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D44" w:rsidRPr="00454930" w:rsidRDefault="00F44D32" w:rsidP="00454930">
      <w:pPr>
        <w:rPr>
          <w:rFonts w:ascii="TH SarabunIT๙" w:hAnsi="TH SarabunIT๙" w:cs="TH SarabunIT๙"/>
          <w:b/>
          <w:bCs/>
          <w:noProof/>
          <w:sz w:val="72"/>
          <w:szCs w:val="72"/>
        </w:rPr>
      </w:pPr>
      <w:r>
        <w:rPr>
          <w:rFonts w:cs="Cordia New"/>
          <w:noProof/>
        </w:rPr>
        <w:drawing>
          <wp:anchor distT="0" distB="0" distL="114300" distR="114300" simplePos="0" relativeHeight="251659263" behindDoc="1" locked="0" layoutInCell="1" allowOverlap="1" wp14:anchorId="52581276" wp14:editId="17C91914">
            <wp:simplePos x="0" y="0"/>
            <wp:positionH relativeFrom="column">
              <wp:posOffset>-914400</wp:posOffset>
            </wp:positionH>
            <wp:positionV relativeFrom="paragraph">
              <wp:posOffset>-914400</wp:posOffset>
            </wp:positionV>
            <wp:extent cx="7781925" cy="10096500"/>
            <wp:effectExtent l="0" t="0" r="9525" b="0"/>
            <wp:wrapNone/>
            <wp:docPr id="9" name="รูปภาพ 9" descr="D:\ปกสวย\152866508_118165083591981_354517644636493190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ปกสวย\152866508_118165083591981_3545176446364931904_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1925" cy="1009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7F4135E0" wp14:editId="03BCC039">
                <wp:simplePos x="0" y="0"/>
                <wp:positionH relativeFrom="column">
                  <wp:posOffset>790575</wp:posOffset>
                </wp:positionH>
                <wp:positionV relativeFrom="paragraph">
                  <wp:posOffset>-142875</wp:posOffset>
                </wp:positionV>
                <wp:extent cx="4617085" cy="781050"/>
                <wp:effectExtent l="0" t="0" r="12065" b="19050"/>
                <wp:wrapNone/>
                <wp:docPr id="25" name="สี่เหลี่ยมผืนผ้ามุมมน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7085" cy="781050"/>
                        </a:xfrm>
                        <a:prstGeom prst="roundRect">
                          <a:avLst/>
                        </a:prstGeom>
                        <a:solidFill>
                          <a:srgbClr val="66CC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25" o:spid="_x0000_s1026" style="position:absolute;margin-left:62.25pt;margin-top:-11.25pt;width:363.55pt;height:61.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" fillcolor="#6cf" strokecolor="#243f60 [1604]" strokeweight="2pt"/>
            </w:pict>
          </mc:Fallback>
        </mc:AlternateContent>
      </w:r>
      <w:r w:rsidR="002B076B">
        <w:rPr>
          <w:noProof/>
        </w:rPr>
        <w:drawing>
          <wp:anchor distT="0" distB="0" distL="114300" distR="114300" simplePos="0" relativeHeight="251678720" behindDoc="1" locked="0" layoutInCell="1" allowOverlap="1" wp14:anchorId="7B270945" wp14:editId="239B8F9C">
            <wp:simplePos x="0" y="0"/>
            <wp:positionH relativeFrom="column">
              <wp:posOffset>5485765</wp:posOffset>
            </wp:positionH>
            <wp:positionV relativeFrom="paragraph">
              <wp:posOffset>-480060</wp:posOffset>
            </wp:positionV>
            <wp:extent cx="1026795" cy="969645"/>
            <wp:effectExtent l="0" t="0" r="1905" b="1905"/>
            <wp:wrapNone/>
            <wp:docPr id="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795" cy="96964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1465">
        <w:rPr>
          <w:noProof/>
        </w:rPr>
        <w:drawing>
          <wp:anchor distT="0" distB="0" distL="114300" distR="114300" simplePos="0" relativeHeight="251669504" behindDoc="1" locked="0" layoutInCell="1" allowOverlap="1" wp14:anchorId="21E10ABF" wp14:editId="51660845">
            <wp:simplePos x="0" y="0"/>
            <wp:positionH relativeFrom="column">
              <wp:posOffset>-240030</wp:posOffset>
            </wp:positionH>
            <wp:positionV relativeFrom="paragraph">
              <wp:posOffset>-480060</wp:posOffset>
            </wp:positionV>
            <wp:extent cx="1026795" cy="969645"/>
            <wp:effectExtent l="0" t="0" r="1905" b="1905"/>
            <wp:wrapNone/>
            <wp:docPr id="102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795" cy="96964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4930">
        <w:rPr>
          <w:rFonts w:ascii="TH SarabunIT๙" w:hAnsi="TH SarabunIT๙" w:cs="TH SarabunIT๙" w:hint="cs"/>
          <w:b/>
          <w:bCs/>
          <w:noProof/>
          <w:sz w:val="48"/>
          <w:szCs w:val="48"/>
          <w:cs/>
        </w:rPr>
        <w:t xml:space="preserve">                     </w:t>
      </w:r>
      <w:r w:rsidR="00B05E26">
        <w:rPr>
          <w:rFonts w:ascii="TH SarabunIT๙" w:hAnsi="TH SarabunIT๙" w:cs="TH SarabunIT๙" w:hint="cs"/>
          <w:b/>
          <w:bCs/>
          <w:noProof/>
          <w:sz w:val="48"/>
          <w:szCs w:val="48"/>
          <w:cs/>
        </w:rPr>
        <w:t xml:space="preserve"> </w:t>
      </w:r>
      <w:r w:rsidR="00454930">
        <w:rPr>
          <w:rFonts w:ascii="TH SarabunIT๙" w:hAnsi="TH SarabunIT๙" w:cs="TH SarabunIT๙" w:hint="cs"/>
          <w:b/>
          <w:bCs/>
          <w:noProof/>
          <w:sz w:val="48"/>
          <w:szCs w:val="48"/>
          <w:cs/>
        </w:rPr>
        <w:t xml:space="preserve">      </w:t>
      </w:r>
      <w:r w:rsidR="00B05E26">
        <w:rPr>
          <w:rFonts w:ascii="TH SarabunIT๙" w:hAnsi="TH SarabunIT๙" w:cs="TH SarabunIT๙" w:hint="cs"/>
          <w:b/>
          <w:bCs/>
          <w:noProof/>
          <w:sz w:val="48"/>
          <w:szCs w:val="48"/>
          <w:cs/>
        </w:rPr>
        <w:t xml:space="preserve"> </w:t>
      </w:r>
      <w:r w:rsidR="001A39F4" w:rsidRPr="00454930">
        <w:rPr>
          <w:rFonts w:ascii="TH SarabunIT๙" w:hAnsi="TH SarabunIT๙" w:cs="TH SarabunIT๙"/>
          <w:b/>
          <w:bCs/>
          <w:noProof/>
          <w:sz w:val="72"/>
          <w:szCs w:val="72"/>
          <w:cs/>
        </w:rPr>
        <w:t>โรงเรียนบ้านวังหลาม</w:t>
      </w:r>
    </w:p>
    <w:p w:rsidR="001A39F4" w:rsidRDefault="00F26293">
      <w:pPr>
        <w:rPr>
          <w:cs/>
        </w:rPr>
      </w:pPr>
      <w:bookmarkStart w:id="0" w:name="_GoBack"/>
      <w:bookmarkEnd w:id="0"/>
      <w:r>
        <w:rPr>
          <w:rFonts w:cs="Cordia New"/>
          <w:noProof/>
        </w:rPr>
        <w:drawing>
          <wp:anchor distT="0" distB="0" distL="114300" distR="114300" simplePos="0" relativeHeight="251674624" behindDoc="0" locked="0" layoutInCell="1" allowOverlap="1" wp14:anchorId="3D2E0A03" wp14:editId="2A42EB1C">
            <wp:simplePos x="0" y="0"/>
            <wp:positionH relativeFrom="column">
              <wp:posOffset>5167630</wp:posOffset>
            </wp:positionH>
            <wp:positionV relativeFrom="paragraph">
              <wp:posOffset>6557010</wp:posOffset>
            </wp:positionV>
            <wp:extent cx="1828800" cy="1828800"/>
            <wp:effectExtent l="0" t="0" r="0" b="0"/>
            <wp:wrapNone/>
            <wp:docPr id="1" name="รูปภาพ 1" descr="D:\ปกต่างๆ\b14ac0fc0ebbfebee2eb33d7cfd724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ปกต่างๆ\b14ac0fc0ebbfebee2eb33d7cfd7242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10000" b="100000" l="10000" r="9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Cordia New"/>
          <w:noProof/>
        </w:rPr>
        <w:drawing>
          <wp:anchor distT="0" distB="0" distL="114300" distR="114300" simplePos="0" relativeHeight="251676672" behindDoc="0" locked="0" layoutInCell="1" allowOverlap="1" wp14:anchorId="2BA7E194" wp14:editId="6285AC40">
            <wp:simplePos x="0" y="0"/>
            <wp:positionH relativeFrom="column">
              <wp:posOffset>340360</wp:posOffset>
            </wp:positionH>
            <wp:positionV relativeFrom="paragraph">
              <wp:posOffset>6701790</wp:posOffset>
            </wp:positionV>
            <wp:extent cx="1483995" cy="1483995"/>
            <wp:effectExtent l="0" t="0" r="0" b="1905"/>
            <wp:wrapNone/>
            <wp:docPr id="2" name="รูปภาพ 2" descr="D:\ปกต่างๆ\526e744c38482c685e4b50027bde138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ปกต่างๆ\526e744c38482c685e4b50027bde138c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ackgroundRemoval t="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3995" cy="148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221BA428" wp14:editId="19754692">
                <wp:simplePos x="0" y="0"/>
                <wp:positionH relativeFrom="column">
                  <wp:posOffset>1154430</wp:posOffset>
                </wp:positionH>
                <wp:positionV relativeFrom="paragraph">
                  <wp:posOffset>7103110</wp:posOffset>
                </wp:positionV>
                <wp:extent cx="4871085" cy="688975"/>
                <wp:effectExtent l="0" t="0" r="24765" b="15875"/>
                <wp:wrapNone/>
                <wp:docPr id="26" name="สี่เหลี่ยมผืนผ้ามุมมน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1085" cy="688975"/>
                        </a:xfrm>
                        <a:prstGeom prst="roundRect">
                          <a:avLst/>
                        </a:prstGeom>
                        <a:solidFill>
                          <a:srgbClr val="66CC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E1465" w:rsidRPr="008E1465" w:rsidRDefault="008E1465" w:rsidP="008E1465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     </w:t>
                            </w:r>
                            <w:r w:rsidRPr="008E1465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อย่าลืมสวมหน้ากากอนามัยและกรุณามาตามเวลานัดหมาย</w:t>
                            </w:r>
                          </w:p>
                          <w:p w:rsidR="008E1465" w:rsidRPr="008E1465" w:rsidRDefault="008E1465" w:rsidP="008E146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26" o:spid="_x0000_s1026" style="position:absolute;margin-left:90.9pt;margin-top:559.3pt;width:383.55pt;height:54.2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" fillcolor="#6cf" strokecolor="#385d8a" strokeweight="2pt">
                <v:textbox>
                  <w:txbxContent>
                    <w:p w:rsidR="008E1465" w:rsidRPr="008E1465" w:rsidRDefault="008E1465" w:rsidP="008E1465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     </w:t>
                      </w:r>
                      <w:r w:rsidRPr="008E1465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อย่าลืมสวมหน้ากากอนามัยและกรุณามาตามเวลานัดหมาย</w:t>
                      </w:r>
                    </w:p>
                    <w:p w:rsidR="008E1465" w:rsidRPr="008E1465" w:rsidRDefault="008E1465" w:rsidP="008E1465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EFE184" wp14:editId="21AB4B9D">
                <wp:simplePos x="0" y="0"/>
                <wp:positionH relativeFrom="column">
                  <wp:posOffset>-542925</wp:posOffset>
                </wp:positionH>
                <wp:positionV relativeFrom="paragraph">
                  <wp:posOffset>4526915</wp:posOffset>
                </wp:positionV>
                <wp:extent cx="6985000" cy="2113280"/>
                <wp:effectExtent l="0" t="0" r="25400" b="20320"/>
                <wp:wrapNone/>
                <wp:docPr id="5" name="สี่เหลี่ยมผืนผ้า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000" cy="2113280"/>
                        </a:xfrm>
                        <a:prstGeom prst="rect">
                          <a:avLst/>
                        </a:prstGeom>
                        <a:solidFill>
                          <a:srgbClr val="66CC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6021C" w:rsidRPr="00F8730A" w:rsidRDefault="0046021C" w:rsidP="0046021C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u w:val="double"/>
                              </w:rPr>
                            </w:pPr>
                            <w:r w:rsidRPr="00F8730A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u w:val="double"/>
                                <w:cs/>
                              </w:rPr>
                              <w:t xml:space="preserve">หมายเหตุ </w:t>
                            </w:r>
                          </w:p>
                          <w:p w:rsidR="00F26293" w:rsidRDefault="0046021C" w:rsidP="00F26293">
                            <w:pP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1. </w:t>
                            </w:r>
                            <w:r w:rsidR="00F26293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ให้ผู้ปกครองเตรียมถุงผ้าสำหรับใส่ใบงาน แบบฝึกหัดมาด้วย</w:t>
                            </w:r>
                          </w:p>
                          <w:p w:rsidR="0046021C" w:rsidRDefault="0046021C" w:rsidP="00F26293">
                            <w:pP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2. โรงเรียนมีจุดคัดกรองก่อนเข้าโรงเรียนเพื่อความปลอดภัยตามมาตรการป้องกันโควิด </w:t>
                            </w: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19</w:t>
                            </w:r>
                          </w:p>
                          <w:p w:rsidR="00F26293" w:rsidRDefault="00F26293" w:rsidP="00F26293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3. ขอความร่วมมือผู้ปกครองให้มารับใบงานให้ตรงเวลา เนื่องจากช่วงบ่ายคุณครูติดภารกิจ</w:t>
                            </w:r>
                          </w:p>
                          <w:p w:rsidR="0046021C" w:rsidRDefault="0046021C" w:rsidP="0046021C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46021C" w:rsidRDefault="0046021C" w:rsidP="0046021C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46021C" w:rsidRDefault="0046021C" w:rsidP="0046021C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46021C" w:rsidRDefault="0046021C" w:rsidP="0046021C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46021C" w:rsidRPr="0046021C" w:rsidRDefault="0046021C" w:rsidP="0046021C">
                            <w:pP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" o:spid="_x0000_s1027" style="position:absolute;margin-left:-42.75pt;margin-top:356.45pt;width:550pt;height:166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" fillcolor="#6cf" strokecolor="#243f60 [1604]" strokeweight="2pt">
                <v:textbox>
                  <w:txbxContent>
                    <w:p w:rsidR="0046021C" w:rsidRPr="00F8730A" w:rsidRDefault="0046021C" w:rsidP="0046021C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  <w:u w:val="double"/>
                        </w:rPr>
                      </w:pPr>
                      <w:r w:rsidRPr="00F8730A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  <w:u w:val="double"/>
                          <w:cs/>
                        </w:rPr>
                        <w:t xml:space="preserve">หมายเหตุ </w:t>
                      </w:r>
                    </w:p>
                    <w:p w:rsidR="00F26293" w:rsidRDefault="0046021C" w:rsidP="00F26293">
                      <w:pP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1. </w:t>
                      </w:r>
                      <w:r w:rsidR="00F26293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ให้ผู้ปกครองเตรียมถุงผ้าสำหรับใส่ใบงาน แบบฝึกหัดมาด้วย</w:t>
                      </w:r>
                    </w:p>
                    <w:p w:rsidR="0046021C" w:rsidRDefault="0046021C" w:rsidP="00F26293">
                      <w:pP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2. โรงเรียนมีจุดคัดกรองก่อนเข้าโรงเรียนเพื่อความปลอดภัยตามมาตรการป้องกันโควิด </w:t>
                      </w:r>
                      <w: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–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19</w:t>
                      </w:r>
                    </w:p>
                    <w:p w:rsidR="00F26293" w:rsidRDefault="00F26293" w:rsidP="00F26293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3. ขอความร่วมมือผู้ปกครองให้มารับใบงานให้ตรงเวลา เนื่องจากช่วงบ่ายคุณครูติดภารกิจ</w:t>
                      </w:r>
                    </w:p>
                    <w:p w:rsidR="0046021C" w:rsidRDefault="0046021C" w:rsidP="0046021C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46021C" w:rsidRDefault="0046021C" w:rsidP="0046021C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46021C" w:rsidRDefault="0046021C" w:rsidP="0046021C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46021C" w:rsidRDefault="0046021C" w:rsidP="0046021C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46021C" w:rsidRPr="0046021C" w:rsidRDefault="0046021C" w:rsidP="0046021C">
                      <w:pP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808487" wp14:editId="3468F540">
                <wp:simplePos x="0" y="0"/>
                <wp:positionH relativeFrom="column">
                  <wp:posOffset>2997835</wp:posOffset>
                </wp:positionH>
                <wp:positionV relativeFrom="paragraph">
                  <wp:posOffset>3613150</wp:posOffset>
                </wp:positionV>
                <wp:extent cx="599440" cy="284480"/>
                <wp:effectExtent l="0" t="19050" r="29210" b="39370"/>
                <wp:wrapNone/>
                <wp:docPr id="12" name="ลูกศรขวา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440" cy="284480"/>
                        </a:xfrm>
                        <a:prstGeom prst="rightArrow">
                          <a:avLst/>
                        </a:prstGeom>
                        <a:solidFill>
                          <a:srgbClr val="0066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ลูกศรขวา 12" o:spid="_x0000_s1026" type="#_x0000_t13" style="position:absolute;margin-left:236.05pt;margin-top:284.5pt;width:47.2pt;height:22.4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" adj="16475" fillcolor="#06f" strokecolor="#243f60 [1604]" strokeweight="2pt"/>
            </w:pict>
          </mc:Fallback>
        </mc:AlternateContent>
      </w:r>
      <w:r w:rsidR="0046021C"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F4CAA69" wp14:editId="5B324DCB">
                <wp:simplePos x="0" y="0"/>
                <wp:positionH relativeFrom="column">
                  <wp:posOffset>2998033</wp:posOffset>
                </wp:positionH>
                <wp:positionV relativeFrom="paragraph">
                  <wp:posOffset>2969468</wp:posOffset>
                </wp:positionV>
                <wp:extent cx="599440" cy="344774"/>
                <wp:effectExtent l="0" t="19050" r="29210" b="36830"/>
                <wp:wrapNone/>
                <wp:docPr id="11" name="ลูกศรขว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440" cy="344774"/>
                        </a:xfrm>
                        <a:prstGeom prst="rightArrow">
                          <a:avLst/>
                        </a:prstGeom>
                        <a:solidFill>
                          <a:srgbClr val="0066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ลูกศรขวา 11" o:spid="_x0000_s1026" type="#_x0000_t13" style="position:absolute;margin-left:236.05pt;margin-top:233.8pt;width:47.2pt;height:27.1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" adj="15388" fillcolor="#06f" strokecolor="#243f60 [1604]" strokeweight="2pt"/>
            </w:pict>
          </mc:Fallback>
        </mc:AlternateContent>
      </w:r>
      <w:r w:rsidR="0046021C"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DF41CF" wp14:editId="16EC6C9B">
                <wp:simplePos x="0" y="0"/>
                <wp:positionH relativeFrom="column">
                  <wp:posOffset>2998033</wp:posOffset>
                </wp:positionH>
                <wp:positionV relativeFrom="paragraph">
                  <wp:posOffset>2339881</wp:posOffset>
                </wp:positionV>
                <wp:extent cx="599440" cy="344170"/>
                <wp:effectExtent l="0" t="19050" r="29210" b="36830"/>
                <wp:wrapNone/>
                <wp:docPr id="8" name="ลูกศรขวา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440" cy="344170"/>
                        </a:xfrm>
                        <a:prstGeom prst="rightArrow">
                          <a:avLst/>
                        </a:prstGeom>
                        <a:solidFill>
                          <a:srgbClr val="0066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ลูกศรขวา 8" o:spid="_x0000_s1026" type="#_x0000_t13" style="position:absolute;margin-left:236.05pt;margin-top:184.25pt;width:47.2pt;height:27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" adj="15399" fillcolor="#06f" strokecolor="#243f60 [1604]" strokeweight="2pt"/>
            </w:pict>
          </mc:Fallback>
        </mc:AlternateContent>
      </w:r>
      <w:r w:rsidR="0046021C"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70F37F3" wp14:editId="6DE21D3F">
                <wp:simplePos x="0" y="0"/>
                <wp:positionH relativeFrom="column">
                  <wp:posOffset>2998033</wp:posOffset>
                </wp:positionH>
                <wp:positionV relativeFrom="paragraph">
                  <wp:posOffset>2339881</wp:posOffset>
                </wp:positionV>
                <wp:extent cx="599606" cy="344774"/>
                <wp:effectExtent l="0" t="19050" r="29210" b="36830"/>
                <wp:wrapNone/>
                <wp:docPr id="6" name="ลูกศรขวา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606" cy="344774"/>
                        </a:xfrm>
                        <a:prstGeom prst="rightArrow">
                          <a:avLst/>
                        </a:prstGeom>
                        <a:solidFill>
                          <a:srgbClr val="33CC33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ขวา 6" o:spid="_x0000_s1026" type="#_x0000_t13" style="position:absolute;margin-left:236.05pt;margin-top:184.25pt;width:47.2pt;height:27.1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" adj="15390" fillcolor="#3c3" strokecolor="#243f60 [1604]" strokeweight="2pt"/>
            </w:pict>
          </mc:Fallback>
        </mc:AlternateContent>
      </w:r>
      <w:r w:rsidR="001A39F4"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9E325F" wp14:editId="29FF3D5B">
                <wp:simplePos x="0" y="0"/>
                <wp:positionH relativeFrom="column">
                  <wp:posOffset>-539115</wp:posOffset>
                </wp:positionH>
                <wp:positionV relativeFrom="paragraph">
                  <wp:posOffset>352249</wp:posOffset>
                </wp:positionV>
                <wp:extent cx="6985416" cy="3912433"/>
                <wp:effectExtent l="0" t="0" r="25400" b="12065"/>
                <wp:wrapNone/>
                <wp:docPr id="4" name="แผนผังลำดับงาน: กระบวนการ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416" cy="3912433"/>
                        </a:xfrm>
                        <a:prstGeom prst="flowChartProcess">
                          <a:avLst/>
                        </a:prstGeom>
                        <a:solidFill>
                          <a:srgbClr val="66CC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6021C" w:rsidRDefault="001A39F4" w:rsidP="0046021C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 xml:space="preserve">      </w:t>
                            </w:r>
                          </w:p>
                          <w:p w:rsidR="005A54C1" w:rsidRPr="0046021C" w:rsidRDefault="001A39F4" w:rsidP="0046021C">
                            <w:pPr>
                              <w:spacing w:after="0"/>
                              <w:ind w:firstLine="720"/>
                              <w:jc w:val="thaiDistribute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นัดหมายผู้ปกครอง</w:t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มารับ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ใบงาน ใบความรู้</w:t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แบ</w:t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บฝึก</w:t>
                            </w:r>
                            <w:r w:rsid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เพื่อประกอบในการเรียนโดยรูปแบบการจัดการเรียนการสอนที่โรงเรียนจัดในช่วง</w:t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วันที่ </w:t>
                            </w:r>
                            <w:r w:rsidR="00F26293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3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 </w:t>
                            </w:r>
                            <w:r w:rsidR="00F26293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- 31 ธันวาคม 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2564  คือ 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On – Air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: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การจัดการเรียนการสอนผ่านระบบโทรทัศน์ใช้สัญญาณดาวเทียม</w:t>
                            </w:r>
                            <w:r w:rsid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KU – Band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ระบบเคเบิลทีวี  ( 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Cable TV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)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ซึ่งเป็นช่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องทางในการเผยแพร่การเรียนรู้ 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DLTV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และ 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On – hand :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นักเรียนเรียนรู้ผ่านใบงาน ใบความรู้ แบบฝึกที่โรงเรียนจัดเตรียมไว้</w:t>
                            </w:r>
                          </w:p>
                          <w:p w:rsidR="005A54C1" w:rsidRPr="0046021C" w:rsidRDefault="00F26293" w:rsidP="0046021C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3 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ธันวา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คม  2564   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   09.00  - 10.0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0 น.</w:t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="005A54C1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ชั้น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อนุบาลปีที่ 1 - 3</w:t>
                            </w:r>
                          </w:p>
                          <w:p w:rsidR="00F26293" w:rsidRDefault="005A54C1" w:rsidP="0046021C">
                            <w:pPr>
                              <w:spacing w:after="0"/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</w:p>
                          <w:p w:rsidR="005A54C1" w:rsidRPr="0046021C" w:rsidRDefault="005A54C1" w:rsidP="0046021C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            </w:t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ab/>
                            </w:r>
                            <w:r w:rsidR="00F26293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10.0</w:t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0 </w:t>
                            </w:r>
                            <w:r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–</w:t>
                            </w:r>
                            <w:r w:rsidR="00F26293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11.0</w:t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0 น.</w:t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ชั้นประถมศึกษาปีที่ 1</w:t>
                            </w:r>
                            <w:r w:rsidR="00F26293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- 3</w:t>
                            </w:r>
                          </w:p>
                          <w:p w:rsidR="00F26293" w:rsidRDefault="005A54C1" w:rsidP="0046021C">
                            <w:pPr>
                              <w:spacing w:after="0"/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ab/>
                            </w:r>
                            <w:r w:rsidR="0046021C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ab/>
                            </w:r>
                          </w:p>
                          <w:p w:rsidR="0046021C" w:rsidRPr="0046021C" w:rsidRDefault="00F26293" w:rsidP="0046021C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                               </w:t>
                            </w: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1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1</w:t>
                            </w: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0</w:t>
                            </w: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0 – 1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2</w:t>
                            </w: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0</w:t>
                            </w:r>
                            <w:r w:rsidR="005A54C1" w:rsidRPr="0046021C"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0 </w:t>
                            </w:r>
                            <w:r w:rsidR="0046021C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น.</w:t>
                            </w:r>
                            <w:r w:rsidR="0046021C"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ชั้นประถมศึกษาปีที่ 4 - 6</w:t>
                            </w:r>
                          </w:p>
                          <w:p w:rsidR="0046021C" w:rsidRPr="0046021C" w:rsidRDefault="0046021C" w:rsidP="0046021C">
                            <w:pPr>
                              <w:spacing w:after="0"/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 w:rsidRPr="0046021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ab/>
                            </w:r>
                          </w:p>
                          <w:p w:rsidR="0046021C" w:rsidRPr="005A54C1" w:rsidRDefault="0046021C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  <w:tab/>
                            </w:r>
                            <w: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  <w:tab/>
                            </w: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1A39F4" w:rsidRPr="001A39F4" w:rsidRDefault="001A39F4" w:rsidP="001A39F4">
                            <w:pPr>
                              <w:rPr>
                                <w:rFonts w:ascii="TH SarabunIT๙" w:hAnsi="TH SarabunIT๙" w:cs="TH SarabunIT๙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color w:val="000000" w:themeColor="text1"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แผนผังลำดับงาน: กระบวนการ 4" o:spid="_x0000_s1028" type="#_x0000_t109" style="position:absolute;margin-left:-42.45pt;margin-top:27.75pt;width:550.05pt;height:30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" fillcolor="#6cf" strokecolor="#243f60 [1604]" strokeweight="2pt">
                <v:textbox>
                  <w:txbxContent>
                    <w:p w:rsidR="0046021C" w:rsidRDefault="001A39F4" w:rsidP="0046021C">
                      <w:pPr>
                        <w:spacing w:after="0"/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32"/>
                          <w:szCs w:val="32"/>
                          <w:cs/>
                        </w:rPr>
                        <w:t xml:space="preserve">      </w:t>
                      </w:r>
                    </w:p>
                    <w:p w:rsidR="005A54C1" w:rsidRPr="0046021C" w:rsidRDefault="001A39F4" w:rsidP="0046021C">
                      <w:pPr>
                        <w:spacing w:after="0"/>
                        <w:ind w:firstLine="720"/>
                        <w:jc w:val="thaiDistribute"/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นัดหมายผู้ปกครอง</w:t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มารับ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ใบงาน ใบความรู้</w:t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แบ</w:t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บฝึก</w:t>
                      </w:r>
                      <w:r w:rsid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เพื่อประกอบในการเรียนโดยรูปแบบการจัดการเรียนการสอนที่โรงเรียนจัดในช่วง</w:t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วันที่ </w:t>
                      </w:r>
                      <w:r w:rsidR="00F26293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3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 </w:t>
                      </w:r>
                      <w:r w:rsidR="00F26293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- 31 ธันวาคม 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2564  คือ 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On – Air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: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การจัดการเรียนการสอนผ่านระบบโทรทัศน์ใช้สัญญาณดาวเทียม</w:t>
                      </w:r>
                      <w:r w:rsid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KU – Band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ระบบเคเบิลทีวี  ( 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Cable TV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)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ซึ่งเป็นช่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องทางในการเผยแพร่การเรียนรู้ 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DLTV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และ 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On – hand :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นักเรียนเรียนรู้ผ่านใบงาน ใบความรู้ แบบฝึกที่โรงเรียนจัดเตรียมไว้</w:t>
                      </w:r>
                    </w:p>
                    <w:p w:rsidR="005A54C1" w:rsidRPr="0046021C" w:rsidRDefault="00F26293" w:rsidP="0046021C">
                      <w:pPr>
                        <w:spacing w:after="0"/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3 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ธันวา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คม  2564   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   09.00  - 10.0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0 น.</w:t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="005A54C1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ชั้น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อนุบาลปีที่ 1 - 3</w:t>
                      </w:r>
                    </w:p>
                    <w:p w:rsidR="00F26293" w:rsidRDefault="005A54C1" w:rsidP="0046021C">
                      <w:pPr>
                        <w:spacing w:after="0"/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</w:p>
                    <w:p w:rsidR="005A54C1" w:rsidRPr="0046021C" w:rsidRDefault="005A54C1" w:rsidP="0046021C">
                      <w:pPr>
                        <w:spacing w:after="0"/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            </w:t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ab/>
                      </w:r>
                      <w:r w:rsidR="00F26293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10.0</w:t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0 </w:t>
                      </w:r>
                      <w:r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–</w:t>
                      </w:r>
                      <w:r w:rsidR="00F26293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11.0</w:t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0 น.</w:t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ชั้นประถมศึกษาปีที่ 1</w:t>
                      </w:r>
                      <w:r w:rsidR="00F26293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- 3</w:t>
                      </w:r>
                    </w:p>
                    <w:p w:rsidR="00F26293" w:rsidRDefault="005A54C1" w:rsidP="0046021C">
                      <w:pPr>
                        <w:spacing w:after="0"/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ab/>
                      </w:r>
                      <w:r w:rsidR="0046021C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ab/>
                      </w:r>
                    </w:p>
                    <w:p w:rsidR="0046021C" w:rsidRPr="0046021C" w:rsidRDefault="00F26293" w:rsidP="0046021C">
                      <w:pPr>
                        <w:spacing w:after="0"/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                               </w:t>
                      </w:r>
                      <w: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1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1</w:t>
                      </w:r>
                      <w: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.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0</w:t>
                      </w:r>
                      <w: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0 – 1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2</w:t>
                      </w:r>
                      <w: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.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0</w:t>
                      </w:r>
                      <w:r w:rsidR="005A54C1" w:rsidRPr="0046021C"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0 </w:t>
                      </w:r>
                      <w:r w:rsidR="0046021C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น.</w:t>
                      </w:r>
                      <w:r w:rsidR="0046021C"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ชั้นประถมศึกษาปีที่ 4 - 6</w:t>
                      </w:r>
                    </w:p>
                    <w:p w:rsidR="0046021C" w:rsidRPr="0046021C" w:rsidRDefault="0046021C" w:rsidP="0046021C">
                      <w:pPr>
                        <w:spacing w:after="0"/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 w:rsidRPr="0046021C">
                        <w:rPr>
                          <w:rFonts w:ascii="TH SarabunIT๙" w:hAnsi="TH SarabunIT๙" w:cs="TH SarabunIT๙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ab/>
                      </w:r>
                      <w:r>
                        <w:rPr>
                          <w:rFonts w:ascii="TH SarabunIT๙" w:hAnsi="TH SarabunIT๙" w:cs="TH SarabunIT๙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ab/>
                      </w:r>
                    </w:p>
                    <w:p w:rsidR="0046021C" w:rsidRPr="005A54C1" w:rsidRDefault="0046021C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  <w:tab/>
                      </w:r>
                      <w: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  <w:tab/>
                      </w:r>
                      <w: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  <w:tab/>
                      </w: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1A39F4" w:rsidRPr="001A39F4" w:rsidRDefault="001A39F4" w:rsidP="001A39F4">
                      <w:pPr>
                        <w:rPr>
                          <w:rFonts w:ascii="TH SarabunIT๙" w:hAnsi="TH SarabunIT๙" w:cs="TH SarabunIT๙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color w:val="000000" w:themeColor="text1"/>
                          <w:sz w:val="32"/>
                          <w:szCs w:val="32"/>
                          <w:cs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A39F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9F4"/>
    <w:rsid w:val="000A1060"/>
    <w:rsid w:val="000C1FF6"/>
    <w:rsid w:val="000E290B"/>
    <w:rsid w:val="001A39F4"/>
    <w:rsid w:val="002B076B"/>
    <w:rsid w:val="00454930"/>
    <w:rsid w:val="0046021C"/>
    <w:rsid w:val="005A54C1"/>
    <w:rsid w:val="00620D44"/>
    <w:rsid w:val="00653E18"/>
    <w:rsid w:val="00662DC9"/>
    <w:rsid w:val="007955BC"/>
    <w:rsid w:val="007B1DCD"/>
    <w:rsid w:val="007D20C5"/>
    <w:rsid w:val="00844329"/>
    <w:rsid w:val="008E1465"/>
    <w:rsid w:val="00AC6565"/>
    <w:rsid w:val="00B05E26"/>
    <w:rsid w:val="00B2004D"/>
    <w:rsid w:val="00C352BD"/>
    <w:rsid w:val="00CA09AB"/>
    <w:rsid w:val="00CD6E53"/>
    <w:rsid w:val="00F26293"/>
    <w:rsid w:val="00F44D32"/>
    <w:rsid w:val="00F70C7A"/>
    <w:rsid w:val="00F87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9F4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1A39F4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9F4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1A39F4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Wang1</dc:creator>
  <cp:lastModifiedBy>Wang1</cp:lastModifiedBy>
  <cp:revision>11</cp:revision>
  <cp:lastPrinted>2021-05-24T06:26:00Z</cp:lastPrinted>
  <dcterms:created xsi:type="dcterms:W3CDTF">2021-11-30T04:34:00Z</dcterms:created>
  <dcterms:modified xsi:type="dcterms:W3CDTF">2021-11-30T04:45:00Z</dcterms:modified>
</cp:coreProperties>
</file>