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2768F" w14:textId="370C8203" w:rsidR="00D77A21" w:rsidRDefault="00D77A21" w:rsidP="00D77A21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018</w:t>
      </w:r>
    </w:p>
    <w:p w14:paraId="142998AD" w14:textId="579AB444" w:rsidR="00D930C5" w:rsidRDefault="00D77A21" w:rsidP="00D77A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7A2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สรุปงบหน้าแผนปฏิบัติงานประจำปี การศึกษา </w:t>
      </w:r>
      <w:r w:rsidRPr="00D77A21">
        <w:rPr>
          <w:rFonts w:ascii="TH SarabunPSK" w:hAnsi="TH SarabunPSK" w:cs="TH SarabunPSK"/>
          <w:b/>
          <w:bCs/>
          <w:sz w:val="36"/>
          <w:szCs w:val="36"/>
        </w:rPr>
        <w:t>2564</w:t>
      </w:r>
    </w:p>
    <w:p w14:paraId="4AD67EA5" w14:textId="7C2A2F3D" w:rsidR="00D77A21" w:rsidRDefault="00D77A21" w:rsidP="00D77A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16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พ.ค. </w:t>
      </w:r>
      <w:r>
        <w:rPr>
          <w:rFonts w:ascii="TH SarabunPSK" w:hAnsi="TH SarabunPSK" w:cs="TH SarabunPSK"/>
          <w:b/>
          <w:bCs/>
          <w:sz w:val="36"/>
          <w:szCs w:val="36"/>
        </w:rPr>
        <w:t>64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15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พ.ค.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65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96326BA" w14:textId="241D30F4" w:rsidR="00D77A21" w:rsidRDefault="00D77A21" w:rsidP="00D77A2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14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พ.ค.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ยอดยกมาเงินอุดหนุนรายหัว</w:t>
      </w:r>
    </w:p>
    <w:p w14:paraId="3E81AAEE" w14:textId="5811F1DC" w:rsidR="004264BC" w:rsidRDefault="00D77A21" w:rsidP="00D77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ก่อนประถม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30,712.53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ประถม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34,291.3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กิจกรรมพัฒนา</w:t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</w:rPr>
        <w:t xml:space="preserve">40,651        </w:t>
      </w:r>
      <w:r w:rsidR="004264B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 w:hint="cs"/>
          <w:sz w:val="32"/>
          <w:szCs w:val="32"/>
          <w:cs/>
        </w:rPr>
        <w:t xml:space="preserve">ยอดยกมาเงินรายได้สถานศึกษา ปีการศึกษา </w:t>
      </w:r>
      <w:r w:rsidR="004264BC">
        <w:rPr>
          <w:rFonts w:ascii="TH SarabunPSK" w:hAnsi="TH SarabunPSK" w:cs="TH SarabunPSK"/>
          <w:sz w:val="32"/>
          <w:szCs w:val="32"/>
        </w:rPr>
        <w:t xml:space="preserve">2563 </w:t>
      </w:r>
      <w:r w:rsidR="004264BC"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</w:rPr>
        <w:t xml:space="preserve">5,720.41      </w:t>
      </w:r>
      <w:r w:rsidR="004264B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 w:rsidRPr="004264BC">
        <w:rPr>
          <w:rFonts w:ascii="TH SarabunPSK" w:hAnsi="TH SarabunPSK" w:cs="TH SarabunPSK" w:hint="cs"/>
          <w:b/>
          <w:bCs/>
          <w:sz w:val="32"/>
          <w:szCs w:val="32"/>
          <w:cs/>
        </w:rPr>
        <w:t>รวมยอดยกมา</w:t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  <w:cs/>
        </w:rPr>
        <w:tab/>
      </w:r>
      <w:r w:rsidR="004264BC">
        <w:rPr>
          <w:rFonts w:ascii="TH SarabunPSK" w:hAnsi="TH SarabunPSK" w:cs="TH SarabunPSK"/>
          <w:sz w:val="32"/>
          <w:szCs w:val="32"/>
        </w:rPr>
        <w:t xml:space="preserve">111,375.24   </w:t>
      </w:r>
      <w:r w:rsidR="004264B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C314EB8" w14:textId="77777777" w:rsidR="004264BC" w:rsidRDefault="004264BC" w:rsidP="00D77A21">
      <w:pPr>
        <w:rPr>
          <w:rFonts w:ascii="TH SarabunPSK" w:hAnsi="TH SarabunPSK" w:cs="TH SarabunPSK"/>
          <w:b/>
          <w:bCs/>
          <w:sz w:val="32"/>
          <w:szCs w:val="32"/>
        </w:rPr>
      </w:pPr>
      <w:r w:rsidRPr="004264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ประมาณการรายรับ ปีการศึกษา </w:t>
      </w:r>
      <w:r w:rsidRPr="004264BC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1A870250" w14:textId="77777777" w:rsidR="008D0899" w:rsidRDefault="004264BC" w:rsidP="00D77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0899">
        <w:rPr>
          <w:rFonts w:ascii="TH SarabunPSK" w:hAnsi="TH SarabunPSK" w:cs="TH SarabunPSK" w:hint="cs"/>
          <w:sz w:val="32"/>
          <w:szCs w:val="32"/>
          <w:cs/>
        </w:rPr>
        <w:t>อุดหนุนรายหัว ก่อนประถม (</w:t>
      </w:r>
      <w:r w:rsidRPr="008D0899">
        <w:rPr>
          <w:rFonts w:ascii="TH SarabunPSK" w:hAnsi="TH SarabunPSK" w:cs="TH SarabunPSK"/>
          <w:sz w:val="32"/>
          <w:szCs w:val="32"/>
        </w:rPr>
        <w:t xml:space="preserve">30 x 1,700 </w:t>
      </w:r>
      <w:r w:rsidRPr="008D0899">
        <w:rPr>
          <w:rFonts w:ascii="TH SarabunPSK" w:hAnsi="TH SarabunPSK" w:cs="TH SarabunPSK" w:hint="cs"/>
          <w:sz w:val="32"/>
          <w:szCs w:val="32"/>
          <w:cs/>
        </w:rPr>
        <w:t>)</w:t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</w:rPr>
        <w:t>5</w:t>
      </w:r>
      <w:r w:rsidR="008D0899" w:rsidRPr="008D0899">
        <w:rPr>
          <w:rFonts w:ascii="TH SarabunPSK" w:hAnsi="TH SarabunPSK" w:cs="TH SarabunPSK"/>
          <w:sz w:val="32"/>
          <w:szCs w:val="32"/>
        </w:rPr>
        <w:t>1</w:t>
      </w:r>
      <w:r w:rsidRPr="008D0899">
        <w:rPr>
          <w:rFonts w:ascii="TH SarabunPSK" w:hAnsi="TH SarabunPSK" w:cs="TH SarabunPSK"/>
          <w:sz w:val="32"/>
          <w:szCs w:val="32"/>
        </w:rPr>
        <w:t>,</w:t>
      </w:r>
      <w:r w:rsidR="008D0899" w:rsidRPr="008D0899">
        <w:rPr>
          <w:rFonts w:ascii="TH SarabunPSK" w:hAnsi="TH SarabunPSK" w:cs="TH SarabunPSK"/>
          <w:sz w:val="32"/>
          <w:szCs w:val="32"/>
        </w:rPr>
        <w:t>0</w:t>
      </w:r>
      <w:r w:rsidRPr="008D0899">
        <w:rPr>
          <w:rFonts w:ascii="TH SarabunPSK" w:hAnsi="TH SarabunPSK" w:cs="TH SarabunPSK"/>
          <w:sz w:val="32"/>
          <w:szCs w:val="32"/>
        </w:rPr>
        <w:t xml:space="preserve">00        </w:t>
      </w:r>
      <w:r w:rsidRPr="008D0899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 w:hint="cs"/>
          <w:sz w:val="32"/>
          <w:szCs w:val="32"/>
          <w:cs/>
        </w:rPr>
        <w:t>อุดหนุนรายหัว ประถม (</w:t>
      </w:r>
      <w:r w:rsidRPr="008D0899">
        <w:rPr>
          <w:rFonts w:ascii="TH SarabunPSK" w:hAnsi="TH SarabunPSK" w:cs="TH SarabunPSK"/>
          <w:sz w:val="32"/>
          <w:szCs w:val="32"/>
        </w:rPr>
        <w:t xml:space="preserve">105 x 1,900 </w:t>
      </w:r>
      <w:r w:rsidRPr="008D0899">
        <w:rPr>
          <w:rFonts w:ascii="TH SarabunPSK" w:hAnsi="TH SarabunPSK" w:cs="TH SarabunPSK" w:hint="cs"/>
          <w:sz w:val="32"/>
          <w:szCs w:val="32"/>
          <w:cs/>
        </w:rPr>
        <w:t>)</w:t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/>
          <w:sz w:val="32"/>
          <w:szCs w:val="32"/>
        </w:rPr>
        <w:t xml:space="preserve">          119</w:t>
      </w:r>
      <w:r w:rsidRPr="008D0899">
        <w:rPr>
          <w:rFonts w:ascii="TH SarabunPSK" w:hAnsi="TH SarabunPSK" w:cs="TH SarabunPSK"/>
          <w:sz w:val="32"/>
          <w:szCs w:val="32"/>
        </w:rPr>
        <w:t>,</w:t>
      </w:r>
      <w:r w:rsidR="008D0899" w:rsidRPr="008D0899">
        <w:rPr>
          <w:rFonts w:ascii="TH SarabunPSK" w:hAnsi="TH SarabunPSK" w:cs="TH SarabunPSK"/>
          <w:sz w:val="32"/>
          <w:szCs w:val="32"/>
        </w:rPr>
        <w:t>5</w:t>
      </w:r>
      <w:r w:rsidRPr="008D0899">
        <w:rPr>
          <w:rFonts w:ascii="TH SarabunPSK" w:hAnsi="TH SarabunPSK" w:cs="TH SarabunPSK"/>
          <w:sz w:val="32"/>
          <w:szCs w:val="32"/>
        </w:rPr>
        <w:t xml:space="preserve">00       </w:t>
      </w:r>
      <w:r w:rsidRPr="008D0899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 w:hint="cs"/>
          <w:sz w:val="32"/>
          <w:szCs w:val="32"/>
          <w:cs/>
        </w:rPr>
        <w:t>อุดหนุนกิจกรรมพัฒนาคุณภาพผู้เรียน</w:t>
      </w:r>
      <w:r w:rsidR="008D0899"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D0899" w:rsidRPr="008D0899">
        <w:rPr>
          <w:rFonts w:ascii="TH SarabunPSK" w:hAnsi="TH SarabunPSK" w:cs="TH SarabunPSK"/>
          <w:sz w:val="32"/>
          <w:szCs w:val="32"/>
        </w:rPr>
        <w:t xml:space="preserve">63,300        </w:t>
      </w:r>
      <w:r w:rsidR="008D0899" w:rsidRPr="008D0899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 w:hint="cs"/>
          <w:sz w:val="32"/>
          <w:szCs w:val="32"/>
          <w:cs/>
        </w:rPr>
        <w:t>เงินรายได้สถานศึกษา</w:t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Pr="008D0899">
        <w:rPr>
          <w:rFonts w:ascii="TH SarabunPSK" w:hAnsi="TH SarabunPSK" w:cs="TH SarabunPSK"/>
          <w:sz w:val="32"/>
          <w:szCs w:val="32"/>
          <w:cs/>
        </w:rPr>
        <w:tab/>
      </w:r>
      <w:r w:rsidR="00D77A21" w:rsidRPr="008D0899">
        <w:rPr>
          <w:rFonts w:ascii="TH SarabunPSK" w:hAnsi="TH SarabunPSK" w:cs="TH SarabunPSK"/>
          <w:sz w:val="32"/>
          <w:szCs w:val="32"/>
          <w:cs/>
        </w:rPr>
        <w:tab/>
      </w:r>
      <w:r w:rsidR="00D77A21" w:rsidRPr="008D0899">
        <w:rPr>
          <w:rFonts w:ascii="TH SarabunPSK" w:hAnsi="TH SarabunPSK" w:cs="TH SarabunPSK"/>
          <w:sz w:val="32"/>
          <w:szCs w:val="32"/>
          <w:cs/>
        </w:rPr>
        <w:tab/>
      </w:r>
      <w:r w:rsidR="00D77A21" w:rsidRPr="008D0899">
        <w:rPr>
          <w:rFonts w:ascii="TH SarabunPSK" w:hAnsi="TH SarabunPSK" w:cs="TH SarabunPSK"/>
          <w:sz w:val="32"/>
          <w:szCs w:val="32"/>
          <w:cs/>
        </w:rPr>
        <w:tab/>
      </w:r>
      <w:r w:rsidR="00D77A21" w:rsidRPr="008D0899">
        <w:rPr>
          <w:rFonts w:ascii="TH SarabunPSK" w:hAnsi="TH SarabunPSK" w:cs="TH SarabunPSK"/>
          <w:sz w:val="32"/>
          <w:szCs w:val="32"/>
          <w:cs/>
        </w:rPr>
        <w:tab/>
      </w:r>
      <w:r w:rsidR="00D77A21"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 w:rsidRPr="008D0899">
        <w:rPr>
          <w:rFonts w:ascii="TH SarabunPSK" w:hAnsi="TH SarabunPSK" w:cs="TH SarabunPSK" w:hint="cs"/>
          <w:sz w:val="32"/>
          <w:szCs w:val="32"/>
          <w:cs/>
        </w:rPr>
        <w:t xml:space="preserve">        บาท</w:t>
      </w:r>
      <w:r w:rsidR="00D77A21" w:rsidRPr="008D0899">
        <w:rPr>
          <w:rFonts w:ascii="TH SarabunPSK" w:hAnsi="TH SarabunPSK" w:cs="TH SarabunPSK"/>
          <w:sz w:val="32"/>
          <w:szCs w:val="32"/>
          <w:cs/>
        </w:rPr>
        <w:tab/>
      </w:r>
      <w:r w:rsidR="008D0899"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14:paraId="60EEEAA4" w14:textId="14EE71DF" w:rsidR="008D0899" w:rsidRDefault="008D0899" w:rsidP="00D77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อบต.สนับสนุน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1204">
        <w:rPr>
          <w:rFonts w:ascii="TH SarabunPSK" w:hAnsi="TH SarabunPSK" w:cs="TH SarabunPSK"/>
          <w:sz w:val="32"/>
          <w:szCs w:val="32"/>
        </w:rPr>
        <w:t>540,000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CD23C96" w14:textId="181269C0" w:rsidR="00CD00DC" w:rsidRDefault="00CD00DC" w:rsidP="00D77A2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00DC">
        <w:rPr>
          <w:rFonts w:ascii="TH SarabunPSK" w:hAnsi="TH SarabunPSK" w:cs="TH SarabunPSK" w:hint="cs"/>
          <w:b/>
          <w:bCs/>
          <w:sz w:val="32"/>
          <w:szCs w:val="32"/>
          <w:cs/>
        </w:rPr>
        <w:t>รวมประมาณการรายรับ</w:t>
      </w:r>
      <w:r w:rsidRPr="00CD00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1204">
        <w:rPr>
          <w:rFonts w:ascii="TH SarabunPSK" w:hAnsi="TH SarabunPSK" w:cs="TH SarabunPSK"/>
          <w:sz w:val="32"/>
          <w:szCs w:val="32"/>
        </w:rPr>
        <w:t>773</w:t>
      </w:r>
      <w:r>
        <w:rPr>
          <w:rFonts w:ascii="TH SarabunPSK" w:hAnsi="TH SarabunPSK" w:cs="TH SarabunPSK"/>
          <w:sz w:val="32"/>
          <w:szCs w:val="32"/>
        </w:rPr>
        <w:t xml:space="preserve">,800  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6A15F88" w14:textId="77777777" w:rsidR="00E179CF" w:rsidRPr="00CD00DC" w:rsidRDefault="008D0899" w:rsidP="00D77A21">
      <w:pPr>
        <w:rPr>
          <w:rFonts w:ascii="TH SarabunPSK" w:hAnsi="TH SarabunPSK" w:cs="TH SarabunPSK"/>
          <w:b/>
          <w:bCs/>
          <w:sz w:val="32"/>
          <w:szCs w:val="32"/>
        </w:rPr>
      </w:pPr>
      <w:r w:rsidRPr="00CD00DC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ประมาณการรายจ่าย ปีการ</w:t>
      </w:r>
      <w:r w:rsidR="00E179CF" w:rsidRPr="00CD0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ศึกษา </w:t>
      </w:r>
      <w:r w:rsidR="00E179CF" w:rsidRPr="00CD00DC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3F24EB8A" w14:textId="77777777" w:rsidR="00E179CF" w:rsidRPr="00CD00DC" w:rsidRDefault="00E179CF" w:rsidP="00D77A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>ค่าสาธารณูปโภค</w:t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</w:rPr>
        <w:t xml:space="preserve">50,000        </w:t>
      </w:r>
      <w:r w:rsidRPr="00CD00DC">
        <w:rPr>
          <w:rFonts w:ascii="TH SarabunPSK" w:hAnsi="TH SarabunPSK" w:cs="TH SarabunPSK"/>
          <w:sz w:val="32"/>
          <w:szCs w:val="32"/>
          <w:cs/>
        </w:rPr>
        <w:t>บาท</w:t>
      </w:r>
      <w:r w:rsidRPr="00CD00DC">
        <w:rPr>
          <w:rFonts w:ascii="TH SarabunPSK" w:hAnsi="TH SarabunPSK" w:cs="TH SarabunPSK"/>
          <w:sz w:val="32"/>
          <w:szCs w:val="32"/>
          <w:cs/>
        </w:rPr>
        <w:tab/>
        <w:t>วัสดุสำนักงาน</w:t>
      </w:r>
      <w:r w:rsidR="00D77A21" w:rsidRPr="00CD00DC">
        <w:rPr>
          <w:rFonts w:ascii="TH SarabunPSK" w:hAnsi="TH SarabunPSK" w:cs="TH SarabunPSK"/>
          <w:sz w:val="32"/>
          <w:szCs w:val="32"/>
          <w:cs/>
        </w:rPr>
        <w:tab/>
      </w:r>
    </w:p>
    <w:p w14:paraId="7FBD0D76" w14:textId="77777777" w:rsidR="00E179CF" w:rsidRPr="00CD00DC" w:rsidRDefault="00E179CF" w:rsidP="00E179CF">
      <w:pPr>
        <w:pStyle w:val="a3"/>
        <w:rPr>
          <w:rFonts w:ascii="TH SarabunPSK" w:hAnsi="TH SarabunPSK" w:cs="TH SarabunPSK"/>
          <w:sz w:val="32"/>
          <w:szCs w:val="32"/>
        </w:rPr>
      </w:pP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  <w:t>กลุ่มงานวิชาการ</w:t>
      </w:r>
    </w:p>
    <w:p w14:paraId="0E1BE7DC" w14:textId="77777777" w:rsidR="00E179CF" w:rsidRPr="00CD00DC" w:rsidRDefault="00E179CF" w:rsidP="00E179CF">
      <w:pPr>
        <w:pStyle w:val="a3"/>
        <w:rPr>
          <w:rFonts w:ascii="TH SarabunPSK" w:hAnsi="TH SarabunPSK" w:cs="TH SarabunPSK"/>
          <w:sz w:val="32"/>
          <w:szCs w:val="32"/>
        </w:rPr>
      </w:pP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  <w:t>กลุ่มงานบริหารบุคคล</w:t>
      </w:r>
    </w:p>
    <w:p w14:paraId="5D0318A2" w14:textId="77777777" w:rsidR="00CD00DC" w:rsidRPr="00CD00DC" w:rsidRDefault="00E179CF" w:rsidP="00E179CF">
      <w:pPr>
        <w:pStyle w:val="a3"/>
        <w:rPr>
          <w:rFonts w:ascii="TH SarabunPSK" w:hAnsi="TH SarabunPSK" w:cs="TH SarabunPSK"/>
          <w:sz w:val="32"/>
          <w:szCs w:val="32"/>
        </w:rPr>
      </w:pP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  <w:t>กลุ่มงาน</w:t>
      </w:r>
      <w:r w:rsidR="00CD00DC" w:rsidRPr="00CD00DC">
        <w:rPr>
          <w:rFonts w:ascii="TH SarabunPSK" w:hAnsi="TH SarabunPSK" w:cs="TH SarabunPSK"/>
          <w:sz w:val="32"/>
          <w:szCs w:val="32"/>
          <w:cs/>
        </w:rPr>
        <w:t>บริหารทั่วไป</w:t>
      </w:r>
    </w:p>
    <w:p w14:paraId="0F17D87E" w14:textId="77777777" w:rsidR="00CD00DC" w:rsidRPr="00CD00DC" w:rsidRDefault="00CD00DC" w:rsidP="00E179CF">
      <w:pPr>
        <w:pStyle w:val="a3"/>
        <w:rPr>
          <w:rFonts w:ascii="TH SarabunPSK" w:hAnsi="TH SarabunPSK" w:cs="TH SarabunPSK"/>
          <w:sz w:val="32"/>
          <w:szCs w:val="32"/>
        </w:rPr>
      </w:pPr>
      <w:r w:rsidRPr="00CD00DC"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ab/>
        <w:t>กลุ่มงานบริหารการเงิน</w:t>
      </w:r>
    </w:p>
    <w:p w14:paraId="661C522A" w14:textId="19D9A9F7" w:rsidR="00CD00DC" w:rsidRPr="00CD00DC" w:rsidRDefault="00CD00DC" w:rsidP="00E179C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>ค่าถ่ายเอกสาร</w:t>
      </w:r>
    </w:p>
    <w:p w14:paraId="5F9C91FC" w14:textId="77777777" w:rsidR="00CD00DC" w:rsidRPr="00CD00DC" w:rsidRDefault="00CD00DC" w:rsidP="00E179CF">
      <w:pPr>
        <w:pStyle w:val="a3"/>
        <w:rPr>
          <w:rFonts w:ascii="TH SarabunPSK" w:hAnsi="TH SarabunPSK" w:cs="TH SarabunPSK"/>
          <w:sz w:val="32"/>
          <w:szCs w:val="32"/>
        </w:rPr>
      </w:pPr>
      <w:r w:rsidRPr="00CD00DC">
        <w:rPr>
          <w:rFonts w:ascii="TH SarabunPSK" w:hAnsi="TH SarabunPSK" w:cs="TH SarabunPSK"/>
          <w:sz w:val="32"/>
          <w:szCs w:val="32"/>
          <w:cs/>
        </w:rPr>
        <w:tab/>
        <w:t>วัสดุประจำห้องเรียน</w:t>
      </w:r>
    </w:p>
    <w:p w14:paraId="70A83A9C" w14:textId="25DFB897" w:rsidR="00D77A21" w:rsidRDefault="00CD00DC" w:rsidP="00E179C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/>
          <w:sz w:val="32"/>
          <w:szCs w:val="32"/>
          <w:cs/>
        </w:rPr>
        <w:t xml:space="preserve">ใช้จ่ายตามแผนงาน/โครงการ จำนวน  จำนวน  </w:t>
      </w:r>
      <w:r w:rsidRPr="00CD00DC">
        <w:rPr>
          <w:rFonts w:ascii="TH SarabunPSK" w:hAnsi="TH SarabunPSK" w:cs="TH SarabunPSK"/>
          <w:sz w:val="32"/>
          <w:szCs w:val="32"/>
        </w:rPr>
        <w:t xml:space="preserve">19  </w:t>
      </w:r>
      <w:r w:rsidRPr="00CD00D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CD00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D00DC">
        <w:rPr>
          <w:rFonts w:ascii="TH SarabunPSK" w:hAnsi="TH SarabunPSK" w:cs="TH SarabunPSK"/>
          <w:sz w:val="32"/>
          <w:szCs w:val="32"/>
        </w:rPr>
        <w:t xml:space="preserve">316,500   </w:t>
      </w:r>
      <w:r w:rsidRPr="00CD00DC">
        <w:rPr>
          <w:rFonts w:ascii="TH SarabunPSK" w:hAnsi="TH SarabunPSK" w:cs="TH SarabunPSK"/>
          <w:sz w:val="32"/>
          <w:szCs w:val="32"/>
          <w:cs/>
        </w:rPr>
        <w:t>บาท</w:t>
      </w:r>
      <w:r w:rsidR="00D77A21" w:rsidRPr="00CD00DC">
        <w:rPr>
          <w:rFonts w:ascii="TH SarabunPSK" w:hAnsi="TH SarabunPSK" w:cs="TH SarabunPSK"/>
          <w:sz w:val="32"/>
          <w:szCs w:val="32"/>
          <w:cs/>
        </w:rPr>
        <w:tab/>
      </w:r>
      <w:r w:rsidR="00D77A21" w:rsidRPr="00CD00DC">
        <w:rPr>
          <w:rFonts w:ascii="TH SarabunPSK" w:hAnsi="TH SarabunPSK" w:cs="TH SarabunPSK"/>
          <w:sz w:val="32"/>
          <w:szCs w:val="32"/>
          <w:cs/>
        </w:rPr>
        <w:tab/>
      </w:r>
      <w:r w:rsidR="00D77A21" w:rsidRPr="00CD00DC">
        <w:rPr>
          <w:rFonts w:ascii="TH SarabunPSK" w:hAnsi="TH SarabunPSK" w:cs="TH SarabunPSK"/>
          <w:sz w:val="32"/>
          <w:szCs w:val="32"/>
          <w:cs/>
        </w:rPr>
        <w:tab/>
      </w:r>
      <w:r w:rsidR="00D77A21" w:rsidRPr="00CD00D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0DC">
        <w:rPr>
          <w:rFonts w:ascii="TH SarabunPSK" w:hAnsi="TH SarabunPSK" w:cs="TH SarabunPSK" w:hint="cs"/>
          <w:b/>
          <w:bCs/>
          <w:sz w:val="32"/>
          <w:szCs w:val="32"/>
          <w:cs/>
        </w:rPr>
        <w:t>รวมประมาณการราย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จ่าย</w:t>
      </w:r>
      <w:r w:rsidR="000960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09606D">
        <w:rPr>
          <w:rFonts w:ascii="TH SarabunPSK" w:hAnsi="TH SarabunPSK" w:cs="TH SarabunPSK"/>
          <w:b/>
          <w:bCs/>
          <w:sz w:val="32"/>
          <w:szCs w:val="32"/>
        </w:rPr>
        <w:t xml:space="preserve">366,500  </w:t>
      </w:r>
      <w:r w:rsidR="0009606D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639DBE2C" w14:textId="77777777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  <w:cs/>
        </w:rPr>
        <w:sectPr w:rsidR="00512E4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8B7158" w14:textId="77777777" w:rsidR="00512E4C" w:rsidRPr="00093B46" w:rsidRDefault="00512E4C" w:rsidP="00512E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3B4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ประมาณการรายรับปีการศึกษา </w:t>
      </w:r>
      <w:r w:rsidRPr="00093B46">
        <w:rPr>
          <w:rFonts w:ascii="TH SarabunPSK" w:hAnsi="TH SarabunPSK" w:cs="TH SarabunPSK"/>
          <w:b/>
          <w:bCs/>
          <w:sz w:val="36"/>
          <w:szCs w:val="36"/>
        </w:rPr>
        <w:t>2564</w:t>
      </w:r>
    </w:p>
    <w:p w14:paraId="61881741" w14:textId="77777777" w:rsidR="00512E4C" w:rsidRDefault="00512E4C" w:rsidP="00512E4C">
      <w:r>
        <w:rPr>
          <w:rFonts w:hint="cs"/>
          <w:cs/>
        </w:rPr>
        <w:t xml:space="preserve">ยอดยกมา ปีการศึกษา </w:t>
      </w:r>
      <w:r>
        <w:t xml:space="preserve">2563 </w:t>
      </w:r>
      <w:r>
        <w:rPr>
          <w:rFonts w:hint="cs"/>
          <w:cs/>
        </w:rPr>
        <w:t xml:space="preserve">ณ วันที่ </w:t>
      </w:r>
      <w:r>
        <w:t xml:space="preserve">15 </w:t>
      </w:r>
      <w:r>
        <w:rPr>
          <w:rFonts w:hint="cs"/>
          <w:cs/>
        </w:rPr>
        <w:t xml:space="preserve">พ.ค. </w:t>
      </w:r>
      <w:r>
        <w:t xml:space="preserve">64  </w:t>
      </w:r>
      <w:r>
        <w:rPr>
          <w:rFonts w:hint="cs"/>
          <w:cs/>
        </w:rPr>
        <w:t xml:space="preserve">ประมาณการรายรับปีการศึกษา </w:t>
      </w:r>
      <w:r>
        <w:t>2564</w:t>
      </w:r>
    </w:p>
    <w:tbl>
      <w:tblPr>
        <w:tblStyle w:val="a4"/>
        <w:tblW w:w="15451" w:type="dxa"/>
        <w:tblInd w:w="-714" w:type="dxa"/>
        <w:tblLook w:val="04A0" w:firstRow="1" w:lastRow="0" w:firstColumn="1" w:lastColumn="0" w:noHBand="0" w:noVBand="1"/>
      </w:tblPr>
      <w:tblGrid>
        <w:gridCol w:w="2552"/>
        <w:gridCol w:w="1418"/>
        <w:gridCol w:w="1275"/>
        <w:gridCol w:w="1418"/>
        <w:gridCol w:w="1417"/>
        <w:gridCol w:w="1418"/>
        <w:gridCol w:w="1559"/>
        <w:gridCol w:w="1559"/>
        <w:gridCol w:w="1418"/>
        <w:gridCol w:w="1417"/>
      </w:tblGrid>
      <w:tr w:rsidR="00512E4C" w:rsidRPr="008B34DC" w14:paraId="3A229494" w14:textId="77777777" w:rsidTr="00EA680D">
        <w:tc>
          <w:tcPr>
            <w:tcW w:w="2552" w:type="dxa"/>
          </w:tcPr>
          <w:p w14:paraId="3CF11418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>ยอดยกมา</w:t>
            </w:r>
          </w:p>
        </w:tc>
        <w:tc>
          <w:tcPr>
            <w:tcW w:w="1418" w:type="dxa"/>
          </w:tcPr>
          <w:p w14:paraId="079CC3C0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>จำนวนเงิน</w:t>
            </w:r>
          </w:p>
        </w:tc>
        <w:tc>
          <w:tcPr>
            <w:tcW w:w="1275" w:type="dxa"/>
          </w:tcPr>
          <w:p w14:paraId="240E46DD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หัก </w:t>
            </w:r>
            <w:r w:rsidRPr="000979F5">
              <w:rPr>
                <w:rFonts w:ascii="TH SarabunPSK" w:hAnsi="TH SarabunPSK" w:cs="TH SarabunPSK"/>
                <w:sz w:val="28"/>
              </w:rPr>
              <w:t>70</w:t>
            </w: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79F5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1418" w:type="dxa"/>
          </w:tcPr>
          <w:p w14:paraId="52C142E8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คงเหลือสุทธิ ปีการศึกษา </w:t>
            </w:r>
            <w:r w:rsidRPr="000979F5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1417" w:type="dxa"/>
          </w:tcPr>
          <w:p w14:paraId="5B30A814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>จำนวนนักเรียน</w:t>
            </w:r>
          </w:p>
        </w:tc>
        <w:tc>
          <w:tcPr>
            <w:tcW w:w="1418" w:type="dxa"/>
          </w:tcPr>
          <w:p w14:paraId="74ACF362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>อัตราเงินรายหัวก่อนประถม</w:t>
            </w:r>
            <w:r w:rsidRPr="000979F5">
              <w:rPr>
                <w:rFonts w:ascii="TH SarabunPSK" w:hAnsi="TH SarabunPSK" w:cs="TH SarabunPSK"/>
                <w:sz w:val="28"/>
              </w:rPr>
              <w:t xml:space="preserve">1,700 </w:t>
            </w: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ประถม </w:t>
            </w:r>
            <w:r w:rsidRPr="000979F5">
              <w:rPr>
                <w:rFonts w:ascii="TH SarabunPSK" w:hAnsi="TH SarabunPSK" w:cs="TH SarabunPSK"/>
                <w:sz w:val="28"/>
              </w:rPr>
              <w:t xml:space="preserve">1,900 </w:t>
            </w: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มัธยม </w:t>
            </w:r>
            <w:r w:rsidRPr="000979F5">
              <w:rPr>
                <w:rFonts w:ascii="TH SarabunPSK" w:hAnsi="TH SarabunPSK" w:cs="TH SarabunPSK"/>
                <w:sz w:val="28"/>
              </w:rPr>
              <w:t>3,500</w:t>
            </w:r>
          </w:p>
        </w:tc>
        <w:tc>
          <w:tcPr>
            <w:tcW w:w="1559" w:type="dxa"/>
          </w:tcPr>
          <w:p w14:paraId="2A01FAED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อัตราขนาดเล็ก </w:t>
            </w:r>
            <w:r w:rsidRPr="000979F5">
              <w:rPr>
                <w:rFonts w:ascii="TH SarabunPSK" w:hAnsi="TH SarabunPSK" w:cs="TH SarabunPSK"/>
                <w:sz w:val="28"/>
              </w:rPr>
              <w:t>500</w:t>
            </w:r>
            <w:r w:rsidRPr="000979F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0979F5">
              <w:rPr>
                <w:rFonts w:ascii="TH SarabunPSK" w:hAnsi="TH SarabunPSK" w:cs="TH SarabunPSK"/>
                <w:sz w:val="28"/>
              </w:rPr>
              <w:t>1000</w:t>
            </w:r>
          </w:p>
        </w:tc>
        <w:tc>
          <w:tcPr>
            <w:tcW w:w="1559" w:type="dxa"/>
          </w:tcPr>
          <w:p w14:paraId="2904278C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อัตราเงินกิจกิจกรรมก่อนประถม </w:t>
            </w:r>
            <w:r w:rsidRPr="000979F5">
              <w:rPr>
                <w:rFonts w:ascii="TH SarabunPSK" w:hAnsi="TH SarabunPSK" w:cs="TH SarabunPSK"/>
                <w:sz w:val="28"/>
              </w:rPr>
              <w:t xml:space="preserve">215  </w:t>
            </w: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ประถม </w:t>
            </w:r>
            <w:r w:rsidRPr="000979F5">
              <w:rPr>
                <w:rFonts w:ascii="TH SarabunPSK" w:hAnsi="TH SarabunPSK" w:cs="TH SarabunPSK"/>
                <w:sz w:val="28"/>
              </w:rPr>
              <w:t xml:space="preserve">240 </w:t>
            </w:r>
            <w:r w:rsidRPr="000979F5">
              <w:rPr>
                <w:rFonts w:ascii="TH SarabunPSK" w:hAnsi="TH SarabunPSK" w:cs="TH SarabunPSK" w:hint="cs"/>
                <w:sz w:val="28"/>
                <w:cs/>
              </w:rPr>
              <w:t xml:space="preserve">มัธยม </w:t>
            </w:r>
            <w:r w:rsidRPr="000979F5">
              <w:rPr>
                <w:rFonts w:ascii="TH SarabunPSK" w:hAnsi="TH SarabunPSK" w:cs="TH SarabunPSK"/>
                <w:sz w:val="28"/>
              </w:rPr>
              <w:t>440</w:t>
            </w:r>
            <w:r w:rsidRPr="000979F5">
              <w:rPr>
                <w:rFonts w:ascii="TH SarabunPSK" w:hAnsi="TH SarabunPSK" w:cs="TH SarabunPSK" w:hint="cs"/>
                <w:sz w:val="28"/>
                <w:cs/>
              </w:rPr>
              <w:t>/ภาคเรียน</w:t>
            </w:r>
          </w:p>
        </w:tc>
        <w:tc>
          <w:tcPr>
            <w:tcW w:w="1418" w:type="dxa"/>
          </w:tcPr>
          <w:p w14:paraId="1F6DEA59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>รวมปีนี้</w:t>
            </w:r>
          </w:p>
        </w:tc>
        <w:tc>
          <w:tcPr>
            <w:tcW w:w="1417" w:type="dxa"/>
          </w:tcPr>
          <w:p w14:paraId="56C40C8E" w14:textId="77777777" w:rsidR="00512E4C" w:rsidRPr="000979F5" w:rsidRDefault="00512E4C" w:rsidP="00EA68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9F5">
              <w:rPr>
                <w:rFonts w:ascii="TH SarabunPSK" w:hAnsi="TH SarabunPSK" w:cs="TH SarabunPSK" w:hint="cs"/>
                <w:sz w:val="28"/>
                <w:cs/>
              </w:rPr>
              <w:t>รวมสุทธิ์</w:t>
            </w:r>
          </w:p>
        </w:tc>
      </w:tr>
      <w:tr w:rsidR="00512E4C" w:rsidRPr="008B34DC" w14:paraId="0C75F259" w14:textId="77777777" w:rsidTr="00EA680D">
        <w:tc>
          <w:tcPr>
            <w:tcW w:w="2552" w:type="dxa"/>
          </w:tcPr>
          <w:p w14:paraId="5BAAC84E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รายหัวก่อนประถม</w:t>
            </w:r>
          </w:p>
        </w:tc>
        <w:tc>
          <w:tcPr>
            <w:tcW w:w="1418" w:type="dxa"/>
          </w:tcPr>
          <w:p w14:paraId="41D350AC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43,873.53</w:t>
            </w:r>
          </w:p>
        </w:tc>
        <w:tc>
          <w:tcPr>
            <w:tcW w:w="1275" w:type="dxa"/>
          </w:tcPr>
          <w:p w14:paraId="62CAA56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13,161</w:t>
            </w:r>
          </w:p>
        </w:tc>
        <w:tc>
          <w:tcPr>
            <w:tcW w:w="1418" w:type="dxa"/>
          </w:tcPr>
          <w:p w14:paraId="133784B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30,712.53</w:t>
            </w:r>
          </w:p>
        </w:tc>
        <w:tc>
          <w:tcPr>
            <w:tcW w:w="1417" w:type="dxa"/>
          </w:tcPr>
          <w:p w14:paraId="53EAE10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C6C79D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899">
              <w:rPr>
                <w:rFonts w:ascii="TH SarabunPSK" w:hAnsi="TH SarabunPSK" w:cs="TH SarabunPSK"/>
                <w:sz w:val="32"/>
                <w:szCs w:val="32"/>
              </w:rPr>
              <w:t>51,000</w:t>
            </w:r>
          </w:p>
        </w:tc>
        <w:tc>
          <w:tcPr>
            <w:tcW w:w="1559" w:type="dxa"/>
          </w:tcPr>
          <w:p w14:paraId="08E4D39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95FD94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2DF9AD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899">
              <w:rPr>
                <w:rFonts w:ascii="TH SarabunPSK" w:hAnsi="TH SarabunPSK" w:cs="TH SarabunPSK"/>
                <w:sz w:val="32"/>
                <w:szCs w:val="32"/>
              </w:rPr>
              <w:t>51,000</w:t>
            </w:r>
          </w:p>
        </w:tc>
        <w:tc>
          <w:tcPr>
            <w:tcW w:w="1417" w:type="dxa"/>
          </w:tcPr>
          <w:p w14:paraId="14D00C56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81,712.53</w:t>
            </w:r>
          </w:p>
        </w:tc>
      </w:tr>
      <w:tr w:rsidR="00512E4C" w:rsidRPr="008B34DC" w14:paraId="71FE193A" w14:textId="77777777" w:rsidTr="00EA680D">
        <w:tc>
          <w:tcPr>
            <w:tcW w:w="2552" w:type="dxa"/>
          </w:tcPr>
          <w:p w14:paraId="23DEEF2A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รายหัวประถม</w:t>
            </w:r>
          </w:p>
        </w:tc>
        <w:tc>
          <w:tcPr>
            <w:tcW w:w="1418" w:type="dxa"/>
          </w:tcPr>
          <w:p w14:paraId="3A89E5E4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48,987.3</w:t>
            </w:r>
          </w:p>
        </w:tc>
        <w:tc>
          <w:tcPr>
            <w:tcW w:w="1275" w:type="dxa"/>
          </w:tcPr>
          <w:p w14:paraId="5745282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14,696</w:t>
            </w:r>
          </w:p>
        </w:tc>
        <w:tc>
          <w:tcPr>
            <w:tcW w:w="1418" w:type="dxa"/>
          </w:tcPr>
          <w:p w14:paraId="13234A13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34,291.3</w:t>
            </w:r>
          </w:p>
        </w:tc>
        <w:tc>
          <w:tcPr>
            <w:tcW w:w="1417" w:type="dxa"/>
          </w:tcPr>
          <w:p w14:paraId="4BDD7AD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BD7B7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899">
              <w:rPr>
                <w:rFonts w:ascii="TH SarabunPSK" w:hAnsi="TH SarabunPSK" w:cs="TH SarabunPSK"/>
                <w:sz w:val="32"/>
                <w:szCs w:val="32"/>
              </w:rPr>
              <w:t>119,500</w:t>
            </w:r>
          </w:p>
        </w:tc>
        <w:tc>
          <w:tcPr>
            <w:tcW w:w="1559" w:type="dxa"/>
          </w:tcPr>
          <w:p w14:paraId="22357DE3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2B2D2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701A2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899">
              <w:rPr>
                <w:rFonts w:ascii="TH SarabunPSK" w:hAnsi="TH SarabunPSK" w:cs="TH SarabunPSK"/>
                <w:sz w:val="32"/>
                <w:szCs w:val="32"/>
              </w:rPr>
              <w:t>119,500</w:t>
            </w:r>
          </w:p>
        </w:tc>
        <w:tc>
          <w:tcPr>
            <w:tcW w:w="1417" w:type="dxa"/>
          </w:tcPr>
          <w:p w14:paraId="4FA7C35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153,791.3</w:t>
            </w:r>
          </w:p>
        </w:tc>
      </w:tr>
      <w:tr w:rsidR="00512E4C" w:rsidRPr="008B34DC" w14:paraId="0850FAA7" w14:textId="77777777" w:rsidTr="00EA680D">
        <w:tc>
          <w:tcPr>
            <w:tcW w:w="2552" w:type="dxa"/>
          </w:tcPr>
          <w:p w14:paraId="3C1AB57D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รายหัวมัธยม</w:t>
            </w:r>
          </w:p>
        </w:tc>
        <w:tc>
          <w:tcPr>
            <w:tcW w:w="1418" w:type="dxa"/>
          </w:tcPr>
          <w:p w14:paraId="67B15A2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DC2033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CC077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46356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7B382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C256564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AF7C8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4920A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76B02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2E4C" w:rsidRPr="008B34DC" w14:paraId="511BBEF6" w14:textId="77777777" w:rsidTr="00EA680D">
        <w:tc>
          <w:tcPr>
            <w:tcW w:w="2552" w:type="dxa"/>
          </w:tcPr>
          <w:p w14:paraId="25AC7F8F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รายหัวขนาดเล็ก</w:t>
            </w:r>
          </w:p>
        </w:tc>
        <w:tc>
          <w:tcPr>
            <w:tcW w:w="1418" w:type="dxa"/>
          </w:tcPr>
          <w:p w14:paraId="65A64ED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82B694B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733E4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2845EB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0EF70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288DC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D40640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00A1DC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4E623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2E4C" w:rsidRPr="008B34DC" w14:paraId="49F67294" w14:textId="77777777" w:rsidTr="00EA680D">
        <w:tc>
          <w:tcPr>
            <w:tcW w:w="2552" w:type="dxa"/>
          </w:tcPr>
          <w:p w14:paraId="3079C66C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เงินกิจกรรมพัฒนา</w:t>
            </w:r>
          </w:p>
        </w:tc>
        <w:tc>
          <w:tcPr>
            <w:tcW w:w="1418" w:type="dxa"/>
          </w:tcPr>
          <w:p w14:paraId="4ABDFC0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58,072</w:t>
            </w:r>
          </w:p>
        </w:tc>
        <w:tc>
          <w:tcPr>
            <w:tcW w:w="1275" w:type="dxa"/>
          </w:tcPr>
          <w:p w14:paraId="757A1D0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17,421</w:t>
            </w:r>
          </w:p>
        </w:tc>
        <w:tc>
          <w:tcPr>
            <w:tcW w:w="1418" w:type="dxa"/>
          </w:tcPr>
          <w:p w14:paraId="68B8DE93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40,651</w:t>
            </w:r>
          </w:p>
        </w:tc>
        <w:tc>
          <w:tcPr>
            <w:tcW w:w="1417" w:type="dxa"/>
          </w:tcPr>
          <w:p w14:paraId="173F946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2E106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394F4F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A47393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F29B3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899">
              <w:rPr>
                <w:rFonts w:ascii="TH SarabunPSK" w:hAnsi="TH SarabunPSK" w:cs="TH SarabunPSK"/>
                <w:sz w:val="32"/>
                <w:szCs w:val="32"/>
              </w:rPr>
              <w:t>63,300</w:t>
            </w:r>
          </w:p>
        </w:tc>
        <w:tc>
          <w:tcPr>
            <w:tcW w:w="1417" w:type="dxa"/>
          </w:tcPr>
          <w:p w14:paraId="6938FAB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103,951</w:t>
            </w:r>
          </w:p>
        </w:tc>
      </w:tr>
      <w:tr w:rsidR="00512E4C" w:rsidRPr="008B34DC" w14:paraId="4002AB68" w14:textId="77777777" w:rsidTr="00EA680D">
        <w:tc>
          <w:tcPr>
            <w:tcW w:w="2552" w:type="dxa"/>
          </w:tcPr>
          <w:p w14:paraId="0E967188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ก่อนประถม</w:t>
            </w:r>
          </w:p>
        </w:tc>
        <w:tc>
          <w:tcPr>
            <w:tcW w:w="1418" w:type="dxa"/>
          </w:tcPr>
          <w:p w14:paraId="3C8E391C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31C4AF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533B6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1B93E0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04B29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44503A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C6A73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12,900</w:t>
            </w:r>
          </w:p>
        </w:tc>
        <w:tc>
          <w:tcPr>
            <w:tcW w:w="1418" w:type="dxa"/>
          </w:tcPr>
          <w:p w14:paraId="3609191C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1508E3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2E4C" w:rsidRPr="008B34DC" w14:paraId="4EC94AA6" w14:textId="77777777" w:rsidTr="00EA680D">
        <w:tc>
          <w:tcPr>
            <w:tcW w:w="2552" w:type="dxa"/>
          </w:tcPr>
          <w:p w14:paraId="41767E70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ประถม</w:t>
            </w:r>
          </w:p>
        </w:tc>
        <w:tc>
          <w:tcPr>
            <w:tcW w:w="1418" w:type="dxa"/>
          </w:tcPr>
          <w:p w14:paraId="79DD575D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B6D925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9390FB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2DDFAD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EAB84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AD549D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93E16D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50,400</w:t>
            </w:r>
          </w:p>
        </w:tc>
        <w:tc>
          <w:tcPr>
            <w:tcW w:w="1418" w:type="dxa"/>
          </w:tcPr>
          <w:p w14:paraId="323BFCFF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6599C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2E4C" w:rsidRPr="008B34DC" w14:paraId="25E3BA8F" w14:textId="77777777" w:rsidTr="00EA680D">
        <w:tc>
          <w:tcPr>
            <w:tcW w:w="2552" w:type="dxa"/>
          </w:tcPr>
          <w:p w14:paraId="1B41969A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มัธยม</w:t>
            </w:r>
          </w:p>
        </w:tc>
        <w:tc>
          <w:tcPr>
            <w:tcW w:w="1418" w:type="dxa"/>
          </w:tcPr>
          <w:p w14:paraId="3E3B52AF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4DFDB0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2015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596A9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5B582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52CC6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796B2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0FC2A8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AB6F90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2E4C" w:rsidRPr="008B34DC" w14:paraId="1640F64F" w14:textId="77777777" w:rsidTr="00EA680D">
        <w:tc>
          <w:tcPr>
            <w:tcW w:w="2552" w:type="dxa"/>
          </w:tcPr>
          <w:p w14:paraId="2C78D239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เงินรายได้สถานศึกษา</w:t>
            </w:r>
          </w:p>
        </w:tc>
        <w:tc>
          <w:tcPr>
            <w:tcW w:w="1418" w:type="dxa"/>
          </w:tcPr>
          <w:p w14:paraId="3225991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5,720.41</w:t>
            </w:r>
          </w:p>
        </w:tc>
        <w:tc>
          <w:tcPr>
            <w:tcW w:w="1275" w:type="dxa"/>
          </w:tcPr>
          <w:p w14:paraId="676FE784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11A81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5,720.41</w:t>
            </w:r>
          </w:p>
        </w:tc>
        <w:tc>
          <w:tcPr>
            <w:tcW w:w="1417" w:type="dxa"/>
          </w:tcPr>
          <w:p w14:paraId="7F696A5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21877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569D7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E3079C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A7ECC6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33409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5,720.41</w:t>
            </w:r>
          </w:p>
        </w:tc>
      </w:tr>
      <w:tr w:rsidR="00512E4C" w:rsidRPr="008B34DC" w14:paraId="72C268B8" w14:textId="77777777" w:rsidTr="00EA680D">
        <w:tc>
          <w:tcPr>
            <w:tcW w:w="2552" w:type="dxa"/>
          </w:tcPr>
          <w:p w14:paraId="5536034C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เงินสนับสนุน</w:t>
            </w:r>
          </w:p>
        </w:tc>
        <w:tc>
          <w:tcPr>
            <w:tcW w:w="1418" w:type="dxa"/>
          </w:tcPr>
          <w:p w14:paraId="1429693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3B5CDA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9E55E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518204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F58ECB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73FC8E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ACA25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DC936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0FF8A4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2E4C" w:rsidRPr="008B34DC" w14:paraId="7089AFCC" w14:textId="77777777" w:rsidTr="00EA680D">
        <w:tc>
          <w:tcPr>
            <w:tcW w:w="2552" w:type="dxa"/>
          </w:tcPr>
          <w:p w14:paraId="27383D14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อบต. สสนับสนุน</w:t>
            </w:r>
          </w:p>
        </w:tc>
        <w:tc>
          <w:tcPr>
            <w:tcW w:w="1418" w:type="dxa"/>
          </w:tcPr>
          <w:p w14:paraId="338BE0D6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  <w:tc>
          <w:tcPr>
            <w:tcW w:w="1275" w:type="dxa"/>
          </w:tcPr>
          <w:p w14:paraId="183D50E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557B9F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  <w:tc>
          <w:tcPr>
            <w:tcW w:w="1417" w:type="dxa"/>
          </w:tcPr>
          <w:p w14:paraId="0174441A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655BE8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83B18B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3EF3C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1A90F9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389A71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</w:tr>
      <w:tr w:rsidR="00512E4C" w:rsidRPr="008B34DC" w14:paraId="51417E68" w14:textId="77777777" w:rsidTr="00EA680D">
        <w:tc>
          <w:tcPr>
            <w:tcW w:w="2552" w:type="dxa"/>
          </w:tcPr>
          <w:p w14:paraId="6D2A21A3" w14:textId="77777777" w:rsidR="00512E4C" w:rsidRPr="000979F5" w:rsidRDefault="00512E4C" w:rsidP="00EA6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79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รวมรับ</w:t>
            </w:r>
          </w:p>
        </w:tc>
        <w:tc>
          <w:tcPr>
            <w:tcW w:w="1418" w:type="dxa"/>
          </w:tcPr>
          <w:p w14:paraId="0459663A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702,373.65</w:t>
            </w:r>
          </w:p>
        </w:tc>
        <w:tc>
          <w:tcPr>
            <w:tcW w:w="1275" w:type="dxa"/>
          </w:tcPr>
          <w:p w14:paraId="74B363DB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44,278</w:t>
            </w:r>
          </w:p>
        </w:tc>
        <w:tc>
          <w:tcPr>
            <w:tcW w:w="1418" w:type="dxa"/>
          </w:tcPr>
          <w:p w14:paraId="210ACFE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651,375.24</w:t>
            </w:r>
          </w:p>
        </w:tc>
        <w:tc>
          <w:tcPr>
            <w:tcW w:w="1417" w:type="dxa"/>
          </w:tcPr>
          <w:p w14:paraId="36D5C660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28305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170,500</w:t>
            </w:r>
          </w:p>
        </w:tc>
        <w:tc>
          <w:tcPr>
            <w:tcW w:w="1559" w:type="dxa"/>
          </w:tcPr>
          <w:p w14:paraId="1AD31675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11375C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0899">
              <w:rPr>
                <w:rFonts w:ascii="TH SarabunPSK" w:hAnsi="TH SarabunPSK" w:cs="TH SarabunPSK"/>
                <w:sz w:val="32"/>
                <w:szCs w:val="32"/>
              </w:rPr>
              <w:t>63,300</w:t>
            </w:r>
          </w:p>
        </w:tc>
        <w:tc>
          <w:tcPr>
            <w:tcW w:w="1418" w:type="dxa"/>
          </w:tcPr>
          <w:p w14:paraId="42858862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233,800</w:t>
            </w:r>
          </w:p>
        </w:tc>
        <w:tc>
          <w:tcPr>
            <w:tcW w:w="1417" w:type="dxa"/>
          </w:tcPr>
          <w:p w14:paraId="17CDE7C7" w14:textId="77777777" w:rsidR="00512E4C" w:rsidRPr="008B34DC" w:rsidRDefault="00512E4C" w:rsidP="00EA68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885,175.24</w:t>
            </w:r>
          </w:p>
        </w:tc>
      </w:tr>
    </w:tbl>
    <w:p w14:paraId="589B2FB3" w14:textId="77777777" w:rsidR="00512E4C" w:rsidRDefault="00512E4C" w:rsidP="00512E4C"/>
    <w:p w14:paraId="5481D0A6" w14:textId="77777777" w:rsidR="00512E4C" w:rsidRDefault="00512E4C" w:rsidP="00512E4C">
      <w:pPr>
        <w:jc w:val="center"/>
      </w:pPr>
    </w:p>
    <w:p w14:paraId="12B94F40" w14:textId="52FCF049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A6170D" w14:textId="77777777" w:rsidR="00512E4C" w:rsidRPr="00E54A85" w:rsidRDefault="00512E4C" w:rsidP="00512E4C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bookmarkStart w:id="0" w:name="_Hlk90210035"/>
      <w:r w:rsidRPr="00E54A8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lastRenderedPageBreak/>
        <w:t>งบหน้าสรุปโครงการ</w:t>
      </w:r>
    </w:p>
    <w:tbl>
      <w:tblPr>
        <w:tblStyle w:val="a4"/>
        <w:tblW w:w="15728" w:type="dxa"/>
        <w:tblInd w:w="-894" w:type="dxa"/>
        <w:tblLayout w:type="fixed"/>
        <w:tblLook w:val="04A0" w:firstRow="1" w:lastRow="0" w:firstColumn="1" w:lastColumn="0" w:noHBand="0" w:noVBand="1"/>
      </w:tblPr>
      <w:tblGrid>
        <w:gridCol w:w="375"/>
        <w:gridCol w:w="1979"/>
        <w:gridCol w:w="672"/>
        <w:gridCol w:w="1323"/>
        <w:gridCol w:w="980"/>
        <w:gridCol w:w="974"/>
        <w:gridCol w:w="1156"/>
        <w:gridCol w:w="569"/>
        <w:gridCol w:w="540"/>
        <w:gridCol w:w="540"/>
        <w:gridCol w:w="633"/>
        <w:gridCol w:w="1159"/>
        <w:gridCol w:w="1208"/>
        <w:gridCol w:w="1479"/>
        <w:gridCol w:w="654"/>
        <w:gridCol w:w="720"/>
        <w:gridCol w:w="767"/>
      </w:tblGrid>
      <w:tr w:rsidR="00512E4C" w:rsidRPr="00093B46" w14:paraId="06B7C764" w14:textId="77777777" w:rsidTr="00EA680D">
        <w:trPr>
          <w:trHeight w:val="333"/>
        </w:trPr>
        <w:tc>
          <w:tcPr>
            <w:tcW w:w="375" w:type="dxa"/>
            <w:vMerge w:val="restart"/>
          </w:tcPr>
          <w:p w14:paraId="51CF318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bookmarkStart w:id="1" w:name="_Hlk90210022"/>
            <w:bookmarkEnd w:id="0"/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</w:tcPr>
          <w:p w14:paraId="14ABDFC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72" w:type="dxa"/>
            <w:vMerge w:val="restart"/>
          </w:tcPr>
          <w:p w14:paraId="20B4F06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หน้า</w:t>
            </w:r>
          </w:p>
        </w:tc>
        <w:tc>
          <w:tcPr>
            <w:tcW w:w="1323" w:type="dxa"/>
            <w:vMerge w:val="restart"/>
          </w:tcPr>
          <w:p w14:paraId="58772C6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สนองกลยุทธ์</w:t>
            </w:r>
          </w:p>
          <w:p w14:paraId="6EEE6F5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980" w:type="dxa"/>
            <w:vMerge w:val="restart"/>
          </w:tcPr>
          <w:p w14:paraId="4C3217E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สนอง.ตบช.</w:t>
            </w:r>
          </w:p>
        </w:tc>
        <w:tc>
          <w:tcPr>
            <w:tcW w:w="974" w:type="dxa"/>
            <w:vMerge w:val="restart"/>
          </w:tcPr>
          <w:p w14:paraId="38CAB9E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56" w:type="dxa"/>
            <w:vMerge w:val="restart"/>
          </w:tcPr>
          <w:p w14:paraId="544B92D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282" w:type="dxa"/>
            <w:gridSpan w:val="4"/>
          </w:tcPr>
          <w:p w14:paraId="724DF2F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59" w:type="dxa"/>
            <w:vMerge w:val="restart"/>
          </w:tcPr>
          <w:p w14:paraId="336FB16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08" w:type="dxa"/>
            <w:vMerge w:val="restart"/>
          </w:tcPr>
          <w:p w14:paraId="5EF64A1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vMerge w:val="restart"/>
          </w:tcPr>
          <w:p w14:paraId="2984FD4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สนองปัญหา/เพื่อการพัฒนา</w:t>
            </w:r>
          </w:p>
        </w:tc>
        <w:tc>
          <w:tcPr>
            <w:tcW w:w="654" w:type="dxa"/>
            <w:vMerge w:val="restart"/>
          </w:tcPr>
          <w:p w14:paraId="6DF4FA4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1/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คงลือเห</w:t>
            </w:r>
          </w:p>
        </w:tc>
        <w:tc>
          <w:tcPr>
            <w:tcW w:w="720" w:type="dxa"/>
            <w:vMerge w:val="restart"/>
          </w:tcPr>
          <w:p w14:paraId="6A32A18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</w:p>
          <w:p w14:paraId="336B9E2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2/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767" w:type="dxa"/>
            <w:vMerge w:val="restart"/>
          </w:tcPr>
          <w:p w14:paraId="429FC79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3/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</w:tr>
      <w:tr w:rsidR="00512E4C" w:rsidRPr="00093B46" w14:paraId="11785203" w14:textId="77777777" w:rsidTr="00EA680D">
        <w:trPr>
          <w:trHeight w:val="413"/>
        </w:trPr>
        <w:tc>
          <w:tcPr>
            <w:tcW w:w="375" w:type="dxa"/>
            <w:vMerge/>
          </w:tcPr>
          <w:p w14:paraId="5369064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dxa"/>
            <w:vMerge/>
          </w:tcPr>
          <w:p w14:paraId="7F224EB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2" w:type="dxa"/>
            <w:vMerge/>
          </w:tcPr>
          <w:p w14:paraId="6232D7E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  <w:vMerge/>
          </w:tcPr>
          <w:p w14:paraId="539100C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  <w:vMerge/>
          </w:tcPr>
          <w:p w14:paraId="7CD86A1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4" w:type="dxa"/>
            <w:vMerge/>
          </w:tcPr>
          <w:p w14:paraId="156A3E2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6" w:type="dxa"/>
            <w:vMerge/>
          </w:tcPr>
          <w:p w14:paraId="27E05E7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</w:tcPr>
          <w:p w14:paraId="65953A2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</w:t>
            </w:r>
          </w:p>
          <w:p w14:paraId="28E496C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6478208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6F84167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</w:t>
            </w:r>
          </w:p>
          <w:p w14:paraId="395F652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กรรม</w:t>
            </w:r>
          </w:p>
        </w:tc>
        <w:tc>
          <w:tcPr>
            <w:tcW w:w="633" w:type="dxa"/>
          </w:tcPr>
          <w:p w14:paraId="1BB8FF7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</w:t>
            </w:r>
          </w:p>
        </w:tc>
        <w:tc>
          <w:tcPr>
            <w:tcW w:w="1159" w:type="dxa"/>
            <w:vMerge/>
          </w:tcPr>
          <w:p w14:paraId="232D075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vMerge/>
          </w:tcPr>
          <w:p w14:paraId="11806F2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  <w:vMerge/>
          </w:tcPr>
          <w:p w14:paraId="0734E20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dxa"/>
            <w:vMerge/>
          </w:tcPr>
          <w:p w14:paraId="12CF8BC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3F32CA8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67" w:type="dxa"/>
            <w:vMerge/>
          </w:tcPr>
          <w:p w14:paraId="1A8F95F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12E4C" w:rsidRPr="00093B46" w14:paraId="0DE2207F" w14:textId="77777777" w:rsidTr="00EA680D">
        <w:tc>
          <w:tcPr>
            <w:tcW w:w="375" w:type="dxa"/>
          </w:tcPr>
          <w:p w14:paraId="4FEF028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1F419D5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3CC17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14:paraId="3CD76719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โครงการส่งเสริมทักษะทางวิชาการ</w:t>
            </w:r>
          </w:p>
          <w:p w14:paraId="2E9AF4A3" w14:textId="77777777" w:rsidR="00512E4C" w:rsidRPr="00175316" w:rsidRDefault="00512E4C" w:rsidP="00EA680D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72" w:type="dxa"/>
          </w:tcPr>
          <w:p w14:paraId="09A7E0C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323" w:type="dxa"/>
          </w:tcPr>
          <w:p w14:paraId="08677B7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04F8C5D9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6CAD718" w14:textId="77777777" w:rsidR="00512E4C" w:rsidRPr="00175316" w:rsidRDefault="00512E4C" w:rsidP="00EA680D">
            <w:pPr>
              <w:tabs>
                <w:tab w:val="left" w:pos="99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14:paraId="3EAA959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31390AC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745F877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569" w:type="dxa"/>
          </w:tcPr>
          <w:p w14:paraId="0FDC3D1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F206E01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6A28DD4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33" w:type="dxa"/>
          </w:tcPr>
          <w:p w14:paraId="3CBCC5A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30F6821D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7BEA5717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น.ส.วัชรี  ย่องสรรเจริญ</w:t>
            </w:r>
          </w:p>
          <w:p w14:paraId="681C1546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8690B7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10E91FA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A6F500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7B5F30D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"/>
      <w:tr w:rsidR="00512E4C" w:rsidRPr="00175316" w14:paraId="3A616D4F" w14:textId="77777777" w:rsidTr="00EA680D">
        <w:tc>
          <w:tcPr>
            <w:tcW w:w="375" w:type="dxa"/>
          </w:tcPr>
          <w:p w14:paraId="3705610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9" w:type="dxa"/>
          </w:tcPr>
          <w:p w14:paraId="64675E6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โครงการส่งเสริมศักยภาพกิจกรรมในเครื่องแบบ</w:t>
            </w:r>
          </w:p>
        </w:tc>
        <w:tc>
          <w:tcPr>
            <w:tcW w:w="672" w:type="dxa"/>
          </w:tcPr>
          <w:p w14:paraId="6C9D2C4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323" w:type="dxa"/>
          </w:tcPr>
          <w:p w14:paraId="64B83C44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0" w:type="dxa"/>
          </w:tcPr>
          <w:p w14:paraId="0AECD77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3B11E29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382F95B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569" w:type="dxa"/>
          </w:tcPr>
          <w:p w14:paraId="148EC6C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46B7B9B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71CA90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33" w:type="dxa"/>
          </w:tcPr>
          <w:p w14:paraId="2A74EDA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62CEC6E2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31B0BF6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น.ส.ศิรภัสสร์  เก้นุ้ย</w:t>
            </w:r>
          </w:p>
        </w:tc>
        <w:tc>
          <w:tcPr>
            <w:tcW w:w="1479" w:type="dxa"/>
          </w:tcPr>
          <w:p w14:paraId="64AC344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3D5D66E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342463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608DC8E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175316" w14:paraId="7E101426" w14:textId="77777777" w:rsidTr="00EA680D">
        <w:tc>
          <w:tcPr>
            <w:tcW w:w="375" w:type="dxa"/>
          </w:tcPr>
          <w:p w14:paraId="46AB414C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79" w:type="dxa"/>
          </w:tcPr>
          <w:p w14:paraId="32F4D308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โครงการส่งเสริมคุณธรรมจริยธรรม</w:t>
            </w:r>
          </w:p>
        </w:tc>
        <w:tc>
          <w:tcPr>
            <w:tcW w:w="672" w:type="dxa"/>
          </w:tcPr>
          <w:p w14:paraId="7550AC4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323" w:type="dxa"/>
          </w:tcPr>
          <w:p w14:paraId="32ED04FE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80" w:type="dxa"/>
          </w:tcPr>
          <w:p w14:paraId="49E553E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7DD161C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64A1998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569" w:type="dxa"/>
          </w:tcPr>
          <w:p w14:paraId="268B1EA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2244510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7A4079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33" w:type="dxa"/>
          </w:tcPr>
          <w:p w14:paraId="6108044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0B98D29D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00D49B1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น.ส.วริษา  ไชยถาวร</w:t>
            </w:r>
          </w:p>
        </w:tc>
        <w:tc>
          <w:tcPr>
            <w:tcW w:w="1479" w:type="dxa"/>
          </w:tcPr>
          <w:p w14:paraId="774DA05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780CCFD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E8D82B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35DD18E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175316" w14:paraId="49025429" w14:textId="77777777" w:rsidTr="00EA680D">
        <w:tc>
          <w:tcPr>
            <w:tcW w:w="375" w:type="dxa"/>
          </w:tcPr>
          <w:p w14:paraId="49E200A6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9" w:type="dxa"/>
          </w:tcPr>
          <w:p w14:paraId="7E3FAA1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โครงการกิจกรรมวันสำคัญ</w:t>
            </w:r>
          </w:p>
        </w:tc>
        <w:tc>
          <w:tcPr>
            <w:tcW w:w="672" w:type="dxa"/>
          </w:tcPr>
          <w:p w14:paraId="6B6DCAC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323" w:type="dxa"/>
          </w:tcPr>
          <w:p w14:paraId="6E09805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0" w:type="dxa"/>
          </w:tcPr>
          <w:p w14:paraId="7D8CBB0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1AEF00E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5E01D11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9" w:type="dxa"/>
          </w:tcPr>
          <w:p w14:paraId="06C03EC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1834E15D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3FB65F70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</w:tcPr>
          <w:p w14:paraId="52781D6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650E0BAE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66E302A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น.ส.ฮาซามี</w:t>
            </w:r>
          </w:p>
          <w:p w14:paraId="2DEA9957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สาแม</w:t>
            </w:r>
          </w:p>
        </w:tc>
        <w:tc>
          <w:tcPr>
            <w:tcW w:w="1479" w:type="dxa"/>
          </w:tcPr>
          <w:p w14:paraId="1C09671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2FC39D1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E6E51B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6942F6C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175316" w14:paraId="558678F9" w14:textId="77777777" w:rsidTr="00EA680D">
        <w:tc>
          <w:tcPr>
            <w:tcW w:w="375" w:type="dxa"/>
          </w:tcPr>
          <w:p w14:paraId="79638C3F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79" w:type="dxa"/>
          </w:tcPr>
          <w:p w14:paraId="7B08478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โครงการพัฒนาระบบประกันภายในสถานศึกษา</w:t>
            </w:r>
          </w:p>
        </w:tc>
        <w:tc>
          <w:tcPr>
            <w:tcW w:w="672" w:type="dxa"/>
          </w:tcPr>
          <w:p w14:paraId="07AD86A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323" w:type="dxa"/>
          </w:tcPr>
          <w:p w14:paraId="271452F9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80" w:type="dxa"/>
          </w:tcPr>
          <w:p w14:paraId="51BFCFC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4693F84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35A807C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569" w:type="dxa"/>
          </w:tcPr>
          <w:p w14:paraId="0A3FCE5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CDBA00B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2097A7EE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</w:tcPr>
          <w:p w14:paraId="7512187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5240B617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179660C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น.ส.ศิรภัสสร์  เก้นุ้ย</w:t>
            </w:r>
          </w:p>
        </w:tc>
        <w:tc>
          <w:tcPr>
            <w:tcW w:w="1479" w:type="dxa"/>
          </w:tcPr>
          <w:p w14:paraId="7F0AA22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55FAB9E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EBAE51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32F3FEE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175316" w14:paraId="7C3B0360" w14:textId="77777777" w:rsidTr="00EA680D">
        <w:tc>
          <w:tcPr>
            <w:tcW w:w="375" w:type="dxa"/>
          </w:tcPr>
          <w:p w14:paraId="22DBC3DF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79" w:type="dxa"/>
          </w:tcPr>
          <w:p w14:paraId="63F60C90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โครงการลดเวลาเรียน เพิ่มเวลารู้</w:t>
            </w:r>
          </w:p>
        </w:tc>
        <w:tc>
          <w:tcPr>
            <w:tcW w:w="672" w:type="dxa"/>
          </w:tcPr>
          <w:p w14:paraId="714CE63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323" w:type="dxa"/>
          </w:tcPr>
          <w:p w14:paraId="2E29FB58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1,2,3</w:t>
            </w:r>
          </w:p>
        </w:tc>
        <w:tc>
          <w:tcPr>
            <w:tcW w:w="980" w:type="dxa"/>
          </w:tcPr>
          <w:p w14:paraId="1B9C2D9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518D0245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299CEECE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569" w:type="dxa"/>
          </w:tcPr>
          <w:p w14:paraId="0482113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CDBC759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667B5CAC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33" w:type="dxa"/>
          </w:tcPr>
          <w:p w14:paraId="259F2D4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669964EB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25C180EF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น.ส.บุญยา  รัตนมณี</w:t>
            </w:r>
          </w:p>
        </w:tc>
        <w:tc>
          <w:tcPr>
            <w:tcW w:w="1479" w:type="dxa"/>
          </w:tcPr>
          <w:p w14:paraId="0B7C2A7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3574EDD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1D450A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2927F05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FD83AA" w14:textId="77777777" w:rsidR="00512E4C" w:rsidRDefault="00512E4C" w:rsidP="00512E4C">
      <w:pPr>
        <w:jc w:val="center"/>
      </w:pPr>
    </w:p>
    <w:p w14:paraId="4C9AF497" w14:textId="44E6F9FA" w:rsidR="00512E4C" w:rsidRPr="00512E4C" w:rsidRDefault="00512E4C" w:rsidP="00512E4C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E54A8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lastRenderedPageBreak/>
        <w:t>งบหน้าสรุปโครงการ</w:t>
      </w:r>
    </w:p>
    <w:p w14:paraId="5BB4924A" w14:textId="77777777" w:rsidR="00512E4C" w:rsidRDefault="00512E4C" w:rsidP="00E179CF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4"/>
        <w:tblpPr w:leftFromText="180" w:rightFromText="180" w:horzAnchor="margin" w:tblpXSpec="center" w:tblpY="540"/>
        <w:tblW w:w="15728" w:type="dxa"/>
        <w:tblLayout w:type="fixed"/>
        <w:tblLook w:val="04A0" w:firstRow="1" w:lastRow="0" w:firstColumn="1" w:lastColumn="0" w:noHBand="0" w:noVBand="1"/>
      </w:tblPr>
      <w:tblGrid>
        <w:gridCol w:w="375"/>
        <w:gridCol w:w="1979"/>
        <w:gridCol w:w="672"/>
        <w:gridCol w:w="1323"/>
        <w:gridCol w:w="980"/>
        <w:gridCol w:w="974"/>
        <w:gridCol w:w="1156"/>
        <w:gridCol w:w="569"/>
        <w:gridCol w:w="540"/>
        <w:gridCol w:w="540"/>
        <w:gridCol w:w="633"/>
        <w:gridCol w:w="1159"/>
        <w:gridCol w:w="1208"/>
        <w:gridCol w:w="1479"/>
        <w:gridCol w:w="654"/>
        <w:gridCol w:w="720"/>
        <w:gridCol w:w="767"/>
      </w:tblGrid>
      <w:tr w:rsidR="00512E4C" w:rsidRPr="00093B46" w14:paraId="0960932C" w14:textId="77777777" w:rsidTr="00EA680D">
        <w:trPr>
          <w:trHeight w:val="333"/>
        </w:trPr>
        <w:tc>
          <w:tcPr>
            <w:tcW w:w="375" w:type="dxa"/>
            <w:vMerge w:val="restart"/>
          </w:tcPr>
          <w:p w14:paraId="1AF4089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bookmarkStart w:id="2" w:name="_Hlk90211085"/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</w:tcPr>
          <w:p w14:paraId="1EFAE5A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72" w:type="dxa"/>
            <w:vMerge w:val="restart"/>
          </w:tcPr>
          <w:p w14:paraId="1A49B64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หน้า</w:t>
            </w:r>
          </w:p>
        </w:tc>
        <w:tc>
          <w:tcPr>
            <w:tcW w:w="1323" w:type="dxa"/>
            <w:vMerge w:val="restart"/>
          </w:tcPr>
          <w:p w14:paraId="18E27D8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สนองกลยุทธ์</w:t>
            </w:r>
          </w:p>
          <w:p w14:paraId="43F5DB8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980" w:type="dxa"/>
            <w:vMerge w:val="restart"/>
          </w:tcPr>
          <w:p w14:paraId="49F3110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สนอง.ตบช.</w:t>
            </w:r>
          </w:p>
        </w:tc>
        <w:tc>
          <w:tcPr>
            <w:tcW w:w="974" w:type="dxa"/>
            <w:vMerge w:val="restart"/>
          </w:tcPr>
          <w:p w14:paraId="0CE0E44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56" w:type="dxa"/>
            <w:vMerge w:val="restart"/>
          </w:tcPr>
          <w:p w14:paraId="2AA1599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282" w:type="dxa"/>
            <w:gridSpan w:val="4"/>
          </w:tcPr>
          <w:p w14:paraId="0AF7F19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59" w:type="dxa"/>
            <w:vMerge w:val="restart"/>
          </w:tcPr>
          <w:p w14:paraId="64FC1CF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08" w:type="dxa"/>
            <w:vMerge w:val="restart"/>
          </w:tcPr>
          <w:p w14:paraId="36F0649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vMerge w:val="restart"/>
          </w:tcPr>
          <w:p w14:paraId="3F507A9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สนองปัญหา/เพื่อการพัฒนา</w:t>
            </w:r>
          </w:p>
        </w:tc>
        <w:tc>
          <w:tcPr>
            <w:tcW w:w="654" w:type="dxa"/>
            <w:vMerge w:val="restart"/>
          </w:tcPr>
          <w:p w14:paraId="0D7B6BA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1/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คงลือเห</w:t>
            </w:r>
          </w:p>
        </w:tc>
        <w:tc>
          <w:tcPr>
            <w:tcW w:w="720" w:type="dxa"/>
            <w:vMerge w:val="restart"/>
          </w:tcPr>
          <w:p w14:paraId="52DE21D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</w:p>
          <w:p w14:paraId="2EC4063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2/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767" w:type="dxa"/>
            <w:vMerge w:val="restart"/>
          </w:tcPr>
          <w:p w14:paraId="312F947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3/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</w:tr>
      <w:tr w:rsidR="00512E4C" w:rsidRPr="00093B46" w14:paraId="0C1BB5C1" w14:textId="77777777" w:rsidTr="00EA680D">
        <w:trPr>
          <w:trHeight w:val="413"/>
        </w:trPr>
        <w:tc>
          <w:tcPr>
            <w:tcW w:w="375" w:type="dxa"/>
            <w:vMerge/>
          </w:tcPr>
          <w:p w14:paraId="58FAB9F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dxa"/>
            <w:vMerge/>
          </w:tcPr>
          <w:p w14:paraId="25BC9D9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2" w:type="dxa"/>
            <w:vMerge/>
          </w:tcPr>
          <w:p w14:paraId="4FF7269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  <w:vMerge/>
          </w:tcPr>
          <w:p w14:paraId="57903C2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  <w:vMerge/>
          </w:tcPr>
          <w:p w14:paraId="53619BE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4" w:type="dxa"/>
            <w:vMerge/>
          </w:tcPr>
          <w:p w14:paraId="62A7F6E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6" w:type="dxa"/>
            <w:vMerge/>
          </w:tcPr>
          <w:p w14:paraId="60B7653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</w:tcPr>
          <w:p w14:paraId="76B2C76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</w:t>
            </w:r>
          </w:p>
          <w:p w14:paraId="4398546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45EB67E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72FE23B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</w:t>
            </w:r>
          </w:p>
          <w:p w14:paraId="1AAD2E0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กรรม</w:t>
            </w:r>
          </w:p>
        </w:tc>
        <w:tc>
          <w:tcPr>
            <w:tcW w:w="633" w:type="dxa"/>
          </w:tcPr>
          <w:p w14:paraId="00CB707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</w:t>
            </w:r>
          </w:p>
        </w:tc>
        <w:tc>
          <w:tcPr>
            <w:tcW w:w="1159" w:type="dxa"/>
            <w:vMerge/>
          </w:tcPr>
          <w:p w14:paraId="17A6B91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vMerge/>
          </w:tcPr>
          <w:p w14:paraId="72164BE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  <w:vMerge/>
          </w:tcPr>
          <w:p w14:paraId="5C6A4E3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dxa"/>
            <w:vMerge/>
          </w:tcPr>
          <w:p w14:paraId="7546A6A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32747AB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67" w:type="dxa"/>
            <w:vMerge/>
          </w:tcPr>
          <w:p w14:paraId="39945F6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12E4C" w:rsidRPr="00093B46" w14:paraId="1F587702" w14:textId="77777777" w:rsidTr="00EA680D">
        <w:tc>
          <w:tcPr>
            <w:tcW w:w="375" w:type="dxa"/>
          </w:tcPr>
          <w:p w14:paraId="1E18525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261C2B1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1AE473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14:paraId="35EE9006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ทัศนศึกษาแหล่งเรียนรู้</w:t>
            </w:r>
          </w:p>
        </w:tc>
        <w:tc>
          <w:tcPr>
            <w:tcW w:w="672" w:type="dxa"/>
          </w:tcPr>
          <w:p w14:paraId="1C1812D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323" w:type="dxa"/>
          </w:tcPr>
          <w:p w14:paraId="62989C9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13BB89A6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9C5B68" w14:textId="77777777" w:rsidR="00512E4C" w:rsidRPr="00175316" w:rsidRDefault="00512E4C" w:rsidP="00EA680D">
            <w:pPr>
              <w:tabs>
                <w:tab w:val="left" w:pos="99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14:paraId="356B5DC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72FA641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0ADE2E9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9" w:type="dxa"/>
          </w:tcPr>
          <w:p w14:paraId="08AEB3F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13B0BC2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3EE31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33" w:type="dxa"/>
          </w:tcPr>
          <w:p w14:paraId="249A225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48239C80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1937A5E1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นางฟองนภา  จันทร์แดง</w:t>
            </w:r>
          </w:p>
          <w:p w14:paraId="06E3783E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F888B4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1454422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F7B2C8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33675C9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2"/>
      <w:tr w:rsidR="00512E4C" w:rsidRPr="00093B46" w14:paraId="3C354B0D" w14:textId="77777777" w:rsidTr="00EA680D">
        <w:tc>
          <w:tcPr>
            <w:tcW w:w="375" w:type="dxa"/>
          </w:tcPr>
          <w:p w14:paraId="1FDA534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79" w:type="dxa"/>
          </w:tcPr>
          <w:p w14:paraId="15B8C20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โครงการส่งเสริมความพร้อมและพัฒนาการเด็กปฐมวัย</w:t>
            </w:r>
          </w:p>
        </w:tc>
        <w:tc>
          <w:tcPr>
            <w:tcW w:w="672" w:type="dxa"/>
          </w:tcPr>
          <w:p w14:paraId="6BF9339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323" w:type="dxa"/>
          </w:tcPr>
          <w:p w14:paraId="523D94B4" w14:textId="77777777" w:rsidR="00512E4C" w:rsidRPr="005266BD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0" w:type="dxa"/>
          </w:tcPr>
          <w:p w14:paraId="1F7E9DA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5773B8F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0D8C6BCC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569" w:type="dxa"/>
          </w:tcPr>
          <w:p w14:paraId="5F10393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0C6EDC9A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411C495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</w:tcPr>
          <w:p w14:paraId="08AF4A4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47C1E1A2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73F9DB24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น.ส.ศิรภัสสร์  เก้นุ้ย</w:t>
            </w:r>
          </w:p>
        </w:tc>
        <w:tc>
          <w:tcPr>
            <w:tcW w:w="1479" w:type="dxa"/>
          </w:tcPr>
          <w:p w14:paraId="5358E55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1464399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01312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CC7E8A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1DFADC6B" w14:textId="77777777" w:rsidTr="00EA680D">
        <w:tc>
          <w:tcPr>
            <w:tcW w:w="375" w:type="dxa"/>
          </w:tcPr>
          <w:p w14:paraId="638CF947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79" w:type="dxa"/>
          </w:tcPr>
          <w:p w14:paraId="3244048A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โครงการส่งเสริมการเข้าศึกษาต่อและให้คำปรึกษา</w:t>
            </w:r>
          </w:p>
        </w:tc>
        <w:tc>
          <w:tcPr>
            <w:tcW w:w="672" w:type="dxa"/>
          </w:tcPr>
          <w:p w14:paraId="766F039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323" w:type="dxa"/>
          </w:tcPr>
          <w:p w14:paraId="1BEA83F1" w14:textId="77777777" w:rsidR="00512E4C" w:rsidRPr="00115C22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80" w:type="dxa"/>
          </w:tcPr>
          <w:p w14:paraId="0ED4693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05D5A426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7007039E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569" w:type="dxa"/>
          </w:tcPr>
          <w:p w14:paraId="5822BEFB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48058351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168B95FE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</w:tcPr>
          <w:p w14:paraId="0405E36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70F1ADBF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02A37599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น.ส.ปาริตา  สัจจากุล</w:t>
            </w:r>
          </w:p>
        </w:tc>
        <w:tc>
          <w:tcPr>
            <w:tcW w:w="1479" w:type="dxa"/>
          </w:tcPr>
          <w:p w14:paraId="53E30FC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48E10AA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C63875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14BA4B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7AE15C30" w14:textId="77777777" w:rsidTr="00EA680D">
        <w:tc>
          <w:tcPr>
            <w:tcW w:w="375" w:type="dxa"/>
          </w:tcPr>
          <w:p w14:paraId="3BE6C9D7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79" w:type="dxa"/>
          </w:tcPr>
          <w:p w14:paraId="1FDA163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โครงการส่งเสริมกิจกรรมสหกรณโรงเรียน</w:t>
            </w:r>
          </w:p>
        </w:tc>
        <w:tc>
          <w:tcPr>
            <w:tcW w:w="672" w:type="dxa"/>
          </w:tcPr>
          <w:p w14:paraId="0C9254E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323" w:type="dxa"/>
          </w:tcPr>
          <w:p w14:paraId="64CF17F9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2,3</w:t>
            </w:r>
          </w:p>
        </w:tc>
        <w:tc>
          <w:tcPr>
            <w:tcW w:w="980" w:type="dxa"/>
          </w:tcPr>
          <w:p w14:paraId="77D79C4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2593FE95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399A4E0E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569" w:type="dxa"/>
          </w:tcPr>
          <w:p w14:paraId="6FB14434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9265EA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515CB8EB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</w:tcPr>
          <w:p w14:paraId="6D2EF36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3D3C7CB4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5488C78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 ไซตน   สะมะแอ</w:t>
            </w:r>
          </w:p>
        </w:tc>
        <w:tc>
          <w:tcPr>
            <w:tcW w:w="1479" w:type="dxa"/>
          </w:tcPr>
          <w:p w14:paraId="1E5C54F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5734ABB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AADAFA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439724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4107D4BD" w14:textId="77777777" w:rsidTr="00EA680D">
        <w:tc>
          <w:tcPr>
            <w:tcW w:w="375" w:type="dxa"/>
          </w:tcPr>
          <w:p w14:paraId="329A943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79" w:type="dxa"/>
          </w:tcPr>
          <w:p w14:paraId="6F343E9E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โครงการพัฒนาสื่อการเรียนรู้</w:t>
            </w:r>
          </w:p>
        </w:tc>
        <w:tc>
          <w:tcPr>
            <w:tcW w:w="672" w:type="dxa"/>
          </w:tcPr>
          <w:p w14:paraId="4253284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323" w:type="dxa"/>
          </w:tcPr>
          <w:p w14:paraId="0B3D6026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3,4</w:t>
            </w:r>
          </w:p>
        </w:tc>
        <w:tc>
          <w:tcPr>
            <w:tcW w:w="980" w:type="dxa"/>
          </w:tcPr>
          <w:p w14:paraId="4C9E4D4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70083EF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07655CB6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70,000</w:t>
            </w:r>
          </w:p>
        </w:tc>
        <w:tc>
          <w:tcPr>
            <w:tcW w:w="569" w:type="dxa"/>
          </w:tcPr>
          <w:p w14:paraId="56A25BB4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2DA4DAF7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65ADC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2870EFA7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65ADC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633" w:type="dxa"/>
          </w:tcPr>
          <w:p w14:paraId="0FA69CC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05DA5B17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24E5231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น.ส.ฮาซามี</w:t>
            </w:r>
          </w:p>
          <w:p w14:paraId="057F5FB4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สาแม</w:t>
            </w:r>
          </w:p>
        </w:tc>
        <w:tc>
          <w:tcPr>
            <w:tcW w:w="1479" w:type="dxa"/>
          </w:tcPr>
          <w:p w14:paraId="0287410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19D66BB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1EEC12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4F74705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52A31C" w14:textId="77777777" w:rsidR="00512E4C" w:rsidRPr="00512E4C" w:rsidRDefault="00512E4C" w:rsidP="00512E4C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bookmarkStart w:id="3" w:name="_Hlk90280844"/>
      <w:r w:rsidRPr="00E54A8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lastRenderedPageBreak/>
        <w:t>งบหน้าสรุปโครงการ</w:t>
      </w:r>
    </w:p>
    <w:bookmarkEnd w:id="3"/>
    <w:p w14:paraId="43B7F917" w14:textId="3F16DC5D" w:rsidR="00512E4C" w:rsidRDefault="00512E4C" w:rsidP="00E179CF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4"/>
        <w:tblpPr w:leftFromText="180" w:rightFromText="180" w:horzAnchor="margin" w:tblpXSpec="center" w:tblpY="540"/>
        <w:tblW w:w="15728" w:type="dxa"/>
        <w:tblLayout w:type="fixed"/>
        <w:tblLook w:val="04A0" w:firstRow="1" w:lastRow="0" w:firstColumn="1" w:lastColumn="0" w:noHBand="0" w:noVBand="1"/>
      </w:tblPr>
      <w:tblGrid>
        <w:gridCol w:w="375"/>
        <w:gridCol w:w="1979"/>
        <w:gridCol w:w="672"/>
        <w:gridCol w:w="1323"/>
        <w:gridCol w:w="980"/>
        <w:gridCol w:w="974"/>
        <w:gridCol w:w="1156"/>
        <w:gridCol w:w="569"/>
        <w:gridCol w:w="540"/>
        <w:gridCol w:w="540"/>
        <w:gridCol w:w="633"/>
        <w:gridCol w:w="1159"/>
        <w:gridCol w:w="1208"/>
        <w:gridCol w:w="1479"/>
        <w:gridCol w:w="654"/>
        <w:gridCol w:w="720"/>
        <w:gridCol w:w="767"/>
      </w:tblGrid>
      <w:tr w:rsidR="00512E4C" w:rsidRPr="00093B46" w14:paraId="3179FBB5" w14:textId="77777777" w:rsidTr="00EA680D">
        <w:trPr>
          <w:trHeight w:val="333"/>
        </w:trPr>
        <w:tc>
          <w:tcPr>
            <w:tcW w:w="375" w:type="dxa"/>
            <w:vMerge w:val="restart"/>
          </w:tcPr>
          <w:p w14:paraId="2690B32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</w:tcPr>
          <w:p w14:paraId="1835A9C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72" w:type="dxa"/>
            <w:vMerge w:val="restart"/>
          </w:tcPr>
          <w:p w14:paraId="5DBFCDA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หน้า</w:t>
            </w:r>
          </w:p>
        </w:tc>
        <w:tc>
          <w:tcPr>
            <w:tcW w:w="1323" w:type="dxa"/>
            <w:vMerge w:val="restart"/>
          </w:tcPr>
          <w:p w14:paraId="224151A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สนองกลยุทธ์</w:t>
            </w:r>
          </w:p>
          <w:p w14:paraId="3EE5CF7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980" w:type="dxa"/>
            <w:vMerge w:val="restart"/>
          </w:tcPr>
          <w:p w14:paraId="11555F6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สนอง.ตบช.</w:t>
            </w:r>
          </w:p>
        </w:tc>
        <w:tc>
          <w:tcPr>
            <w:tcW w:w="974" w:type="dxa"/>
            <w:vMerge w:val="restart"/>
          </w:tcPr>
          <w:p w14:paraId="133AA5D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56" w:type="dxa"/>
            <w:vMerge w:val="restart"/>
          </w:tcPr>
          <w:p w14:paraId="4BF95A1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282" w:type="dxa"/>
            <w:gridSpan w:val="4"/>
          </w:tcPr>
          <w:p w14:paraId="3801D92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59" w:type="dxa"/>
            <w:vMerge w:val="restart"/>
          </w:tcPr>
          <w:p w14:paraId="39F595B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08" w:type="dxa"/>
            <w:vMerge w:val="restart"/>
          </w:tcPr>
          <w:p w14:paraId="1D7DB62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vMerge w:val="restart"/>
          </w:tcPr>
          <w:p w14:paraId="7AC17E6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สนองปัญหา/เพื่อการพัฒนา</w:t>
            </w:r>
          </w:p>
        </w:tc>
        <w:tc>
          <w:tcPr>
            <w:tcW w:w="654" w:type="dxa"/>
            <w:vMerge w:val="restart"/>
          </w:tcPr>
          <w:p w14:paraId="6C1B5B3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1/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คงลือเห</w:t>
            </w:r>
          </w:p>
        </w:tc>
        <w:tc>
          <w:tcPr>
            <w:tcW w:w="720" w:type="dxa"/>
            <w:vMerge w:val="restart"/>
          </w:tcPr>
          <w:p w14:paraId="7087E59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</w:p>
          <w:p w14:paraId="287F8EC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2/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767" w:type="dxa"/>
            <w:vMerge w:val="restart"/>
          </w:tcPr>
          <w:p w14:paraId="40950F5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3/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</w:tr>
      <w:tr w:rsidR="00512E4C" w:rsidRPr="00093B46" w14:paraId="34A2883C" w14:textId="77777777" w:rsidTr="00EA680D">
        <w:trPr>
          <w:trHeight w:val="413"/>
        </w:trPr>
        <w:tc>
          <w:tcPr>
            <w:tcW w:w="375" w:type="dxa"/>
            <w:vMerge/>
          </w:tcPr>
          <w:p w14:paraId="2FBA21B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dxa"/>
            <w:vMerge/>
          </w:tcPr>
          <w:p w14:paraId="12ABACC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2" w:type="dxa"/>
            <w:vMerge/>
          </w:tcPr>
          <w:p w14:paraId="5F10964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  <w:vMerge/>
          </w:tcPr>
          <w:p w14:paraId="1A61F3E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  <w:vMerge/>
          </w:tcPr>
          <w:p w14:paraId="3AD734D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4" w:type="dxa"/>
            <w:vMerge/>
          </w:tcPr>
          <w:p w14:paraId="6D131E5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6" w:type="dxa"/>
            <w:vMerge/>
          </w:tcPr>
          <w:p w14:paraId="117F70E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</w:tcPr>
          <w:p w14:paraId="611A450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</w:t>
            </w:r>
          </w:p>
          <w:p w14:paraId="47D6D67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17EF550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539E8CD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</w:t>
            </w:r>
          </w:p>
          <w:p w14:paraId="048D178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กรรม</w:t>
            </w:r>
          </w:p>
        </w:tc>
        <w:tc>
          <w:tcPr>
            <w:tcW w:w="633" w:type="dxa"/>
          </w:tcPr>
          <w:p w14:paraId="33CB60B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</w:t>
            </w:r>
          </w:p>
        </w:tc>
        <w:tc>
          <w:tcPr>
            <w:tcW w:w="1159" w:type="dxa"/>
            <w:vMerge/>
          </w:tcPr>
          <w:p w14:paraId="1C4A36C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vMerge/>
          </w:tcPr>
          <w:p w14:paraId="66254D0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  <w:vMerge/>
          </w:tcPr>
          <w:p w14:paraId="40082D3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dxa"/>
            <w:vMerge/>
          </w:tcPr>
          <w:p w14:paraId="14BAF7D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63C1AAD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67" w:type="dxa"/>
            <w:vMerge/>
          </w:tcPr>
          <w:p w14:paraId="17C3265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12E4C" w:rsidRPr="00093B46" w14:paraId="69EA9815" w14:textId="77777777" w:rsidTr="00EA680D">
        <w:tc>
          <w:tcPr>
            <w:tcW w:w="375" w:type="dxa"/>
          </w:tcPr>
          <w:p w14:paraId="5A513B3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  <w:p w14:paraId="7959898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FD734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14:paraId="683D55F8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โรงเรียนส่งเสริมสุขภาพ</w:t>
            </w:r>
          </w:p>
        </w:tc>
        <w:tc>
          <w:tcPr>
            <w:tcW w:w="672" w:type="dxa"/>
          </w:tcPr>
          <w:p w14:paraId="1417F4D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323" w:type="dxa"/>
          </w:tcPr>
          <w:p w14:paraId="7617DB1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14:paraId="0C3C705A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AED755" w14:textId="77777777" w:rsidR="00512E4C" w:rsidRPr="00175316" w:rsidRDefault="00512E4C" w:rsidP="00EA680D">
            <w:pPr>
              <w:tabs>
                <w:tab w:val="left" w:pos="99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14:paraId="1F8798E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30023C5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156" w:type="dxa"/>
          </w:tcPr>
          <w:p w14:paraId="60D1048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569" w:type="dxa"/>
          </w:tcPr>
          <w:p w14:paraId="4DA7C11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7A6F6C8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1B561A5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513C701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16A4F3F5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512FAA10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cs/>
              </w:rPr>
              <w:t>ว่าที่ร.ต.หญิงวรรณวิมล บุญแก้ว</w:t>
            </w:r>
          </w:p>
        </w:tc>
        <w:tc>
          <w:tcPr>
            <w:tcW w:w="1479" w:type="dxa"/>
          </w:tcPr>
          <w:p w14:paraId="2C9BFA2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76D8C24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4A1C6E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7D5967A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6A94FFF5" w14:textId="77777777" w:rsidTr="00EA680D">
        <w:tc>
          <w:tcPr>
            <w:tcW w:w="375" w:type="dxa"/>
          </w:tcPr>
          <w:p w14:paraId="67D947C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79" w:type="dxa"/>
          </w:tcPr>
          <w:p w14:paraId="15A46C1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โครงการพัฒนาประสิทธิภาพการบริหารงานงบประมาณ</w:t>
            </w:r>
          </w:p>
        </w:tc>
        <w:tc>
          <w:tcPr>
            <w:tcW w:w="672" w:type="dxa"/>
          </w:tcPr>
          <w:p w14:paraId="5FD2DE4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1323" w:type="dxa"/>
          </w:tcPr>
          <w:p w14:paraId="37A55D26" w14:textId="77777777" w:rsidR="00512E4C" w:rsidRPr="00C04CD4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0" w:type="dxa"/>
          </w:tcPr>
          <w:p w14:paraId="5DF3461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58D568B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56" w:type="dxa"/>
          </w:tcPr>
          <w:p w14:paraId="0E1E94A4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569" w:type="dxa"/>
          </w:tcPr>
          <w:p w14:paraId="4639037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3211B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144796D3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11B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1971C9E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3D5BBE6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03A3FEDD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4575136A" w14:textId="77777777" w:rsidR="00512E4C" w:rsidRDefault="00512E4C" w:rsidP="00EA680D">
            <w:pPr>
              <w:rPr>
                <w:cs/>
              </w:rPr>
            </w:pPr>
            <w:r>
              <w:rPr>
                <w:rFonts w:hint="cs"/>
                <w:cs/>
              </w:rPr>
              <w:t>น</w:t>
            </w:r>
            <w:r>
              <w:t>.</w:t>
            </w:r>
            <w:r>
              <w:rPr>
                <w:rFonts w:hint="cs"/>
                <w:cs/>
              </w:rPr>
              <w:t>ส.นาซูรา    เก็มเบ็ญหมาด</w:t>
            </w:r>
          </w:p>
        </w:tc>
        <w:tc>
          <w:tcPr>
            <w:tcW w:w="1479" w:type="dxa"/>
          </w:tcPr>
          <w:p w14:paraId="3776AD0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5ED82E5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675DEA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2EB5E8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249DA5D1" w14:textId="77777777" w:rsidTr="00EA680D">
        <w:tc>
          <w:tcPr>
            <w:tcW w:w="375" w:type="dxa"/>
          </w:tcPr>
          <w:p w14:paraId="712C4154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979" w:type="dxa"/>
          </w:tcPr>
          <w:p w14:paraId="49D31FD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โครงการส่งเสริมประสิทธิภาพการบริหารจัดการ</w:t>
            </w:r>
          </w:p>
        </w:tc>
        <w:tc>
          <w:tcPr>
            <w:tcW w:w="672" w:type="dxa"/>
          </w:tcPr>
          <w:p w14:paraId="437A2DF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323" w:type="dxa"/>
          </w:tcPr>
          <w:p w14:paraId="4141230F" w14:textId="77777777" w:rsidR="00512E4C" w:rsidRPr="00C04CD4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0" w:type="dxa"/>
          </w:tcPr>
          <w:p w14:paraId="7AEACC3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1CAA3F8A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156" w:type="dxa"/>
          </w:tcPr>
          <w:p w14:paraId="4A5462E1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569" w:type="dxa"/>
          </w:tcPr>
          <w:p w14:paraId="22623219" w14:textId="77777777" w:rsidR="00512E4C" w:rsidRPr="0073211B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28B330" w14:textId="77777777" w:rsidR="00512E4C" w:rsidRPr="0073211B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11B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306F049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E0EF72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0F2B9FA2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1797B9E2" w14:textId="77777777" w:rsidR="00512E4C" w:rsidRDefault="00512E4C" w:rsidP="00EA680D">
            <w:pPr>
              <w:rPr>
                <w:cs/>
              </w:rPr>
            </w:pPr>
            <w:r>
              <w:rPr>
                <w:rFonts w:hint="cs"/>
                <w:cs/>
              </w:rPr>
              <w:t>น.ส.</w:t>
            </w:r>
            <w:r>
              <w:rPr>
                <w:cs/>
              </w:rPr>
              <w:t>สุพัตรา แกล้วทนงค</w:t>
            </w:r>
          </w:p>
        </w:tc>
        <w:tc>
          <w:tcPr>
            <w:tcW w:w="1479" w:type="dxa"/>
          </w:tcPr>
          <w:p w14:paraId="32C2D72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77C430D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9324E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73FBF97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6A14E5E2" w14:textId="77777777" w:rsidTr="00EA680D">
        <w:tc>
          <w:tcPr>
            <w:tcW w:w="375" w:type="dxa"/>
          </w:tcPr>
          <w:p w14:paraId="4EEF1246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79" w:type="dxa"/>
          </w:tcPr>
          <w:p w14:paraId="449CEEF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โครงการโรงเรียนสีขาว</w:t>
            </w:r>
          </w:p>
        </w:tc>
        <w:tc>
          <w:tcPr>
            <w:tcW w:w="672" w:type="dxa"/>
          </w:tcPr>
          <w:p w14:paraId="5388EE1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323" w:type="dxa"/>
          </w:tcPr>
          <w:p w14:paraId="47220F0A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0" w:type="dxa"/>
          </w:tcPr>
          <w:p w14:paraId="00A7DF0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4324EF8E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156" w:type="dxa"/>
          </w:tcPr>
          <w:p w14:paraId="7B0701C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9" w:type="dxa"/>
          </w:tcPr>
          <w:p w14:paraId="56DB7FB6" w14:textId="77777777" w:rsidR="00512E4C" w:rsidRPr="0073211B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3DBF5C48" w14:textId="77777777" w:rsidR="00512E4C" w:rsidRPr="0073211B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11B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714416F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5C31CF4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7DE9D6FE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0EE9C650" w14:textId="77777777" w:rsidR="00512E4C" w:rsidRDefault="00512E4C" w:rsidP="00EA680D">
            <w:pPr>
              <w:rPr>
                <w:cs/>
              </w:rPr>
            </w:pPr>
            <w:r>
              <w:rPr>
                <w:cs/>
              </w:rPr>
              <w:t>ว่าที่ร.ต.หญิงวรรณวิมล บุญแก้ว</w:t>
            </w:r>
          </w:p>
        </w:tc>
        <w:tc>
          <w:tcPr>
            <w:tcW w:w="1479" w:type="dxa"/>
          </w:tcPr>
          <w:p w14:paraId="39699E3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23E8665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AA41A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0FA5E37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6DEF03" w14:textId="77777777" w:rsidR="00512E4C" w:rsidRPr="00512E4C" w:rsidRDefault="00512E4C" w:rsidP="00512E4C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E54A85">
        <w:rPr>
          <w:rFonts w:ascii="TH SarabunIT๙" w:eastAsia="Calibri" w:hAnsi="TH SarabunIT๙" w:cs="TH SarabunIT๙"/>
          <w:b/>
          <w:bCs/>
          <w:sz w:val="40"/>
          <w:szCs w:val="40"/>
          <w:cs/>
        </w:rPr>
        <w:lastRenderedPageBreak/>
        <w:t>งบหน้าสรุปโครงการ</w:t>
      </w:r>
    </w:p>
    <w:p w14:paraId="1FA69750" w14:textId="5507A5FD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pPr w:leftFromText="180" w:rightFromText="180" w:horzAnchor="margin" w:tblpXSpec="center" w:tblpY="540"/>
        <w:tblW w:w="15728" w:type="dxa"/>
        <w:tblLayout w:type="fixed"/>
        <w:tblLook w:val="04A0" w:firstRow="1" w:lastRow="0" w:firstColumn="1" w:lastColumn="0" w:noHBand="0" w:noVBand="1"/>
      </w:tblPr>
      <w:tblGrid>
        <w:gridCol w:w="375"/>
        <w:gridCol w:w="1979"/>
        <w:gridCol w:w="672"/>
        <w:gridCol w:w="1323"/>
        <w:gridCol w:w="980"/>
        <w:gridCol w:w="974"/>
        <w:gridCol w:w="1156"/>
        <w:gridCol w:w="569"/>
        <w:gridCol w:w="540"/>
        <w:gridCol w:w="540"/>
        <w:gridCol w:w="633"/>
        <w:gridCol w:w="1159"/>
        <w:gridCol w:w="1208"/>
        <w:gridCol w:w="1479"/>
        <w:gridCol w:w="654"/>
        <w:gridCol w:w="720"/>
        <w:gridCol w:w="767"/>
      </w:tblGrid>
      <w:tr w:rsidR="00512E4C" w:rsidRPr="00093B46" w14:paraId="635B93BC" w14:textId="77777777" w:rsidTr="00EA680D">
        <w:trPr>
          <w:trHeight w:val="333"/>
        </w:trPr>
        <w:tc>
          <w:tcPr>
            <w:tcW w:w="375" w:type="dxa"/>
            <w:vMerge w:val="restart"/>
          </w:tcPr>
          <w:p w14:paraId="615CD48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  <w:vMerge w:val="restart"/>
          </w:tcPr>
          <w:p w14:paraId="41515D0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72" w:type="dxa"/>
            <w:vMerge w:val="restart"/>
          </w:tcPr>
          <w:p w14:paraId="696B0BF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หน้า</w:t>
            </w:r>
          </w:p>
        </w:tc>
        <w:tc>
          <w:tcPr>
            <w:tcW w:w="1323" w:type="dxa"/>
            <w:vMerge w:val="restart"/>
          </w:tcPr>
          <w:p w14:paraId="4AB7F46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สนองกลยุทธ์</w:t>
            </w:r>
          </w:p>
          <w:p w14:paraId="0E28DBA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980" w:type="dxa"/>
            <w:vMerge w:val="restart"/>
          </w:tcPr>
          <w:p w14:paraId="5080732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สนอง.ตบช.</w:t>
            </w:r>
          </w:p>
        </w:tc>
        <w:tc>
          <w:tcPr>
            <w:tcW w:w="974" w:type="dxa"/>
            <w:vMerge w:val="restart"/>
          </w:tcPr>
          <w:p w14:paraId="6ACDBFC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56" w:type="dxa"/>
            <w:vMerge w:val="restart"/>
          </w:tcPr>
          <w:p w14:paraId="7243531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282" w:type="dxa"/>
            <w:gridSpan w:val="4"/>
          </w:tcPr>
          <w:p w14:paraId="1BD787E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59" w:type="dxa"/>
            <w:vMerge w:val="restart"/>
          </w:tcPr>
          <w:p w14:paraId="3684733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08" w:type="dxa"/>
            <w:vMerge w:val="restart"/>
          </w:tcPr>
          <w:p w14:paraId="1244F2D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479" w:type="dxa"/>
            <w:vMerge w:val="restart"/>
          </w:tcPr>
          <w:p w14:paraId="7A246D6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สนองปัญหา/เพื่อการพัฒนา</w:t>
            </w:r>
          </w:p>
        </w:tc>
        <w:tc>
          <w:tcPr>
            <w:tcW w:w="654" w:type="dxa"/>
            <w:vMerge w:val="restart"/>
          </w:tcPr>
          <w:p w14:paraId="6286FA9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1/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คงลือเห</w:t>
            </w:r>
          </w:p>
        </w:tc>
        <w:tc>
          <w:tcPr>
            <w:tcW w:w="720" w:type="dxa"/>
            <w:vMerge w:val="restart"/>
          </w:tcPr>
          <w:p w14:paraId="6F474BD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</w:p>
          <w:p w14:paraId="1D3555A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2/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767" w:type="dxa"/>
            <w:vMerge w:val="restart"/>
          </w:tcPr>
          <w:p w14:paraId="22243D9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เบิกครั้งที่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</w:rPr>
              <w:t>3/</w:t>
            </w: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คงเหลือ</w:t>
            </w:r>
          </w:p>
        </w:tc>
      </w:tr>
      <w:tr w:rsidR="00512E4C" w:rsidRPr="00093B46" w14:paraId="1D43AB9C" w14:textId="77777777" w:rsidTr="00EA680D">
        <w:trPr>
          <w:trHeight w:val="413"/>
        </w:trPr>
        <w:tc>
          <w:tcPr>
            <w:tcW w:w="375" w:type="dxa"/>
            <w:vMerge/>
          </w:tcPr>
          <w:p w14:paraId="4B3F70E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dxa"/>
            <w:vMerge/>
          </w:tcPr>
          <w:p w14:paraId="5BDA62E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2" w:type="dxa"/>
            <w:vMerge/>
          </w:tcPr>
          <w:p w14:paraId="6411C2E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  <w:vMerge/>
          </w:tcPr>
          <w:p w14:paraId="186E5F6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  <w:vMerge/>
          </w:tcPr>
          <w:p w14:paraId="5D4F8DB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4" w:type="dxa"/>
            <w:vMerge/>
          </w:tcPr>
          <w:p w14:paraId="4FFCC3B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6" w:type="dxa"/>
            <w:vMerge/>
          </w:tcPr>
          <w:p w14:paraId="2EEDA86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</w:tcPr>
          <w:p w14:paraId="6E61B46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ก่อน</w:t>
            </w:r>
          </w:p>
          <w:p w14:paraId="3553D15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6B92569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ประถม</w:t>
            </w:r>
          </w:p>
        </w:tc>
        <w:tc>
          <w:tcPr>
            <w:tcW w:w="540" w:type="dxa"/>
          </w:tcPr>
          <w:p w14:paraId="6811895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</w:t>
            </w:r>
          </w:p>
          <w:p w14:paraId="03CFCE2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กรรม</w:t>
            </w:r>
          </w:p>
        </w:tc>
        <w:tc>
          <w:tcPr>
            <w:tcW w:w="633" w:type="dxa"/>
          </w:tcPr>
          <w:p w14:paraId="5624F42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</w:t>
            </w:r>
          </w:p>
        </w:tc>
        <w:tc>
          <w:tcPr>
            <w:tcW w:w="1159" w:type="dxa"/>
            <w:vMerge/>
          </w:tcPr>
          <w:p w14:paraId="62B66BC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vMerge/>
          </w:tcPr>
          <w:p w14:paraId="0B51B0A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  <w:vMerge/>
          </w:tcPr>
          <w:p w14:paraId="57F3883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dxa"/>
            <w:vMerge/>
          </w:tcPr>
          <w:p w14:paraId="34BE1FC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7CD678D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67" w:type="dxa"/>
            <w:vMerge/>
          </w:tcPr>
          <w:p w14:paraId="4AE70F5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12E4C" w:rsidRPr="00093B46" w14:paraId="1A23E234" w14:textId="77777777" w:rsidTr="00EA680D">
        <w:tc>
          <w:tcPr>
            <w:tcW w:w="375" w:type="dxa"/>
          </w:tcPr>
          <w:p w14:paraId="481B4BF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16</w:t>
            </w:r>
          </w:p>
          <w:p w14:paraId="5A3D7FA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57AD8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14:paraId="32A89E76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3B4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สร้างความสัมพันธ์ระหว่างโรงเรียนกับชุมชน</w:t>
            </w:r>
          </w:p>
        </w:tc>
        <w:tc>
          <w:tcPr>
            <w:tcW w:w="672" w:type="dxa"/>
          </w:tcPr>
          <w:p w14:paraId="09D3D1D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323" w:type="dxa"/>
          </w:tcPr>
          <w:p w14:paraId="1E26B938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  <w:p w14:paraId="4E9C5A15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F38AF12" w14:textId="77777777" w:rsidR="00512E4C" w:rsidRPr="00175316" w:rsidRDefault="00512E4C" w:rsidP="00EA680D">
            <w:pPr>
              <w:tabs>
                <w:tab w:val="left" w:pos="99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14:paraId="1CA11E6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6C183F9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156" w:type="dxa"/>
          </w:tcPr>
          <w:p w14:paraId="794C6C7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569" w:type="dxa"/>
          </w:tcPr>
          <w:p w14:paraId="03E98DDD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1F4042B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7950B7E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8AB909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58D737A4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537E644C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นางฟองนภา  จันทร์แดง</w:t>
            </w:r>
          </w:p>
          <w:p w14:paraId="32DA89A8" w14:textId="77777777" w:rsidR="00512E4C" w:rsidRPr="00175316" w:rsidRDefault="00512E4C" w:rsidP="00EA680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4DFC7E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1804A28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04DC55C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3D2D43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3F4066C5" w14:textId="77777777" w:rsidTr="00EA680D">
        <w:tc>
          <w:tcPr>
            <w:tcW w:w="375" w:type="dxa"/>
          </w:tcPr>
          <w:p w14:paraId="6DA99C69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79" w:type="dxa"/>
          </w:tcPr>
          <w:p w14:paraId="1EE258D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โครงการปรับปรุงสภาพแวดล้อมในห้องเรียน</w:t>
            </w:r>
          </w:p>
        </w:tc>
        <w:tc>
          <w:tcPr>
            <w:tcW w:w="672" w:type="dxa"/>
          </w:tcPr>
          <w:p w14:paraId="6C76EAC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323" w:type="dxa"/>
          </w:tcPr>
          <w:p w14:paraId="2919906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80" w:type="dxa"/>
          </w:tcPr>
          <w:p w14:paraId="54C4F384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22BEE8B8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156" w:type="dxa"/>
          </w:tcPr>
          <w:p w14:paraId="10F2A58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13,500</w:t>
            </w:r>
          </w:p>
        </w:tc>
        <w:tc>
          <w:tcPr>
            <w:tcW w:w="569" w:type="dxa"/>
          </w:tcPr>
          <w:p w14:paraId="47C5C95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09CB0F5E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4E19320F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37A24A0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67FEF3EA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3AE03E23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น.ส.วัชรี  ย่องสรรเจริญ</w:t>
            </w:r>
          </w:p>
          <w:p w14:paraId="47BC8E4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14:paraId="27ABBB5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023E1E1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415486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5F86538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6742DB99" w14:textId="77777777" w:rsidTr="00EA680D">
        <w:tc>
          <w:tcPr>
            <w:tcW w:w="375" w:type="dxa"/>
          </w:tcPr>
          <w:p w14:paraId="24B37AE5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979" w:type="dxa"/>
          </w:tcPr>
          <w:p w14:paraId="147E692D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โครงการพัฒนาและปรับปรุงสภาพแวดล้อมในสถานศึกษา</w:t>
            </w:r>
          </w:p>
        </w:tc>
        <w:tc>
          <w:tcPr>
            <w:tcW w:w="672" w:type="dxa"/>
          </w:tcPr>
          <w:p w14:paraId="5095AFD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323" w:type="dxa"/>
          </w:tcPr>
          <w:p w14:paraId="1988032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0" w:type="dxa"/>
          </w:tcPr>
          <w:p w14:paraId="11ECE707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4867A97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156" w:type="dxa"/>
          </w:tcPr>
          <w:p w14:paraId="4BDC5334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569" w:type="dxa"/>
          </w:tcPr>
          <w:p w14:paraId="5E70D51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29ABE671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42B4460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8EF779A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35CC087E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6F6E906E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น.ส.บุษรา   ช่อมณี</w:t>
            </w:r>
          </w:p>
        </w:tc>
        <w:tc>
          <w:tcPr>
            <w:tcW w:w="1479" w:type="dxa"/>
          </w:tcPr>
          <w:p w14:paraId="7FA7B0D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5F370848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D45A19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5354621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21F88BD2" w14:textId="77777777" w:rsidTr="00EA680D">
        <w:tc>
          <w:tcPr>
            <w:tcW w:w="375" w:type="dxa"/>
          </w:tcPr>
          <w:p w14:paraId="0AEF69FB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79" w:type="dxa"/>
          </w:tcPr>
          <w:p w14:paraId="1DC17D28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โครงการส่งเสริมประสิทธิภาพในการปฏิบัติงาน</w:t>
            </w:r>
          </w:p>
        </w:tc>
        <w:tc>
          <w:tcPr>
            <w:tcW w:w="672" w:type="dxa"/>
          </w:tcPr>
          <w:p w14:paraId="22EB192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1323" w:type="dxa"/>
          </w:tcPr>
          <w:p w14:paraId="303010A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80" w:type="dxa"/>
          </w:tcPr>
          <w:p w14:paraId="3EFAE42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3A107D9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บุคคล</w:t>
            </w:r>
          </w:p>
        </w:tc>
        <w:tc>
          <w:tcPr>
            <w:tcW w:w="1156" w:type="dxa"/>
          </w:tcPr>
          <w:p w14:paraId="25AE211C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569" w:type="dxa"/>
          </w:tcPr>
          <w:p w14:paraId="2438E532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5BD8795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31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14:paraId="43071F7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34FFFBE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2F12BCC5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753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208" w:type="dxa"/>
          </w:tcPr>
          <w:p w14:paraId="7CE09381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น.ส.ศิรภัสสร์  เก้นุ้ย</w:t>
            </w:r>
          </w:p>
        </w:tc>
        <w:tc>
          <w:tcPr>
            <w:tcW w:w="1479" w:type="dxa"/>
          </w:tcPr>
          <w:p w14:paraId="4E87A6B6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45136EDB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90A02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685BB9E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E4C" w:rsidRPr="00093B46" w14:paraId="0EC6C3FD" w14:textId="77777777" w:rsidTr="00EA680D">
        <w:tc>
          <w:tcPr>
            <w:tcW w:w="375" w:type="dxa"/>
          </w:tcPr>
          <w:p w14:paraId="5718BF25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79" w:type="dxa"/>
          </w:tcPr>
          <w:p w14:paraId="6B69CFB2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49" w:type="dxa"/>
            <w:gridSpan w:val="4"/>
          </w:tcPr>
          <w:p w14:paraId="5551D706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56" w:type="dxa"/>
          </w:tcPr>
          <w:p w14:paraId="3FB2E8A8" w14:textId="05A3D935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,500</w:t>
            </w:r>
          </w:p>
        </w:tc>
        <w:tc>
          <w:tcPr>
            <w:tcW w:w="569" w:type="dxa"/>
          </w:tcPr>
          <w:p w14:paraId="4D9448F3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4CBF7CE6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</w:tcPr>
          <w:p w14:paraId="69276F99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8F13DF0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59" w:type="dxa"/>
          </w:tcPr>
          <w:p w14:paraId="49E1F59B" w14:textId="77777777" w:rsidR="00512E4C" w:rsidRPr="0017531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</w:tcPr>
          <w:p w14:paraId="7C9817D7" w14:textId="77777777" w:rsidR="00512E4C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14:paraId="71D79FD1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dxa"/>
          </w:tcPr>
          <w:p w14:paraId="781B19E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2BE5C75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1BEDD9BC" w14:textId="77777777" w:rsidR="00512E4C" w:rsidRPr="00093B46" w:rsidRDefault="00512E4C" w:rsidP="00EA680D">
            <w:pPr>
              <w:tabs>
                <w:tab w:val="left" w:pos="720"/>
                <w:tab w:val="left" w:pos="108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77B128" w14:textId="07D401A2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B4F5CDF" w14:textId="5EAAB99E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69FBDBC" w14:textId="493EBF3F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3BA796" w14:textId="1698D4DA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2A5AE2" w14:textId="73ED3F9A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ADFD4A" w14:textId="00DB0256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CF559DB" w14:textId="1B8524BE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DDF478A" w14:textId="59C87404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A179318" w14:textId="7572F128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59A8C08" w14:textId="24FAFC87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BB696EB" w14:textId="36C880FA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508B4DC" w14:textId="7A0F450B" w:rsidR="00512E4C" w:rsidRDefault="00512E4C" w:rsidP="00E179C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6D8B121" w14:textId="77777777" w:rsidR="00512E4C" w:rsidRPr="00CD00DC" w:rsidRDefault="00512E4C" w:rsidP="00E179CF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</w:p>
    <w:sectPr w:rsidR="00512E4C" w:rsidRPr="00CD00DC" w:rsidSect="00512E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1"/>
    <w:rsid w:val="0009606D"/>
    <w:rsid w:val="004264BC"/>
    <w:rsid w:val="00512E4C"/>
    <w:rsid w:val="00661204"/>
    <w:rsid w:val="007B008B"/>
    <w:rsid w:val="008D0899"/>
    <w:rsid w:val="00CD00DC"/>
    <w:rsid w:val="00D77A21"/>
    <w:rsid w:val="00D930C5"/>
    <w:rsid w:val="00E1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A208"/>
  <w15:chartTrackingRefBased/>
  <w15:docId w15:val="{FB0740BF-BBFF-4847-A6F7-9F121560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9CF"/>
    <w:pPr>
      <w:spacing w:after="0" w:line="240" w:lineRule="auto"/>
    </w:pPr>
  </w:style>
  <w:style w:type="table" w:styleId="a4">
    <w:name w:val="Table Grid"/>
    <w:basedOn w:val="a1"/>
    <w:uiPriority w:val="39"/>
    <w:rsid w:val="00512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6B63-5230-4BBB-9BA8-6765CA4D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0806946098@opsmoe.go.th</dc:creator>
  <cp:keywords/>
  <dc:description/>
  <cp:lastModifiedBy>0806946098@opsmoe.go.th</cp:lastModifiedBy>
  <cp:revision>4</cp:revision>
  <dcterms:created xsi:type="dcterms:W3CDTF">2021-11-24T05:25:00Z</dcterms:created>
  <dcterms:modified xsi:type="dcterms:W3CDTF">2021-12-13T02:42:00Z</dcterms:modified>
</cp:coreProperties>
</file>