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98E42" w14:textId="006BF7BE" w:rsidR="00BA3B89" w:rsidRDefault="00BA3B89" w:rsidP="00A4405C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การวิเคราะห์ผล </w:t>
      </w:r>
      <w:r>
        <w:rPr>
          <w:rFonts w:ascii="TH SarabunPSK" w:hAnsi="TH SarabunPSK" w:cs="TH SarabunPSK"/>
          <w:b/>
          <w:bCs/>
          <w:sz w:val="32"/>
          <w:szCs w:val="32"/>
        </w:rPr>
        <w:t>O-NET</w:t>
      </w:r>
      <w:r w:rsidR="00C157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5708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2566</w:t>
      </w:r>
    </w:p>
    <w:p w14:paraId="2D128C42" w14:textId="4089ED18" w:rsidR="005559C2" w:rsidRDefault="00A4405C" w:rsidP="00A440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3B8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กลุ่มสาระการเรียนรู้...........................................................................................................................................</w:t>
      </w:r>
    </w:p>
    <w:p w14:paraId="6F1483C8" w14:textId="2DDAF1E4" w:rsidR="00BA3B89" w:rsidRDefault="00BA3B89" w:rsidP="00A440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โรงเรียนทับช้างวิทยาคม</w:t>
      </w:r>
    </w:p>
    <w:p w14:paraId="687F0C1D" w14:textId="5227F541" w:rsidR="00BA3B89" w:rsidRDefault="00BA3B89" w:rsidP="00A440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******************************************************</w:t>
      </w:r>
    </w:p>
    <w:p w14:paraId="1A8A19F8" w14:textId="77777777" w:rsidR="00BA3B89" w:rsidRPr="00BA3B89" w:rsidRDefault="00BA3B89" w:rsidP="00A4405C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20A7E94F" w14:textId="77777777" w:rsidR="00A4405C" w:rsidRDefault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การกำหนดค่าเป้าหมาย</w:t>
      </w:r>
      <w:r>
        <w:rPr>
          <w:rFonts w:ascii="TH SarabunPSK" w:hAnsi="TH SarabunPSK" w:cs="TH SarabunPSK"/>
          <w:sz w:val="32"/>
          <w:szCs w:val="32"/>
        </w:rPr>
        <w:t xml:space="preserve"> O-NET  </w:t>
      </w:r>
    </w:p>
    <w:p w14:paraId="56762635" w14:textId="759F043E" w:rsidR="00A4405C" w:rsidRDefault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  ..........................................................................................................................................................</w:t>
      </w:r>
    </w:p>
    <w:p w14:paraId="342068AE" w14:textId="0DA49CEB" w:rsidR="00A4405C" w:rsidRDefault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ไม่กำหนด</w:t>
      </w:r>
    </w:p>
    <w:p w14:paraId="795A01F0" w14:textId="7C3C4B4A" w:rsidR="00A4405C" w:rsidRDefault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คะแนน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เทียบกับคะแนนระดับประเทศ</w:t>
      </w:r>
    </w:p>
    <w:p w14:paraId="08CB28EF" w14:textId="57A6FB80" w:rsidR="00A4405C" w:rsidRDefault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153CF772" w14:textId="3E345842" w:rsidR="00A4405C" w:rsidRDefault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ค่าพัฒนาคะแนน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เปรียบเทียมปี 2565-2566</w:t>
      </w:r>
    </w:p>
    <w:p w14:paraId="734C4A19" w14:textId="69F01266" w:rsidR="00A4405C" w:rsidRDefault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B91AF78" w14:textId="5BBCA3F2" w:rsidR="00A4405C" w:rsidRDefault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มาตรฐานใดสูงกว่าค่าเฉลี่ยระดับประเทศ  และมาตรฐานใดต่ำกว่าค่าเฉลี่ยระดับประเทศ (เรียงมากไปน้อย)</w:t>
      </w:r>
    </w:p>
    <w:p w14:paraId="3179E27D" w14:textId="5F9DAA84" w:rsidR="00A4405C" w:rsidRDefault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05D1035" w14:textId="4A24A4FE" w:rsidR="00A4405C" w:rsidRDefault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FC79102" w14:textId="77777777" w:rsidR="00BA3B89" w:rsidRDefault="00BA3B89" w:rsidP="00BA3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612AB8E" w14:textId="77777777" w:rsidR="00BA3B89" w:rsidRDefault="00BA3B89" w:rsidP="00BA3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A32F9EA" w14:textId="044F5859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สาระ</w:t>
      </w:r>
      <w:r>
        <w:rPr>
          <w:rFonts w:ascii="TH SarabunPSK" w:hAnsi="TH SarabunPSK" w:cs="TH SarabunPSK" w:hint="cs"/>
          <w:sz w:val="32"/>
          <w:szCs w:val="32"/>
          <w:cs/>
        </w:rPr>
        <w:t>ใดสูงกว่าค่าเฉลี่ยระดับประเทศ  และ</w:t>
      </w:r>
      <w:r>
        <w:rPr>
          <w:rFonts w:ascii="TH SarabunPSK" w:hAnsi="TH SarabunPSK" w:cs="TH SarabunPSK" w:hint="cs"/>
          <w:sz w:val="32"/>
          <w:szCs w:val="32"/>
          <w:cs/>
        </w:rPr>
        <w:t>สาระ</w:t>
      </w:r>
      <w:r>
        <w:rPr>
          <w:rFonts w:ascii="TH SarabunPSK" w:hAnsi="TH SarabunPSK" w:cs="TH SarabunPSK" w:hint="cs"/>
          <w:sz w:val="32"/>
          <w:szCs w:val="32"/>
          <w:cs/>
        </w:rPr>
        <w:t>ใดต่ำกว่าค่าเฉลี่ยระดับประเทศ (เรียงมากไปน้อย)</w:t>
      </w:r>
    </w:p>
    <w:p w14:paraId="70AA6C0F" w14:textId="77777777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500646C" w14:textId="77777777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5285928" w14:textId="77777777" w:rsidR="00BA3B89" w:rsidRDefault="00BA3B89" w:rsidP="00BA3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7F12008" w14:textId="77777777" w:rsidR="00BA3B89" w:rsidRDefault="00BA3B89" w:rsidP="00BA3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E49BEBB" w14:textId="1C92FACE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นักเรียนได้คะแนนสูงกว่าค่าเฉลี่ยระดับประเทศกี่คน  และได้คะแนนต่ำกว่าค่าเฉลี่ยระดับประเทศกี่คน</w:t>
      </w:r>
    </w:p>
    <w:p w14:paraId="2830E224" w14:textId="77777777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76604A3A" w14:textId="77777777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A06FD6E" w14:textId="648CF227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7. นักเรียนได้คะแนน 0 คะแนน กี่คน</w:t>
      </w:r>
    </w:p>
    <w:p w14:paraId="75899249" w14:textId="089BAEEE" w:rsidR="00BA3B89" w:rsidRDefault="00A4405C" w:rsidP="00A4405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A9FBBF8" w14:textId="60FDB833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ตัวชี้วัดใดบ้างที่นักเรียนทำคะแนนได้น้อยกว่า ร้อยละ 20</w:t>
      </w:r>
    </w:p>
    <w:p w14:paraId="6B517128" w14:textId="77777777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E6EFDA6" w14:textId="77777777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A111083" w14:textId="77777777" w:rsidR="00BA3B89" w:rsidRDefault="00BA3B89" w:rsidP="00BA3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7154AE69" w14:textId="5BB0D384" w:rsidR="00A4405C" w:rsidRDefault="00BA3B89" w:rsidP="00A4405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F5642E7" w14:textId="2DD7CD4F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ตัวชี้วัดใดบ้างออกข้อสอบทุกปี</w:t>
      </w:r>
    </w:p>
    <w:p w14:paraId="0EC63629" w14:textId="77777777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5187A0A" w14:textId="77777777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F2AFA03" w14:textId="5712742E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 สรุปปัญหาจากการวิเคราะห์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ช้อ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1-9 หาสาเหตุของปัญหา/อุปสรรค</w:t>
      </w:r>
    </w:p>
    <w:p w14:paraId="5B57A3A7" w14:textId="77777777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C2E2C56" w14:textId="77777777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267C3F3" w14:textId="77777777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1D4F98D" w14:textId="77777777" w:rsidR="00A4405C" w:rsidRDefault="00A4405C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D05D294" w14:textId="77777777" w:rsidR="00BA3B89" w:rsidRDefault="00BA3B89" w:rsidP="00A4405C">
      <w:pPr>
        <w:rPr>
          <w:rFonts w:ascii="TH SarabunPSK" w:hAnsi="TH SarabunPSK" w:cs="TH SarabunPSK"/>
          <w:sz w:val="32"/>
          <w:szCs w:val="32"/>
        </w:rPr>
      </w:pPr>
    </w:p>
    <w:p w14:paraId="792B0B07" w14:textId="61F10D91" w:rsidR="00BA3B89" w:rsidRDefault="00BA3B89" w:rsidP="00A44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ลงชื่อ.........................................................หัวหน้ากลุ่มสาระ</w:t>
      </w:r>
    </w:p>
    <w:p w14:paraId="2A9B3A92" w14:textId="69C80531" w:rsidR="00BA3B89" w:rsidRDefault="00BA3B89" w:rsidP="00A4405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(............................................................................................)</w:t>
      </w:r>
    </w:p>
    <w:p w14:paraId="6CD8FC65" w14:textId="77777777" w:rsidR="00A4405C" w:rsidRDefault="00A4405C" w:rsidP="00A4405C">
      <w:pPr>
        <w:rPr>
          <w:rFonts w:ascii="TH SarabunPSK" w:hAnsi="TH SarabunPSK" w:cs="TH SarabunPSK" w:hint="cs"/>
          <w:sz w:val="32"/>
          <w:szCs w:val="32"/>
          <w:cs/>
        </w:rPr>
      </w:pPr>
    </w:p>
    <w:p w14:paraId="2B7B2C54" w14:textId="0B196F82" w:rsidR="00A4405C" w:rsidRDefault="00A4405C">
      <w:pPr>
        <w:rPr>
          <w:rFonts w:ascii="TH SarabunPSK" w:hAnsi="TH SarabunPSK" w:cs="TH SarabunPSK"/>
          <w:sz w:val="32"/>
          <w:szCs w:val="32"/>
        </w:rPr>
      </w:pPr>
    </w:p>
    <w:p w14:paraId="484E39F7" w14:textId="77777777" w:rsidR="00707042" w:rsidRDefault="00707042">
      <w:pPr>
        <w:rPr>
          <w:rFonts w:ascii="TH SarabunPSK" w:hAnsi="TH SarabunPSK" w:cs="TH SarabunPSK"/>
          <w:sz w:val="32"/>
          <w:szCs w:val="32"/>
        </w:rPr>
      </w:pPr>
    </w:p>
    <w:p w14:paraId="6EF283B1" w14:textId="77777777" w:rsidR="00707042" w:rsidRDefault="00707042">
      <w:pPr>
        <w:rPr>
          <w:rFonts w:ascii="TH SarabunPSK" w:hAnsi="TH SarabunPSK" w:cs="TH SarabunPSK"/>
          <w:sz w:val="32"/>
          <w:szCs w:val="32"/>
        </w:rPr>
      </w:pPr>
    </w:p>
    <w:p w14:paraId="39493D94" w14:textId="77777777" w:rsidR="00707042" w:rsidRDefault="00707042">
      <w:pPr>
        <w:rPr>
          <w:rFonts w:ascii="TH SarabunPSK" w:hAnsi="TH SarabunPSK" w:cs="TH SarabunPSK"/>
          <w:sz w:val="32"/>
          <w:szCs w:val="32"/>
        </w:rPr>
      </w:pPr>
    </w:p>
    <w:p w14:paraId="38212B1D" w14:textId="77777777" w:rsidR="00707042" w:rsidRDefault="00707042">
      <w:pPr>
        <w:rPr>
          <w:rFonts w:ascii="TH SarabunPSK" w:hAnsi="TH SarabunPSK" w:cs="TH SarabunPSK"/>
          <w:sz w:val="32"/>
          <w:szCs w:val="32"/>
        </w:rPr>
      </w:pPr>
    </w:p>
    <w:p w14:paraId="70B71451" w14:textId="77777777" w:rsidR="00707042" w:rsidRPr="00A4405C" w:rsidRDefault="00707042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707042" w:rsidRPr="00A4405C" w:rsidSect="00BA3B89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5C"/>
    <w:rsid w:val="005559C2"/>
    <w:rsid w:val="00707042"/>
    <w:rsid w:val="008125B1"/>
    <w:rsid w:val="00A4405C"/>
    <w:rsid w:val="00BA3B89"/>
    <w:rsid w:val="00C1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580A"/>
  <w15:chartTrackingRefBased/>
  <w15:docId w15:val="{AA2B1A9D-32F9-4C65-94F6-CA480901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2024-06-19T03:00:00Z</cp:lastPrinted>
  <dcterms:created xsi:type="dcterms:W3CDTF">2024-06-19T02:11:00Z</dcterms:created>
  <dcterms:modified xsi:type="dcterms:W3CDTF">2024-06-19T06:36:00Z</dcterms:modified>
</cp:coreProperties>
</file>