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รายการแข่งขันทักษะระดับปฐมวัย</w:t>
      </w:r>
    </w:p>
    <w:p w:rsidR="0038160F" w:rsidRPr="004C154B" w:rsidRDefault="0038160F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88" w:type="dxa"/>
        <w:jc w:val="center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7"/>
        <w:gridCol w:w="1411"/>
        <w:gridCol w:w="992"/>
        <w:gridCol w:w="1559"/>
        <w:gridCol w:w="992"/>
        <w:gridCol w:w="1418"/>
        <w:gridCol w:w="992"/>
        <w:gridCol w:w="2217"/>
      </w:tblGrid>
      <w:tr w:rsidR="003B2E00" w:rsidRPr="004C154B" w:rsidTr="006D670E">
        <w:trPr>
          <w:jc w:val="center"/>
        </w:trPr>
        <w:tc>
          <w:tcPr>
            <w:tcW w:w="1307" w:type="dxa"/>
            <w:vAlign w:val="center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11" w:type="dxa"/>
            <w:vAlign w:val="center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559" w:type="dxa"/>
            <w:vAlign w:val="center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992" w:type="dxa"/>
            <w:vAlign w:val="center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18" w:type="dxa"/>
            <w:vAlign w:val="center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992" w:type="dxa"/>
            <w:vAlign w:val="center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</w:t>
            </w:r>
          </w:p>
        </w:tc>
        <w:tc>
          <w:tcPr>
            <w:tcW w:w="2217" w:type="dxa"/>
            <w:vAlign w:val="center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36D08" w:rsidRPr="004C154B" w:rsidTr="006D670E">
        <w:trPr>
          <w:jc w:val="center"/>
        </w:trPr>
        <w:tc>
          <w:tcPr>
            <w:tcW w:w="1307" w:type="dxa"/>
          </w:tcPr>
          <w:p w:rsidR="007F00DE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09.00-11.00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ปั้นดินน้ำมันตามชื่อเรื่อง</w:t>
            </w:r>
          </w:p>
          <w:p w:rsidR="007F00DE" w:rsidRDefault="007F00DE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  <w:p w:rsidR="00DC3594" w:rsidRPr="004C154B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3-4 ปี</w:t>
            </w:r>
          </w:p>
        </w:tc>
        <w:tc>
          <w:tcPr>
            <w:tcW w:w="1418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ทีม2คน</w:t>
            </w:r>
          </w:p>
        </w:tc>
        <w:tc>
          <w:tcPr>
            <w:tcW w:w="992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2217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09.00-11.00</w:t>
            </w:r>
          </w:p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002</w:t>
            </w:r>
          </w:p>
        </w:tc>
        <w:tc>
          <w:tcPr>
            <w:tcW w:w="1559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ปั้นดินน้ำมันตามชื่อเรื่อง</w:t>
            </w:r>
          </w:p>
          <w:p w:rsidR="0038160F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  <w:p w:rsidR="00DC3594" w:rsidRPr="004C154B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5-6 ปี</w:t>
            </w:r>
          </w:p>
        </w:tc>
        <w:tc>
          <w:tcPr>
            <w:tcW w:w="1418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ทีม2 คน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2217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09.00-11.00</w:t>
            </w:r>
          </w:p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1559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ระบายสีภาพตามที่กำหนด</w:t>
            </w:r>
          </w:p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ด้วยสีไม้(ใช้สี</w:t>
            </w:r>
          </w:p>
          <w:p w:rsidR="0038160F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ไม่เกิน24สี)</w:t>
            </w:r>
          </w:p>
          <w:p w:rsidR="00DC3594" w:rsidRPr="004C154B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3-4 ปี</w:t>
            </w:r>
          </w:p>
        </w:tc>
        <w:tc>
          <w:tcPr>
            <w:tcW w:w="1418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17" w:type="dxa"/>
          </w:tcPr>
          <w:p w:rsidR="006D670E" w:rsidRPr="004C154B" w:rsidRDefault="006D670E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09.00-11.00</w:t>
            </w:r>
          </w:p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004</w:t>
            </w:r>
          </w:p>
        </w:tc>
        <w:tc>
          <w:tcPr>
            <w:tcW w:w="1559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ระบายสีภาพตามที่กำหนด</w:t>
            </w:r>
          </w:p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ด้วยสีไม้(ใช้สี</w:t>
            </w:r>
          </w:p>
          <w:p w:rsidR="0038160F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ไม่เกิน24สี)</w:t>
            </w:r>
          </w:p>
          <w:p w:rsidR="00DC3594" w:rsidRPr="004C154B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5-6 ปี</w:t>
            </w:r>
          </w:p>
        </w:tc>
        <w:tc>
          <w:tcPr>
            <w:tcW w:w="1418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17" w:type="dxa"/>
          </w:tcPr>
          <w:p w:rsidR="006D670E" w:rsidRPr="004C154B" w:rsidRDefault="006D670E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-11.00</w:t>
            </w:r>
          </w:p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005</w:t>
            </w:r>
          </w:p>
        </w:tc>
        <w:tc>
          <w:tcPr>
            <w:tcW w:w="1559" w:type="dxa"/>
          </w:tcPr>
          <w:p w:rsidR="0038160F" w:rsidRPr="004C154B" w:rsidRDefault="0038160F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ระบายสีภาพ</w:t>
            </w:r>
          </w:p>
          <w:p w:rsidR="0038160F" w:rsidRDefault="0038160F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ด้วยสีเทียน</w:t>
            </w:r>
          </w:p>
          <w:p w:rsidR="00DC3594" w:rsidRDefault="00DC3594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594" w:rsidRPr="004C154B" w:rsidRDefault="00DC3594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3-4 ปี</w:t>
            </w:r>
          </w:p>
        </w:tc>
        <w:tc>
          <w:tcPr>
            <w:tcW w:w="1418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992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17" w:type="dxa"/>
          </w:tcPr>
          <w:p w:rsidR="006D670E" w:rsidRPr="004C154B" w:rsidRDefault="006D670E" w:rsidP="006D670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-11.00</w:t>
            </w:r>
          </w:p>
          <w:p w:rsidR="0038160F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  <w:p w:rsidR="00DC3594" w:rsidRPr="004C154B" w:rsidRDefault="00DC3594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006</w:t>
            </w:r>
          </w:p>
        </w:tc>
        <w:tc>
          <w:tcPr>
            <w:tcW w:w="1559" w:type="dxa"/>
          </w:tcPr>
          <w:p w:rsidR="0038160F" w:rsidRDefault="0038160F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วาดภาพระบายสีด้วยสีเทียน</w:t>
            </w:r>
          </w:p>
          <w:p w:rsidR="00DC3594" w:rsidRDefault="00DC3594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594" w:rsidRPr="004C154B" w:rsidRDefault="00DC3594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5-6 ปี</w:t>
            </w:r>
          </w:p>
        </w:tc>
        <w:tc>
          <w:tcPr>
            <w:tcW w:w="1418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992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17" w:type="dxa"/>
          </w:tcPr>
          <w:p w:rsidR="006D670E" w:rsidRPr="004C154B" w:rsidRDefault="006D670E" w:rsidP="006D670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559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ฉีก ปะ กระดาษ</w:t>
            </w:r>
          </w:p>
          <w:p w:rsidR="0038160F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ตามภาพที่กำหนด</w:t>
            </w:r>
          </w:p>
          <w:p w:rsidR="00DC3594" w:rsidRPr="004C154B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3-4  ปี</w:t>
            </w:r>
          </w:p>
        </w:tc>
        <w:tc>
          <w:tcPr>
            <w:tcW w:w="1418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2คน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213</w:t>
            </w:r>
          </w:p>
        </w:tc>
        <w:tc>
          <w:tcPr>
            <w:tcW w:w="2217" w:type="dxa"/>
          </w:tcPr>
          <w:p w:rsidR="006D670E" w:rsidRPr="004C154B" w:rsidRDefault="006D670E" w:rsidP="00990DEC">
            <w:pPr>
              <w:spacing w:after="0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6D670E" w:rsidRPr="004C154B" w:rsidTr="00D90A42">
        <w:trPr>
          <w:jc w:val="center"/>
        </w:trPr>
        <w:tc>
          <w:tcPr>
            <w:tcW w:w="1307" w:type="dxa"/>
            <w:vAlign w:val="center"/>
          </w:tcPr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วันที่</w:t>
            </w:r>
          </w:p>
        </w:tc>
        <w:tc>
          <w:tcPr>
            <w:tcW w:w="1411" w:type="dxa"/>
            <w:vAlign w:val="center"/>
          </w:tcPr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559" w:type="dxa"/>
            <w:vAlign w:val="center"/>
          </w:tcPr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992" w:type="dxa"/>
            <w:vAlign w:val="center"/>
          </w:tcPr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18" w:type="dxa"/>
            <w:vAlign w:val="center"/>
          </w:tcPr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992" w:type="dxa"/>
            <w:vAlign w:val="center"/>
          </w:tcPr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</w:t>
            </w:r>
          </w:p>
        </w:tc>
        <w:tc>
          <w:tcPr>
            <w:tcW w:w="2217" w:type="dxa"/>
            <w:vAlign w:val="center"/>
          </w:tcPr>
          <w:p w:rsidR="006D670E" w:rsidRPr="004C154B" w:rsidRDefault="006D670E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008</w:t>
            </w:r>
          </w:p>
        </w:tc>
        <w:tc>
          <w:tcPr>
            <w:tcW w:w="1559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ฉีก ต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 ปะ </w:t>
            </w:r>
          </w:p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กระดาษ</w:t>
            </w:r>
          </w:p>
          <w:p w:rsidR="0038160F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สร้างภาพ</w:t>
            </w:r>
          </w:p>
          <w:p w:rsidR="00DC3594" w:rsidRPr="004C154B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5-6 ปี</w:t>
            </w:r>
          </w:p>
        </w:tc>
        <w:tc>
          <w:tcPr>
            <w:tcW w:w="1418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2คน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17" w:type="dxa"/>
          </w:tcPr>
          <w:p w:rsidR="006D670E" w:rsidRPr="004C154B" w:rsidRDefault="006D670E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38160F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  <w:p w:rsidR="00DC3594" w:rsidRDefault="00DC3594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594" w:rsidRPr="004C154B" w:rsidRDefault="00DC3594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ต่อเลโก้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3-4 ปี</w:t>
            </w:r>
          </w:p>
        </w:tc>
        <w:tc>
          <w:tcPr>
            <w:tcW w:w="1418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2คน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17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160F" w:rsidRPr="004C154B" w:rsidTr="006D670E">
        <w:trPr>
          <w:jc w:val="center"/>
        </w:trPr>
        <w:tc>
          <w:tcPr>
            <w:tcW w:w="1307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411" w:type="dxa"/>
          </w:tcPr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38160F" w:rsidRPr="004C154B" w:rsidRDefault="0038160F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010</w:t>
            </w:r>
          </w:p>
        </w:tc>
        <w:tc>
          <w:tcPr>
            <w:tcW w:w="1559" w:type="dxa"/>
          </w:tcPr>
          <w:p w:rsidR="0038160F" w:rsidRPr="004C154B" w:rsidRDefault="0038160F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ต่อเลโก้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5-6 ปี</w:t>
            </w:r>
          </w:p>
        </w:tc>
        <w:tc>
          <w:tcPr>
            <w:tcW w:w="1418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2คน</w:t>
            </w:r>
          </w:p>
        </w:tc>
        <w:tc>
          <w:tcPr>
            <w:tcW w:w="992" w:type="dxa"/>
          </w:tcPr>
          <w:p w:rsidR="0038160F" w:rsidRPr="004C154B" w:rsidRDefault="0038160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17" w:type="dxa"/>
          </w:tcPr>
          <w:p w:rsidR="006D670E" w:rsidRDefault="006D670E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594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594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3594" w:rsidRPr="004C154B" w:rsidRDefault="00DC35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455" w:rsidRPr="004C154B" w:rsidRDefault="0037045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455" w:rsidRPr="004C154B" w:rsidRDefault="0037045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455" w:rsidRPr="004C154B" w:rsidRDefault="0037045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455" w:rsidRPr="004C154B" w:rsidRDefault="0037045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455" w:rsidRPr="004C154B" w:rsidRDefault="0037045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455" w:rsidRPr="004C154B" w:rsidRDefault="0037045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ECB" w:rsidRPr="004C154B" w:rsidRDefault="00137EC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ECB" w:rsidRPr="004C154B" w:rsidRDefault="00137EC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ECB" w:rsidRPr="004C154B" w:rsidRDefault="00137EC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ECB" w:rsidRPr="004C154B" w:rsidRDefault="00137EC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ECB" w:rsidRPr="004C154B" w:rsidRDefault="00137EC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ECB" w:rsidRPr="004C154B" w:rsidRDefault="00137EC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ECB" w:rsidRPr="004C154B" w:rsidRDefault="00137EC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ECB" w:rsidRPr="004C154B" w:rsidRDefault="00137EC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รายการแข่งขันปั้นดินน้ำมัน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ตามชื่อเรื่องที่กำหนด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</w:t>
      </w:r>
      <w:r w:rsidR="007453A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001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0A63F5" w:rsidP="00990DEC">
            <w:pPr>
              <w:spacing w:after="0"/>
              <w:jc w:val="center"/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09.00-11.00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ปั้นดินน้ำมั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นตามชื่อเรื่องที่กำหนด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3-4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213</w:t>
            </w:r>
          </w:p>
        </w:tc>
      </w:tr>
    </w:tbl>
    <w:p w:rsidR="007F00DE" w:rsidRPr="004C154B" w:rsidRDefault="007F00DE" w:rsidP="00990DEC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7F00DE" w:rsidRPr="004C154B" w:rsidRDefault="007F00DE" w:rsidP="00990DEC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7F00DE" w:rsidRPr="004C154B" w:rsidRDefault="007F00DE" w:rsidP="00990DE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F00DE" w:rsidRPr="004C154B" w:rsidRDefault="007F00DE" w:rsidP="00990DEC">
      <w:pPr>
        <w:numPr>
          <w:ilvl w:val="1"/>
          <w:numId w:val="2"/>
        </w:numPr>
        <w:spacing w:after="0" w:line="240" w:lineRule="auto"/>
        <w:ind w:firstLine="39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เป็นนักเรียนอายุ </w:t>
      </w:r>
      <w:r w:rsidRPr="004C154B">
        <w:rPr>
          <w:rFonts w:ascii="TH SarabunPSK" w:hAnsi="TH SarabunPSK" w:cs="TH SarabunPSK"/>
          <w:sz w:val="32"/>
          <w:szCs w:val="32"/>
        </w:rPr>
        <w:t xml:space="preserve">3-4 </w:t>
      </w:r>
      <w:r w:rsidRPr="004C154B">
        <w:rPr>
          <w:rFonts w:ascii="TH SarabunPSK" w:hAnsi="TH SarabunPSK" w:cs="TH SarabunPSK"/>
          <w:sz w:val="32"/>
          <w:szCs w:val="32"/>
          <w:cs/>
        </w:rPr>
        <w:t>ปี</w:t>
      </w:r>
    </w:p>
    <w:p w:rsidR="007F00DE" w:rsidRPr="004C154B" w:rsidRDefault="007F00DE" w:rsidP="00990DEC">
      <w:pPr>
        <w:pStyle w:val="a4"/>
        <w:numPr>
          <w:ilvl w:val="1"/>
          <w:numId w:val="2"/>
        </w:numPr>
        <w:spacing w:after="0" w:line="240" w:lineRule="auto"/>
        <w:ind w:firstLine="39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ส่งนักเรียนเข้าแข่งขันได้ทีมละ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7F00DE" w:rsidRPr="004C154B" w:rsidRDefault="007F00DE" w:rsidP="00990DEC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กรรมการระบุหัวข้อในการแข่งขันคือ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สวนของพ่อ  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วัสดุอุปกรณ์ผู้เข้าแข่งขันนำมาเอง ดังนี้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ดินน้ำมันไร้สารชนิดแท่ง หรือก้อนที่ยังไม่ผ่านการใช้(ห้ามนวดดินน้ำมันก่อนเข้าแข่งขัน)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ฐานรองใช้ไม้อัด </w:t>
      </w:r>
      <w:r w:rsidRPr="004C154B">
        <w:rPr>
          <w:rFonts w:ascii="TH SarabunPSK" w:hAnsi="TH SarabunPSK" w:cs="TH SarabunPSK"/>
          <w:sz w:val="32"/>
          <w:szCs w:val="32"/>
        </w:rPr>
        <w:t xml:space="preserve">10 x 15 </w:t>
      </w:r>
      <w:r w:rsidRPr="004C154B">
        <w:rPr>
          <w:rFonts w:ascii="TH SarabunPSK" w:hAnsi="TH SarabunPSK" w:cs="TH SarabunPSK"/>
          <w:sz w:val="32"/>
          <w:szCs w:val="32"/>
          <w:cs/>
        </w:rPr>
        <w:t>นิ้ว ไม่มีกรอบและขาตั้ง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กระเบื้องยางหรือแผ่นรองนวด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ให้กรรมการตรวจอุปกรณ์ในการแข่งขันก่อนการแข่งขัน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ผู้ควบคุมทีมแจ้งรายก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า</w:t>
      </w:r>
      <w:r w:rsidRPr="004C154B">
        <w:rPr>
          <w:rFonts w:ascii="TH SarabunPSK" w:hAnsi="TH SarabunPSK" w:cs="TH SarabunPSK"/>
          <w:sz w:val="32"/>
          <w:szCs w:val="32"/>
          <w:cs/>
        </w:rPr>
        <w:t>รอุปกรณ์การแข่งขันที่เตรียมมาแก่กรรมการ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ห้ามใช้อุปกรณ์การยึดติดหรือพิมพ์ลาย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เวลาที่ใช้ในการแข่งขัน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7F00DE" w:rsidRPr="004C154B" w:rsidRDefault="007F00DE" w:rsidP="009275BF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ผลงานสัมพันธ์กับหัวข้อที่กำหนด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25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ลักษณะนิสัยในการทำงาน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ความสวยงาม ประณีต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25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ความเรียบร้อยในการจัดเก็บอุปกรณ์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pStyle w:val="a4"/>
        <w:numPr>
          <w:ilvl w:val="1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ความสมบูรณ์ของผลงาน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F00DE" w:rsidRPr="004C154B" w:rsidRDefault="007F00DE" w:rsidP="00990DEC">
      <w:pPr>
        <w:spacing w:after="0"/>
        <w:ind w:left="45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F00DE" w:rsidRPr="004C154B" w:rsidRDefault="007F00DE" w:rsidP="00990DEC">
      <w:pPr>
        <w:spacing w:after="0"/>
        <w:ind w:left="45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F00DE" w:rsidRPr="004C154B" w:rsidRDefault="007F00DE" w:rsidP="00990DEC">
      <w:pPr>
        <w:spacing w:after="0"/>
        <w:ind w:left="450" w:firstLine="27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F00DE" w:rsidRPr="004C154B" w:rsidRDefault="007F00DE" w:rsidP="009275BF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อายุนักเรียนให้นับตาม ปี พ.ศ.ที่เกิด ( ตั้งแต่เดือนมกราคม ถึง ธันวาคม  ของแต่ละปี )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รายการแข่งขันปั้นดินน้ำมัน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ตามชื่อเรื่องที่กำหนด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</w:t>
      </w:r>
      <w:r w:rsidR="007453A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002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0A63F5" w:rsidP="00990DEC">
            <w:pPr>
              <w:spacing w:after="0"/>
              <w:jc w:val="center"/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09.00-11.00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ปั้นดินน้ำมัน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ตามชื่อเรื่องที่กำหนด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5-6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</w:tbl>
    <w:p w:rsidR="007F00DE" w:rsidRPr="004C154B" w:rsidRDefault="007F00DE" w:rsidP="00990DEC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7F00DE" w:rsidRPr="004C154B" w:rsidRDefault="007F00DE" w:rsidP="009275BF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F00DE" w:rsidRPr="004C154B" w:rsidRDefault="007F00DE" w:rsidP="009275BF">
      <w:pPr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เป็นนักเรียนอายุ </w:t>
      </w:r>
      <w:r w:rsidRPr="004C154B">
        <w:rPr>
          <w:rFonts w:ascii="TH SarabunPSK" w:hAnsi="TH SarabunPSK" w:cs="TH SarabunPSK"/>
          <w:sz w:val="32"/>
          <w:szCs w:val="32"/>
        </w:rPr>
        <w:t xml:space="preserve">5-6 </w:t>
      </w:r>
      <w:r w:rsidRPr="004C154B">
        <w:rPr>
          <w:rFonts w:ascii="TH SarabunPSK" w:hAnsi="TH SarabunPSK" w:cs="TH SarabunPSK"/>
          <w:sz w:val="32"/>
          <w:szCs w:val="32"/>
          <w:cs/>
        </w:rPr>
        <w:t>ปี</w:t>
      </w:r>
    </w:p>
    <w:p w:rsidR="007F00DE" w:rsidRPr="004C154B" w:rsidRDefault="007F00DE" w:rsidP="009275BF">
      <w:pPr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ส่งนักเรียนเข้าแข่งขันได้ทีมละ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7F00DE" w:rsidRPr="004C154B" w:rsidRDefault="007F00DE" w:rsidP="009275BF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F00DE" w:rsidRPr="004C154B" w:rsidRDefault="007F00DE" w:rsidP="009275BF">
      <w:pPr>
        <w:pStyle w:val="a4"/>
        <w:numPr>
          <w:ilvl w:val="1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กรรมการระบุหัวข้อในการแข่งขันคือ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สวนของพ่อ</w:t>
      </w:r>
    </w:p>
    <w:p w:rsidR="007F00DE" w:rsidRPr="004C154B" w:rsidRDefault="007F00DE" w:rsidP="009275BF">
      <w:pPr>
        <w:pStyle w:val="a4"/>
        <w:numPr>
          <w:ilvl w:val="1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วัสดุอุปกรณ์ผู้เข้าแข่งขันนำมาเอง ดังนี้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ดินน้ำมันไร้สารชนิดแท่ง หรือก้อนที่ยังไม่ผ่านการใช้ (ห้ามนวดดินน้ำมันก่อนเข้าแข่งขัน)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ฐานรองใช้ไม้อัด </w:t>
      </w:r>
      <w:r w:rsidRPr="004C154B">
        <w:rPr>
          <w:rFonts w:ascii="TH SarabunPSK" w:hAnsi="TH SarabunPSK" w:cs="TH SarabunPSK"/>
          <w:sz w:val="32"/>
          <w:szCs w:val="32"/>
        </w:rPr>
        <w:t xml:space="preserve">10 x 15 </w:t>
      </w:r>
      <w:r w:rsidRPr="004C154B">
        <w:rPr>
          <w:rFonts w:ascii="TH SarabunPSK" w:hAnsi="TH SarabunPSK" w:cs="TH SarabunPSK"/>
          <w:sz w:val="32"/>
          <w:szCs w:val="32"/>
          <w:cs/>
        </w:rPr>
        <w:t>นิ้ว ไม่มีกรอบและขาตั้ง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กระเบื้องยางหรือแผ่นรองนวด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ให้กรรมการตรวจอุปกรณ์ในการแข่งขันก่อนการแข่งขัน</w:t>
      </w:r>
    </w:p>
    <w:p w:rsidR="007F00DE" w:rsidRPr="004C154B" w:rsidRDefault="007F00DE" w:rsidP="009275BF">
      <w:pPr>
        <w:pStyle w:val="a4"/>
        <w:numPr>
          <w:ilvl w:val="1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ผู้ควบคุมทีมแจ้งรายก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า</w:t>
      </w:r>
      <w:r w:rsidRPr="004C154B">
        <w:rPr>
          <w:rFonts w:ascii="TH SarabunPSK" w:hAnsi="TH SarabunPSK" w:cs="TH SarabunPSK"/>
          <w:sz w:val="32"/>
          <w:szCs w:val="32"/>
          <w:cs/>
        </w:rPr>
        <w:t>รอุปกรณ์การแข่งขันที่เตรียมมาแก่กรรมการ</w:t>
      </w:r>
    </w:p>
    <w:p w:rsidR="007F00DE" w:rsidRPr="004C154B" w:rsidRDefault="007F00DE" w:rsidP="009275BF">
      <w:pPr>
        <w:pStyle w:val="a4"/>
        <w:numPr>
          <w:ilvl w:val="1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ห้ามใช้อุปกรณ์การยึดติดหรือพิมพ์ลาย</w:t>
      </w:r>
    </w:p>
    <w:p w:rsidR="007F00DE" w:rsidRPr="004C154B" w:rsidRDefault="007F00DE" w:rsidP="009275BF">
      <w:pPr>
        <w:pStyle w:val="a4"/>
        <w:numPr>
          <w:ilvl w:val="1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เวลาในการแข่งขัน</w:t>
      </w:r>
      <w:r w:rsidRPr="004C154B">
        <w:rPr>
          <w:rFonts w:ascii="TH SarabunPSK" w:hAnsi="TH SarabunPSK" w:cs="TH SarabunPSK"/>
          <w:sz w:val="32"/>
          <w:szCs w:val="32"/>
        </w:rPr>
        <w:t xml:space="preserve"> 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F00DE" w:rsidRPr="004C154B" w:rsidRDefault="007F00DE" w:rsidP="009275BF">
      <w:pPr>
        <w:pStyle w:val="a4"/>
        <w:numPr>
          <w:ilvl w:val="1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7F00DE" w:rsidRPr="004C154B" w:rsidRDefault="007F00DE" w:rsidP="009275BF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ผลงานสัมพันธ์กับหัวข้อที่กำหนด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25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ลักษณะนิสัยในการทำงาน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ความสวยงาม ประณีต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25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pStyle w:val="a4"/>
        <w:numPr>
          <w:ilvl w:val="1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ความเรียบร้อยในการจัดเก็บอุปกรณ์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pStyle w:val="a4"/>
        <w:numPr>
          <w:ilvl w:val="1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ความสมบูรณ์ของผลงาน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F00DE" w:rsidRPr="004C154B" w:rsidRDefault="007F00DE" w:rsidP="00990DEC">
      <w:pPr>
        <w:spacing w:after="0"/>
        <w:ind w:left="45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F00DE" w:rsidRPr="004C154B" w:rsidRDefault="007F00DE" w:rsidP="00990DEC">
      <w:pPr>
        <w:spacing w:after="0"/>
        <w:ind w:left="45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F00DE" w:rsidRPr="004C154B" w:rsidRDefault="007F00DE" w:rsidP="00990DEC">
      <w:pPr>
        <w:spacing w:after="0"/>
        <w:ind w:left="45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F00DE" w:rsidRPr="004C154B" w:rsidRDefault="007F00DE" w:rsidP="000A63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รายการแข่งขันระบายสีภาพ รหัส  </w:t>
      </w:r>
      <w:r w:rsidR="000A63F5" w:rsidRPr="004C154B">
        <w:rPr>
          <w:rFonts w:ascii="TH SarabunPSK" w:hAnsi="TH SarabunPSK" w:cs="TH SarabunPSK"/>
          <w:b/>
          <w:bCs/>
          <w:sz w:val="32"/>
          <w:szCs w:val="32"/>
        </w:rPr>
        <w:t>003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และรหัส</w:t>
      </w:r>
      <w:r w:rsidR="000A63F5" w:rsidRPr="004C154B">
        <w:rPr>
          <w:rFonts w:ascii="TH SarabunPSK" w:hAnsi="TH SarabunPSK" w:cs="TH SarabunPSK"/>
          <w:b/>
          <w:bCs/>
          <w:sz w:val="32"/>
          <w:szCs w:val="32"/>
        </w:rPr>
        <w:t xml:space="preserve"> 004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="007F00DE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F00DE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ระบายสีภาพ</w:t>
            </w:r>
            <w:r w:rsidRPr="004C154B">
              <w:rPr>
                <w:rFonts w:ascii="TH SarabunPSK" w:hAnsi="TH SarabunPSK" w:cs="TH SarabunPSK" w:hint="cs"/>
                <w:szCs w:val="32"/>
                <w:cs/>
              </w:rPr>
              <w:t>ตามที่กำหนดด้วยสีไม้</w:t>
            </w:r>
          </w:p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(ใช้สีไม่เกิน 24 สี)  ตามภาพที่กำหนดไว้</w:t>
            </w:r>
          </w:p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“พ่อหลวงในดวงใจที่กำหนดให้”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3-4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F00DE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ระบายสีภาพ</w:t>
            </w:r>
            <w:r w:rsidRPr="004C154B">
              <w:rPr>
                <w:rFonts w:ascii="TH SarabunPSK" w:hAnsi="TH SarabunPSK" w:cs="TH SarabunPSK" w:hint="cs"/>
                <w:szCs w:val="32"/>
                <w:cs/>
              </w:rPr>
              <w:t>ตามที่กำหนดด้วยสีไม้</w:t>
            </w:r>
          </w:p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(ใช้สีไม่เกิน 24 สี) ตามภาพที่กำหนดไว้</w:t>
            </w:r>
          </w:p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“พ่อหลวงในดวงใจที่กำหนดให้”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5-6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7F00DE" w:rsidRPr="004C154B" w:rsidRDefault="007F00DE" w:rsidP="00990DE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275BF">
      <w:pPr>
        <w:pStyle w:val="a4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F00DE" w:rsidRPr="004C154B" w:rsidRDefault="007F00DE" w:rsidP="009275BF">
      <w:pPr>
        <w:pStyle w:val="a4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เป็นนักเรียนอายุ </w:t>
      </w:r>
      <w:r w:rsidRPr="004C154B">
        <w:rPr>
          <w:rFonts w:ascii="TH SarabunPSK" w:hAnsi="TH SarabunPSK" w:cs="TH SarabunPSK"/>
          <w:sz w:val="32"/>
          <w:szCs w:val="32"/>
        </w:rPr>
        <w:t xml:space="preserve">3-4 </w:t>
      </w:r>
      <w:r w:rsidRPr="004C154B">
        <w:rPr>
          <w:rFonts w:ascii="TH SarabunPSK" w:hAnsi="TH SarabunPSK" w:cs="TH SarabunPSK"/>
          <w:sz w:val="32"/>
          <w:szCs w:val="32"/>
          <w:cs/>
        </w:rPr>
        <w:t>ปี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(รายการ</w:t>
      </w:r>
      <w:r w:rsidR="000A63F5" w:rsidRPr="004C154B">
        <w:rPr>
          <w:rFonts w:ascii="TH SarabunPSK" w:hAnsi="TH SarabunPSK" w:cs="TH SarabunPSK"/>
          <w:sz w:val="32"/>
          <w:szCs w:val="32"/>
        </w:rPr>
        <w:t xml:space="preserve"> 003</w:t>
      </w:r>
      <w:r w:rsidRPr="004C154B">
        <w:rPr>
          <w:rFonts w:ascii="TH SarabunPSK" w:hAnsi="TH SarabunPSK" w:cs="TH SarabunPSK"/>
          <w:sz w:val="32"/>
          <w:szCs w:val="32"/>
        </w:rPr>
        <w:t xml:space="preserve">) </w:t>
      </w:r>
      <w:r w:rsidRPr="004C154B">
        <w:rPr>
          <w:rFonts w:ascii="TH SarabunPSK" w:hAnsi="TH SarabunPSK" w:cs="TH SarabunPSK"/>
          <w:sz w:val="32"/>
          <w:szCs w:val="32"/>
          <w:cs/>
        </w:rPr>
        <w:t>และ</w:t>
      </w:r>
      <w:r w:rsidRPr="004C154B">
        <w:rPr>
          <w:rFonts w:ascii="TH SarabunPSK" w:hAnsi="TH SarabunPSK" w:cs="TH SarabunPSK"/>
          <w:sz w:val="32"/>
          <w:szCs w:val="32"/>
        </w:rPr>
        <w:t>5-6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(รายการ</w:t>
      </w:r>
      <w:r w:rsidR="000A63F5" w:rsidRPr="004C154B">
        <w:rPr>
          <w:rFonts w:ascii="TH SarabunPSK" w:hAnsi="TH SarabunPSK" w:cs="TH SarabunPSK"/>
          <w:sz w:val="32"/>
          <w:szCs w:val="32"/>
        </w:rPr>
        <w:t xml:space="preserve"> 004</w:t>
      </w:r>
      <w:r w:rsidRPr="004C154B">
        <w:rPr>
          <w:rFonts w:ascii="TH SarabunPSK" w:hAnsi="TH SarabunPSK" w:cs="TH SarabunPSK"/>
          <w:sz w:val="32"/>
          <w:szCs w:val="32"/>
        </w:rPr>
        <w:t>)</w:t>
      </w:r>
    </w:p>
    <w:p w:rsidR="007F00DE" w:rsidRPr="004C154B" w:rsidRDefault="007F00DE" w:rsidP="009275BF">
      <w:pPr>
        <w:pStyle w:val="a4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ส่งนักเรียนเข้าแข่งขันประเภทบุคคล </w:t>
      </w:r>
    </w:p>
    <w:p w:rsidR="007F00DE" w:rsidRPr="004C154B" w:rsidRDefault="007F00DE" w:rsidP="009275BF">
      <w:pPr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>2.1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กรรมการให้ผู้แข่งขัน (หรือตัวแทน) จับสลาก เพื่อจัดลำดับที่นั่ง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2.2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กรรมการแจ้งกติกาการแข่งขันให้ผู้เข้าแข่งขันเข้าใจ โดยให้ระบายสีภาพที่กรรมการ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กำหนดให้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2.3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ให้ผู้เข้าแข่งขันเตรียมอุปกรณ์การแข่งขัน ดังนี้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C154B">
        <w:rPr>
          <w:rFonts w:ascii="TH SarabunPSK" w:hAnsi="TH SarabunPSK" w:cs="TH SarabunPSK"/>
          <w:sz w:val="32"/>
          <w:szCs w:val="32"/>
          <w:cs/>
        </w:rPr>
        <w:t>ดินสอ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/>
          <w:sz w:val="32"/>
          <w:szCs w:val="32"/>
          <w:cs/>
        </w:rPr>
        <w:t>ยางลบ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สีไม้ </w:t>
      </w:r>
      <w:r w:rsidRPr="004C154B">
        <w:rPr>
          <w:rFonts w:ascii="TH SarabunPSK" w:hAnsi="TH SarabunPSK" w:cs="TH SarabunPSK"/>
          <w:sz w:val="32"/>
          <w:szCs w:val="32"/>
        </w:rPr>
        <w:t>24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สี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/>
          <w:sz w:val="32"/>
          <w:szCs w:val="32"/>
          <w:cs/>
        </w:rPr>
        <w:t>แผ่นรองวาดภาพ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2.4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เวลาในการแข่งขัน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F00DE" w:rsidRPr="004C154B" w:rsidRDefault="007F00DE" w:rsidP="009275BF">
      <w:pPr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F00DE" w:rsidRPr="004C154B" w:rsidRDefault="007F00DE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3.1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ระบายสีภาพ สวยงาม ถูกต้องอยู่ในกรอบ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3.2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3.3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ความประณีต 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>3.4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การเก็บอุปกรณ์หลังการใช้งาน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F00DE" w:rsidRPr="004C154B" w:rsidRDefault="007F00DE" w:rsidP="00990DEC">
      <w:pPr>
        <w:spacing w:after="0"/>
        <w:ind w:left="810" w:firstLine="63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F00DE" w:rsidRPr="004C154B" w:rsidRDefault="007F00DE" w:rsidP="00990DEC">
      <w:pPr>
        <w:spacing w:after="0"/>
        <w:ind w:left="117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F00DE" w:rsidRPr="004C154B" w:rsidRDefault="007F00DE" w:rsidP="00990DEC">
      <w:pPr>
        <w:spacing w:after="0"/>
        <w:ind w:left="900" w:firstLine="5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F00DE" w:rsidRPr="004C154B" w:rsidRDefault="007F00DE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3E18" w:rsidRPr="004C154B" w:rsidRDefault="00653E18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53A0" w:rsidRPr="004C154B" w:rsidRDefault="007453A0" w:rsidP="007453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453A0" w:rsidRPr="004C154B" w:rsidRDefault="007453A0" w:rsidP="007453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รายการวาดภาพระบายสีด้วยสีเทียน รหัส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005</w:t>
      </w:r>
    </w:p>
    <w:p w:rsidR="007453A0" w:rsidRPr="004C154B" w:rsidRDefault="007453A0" w:rsidP="007453A0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453A0" w:rsidRPr="004C154B" w:rsidTr="00D90A42">
        <w:trPr>
          <w:jc w:val="center"/>
        </w:trPr>
        <w:tc>
          <w:tcPr>
            <w:tcW w:w="144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453A0" w:rsidRPr="004C154B" w:rsidTr="00D90A42">
        <w:trPr>
          <w:jc w:val="center"/>
        </w:trPr>
        <w:tc>
          <w:tcPr>
            <w:tcW w:w="144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09.0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0-1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.00น.</w:t>
            </w:r>
          </w:p>
        </w:tc>
        <w:tc>
          <w:tcPr>
            <w:tcW w:w="3890" w:type="dxa"/>
          </w:tcPr>
          <w:p w:rsidR="007453A0" w:rsidRPr="004C154B" w:rsidRDefault="007453A0" w:rsidP="00D90A42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ระบายสีภาพด้วยสีเทียน</w:t>
            </w:r>
          </w:p>
        </w:tc>
        <w:tc>
          <w:tcPr>
            <w:tcW w:w="144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3-4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217</w:t>
            </w:r>
          </w:p>
        </w:tc>
      </w:tr>
    </w:tbl>
    <w:p w:rsidR="007453A0" w:rsidRPr="004C154B" w:rsidRDefault="007453A0" w:rsidP="007453A0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7453A0" w:rsidRPr="004C154B" w:rsidRDefault="007453A0" w:rsidP="009275BF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453A0" w:rsidRPr="004C154B" w:rsidRDefault="007453A0" w:rsidP="009275BF">
      <w:pPr>
        <w:pStyle w:val="a4"/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เป็นนักเรียนอายุ </w:t>
      </w:r>
      <w:r w:rsidRPr="004C154B">
        <w:rPr>
          <w:rFonts w:ascii="TH SarabunPSK" w:hAnsi="TH SarabunPSK" w:cs="TH SarabunPSK"/>
          <w:sz w:val="32"/>
          <w:szCs w:val="32"/>
        </w:rPr>
        <w:t xml:space="preserve">3-4 </w:t>
      </w:r>
      <w:r w:rsidRPr="004C154B">
        <w:rPr>
          <w:rFonts w:ascii="TH SarabunPSK" w:hAnsi="TH SarabunPSK" w:cs="TH SarabunPSK"/>
          <w:sz w:val="32"/>
          <w:szCs w:val="32"/>
          <w:cs/>
        </w:rPr>
        <w:t>ปี</w:t>
      </w:r>
    </w:p>
    <w:p w:rsidR="007453A0" w:rsidRPr="004C154B" w:rsidRDefault="007453A0" w:rsidP="009275BF">
      <w:pPr>
        <w:pStyle w:val="a4"/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ส่งนักเรียนเข้าแข่งขันประเภทบุคคล </w:t>
      </w:r>
    </w:p>
    <w:p w:rsidR="007453A0" w:rsidRPr="004C154B" w:rsidRDefault="007453A0" w:rsidP="009275BF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453A0" w:rsidRPr="004C154B" w:rsidRDefault="007453A0" w:rsidP="009275BF">
      <w:pPr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กรรมการให้ผู้แข่งขัน (หรือตัวแทน) จับสลาก เพื่อจัดลำดับที่นั่ง</w:t>
      </w:r>
    </w:p>
    <w:p w:rsidR="007453A0" w:rsidRPr="004C154B" w:rsidRDefault="007453A0" w:rsidP="009275BF">
      <w:pPr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กรรมการระบุหัวข้อการเรื่องที่ใช้ในการแข่งขันได้แก่เรื่อง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ดอกไม้ของพ่อ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ขนาด </w:t>
      </w:r>
      <w:r w:rsidRPr="004C154B">
        <w:rPr>
          <w:rFonts w:ascii="TH SarabunPSK" w:hAnsi="TH SarabunPSK" w:cs="TH SarabunPSK"/>
          <w:sz w:val="32"/>
          <w:szCs w:val="32"/>
        </w:rPr>
        <w:t>A4</w:t>
      </w:r>
    </w:p>
    <w:p w:rsidR="007453A0" w:rsidRPr="004C154B" w:rsidRDefault="007453A0" w:rsidP="009275BF">
      <w:pPr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กรรมการแจ้งกติกาการแข่งขันให้ผู้เข้าแข่งขันเข้าใจ และระบายสีตามหัวข้อที่กำหนดให้โดยไม่</w:t>
      </w:r>
    </w:p>
    <w:p w:rsidR="007453A0" w:rsidRPr="004C154B" w:rsidRDefault="007453A0" w:rsidP="007453A0">
      <w:pPr>
        <w:spacing w:after="0"/>
        <w:ind w:left="180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เว้นขอบกระดาษ</w:t>
      </w:r>
    </w:p>
    <w:p w:rsidR="007453A0" w:rsidRPr="004C154B" w:rsidRDefault="007453A0" w:rsidP="009275BF">
      <w:pPr>
        <w:pStyle w:val="a4"/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เวลาในการแข่งขัน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453A0" w:rsidRPr="004C154B" w:rsidRDefault="007453A0" w:rsidP="009275BF">
      <w:pPr>
        <w:pStyle w:val="a4"/>
        <w:numPr>
          <w:ilvl w:val="1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ให้ผู้เข้าแข่งขันเตรียมอุปกรณ์ดังต่อไปนี้</w:t>
      </w:r>
    </w:p>
    <w:p w:rsidR="007453A0" w:rsidRPr="004C154B" w:rsidRDefault="007453A0" w:rsidP="007453A0">
      <w:pPr>
        <w:pStyle w:val="a4"/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.สีเทียน</w:t>
      </w:r>
    </w:p>
    <w:p w:rsidR="007453A0" w:rsidRPr="004C154B" w:rsidRDefault="007453A0" w:rsidP="007453A0">
      <w:pPr>
        <w:pStyle w:val="a4"/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.แผ่นรองระบายสี</w:t>
      </w:r>
    </w:p>
    <w:p w:rsidR="007453A0" w:rsidRPr="004C154B" w:rsidRDefault="007453A0" w:rsidP="009275BF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453A0" w:rsidRPr="004C154B" w:rsidRDefault="007453A0" w:rsidP="007453A0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3.1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ระบายสีภาพ 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30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3A0" w:rsidRPr="004C154B" w:rsidRDefault="007453A0" w:rsidP="007453A0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3.2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453A0" w:rsidRPr="004C154B" w:rsidRDefault="007453A0" w:rsidP="007453A0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3.3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ความประณีต เรียบร้อย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3A0" w:rsidRPr="004C154B" w:rsidRDefault="007453A0" w:rsidP="007453A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3.4        </w:t>
      </w:r>
      <w:r w:rsidRPr="004C154B">
        <w:rPr>
          <w:rFonts w:ascii="TH SarabunPSK" w:hAnsi="TH SarabunPSK" w:cs="TH SarabunPSK"/>
          <w:sz w:val="32"/>
          <w:szCs w:val="32"/>
          <w:cs/>
        </w:rPr>
        <w:t>การเก็บอุปกรณ์หลังการใช้งาน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3A0" w:rsidRPr="004C154B" w:rsidRDefault="007453A0" w:rsidP="009275BF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453A0" w:rsidRPr="004C154B" w:rsidRDefault="007453A0" w:rsidP="007453A0">
      <w:pPr>
        <w:spacing w:after="0"/>
        <w:ind w:left="153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453A0" w:rsidRPr="004C154B" w:rsidRDefault="007453A0" w:rsidP="007453A0">
      <w:pPr>
        <w:spacing w:after="0"/>
        <w:ind w:left="81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453A0" w:rsidRPr="004C154B" w:rsidRDefault="007453A0" w:rsidP="007453A0">
      <w:pPr>
        <w:spacing w:after="0"/>
        <w:ind w:left="810" w:firstLine="63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453A0" w:rsidRPr="004C154B" w:rsidRDefault="007453A0" w:rsidP="007453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453A0" w:rsidRPr="004C154B" w:rsidRDefault="007453A0" w:rsidP="007453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รายการวาดภาพระบายสีด้วยสีเทียน รหัส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06</w:t>
      </w:r>
    </w:p>
    <w:p w:rsidR="007453A0" w:rsidRPr="004C154B" w:rsidRDefault="007453A0" w:rsidP="007453A0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453A0" w:rsidRPr="004C154B" w:rsidTr="00D90A42">
        <w:trPr>
          <w:jc w:val="center"/>
        </w:trPr>
        <w:tc>
          <w:tcPr>
            <w:tcW w:w="144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453A0" w:rsidRPr="004C154B" w:rsidTr="00D90A42">
        <w:trPr>
          <w:jc w:val="center"/>
        </w:trPr>
        <w:tc>
          <w:tcPr>
            <w:tcW w:w="144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97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09.00-11.00 น.</w:t>
            </w:r>
          </w:p>
        </w:tc>
        <w:tc>
          <w:tcPr>
            <w:tcW w:w="3890" w:type="dxa"/>
          </w:tcPr>
          <w:p w:rsidR="007453A0" w:rsidRPr="004C154B" w:rsidRDefault="007453A0" w:rsidP="00D90A42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ระบายสีด้วยสีเทียน</w:t>
            </w:r>
          </w:p>
        </w:tc>
        <w:tc>
          <w:tcPr>
            <w:tcW w:w="144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 5-6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620" w:type="dxa"/>
          </w:tcPr>
          <w:p w:rsidR="007453A0" w:rsidRPr="004C154B" w:rsidRDefault="007453A0" w:rsidP="00D90A42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21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:rsidR="007453A0" w:rsidRPr="004C154B" w:rsidRDefault="007453A0" w:rsidP="007453A0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7453A0" w:rsidRPr="004C154B" w:rsidRDefault="007453A0" w:rsidP="009275BF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453A0" w:rsidRPr="004C154B" w:rsidRDefault="007453A0" w:rsidP="009275BF">
      <w:pPr>
        <w:pStyle w:val="a4"/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เป็นนักเรียนอายุ </w:t>
      </w:r>
      <w:r w:rsidRPr="004C154B">
        <w:rPr>
          <w:rFonts w:ascii="TH SarabunPSK" w:hAnsi="TH SarabunPSK" w:cs="TH SarabunPSK"/>
          <w:sz w:val="32"/>
          <w:szCs w:val="32"/>
        </w:rPr>
        <w:t xml:space="preserve">5-6  </w:t>
      </w:r>
      <w:r w:rsidRPr="004C154B">
        <w:rPr>
          <w:rFonts w:ascii="TH SarabunPSK" w:hAnsi="TH SarabunPSK" w:cs="TH SarabunPSK"/>
          <w:sz w:val="32"/>
          <w:szCs w:val="32"/>
          <w:cs/>
        </w:rPr>
        <w:t>ปี</w:t>
      </w:r>
    </w:p>
    <w:p w:rsidR="007453A0" w:rsidRPr="004C154B" w:rsidRDefault="007453A0" w:rsidP="009275BF">
      <w:pPr>
        <w:pStyle w:val="a4"/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ส่งนักเรียนเข้าแข่งขันประเภทบุคคล </w:t>
      </w:r>
    </w:p>
    <w:p w:rsidR="007453A0" w:rsidRPr="004C154B" w:rsidRDefault="007453A0" w:rsidP="009275BF">
      <w:pPr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453A0" w:rsidRPr="004C154B" w:rsidRDefault="007453A0" w:rsidP="009275BF">
      <w:pPr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กรรมการระบุหัวข้อการเรื่องที่ใช้ในการแข่งขันได้แก่เรื่อง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เศรษฐกิจพอเพียง</w:t>
      </w:r>
    </w:p>
    <w:p w:rsidR="007453A0" w:rsidRPr="004C154B" w:rsidRDefault="007453A0" w:rsidP="009275BF">
      <w:pPr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กรรมการแจ้งกติกาการแข่งขันให้ผู้เข้าแข่งขันเข้าใจ โดยให้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วาด</w:t>
      </w:r>
      <w:r w:rsidRPr="004C154B">
        <w:rPr>
          <w:rFonts w:ascii="TH SarabunPSK" w:hAnsi="TH SarabunPSK" w:cs="TH SarabunPSK"/>
          <w:sz w:val="32"/>
          <w:szCs w:val="32"/>
          <w:cs/>
        </w:rPr>
        <w:t>ระบายสีภาพ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4C154B">
        <w:rPr>
          <w:rFonts w:ascii="TH SarabunPSK" w:hAnsi="TH SarabunPSK" w:cs="TH SarabunPSK"/>
          <w:sz w:val="32"/>
          <w:szCs w:val="32"/>
          <w:cs/>
        </w:rPr>
        <w:t>ที่</w:t>
      </w:r>
    </w:p>
    <w:p w:rsidR="007453A0" w:rsidRPr="004C154B" w:rsidRDefault="007453A0" w:rsidP="007453A0">
      <w:pPr>
        <w:spacing w:after="0"/>
        <w:ind w:left="1440"/>
        <w:rPr>
          <w:rFonts w:ascii="TH SarabunPSK" w:hAnsi="TH SarabunPSK" w:cs="TH SarabunPSK"/>
          <w:sz w:val="31"/>
          <w:szCs w:val="31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กำหนดให้</w:t>
      </w:r>
      <w:r w:rsidRPr="004C154B">
        <w:rPr>
          <w:rFonts w:ascii="TH SarabunPSK" w:hAnsi="TH SarabunPSK" w:cs="TH SarabunPSK"/>
          <w:sz w:val="31"/>
          <w:szCs w:val="31"/>
          <w:cs/>
        </w:rPr>
        <w:t>การวาดภาพห้ามร่างภาพด้วยดินสอหรืออุปกรณ์ใดๆบนกระดาษวาดเขียนใช้สี</w:t>
      </w:r>
    </w:p>
    <w:p w:rsidR="007453A0" w:rsidRPr="004C154B" w:rsidRDefault="007453A0" w:rsidP="007453A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1"/>
          <w:szCs w:val="31"/>
          <w:cs/>
        </w:rPr>
        <w:t xml:space="preserve">           เทียนเท่านั้น</w:t>
      </w:r>
      <w:r w:rsidRPr="004C154B">
        <w:rPr>
          <w:rFonts w:ascii="TH SarabunPSK" w:hAnsi="TH SarabunPSK" w:cs="TH SarabunPSK"/>
          <w:b/>
          <w:bCs/>
          <w:sz w:val="31"/>
          <w:szCs w:val="31"/>
          <w:cs/>
        </w:rPr>
        <w:t>ห้าม</w:t>
      </w:r>
      <w:r w:rsidRPr="004C154B">
        <w:rPr>
          <w:rFonts w:ascii="TH SarabunPSK" w:hAnsi="TH SarabunPSK" w:cs="TH SarabunPSK"/>
          <w:sz w:val="31"/>
          <w:szCs w:val="31"/>
        </w:rPr>
        <w:t xml:space="preserve">! </w:t>
      </w:r>
      <w:r w:rsidRPr="004C154B">
        <w:rPr>
          <w:rFonts w:ascii="TH SarabunPSK" w:hAnsi="TH SarabunPSK" w:cs="TH SarabunPSK"/>
          <w:sz w:val="31"/>
          <w:szCs w:val="31"/>
          <w:cs/>
        </w:rPr>
        <w:t>ใช้สีไม้สีชอล์กสีเมจิกปากกาดินสอ</w:t>
      </w:r>
    </w:p>
    <w:p w:rsidR="007453A0" w:rsidRPr="004C154B" w:rsidRDefault="007453A0" w:rsidP="007453A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2.3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ให้ผู้เข้าแข่งขันเตรียมอุปกรณ์การแข่งขัน ดังนี้</w:t>
      </w:r>
    </w:p>
    <w:p w:rsidR="007453A0" w:rsidRPr="004C154B" w:rsidRDefault="007453A0" w:rsidP="007453A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4C154B">
        <w:rPr>
          <w:rFonts w:ascii="TH SarabunPSK" w:hAnsi="TH SarabunPSK" w:cs="TH SarabunPSK"/>
          <w:sz w:val="32"/>
          <w:szCs w:val="32"/>
          <w:cs/>
        </w:rPr>
        <w:t>ยางลบ</w:t>
      </w:r>
    </w:p>
    <w:p w:rsidR="007453A0" w:rsidRPr="004C154B" w:rsidRDefault="007453A0" w:rsidP="007453A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-  </w:t>
      </w:r>
      <w:r w:rsidRPr="004C154B">
        <w:rPr>
          <w:rFonts w:ascii="TH SarabunPSK" w:hAnsi="TH SarabunPSK" w:cs="TH SarabunPSK"/>
          <w:sz w:val="32"/>
          <w:szCs w:val="32"/>
          <w:cs/>
        </w:rPr>
        <w:t>สีเทียน</w:t>
      </w:r>
    </w:p>
    <w:p w:rsidR="007453A0" w:rsidRPr="004C154B" w:rsidRDefault="007453A0" w:rsidP="007453A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-  </w:t>
      </w:r>
      <w:r w:rsidRPr="004C154B">
        <w:rPr>
          <w:rFonts w:ascii="TH SarabunPSK" w:hAnsi="TH SarabunPSK" w:cs="TH SarabunPSK"/>
          <w:sz w:val="32"/>
          <w:szCs w:val="32"/>
          <w:cs/>
        </w:rPr>
        <w:t>แผ่นรองวาดภาพ</w:t>
      </w:r>
    </w:p>
    <w:p w:rsidR="007453A0" w:rsidRPr="004C154B" w:rsidRDefault="007453A0" w:rsidP="007453A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 </w:t>
      </w:r>
      <w:r w:rsidRPr="004C154B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4C154B">
        <w:rPr>
          <w:rFonts w:ascii="TH SarabunPSK" w:hAnsi="TH SarabunPSK" w:cs="TH SarabunPSK"/>
          <w:sz w:val="32"/>
          <w:szCs w:val="32"/>
        </w:rPr>
        <w:t xml:space="preserve"> 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ปอนด์ ขนาด </w:t>
      </w:r>
      <w:r w:rsidRPr="004C154B">
        <w:rPr>
          <w:rFonts w:ascii="TH SarabunPSK" w:hAnsi="TH SarabunPSK" w:cs="TH SarabunPSK"/>
          <w:sz w:val="32"/>
          <w:szCs w:val="32"/>
        </w:rPr>
        <w:t xml:space="preserve">10 x15 </w:t>
      </w:r>
      <w:r w:rsidRPr="004C154B">
        <w:rPr>
          <w:rFonts w:ascii="TH SarabunPSK" w:hAnsi="TH SarabunPSK" w:cs="TH SarabunPSK"/>
          <w:sz w:val="32"/>
          <w:szCs w:val="32"/>
          <w:cs/>
        </w:rPr>
        <w:t>นิ้ว ไม่มีกรอบและขาตั้ง ไม่มีการตกแต่งสำหรับใช้</w:t>
      </w:r>
    </w:p>
    <w:p w:rsidR="007453A0" w:rsidRPr="004C154B" w:rsidRDefault="007453A0" w:rsidP="007453A0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ในการวาดภาพ</w:t>
      </w:r>
    </w:p>
    <w:p w:rsidR="007453A0" w:rsidRPr="004C154B" w:rsidRDefault="007453A0" w:rsidP="007453A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2.4 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เวลาในการแข่งขัน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453A0" w:rsidRPr="004C154B" w:rsidRDefault="007453A0" w:rsidP="009275BF">
      <w:pPr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453A0" w:rsidRPr="004C154B" w:rsidRDefault="007453A0" w:rsidP="007453A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3.1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วาดภาพและ</w:t>
      </w:r>
      <w:r w:rsidRPr="004C154B">
        <w:rPr>
          <w:rFonts w:ascii="TH SarabunPSK" w:hAnsi="TH SarabunPSK" w:cs="TH SarabunPSK"/>
          <w:sz w:val="32"/>
          <w:szCs w:val="32"/>
          <w:cs/>
        </w:rPr>
        <w:t>ระบายสีภาพ สวยงาม ถูกต้องอยู่ในกรอบ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3A0" w:rsidRPr="004C154B" w:rsidRDefault="007453A0" w:rsidP="007453A0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3.2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453A0" w:rsidRPr="004C154B" w:rsidRDefault="007453A0" w:rsidP="007453A0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3.3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ความประณีต 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3A0" w:rsidRPr="004C154B" w:rsidRDefault="007453A0" w:rsidP="007453A0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3.4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การเก็บอุปกรณ์หลังการใช้งาน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3A0" w:rsidRPr="004C154B" w:rsidRDefault="007453A0" w:rsidP="009275BF">
      <w:pPr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453A0" w:rsidRPr="004C154B" w:rsidRDefault="007453A0" w:rsidP="007453A0">
      <w:pPr>
        <w:spacing w:after="0"/>
        <w:ind w:left="810" w:firstLine="63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453A0" w:rsidRPr="004C154B" w:rsidRDefault="007453A0" w:rsidP="007453A0">
      <w:pPr>
        <w:spacing w:after="0"/>
        <w:ind w:left="117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453A0" w:rsidRPr="004C154B" w:rsidRDefault="007453A0" w:rsidP="007453A0">
      <w:pPr>
        <w:spacing w:after="0"/>
        <w:ind w:left="810" w:firstLine="63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453A0" w:rsidRPr="004C154B" w:rsidRDefault="007453A0" w:rsidP="007453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รายการแข่งขันฉีกปะกระดาษสร้างภาพ รหัส</w:t>
      </w:r>
      <w:r w:rsidR="007453A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0A63F5" w:rsidRPr="004C154B">
        <w:rPr>
          <w:rFonts w:ascii="TH SarabunPSK" w:hAnsi="TH SarabunPSK" w:cs="TH SarabunPSK"/>
          <w:b/>
          <w:bCs/>
          <w:sz w:val="32"/>
          <w:szCs w:val="32"/>
        </w:rPr>
        <w:t>007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F00DE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ฉีก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ติด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ปะกระดาษ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ตามภาพที่กำหนด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3-4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</w:tr>
    </w:tbl>
    <w:p w:rsidR="007F00DE" w:rsidRPr="004C154B" w:rsidRDefault="007F00DE" w:rsidP="000172AF">
      <w:pPr>
        <w:pStyle w:val="a4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F00DE" w:rsidRPr="004C154B" w:rsidRDefault="007F00DE" w:rsidP="000172AF">
      <w:pPr>
        <w:pStyle w:val="a4"/>
        <w:numPr>
          <w:ilvl w:val="1"/>
          <w:numId w:val="18"/>
        </w:numPr>
        <w:spacing w:after="0" w:line="240" w:lineRule="auto"/>
        <w:ind w:left="1560" w:hanging="4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เป็นนักเรียนอายุ </w:t>
      </w:r>
      <w:r w:rsidRPr="004C154B">
        <w:rPr>
          <w:rFonts w:ascii="TH SarabunPSK" w:hAnsi="TH SarabunPSK" w:cs="TH SarabunPSK"/>
          <w:sz w:val="32"/>
          <w:szCs w:val="32"/>
        </w:rPr>
        <w:t xml:space="preserve">3-4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:rsidR="007F00DE" w:rsidRPr="004C154B" w:rsidRDefault="007F00DE" w:rsidP="000172AF">
      <w:pPr>
        <w:pStyle w:val="a4"/>
        <w:numPr>
          <w:ilvl w:val="1"/>
          <w:numId w:val="18"/>
        </w:numPr>
        <w:spacing w:after="0" w:line="240" w:lineRule="auto"/>
        <w:ind w:left="1560" w:hanging="4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ส่งนักเรียนเข้าแข่งขันได้ทีมละ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7F00DE" w:rsidRPr="004C154B" w:rsidRDefault="007F00DE" w:rsidP="000172AF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F00DE" w:rsidRPr="004C154B" w:rsidRDefault="007F00DE" w:rsidP="00990DEC">
      <w:pPr>
        <w:pStyle w:val="a4"/>
        <w:numPr>
          <w:ilvl w:val="1"/>
          <w:numId w:val="1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กรรมการระบุหัวข้อที่ใช้ในการแข่งขันได้แก่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ต้นไม้ของพ่อ(ต้นเดียว)</w:t>
      </w:r>
    </w:p>
    <w:p w:rsidR="007F00DE" w:rsidRPr="004C154B" w:rsidRDefault="007F00DE" w:rsidP="00990DEC">
      <w:pPr>
        <w:pStyle w:val="a4"/>
        <w:spacing w:after="0"/>
        <w:ind w:left="15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และจัดเตรียมภาพต้นไม้ของพ่อ (ขนาด </w:t>
      </w:r>
      <w:r w:rsidRPr="004C154B">
        <w:rPr>
          <w:rFonts w:ascii="TH SarabunPSK" w:hAnsi="TH SarabunPSK" w:cs="TH SarabunPSK"/>
          <w:sz w:val="32"/>
          <w:szCs w:val="32"/>
        </w:rPr>
        <w:t>A4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) ให้ผู้เข้าร่วมแข่งขัน</w:t>
      </w:r>
    </w:p>
    <w:p w:rsidR="007F00DE" w:rsidRPr="004C154B" w:rsidRDefault="007F00DE" w:rsidP="00990DEC">
      <w:pPr>
        <w:pStyle w:val="a4"/>
        <w:numPr>
          <w:ilvl w:val="1"/>
          <w:numId w:val="1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วัสดุอุปกรณ์ผู้เข้าแข่งขันนำมาเอง ดังนี้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กระดาษมันปู กาวลาเท็กซ์ กระดาษขาวเทาขนาด </w:t>
      </w:r>
      <w:r w:rsidRPr="004C154B">
        <w:rPr>
          <w:rFonts w:ascii="TH SarabunPSK" w:hAnsi="TH SarabunPSK" w:cs="TH SarabunPSK"/>
          <w:sz w:val="32"/>
          <w:szCs w:val="32"/>
        </w:rPr>
        <w:t>10 x 15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ผ้าเช็ดมือ</w:t>
      </w:r>
    </w:p>
    <w:p w:rsidR="007F00DE" w:rsidRPr="004C154B" w:rsidRDefault="007F00DE" w:rsidP="00990DEC">
      <w:pPr>
        <w:pStyle w:val="a4"/>
        <w:numPr>
          <w:ilvl w:val="1"/>
          <w:numId w:val="1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ผู้ควบคุมทีมแจ้งรายการอุปกรณ์การแข่งขันที่เตรียมมาแก่กรรมการ</w:t>
      </w:r>
    </w:p>
    <w:p w:rsidR="007F00DE" w:rsidRPr="004C154B" w:rsidRDefault="007F00DE" w:rsidP="00990DEC">
      <w:pPr>
        <w:pStyle w:val="a4"/>
        <w:numPr>
          <w:ilvl w:val="1"/>
          <w:numId w:val="1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เวลาในการแข่งขัน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F00DE" w:rsidRPr="004C154B" w:rsidRDefault="007F00DE" w:rsidP="00990DEC">
      <w:pPr>
        <w:pStyle w:val="a4"/>
        <w:numPr>
          <w:ilvl w:val="1"/>
          <w:numId w:val="1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7F00DE" w:rsidRPr="004C154B" w:rsidRDefault="007F00DE" w:rsidP="000172AF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F00DE" w:rsidRPr="004C154B" w:rsidRDefault="007F00DE" w:rsidP="000172AF">
      <w:pPr>
        <w:pStyle w:val="a4"/>
        <w:numPr>
          <w:ilvl w:val="1"/>
          <w:numId w:val="19"/>
        </w:numPr>
        <w:spacing w:after="0" w:line="240" w:lineRule="auto"/>
        <w:ind w:left="1560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ความคิดริเริ่มสร้างสรรค์และจินตนาการ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30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0172AF">
      <w:pPr>
        <w:pStyle w:val="a4"/>
        <w:numPr>
          <w:ilvl w:val="1"/>
          <w:numId w:val="19"/>
        </w:numPr>
        <w:spacing w:after="0" w:line="240" w:lineRule="auto"/>
        <w:ind w:left="1560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กระบวนการทำงาน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20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7F00DE" w:rsidRPr="004C154B" w:rsidRDefault="007F00DE" w:rsidP="000172AF">
      <w:pPr>
        <w:pStyle w:val="a4"/>
        <w:numPr>
          <w:ilvl w:val="1"/>
          <w:numId w:val="19"/>
        </w:numPr>
        <w:spacing w:after="0" w:line="240" w:lineRule="auto"/>
        <w:ind w:left="1560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ความละเอียด ประณีต 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0172AF">
      <w:pPr>
        <w:pStyle w:val="a4"/>
        <w:numPr>
          <w:ilvl w:val="1"/>
          <w:numId w:val="19"/>
        </w:numPr>
        <w:spacing w:after="0" w:line="240" w:lineRule="auto"/>
        <w:ind w:left="1560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0172AF">
      <w:pPr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F00DE" w:rsidRPr="004C154B" w:rsidRDefault="007F00DE" w:rsidP="00990DEC">
      <w:pPr>
        <w:spacing w:after="0"/>
        <w:ind w:left="748" w:firstLine="692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F00DE" w:rsidRPr="004C154B" w:rsidRDefault="007F00DE" w:rsidP="00990DEC">
      <w:pPr>
        <w:spacing w:after="0"/>
        <w:ind w:left="748" w:firstLine="692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F00DE" w:rsidRPr="004C154B" w:rsidRDefault="007F00DE" w:rsidP="00990DEC">
      <w:pPr>
        <w:spacing w:after="0"/>
        <w:ind w:left="748" w:firstLine="692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F00DE" w:rsidRPr="004C154B" w:rsidRDefault="007F00DE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รายการแข่งขันฉีกปะกระดาษสร้างภาพ รหัส</w:t>
      </w:r>
      <w:r w:rsidR="007453A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0A63F5" w:rsidRPr="004C154B">
        <w:rPr>
          <w:rFonts w:ascii="TH SarabunPSK" w:hAnsi="TH SarabunPSK" w:cs="TH SarabunPSK"/>
          <w:b/>
          <w:bCs/>
          <w:sz w:val="32"/>
          <w:szCs w:val="32"/>
        </w:rPr>
        <w:t>008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7F00DE"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ม.ค. 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7F00DE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7F00DE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F00DE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ฉีก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ตัด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ปะกระดาษสร้างภาพ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5-6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620" w:type="dxa"/>
            <w:shd w:val="clear" w:color="auto" w:fill="auto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</w:tr>
    </w:tbl>
    <w:p w:rsidR="007F00DE" w:rsidRPr="004C154B" w:rsidRDefault="007F00DE" w:rsidP="00990DE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0172AF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เป็นนักเรียนอายุ  </w:t>
      </w:r>
      <w:r w:rsidRPr="004C154B">
        <w:rPr>
          <w:rFonts w:ascii="TH SarabunPSK" w:hAnsi="TH SarabunPSK" w:cs="TH SarabunPSK"/>
          <w:sz w:val="32"/>
          <w:szCs w:val="32"/>
        </w:rPr>
        <w:t>5-6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ส่งนักเรียนเข้าแข่งขันได้ทีมละ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7F00DE" w:rsidRPr="004C154B" w:rsidRDefault="007F00DE" w:rsidP="000172AF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กรรมการระบุ</w:t>
      </w:r>
      <w:r w:rsidRPr="004C154B">
        <w:rPr>
          <w:rFonts w:ascii="TH SarabunPSK" w:hAnsi="TH SarabunPSK" w:cs="TH SarabunPSK"/>
          <w:sz w:val="32"/>
          <w:szCs w:val="32"/>
          <w:cs/>
        </w:rPr>
        <w:t>หัวข้อที่จะใช้ในการแข่งขัน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ได้แก่ เศรษฐกิจพอเพียง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วัสดุอุปกรณ์ผู้เข้าแข่งขันนำมาเอง ดังนี้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กระดาษมันปู กาวลาเท็กซ์ กระดาษขาวเทาขนาด </w:t>
      </w:r>
      <w:r w:rsidRPr="004C154B">
        <w:rPr>
          <w:rFonts w:ascii="TH SarabunPSK" w:hAnsi="TH SarabunPSK" w:cs="TH SarabunPSK"/>
          <w:sz w:val="32"/>
          <w:szCs w:val="32"/>
        </w:rPr>
        <w:t>10 x 15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นิ้ว</w:t>
      </w:r>
    </w:p>
    <w:p w:rsidR="007F00DE" w:rsidRPr="004C154B" w:rsidRDefault="007F00DE" w:rsidP="000172AF">
      <w:pPr>
        <w:pStyle w:val="a4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ผ้าเช็ดมือ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ผู้ควบคุมทีมแจ้งรายการอุปกรณ์การแข่งขันที่เตรียมมาแก่กรรมการ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ห้ามตัดกระดาษเป็นรูปร่างหรือเส้น เป็นแถบมาล่วงหน้าขนาดกระดาษที่เตรียมมาต้องมีขนาดไม่น้อยกว่า </w:t>
      </w:r>
      <w:r w:rsidRPr="004C154B">
        <w:rPr>
          <w:rFonts w:ascii="TH SarabunPSK" w:hAnsi="TH SarabunPSK" w:cs="TH SarabunPSK"/>
          <w:sz w:val="32"/>
          <w:szCs w:val="32"/>
        </w:rPr>
        <w:t xml:space="preserve">10 x 15 </w:t>
      </w:r>
      <w:r w:rsidRPr="004C154B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ห้ามร่างด้วยดินสอหรืออุปกรณ์ใดๆ บนกระดาษขาว</w:t>
      </w:r>
      <w:r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>เทาก่อนฉีก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เวลาที่ใช้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F00DE" w:rsidRPr="004C154B" w:rsidRDefault="007F00DE" w:rsidP="000172AF">
      <w:pPr>
        <w:pStyle w:val="a4"/>
        <w:numPr>
          <w:ilvl w:val="1"/>
          <w:numId w:val="20"/>
        </w:numPr>
        <w:spacing w:after="0" w:line="240" w:lineRule="auto"/>
        <w:ind w:left="1560" w:hanging="4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7F00DE" w:rsidRPr="004C154B" w:rsidRDefault="007F00DE" w:rsidP="000172AF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4"/>
        </w:numPr>
        <w:spacing w:after="0" w:line="240" w:lineRule="auto"/>
        <w:ind w:left="1560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ความคิดริเริ่มสร้างสรรค์และจินตนาการ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30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4"/>
        </w:numPr>
        <w:spacing w:after="0" w:line="240" w:lineRule="auto"/>
        <w:ind w:left="1560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กระบวนการทำงาน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20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4"/>
        </w:numPr>
        <w:spacing w:after="0" w:line="240" w:lineRule="auto"/>
        <w:ind w:left="1560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ความละเอียด ประณีต 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pStyle w:val="a4"/>
        <w:numPr>
          <w:ilvl w:val="1"/>
          <w:numId w:val="24"/>
        </w:numPr>
        <w:spacing w:after="0" w:line="240" w:lineRule="auto"/>
        <w:ind w:left="1560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0172AF">
      <w:pPr>
        <w:pStyle w:val="a4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F00DE" w:rsidRPr="004C154B" w:rsidRDefault="007F00DE" w:rsidP="00990DEC">
      <w:pPr>
        <w:spacing w:after="0"/>
        <w:ind w:left="810" w:firstLine="63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F00DE" w:rsidRPr="004C154B" w:rsidRDefault="007F00DE" w:rsidP="00990DEC">
      <w:pPr>
        <w:spacing w:after="0"/>
        <w:ind w:left="117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F00DE" w:rsidRPr="004C154B" w:rsidRDefault="007F00DE" w:rsidP="00990DEC">
      <w:pPr>
        <w:spacing w:after="0"/>
        <w:ind w:left="810" w:firstLine="63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F00DE" w:rsidRPr="004C154B" w:rsidRDefault="007F00DE" w:rsidP="00990DEC">
      <w:pPr>
        <w:spacing w:after="0"/>
        <w:rPr>
          <w:rFonts w:ascii="TH SarabunPSK" w:hAnsi="TH SarabunPSK" w:cs="TH SarabunPSK"/>
        </w:rPr>
      </w:pPr>
    </w:p>
    <w:p w:rsidR="007F00DE" w:rsidRPr="004C154B" w:rsidRDefault="007F00DE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ต่อเลโก้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7453A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0A63F5" w:rsidRPr="004C154B">
        <w:rPr>
          <w:rFonts w:ascii="TH SarabunPSK" w:hAnsi="TH SarabunPSK" w:cs="TH SarabunPSK"/>
          <w:b/>
          <w:bCs/>
          <w:sz w:val="32"/>
          <w:szCs w:val="32"/>
        </w:rPr>
        <w:t>009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7F00DE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13.00-15.00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ต่อเลโก้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3-4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 w:hint="cs"/>
                <w:szCs w:val="32"/>
                <w:cs/>
              </w:rPr>
              <w:t>21</w:t>
            </w:r>
            <w:r w:rsidR="000A63F5"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7F00DE" w:rsidRPr="004C154B" w:rsidRDefault="007F00DE" w:rsidP="00990DE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275BF">
      <w:pPr>
        <w:pStyle w:val="a4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เป็นนักเรียนอายุ </w:t>
      </w:r>
      <w:r w:rsidRPr="004C154B">
        <w:rPr>
          <w:rFonts w:ascii="TH SarabunPSK" w:hAnsi="TH SarabunPSK" w:cs="TH SarabunPSK"/>
          <w:sz w:val="32"/>
          <w:szCs w:val="32"/>
        </w:rPr>
        <w:t xml:space="preserve">3-4 </w:t>
      </w:r>
      <w:r w:rsidRPr="004C154B">
        <w:rPr>
          <w:rFonts w:ascii="TH SarabunPSK" w:hAnsi="TH SarabunPSK" w:cs="TH SarabunPSK"/>
          <w:sz w:val="32"/>
          <w:szCs w:val="32"/>
          <w:cs/>
        </w:rPr>
        <w:t>ปี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ส่งนักเรียนเข้าแข่งขันประเภททีม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ทีม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F00DE" w:rsidRPr="004C154B" w:rsidRDefault="007F00DE" w:rsidP="009275BF">
      <w:pPr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กรรมการให้ผู้แข่งขัน (หรือตัวแทน) จับสลาก เพื่อจัดลำดับที่นั่ง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วัสดุอุปกรณ์ผู้เข้าแข่งขันนำมาเอง ดังนี้</w:t>
      </w:r>
    </w:p>
    <w:p w:rsidR="007F00DE" w:rsidRPr="004C154B" w:rsidRDefault="007F00DE" w:rsidP="000172AF">
      <w:pPr>
        <w:pStyle w:val="a4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ให้ผู้เข้าร่วมแข่งขันนำอุปกรณ์ เลโก้ จำนวน </w:t>
      </w:r>
      <w:r w:rsidRPr="004C154B">
        <w:rPr>
          <w:rFonts w:ascii="TH SarabunPSK" w:hAnsi="TH SarabunPSK" w:cs="TH SarabunPSK"/>
          <w:sz w:val="32"/>
          <w:szCs w:val="32"/>
        </w:rPr>
        <w:t>200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ชิ้น</w:t>
      </w:r>
    </w:p>
    <w:p w:rsidR="007F00DE" w:rsidRPr="004C154B" w:rsidRDefault="007F00DE" w:rsidP="000172AF">
      <w:pPr>
        <w:pStyle w:val="a4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ตามจินตนาการ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เวลาในการแข่งขัน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7F00DE" w:rsidRPr="004C154B" w:rsidRDefault="007F00DE" w:rsidP="009275BF">
      <w:pPr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35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35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ความเรียบร้อยในการจัดเก็บอุปกรณ์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1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เสร็จทันเวลาที่กำหนด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และต่อครบจำนวน </w:t>
      </w:r>
      <w:r w:rsidRPr="004C154B">
        <w:rPr>
          <w:rFonts w:ascii="TH SarabunPSK" w:hAnsi="TH SarabunPSK" w:cs="TH SarabunPSK"/>
          <w:sz w:val="32"/>
          <w:szCs w:val="32"/>
        </w:rPr>
        <w:t xml:space="preserve">200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ชิ้น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F00DE" w:rsidRPr="004C154B" w:rsidRDefault="007F00DE" w:rsidP="00990DEC">
      <w:pPr>
        <w:spacing w:after="0"/>
        <w:ind w:left="810" w:firstLine="63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F00DE" w:rsidRPr="004C154B" w:rsidRDefault="007F00DE" w:rsidP="00990DEC">
      <w:pPr>
        <w:spacing w:after="0"/>
        <w:ind w:left="1170" w:firstLine="27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F00DE" w:rsidRPr="004C154B" w:rsidRDefault="007F00DE" w:rsidP="00990DEC">
      <w:pPr>
        <w:spacing w:after="0"/>
        <w:ind w:left="810" w:firstLine="63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รายการแข่งขันทักษะระดับปฐมวัย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ต่อเลโก้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7A138F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0A63F5" w:rsidRPr="004C154B">
        <w:rPr>
          <w:rFonts w:ascii="TH SarabunPSK" w:hAnsi="TH SarabunPSK" w:cs="TH SarabunPSK"/>
          <w:b/>
          <w:bCs/>
          <w:sz w:val="32"/>
          <w:szCs w:val="32"/>
        </w:rPr>
        <w:t>010</w:t>
      </w:r>
    </w:p>
    <w:p w:rsidR="007F00DE" w:rsidRPr="004C154B" w:rsidRDefault="007F00D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7F00DE" w:rsidRPr="004C154B" w:rsidTr="007F00DE">
        <w:trPr>
          <w:jc w:val="center"/>
        </w:trPr>
        <w:tc>
          <w:tcPr>
            <w:tcW w:w="1440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="007F00DE"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ม.ค. 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697" w:type="dxa"/>
          </w:tcPr>
          <w:p w:rsidR="007F00DE" w:rsidRPr="004C154B" w:rsidRDefault="000A63F5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13.00-15.00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90" w:type="dxa"/>
          </w:tcPr>
          <w:p w:rsidR="007F00DE" w:rsidRPr="004C154B" w:rsidRDefault="007F00DE" w:rsidP="00990DEC">
            <w:pPr>
              <w:spacing w:after="0"/>
              <w:rPr>
                <w:rFonts w:ascii="TH SarabunPSK" w:hAnsi="TH SarabunPSK" w:cs="TH SarabunPSK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ต่อเลโก้</w:t>
            </w:r>
          </w:p>
        </w:tc>
        <w:tc>
          <w:tcPr>
            <w:tcW w:w="144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5-6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0" w:type="dxa"/>
          </w:tcPr>
          <w:p w:rsidR="007F00DE" w:rsidRPr="004C154B" w:rsidRDefault="007F00D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0A63F5"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7F00DE" w:rsidRPr="004C154B" w:rsidRDefault="007F00DE" w:rsidP="00990DE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275BF">
      <w:pPr>
        <w:pStyle w:val="a4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เป็นนักเรียนอายุ อายุ </w:t>
      </w:r>
      <w:r w:rsidRPr="004C154B">
        <w:rPr>
          <w:rFonts w:ascii="TH SarabunPSK" w:hAnsi="TH SarabunPSK" w:cs="TH SarabunPSK"/>
          <w:sz w:val="32"/>
          <w:szCs w:val="32"/>
        </w:rPr>
        <w:t xml:space="preserve">5-6 </w:t>
      </w:r>
      <w:r w:rsidRPr="004C154B">
        <w:rPr>
          <w:rFonts w:ascii="TH SarabunPSK" w:hAnsi="TH SarabunPSK" w:cs="TH SarabunPSK"/>
          <w:sz w:val="32"/>
          <w:szCs w:val="32"/>
          <w:cs/>
        </w:rPr>
        <w:t>ปี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ส่งนักเรียนเข้าแข่งขันประเภททีม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ทีม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F00DE" w:rsidRPr="004C154B" w:rsidRDefault="007F00DE" w:rsidP="009275BF">
      <w:pPr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กรรมการให้ผู้แข่งขัน (หรือตัวแทน) จับสลาก เพื่อจัดลำดับที่นั่ง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วัสดุอุปกรณ์ผู้เข้าแข่งขันนำมาเอง ดังนี้</w:t>
      </w:r>
    </w:p>
    <w:p w:rsidR="007F00DE" w:rsidRPr="004C154B" w:rsidRDefault="007F00DE" w:rsidP="000172AF">
      <w:pPr>
        <w:pStyle w:val="a4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ให้ผู้เข้าร่วมแข่งขันนำอุปกรณ์ เลโก้ จำนวน </w:t>
      </w:r>
      <w:r w:rsidRPr="004C154B">
        <w:rPr>
          <w:rFonts w:ascii="TH SarabunPSK" w:hAnsi="TH SarabunPSK" w:cs="TH SarabunPSK"/>
          <w:sz w:val="32"/>
          <w:szCs w:val="32"/>
        </w:rPr>
        <w:t>300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ชิ้น</w:t>
      </w:r>
    </w:p>
    <w:p w:rsidR="007F00DE" w:rsidRPr="004C154B" w:rsidRDefault="007F00DE" w:rsidP="000172AF">
      <w:pPr>
        <w:pStyle w:val="a4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ตามจินตนาการ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เวลาในการแข่งขัน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4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7F00DE" w:rsidRPr="004C154B" w:rsidRDefault="007F00DE" w:rsidP="009275BF">
      <w:pPr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35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35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ความเรียบร้อยในการจัดเก็บอุปกรณ์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pStyle w:val="a4"/>
        <w:numPr>
          <w:ilvl w:val="1"/>
          <w:numId w:val="25"/>
        </w:numPr>
        <w:spacing w:after="0" w:line="240" w:lineRule="auto"/>
        <w:ind w:left="1985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เสร็จทันเวลาที่กำหนด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และต่อครบจำนวน </w:t>
      </w:r>
      <w:r w:rsidRPr="004C154B">
        <w:rPr>
          <w:rFonts w:ascii="TH SarabunPSK" w:hAnsi="TH SarabunPSK" w:cs="TH SarabunPSK"/>
          <w:sz w:val="32"/>
          <w:szCs w:val="32"/>
        </w:rPr>
        <w:t xml:space="preserve">300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ชิ้น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F00DE" w:rsidRPr="004C154B" w:rsidRDefault="007F00DE" w:rsidP="009275BF">
      <w:pPr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7F00DE" w:rsidRPr="004C154B" w:rsidRDefault="007F00DE" w:rsidP="00990DEC">
      <w:pPr>
        <w:spacing w:after="0"/>
        <w:ind w:left="810" w:firstLine="63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80 -100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70 -79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เกียรติบัตรระดับเหรียญเงิน</w:t>
      </w:r>
    </w:p>
    <w:p w:rsidR="007F00DE" w:rsidRPr="004C154B" w:rsidRDefault="007F00DE" w:rsidP="00990DEC">
      <w:pPr>
        <w:spacing w:after="0"/>
        <w:ind w:left="810" w:firstLine="63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4C154B">
        <w:rPr>
          <w:rFonts w:ascii="TH SarabunPSK" w:hAnsi="TH SarabunPSK" w:cs="TH SarabunPSK"/>
          <w:sz w:val="32"/>
          <w:szCs w:val="32"/>
        </w:rPr>
        <w:t xml:space="preserve">60 -69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ได้รางวัล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เกียรติบัตรระดับเหรียญทองแดง</w:t>
      </w: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F00DE" w:rsidRPr="004C154B" w:rsidRDefault="007F00DE" w:rsidP="00990DE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3F5" w:rsidRPr="004C154B" w:rsidRDefault="000A63F5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3DD" w:rsidRPr="004C154B" w:rsidRDefault="006D676A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5763DD"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รายการแข่งขันทักษะคณิตศาสตร์</w:t>
      </w:r>
    </w:p>
    <w:p w:rsidR="00E75BB3" w:rsidRPr="004C154B" w:rsidRDefault="00E75BB3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7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432"/>
        <w:gridCol w:w="891"/>
        <w:gridCol w:w="1530"/>
        <w:gridCol w:w="1026"/>
        <w:gridCol w:w="1153"/>
        <w:gridCol w:w="1261"/>
        <w:gridCol w:w="2297"/>
      </w:tblGrid>
      <w:tr w:rsidR="007209E2" w:rsidRPr="004C154B" w:rsidTr="000825F0">
        <w:trPr>
          <w:jc w:val="center"/>
        </w:trPr>
        <w:tc>
          <w:tcPr>
            <w:tcW w:w="1183" w:type="dxa"/>
          </w:tcPr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32" w:type="dxa"/>
          </w:tcPr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91" w:type="dxa"/>
          </w:tcPr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530" w:type="dxa"/>
          </w:tcPr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026" w:type="dxa"/>
          </w:tcPr>
          <w:p w:rsidR="002A0CB0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53" w:type="dxa"/>
          </w:tcPr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1261" w:type="dxa"/>
          </w:tcPr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สถานที่แข่งขัน</w:t>
            </w:r>
          </w:p>
        </w:tc>
        <w:tc>
          <w:tcPr>
            <w:tcW w:w="2297" w:type="dxa"/>
          </w:tcPr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209E2" w:rsidRPr="004C154B" w:rsidTr="000825F0">
        <w:trPr>
          <w:jc w:val="center"/>
        </w:trPr>
        <w:tc>
          <w:tcPr>
            <w:tcW w:w="1183" w:type="dxa"/>
          </w:tcPr>
          <w:p w:rsidR="00A14C7A" w:rsidRPr="004C154B" w:rsidRDefault="00A14C7A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32" w:type="dxa"/>
          </w:tcPr>
          <w:p w:rsidR="00A14C7A" w:rsidRPr="004C154B" w:rsidRDefault="00A14C7A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09.00-11.00</w:t>
            </w:r>
          </w:p>
        </w:tc>
        <w:tc>
          <w:tcPr>
            <w:tcW w:w="891" w:type="dxa"/>
          </w:tcPr>
          <w:p w:rsidR="00A14C7A" w:rsidRPr="004C154B" w:rsidRDefault="00A14C7A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  <w:tc>
          <w:tcPr>
            <w:tcW w:w="1530" w:type="dxa"/>
          </w:tcPr>
          <w:p w:rsidR="00A14C7A" w:rsidRPr="004C154B" w:rsidRDefault="00A14C7A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การแข่งขันอัจฉริยภาพทางคณิตศาสตร์</w:t>
            </w:r>
          </w:p>
        </w:tc>
        <w:tc>
          <w:tcPr>
            <w:tcW w:w="1026" w:type="dxa"/>
          </w:tcPr>
          <w:p w:rsidR="00A14C7A" w:rsidRPr="004C154B" w:rsidRDefault="00A14C7A" w:rsidP="000825F0">
            <w:pPr>
              <w:spacing w:after="0" w:line="240" w:lineRule="auto"/>
              <w:ind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.4-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.6</w:t>
            </w:r>
          </w:p>
        </w:tc>
        <w:tc>
          <w:tcPr>
            <w:tcW w:w="1153" w:type="dxa"/>
          </w:tcPr>
          <w:p w:rsidR="00A14C7A" w:rsidRPr="004C154B" w:rsidRDefault="00A14C7A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261" w:type="dxa"/>
          </w:tcPr>
          <w:p w:rsidR="00A14C7A" w:rsidRPr="004C154B" w:rsidRDefault="00186A3D" w:rsidP="005E2EB8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224-226</w:t>
            </w:r>
          </w:p>
        </w:tc>
        <w:tc>
          <w:tcPr>
            <w:tcW w:w="2297" w:type="dxa"/>
          </w:tcPr>
          <w:p w:rsidR="00A14C7A" w:rsidRPr="004C154B" w:rsidRDefault="00A14C7A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ครูสุจิณ พงศ์ไพบูลย์</w:t>
            </w:r>
          </w:p>
          <w:p w:rsidR="00A14C7A" w:rsidRPr="004C154B" w:rsidRDefault="00A14C7A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ครูกฤตวิทย์ ทวีสุข</w:t>
            </w:r>
          </w:p>
          <w:p w:rsidR="00A14C7A" w:rsidRPr="004C154B" w:rsidRDefault="00A14C7A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6A3D" w:rsidRPr="004C154B" w:rsidTr="000825F0">
        <w:trPr>
          <w:jc w:val="center"/>
        </w:trPr>
        <w:tc>
          <w:tcPr>
            <w:tcW w:w="1183" w:type="dxa"/>
          </w:tcPr>
          <w:p w:rsidR="00186A3D" w:rsidRPr="004C154B" w:rsidRDefault="00186A3D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32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13.00-15.00</w:t>
            </w:r>
          </w:p>
        </w:tc>
        <w:tc>
          <w:tcPr>
            <w:tcW w:w="891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  <w:tc>
          <w:tcPr>
            <w:tcW w:w="1530" w:type="dxa"/>
          </w:tcPr>
          <w:p w:rsidR="00186A3D" w:rsidRPr="004C154B" w:rsidRDefault="00186A3D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การแข่งขันอัจฉริยภาพทางคณิตศาสตร์</w:t>
            </w:r>
          </w:p>
        </w:tc>
        <w:tc>
          <w:tcPr>
            <w:tcW w:w="1026" w:type="dxa"/>
          </w:tcPr>
          <w:p w:rsidR="00186A3D" w:rsidRPr="004C154B" w:rsidRDefault="00186A3D" w:rsidP="000825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153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261" w:type="dxa"/>
          </w:tcPr>
          <w:p w:rsidR="00186A3D" w:rsidRPr="004C154B" w:rsidRDefault="00186A3D" w:rsidP="005E2EB8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224-226</w:t>
            </w:r>
          </w:p>
        </w:tc>
        <w:tc>
          <w:tcPr>
            <w:tcW w:w="2297" w:type="dxa"/>
          </w:tcPr>
          <w:p w:rsidR="00186A3D" w:rsidRPr="004C154B" w:rsidRDefault="00186A3D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ครูสุจิณ พงศ์ไพบูลย์</w:t>
            </w:r>
          </w:p>
          <w:p w:rsidR="00186A3D" w:rsidRPr="004C154B" w:rsidRDefault="00186A3D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ครูกฤตวิทย์ ทวีสุข</w:t>
            </w:r>
          </w:p>
          <w:p w:rsidR="00186A3D" w:rsidRPr="004C154B" w:rsidRDefault="00186A3D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09E2" w:rsidRPr="004C154B" w:rsidTr="000825F0">
        <w:trPr>
          <w:jc w:val="center"/>
        </w:trPr>
        <w:tc>
          <w:tcPr>
            <w:tcW w:w="1183" w:type="dxa"/>
          </w:tcPr>
          <w:p w:rsidR="00E75BB3" w:rsidRPr="004C154B" w:rsidRDefault="009233CA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32" w:type="dxa"/>
          </w:tcPr>
          <w:p w:rsidR="006F3A6E" w:rsidRPr="004C154B" w:rsidRDefault="006F3A6E" w:rsidP="00A14C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</w:t>
            </w:r>
            <w:r w:rsidR="00A14C7A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00-12.00</w:t>
            </w:r>
          </w:p>
        </w:tc>
        <w:tc>
          <w:tcPr>
            <w:tcW w:w="891" w:type="dxa"/>
          </w:tcPr>
          <w:p w:rsidR="00E75BB3" w:rsidRPr="004C154B" w:rsidRDefault="00A14C7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1530" w:type="dxa"/>
          </w:tcPr>
          <w:p w:rsidR="007209E2" w:rsidRPr="004C154B" w:rsidRDefault="00350FF9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</w:t>
            </w:r>
          </w:p>
          <w:p w:rsidR="00E75BB3" w:rsidRPr="004C154B" w:rsidRDefault="00350FF9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คิดเลขเร็ว</w:t>
            </w:r>
          </w:p>
        </w:tc>
        <w:tc>
          <w:tcPr>
            <w:tcW w:w="1026" w:type="dxa"/>
          </w:tcPr>
          <w:p w:rsidR="00E75BB3" w:rsidRPr="004C154B" w:rsidRDefault="00E75BB3" w:rsidP="000825F0">
            <w:pPr>
              <w:spacing w:after="0" w:line="240" w:lineRule="auto"/>
              <w:ind w:hanging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2A0CB0" w:rsidRPr="004C154B">
              <w:rPr>
                <w:rFonts w:ascii="TH SarabunPSK" w:hAnsi="TH SarabunPSK" w:cs="TH SarabunPSK"/>
                <w:sz w:val="32"/>
                <w:szCs w:val="32"/>
              </w:rPr>
              <w:t>.4-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.6</w:t>
            </w:r>
          </w:p>
        </w:tc>
        <w:tc>
          <w:tcPr>
            <w:tcW w:w="1153" w:type="dxa"/>
          </w:tcPr>
          <w:p w:rsidR="00E75BB3" w:rsidRPr="004C154B" w:rsidRDefault="00E75BB3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261" w:type="dxa"/>
          </w:tcPr>
          <w:p w:rsidR="00E75BB3" w:rsidRPr="004C154B" w:rsidRDefault="00A57B97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2297" w:type="dxa"/>
          </w:tcPr>
          <w:p w:rsidR="001535DF" w:rsidRPr="004C154B" w:rsidRDefault="001535DF" w:rsidP="00990DEC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ครูนลักษ  คลังสี</w:t>
            </w:r>
          </w:p>
          <w:p w:rsidR="001535DF" w:rsidRPr="004C154B" w:rsidRDefault="007209E2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1535DF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จันทร์จิรา  ยาติกุล</w:t>
            </w:r>
          </w:p>
        </w:tc>
      </w:tr>
      <w:tr w:rsidR="007209E2" w:rsidRPr="004C154B" w:rsidTr="000825F0">
        <w:trPr>
          <w:jc w:val="center"/>
        </w:trPr>
        <w:tc>
          <w:tcPr>
            <w:tcW w:w="1183" w:type="dxa"/>
          </w:tcPr>
          <w:p w:rsidR="00A14C7A" w:rsidRPr="004C154B" w:rsidRDefault="00A14C7A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32" w:type="dxa"/>
          </w:tcPr>
          <w:p w:rsidR="00A14C7A" w:rsidRPr="004C154B" w:rsidRDefault="00A14C7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13.00-16.00</w:t>
            </w:r>
          </w:p>
        </w:tc>
        <w:tc>
          <w:tcPr>
            <w:tcW w:w="891" w:type="dxa"/>
          </w:tcPr>
          <w:p w:rsidR="00A14C7A" w:rsidRPr="004C154B" w:rsidRDefault="00A14C7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1530" w:type="dxa"/>
          </w:tcPr>
          <w:p w:rsidR="007209E2" w:rsidRPr="004C154B" w:rsidRDefault="00A14C7A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</w:t>
            </w:r>
          </w:p>
          <w:p w:rsidR="00A14C7A" w:rsidRPr="004C154B" w:rsidRDefault="00A14C7A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คิดเลขเร็ว</w:t>
            </w:r>
          </w:p>
        </w:tc>
        <w:tc>
          <w:tcPr>
            <w:tcW w:w="1026" w:type="dxa"/>
          </w:tcPr>
          <w:p w:rsidR="00A14C7A" w:rsidRPr="004C154B" w:rsidRDefault="00A14C7A" w:rsidP="000825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153" w:type="dxa"/>
          </w:tcPr>
          <w:p w:rsidR="00A14C7A" w:rsidRPr="004C154B" w:rsidRDefault="00A14C7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261" w:type="dxa"/>
          </w:tcPr>
          <w:p w:rsidR="00A14C7A" w:rsidRPr="004C154B" w:rsidRDefault="00A14C7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2297" w:type="dxa"/>
          </w:tcPr>
          <w:p w:rsidR="007209E2" w:rsidRPr="004C154B" w:rsidRDefault="007209E2" w:rsidP="007209E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ครูนลักษ  คลังสี</w:t>
            </w:r>
          </w:p>
          <w:p w:rsidR="00A14C7A" w:rsidRPr="004C154B" w:rsidRDefault="007209E2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จันทร์จิรา  ยาติกุล</w:t>
            </w:r>
          </w:p>
        </w:tc>
      </w:tr>
      <w:tr w:rsidR="007209E2" w:rsidRPr="004C154B" w:rsidTr="000825F0">
        <w:trPr>
          <w:jc w:val="center"/>
        </w:trPr>
        <w:tc>
          <w:tcPr>
            <w:tcW w:w="1183" w:type="dxa"/>
          </w:tcPr>
          <w:p w:rsidR="007209E2" w:rsidRPr="004C154B" w:rsidRDefault="007209E2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32" w:type="dxa"/>
          </w:tcPr>
          <w:p w:rsidR="007209E2" w:rsidRPr="004C154B" w:rsidRDefault="007209E2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00-12.00</w:t>
            </w:r>
          </w:p>
        </w:tc>
        <w:tc>
          <w:tcPr>
            <w:tcW w:w="891" w:type="dxa"/>
          </w:tcPr>
          <w:p w:rsidR="007209E2" w:rsidRPr="004C154B" w:rsidRDefault="007209E2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30" w:type="dxa"/>
          </w:tcPr>
          <w:p w:rsidR="007209E2" w:rsidRPr="004C154B" w:rsidRDefault="007209E2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</w:t>
            </w:r>
          </w:p>
          <w:p w:rsidR="007209E2" w:rsidRPr="004C154B" w:rsidRDefault="007209E2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เกม 24</w:t>
            </w:r>
          </w:p>
        </w:tc>
        <w:tc>
          <w:tcPr>
            <w:tcW w:w="1026" w:type="dxa"/>
          </w:tcPr>
          <w:p w:rsidR="007209E2" w:rsidRPr="004C154B" w:rsidRDefault="000825F0" w:rsidP="000825F0">
            <w:pPr>
              <w:spacing w:after="0" w:line="240" w:lineRule="auto"/>
              <w:ind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1153" w:type="dxa"/>
          </w:tcPr>
          <w:p w:rsidR="007209E2" w:rsidRPr="004C154B" w:rsidRDefault="007209E2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261" w:type="dxa"/>
          </w:tcPr>
          <w:p w:rsidR="007209E2" w:rsidRPr="004C154B" w:rsidRDefault="00186A3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2297" w:type="dxa"/>
          </w:tcPr>
          <w:p w:rsidR="007209E2" w:rsidRPr="004C154B" w:rsidRDefault="007209E2" w:rsidP="00990DEC">
            <w:pPr>
              <w:tabs>
                <w:tab w:val="right" w:pos="26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ครูสมจิต  ศรีสุชาติ</w:t>
            </w:r>
          </w:p>
          <w:p w:rsidR="007209E2" w:rsidRPr="004C154B" w:rsidRDefault="007209E2" w:rsidP="00990DEC">
            <w:pPr>
              <w:tabs>
                <w:tab w:val="right" w:pos="26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ครูอัสนะ  ชุมภูทอง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7209E2" w:rsidRPr="004C154B" w:rsidTr="000825F0">
        <w:trPr>
          <w:jc w:val="center"/>
        </w:trPr>
        <w:tc>
          <w:tcPr>
            <w:tcW w:w="1183" w:type="dxa"/>
          </w:tcPr>
          <w:p w:rsidR="007209E2" w:rsidRPr="004C154B" w:rsidRDefault="007209E2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32" w:type="dxa"/>
          </w:tcPr>
          <w:p w:rsidR="007209E2" w:rsidRPr="004C154B" w:rsidRDefault="007209E2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13.00-16.00</w:t>
            </w:r>
          </w:p>
        </w:tc>
        <w:tc>
          <w:tcPr>
            <w:tcW w:w="891" w:type="dxa"/>
          </w:tcPr>
          <w:p w:rsidR="007209E2" w:rsidRPr="004C154B" w:rsidRDefault="007209E2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30" w:type="dxa"/>
          </w:tcPr>
          <w:p w:rsidR="007209E2" w:rsidRPr="004C154B" w:rsidRDefault="007209E2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</w:t>
            </w:r>
          </w:p>
          <w:p w:rsidR="007209E2" w:rsidRPr="004C154B" w:rsidRDefault="007209E2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เกม 24</w:t>
            </w:r>
          </w:p>
        </w:tc>
        <w:tc>
          <w:tcPr>
            <w:tcW w:w="1026" w:type="dxa"/>
          </w:tcPr>
          <w:p w:rsidR="007209E2" w:rsidRPr="004C154B" w:rsidRDefault="000825F0" w:rsidP="000825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53" w:type="dxa"/>
          </w:tcPr>
          <w:p w:rsidR="007209E2" w:rsidRPr="004C154B" w:rsidRDefault="007209E2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261" w:type="dxa"/>
          </w:tcPr>
          <w:p w:rsidR="007209E2" w:rsidRPr="004C154B" w:rsidRDefault="00186A3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2297" w:type="dxa"/>
          </w:tcPr>
          <w:p w:rsidR="007209E2" w:rsidRPr="004C154B" w:rsidRDefault="007209E2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ครูสมจิต  ศรีสุชาติ</w:t>
            </w:r>
          </w:p>
          <w:p w:rsidR="007209E2" w:rsidRPr="004C154B" w:rsidRDefault="007209E2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ครูอัสนะ  ชุมภูทอง</w:t>
            </w:r>
          </w:p>
        </w:tc>
      </w:tr>
    </w:tbl>
    <w:p w:rsidR="009C4485" w:rsidRPr="004C154B" w:rsidRDefault="009C4485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E1DC5" w:rsidRPr="004C154B" w:rsidRDefault="006E1DC5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E1DC5" w:rsidRPr="004C154B" w:rsidRDefault="006E1DC5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E1DC5" w:rsidRPr="004C154B" w:rsidRDefault="006E1DC5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49B4" w:rsidRPr="004C154B" w:rsidRDefault="00D949B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49B4" w:rsidRPr="004C154B" w:rsidRDefault="00D949B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49B4" w:rsidRPr="004C154B" w:rsidRDefault="00D949B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E1DC5" w:rsidRPr="004C154B" w:rsidRDefault="006E1DC5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09E2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09E2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09E2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25F0" w:rsidRPr="004C154B" w:rsidRDefault="000825F0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25F0" w:rsidRPr="004C154B" w:rsidRDefault="000825F0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25F0" w:rsidRPr="004C154B" w:rsidRDefault="000825F0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138F" w:rsidRPr="004C154B" w:rsidRDefault="007A138F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138F" w:rsidRPr="004C154B" w:rsidRDefault="007A138F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138F" w:rsidRPr="004C154B" w:rsidRDefault="007A138F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25F0" w:rsidRPr="004C154B" w:rsidRDefault="000825F0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6A3D" w:rsidRPr="004C154B" w:rsidRDefault="00186A3D" w:rsidP="00186A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กลุ่มสาระการเรียนรู้คณิตศาสตร์</w:t>
      </w:r>
    </w:p>
    <w:p w:rsidR="00186A3D" w:rsidRPr="004C154B" w:rsidRDefault="00186A3D" w:rsidP="00186A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รายการแข่งขันอัจฉริยภาพคณิตศาสตร์ รหัส</w:t>
      </w:r>
      <w:r w:rsidR="00674D32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101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102</w:t>
      </w:r>
    </w:p>
    <w:p w:rsidR="00186A3D" w:rsidRPr="004C154B" w:rsidRDefault="00186A3D" w:rsidP="00186A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32" w:type="dxa"/>
        <w:jc w:val="center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7"/>
        <w:gridCol w:w="1759"/>
        <w:gridCol w:w="3656"/>
        <w:gridCol w:w="952"/>
        <w:gridCol w:w="1678"/>
      </w:tblGrid>
      <w:tr w:rsidR="00186A3D" w:rsidRPr="004C154B" w:rsidTr="005E2EB8">
        <w:trPr>
          <w:jc w:val="center"/>
        </w:trPr>
        <w:tc>
          <w:tcPr>
            <w:tcW w:w="1287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759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3656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952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78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สถานที่แข่งขัน</w:t>
            </w:r>
          </w:p>
        </w:tc>
      </w:tr>
      <w:tr w:rsidR="00186A3D" w:rsidRPr="004C154B" w:rsidTr="005E2EB8">
        <w:trPr>
          <w:jc w:val="center"/>
        </w:trPr>
        <w:tc>
          <w:tcPr>
            <w:tcW w:w="1287" w:type="dxa"/>
            <w:vMerge w:val="restart"/>
          </w:tcPr>
          <w:p w:rsidR="00186A3D" w:rsidRPr="004C154B" w:rsidRDefault="00186A3D" w:rsidP="005E2EB8">
            <w:pPr>
              <w:tabs>
                <w:tab w:val="center" w:pos="53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759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09.00-11.00 น.</w:t>
            </w:r>
          </w:p>
        </w:tc>
        <w:tc>
          <w:tcPr>
            <w:tcW w:w="3656" w:type="dxa"/>
          </w:tcPr>
          <w:p w:rsidR="00186A3D" w:rsidRPr="004C154B" w:rsidRDefault="00186A3D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การแข่งขันอัจฉริยภาพทางคณิตศาสตร์</w:t>
            </w:r>
          </w:p>
        </w:tc>
        <w:tc>
          <w:tcPr>
            <w:tcW w:w="952" w:type="dxa"/>
          </w:tcPr>
          <w:p w:rsidR="00186A3D" w:rsidRPr="004C154B" w:rsidRDefault="00186A3D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1678" w:type="dxa"/>
          </w:tcPr>
          <w:p w:rsidR="00186A3D" w:rsidRPr="004C154B" w:rsidRDefault="000825F0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825F0" w:rsidRPr="004C154B" w:rsidTr="005E2EB8">
        <w:trPr>
          <w:jc w:val="center"/>
        </w:trPr>
        <w:tc>
          <w:tcPr>
            <w:tcW w:w="1287" w:type="dxa"/>
            <w:vMerge/>
          </w:tcPr>
          <w:p w:rsidR="000825F0" w:rsidRPr="004C154B" w:rsidRDefault="000825F0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</w:tcPr>
          <w:p w:rsidR="000825F0" w:rsidRPr="004C154B" w:rsidRDefault="000825F0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13.00-15.00 น.</w:t>
            </w:r>
          </w:p>
        </w:tc>
        <w:tc>
          <w:tcPr>
            <w:tcW w:w="3656" w:type="dxa"/>
          </w:tcPr>
          <w:p w:rsidR="000825F0" w:rsidRPr="004C154B" w:rsidRDefault="000825F0" w:rsidP="005E2E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การแข่งขันอัจฉริยภาพทางคณิตศาสตร์</w:t>
            </w:r>
          </w:p>
        </w:tc>
        <w:tc>
          <w:tcPr>
            <w:tcW w:w="952" w:type="dxa"/>
          </w:tcPr>
          <w:p w:rsidR="000825F0" w:rsidRPr="004C154B" w:rsidRDefault="000825F0" w:rsidP="005E2E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678" w:type="dxa"/>
          </w:tcPr>
          <w:p w:rsidR="000825F0" w:rsidRPr="004C154B" w:rsidRDefault="000825F0" w:rsidP="00537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186A3D" w:rsidRPr="004C154B" w:rsidRDefault="00186A3D" w:rsidP="00186A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186A3D" w:rsidRPr="004C154B" w:rsidRDefault="00186A3D" w:rsidP="00186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186A3D" w:rsidRPr="004C154B" w:rsidRDefault="00186A3D" w:rsidP="00186A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0825F0" w:rsidRPr="004C154B">
        <w:rPr>
          <w:rFonts w:ascii="TH SarabunPSK" w:hAnsi="TH SarabunPSK" w:cs="TH SarabunPSK" w:hint="cs"/>
          <w:sz w:val="32"/>
          <w:szCs w:val="32"/>
          <w:cs/>
        </w:rPr>
        <w:t>เป็นนักเรียนที่กำลังเรียนในระดับชั้นที่ทำการแข่งขัน</w:t>
      </w:r>
    </w:p>
    <w:p w:rsidR="00186A3D" w:rsidRPr="004C154B" w:rsidRDefault="00186A3D" w:rsidP="00186A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="000825F0" w:rsidRPr="004C154B">
        <w:rPr>
          <w:rFonts w:ascii="TH SarabunPSK" w:hAnsi="TH SarabunPSK" w:cs="TH SarabunPSK" w:hint="cs"/>
          <w:sz w:val="32"/>
          <w:szCs w:val="32"/>
          <w:cs/>
        </w:rPr>
        <w:t>เข้าร่วมแข่งขันเป็นรายบุคคล ไม่จำกัดจำนวน</w:t>
      </w:r>
    </w:p>
    <w:p w:rsidR="00186A3D" w:rsidRPr="004C154B" w:rsidRDefault="00186A3D" w:rsidP="00186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="000825F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วิธีการแข่งขัน</w:t>
      </w:r>
    </w:p>
    <w:p w:rsidR="000825F0" w:rsidRPr="004C154B" w:rsidRDefault="00186A3D" w:rsidP="00186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0825F0" w:rsidRPr="004C154B">
        <w:rPr>
          <w:rFonts w:ascii="TH SarabunPSK" w:hAnsi="TH SarabunPSK" w:cs="TH SarabunPSK" w:hint="cs"/>
          <w:sz w:val="32"/>
          <w:szCs w:val="32"/>
          <w:cs/>
        </w:rPr>
        <w:t>ผู้ร่วมแข่งขันทำแบบทดสอบวิชาคณิตศาสตร์ตามหลักสูตรในช่วงชั้นที่แข่งขัน โดยข้อสอบเป็น</w:t>
      </w:r>
    </w:p>
    <w:p w:rsidR="00186A3D" w:rsidRPr="004C154B" w:rsidRDefault="000825F0" w:rsidP="000825F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     แบบปรนัย เลือกตอบ ชนิด </w:t>
      </w:r>
      <w:r w:rsidRPr="004C154B">
        <w:rPr>
          <w:rFonts w:ascii="TH SarabunPSK" w:hAnsi="TH SarabunPSK" w:cs="TH SarabunPSK"/>
          <w:sz w:val="32"/>
          <w:szCs w:val="32"/>
        </w:rPr>
        <w:t xml:space="preserve">4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ตัวเลือก จำนวน </w:t>
      </w:r>
      <w:r w:rsidRPr="004C154B">
        <w:rPr>
          <w:rFonts w:ascii="TH SarabunPSK" w:hAnsi="TH SarabunPSK" w:cs="TH SarabunPSK"/>
          <w:sz w:val="32"/>
          <w:szCs w:val="32"/>
        </w:rPr>
        <w:t xml:space="preserve">40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186A3D" w:rsidRPr="004C154B" w:rsidRDefault="000825F0" w:rsidP="009275BF">
      <w:pPr>
        <w:pStyle w:val="a4"/>
        <w:numPr>
          <w:ilvl w:val="1"/>
          <w:numId w:val="7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ผู้เข้าร่วมแข่งขันทำแบบทดสอบครบทุกข้อภายในเวลาที่กำหนด</w:t>
      </w:r>
    </w:p>
    <w:p w:rsidR="000825F0" w:rsidRPr="004C154B" w:rsidRDefault="000825F0" w:rsidP="00186A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A4498" w:rsidRPr="004C154B" w:rsidRDefault="00186A3D" w:rsidP="001A4498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1A4498" w:rsidRPr="004C154B" w:rsidRDefault="001A4498" w:rsidP="001A4498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คะแนนการสอบข้อละ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คะแนน  (รวม  </w:t>
      </w:r>
      <w:r w:rsidRPr="004C154B">
        <w:rPr>
          <w:rFonts w:ascii="TH SarabunPSK" w:hAnsi="TH SarabunPSK" w:cs="TH SarabunPSK"/>
          <w:sz w:val="32"/>
          <w:szCs w:val="32"/>
        </w:rPr>
        <w:t xml:space="preserve">40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1A4498" w:rsidRPr="004C154B" w:rsidRDefault="001A4498" w:rsidP="001A4498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186A3D" w:rsidRPr="004C154B" w:rsidRDefault="001A4498" w:rsidP="009275BF">
      <w:pPr>
        <w:pStyle w:val="a4"/>
        <w:numPr>
          <w:ilvl w:val="0"/>
          <w:numId w:val="72"/>
        </w:numPr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เกณฑ์การตัดสิน  </w:t>
      </w:r>
      <w:r w:rsidR="000825F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(พิจารณาจากคะแนนรวม)</w:t>
      </w:r>
    </w:p>
    <w:p w:rsidR="000825F0" w:rsidRPr="004C154B" w:rsidRDefault="000825F0" w:rsidP="00186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28 – 40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</w:t>
      </w:r>
    </w:p>
    <w:p w:rsidR="000825F0" w:rsidRPr="004C154B" w:rsidRDefault="000825F0" w:rsidP="00186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24 – 27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ได้รับเกียรติบัตรเหรียญเงิน</w:t>
      </w:r>
    </w:p>
    <w:p w:rsidR="000825F0" w:rsidRPr="004C154B" w:rsidRDefault="000825F0" w:rsidP="00186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20 – 23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ได้รับเกียรติบัตรเหรียญทองแดง</w:t>
      </w:r>
    </w:p>
    <w:p w:rsidR="000825F0" w:rsidRPr="004C154B" w:rsidRDefault="000825F0" w:rsidP="00186A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86A3D" w:rsidRPr="004C154B" w:rsidRDefault="000825F0" w:rsidP="00186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="001A4498" w:rsidRPr="004C154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1A4498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ติดต่อสอบถามรายละเอียดเพิ่มเติมได้ที่</w:t>
      </w:r>
    </w:p>
    <w:p w:rsidR="001A4498" w:rsidRPr="004C154B" w:rsidRDefault="001A4498" w:rsidP="00186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ครูกฤตวิทย์  ทวีสุข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4C154B">
        <w:rPr>
          <w:rFonts w:ascii="TH SarabunPSK" w:hAnsi="TH SarabunPSK" w:cs="TH SarabunPSK"/>
          <w:sz w:val="32"/>
          <w:szCs w:val="32"/>
        </w:rPr>
        <w:t>086-2846120</w:t>
      </w:r>
    </w:p>
    <w:p w:rsidR="001A4498" w:rsidRPr="004C154B" w:rsidRDefault="001A4498" w:rsidP="00186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ครูสุจิณ  พงศ์ไพบูลย์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4C154B">
        <w:rPr>
          <w:rFonts w:ascii="TH SarabunPSK" w:hAnsi="TH SarabunPSK" w:cs="TH SarabunPSK"/>
          <w:sz w:val="32"/>
          <w:szCs w:val="32"/>
        </w:rPr>
        <w:t>088-7689719</w:t>
      </w:r>
    </w:p>
    <w:p w:rsidR="00186A3D" w:rsidRPr="004C154B" w:rsidRDefault="00186A3D" w:rsidP="001A44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A3D" w:rsidRPr="004C154B" w:rsidRDefault="00186A3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7C" w:rsidRPr="004C154B" w:rsidRDefault="0036357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กลุ่มสาระการเรียนรู้คณิตศาสตร์</w:t>
      </w:r>
    </w:p>
    <w:p w:rsidR="00E3423C" w:rsidRPr="004C154B" w:rsidRDefault="0036357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รายการแข่งขันทักษะการคิดเลขเร็ว รหัส</w:t>
      </w:r>
      <w:r w:rsidR="00674D32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9C693C" w:rsidRPr="004C154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7209E2" w:rsidRPr="004C154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60F3F"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7209E2" w:rsidRPr="004C154B">
        <w:rPr>
          <w:rFonts w:ascii="TH SarabunPSK" w:hAnsi="TH SarabunPSK" w:cs="TH SarabunPSK"/>
          <w:b/>
          <w:bCs/>
          <w:sz w:val="32"/>
          <w:szCs w:val="32"/>
        </w:rPr>
        <w:t>104</w:t>
      </w:r>
    </w:p>
    <w:p w:rsidR="00D949B4" w:rsidRPr="004C154B" w:rsidRDefault="00D949B4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07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559"/>
        <w:gridCol w:w="3402"/>
        <w:gridCol w:w="1134"/>
        <w:gridCol w:w="1701"/>
      </w:tblGrid>
      <w:tr w:rsidR="00186A3D" w:rsidRPr="004C154B" w:rsidTr="00B300A8">
        <w:trPr>
          <w:jc w:val="center"/>
        </w:trPr>
        <w:tc>
          <w:tcPr>
            <w:tcW w:w="1277" w:type="dxa"/>
          </w:tcPr>
          <w:p w:rsidR="00E77373" w:rsidRPr="004C154B" w:rsidRDefault="00E77373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559" w:type="dxa"/>
          </w:tcPr>
          <w:p w:rsidR="00E77373" w:rsidRPr="004C154B" w:rsidRDefault="00E77373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3402" w:type="dxa"/>
          </w:tcPr>
          <w:p w:rsidR="00E77373" w:rsidRPr="004C154B" w:rsidRDefault="00E77373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134" w:type="dxa"/>
          </w:tcPr>
          <w:p w:rsidR="00E77373" w:rsidRPr="004C154B" w:rsidRDefault="00E77373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:rsidR="00E77373" w:rsidRPr="004C154B" w:rsidRDefault="00E77373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สถานที่แข่งขัน</w:t>
            </w:r>
          </w:p>
        </w:tc>
      </w:tr>
      <w:tr w:rsidR="00186A3D" w:rsidRPr="004C154B" w:rsidTr="00B300A8">
        <w:trPr>
          <w:jc w:val="center"/>
        </w:trPr>
        <w:tc>
          <w:tcPr>
            <w:tcW w:w="1277" w:type="dxa"/>
            <w:vMerge w:val="restart"/>
          </w:tcPr>
          <w:p w:rsidR="007209E2" w:rsidRPr="004C154B" w:rsidRDefault="007209E2" w:rsidP="00990DEC">
            <w:pPr>
              <w:tabs>
                <w:tab w:val="center" w:pos="5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559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09.00-12.00</w:t>
            </w:r>
          </w:p>
        </w:tc>
        <w:tc>
          <w:tcPr>
            <w:tcW w:w="3402" w:type="dxa"/>
          </w:tcPr>
          <w:p w:rsidR="007209E2" w:rsidRPr="004C154B" w:rsidRDefault="007209E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ทักษะการคิดเลขเร็ว</w:t>
            </w:r>
          </w:p>
        </w:tc>
        <w:tc>
          <w:tcPr>
            <w:tcW w:w="1134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1701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</w:tr>
      <w:tr w:rsidR="00186A3D" w:rsidRPr="004C154B" w:rsidTr="00B300A8">
        <w:trPr>
          <w:jc w:val="center"/>
        </w:trPr>
        <w:tc>
          <w:tcPr>
            <w:tcW w:w="1277" w:type="dxa"/>
            <w:vMerge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13.00-16.00</w:t>
            </w:r>
          </w:p>
        </w:tc>
        <w:tc>
          <w:tcPr>
            <w:tcW w:w="3402" w:type="dxa"/>
          </w:tcPr>
          <w:p w:rsidR="007209E2" w:rsidRPr="004C154B" w:rsidRDefault="007209E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ทักษะการคิดเลขเร็ว</w:t>
            </w:r>
          </w:p>
        </w:tc>
        <w:tc>
          <w:tcPr>
            <w:tcW w:w="1134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701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221</w:t>
            </w:r>
          </w:p>
        </w:tc>
      </w:tr>
    </w:tbl>
    <w:p w:rsidR="00014816" w:rsidRPr="004C154B" w:rsidRDefault="00014816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816" w:rsidRPr="004C154B" w:rsidRDefault="007209E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14816" w:rsidRPr="004C154B">
        <w:rPr>
          <w:rFonts w:ascii="TH SarabunPSK" w:hAnsi="TH SarabunPSK" w:cs="TH SarabunPSK"/>
          <w:b/>
          <w:bCs/>
          <w:sz w:val="32"/>
          <w:szCs w:val="32"/>
          <w:cs/>
        </w:rPr>
        <w:t>ระดับและคุณสมบัติผู้เข้าแข่งขัน</w:t>
      </w:r>
    </w:p>
    <w:p w:rsidR="00014816" w:rsidRPr="004C154B" w:rsidRDefault="007209E2" w:rsidP="00990DE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การแข่งขันแบ่งเป็น </w:t>
      </w:r>
      <w:r w:rsidR="00760F3F" w:rsidRPr="004C154B">
        <w:rPr>
          <w:rFonts w:ascii="TH SarabunPSK" w:hAnsi="TH SarabunPSK" w:cs="TH SarabunPSK"/>
          <w:sz w:val="32"/>
          <w:szCs w:val="32"/>
        </w:rPr>
        <w:t>2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F5DCB" w:rsidRPr="004C154B">
        <w:rPr>
          <w:rFonts w:ascii="TH SarabunPSK" w:hAnsi="TH SarabunPSK" w:cs="TH SarabunPSK"/>
          <w:sz w:val="32"/>
          <w:szCs w:val="32"/>
        </w:rPr>
        <w:t>1.1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ระดับประถมศึกษาปีที่ </w:t>
      </w:r>
      <w:r w:rsidR="000F5DCB" w:rsidRPr="004C154B">
        <w:rPr>
          <w:rFonts w:ascii="TH SarabunPSK" w:hAnsi="TH SarabunPSK" w:cs="TH SarabunPSK"/>
          <w:sz w:val="32"/>
          <w:szCs w:val="32"/>
        </w:rPr>
        <w:t>4-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6 </w:t>
      </w:r>
    </w:p>
    <w:p w:rsidR="007209E2" w:rsidRPr="004C154B" w:rsidRDefault="007209E2" w:rsidP="007209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ผู้เข้าแข่งขันต้องเป็นนักเรียนในชั้นประถมศึกษาปีที่ </w:t>
      </w:r>
      <w:r w:rsidR="000F5DCB" w:rsidRPr="004C154B">
        <w:rPr>
          <w:rFonts w:ascii="TH SarabunPSK" w:hAnsi="TH SarabunPSK" w:cs="TH SarabunPSK"/>
          <w:sz w:val="32"/>
          <w:szCs w:val="32"/>
        </w:rPr>
        <w:t>4-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6 </w:t>
      </w:r>
      <w:r w:rsidRPr="004C154B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014816" w:rsidRPr="004C154B" w:rsidRDefault="00014816" w:rsidP="007209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</w:t>
      </w:r>
      <w:r w:rsidR="000F5DCB"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ระดับมัธยมศึกษาตอนต้น </w:t>
      </w:r>
    </w:p>
    <w:p w:rsidR="00014816" w:rsidRPr="004C154B" w:rsidRDefault="007209E2" w:rsidP="00990DE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ผู้เข้าแข่งขันต้องเป็นนักเรียนในชั้นมัธยมศึกษาปีที่ </w:t>
      </w:r>
      <w:r w:rsidR="000F5DCB" w:rsidRPr="004C154B">
        <w:rPr>
          <w:rFonts w:ascii="TH SarabunPSK" w:hAnsi="TH SarabunPSK" w:cs="TH SarabunPSK"/>
          <w:sz w:val="32"/>
          <w:szCs w:val="32"/>
        </w:rPr>
        <w:t>1-</w:t>
      </w:r>
      <w:r w:rsidR="00014816" w:rsidRPr="004C154B">
        <w:rPr>
          <w:rFonts w:ascii="TH SarabunPSK" w:hAnsi="TH SarabunPSK" w:cs="TH SarabunPSK"/>
          <w:sz w:val="32"/>
          <w:szCs w:val="32"/>
        </w:rPr>
        <w:t>3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14816" w:rsidRPr="004C154B">
        <w:rPr>
          <w:rFonts w:ascii="TH SarabunPSK" w:hAnsi="TH SarabunPSK" w:cs="TH SarabunPSK"/>
          <w:b/>
          <w:bCs/>
          <w:sz w:val="32"/>
          <w:szCs w:val="32"/>
          <w:cs/>
        </w:rPr>
        <w:t>ประเภทและจำนวนผู้เข้าแข่งขัน</w:t>
      </w:r>
    </w:p>
    <w:p w:rsidR="00014816" w:rsidRPr="004C154B" w:rsidRDefault="0001481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7209E2"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2.1 </w:t>
      </w:r>
      <w:r w:rsidRPr="004C154B">
        <w:rPr>
          <w:rFonts w:ascii="TH SarabunPSK" w:hAnsi="TH SarabunPSK" w:cs="TH SarabunPSK"/>
          <w:sz w:val="32"/>
          <w:szCs w:val="32"/>
          <w:cs/>
        </w:rPr>
        <w:t>ประเภทเดี่ยว</w:t>
      </w:r>
    </w:p>
    <w:p w:rsidR="00014816" w:rsidRPr="004C154B" w:rsidRDefault="00014816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2.2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จำนวนผู้เข้าแข่งขันระดับละ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014816"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วิธีดำเนินการและหลักเกณฑ์การแข่งขัน</w:t>
      </w:r>
    </w:p>
    <w:p w:rsidR="00014816" w:rsidRPr="004C154B" w:rsidRDefault="00014816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7209E2"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3.1 </w:t>
      </w:r>
      <w:r w:rsidRPr="004C154B">
        <w:rPr>
          <w:rFonts w:ascii="TH SarabunPSK" w:hAnsi="TH SarabunPSK" w:cs="TH SarabunPSK"/>
          <w:sz w:val="32"/>
          <w:szCs w:val="32"/>
          <w:cs/>
        </w:rPr>
        <w:t>วิธีดำเนินการแข่งขัน</w:t>
      </w:r>
    </w:p>
    <w:p w:rsidR="00014816" w:rsidRPr="004C154B" w:rsidRDefault="007209E2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ส่งรายชื่อนักเรียนผู้เข้าแข่งขัน พร้อมชื่อครูผู้ฝึกสอนระดับละ </w:t>
      </w:r>
      <w:r w:rsidR="00014816" w:rsidRPr="004C154B">
        <w:rPr>
          <w:rFonts w:ascii="TH SarabunPSK" w:hAnsi="TH SarabunPSK" w:cs="TH SarabunPSK"/>
          <w:sz w:val="32"/>
          <w:szCs w:val="32"/>
        </w:rPr>
        <w:t>1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คน ตามแบบฟอร์มที่กำหนด </w:t>
      </w:r>
    </w:p>
    <w:p w:rsidR="00D949B4" w:rsidRPr="004C154B" w:rsidRDefault="007209E2" w:rsidP="00990DEC">
      <w:pPr>
        <w:pStyle w:val="a4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3.2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หลักเกณฑ์การแข่งขัน</w:t>
      </w:r>
    </w:p>
    <w:p w:rsidR="00014816" w:rsidRPr="004C154B" w:rsidRDefault="007209E2" w:rsidP="007209E2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D949B4" w:rsidRPr="004C154B">
        <w:rPr>
          <w:rFonts w:ascii="TH SarabunPSK" w:hAnsi="TH SarabunPSK" w:cs="TH SarabunPSK"/>
          <w:sz w:val="32"/>
          <w:szCs w:val="32"/>
        </w:rPr>
        <w:t>3.2.</w:t>
      </w:r>
      <w:r w:rsidR="000F5DCB" w:rsidRPr="004C154B">
        <w:rPr>
          <w:rFonts w:ascii="TH SarabunPSK" w:hAnsi="TH SarabunPSK" w:cs="TH SarabunPSK"/>
          <w:sz w:val="32"/>
          <w:szCs w:val="32"/>
        </w:rPr>
        <w:t>1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ระดับประถมศึกษา(ป.</w:t>
      </w:r>
      <w:r w:rsidR="000F5DCB" w:rsidRPr="004C154B">
        <w:rPr>
          <w:rFonts w:ascii="TH SarabunPSK" w:hAnsi="TH SarabunPSK" w:cs="TH SarabunPSK"/>
          <w:sz w:val="32"/>
          <w:szCs w:val="32"/>
        </w:rPr>
        <w:t>4-</w:t>
      </w:r>
      <w:r w:rsidR="00014816" w:rsidRPr="004C154B">
        <w:rPr>
          <w:rFonts w:ascii="TH SarabunPSK" w:hAnsi="TH SarabunPSK" w:cs="TH SarabunPSK"/>
          <w:sz w:val="32"/>
          <w:szCs w:val="32"/>
        </w:rPr>
        <w:t>6)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ใช้การดำเนินการทางคณิตศาสตร์ บวก ล</w:t>
      </w:r>
      <w:r w:rsidR="00D949B4" w:rsidRPr="004C154B">
        <w:rPr>
          <w:rFonts w:ascii="TH SarabunPSK" w:hAnsi="TH SarabunPSK" w:cs="TH SarabunPSK"/>
          <w:sz w:val="32"/>
          <w:szCs w:val="32"/>
          <w:cs/>
        </w:rPr>
        <w:t>บ  คูณ หาร ยกกำลัง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ถอดรากอันดับที่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n 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เพื่อหาผลลัพธ์ (ในการถอดราก ถ้าไม่ใช่รากอันดับที่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2 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ต้องใส่อันดับที่ของรากจากตัวเลขที่สุ่มมา และ</w:t>
      </w:r>
      <w:r w:rsidR="00014816" w:rsidRPr="004C15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ไม่อนุญาต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ให้ใช้รากอนันต์)</w:t>
      </w:r>
    </w:p>
    <w:p w:rsidR="00D949B4" w:rsidRPr="004C154B" w:rsidRDefault="00014816" w:rsidP="00990DEC">
      <w:pPr>
        <w:pStyle w:val="a4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49B4" w:rsidRPr="004C154B">
        <w:rPr>
          <w:rFonts w:ascii="TH SarabunPSK" w:hAnsi="TH SarabunPSK" w:cs="TH SarabunPSK"/>
          <w:sz w:val="32"/>
          <w:szCs w:val="32"/>
          <w:cs/>
        </w:rPr>
        <w:tab/>
      </w:r>
      <w:r w:rsidR="007209E2" w:rsidRPr="004C154B">
        <w:rPr>
          <w:rFonts w:ascii="TH SarabunPSK" w:hAnsi="TH SarabunPSK" w:cs="TH SarabunPSK"/>
          <w:sz w:val="32"/>
          <w:szCs w:val="32"/>
        </w:rPr>
        <w:tab/>
      </w:r>
      <w:r w:rsidR="000F5DCB" w:rsidRPr="004C154B">
        <w:rPr>
          <w:rFonts w:ascii="TH SarabunPSK" w:hAnsi="TH SarabunPSK" w:cs="TH SarabunPSK"/>
          <w:sz w:val="32"/>
          <w:szCs w:val="32"/>
        </w:rPr>
        <w:t>3.2.2</w:t>
      </w:r>
      <w:r w:rsidRPr="004C154B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ระดับมัธยมศึกษาตอนต้นและตอนปลาย(ม.</w:t>
      </w:r>
      <w:r w:rsidR="000F5DCB" w:rsidRPr="004C154B">
        <w:rPr>
          <w:rFonts w:ascii="TH SarabunPSK" w:hAnsi="TH SarabunPSK" w:cs="TH SarabunPSK"/>
          <w:sz w:val="32"/>
          <w:szCs w:val="32"/>
        </w:rPr>
        <w:t>1-</w:t>
      </w:r>
      <w:r w:rsidRPr="004C154B">
        <w:rPr>
          <w:rFonts w:ascii="TH SarabunPSK" w:hAnsi="TH SarabunPSK" w:cs="TH SarabunPSK"/>
          <w:sz w:val="32"/>
          <w:szCs w:val="32"/>
        </w:rPr>
        <w:t xml:space="preserve">3 </w:t>
      </w:r>
      <w:r w:rsidRPr="004C154B">
        <w:rPr>
          <w:rFonts w:ascii="TH SarabunPSK" w:hAnsi="TH SarabunPSK" w:cs="TH SarabunPSK"/>
          <w:sz w:val="32"/>
          <w:szCs w:val="32"/>
          <w:cs/>
        </w:rPr>
        <w:t>และม.</w:t>
      </w:r>
      <w:r w:rsidR="000F5DCB" w:rsidRPr="004C154B">
        <w:rPr>
          <w:rFonts w:ascii="TH SarabunPSK" w:hAnsi="TH SarabunPSK" w:cs="TH SarabunPSK"/>
          <w:sz w:val="32"/>
          <w:szCs w:val="32"/>
        </w:rPr>
        <w:t>4-</w:t>
      </w:r>
      <w:r w:rsidRPr="004C154B">
        <w:rPr>
          <w:rFonts w:ascii="TH SarabunPSK" w:hAnsi="TH SarabunPSK" w:cs="TH SarabunPSK"/>
          <w:sz w:val="32"/>
          <w:szCs w:val="32"/>
        </w:rPr>
        <w:t>6)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ใช้การดำเนินการทาง</w:t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คณิตศาสตร์ บวก ลบ  คูณ  หาร ยกกำลัง ถอดรากอันดับที่ </w:t>
      </w:r>
      <w:r w:rsidRPr="004C154B">
        <w:rPr>
          <w:rFonts w:ascii="TH SarabunPSK" w:hAnsi="TH SarabunPSK" w:cs="TH SarabunPSK"/>
          <w:sz w:val="32"/>
          <w:szCs w:val="32"/>
        </w:rPr>
        <w:t xml:space="preserve">n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(ในการถอดราก ถ้าไม่ใช่รากอันดับที่ </w:t>
      </w:r>
      <w:r w:rsidRPr="004C154B">
        <w:rPr>
          <w:rFonts w:ascii="TH SarabunPSK" w:hAnsi="TH SarabunPSK" w:cs="TH SarabunPSK"/>
          <w:sz w:val="32"/>
          <w:szCs w:val="32"/>
        </w:rPr>
        <w:t xml:space="preserve">2  </w:t>
      </w:r>
      <w:r w:rsidRPr="004C154B">
        <w:rPr>
          <w:rFonts w:ascii="TH SarabunPSK" w:hAnsi="TH SarabunPSK" w:cs="TH SarabunPSK"/>
          <w:sz w:val="32"/>
          <w:szCs w:val="32"/>
          <w:cs/>
        </w:rPr>
        <w:t>ต้องใส่</w:t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อันดับที่ของรากจากตัวเลขที่สุ่มมา และ</w:t>
      </w:r>
      <w:r w:rsidRPr="004C15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ไม่อนุญาต</w:t>
      </w:r>
      <w:r w:rsidRPr="004C154B">
        <w:rPr>
          <w:rFonts w:ascii="TH SarabunPSK" w:hAnsi="TH SarabunPSK" w:cs="TH SarabunPSK"/>
          <w:sz w:val="32"/>
          <w:szCs w:val="32"/>
          <w:cs/>
        </w:rPr>
        <w:t>ให้ใช้รากอนันต์)  สามารถใช้ แฟกทอเรียล  และซิกมา ได้  (หาก</w:t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มีการใช้ซิกมาต้องเขียนให้ถูกต้องตามหลักคณิตศาสตร์  ทั้งนี้ ตัวเลขที่ปรากฏอยู่กับ </w:t>
      </w:r>
      <w:r w:rsidRPr="004C154B">
        <w:rPr>
          <w:rFonts w:ascii="TH SarabunPSK" w:hAnsi="TH SarabunPSK" w:cs="TH SarabunPSK"/>
          <w:position w:val="-8"/>
          <w:sz w:val="32"/>
          <w:szCs w:val="32"/>
          <w:cs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5.05pt" o:ole="">
            <v:imagedata r:id="rId8" o:title=""/>
          </v:shape>
          <o:OLEObject Type="Embed" ProgID="Equation.DSMT4" ShapeID="_x0000_i1025" DrawAspect="Content" ObjectID="_1577250501" r:id="rId9"/>
        </w:object>
      </w:r>
      <w:r w:rsidRPr="004C154B">
        <w:rPr>
          <w:rFonts w:ascii="TH SarabunPSK" w:hAnsi="TH SarabunPSK" w:cs="TH SarabunPSK"/>
          <w:sz w:val="32"/>
          <w:szCs w:val="32"/>
          <w:cs/>
        </w:rPr>
        <w:t>ต้องเป็นตัวเลขที่โจทย์</w:t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กำหนดให้) เพื่อหาผลลัพธ์  </w:t>
      </w:r>
    </w:p>
    <w:p w:rsidR="00014816" w:rsidRPr="004C154B" w:rsidRDefault="007209E2" w:rsidP="00990DEC">
      <w:pPr>
        <w:pStyle w:val="a4"/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F5DCB" w:rsidRPr="004C154B">
        <w:rPr>
          <w:rFonts w:ascii="TH SarabunPSK" w:hAnsi="TH SarabunPSK" w:cs="TH SarabunPSK"/>
          <w:sz w:val="32"/>
          <w:szCs w:val="32"/>
        </w:rPr>
        <w:t>3.2.3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ในการคิดคำนวณต้องใช้ตัวเลขให้ครบทุกตัว และใช้ได้ตัวละ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ครั้งเท่านั้น </w:t>
      </w:r>
    </w:p>
    <w:p w:rsidR="00014816" w:rsidRPr="004C154B" w:rsidRDefault="00014816" w:rsidP="00990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D949B4" w:rsidRPr="004C154B">
        <w:rPr>
          <w:rFonts w:ascii="TH SarabunPSK" w:hAnsi="TH SarabunPSK" w:cs="TH SarabunPSK"/>
          <w:sz w:val="32"/>
          <w:szCs w:val="32"/>
          <w:cs/>
        </w:rPr>
        <w:tab/>
      </w:r>
      <w:r w:rsidR="007209E2" w:rsidRPr="004C154B">
        <w:rPr>
          <w:rFonts w:ascii="TH SarabunPSK" w:hAnsi="TH SarabunPSK" w:cs="TH SarabunPSK"/>
          <w:sz w:val="32"/>
          <w:szCs w:val="32"/>
        </w:rPr>
        <w:tab/>
      </w:r>
      <w:r w:rsidR="000F5DCB" w:rsidRPr="004C154B">
        <w:rPr>
          <w:rFonts w:ascii="TH SarabunPSK" w:hAnsi="TH SarabunPSK" w:cs="TH SarabunPSK"/>
          <w:sz w:val="32"/>
          <w:szCs w:val="32"/>
        </w:rPr>
        <w:t>3.2.4</w:t>
      </w:r>
      <w:r w:rsidRPr="004C154B">
        <w:rPr>
          <w:rFonts w:ascii="TH SarabunPSK" w:hAnsi="TH SarabunPSK" w:cs="TH SarabunPSK"/>
          <w:sz w:val="32"/>
          <w:szCs w:val="32"/>
          <w:cs/>
        </w:rPr>
        <w:t>การเขียนตอบให้แสดงความสัมพันธ์ของวิธีการและคำตอบในรูปของสมการ (ระดับ</w:t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ประถมศึกษาอาจจะแสดงวิธีคิดทีละขั้นตอนก็ได้)</w:t>
      </w:r>
    </w:p>
    <w:p w:rsidR="00014816" w:rsidRPr="004C154B" w:rsidRDefault="007209E2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3.3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การจัดการแข่งขัน แข่งขัน 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รอบ ดังนี้</w:t>
      </w:r>
    </w:p>
    <w:p w:rsidR="00014816" w:rsidRPr="004C154B" w:rsidRDefault="007209E2" w:rsidP="00990DEC">
      <w:pPr>
        <w:spacing w:after="0"/>
        <w:ind w:left="360"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3.3.1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760F3F" w:rsidRPr="004C154B">
        <w:rPr>
          <w:rFonts w:ascii="TH SarabunPSK" w:hAnsi="TH SarabunPSK" w:cs="TH SarabunPSK"/>
          <w:sz w:val="32"/>
          <w:szCs w:val="32"/>
          <w:cs/>
        </w:rPr>
        <w:t>(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ป.</w:t>
      </w:r>
      <w:r w:rsidR="000F5DCB" w:rsidRPr="004C154B">
        <w:rPr>
          <w:rFonts w:ascii="TH SarabunPSK" w:hAnsi="TH SarabunPSK" w:cs="TH SarabunPSK"/>
          <w:sz w:val="32"/>
          <w:szCs w:val="32"/>
        </w:rPr>
        <w:t>4-</w:t>
      </w:r>
      <w:r w:rsidR="00014816" w:rsidRPr="004C154B">
        <w:rPr>
          <w:rFonts w:ascii="TH SarabunPSK" w:hAnsi="TH SarabunPSK" w:cs="TH SarabunPSK"/>
          <w:sz w:val="32"/>
          <w:szCs w:val="32"/>
        </w:rPr>
        <w:t>6)</w:t>
      </w:r>
      <w:r w:rsidR="00014816" w:rsidRPr="004C154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="00014816" w:rsidRPr="004C154B">
        <w:rPr>
          <w:rFonts w:ascii="TH SarabunPSK" w:hAnsi="TH SarabunPSK" w:cs="TH SarabunPSK"/>
          <w:sz w:val="32"/>
          <w:szCs w:val="32"/>
        </w:rPr>
        <w:t>1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ข้อ ใช้เวลาข้อละ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วินาที โดยสุ่มเลขโดดเป็นโจทย์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4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ตัวเลข ผลลัพธ์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หลัก </w:t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="00014816" w:rsidRPr="004C154B">
        <w:rPr>
          <w:rFonts w:ascii="TH SarabunPSK" w:hAnsi="TH SarabunPSK" w:cs="TH SarabunPSK"/>
          <w:sz w:val="32"/>
          <w:szCs w:val="32"/>
        </w:rPr>
        <w:t>2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20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ข้อ ใช้เวลาข้อละ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วินาที โดยสุ่มเลขโดดเป็นโจทย์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4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ตัวเลข ผลลัพธ์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หลัก </w:t>
      </w:r>
    </w:p>
    <w:p w:rsidR="00014816" w:rsidRPr="004C154B" w:rsidRDefault="007209E2" w:rsidP="00990DEC">
      <w:pPr>
        <w:spacing w:after="0"/>
        <w:ind w:left="360" w:firstLine="10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sz w:val="32"/>
          <w:szCs w:val="32"/>
        </w:rPr>
        <w:t>3.3.2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ระดับมัธยมศึกษาตอนต้นและตอนปลาย(ม.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1–3 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และ ม. </w:t>
      </w:r>
      <w:r w:rsidR="00014816" w:rsidRPr="004C154B">
        <w:rPr>
          <w:rFonts w:ascii="TH SarabunPSK" w:hAnsi="TH SarabunPSK" w:cs="TH SarabunPSK"/>
          <w:sz w:val="32"/>
          <w:szCs w:val="32"/>
        </w:rPr>
        <w:t>4–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6)</w:t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="00014816" w:rsidRPr="004C154B">
        <w:rPr>
          <w:rFonts w:ascii="TH SarabunPSK" w:hAnsi="TH SarabunPSK" w:cs="TH SarabunPSK"/>
          <w:sz w:val="32"/>
          <w:szCs w:val="32"/>
        </w:rPr>
        <w:t>1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ข้อ ใช้เวลาข้อละ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วินาที โดยสุ่มเลขโดดเป็นโจทย์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ตัวเลข ผลลัพธ์ 2หลัก </w:t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="00014816" w:rsidRPr="004C154B">
        <w:rPr>
          <w:rFonts w:ascii="TH SarabunPSK" w:hAnsi="TH SarabunPSK" w:cs="TH SarabunPSK"/>
          <w:sz w:val="32"/>
          <w:szCs w:val="32"/>
        </w:rPr>
        <w:t>2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20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ข้อ ใช้เวลาข้อละ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วินาที โดยสุ่มเลขโดดเป็นโจทย์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ตัวเลข ผลลัพธ์  </w:t>
      </w:r>
      <w:r w:rsidR="00014816" w:rsidRPr="004C154B">
        <w:rPr>
          <w:rFonts w:ascii="TH SarabunPSK" w:hAnsi="TH SarabunPSK" w:cs="TH SarabunPSK"/>
          <w:sz w:val="32"/>
          <w:szCs w:val="32"/>
        </w:rPr>
        <w:t>3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หลัก </w:t>
      </w:r>
    </w:p>
    <w:p w:rsidR="004C486D" w:rsidRPr="004C154B" w:rsidRDefault="007209E2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sz w:val="32"/>
          <w:szCs w:val="32"/>
        </w:rPr>
        <w:t>3.4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วิธีการแข่งขัน </w:t>
      </w:r>
    </w:p>
    <w:p w:rsidR="00014816" w:rsidRPr="004C154B" w:rsidRDefault="007209E2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3.4.1 กรรมการเตรียมกระดาษคำตอบ ขนาด </w:t>
      </w:r>
      <w:r w:rsidR="00014816" w:rsidRPr="004C154B">
        <w:rPr>
          <w:rFonts w:ascii="TH SarabunPSK" w:hAnsi="TH SarabunPSK" w:cs="TH SarabunPSK"/>
          <w:position w:val="-24"/>
          <w:sz w:val="32"/>
          <w:szCs w:val="32"/>
          <w:cs/>
        </w:rPr>
        <w:object w:dxaOrig="240" w:dyaOrig="620">
          <v:shape id="_x0000_i1026" type="#_x0000_t75" style="width:11.9pt;height:30.7pt" o:ole="">
            <v:imagedata r:id="rId10" o:title=""/>
          </v:shape>
          <o:OLEObject Type="Embed" ProgID="Equation.3" ShapeID="_x0000_i1026" DrawAspect="Content" ObjectID="_1577250502" r:id="rId11"/>
        </w:objec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ของกระดาษ </w:t>
      </w:r>
      <w:r w:rsidR="00014816" w:rsidRPr="004C154B">
        <w:rPr>
          <w:rFonts w:ascii="TH SarabunPSK" w:hAnsi="TH SarabunPSK" w:cs="TH SarabunPSK"/>
          <w:position w:val="-4"/>
          <w:sz w:val="32"/>
          <w:szCs w:val="32"/>
          <w:cs/>
        </w:rPr>
        <w:object w:dxaOrig="360" w:dyaOrig="260">
          <v:shape id="_x0000_i1027" type="#_x0000_t75" style="width:18.8pt;height:12.5pt" o:ole="">
            <v:imagedata r:id="rId12" o:title=""/>
          </v:shape>
          <o:OLEObject Type="Embed" ProgID="Equation.3" ShapeID="_x0000_i1027" DrawAspect="Content" ObjectID="_1577250503" r:id="rId13"/>
        </w:objec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ดังตัวอย่าง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6"/>
        <w:gridCol w:w="3135"/>
      </w:tblGrid>
      <w:tr w:rsidR="00130D53" w:rsidRPr="004C154B" w:rsidTr="006E1DC5">
        <w:trPr>
          <w:trHeight w:val="502"/>
          <w:jc w:val="center"/>
        </w:trPr>
        <w:tc>
          <w:tcPr>
            <w:tcW w:w="9051" w:type="dxa"/>
            <w:gridSpan w:val="2"/>
          </w:tcPr>
          <w:p w:rsidR="00014816" w:rsidRPr="004C154B" w:rsidRDefault="00014816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ชื่อ-สกุล..................................................โรงเรียน................................................เลขที่ ...............  ข้อ ........</w:t>
            </w:r>
          </w:p>
        </w:tc>
      </w:tr>
      <w:tr w:rsidR="00014816" w:rsidRPr="004C154B" w:rsidTr="00852FB3">
        <w:trPr>
          <w:trHeight w:val="2659"/>
          <w:jc w:val="center"/>
        </w:trPr>
        <w:tc>
          <w:tcPr>
            <w:tcW w:w="5916" w:type="dxa"/>
          </w:tcPr>
          <w:p w:rsidR="00014816" w:rsidRPr="004C154B" w:rsidRDefault="00014816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วิธีการและคำตอบ</w:t>
            </w:r>
          </w:p>
          <w:p w:rsidR="00014816" w:rsidRPr="004C154B" w:rsidRDefault="00014816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4816" w:rsidRPr="004C154B" w:rsidRDefault="00014816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4816" w:rsidRPr="004C154B" w:rsidRDefault="00014816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4816" w:rsidRPr="004C154B" w:rsidRDefault="00014816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4816" w:rsidRPr="004C154B" w:rsidRDefault="00014816" w:rsidP="00852FB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5" w:type="dxa"/>
          </w:tcPr>
          <w:p w:rsidR="00014816" w:rsidRPr="004C154B" w:rsidRDefault="00014816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พื้นที่สำหรับทดเลข </w:t>
            </w:r>
          </w:p>
          <w:p w:rsidR="00014816" w:rsidRPr="004C154B" w:rsidRDefault="00014816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14816" w:rsidRPr="004C154B" w:rsidRDefault="00014816" w:rsidP="00990DEC">
      <w:pPr>
        <w:pStyle w:val="a4"/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</w:p>
    <w:p w:rsidR="00014816" w:rsidRPr="004C154B" w:rsidRDefault="007209E2" w:rsidP="00990DEC">
      <w:pPr>
        <w:pStyle w:val="a4"/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3.4.2 กรรมการแจกกระดาษคำตอบตามจำนวนข้อ</w:t>
      </w:r>
    </w:p>
    <w:p w:rsidR="00014816" w:rsidRPr="004C154B" w:rsidRDefault="007209E2" w:rsidP="00990DEC">
      <w:pPr>
        <w:pStyle w:val="a4"/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3.4.3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สุ่มตัวเลขจากโปรแกรม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GSP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เป็นโจทย์และผลลัพธ์   ซึ่งตัวเลขที่สุ่มได้ต้องไม่ซ้ำ</w:t>
      </w:r>
    </w:p>
    <w:p w:rsidR="00014816" w:rsidRPr="004C154B" w:rsidRDefault="007209E2" w:rsidP="00990DEC">
      <w:pPr>
        <w:pStyle w:val="a4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เกินกว่า 2 ตัว หรือถ้าสุ่มได้เลข 0 ต้องมีเพียงตัวเดียวเท่านั้น</w:t>
      </w:r>
    </w:p>
    <w:p w:rsidR="00014816" w:rsidRPr="004C154B" w:rsidRDefault="007209E2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3.4.4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เมื่อหมดเวลาแต่ละข้อให้กรรมการเก็บกระดาษคำตอบ</w:t>
      </w:r>
    </w:p>
    <w:p w:rsidR="00014816" w:rsidRPr="004C154B" w:rsidRDefault="007209E2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3.4.</w:t>
      </w:r>
      <w:r w:rsidR="00014816" w:rsidRPr="004C154B">
        <w:rPr>
          <w:rFonts w:ascii="TH SarabunPSK" w:hAnsi="TH SarabunPSK" w:cs="TH SarabunPSK"/>
          <w:sz w:val="32"/>
          <w:szCs w:val="32"/>
        </w:rPr>
        <w:t>5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เมื่อหมดรอบแรก ให้พัก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10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="00014816"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014816" w:rsidRPr="004C154B" w:rsidRDefault="007209E2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4.1 ผู้ที่ได้คำตอบเท่ากับผลลัพธ์ที่กำหนด และวิธีการถูกต้อง ได้คะแนนข้อละ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:rsidR="00014816" w:rsidRPr="004C154B" w:rsidRDefault="007209E2" w:rsidP="00990DE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4.2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ถ้าไม่มีผู้ใดได้คำตอบเท่ากับผลลัพธ์ที่กำหนด ผู้ที่ได้คำตอบใกล้เคียงกับผลลัพธ์มากที่สุด และวิธีการ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ถูกต้อง เป็นผู้ได้คะแนน (ผลลัพธ์ที่ได้ต้องเป็นจำนวนเต็มเท่านั้น)</w:t>
      </w:r>
    </w:p>
    <w:p w:rsidR="00014816" w:rsidRPr="004C154B" w:rsidRDefault="007209E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="00014816"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014816" w:rsidRPr="004C154B" w:rsidRDefault="007209E2" w:rsidP="00990D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ในกรณีที่มีผู้ชนะลำดับที่  </w:t>
      </w:r>
      <w:r w:rsidR="000F5DCB" w:rsidRPr="004C154B">
        <w:rPr>
          <w:rFonts w:ascii="TH SarabunPSK" w:hAnsi="TH SarabunPSK" w:cs="TH SarabunPSK"/>
          <w:sz w:val="32"/>
          <w:szCs w:val="32"/>
        </w:rPr>
        <w:t>1-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3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014816" w:rsidRPr="004C154B">
        <w:rPr>
          <w:rFonts w:ascii="TH SarabunPSK" w:hAnsi="TH SarabunPSK" w:cs="TH SarabunPSK"/>
          <w:sz w:val="32"/>
          <w:szCs w:val="32"/>
        </w:rPr>
        <w:t>3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คน ให้กำหนดโจทย์แข่งขันใหม่เฉพาะผู้ที่ได้คะแนน เท่ากัน โดย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แข่งขันทีละข้อ (ลักษณะโจทย์และผลลัพธ์เหมือนกับการแข่งขันรอบที่สอง แต่ใช้เวลาข้อละ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20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วินาที) จนกว่าจะได้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ผู้ชนะตามลำดับที่ต้องการ</w:t>
      </w:r>
    </w:p>
    <w:p w:rsidR="00014816" w:rsidRPr="004C154B" w:rsidRDefault="007209E2" w:rsidP="007209E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คณะกรรมการรวมคะแนนรอบที่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และรอบที่ </w:t>
      </w:r>
      <w:r w:rsidR="00014816"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 แล้วนำคะแนนรวมคิดเทียบเกณฑ์การตัดสินดังนี้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 xml:space="preserve">ร้อยละ    80 </w:t>
      </w:r>
      <w:r w:rsidR="00014816" w:rsidRPr="004C154B">
        <w:rPr>
          <w:rFonts w:ascii="TH SarabunPSK" w:hAnsi="TH SarabunPSK" w:cs="TH SarabunPSK"/>
          <w:sz w:val="32"/>
          <w:szCs w:val="32"/>
        </w:rPr>
        <w:t>- 100</w:t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ab/>
        <w:t>ได้รับรางวัลระดับเหรียญทอง</w:t>
      </w:r>
    </w:p>
    <w:p w:rsidR="00014816" w:rsidRPr="004C154B" w:rsidRDefault="0001481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ร้อยละ    70 </w:t>
      </w:r>
      <w:r w:rsidRPr="004C154B">
        <w:rPr>
          <w:rFonts w:ascii="TH SarabunPSK" w:hAnsi="TH SarabunPSK" w:cs="TH SarabunPSK"/>
          <w:sz w:val="32"/>
          <w:szCs w:val="32"/>
        </w:rPr>
        <w:t>–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79 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ได้รับรางวัลระดับเหรียญเงิน</w:t>
      </w:r>
    </w:p>
    <w:p w:rsidR="00014816" w:rsidRPr="004C154B" w:rsidRDefault="0001481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ร้อยละ    </w:t>
      </w:r>
      <w:r w:rsidRPr="004C154B">
        <w:rPr>
          <w:rFonts w:ascii="TH SarabunPSK" w:hAnsi="TH SarabunPSK" w:cs="TH SarabunPSK"/>
          <w:sz w:val="32"/>
          <w:szCs w:val="32"/>
        </w:rPr>
        <w:t>60–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69 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ได้รับรางวัลระดับเหรียญทองแดง</w:t>
      </w:r>
    </w:p>
    <w:p w:rsidR="00014816" w:rsidRPr="004C154B" w:rsidRDefault="0001481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7209E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ต่ำกว่าร้อยละ </w:t>
      </w:r>
      <w:r w:rsidRPr="004C154B">
        <w:rPr>
          <w:rFonts w:ascii="TH SarabunPSK" w:hAnsi="TH SarabunPSK" w:cs="TH SarabunPSK"/>
          <w:sz w:val="32"/>
          <w:szCs w:val="32"/>
        </w:rPr>
        <w:t>60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 เว้นแต่กรรมการจะเห็นเป็นอย่างอื่น</w:t>
      </w:r>
    </w:p>
    <w:p w:rsidR="00014816" w:rsidRPr="004C154B" w:rsidRDefault="007209E2" w:rsidP="00990DE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014816"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ผลการตัดสินของคณะกรรมการถือเป็นสิ้นสุด</w:t>
      </w:r>
    </w:p>
    <w:p w:rsidR="00754999" w:rsidRPr="004C154B" w:rsidRDefault="00754999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กลุ่มสาระการเรียนรู้คณิตศาสตร์</w:t>
      </w:r>
    </w:p>
    <w:p w:rsidR="00754999" w:rsidRPr="004C154B" w:rsidRDefault="00754999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</w:t>
      </w:r>
      <w:r w:rsidR="006E1DC5"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เกม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</w:t>
      </w:r>
      <w:r w:rsidR="00674D32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7209E2" w:rsidRPr="004C154B">
        <w:rPr>
          <w:rFonts w:ascii="TH SarabunPSK" w:hAnsi="TH SarabunPSK" w:cs="TH SarabunPSK"/>
          <w:b/>
          <w:bCs/>
          <w:sz w:val="32"/>
          <w:szCs w:val="32"/>
        </w:rPr>
        <w:t>105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7209E2" w:rsidRPr="004C154B">
        <w:rPr>
          <w:rFonts w:ascii="TH SarabunPSK" w:hAnsi="TH SarabunPSK" w:cs="TH SarabunPSK"/>
          <w:sz w:val="32"/>
          <w:szCs w:val="32"/>
        </w:rPr>
        <w:t>6</w:t>
      </w:r>
    </w:p>
    <w:p w:rsidR="0068284E" w:rsidRPr="004C154B" w:rsidRDefault="0068284E" w:rsidP="00990DEC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211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697"/>
        <w:gridCol w:w="3402"/>
        <w:gridCol w:w="1134"/>
        <w:gridCol w:w="1701"/>
      </w:tblGrid>
      <w:tr w:rsidR="00186A3D" w:rsidRPr="004C154B" w:rsidTr="007209E2">
        <w:trPr>
          <w:jc w:val="center"/>
        </w:trPr>
        <w:tc>
          <w:tcPr>
            <w:tcW w:w="1277" w:type="dxa"/>
          </w:tcPr>
          <w:p w:rsidR="00754999" w:rsidRPr="004C154B" w:rsidRDefault="0075499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697" w:type="dxa"/>
          </w:tcPr>
          <w:p w:rsidR="00754999" w:rsidRPr="004C154B" w:rsidRDefault="0075499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3402" w:type="dxa"/>
          </w:tcPr>
          <w:p w:rsidR="00754999" w:rsidRPr="004C154B" w:rsidRDefault="0075499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134" w:type="dxa"/>
          </w:tcPr>
          <w:p w:rsidR="00754999" w:rsidRPr="004C154B" w:rsidRDefault="0075499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:rsidR="00754999" w:rsidRPr="004C154B" w:rsidRDefault="0075499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สถานที่แข่งขัน</w:t>
            </w:r>
          </w:p>
        </w:tc>
      </w:tr>
      <w:tr w:rsidR="00186A3D" w:rsidRPr="004C154B" w:rsidTr="007209E2">
        <w:trPr>
          <w:jc w:val="center"/>
        </w:trPr>
        <w:tc>
          <w:tcPr>
            <w:tcW w:w="1277" w:type="dxa"/>
            <w:vMerge w:val="restart"/>
          </w:tcPr>
          <w:p w:rsidR="007209E2" w:rsidRPr="004C154B" w:rsidRDefault="007209E2" w:rsidP="00990DEC">
            <w:pPr>
              <w:tabs>
                <w:tab w:val="center" w:pos="5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ม.ค. 61</w:t>
            </w:r>
          </w:p>
        </w:tc>
        <w:tc>
          <w:tcPr>
            <w:tcW w:w="1697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09.00-12.00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3402" w:type="dxa"/>
          </w:tcPr>
          <w:p w:rsidR="007209E2" w:rsidRPr="004C154B" w:rsidRDefault="007209E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การแข่งขันเกม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:rsidR="007209E2" w:rsidRPr="004C154B" w:rsidRDefault="00852FB3" w:rsidP="00852F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701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852FB3" w:rsidRPr="004C154B">
              <w:rPr>
                <w:rFonts w:ascii="TH SarabunPSK" w:hAnsi="TH SarabunPSK" w:cs="TH SarabunPSK"/>
                <w:sz w:val="32"/>
                <w:szCs w:val="32"/>
              </w:rPr>
              <w:t>228</w:t>
            </w:r>
          </w:p>
        </w:tc>
      </w:tr>
      <w:tr w:rsidR="00186A3D" w:rsidRPr="004C154B" w:rsidTr="007209E2">
        <w:trPr>
          <w:jc w:val="center"/>
        </w:trPr>
        <w:tc>
          <w:tcPr>
            <w:tcW w:w="1277" w:type="dxa"/>
            <w:vMerge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13.00-16.00 น.</w:t>
            </w:r>
          </w:p>
        </w:tc>
        <w:tc>
          <w:tcPr>
            <w:tcW w:w="3402" w:type="dxa"/>
          </w:tcPr>
          <w:p w:rsidR="007209E2" w:rsidRPr="004C154B" w:rsidRDefault="007209E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การแข่งขันเกม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:rsidR="007209E2" w:rsidRPr="004C154B" w:rsidRDefault="00852FB3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1701" w:type="dxa"/>
          </w:tcPr>
          <w:p w:rsidR="007209E2" w:rsidRPr="004C154B" w:rsidRDefault="007209E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852FB3" w:rsidRPr="004C154B">
              <w:rPr>
                <w:rFonts w:ascii="TH SarabunPSK" w:hAnsi="TH SarabunPSK" w:cs="TH SarabunPSK"/>
                <w:sz w:val="32"/>
                <w:szCs w:val="32"/>
              </w:rPr>
              <w:t>228</w:t>
            </w:r>
          </w:p>
        </w:tc>
      </w:tr>
    </w:tbl>
    <w:p w:rsidR="00D64D21" w:rsidRPr="004C154B" w:rsidRDefault="00D64D21" w:rsidP="00990DEC">
      <w:pPr>
        <w:tabs>
          <w:tab w:val="left" w:pos="4185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C4485" w:rsidRPr="004C154B" w:rsidRDefault="00186A3D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b/>
          <w:bCs/>
          <w:sz w:val="32"/>
          <w:szCs w:val="32"/>
          <w:cs/>
        </w:rPr>
        <w:t>1. ประเภทการแข่งขัน แบ่งออกเป็น 2 ระดับ</w:t>
      </w:r>
    </w:p>
    <w:p w:rsidR="009C4485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1.1 ระดับชั้น ป.4</w:t>
      </w:r>
      <w:r w:rsidR="009C4485" w:rsidRPr="004C154B">
        <w:rPr>
          <w:rFonts w:ascii="TH SarabunPSK" w:hAnsi="TH SarabunPSK" w:cs="TH SarabunPSK"/>
          <w:sz w:val="32"/>
          <w:szCs w:val="32"/>
        </w:rPr>
        <w:t xml:space="preserve"> –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ป.6 </w:t>
      </w:r>
    </w:p>
    <w:p w:rsidR="0007430C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1.2 ระดับชั้น ม.1 - ม.3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b/>
          <w:bCs/>
          <w:sz w:val="32"/>
          <w:szCs w:val="32"/>
          <w:cs/>
        </w:rPr>
        <w:t>2. ข้อ</w:t>
      </w:r>
      <w:r w:rsidR="00D64D21" w:rsidRPr="004C154B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9C4485"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กติกา การแข่งขัน</w:t>
      </w:r>
    </w:p>
    <w:p w:rsidR="009C4485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2.1 โรงเรียนแต่ละโรงเรียนสามารถส่งผู้เข้าแข่งขันได้   ระดับชั้นละ  2  คน</w:t>
      </w:r>
    </w:p>
    <w:p w:rsidR="009C4485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 xml:space="preserve">2.2  การแข่งขันจะเป็นแบบประเภทเดี่ยว  โดยจัดการแข่งขันออกเป็น  4   โต๊ะ  โต๊ะละ  4   คน             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แล้ว</w:t>
      </w:r>
      <w:r w:rsidR="000F5DCB" w:rsidRPr="004C154B">
        <w:rPr>
          <w:rFonts w:ascii="TH SarabunPSK" w:hAnsi="TH SarabunPSK" w:cs="TH SarabunPSK"/>
          <w:sz w:val="32"/>
          <w:szCs w:val="32"/>
          <w:cs/>
        </w:rPr>
        <w:t>กรรมการจะแจกตัวเลข  ตั้งแต่  1</w:t>
      </w:r>
      <w:r w:rsidR="000F5DCB" w:rsidRPr="004C154B">
        <w:rPr>
          <w:rFonts w:ascii="TH SarabunPSK" w:hAnsi="TH SarabunPSK" w:cs="TH SarabunPSK"/>
          <w:sz w:val="32"/>
          <w:szCs w:val="32"/>
        </w:rPr>
        <w:t>-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9   ให้ผู้เข้าแข่งขันคนละ 1  ชุด  จากนั้นให้ผู้เข้าแข่งขันนำตัวเลข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 xml:space="preserve">ออกมาคนละ 1  ตัว   แล้ววางบนโต๊ะ  และให้ผู้เข้าแข่งขันทุกคนคิดหามีวิธีการอย่างไรที่จะบวก  ลบ  คูณ             </w:t>
      </w:r>
    </w:p>
    <w:p w:rsidR="00186A3D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และหาร  ตัวเลขที่วางบนโต๊ะ เพื่อให้ได้ผลลัพธ์ออกมาเป็น  24   ถ้าผู้เข้าแข่งขันคนใดคิดได้ให้ใช้นิ้วชี้ลงไป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ที่ตรงกับตัวเลขที่ 24 พร้อมกับวิธีการคิดอย่างละเอียด  ถ้าบอกถูกต้อง จะได้คะแนน 1   คะแนน  ถ้าบอก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ผิด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 xml:space="preserve">จะถือว่าฟาล์วแต้ม   </w:t>
      </w:r>
    </w:p>
    <w:p w:rsidR="009C4485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 xml:space="preserve">2.3 ใช้เวลาในการแข่งขัน  30    ข้อ  แล้วนับคะแนนที่ได้ว่า  ผู้เข้าแข่งขันคนใดมีคะแนนมากที่สุด          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จะถือว่าเป็นผู้ชนะ  แต่ถ้าคะแนนเท่ากัน  ให้ดูที่การฟาล์วแต้มว่าใครฟาล์วแต้มน้อยกว่าถือว่าเป็นผู้ชนะ</w:t>
      </w:r>
    </w:p>
    <w:p w:rsidR="009C4485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2.4. น</w:t>
      </w:r>
      <w:r w:rsidRPr="004C154B">
        <w:rPr>
          <w:rFonts w:ascii="TH SarabunPSK" w:hAnsi="TH SarabunPSK" w:cs="TH SarabunPSK"/>
          <w:sz w:val="32"/>
          <w:szCs w:val="32"/>
          <w:cs/>
        </w:rPr>
        <w:t>ำ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ผู้ชนะแต่ละโต๊ะมาแข่งขันกันอีก  1   รอบ  เพื่อที่จะหาผู้ชนะเลิศ</w:t>
      </w:r>
      <w:r w:rsidR="009C4485" w:rsidRPr="004C154B">
        <w:rPr>
          <w:rFonts w:ascii="TH SarabunPSK" w:hAnsi="TH SarabunPSK" w:cs="TH SarabunPSK"/>
          <w:sz w:val="32"/>
          <w:szCs w:val="32"/>
        </w:rPr>
        <w:t xml:space="preserve">,  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รองชนะเลิศอันดับ 1</w:t>
      </w:r>
      <w:r w:rsidR="009C4485" w:rsidRPr="004C154B">
        <w:rPr>
          <w:rFonts w:ascii="TH SarabunPSK" w:hAnsi="TH SarabunPSK" w:cs="TH SarabunPSK"/>
          <w:sz w:val="32"/>
          <w:szCs w:val="32"/>
        </w:rPr>
        <w:t xml:space="preserve">,  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และรองชนะเลิศอันดับ 2</w:t>
      </w:r>
      <w:r w:rsidR="009C4485" w:rsidRPr="004C154B">
        <w:rPr>
          <w:rFonts w:ascii="TH SarabunPSK" w:hAnsi="TH SarabunPSK" w:cs="TH SarabunPSK"/>
          <w:sz w:val="32"/>
          <w:szCs w:val="32"/>
        </w:rPr>
        <w:t xml:space="preserve">, 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ชมเชย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b/>
          <w:bCs/>
          <w:sz w:val="32"/>
          <w:szCs w:val="32"/>
          <w:cs/>
        </w:rPr>
        <w:t>3. วัน / เวลา / สถานที่ แข่งขัน</w:t>
      </w:r>
    </w:p>
    <w:p w:rsidR="00D949B4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ระดับชั้น ป.4</w:t>
      </w:r>
      <w:r w:rsidR="000F5DCB"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6 แข่งขันวันที่ </w:t>
      </w:r>
      <w:r w:rsidR="00852FB3" w:rsidRPr="004C154B">
        <w:rPr>
          <w:rFonts w:ascii="TH SarabunPSK" w:hAnsi="TH SarabunPSK" w:cs="TH SarabunPSK"/>
          <w:sz w:val="32"/>
          <w:szCs w:val="32"/>
        </w:rPr>
        <w:t>19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852FB3" w:rsidRPr="004C154B">
        <w:rPr>
          <w:rFonts w:ascii="TH SarabunPSK" w:hAnsi="TH SarabunPSK" w:cs="TH SarabunPSK"/>
          <w:sz w:val="32"/>
          <w:szCs w:val="32"/>
        </w:rPr>
        <w:t xml:space="preserve">2561 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รายงานตัวเข้า</w:t>
      </w:r>
      <w:r w:rsidR="00852FB3" w:rsidRPr="004C154B">
        <w:rPr>
          <w:rFonts w:ascii="TH SarabunPSK" w:hAnsi="TH SarabunPSK" w:cs="TH SarabunPSK"/>
          <w:sz w:val="32"/>
          <w:szCs w:val="32"/>
          <w:cs/>
        </w:rPr>
        <w:t xml:space="preserve">แข่งขัน  ตั้งแต่เวลา </w:t>
      </w:r>
      <w:r w:rsidR="00852FB3" w:rsidRPr="004C154B">
        <w:rPr>
          <w:rFonts w:ascii="TH SarabunPSK" w:hAnsi="TH SarabunPSK" w:cs="TH SarabunPSK"/>
          <w:sz w:val="32"/>
          <w:szCs w:val="32"/>
        </w:rPr>
        <w:t>12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.30</w:t>
      </w:r>
      <w:r w:rsidR="00D949B4" w:rsidRPr="004C154B">
        <w:rPr>
          <w:rFonts w:ascii="TH SarabunPSK" w:hAnsi="TH SarabunPSK" w:cs="TH SarabunPSK"/>
          <w:sz w:val="32"/>
          <w:szCs w:val="32"/>
        </w:rPr>
        <w:t xml:space="preserve"> –</w:t>
      </w:r>
      <w:r w:rsidR="00852FB3" w:rsidRPr="004C154B">
        <w:rPr>
          <w:rFonts w:ascii="TH SarabunPSK" w:hAnsi="TH SarabunPSK" w:cs="TH SarabunPSK"/>
          <w:sz w:val="32"/>
          <w:szCs w:val="32"/>
        </w:rPr>
        <w:t>13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.00  น.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852FB3" w:rsidRPr="004C154B">
        <w:rPr>
          <w:rFonts w:ascii="TH SarabunPSK" w:hAnsi="TH SarabunPSK" w:cs="TH SarabunPSK"/>
          <w:sz w:val="32"/>
          <w:szCs w:val="32"/>
          <w:cs/>
        </w:rPr>
        <w:t xml:space="preserve">เริ่ม แข่งขันตั้งแต่เวลา  </w:t>
      </w:r>
      <w:r w:rsidR="00852FB3" w:rsidRPr="004C154B">
        <w:rPr>
          <w:rFonts w:ascii="TH SarabunPSK" w:hAnsi="TH SarabunPSK" w:cs="TH SarabunPSK"/>
          <w:sz w:val="32"/>
          <w:szCs w:val="32"/>
        </w:rPr>
        <w:t>13</w:t>
      </w:r>
      <w:r w:rsidR="0007430C" w:rsidRPr="004C154B">
        <w:rPr>
          <w:rFonts w:ascii="TH SarabunPSK" w:hAnsi="TH SarabunPSK" w:cs="TH SarabunPSK"/>
          <w:sz w:val="32"/>
          <w:szCs w:val="32"/>
          <w:cs/>
        </w:rPr>
        <w:t>.</w:t>
      </w:r>
      <w:r w:rsidR="00852FB3" w:rsidRPr="004C154B">
        <w:rPr>
          <w:rFonts w:ascii="TH SarabunPSK" w:hAnsi="TH SarabunPSK" w:cs="TH SarabunPSK"/>
          <w:sz w:val="32"/>
          <w:szCs w:val="32"/>
        </w:rPr>
        <w:t>0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0  น.  เป็นต้นไป</w:t>
      </w:r>
    </w:p>
    <w:p w:rsidR="00D949B4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ระดับชั้น ม.1</w:t>
      </w:r>
      <w:r w:rsidR="000F5DCB"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3   แข่งขันวันที่ </w:t>
      </w:r>
      <w:r w:rsidR="00852FB3" w:rsidRPr="004C154B">
        <w:rPr>
          <w:rFonts w:ascii="TH SarabunPSK" w:hAnsi="TH SarabunPSK" w:cs="TH SarabunPSK"/>
          <w:sz w:val="32"/>
          <w:szCs w:val="32"/>
        </w:rPr>
        <w:t>19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852FB3" w:rsidRPr="004C154B">
        <w:rPr>
          <w:rFonts w:ascii="TH SarabunPSK" w:hAnsi="TH SarabunPSK" w:cs="TH SarabunPSK"/>
          <w:sz w:val="32"/>
          <w:szCs w:val="32"/>
        </w:rPr>
        <w:t>2561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 xml:space="preserve">  รายง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านตัวเข้าแข่งขัน 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ตั้งแต่เวลา 08.30</w:t>
      </w:r>
      <w:r w:rsidR="00D949B4" w:rsidRPr="004C154B">
        <w:rPr>
          <w:rFonts w:ascii="TH SarabunPSK" w:hAnsi="TH SarabunPSK" w:cs="TH SarabunPSK"/>
          <w:sz w:val="32"/>
          <w:szCs w:val="32"/>
        </w:rPr>
        <w:t xml:space="preserve"> –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 xml:space="preserve">09.00  น.  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เริ่มแข่งขันตั้งแต</w:t>
      </w:r>
      <w:r w:rsidR="000F5DCB" w:rsidRPr="004C154B">
        <w:rPr>
          <w:rFonts w:ascii="TH SarabunPSK" w:hAnsi="TH SarabunPSK" w:cs="TH SarabunPSK"/>
          <w:sz w:val="32"/>
          <w:szCs w:val="32"/>
          <w:cs/>
        </w:rPr>
        <w:t>่เวลา  09.2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0  น.  เป็นต้นไป</w:t>
      </w:r>
    </w:p>
    <w:p w:rsidR="009C4485" w:rsidRPr="004C154B" w:rsidRDefault="00186A3D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b/>
          <w:bCs/>
          <w:sz w:val="32"/>
          <w:szCs w:val="32"/>
          <w:cs/>
        </w:rPr>
        <w:t>4. รางวัลการแข่งขัน</w:t>
      </w:r>
    </w:p>
    <w:p w:rsidR="009C4485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1.  รางวัลชนะเลิศ เกียรติบัตรรางวัลช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นะเลิศ </w:t>
      </w:r>
    </w:p>
    <w:p w:rsidR="009C4485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2.  รางวัลรองชนะเลิศอันดับ  1 เกียรติบัตรรางวัลรองชนะเลิศอั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นดับ 1 </w:t>
      </w:r>
    </w:p>
    <w:p w:rsidR="009C4485" w:rsidRPr="004C154B" w:rsidRDefault="0007430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186A3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3.  รางวัลรองชนะเลิศอันดับ  2 เกียรติบัตรรางวัลรองชนะเลิศอั</w:t>
      </w:r>
      <w:r w:rsidRPr="004C154B">
        <w:rPr>
          <w:rFonts w:ascii="TH SarabunPSK" w:hAnsi="TH SarabunPSK" w:cs="TH SarabunPSK"/>
          <w:sz w:val="32"/>
          <w:szCs w:val="32"/>
          <w:cs/>
        </w:rPr>
        <w:t>นดับ 2</w:t>
      </w:r>
    </w:p>
    <w:p w:rsidR="0007430C" w:rsidRPr="004C154B" w:rsidRDefault="00186A3D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D949B4" w:rsidRPr="004C154B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9C4485"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  กลุ่มสาระการเรียนรู้คณิตศาสตร</w:t>
      </w:r>
      <w:r w:rsidR="0007430C" w:rsidRPr="004C154B">
        <w:rPr>
          <w:rFonts w:ascii="TH SarabunPSK" w:hAnsi="TH SarabunPSK" w:cs="TH SarabunPSK"/>
          <w:sz w:val="32"/>
          <w:szCs w:val="32"/>
          <w:cs/>
        </w:rPr>
        <w:t>์  โรงเรียนระโนดวิทยา</w:t>
      </w:r>
    </w:p>
    <w:p w:rsidR="0007430C" w:rsidRPr="004C154B" w:rsidRDefault="00186A3D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D949B4" w:rsidRPr="004C154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7430C" w:rsidRPr="004C154B">
        <w:rPr>
          <w:rFonts w:ascii="TH SarabunPSK" w:hAnsi="TH SarabunPSK" w:cs="TH SarabunPSK"/>
          <w:sz w:val="32"/>
          <w:szCs w:val="32"/>
          <w:cs/>
        </w:rPr>
        <w:t>ครูสมจิต  ศรีสุชาติ</w:t>
      </w:r>
      <w:r w:rsidR="0007430C" w:rsidRPr="004C154B">
        <w:rPr>
          <w:rFonts w:ascii="TH SarabunPSK" w:hAnsi="TH SarabunPSK" w:cs="TH SarabunPSK"/>
          <w:sz w:val="32"/>
          <w:szCs w:val="32"/>
          <w:cs/>
        </w:rPr>
        <w:tab/>
      </w:r>
      <w:r w:rsidR="0007430C" w:rsidRPr="004C154B">
        <w:rPr>
          <w:rFonts w:ascii="TH SarabunPSK" w:hAnsi="TH SarabunPSK" w:cs="TH SarabunPSK"/>
          <w:sz w:val="32"/>
          <w:szCs w:val="32"/>
          <w:cs/>
        </w:rPr>
        <w:tab/>
      </w:r>
      <w:r w:rsidR="0007430C" w:rsidRPr="004C154B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="00D949B4" w:rsidRPr="004C154B">
        <w:rPr>
          <w:rFonts w:ascii="TH SarabunPSK" w:hAnsi="TH SarabunPSK" w:cs="TH SarabunPSK"/>
          <w:sz w:val="32"/>
          <w:szCs w:val="32"/>
          <w:cs/>
        </w:rPr>
        <w:t xml:space="preserve"> 074-391017 ต่อ 122</w:t>
      </w:r>
    </w:p>
    <w:p w:rsidR="00186A3D" w:rsidRPr="004C154B" w:rsidRDefault="00186A3D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ครูอัสนะ  ชุมภูทอง</w:t>
      </w:r>
    </w:p>
    <w:p w:rsidR="00186A3D" w:rsidRPr="004C154B" w:rsidRDefault="00186A3D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รายการแข่งขันทักษะวิทยาศาสตร์</w:t>
      </w:r>
    </w:p>
    <w:p w:rsidR="005E3394" w:rsidRPr="004C154B" w:rsidRDefault="005E339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0735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5"/>
        <w:gridCol w:w="1418"/>
        <w:gridCol w:w="903"/>
        <w:gridCol w:w="1701"/>
        <w:gridCol w:w="992"/>
        <w:gridCol w:w="1134"/>
        <w:gridCol w:w="1276"/>
        <w:gridCol w:w="2126"/>
      </w:tblGrid>
      <w:tr w:rsidR="005E3394" w:rsidRPr="004C154B" w:rsidTr="00123D28">
        <w:trPr>
          <w:jc w:val="center"/>
        </w:trPr>
        <w:tc>
          <w:tcPr>
            <w:tcW w:w="1185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18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03" w:type="dxa"/>
            <w:vAlign w:val="center"/>
          </w:tcPr>
          <w:p w:rsidR="00123D28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992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1276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สถานที่แข่งขัน</w:t>
            </w:r>
          </w:p>
        </w:tc>
        <w:tc>
          <w:tcPr>
            <w:tcW w:w="2126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3394" w:rsidRPr="004C154B" w:rsidTr="00123D28">
        <w:trPr>
          <w:jc w:val="center"/>
        </w:trPr>
        <w:tc>
          <w:tcPr>
            <w:tcW w:w="1185" w:type="dxa"/>
          </w:tcPr>
          <w:p w:rsidR="005E3394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8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09.00-12.00</w:t>
            </w:r>
          </w:p>
        </w:tc>
        <w:tc>
          <w:tcPr>
            <w:tcW w:w="903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</w:p>
        </w:tc>
        <w:tc>
          <w:tcPr>
            <w:tcW w:w="1701" w:type="dxa"/>
          </w:tcPr>
          <w:p w:rsidR="005E3394" w:rsidRPr="004C154B" w:rsidRDefault="005E33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ตอบปัญหาวิทยาศาสตร์ </w:t>
            </w:r>
          </w:p>
        </w:tc>
        <w:tc>
          <w:tcPr>
            <w:tcW w:w="992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2คน</w:t>
            </w:r>
          </w:p>
        </w:tc>
        <w:tc>
          <w:tcPr>
            <w:tcW w:w="1276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311-315</w:t>
            </w:r>
          </w:p>
        </w:tc>
        <w:tc>
          <w:tcPr>
            <w:tcW w:w="2126" w:type="dxa"/>
          </w:tcPr>
          <w:p w:rsidR="005E3394" w:rsidRPr="004C154B" w:rsidRDefault="005E33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ครูศจีรัตน์  ธีระกุล</w:t>
            </w:r>
          </w:p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28"/>
                <w:cs/>
              </w:rPr>
              <w:t>ครูนูรฟาตีนะห์หมีนโส๊ะ</w:t>
            </w:r>
          </w:p>
        </w:tc>
      </w:tr>
      <w:tr w:rsidR="005E3394" w:rsidRPr="004C154B" w:rsidTr="00123D28">
        <w:trPr>
          <w:jc w:val="center"/>
        </w:trPr>
        <w:tc>
          <w:tcPr>
            <w:tcW w:w="1185" w:type="dxa"/>
          </w:tcPr>
          <w:p w:rsidR="005E3394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8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09.00-12.00</w:t>
            </w:r>
          </w:p>
        </w:tc>
        <w:tc>
          <w:tcPr>
            <w:tcW w:w="903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202</w:t>
            </w:r>
          </w:p>
        </w:tc>
        <w:tc>
          <w:tcPr>
            <w:tcW w:w="1701" w:type="dxa"/>
          </w:tcPr>
          <w:p w:rsidR="005E3394" w:rsidRPr="004C154B" w:rsidRDefault="005E33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ตอบปัญหาวิทยาศาสตร์ </w:t>
            </w:r>
          </w:p>
        </w:tc>
        <w:tc>
          <w:tcPr>
            <w:tcW w:w="992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134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2คน</w:t>
            </w:r>
          </w:p>
        </w:tc>
        <w:tc>
          <w:tcPr>
            <w:tcW w:w="1276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311-315</w:t>
            </w:r>
          </w:p>
        </w:tc>
        <w:tc>
          <w:tcPr>
            <w:tcW w:w="2126" w:type="dxa"/>
          </w:tcPr>
          <w:p w:rsidR="005E3394" w:rsidRPr="004C154B" w:rsidRDefault="005E33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ครูศจีรัตน์  ธีระกุล</w:t>
            </w:r>
          </w:p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28"/>
                <w:cs/>
              </w:rPr>
              <w:t>ครูนูรฟาตีนะห์หมีนโส๊ะ</w:t>
            </w:r>
          </w:p>
        </w:tc>
      </w:tr>
      <w:tr w:rsidR="005E3394" w:rsidRPr="004C154B" w:rsidTr="00123D28">
        <w:trPr>
          <w:jc w:val="center"/>
        </w:trPr>
        <w:tc>
          <w:tcPr>
            <w:tcW w:w="1185" w:type="dxa"/>
          </w:tcPr>
          <w:p w:rsidR="005E3394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8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09.00-12.00</w:t>
            </w:r>
          </w:p>
        </w:tc>
        <w:tc>
          <w:tcPr>
            <w:tcW w:w="903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203</w:t>
            </w:r>
          </w:p>
        </w:tc>
        <w:tc>
          <w:tcPr>
            <w:tcW w:w="1701" w:type="dxa"/>
          </w:tcPr>
          <w:p w:rsidR="005E3394" w:rsidRPr="004C154B" w:rsidRDefault="005E33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โครงงานวิทยาศาสตร์</w:t>
            </w:r>
          </w:p>
        </w:tc>
        <w:tc>
          <w:tcPr>
            <w:tcW w:w="992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ป.4-ป.6</w:t>
            </w:r>
          </w:p>
        </w:tc>
        <w:tc>
          <w:tcPr>
            <w:tcW w:w="1134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เต็นท์</w:t>
            </w:r>
          </w:p>
        </w:tc>
        <w:tc>
          <w:tcPr>
            <w:tcW w:w="2126" w:type="dxa"/>
          </w:tcPr>
          <w:p w:rsidR="005E3394" w:rsidRPr="004C154B" w:rsidRDefault="005E33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ครูทิพยา ณ พัทลุง</w:t>
            </w:r>
          </w:p>
          <w:p w:rsidR="005E3394" w:rsidRPr="004C154B" w:rsidRDefault="005E3394" w:rsidP="0089547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895472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ตอฮีเราะห์ สมาแอ</w:t>
            </w:r>
          </w:p>
        </w:tc>
      </w:tr>
      <w:tr w:rsidR="00895472" w:rsidRPr="004C154B" w:rsidTr="00123D28">
        <w:trPr>
          <w:jc w:val="center"/>
        </w:trPr>
        <w:tc>
          <w:tcPr>
            <w:tcW w:w="1185" w:type="dxa"/>
          </w:tcPr>
          <w:p w:rsidR="00895472" w:rsidRPr="004C154B" w:rsidRDefault="00895472" w:rsidP="005E2E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8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09.00-12.00</w:t>
            </w:r>
          </w:p>
        </w:tc>
        <w:tc>
          <w:tcPr>
            <w:tcW w:w="903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204</w:t>
            </w:r>
          </w:p>
        </w:tc>
        <w:tc>
          <w:tcPr>
            <w:tcW w:w="1701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โครงงานวิทยาศาสตร์</w:t>
            </w:r>
          </w:p>
        </w:tc>
        <w:tc>
          <w:tcPr>
            <w:tcW w:w="992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134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เต็นท์</w:t>
            </w:r>
          </w:p>
        </w:tc>
        <w:tc>
          <w:tcPr>
            <w:tcW w:w="2126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ครูทิพยา ณ พัทลุง</w:t>
            </w:r>
          </w:p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ตอฮีเราะห์ สมาแอ</w:t>
            </w:r>
          </w:p>
        </w:tc>
      </w:tr>
      <w:tr w:rsidR="00895472" w:rsidRPr="004C154B" w:rsidTr="00123D28">
        <w:trPr>
          <w:jc w:val="center"/>
        </w:trPr>
        <w:tc>
          <w:tcPr>
            <w:tcW w:w="1185" w:type="dxa"/>
          </w:tcPr>
          <w:p w:rsidR="00895472" w:rsidRPr="004C154B" w:rsidRDefault="00895472" w:rsidP="005E2E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8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.00-16.00</w:t>
            </w:r>
          </w:p>
        </w:tc>
        <w:tc>
          <w:tcPr>
            <w:tcW w:w="903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1701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เครื่องบินพลังยาง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3D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(ประเภท</w:t>
            </w:r>
          </w:p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บินนาน)</w:t>
            </w:r>
          </w:p>
        </w:tc>
        <w:tc>
          <w:tcPr>
            <w:tcW w:w="992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134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FA235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</w:p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เบญจภัทร</w:t>
            </w:r>
          </w:p>
        </w:tc>
        <w:tc>
          <w:tcPr>
            <w:tcW w:w="2126" w:type="dxa"/>
          </w:tcPr>
          <w:p w:rsidR="00895472" w:rsidRPr="004C154B" w:rsidRDefault="00895472" w:rsidP="00895472">
            <w:pPr>
              <w:spacing w:after="0"/>
              <w:rPr>
                <w:rFonts w:ascii="TH SarabunPSK" w:hAnsi="TH SarabunPSK" w:cs="TH SarabunPSK"/>
                <w:sz w:val="25"/>
                <w:szCs w:val="25"/>
              </w:rPr>
            </w:pPr>
            <w:r w:rsidRPr="004C154B">
              <w:rPr>
                <w:rFonts w:ascii="TH SarabunPSK" w:hAnsi="TH SarabunPSK" w:cs="TH SarabunPSK"/>
                <w:sz w:val="25"/>
                <w:szCs w:val="25"/>
                <w:cs/>
              </w:rPr>
              <w:t>ครูบดินทร์ภัทร์ เดี่ยววาณิชย์</w:t>
            </w:r>
          </w:p>
          <w:p w:rsidR="00895472" w:rsidRPr="004C154B" w:rsidRDefault="00895472" w:rsidP="0089547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C154B">
              <w:rPr>
                <w:rFonts w:ascii="TH SarabunPSK" w:hAnsi="TH SarabunPSK" w:cs="TH SarabunPSK"/>
                <w:sz w:val="28"/>
                <w:cs/>
              </w:rPr>
              <w:t>ครูดวงกมล  หนูทอง</w:t>
            </w:r>
          </w:p>
        </w:tc>
      </w:tr>
      <w:tr w:rsidR="00895472" w:rsidRPr="004C154B" w:rsidTr="00123D28">
        <w:trPr>
          <w:jc w:val="center"/>
        </w:trPr>
        <w:tc>
          <w:tcPr>
            <w:tcW w:w="1185" w:type="dxa"/>
          </w:tcPr>
          <w:p w:rsidR="00895472" w:rsidRPr="004C154B" w:rsidRDefault="00895472" w:rsidP="005E2E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8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.00-16.00</w:t>
            </w:r>
          </w:p>
        </w:tc>
        <w:tc>
          <w:tcPr>
            <w:tcW w:w="903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701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</w:t>
            </w:r>
          </w:p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เครื่องร่อน(ประเภทบินนาน)</w:t>
            </w:r>
          </w:p>
        </w:tc>
        <w:tc>
          <w:tcPr>
            <w:tcW w:w="992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1134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</w:p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เบญจภัทร</w:t>
            </w:r>
          </w:p>
        </w:tc>
        <w:tc>
          <w:tcPr>
            <w:tcW w:w="2126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25"/>
                <w:szCs w:val="25"/>
              </w:rPr>
            </w:pPr>
            <w:r w:rsidRPr="004C154B">
              <w:rPr>
                <w:rFonts w:ascii="TH SarabunPSK" w:hAnsi="TH SarabunPSK" w:cs="TH SarabunPSK"/>
                <w:sz w:val="25"/>
                <w:szCs w:val="25"/>
                <w:cs/>
              </w:rPr>
              <w:t>ครูบดินทร์ภัทร์ เดี่ยววาณิชย์</w:t>
            </w:r>
          </w:p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C154B">
              <w:rPr>
                <w:rFonts w:ascii="TH SarabunPSK" w:hAnsi="TH SarabunPSK" w:cs="TH SarabunPSK"/>
                <w:sz w:val="28"/>
                <w:cs/>
              </w:rPr>
              <w:t>ครูดวงกมล  หนูทอง</w:t>
            </w:r>
          </w:p>
        </w:tc>
      </w:tr>
    </w:tbl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กลุ่มสาระการเรียนรู้วิทยาศาสตร์</w:t>
      </w: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รายการแข่งขันตอบปัญหาวิทยาศาสตร์  รหัส</w:t>
      </w:r>
      <w:r w:rsidR="00674D32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201  และรหัส  202 </w:t>
      </w: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97"/>
        <w:gridCol w:w="3890"/>
        <w:gridCol w:w="1440"/>
        <w:gridCol w:w="1620"/>
      </w:tblGrid>
      <w:tr w:rsidR="00895472" w:rsidRPr="004C154B" w:rsidTr="00123D28">
        <w:trPr>
          <w:jc w:val="center"/>
        </w:trPr>
        <w:tc>
          <w:tcPr>
            <w:tcW w:w="144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9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895472" w:rsidRPr="004C154B" w:rsidTr="00123D28">
        <w:trPr>
          <w:jc w:val="center"/>
        </w:trPr>
        <w:tc>
          <w:tcPr>
            <w:tcW w:w="1440" w:type="dxa"/>
            <w:vMerge w:val="restart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697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09.00-12.00 น.</w:t>
            </w:r>
          </w:p>
        </w:tc>
        <w:tc>
          <w:tcPr>
            <w:tcW w:w="3890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การแข่งขันตอบปัญหาวิทยาศาสตร์ </w:t>
            </w:r>
          </w:p>
        </w:tc>
        <w:tc>
          <w:tcPr>
            <w:tcW w:w="1440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ป.4-ป.6</w:t>
            </w:r>
          </w:p>
        </w:tc>
        <w:tc>
          <w:tcPr>
            <w:tcW w:w="1620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 311-315</w:t>
            </w:r>
          </w:p>
        </w:tc>
      </w:tr>
      <w:tr w:rsidR="00895472" w:rsidRPr="004C154B" w:rsidTr="00123D28">
        <w:trPr>
          <w:jc w:val="center"/>
        </w:trPr>
        <w:tc>
          <w:tcPr>
            <w:tcW w:w="1440" w:type="dxa"/>
            <w:vMerge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09.00-12.00 น.</w:t>
            </w:r>
          </w:p>
        </w:tc>
        <w:tc>
          <w:tcPr>
            <w:tcW w:w="3890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การแข่งขันตอบปัญหาวิทยาศาสตร์ </w:t>
            </w:r>
          </w:p>
        </w:tc>
        <w:tc>
          <w:tcPr>
            <w:tcW w:w="1440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620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 311-315</w:t>
            </w:r>
          </w:p>
        </w:tc>
      </w:tr>
    </w:tbl>
    <w:p w:rsidR="005E3394" w:rsidRPr="004C154B" w:rsidRDefault="005E3394" w:rsidP="00990DE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275BF">
      <w:pPr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5E3394" w:rsidRPr="004C154B" w:rsidRDefault="005E3394" w:rsidP="00990DEC">
      <w:pPr>
        <w:pStyle w:val="a4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1.1 </w:t>
      </w:r>
      <w:r w:rsidRPr="004C154B">
        <w:rPr>
          <w:rFonts w:ascii="TH SarabunPSK" w:hAnsi="TH SarabunPSK" w:cs="TH SarabunPSK"/>
          <w:sz w:val="32"/>
          <w:szCs w:val="32"/>
          <w:cs/>
        </w:rPr>
        <w:t>เป็นนักเรียนชั้น ป.4-ป.6 หรือ ชั้นมัธยมศึกษาตอนต้น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1.2 </w:t>
      </w:r>
      <w:r w:rsidRPr="004C154B">
        <w:rPr>
          <w:rFonts w:ascii="TH SarabunPSK" w:hAnsi="TH SarabunPSK" w:cs="TH SarabunPSK"/>
          <w:sz w:val="32"/>
          <w:szCs w:val="32"/>
          <w:cs/>
        </w:rPr>
        <w:t>ส่งนักเรียนเข้าแข่งขันได้ทีมละ 2 คน แต่ละโรงเรียนส่งได้ไม่เกิน 3 ทีม</w:t>
      </w:r>
    </w:p>
    <w:p w:rsidR="005E3394" w:rsidRPr="004C154B" w:rsidRDefault="005E3394" w:rsidP="009275BF">
      <w:pPr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5E3394" w:rsidRPr="004C154B" w:rsidRDefault="005E3394" w:rsidP="009275BF">
      <w:pPr>
        <w:pStyle w:val="a4"/>
        <w:numPr>
          <w:ilvl w:val="1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รอบแรกเป็นข้อสอบข้อเขียนแบบเลือกตอบ 4 ตัวเลือก จำนวน 40 ข้อ เวลา 30 นาที  ข้อละ  </w:t>
      </w:r>
    </w:p>
    <w:p w:rsidR="005E3394" w:rsidRPr="004C154B" w:rsidRDefault="005E3394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1 คะแนน เป็นความรู้พื้นฐานทางวิทยาศาสตร์และเทคโนโลยี คัดเลือกคะแนนสูงสุด 10 ลำดับ </w:t>
      </w:r>
    </w:p>
    <w:p w:rsidR="005E3394" w:rsidRPr="004C154B" w:rsidRDefault="005E3394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เข้าสู่รอบสอง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2.2 </w:t>
      </w:r>
      <w:r w:rsidRPr="004C154B">
        <w:rPr>
          <w:rFonts w:ascii="TH SarabunPSK" w:hAnsi="TH SarabunPSK" w:cs="TH SarabunPSK"/>
          <w:sz w:val="32"/>
          <w:szCs w:val="32"/>
          <w:cs/>
        </w:rPr>
        <w:t>รอบสองแข่งขันตอบคำถามบนเวที จำนวน 10 ข้อ ข้อละ 2 คะแนน เวลาข้อละ 1 นาที</w:t>
      </w:r>
    </w:p>
    <w:p w:rsidR="005E3394" w:rsidRPr="004C154B" w:rsidRDefault="005E3394" w:rsidP="009275BF">
      <w:pPr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5E3394" w:rsidRPr="004C154B" w:rsidRDefault="005E3394" w:rsidP="00990DE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รวมคะแนนรอบแรกและรอบสองจัดลำดับคะแนน 3 ลำดับ คือ ชนะเลิศ รองชนะเลิศอันดับหนึ่ง และรองชนะเลิศอันดับสอง</w:t>
      </w:r>
    </w:p>
    <w:p w:rsidR="005E3394" w:rsidRPr="004C154B" w:rsidRDefault="005E3394" w:rsidP="009275BF">
      <w:pPr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5E3394" w:rsidRPr="004C154B" w:rsidRDefault="005E3394" w:rsidP="00990DE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ได้คะแนนร้อยละ 80 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5E3394" w:rsidRPr="004C154B" w:rsidRDefault="005E3394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70 </w:t>
      </w:r>
      <w:r w:rsidRPr="004C154B">
        <w:rPr>
          <w:rFonts w:ascii="TH SarabunPSK" w:hAnsi="TH SarabunPSK" w:cs="TH SarabunPSK"/>
          <w:sz w:val="32"/>
          <w:szCs w:val="32"/>
        </w:rPr>
        <w:t>–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79 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ได้รับเกียรติบัตรเหรียญเงิน</w:t>
      </w:r>
    </w:p>
    <w:p w:rsidR="005E3394" w:rsidRPr="004C154B" w:rsidRDefault="005E3394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60 </w:t>
      </w:r>
      <w:r w:rsidRPr="004C154B">
        <w:rPr>
          <w:rFonts w:ascii="TH SarabunPSK" w:hAnsi="TH SarabunPSK" w:cs="TH SarabunPSK"/>
          <w:sz w:val="32"/>
          <w:szCs w:val="32"/>
        </w:rPr>
        <w:t>–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69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5E3394" w:rsidRPr="004C154B" w:rsidRDefault="005E3394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ผู้ควบคุมให้เกียรติบัตรรายการละ 1 คน</w:t>
      </w:r>
    </w:p>
    <w:p w:rsidR="005E3394" w:rsidRPr="004C154B" w:rsidRDefault="005E3394" w:rsidP="00990DE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5E3394" w:rsidRPr="004C154B" w:rsidRDefault="005E3394" w:rsidP="009275BF">
      <w:pPr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5E3394" w:rsidRPr="004C154B" w:rsidRDefault="005E3394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</w:p>
    <w:p w:rsidR="005E3394" w:rsidRPr="004C154B" w:rsidRDefault="005E3394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ครูศจีรัตน์     ธีระกุล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085-891-7452</w:t>
      </w:r>
      <w:r w:rsidR="00895472" w:rsidRPr="004C154B">
        <w:rPr>
          <w:rFonts w:ascii="TH SarabunPSK" w:hAnsi="TH SarabunPSK" w:cs="TH SarabunPSK"/>
          <w:sz w:val="32"/>
          <w:szCs w:val="32"/>
        </w:rPr>
        <w:t xml:space="preserve"> , 088-896-9489</w:t>
      </w: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7EA2" w:rsidRPr="004C154B" w:rsidRDefault="00BB7EA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กลุ่มสาระการเรียนรู้วิทยาศาสตร์</w:t>
      </w: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รายการแข่งขันโครงงานวิทยาศาสตร์  รหัส</w:t>
      </w:r>
      <w:r w:rsidR="00674D32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203 และรหัส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204</w:t>
      </w:r>
    </w:p>
    <w:tbl>
      <w:tblPr>
        <w:tblW w:w="1008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28"/>
        <w:gridCol w:w="3960"/>
        <w:gridCol w:w="1440"/>
        <w:gridCol w:w="1620"/>
      </w:tblGrid>
      <w:tr w:rsidR="005E2EB8" w:rsidRPr="004C154B" w:rsidTr="00123D28">
        <w:trPr>
          <w:jc w:val="center"/>
        </w:trPr>
        <w:tc>
          <w:tcPr>
            <w:tcW w:w="144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28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96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4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2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5E2EB8" w:rsidRPr="004C154B" w:rsidTr="00123D28">
        <w:trPr>
          <w:jc w:val="center"/>
        </w:trPr>
        <w:tc>
          <w:tcPr>
            <w:tcW w:w="1440" w:type="dxa"/>
            <w:vMerge w:val="restart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628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09.00-12.00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960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การแข่งขันโครงงานวิทยาศาสตร์ </w:t>
            </w:r>
          </w:p>
        </w:tc>
        <w:tc>
          <w:tcPr>
            <w:tcW w:w="1440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ป.4-ป.6</w:t>
            </w:r>
          </w:p>
        </w:tc>
        <w:tc>
          <w:tcPr>
            <w:tcW w:w="1620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เต็นท์</w:t>
            </w:r>
          </w:p>
        </w:tc>
      </w:tr>
      <w:tr w:rsidR="005E2EB8" w:rsidRPr="004C154B" w:rsidTr="00123D28">
        <w:trPr>
          <w:jc w:val="center"/>
        </w:trPr>
        <w:tc>
          <w:tcPr>
            <w:tcW w:w="1440" w:type="dxa"/>
            <w:vMerge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8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09.00-12.00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960" w:type="dxa"/>
          </w:tcPr>
          <w:p w:rsidR="00895472" w:rsidRPr="004C154B" w:rsidRDefault="00895472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การแข่งขันโครงงานวิทยาศาสตร์</w:t>
            </w:r>
          </w:p>
        </w:tc>
        <w:tc>
          <w:tcPr>
            <w:tcW w:w="1440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620" w:type="dxa"/>
          </w:tcPr>
          <w:p w:rsidR="00895472" w:rsidRPr="004C154B" w:rsidRDefault="00895472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เต็นท์</w:t>
            </w:r>
          </w:p>
        </w:tc>
      </w:tr>
    </w:tbl>
    <w:p w:rsidR="005E3394" w:rsidRPr="004C154B" w:rsidRDefault="005E3394" w:rsidP="009275BF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5E3394" w:rsidRPr="004C154B" w:rsidRDefault="005E3394" w:rsidP="00990DEC">
      <w:pPr>
        <w:pStyle w:val="a4"/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1.1 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เป็นนักเรียนชั้น ป.4-ป.6 (รายการที่ </w:t>
      </w:r>
      <w:r w:rsidRPr="004C154B">
        <w:rPr>
          <w:rFonts w:ascii="TH SarabunPSK" w:hAnsi="TH SarabunPSK" w:cs="TH SarabunPSK"/>
          <w:sz w:val="30"/>
          <w:szCs w:val="30"/>
        </w:rPr>
        <w:t>203</w:t>
      </w:r>
      <w:r w:rsidRPr="004C154B">
        <w:rPr>
          <w:rFonts w:ascii="TH SarabunPSK" w:hAnsi="TH SarabunPSK" w:cs="TH SarabunPSK"/>
          <w:sz w:val="30"/>
          <w:szCs w:val="30"/>
          <w:cs/>
        </w:rPr>
        <w:t>)</w:t>
      </w:r>
    </w:p>
    <w:p w:rsidR="00123D28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1.2 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เป็นนักเรียนชั้น ม.ต้น (รายการที่ </w:t>
      </w:r>
      <w:r w:rsidRPr="004C154B">
        <w:rPr>
          <w:rFonts w:ascii="TH SarabunPSK" w:hAnsi="TH SarabunPSK" w:cs="TH SarabunPSK"/>
          <w:sz w:val="30"/>
          <w:szCs w:val="30"/>
        </w:rPr>
        <w:t>204</w:t>
      </w:r>
      <w:r w:rsidRPr="004C154B">
        <w:rPr>
          <w:rFonts w:ascii="TH SarabunPSK" w:hAnsi="TH SarabunPSK" w:cs="TH SarabunPSK"/>
          <w:sz w:val="30"/>
          <w:szCs w:val="30"/>
          <w:cs/>
        </w:rPr>
        <w:t>)</w:t>
      </w:r>
    </w:p>
    <w:p w:rsidR="005E3394" w:rsidRPr="004C154B" w:rsidRDefault="00123D28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1.3  </w:t>
      </w:r>
      <w:r w:rsidR="005E3394" w:rsidRPr="004C154B">
        <w:rPr>
          <w:rFonts w:ascii="TH SarabunPSK" w:hAnsi="TH SarabunPSK" w:cs="TH SarabunPSK"/>
          <w:sz w:val="30"/>
          <w:szCs w:val="30"/>
          <w:cs/>
        </w:rPr>
        <w:t>ส่งนักเรียนเข้าแข่งขันได้ทีมละ 3 คน แต่ละโรงเรียนไม่จำกัดจำนวนทีม</w:t>
      </w:r>
    </w:p>
    <w:p w:rsidR="005E3394" w:rsidRPr="004C154B" w:rsidRDefault="005E3394" w:rsidP="009275BF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2.1  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ลักษณะโครงงานที่ส่งประกวด ต้องเป็นโครงงานวิทยาศาสตร์และเทคโนโลยี เป็นโครงงานเกี่ยวกับการทดลอง   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      สำรวจข้อมูล หรือสิ่งประดิษฐ์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2.2 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 โครงงานที่ส่งเข้าประกวดต้องเป็นโครงงานที่เกี่ยวข้องกับกลุ่มสาระการเรียนรู้วิทยาศาสตร์ที่ใช้วิธีการทาง  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      วิทยาศาสตร์ในการศึกษาหาความรู้เพื่อให้ได้คำตอบในเรื่องที่ศึกษา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2.3  </w:t>
      </w:r>
      <w:r w:rsidRPr="004C154B">
        <w:rPr>
          <w:rFonts w:ascii="TH SarabunPSK" w:hAnsi="TH SarabunPSK" w:cs="TH SarabunPSK"/>
          <w:sz w:val="30"/>
          <w:szCs w:val="30"/>
          <w:cs/>
        </w:rPr>
        <w:t>ส่งรายชื่อนักเรียนผู้เข้าแข่งขันทีมละ 3 คน ต่อครูที่ปรึกษา 1 คน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2.4  </w:t>
      </w:r>
      <w:r w:rsidRPr="004C154B">
        <w:rPr>
          <w:rFonts w:ascii="TH SarabunPSK" w:hAnsi="TH SarabunPSK" w:cs="TH SarabunPSK"/>
          <w:sz w:val="30"/>
          <w:szCs w:val="30"/>
          <w:cs/>
        </w:rPr>
        <w:t>ส่งรายงานล่วงหน้าก่อนการแข่งขันโครงงานละ 3 ชุด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2.5  </w:t>
      </w:r>
      <w:r w:rsidRPr="004C154B">
        <w:rPr>
          <w:rFonts w:ascii="TH SarabunPSK" w:hAnsi="TH SarabunPSK" w:cs="TH SarabunPSK"/>
          <w:sz w:val="30"/>
          <w:szCs w:val="30"/>
          <w:cs/>
        </w:rPr>
        <w:t>นำผังโครงงานมาแสดงตามเกณฑ์มาตรฐาน</w:t>
      </w:r>
    </w:p>
    <w:p w:rsidR="005E3394" w:rsidRPr="004C154B" w:rsidRDefault="005E3394" w:rsidP="00990DEC">
      <w:pPr>
        <w:spacing w:after="0"/>
        <w:ind w:left="109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2.6  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นำเสนอโครงงานต่อคณะกรรมการและตอบข้อซักถาม ใช้เวลาประมาณ 10 นาที </w:t>
      </w:r>
    </w:p>
    <w:p w:rsidR="005E3394" w:rsidRPr="004C154B" w:rsidRDefault="005E3394" w:rsidP="009275BF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 100  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3.1  </w:t>
      </w:r>
      <w:r w:rsidRPr="004C154B">
        <w:rPr>
          <w:rFonts w:ascii="TH SarabunPSK" w:hAnsi="TH SarabunPSK" w:cs="TH SarabunPSK"/>
          <w:sz w:val="30"/>
          <w:szCs w:val="30"/>
          <w:cs/>
        </w:rPr>
        <w:t>การกำหนดปัญหาโดยการใช้หลักการทางวิทยาศาสตร์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3.2  </w:t>
      </w:r>
      <w:r w:rsidRPr="004C154B">
        <w:rPr>
          <w:rFonts w:ascii="TH SarabunPSK" w:hAnsi="TH SarabunPSK" w:cs="TH SarabunPSK"/>
          <w:sz w:val="30"/>
          <w:szCs w:val="30"/>
          <w:cs/>
        </w:rPr>
        <w:t>ข้อมูลหรือข้อเท็จจริงประกอบการทำโครงงาน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3.3  </w:t>
      </w:r>
      <w:r w:rsidRPr="004C154B">
        <w:rPr>
          <w:rFonts w:ascii="TH SarabunPSK" w:hAnsi="TH SarabunPSK" w:cs="TH SarabunPSK"/>
          <w:sz w:val="30"/>
          <w:szCs w:val="30"/>
          <w:cs/>
        </w:rPr>
        <w:t>การออกแบบการทดลอง/การประดิษฐ์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3.4  </w:t>
      </w:r>
      <w:r w:rsidRPr="004C154B">
        <w:rPr>
          <w:rFonts w:ascii="TH SarabunPSK" w:hAnsi="TH SarabunPSK" w:cs="TH SarabunPSK"/>
          <w:sz w:val="30"/>
          <w:szCs w:val="30"/>
          <w:cs/>
        </w:rPr>
        <w:t>อุปกรณ์และเครื่องมือที่ใช้ในการทดลอง/ประดิษฐ์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10 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3.5  </w:t>
      </w:r>
      <w:r w:rsidRPr="004C154B">
        <w:rPr>
          <w:rFonts w:ascii="TH SarabunPSK" w:hAnsi="TH SarabunPSK" w:cs="TH SarabunPSK"/>
          <w:sz w:val="30"/>
          <w:szCs w:val="30"/>
          <w:cs/>
        </w:rPr>
        <w:t>การดำเนินการทดลอง/การประดิษฐ์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3.6  </w:t>
      </w:r>
      <w:r w:rsidRPr="004C154B">
        <w:rPr>
          <w:rFonts w:ascii="TH SarabunPSK" w:hAnsi="TH SarabunPSK" w:cs="TH SarabunPSK"/>
          <w:sz w:val="30"/>
          <w:szCs w:val="30"/>
          <w:cs/>
        </w:rPr>
        <w:t>การบันทึกข้อมูล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3.7  </w:t>
      </w:r>
      <w:r w:rsidRPr="004C154B">
        <w:rPr>
          <w:rFonts w:ascii="TH SarabunPSK" w:hAnsi="TH SarabunPSK" w:cs="TH SarabunPSK"/>
          <w:sz w:val="30"/>
          <w:szCs w:val="30"/>
          <w:cs/>
        </w:rPr>
        <w:t>การจัดทำข้อมูล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3.8  </w:t>
      </w:r>
      <w:r w:rsidRPr="004C154B">
        <w:rPr>
          <w:rFonts w:ascii="TH SarabunPSK" w:hAnsi="TH SarabunPSK" w:cs="TH SarabunPSK"/>
          <w:sz w:val="30"/>
          <w:szCs w:val="30"/>
          <w:cs/>
        </w:rPr>
        <w:t>การแปลความหมายข้อมูลและสรุปผล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3.9  </w:t>
      </w:r>
      <w:r w:rsidRPr="004C154B">
        <w:rPr>
          <w:rFonts w:ascii="TH SarabunPSK" w:hAnsi="TH SarabunPSK" w:cs="TH SarabunPSK"/>
          <w:sz w:val="30"/>
          <w:szCs w:val="30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90DEC">
      <w:pPr>
        <w:spacing w:after="0"/>
        <w:ind w:left="1080" w:right="-205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</w:rPr>
        <w:t xml:space="preserve">3.10  </w:t>
      </w:r>
      <w:r w:rsidRPr="004C154B">
        <w:rPr>
          <w:rFonts w:ascii="TH SarabunPSK" w:hAnsi="TH SarabunPSK" w:cs="TH SarabunPSK"/>
          <w:sz w:val="30"/>
          <w:szCs w:val="30"/>
          <w:cs/>
        </w:rPr>
        <w:t>การแสดงผลงานการนำเสนอ ประโยชน์ของโครงงาน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10</w:t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คะแนน</w:t>
      </w:r>
    </w:p>
    <w:p w:rsidR="005E3394" w:rsidRPr="004C154B" w:rsidRDefault="005E3394" w:rsidP="009275BF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5E3394" w:rsidRPr="004C154B" w:rsidRDefault="005E3394" w:rsidP="00990DEC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>ได้คะแนนร้อยละ 80 ขึ้นไป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ได้รับเกียรติบัตรเหรียญทอง</w:t>
      </w:r>
    </w:p>
    <w:p w:rsidR="005E3394" w:rsidRPr="004C154B" w:rsidRDefault="005E3394" w:rsidP="00990DEC">
      <w:pPr>
        <w:spacing w:after="0"/>
        <w:ind w:left="144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ได้คะแนนร้อยละ 70 </w:t>
      </w:r>
      <w:r w:rsidRPr="004C154B">
        <w:rPr>
          <w:rFonts w:ascii="TH SarabunPSK" w:hAnsi="TH SarabunPSK" w:cs="TH SarabunPSK"/>
          <w:sz w:val="30"/>
          <w:szCs w:val="30"/>
        </w:rPr>
        <w:t>–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 79 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ได้รับเกียรติบัตรเหรียญเงิน</w:t>
      </w:r>
    </w:p>
    <w:p w:rsidR="005E3394" w:rsidRPr="004C154B" w:rsidRDefault="005E3394" w:rsidP="00990DEC">
      <w:pPr>
        <w:spacing w:after="0"/>
        <w:ind w:left="144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ได้คะแนนร้อยละ 60 </w:t>
      </w:r>
      <w:r w:rsidRPr="004C154B">
        <w:rPr>
          <w:rFonts w:ascii="TH SarabunPSK" w:hAnsi="TH SarabunPSK" w:cs="TH SarabunPSK"/>
          <w:sz w:val="30"/>
          <w:szCs w:val="30"/>
        </w:rPr>
        <w:t>–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 69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ได้รับเกียรติบัตรเหรียญทองแดง</w:t>
      </w:r>
    </w:p>
    <w:p w:rsidR="005E3394" w:rsidRPr="004C154B" w:rsidRDefault="005E3394" w:rsidP="00990DEC">
      <w:pPr>
        <w:spacing w:after="0"/>
        <w:ind w:left="144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ได้คะแนนร้อยละ 50 </w:t>
      </w:r>
      <w:r w:rsidRPr="004C154B">
        <w:rPr>
          <w:rFonts w:ascii="TH SarabunPSK" w:hAnsi="TH SarabunPSK" w:cs="TH SarabunPSK"/>
          <w:sz w:val="30"/>
          <w:szCs w:val="30"/>
        </w:rPr>
        <w:t>–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 59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ได้รางวัลชมเชย</w:t>
      </w:r>
    </w:p>
    <w:p w:rsidR="005E3394" w:rsidRPr="004C154B" w:rsidRDefault="005E3394" w:rsidP="00990DEC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>ผลการตัดสินของคณะกรรมการถือเป็นสิ้นสุด</w:t>
      </w:r>
    </w:p>
    <w:p w:rsidR="005E3394" w:rsidRPr="004C154B" w:rsidRDefault="005E3394" w:rsidP="009275BF">
      <w:pPr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5E3394" w:rsidRPr="004C154B" w:rsidRDefault="005E3394" w:rsidP="00990DE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ครูทิพยา  ณ พัทลุง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  <w:t>โทร.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081-963-4103</w:t>
      </w: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กลุ่มสาระการเรียนรู้วิทยาศาสตร์</w:t>
      </w: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</w:t>
      </w:r>
      <w:r w:rsidR="006549A1" w:rsidRPr="004C154B">
        <w:rPr>
          <w:rFonts w:ascii="TH SarabunPSK" w:hAnsi="TH SarabunPSK" w:cs="TH SarabunPSK"/>
          <w:b/>
          <w:bCs/>
          <w:sz w:val="32"/>
          <w:szCs w:val="32"/>
          <w:cs/>
        </w:rPr>
        <w:t>เครื่องบินพลั</w:t>
      </w:r>
      <w:r w:rsidR="006549A1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ยาง </w:t>
      </w:r>
      <w:r w:rsidR="00972F4E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72F4E" w:rsidRPr="004C154B">
        <w:rPr>
          <w:rFonts w:ascii="TH SarabunPSK" w:hAnsi="TH SarabunPSK" w:cs="TH SarabunPSK"/>
          <w:b/>
          <w:bCs/>
          <w:sz w:val="32"/>
          <w:szCs w:val="32"/>
        </w:rPr>
        <w:t xml:space="preserve">D  </w:t>
      </w:r>
      <w:r w:rsidR="00972F4E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(ประเภทบินนาน)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674D32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 </w:t>
      </w:r>
      <w:r w:rsidR="00972F4E" w:rsidRPr="004C154B">
        <w:rPr>
          <w:rFonts w:ascii="TH SarabunPSK" w:hAnsi="TH SarabunPSK" w:cs="TH SarabunPSK"/>
          <w:b/>
          <w:bCs/>
          <w:sz w:val="32"/>
          <w:szCs w:val="32"/>
        </w:rPr>
        <w:t>205</w:t>
      </w:r>
    </w:p>
    <w:p w:rsidR="00123D28" w:rsidRPr="004C154B" w:rsidRDefault="00123D28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8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28"/>
        <w:gridCol w:w="4620"/>
        <w:gridCol w:w="1128"/>
        <w:gridCol w:w="1465"/>
      </w:tblGrid>
      <w:tr w:rsidR="00130D53" w:rsidRPr="004C154B" w:rsidTr="00123D28">
        <w:trPr>
          <w:jc w:val="center"/>
        </w:trPr>
        <w:tc>
          <w:tcPr>
            <w:tcW w:w="144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28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620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128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65" w:type="dxa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5E3394" w:rsidRPr="004C154B" w:rsidTr="00123D28">
        <w:trPr>
          <w:jc w:val="center"/>
        </w:trPr>
        <w:tc>
          <w:tcPr>
            <w:tcW w:w="1440" w:type="dxa"/>
            <w:vAlign w:val="center"/>
          </w:tcPr>
          <w:p w:rsidR="005E3394" w:rsidRPr="004C154B" w:rsidRDefault="00972F4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628" w:type="dxa"/>
            <w:vAlign w:val="center"/>
          </w:tcPr>
          <w:p w:rsidR="005E3394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="005E3394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.00-16.00น.</w:t>
            </w:r>
          </w:p>
        </w:tc>
        <w:tc>
          <w:tcPr>
            <w:tcW w:w="4620" w:type="dxa"/>
            <w:vAlign w:val="center"/>
          </w:tcPr>
          <w:p w:rsidR="005E3394" w:rsidRPr="004C154B" w:rsidRDefault="005E3394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เครื่องบินพลังยาง</w:t>
            </w:r>
            <w:r w:rsidR="00972F4E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="00972F4E" w:rsidRPr="004C154B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  <w:r w:rsidR="0065029E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(ประเภทบินนาน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8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465" w:type="dxa"/>
            <w:vAlign w:val="center"/>
          </w:tcPr>
          <w:p w:rsidR="005E3394" w:rsidRPr="004C154B" w:rsidRDefault="005E3394" w:rsidP="00990DEC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154B">
              <w:rPr>
                <w:rFonts w:ascii="TH SarabunPSK" w:hAnsi="TH SarabunPSK" w:cs="TH SarabunPSK"/>
                <w:sz w:val="28"/>
                <w:cs/>
              </w:rPr>
              <w:t>อาคารเบญจภัทร</w:t>
            </w:r>
          </w:p>
        </w:tc>
      </w:tr>
    </w:tbl>
    <w:p w:rsidR="00123D28" w:rsidRPr="004C154B" w:rsidRDefault="00123D28" w:rsidP="00990DEC">
      <w:pPr>
        <w:pStyle w:val="a4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5E3394" w:rsidRPr="004C154B" w:rsidRDefault="005E3394" w:rsidP="00990DEC">
      <w:pPr>
        <w:pStyle w:val="a4"/>
        <w:numPr>
          <w:ilvl w:val="1"/>
          <w:numId w:val="3"/>
        </w:numPr>
        <w:spacing w:after="0" w:line="240" w:lineRule="auto"/>
        <w:ind w:firstLine="5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เป็นนักเรียนระดับชั้นมัธยมศึกษาปีที่ 1-3</w:t>
      </w:r>
    </w:p>
    <w:p w:rsidR="005E3394" w:rsidRPr="004C154B" w:rsidRDefault="005E3394" w:rsidP="00990DEC">
      <w:pPr>
        <w:pStyle w:val="a4"/>
        <w:numPr>
          <w:ilvl w:val="1"/>
          <w:numId w:val="3"/>
        </w:numPr>
        <w:spacing w:after="0" w:line="240" w:lineRule="auto"/>
        <w:ind w:firstLine="5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ส่งนักเรียนเข้าแข่งขันได้ทีมละ  2 คน (ไม่จำกัดจำนวนทีม)</w:t>
      </w:r>
    </w:p>
    <w:p w:rsidR="005E3394" w:rsidRPr="004C154B" w:rsidRDefault="005E3394" w:rsidP="00990DEC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วิธีดำเนินการและรายละเอียดหลักเกณฑ์การแข่งขัน</w:t>
      </w:r>
    </w:p>
    <w:p w:rsidR="005E3394" w:rsidRPr="004C154B" w:rsidRDefault="005E3394" w:rsidP="00990DEC">
      <w:pPr>
        <w:numPr>
          <w:ilvl w:val="1"/>
          <w:numId w:val="3"/>
        </w:numPr>
        <w:spacing w:after="0" w:line="240" w:lineRule="auto"/>
        <w:ind w:firstLine="54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ส่งรายชื่อนักเรียนผู้เข้าแข่งขัน พร้อมชื่อครูฝึกสอนทีมละ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</w:p>
    <w:p w:rsidR="00972F4E" w:rsidRPr="004C154B" w:rsidRDefault="00972F4E" w:rsidP="00990DEC">
      <w:pPr>
        <w:numPr>
          <w:ilvl w:val="1"/>
          <w:numId w:val="3"/>
        </w:numPr>
        <w:spacing w:after="0" w:line="240" w:lineRule="auto"/>
        <w:ind w:firstLine="54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แต่ละทีมจะต้องเตรียมวัสดุและอุปกรณ์ ดังนี้</w:t>
      </w:r>
    </w:p>
    <w:p w:rsidR="006549A1" w:rsidRPr="004C154B" w:rsidRDefault="00972F4E" w:rsidP="009275BF">
      <w:pPr>
        <w:pStyle w:val="a4"/>
        <w:numPr>
          <w:ilvl w:val="0"/>
          <w:numId w:val="53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ไม้ หรือวัสดุชนิดอื่นใดๆ มีขนาดใหญ่หรือยาวกว่าแบบที่สร้างในอัตราส่วนจริง</w:t>
      </w:r>
    </w:p>
    <w:p w:rsidR="006549A1" w:rsidRPr="004C154B" w:rsidRDefault="00972F4E" w:rsidP="009275BF">
      <w:pPr>
        <w:pStyle w:val="a4"/>
        <w:numPr>
          <w:ilvl w:val="0"/>
          <w:numId w:val="53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กระดาษ พลาสติก หรือโฟม เลือกใช้</w:t>
      </w:r>
      <w:r w:rsidR="009D4E1D" w:rsidRPr="004C154B">
        <w:rPr>
          <w:rFonts w:ascii="TH SarabunPSK" w:hAnsi="TH SarabunPSK" w:cs="TH SarabunPSK" w:hint="cs"/>
          <w:sz w:val="32"/>
          <w:szCs w:val="32"/>
          <w:cs/>
        </w:rPr>
        <w:t>ได้ตามความต้องการ</w:t>
      </w:r>
    </w:p>
    <w:p w:rsidR="006549A1" w:rsidRPr="004C154B" w:rsidRDefault="009D4E1D" w:rsidP="009275BF">
      <w:pPr>
        <w:pStyle w:val="a4"/>
        <w:numPr>
          <w:ilvl w:val="0"/>
          <w:numId w:val="53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อุปกรณ์ตัดกระดาษ ตัดไม้ เช่น เลื่อยฉลุ กรรไกร คัตเตอร์ กาวติดไม้ กระดาษ หรือโฟม</w:t>
      </w:r>
    </w:p>
    <w:p w:rsidR="006549A1" w:rsidRPr="004C154B" w:rsidRDefault="009D4E1D" w:rsidP="009275BF">
      <w:pPr>
        <w:pStyle w:val="a4"/>
        <w:numPr>
          <w:ilvl w:val="0"/>
          <w:numId w:val="53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กระดาษทราบละเอียด </w:t>
      </w:r>
    </w:p>
    <w:p w:rsidR="006549A1" w:rsidRPr="004C154B" w:rsidRDefault="009D4E1D" w:rsidP="009275BF">
      <w:pPr>
        <w:pStyle w:val="a4"/>
        <w:numPr>
          <w:ilvl w:val="0"/>
          <w:numId w:val="53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ใบพัดเครื่องบินขนาดไม่เกิน 7 นิ้ว โดยจะใช้ใบพัดสำเร็จรูปที่มีขายในตลาดหรือผู้เข้าแข่งขันประดิษฐ์ขึ้นใช้เองก็ได้ (ห้ามนำหัวแท่นยึดสำเร็จรูปตามท้องตลาดเข้าในใช้ในสนามแข่งขัน)</w:t>
      </w:r>
    </w:p>
    <w:p w:rsidR="006549A1" w:rsidRPr="004C154B" w:rsidRDefault="009D4E1D" w:rsidP="009275BF">
      <w:pPr>
        <w:pStyle w:val="a4"/>
        <w:numPr>
          <w:ilvl w:val="0"/>
          <w:numId w:val="53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ยางวงรัดของวงใหญ่</w:t>
      </w:r>
    </w:p>
    <w:p w:rsidR="006549A1" w:rsidRPr="004C154B" w:rsidRDefault="009D4E1D" w:rsidP="009275BF">
      <w:pPr>
        <w:pStyle w:val="a4"/>
        <w:numPr>
          <w:ilvl w:val="0"/>
          <w:numId w:val="53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อุปกรณ์อื่นที่จำเป็น</w:t>
      </w:r>
    </w:p>
    <w:p w:rsidR="009D4E1D" w:rsidRPr="004C154B" w:rsidRDefault="009D4E1D" w:rsidP="009275BF">
      <w:pPr>
        <w:pStyle w:val="a4"/>
        <w:numPr>
          <w:ilvl w:val="0"/>
          <w:numId w:val="53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ดินสอ ปากกา วงเวียน หรืออุปกรณ์สำหรับเขียนแบบ</w:t>
      </w:r>
    </w:p>
    <w:p w:rsidR="006549A1" w:rsidRPr="004C154B" w:rsidRDefault="006549A1" w:rsidP="006549A1">
      <w:pPr>
        <w:numPr>
          <w:ilvl w:val="1"/>
          <w:numId w:val="3"/>
        </w:numPr>
        <w:spacing w:after="0" w:line="240" w:lineRule="auto"/>
        <w:ind w:firstLine="54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ขั้นตอนการแข่งขัน</w:t>
      </w:r>
    </w:p>
    <w:p w:rsidR="006549A1" w:rsidRPr="004C154B" w:rsidRDefault="006549A1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รายงานตัว ณ จุดลงทะเบียน</w:t>
      </w:r>
    </w:p>
    <w:p w:rsidR="006549A1" w:rsidRPr="004C154B" w:rsidRDefault="006549A1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ตรวจวัสดุ และอุปกรณ์ ที่แต่ละทีมเตรียมมาให้เป็นไปตามเงื่อนไข สามารถนำแบบขนาดกระดาษ </w:t>
      </w:r>
      <w:r w:rsidRPr="004C154B">
        <w:rPr>
          <w:rFonts w:ascii="TH SarabunPSK" w:hAnsi="TH SarabunPSK" w:cs="TH SarabunPSK"/>
          <w:sz w:val="32"/>
          <w:szCs w:val="32"/>
        </w:rPr>
        <w:t>A4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จำนวน 1 แผ่น เข้ามาเป็นตัวอย่างได้</w:t>
      </w:r>
    </w:p>
    <w:p w:rsidR="006549A1" w:rsidRPr="004C154B" w:rsidRDefault="006549A1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ผู้เข้าแข่งขัน เข้าไปนั่งในพื้นที่สำหรับการสร้างเครื่องบินพลังยาง</w:t>
      </w:r>
    </w:p>
    <w:p w:rsidR="006549A1" w:rsidRPr="004C154B" w:rsidRDefault="006549A1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กรรมการ เริ่มจับเวลาให้ท</w:t>
      </w:r>
      <w:r w:rsidRPr="004C154B">
        <w:rPr>
          <w:rFonts w:ascii="TH SarabunPSK" w:hAnsi="TH SarabunPSK" w:cs="TH SarabunPSK"/>
          <w:sz w:val="32"/>
          <w:szCs w:val="32"/>
          <w:cs/>
        </w:rPr>
        <w:t>ำ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การสร้างเครื่องบินพลังยาง</w:t>
      </w:r>
      <w:r w:rsidR="009C7863" w:rsidRPr="004C154B">
        <w:rPr>
          <w:rFonts w:ascii="TH SarabunPSK" w:hAnsi="TH SarabunPSK" w:cs="TH SarabunPSK" w:hint="cs"/>
          <w:sz w:val="32"/>
          <w:szCs w:val="32"/>
          <w:cs/>
        </w:rPr>
        <w:t>พร้อมกันโดยสร้างและทดสอบตามเวลาที่กำหนด</w:t>
      </w:r>
    </w:p>
    <w:p w:rsidR="009C7863" w:rsidRPr="004C154B" w:rsidRDefault="009C7863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เมื่อหมดเวลาการประกอบสร้าง กรรมการชี้แจงลำดับการแข่งขัน</w:t>
      </w:r>
    </w:p>
    <w:p w:rsidR="009C7863" w:rsidRPr="004C154B" w:rsidRDefault="009C7863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ู้เข้าแข่งขันเข้าประจำที่และปล่อยเครื่องบินพลังยางด้วยการปล่อยด้วยมือตรงตำแหน่งที่กรรมการกำหนด</w:t>
      </w:r>
    </w:p>
    <w:p w:rsidR="009C7863" w:rsidRPr="004C154B" w:rsidRDefault="007671C8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แต่ละทีมสามารถปล่อยเครื่องบินพลังยางได้ 3 รอบ โดย 1 รอบจะแข่งขันเรียงลำดับจากทีมแรกจนถึงทีมสุดท้าย</w:t>
      </w:r>
    </w:p>
    <w:p w:rsidR="007671C8" w:rsidRPr="004C154B" w:rsidRDefault="007671C8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เมื่อทีมแข่งขันเสร็จในแต่ละรอบให้กรรมแจ้งผลการแข่งขันให้ทีมและกรรมการบันทึกคะแนนทราบ</w:t>
      </w:r>
    </w:p>
    <w:p w:rsidR="007671C8" w:rsidRPr="004C154B" w:rsidRDefault="007671C8" w:rsidP="009275BF">
      <w:pPr>
        <w:pStyle w:val="a4"/>
        <w:numPr>
          <w:ilvl w:val="0"/>
          <w:numId w:val="54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ถ้าเครื่องบิน บินไปค้างให้กรรมการจับเวลาต่ออีก 10 วินาที ถ้าเครื่องบินยังไม่หลุดออกมาให้ทำการบินใหม่ในรอบนั้น ถ้าหลุดออกมาภายในเวลาให้จับเวลาต่อไป</w:t>
      </w:r>
    </w:p>
    <w:p w:rsidR="006549A1" w:rsidRPr="004C154B" w:rsidRDefault="006549A1" w:rsidP="00990DEC">
      <w:pPr>
        <w:numPr>
          <w:ilvl w:val="1"/>
          <w:numId w:val="3"/>
        </w:numPr>
        <w:spacing w:after="0" w:line="240" w:lineRule="auto"/>
        <w:ind w:firstLine="54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เงื่อนไข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นำอุปกรณ์สร้างเครื่องบินพลังยางมาสร้างพร้อมกันในสนามแข่งขัน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ปีกเครื่องบินพลังยาง วัดในขณะกางปีก ระหว่าง 40-60 ซม. มีขนาดความกว้างไม่น้อยกว่า 5 ซม.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lastRenderedPageBreak/>
        <w:t>ไม่จำกัดความยาวของลำตัว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น้ำหนักเครื่องบินพลังยางอยู่ระหว่าง 15-40 กรัม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สร้างได้ไม่จำกัดจำนวนภายในเวลาที่กำหนด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ห้ามใช้แท่งคาร์บอน, ไม้บัลซา เป็นวัสดุในการสร้างเครื่องร่อน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อนุญาตให้นำแบบเครื่องบินขนาดกระดาษ </w:t>
      </w:r>
      <w:r w:rsidRPr="004C154B">
        <w:rPr>
          <w:rFonts w:ascii="TH SarabunPSK" w:hAnsi="TH SarabunPSK" w:cs="TH SarabunPSK"/>
          <w:sz w:val="32"/>
          <w:szCs w:val="32"/>
        </w:rPr>
        <w:t xml:space="preserve">A4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มาเป็นตัวอย่างในสนาม แข่งขันจำนวน 1 แผ่น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เครื่องบินที่สร้างต้องเป็นลูบปิดเท่านั้น ชุดยางต้นกำลังต้องอยู่ภายในลำตัว ห้ามหลุดออกนอกลำตัว</w:t>
      </w:r>
    </w:p>
    <w:p w:rsidR="001C4D0B" w:rsidRPr="004C154B" w:rsidRDefault="001C4D0B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ผู้เข้าแข่งขันจะต้องสร้างเครื่องบินพลังยางซึ่งจำลองและย่อสัดส่วน มาจากเครื่องบินจริงเท่านั้น โดยผู้เข้าแข่งขันสามารถออกแบบหรือปรับแต่งแบบเครื่องบินที่เลือกสร้างให้มีความเหมาะสม</w:t>
      </w:r>
      <w:r w:rsidR="00B254AF" w:rsidRPr="004C154B">
        <w:rPr>
          <w:rFonts w:ascii="TH SarabunPSK" w:hAnsi="TH SarabunPSK" w:cs="TH SarabunPSK" w:hint="cs"/>
          <w:sz w:val="32"/>
          <w:szCs w:val="32"/>
          <w:cs/>
        </w:rPr>
        <w:t>สำหรับสร้างเป็นเครื่องบินพลังยางได้ แต่จะต้องคงความเป็นเอกลักษณ์ของเครื่องบินรุ่นที่สร้างไว้ด้วย เอกลักษณ์ของเครื่องบินแต่ละรุ่น หมายความว่า รูปทรง ลำตัว รูปทรงปีก หรือชุดพวงหาง แต่ผู้เข้าแข่งขันสามารถปรับเพิ่ม หรือลดพื้นที่ สัดส่วน เพื่อให้สามารถบินโดยใช้พลังงานจากยางวงใหญ่ได้ และให้บอกชื่อพร้อมรุ่นของเครื่องบิน กำกับไว้ในขั้นตอนของการเขียนแบบ ให้ผู้เข้าแข่งขันเตรียมภาพถ่ายเครื่องบินจริงเพื่อนำมาแสดงต่อหน้าคณะกรรมการในวันแข่งขัน (เพื่อใช้สำหรับเปรียบเทียบเอกลักษณ์ของเครื่องบินที่สร้าง)</w:t>
      </w:r>
    </w:p>
    <w:p w:rsidR="00B254AF" w:rsidRPr="004C154B" w:rsidRDefault="00B254AF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เวลาในการสร้างเครื่องบินพลังยาง ทดสอบเครื่องบินพลังยางและทำแบบทดสอบ ไม่เกิน 3 ชั่วโมง</w:t>
      </w:r>
    </w:p>
    <w:p w:rsidR="00B254AF" w:rsidRPr="004C154B" w:rsidRDefault="00B254AF" w:rsidP="009275BF">
      <w:pPr>
        <w:pStyle w:val="a4"/>
        <w:numPr>
          <w:ilvl w:val="0"/>
          <w:numId w:val="55"/>
        </w:numPr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เวลาจัดการแข่งขัน ขึ้นอยู่กับจำนวนทีม</w:t>
      </w:r>
    </w:p>
    <w:p w:rsidR="00B254AF" w:rsidRPr="004C154B" w:rsidRDefault="00B254AF" w:rsidP="00B254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</w:p>
    <w:p w:rsidR="005E3394" w:rsidRPr="004C154B" w:rsidRDefault="005E3394" w:rsidP="00990DEC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B254AF" w:rsidRPr="004C154B" w:rsidRDefault="00B254AF" w:rsidP="009275BF">
      <w:pPr>
        <w:pStyle w:val="a4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คะแนน 100 คะแนน เพื่อจัดลำดับและป้อนคะแนนลงในระบบ โดยใช้สูตร</w:t>
      </w:r>
    </w:p>
    <w:p w:rsidR="00B254AF" w:rsidRPr="004C154B" w:rsidRDefault="00B254AF" w:rsidP="00B25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54AF" w:rsidRPr="004C154B" w:rsidRDefault="004C0F75" w:rsidP="00B25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2.35pt;margin-top:3.5pt;width:59.25pt;height:36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" fillcolor="white [3201]" stroked="f" strokeweight=".5pt">
            <v:textbox>
              <w:txbxContent>
                <w:p w:rsidR="00537ACB" w:rsidRPr="00741C55" w:rsidRDefault="00537ACB">
                  <w:pPr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741C55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100  </w:t>
                  </w:r>
                  <w:r w:rsidRPr="00741C55">
                    <w:rPr>
                      <w:rFonts w:ascii="TH SarabunPSK" w:hAnsi="TH SarabunPSK" w:cs="TH SarabunPSK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" o:spid="_x0000_s1053" style="position:absolute;z-index:251659264;visibility:visible" from="236.85pt,19.25pt" to="377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" strokecolor="black [3040]"/>
        </w:pict>
      </w:r>
      <w:r w:rsidR="00B254AF" w:rsidRPr="004C154B">
        <w:rPr>
          <w:rFonts w:ascii="TH SarabunPSK" w:hAnsi="TH SarabunPSK" w:cs="TH SarabunPSK"/>
          <w:sz w:val="32"/>
          <w:szCs w:val="32"/>
        </w:rPr>
        <w:tab/>
      </w:r>
      <w:r w:rsidR="00B254AF" w:rsidRPr="004C154B">
        <w:rPr>
          <w:rFonts w:ascii="TH SarabunPSK" w:hAnsi="TH SarabunPSK" w:cs="TH SarabunPSK"/>
          <w:sz w:val="32"/>
          <w:szCs w:val="32"/>
        </w:rPr>
        <w:tab/>
      </w:r>
      <w:r w:rsidR="00B254AF" w:rsidRPr="004C154B">
        <w:rPr>
          <w:rFonts w:ascii="TH SarabunPSK" w:hAnsi="TH SarabunPSK" w:cs="TH SarabunPSK"/>
          <w:sz w:val="32"/>
          <w:szCs w:val="32"/>
        </w:rPr>
        <w:tab/>
      </w:r>
      <w:r w:rsidR="00B254AF" w:rsidRPr="004C154B">
        <w:rPr>
          <w:rFonts w:ascii="TH SarabunPSK" w:hAnsi="TH SarabunPSK" w:cs="TH SarabunPSK"/>
          <w:sz w:val="32"/>
          <w:szCs w:val="32"/>
        </w:rPr>
        <w:tab/>
      </w:r>
      <w:r w:rsidR="00B254AF" w:rsidRPr="004C154B">
        <w:rPr>
          <w:rFonts w:ascii="TH SarabunPSK" w:hAnsi="TH SarabunPSK" w:cs="TH SarabunPSK"/>
          <w:sz w:val="32"/>
          <w:szCs w:val="32"/>
        </w:rPr>
        <w:tab/>
      </w:r>
      <w:r w:rsidR="00741C55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41C55" w:rsidRPr="004C154B">
        <w:rPr>
          <w:rFonts w:ascii="TH SarabunPSK" w:hAnsi="TH SarabunPSK" w:cs="TH SarabunPSK" w:hint="cs"/>
          <w:sz w:val="32"/>
          <w:szCs w:val="32"/>
          <w:cs/>
        </w:rPr>
        <w:tab/>
        <w:t>เวลาที่ดีที่สุดของทีมแข่งขัน</w:t>
      </w:r>
    </w:p>
    <w:p w:rsidR="00741C55" w:rsidRPr="004C154B" w:rsidRDefault="00741C55" w:rsidP="00B254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         เวลาที่ดีของทีมที่มีค่ามากที่สุด</w:t>
      </w:r>
    </w:p>
    <w:p w:rsidR="00741C55" w:rsidRPr="004C154B" w:rsidRDefault="00741C55" w:rsidP="00B254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E3394" w:rsidRPr="004C154B" w:rsidRDefault="005E3394" w:rsidP="009275BF">
      <w:pPr>
        <w:pStyle w:val="a4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รางวัลและเกียรติบัตร มีดังนี้ </w:t>
      </w:r>
    </w:p>
    <w:p w:rsidR="00741C55" w:rsidRPr="004C154B" w:rsidRDefault="00741C55" w:rsidP="009275BF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>ได้คะแนนร้อยละ 80 ขึ้นไป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ได้รับเกียรติบัตรเหรียญทอง</w:t>
      </w:r>
    </w:p>
    <w:p w:rsidR="00741C55" w:rsidRPr="004C154B" w:rsidRDefault="00741C55" w:rsidP="009275BF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ได้คะแนนร้อยละ 70 </w:t>
      </w:r>
      <w:r w:rsidRPr="004C154B">
        <w:rPr>
          <w:rFonts w:ascii="TH SarabunPSK" w:hAnsi="TH SarabunPSK" w:cs="TH SarabunPSK"/>
          <w:sz w:val="30"/>
          <w:szCs w:val="30"/>
        </w:rPr>
        <w:t>–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 79 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ได้รับเกียรติบัตรเหรียญเงิน</w:t>
      </w:r>
    </w:p>
    <w:p w:rsidR="00741C55" w:rsidRPr="004C154B" w:rsidRDefault="00741C55" w:rsidP="009275BF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ได้คะแนนร้อยละ 60 </w:t>
      </w:r>
      <w:r w:rsidRPr="004C154B">
        <w:rPr>
          <w:rFonts w:ascii="TH SarabunPSK" w:hAnsi="TH SarabunPSK" w:cs="TH SarabunPSK"/>
          <w:sz w:val="30"/>
          <w:szCs w:val="30"/>
        </w:rPr>
        <w:t>–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 69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ได้รับเกียรติบัตรเหรียญทองแดง</w:t>
      </w:r>
    </w:p>
    <w:p w:rsidR="00741C55" w:rsidRPr="004C154B" w:rsidRDefault="00741C55" w:rsidP="009275BF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 w:hint="cs"/>
          <w:sz w:val="30"/>
          <w:szCs w:val="30"/>
          <w:cs/>
        </w:rPr>
        <w:t>คะแนนต่ำกว่า 60 คะแนน ได้รับเกียรติบัตรเข้าร่วม เว้นแต่กรรมการจะเห็นเป็นอย่างอื่น</w:t>
      </w:r>
    </w:p>
    <w:p w:rsidR="005E3394" w:rsidRPr="004C154B" w:rsidRDefault="005E3394" w:rsidP="00990DEC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ผลการตัดสินของกรรมการถือเป็นที่สิ้นสุด</w:t>
      </w:r>
    </w:p>
    <w:p w:rsidR="005E3394" w:rsidRPr="004C154B" w:rsidRDefault="005E3394" w:rsidP="00990DEC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5E3394" w:rsidRPr="004C154B" w:rsidRDefault="005E3394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741C55" w:rsidRPr="004C154B">
        <w:rPr>
          <w:rFonts w:ascii="TH SarabunPSK" w:hAnsi="TH SarabunPSK" w:cs="TH SarabunPSK" w:hint="cs"/>
          <w:sz w:val="32"/>
          <w:szCs w:val="32"/>
          <w:cs/>
        </w:rPr>
        <w:t>ดวงกมล  หนูทอง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โทร</w:t>
      </w:r>
      <w:r w:rsidRPr="004C154B">
        <w:rPr>
          <w:rFonts w:ascii="TH SarabunPSK" w:hAnsi="TH SarabunPSK" w:cs="TH SarabunPSK"/>
          <w:sz w:val="32"/>
          <w:szCs w:val="32"/>
        </w:rPr>
        <w:t xml:space="preserve">.  </w:t>
      </w:r>
      <w:r w:rsidR="005E2EB8" w:rsidRPr="004C154B">
        <w:rPr>
          <w:rFonts w:ascii="TH SarabunPSK" w:hAnsi="TH SarabunPSK" w:cs="TH SarabunPSK" w:hint="cs"/>
          <w:sz w:val="32"/>
          <w:szCs w:val="32"/>
          <w:cs/>
        </w:rPr>
        <w:t>061-0109449</w:t>
      </w: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3394" w:rsidRPr="004C154B" w:rsidRDefault="005E3394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EB8" w:rsidRPr="004C154B" w:rsidRDefault="005E2EB8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EB8" w:rsidRPr="004C154B" w:rsidRDefault="005E2EB8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EB8" w:rsidRPr="004C154B" w:rsidRDefault="005E2EB8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EB8" w:rsidRPr="004C154B" w:rsidRDefault="005E2EB8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EB8" w:rsidRPr="004C154B" w:rsidRDefault="005E2EB8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029E" w:rsidRPr="004C154B" w:rsidRDefault="0065029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กลุ่มสาระการเรียนรู้วิทยาศาสตร์</w:t>
      </w:r>
    </w:p>
    <w:p w:rsidR="0065029E" w:rsidRPr="004C154B" w:rsidRDefault="0065029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รายการแข่งขันเครื่องร่อน(ประเภทบินนาน) รหัส</w:t>
      </w:r>
      <w:r w:rsidR="00674D32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 </w:t>
      </w:r>
      <w:r w:rsidR="00A137C6" w:rsidRPr="004C154B">
        <w:rPr>
          <w:rFonts w:ascii="TH SarabunPSK" w:hAnsi="TH SarabunPSK" w:cs="TH SarabunPSK"/>
          <w:b/>
          <w:bCs/>
          <w:sz w:val="32"/>
          <w:szCs w:val="32"/>
        </w:rPr>
        <w:t>206</w:t>
      </w:r>
    </w:p>
    <w:p w:rsidR="00A137C6" w:rsidRPr="004C154B" w:rsidRDefault="00A137C6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8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28"/>
        <w:gridCol w:w="4620"/>
        <w:gridCol w:w="1128"/>
        <w:gridCol w:w="1465"/>
      </w:tblGrid>
      <w:tr w:rsidR="00F21B34" w:rsidRPr="004C154B" w:rsidTr="007F00DE">
        <w:trPr>
          <w:jc w:val="center"/>
        </w:trPr>
        <w:tc>
          <w:tcPr>
            <w:tcW w:w="1440" w:type="dxa"/>
          </w:tcPr>
          <w:p w:rsidR="0065029E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28" w:type="dxa"/>
          </w:tcPr>
          <w:p w:rsidR="0065029E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620" w:type="dxa"/>
          </w:tcPr>
          <w:p w:rsidR="0065029E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128" w:type="dxa"/>
          </w:tcPr>
          <w:p w:rsidR="0065029E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65" w:type="dxa"/>
          </w:tcPr>
          <w:p w:rsidR="0065029E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F21B34" w:rsidRPr="004C154B" w:rsidTr="007F00DE">
        <w:trPr>
          <w:jc w:val="center"/>
        </w:trPr>
        <w:tc>
          <w:tcPr>
            <w:tcW w:w="1440" w:type="dxa"/>
            <w:vAlign w:val="center"/>
          </w:tcPr>
          <w:p w:rsidR="0065029E" w:rsidRPr="004C154B" w:rsidRDefault="00A137C6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628" w:type="dxa"/>
            <w:vAlign w:val="center"/>
          </w:tcPr>
          <w:p w:rsidR="0065029E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09.00-16.00น.</w:t>
            </w:r>
          </w:p>
        </w:tc>
        <w:tc>
          <w:tcPr>
            <w:tcW w:w="4620" w:type="dxa"/>
            <w:vAlign w:val="center"/>
          </w:tcPr>
          <w:p w:rsidR="0065029E" w:rsidRPr="004C154B" w:rsidRDefault="0065029E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การแข่งขันเครื่องร่อน (ประเภทบินนาน)</w:t>
            </w:r>
          </w:p>
        </w:tc>
        <w:tc>
          <w:tcPr>
            <w:tcW w:w="1128" w:type="dxa"/>
            <w:vAlign w:val="center"/>
          </w:tcPr>
          <w:p w:rsidR="0065029E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1465" w:type="dxa"/>
            <w:vAlign w:val="center"/>
          </w:tcPr>
          <w:p w:rsidR="0065029E" w:rsidRPr="004C154B" w:rsidRDefault="0065029E" w:rsidP="00990DEC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154B">
              <w:rPr>
                <w:rFonts w:ascii="TH SarabunPSK" w:hAnsi="TH SarabunPSK" w:cs="TH SarabunPSK"/>
                <w:sz w:val="28"/>
                <w:cs/>
              </w:rPr>
              <w:t>อาคารเบญจภัทร</w:t>
            </w:r>
          </w:p>
        </w:tc>
      </w:tr>
    </w:tbl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</w:p>
    <w:p w:rsidR="0065029E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>1. คุณสมบัติของผู้เข้าแข่งขัน</w:t>
      </w:r>
    </w:p>
    <w:p w:rsidR="0065029E" w:rsidRPr="004C154B" w:rsidRDefault="0065029E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A137C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1.1  เป็นนักเรียนระดับประถมศึกษาปีที่ 4-6 </w:t>
      </w:r>
    </w:p>
    <w:p w:rsidR="0065029E" w:rsidRPr="004C154B" w:rsidRDefault="0065029E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A137C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1.2  ส่งนักเรียนเข้าแข่งขันได้ทีมละ  2  คน </w:t>
      </w:r>
    </w:p>
    <w:p w:rsidR="0065029E" w:rsidRPr="004C154B" w:rsidRDefault="0065029E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A137C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1.3  โรงเรียนสามารถส่งเข้าแข่งขันได้จำนวน 1 ทีม</w:t>
      </w:r>
    </w:p>
    <w:p w:rsidR="0065029E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>2. วิธีดำเนินการและรายละเอียดหลักเกณฑ์การแข่งขัน</w:t>
      </w:r>
    </w:p>
    <w:p w:rsidR="0065029E" w:rsidRPr="004C154B" w:rsidRDefault="0065029E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A137C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2.1  ส่งรายชื่อนักเรียนผู้เข้าแข่งขัน พร้อมชื่อครูฝึกสอนทีมละ 1 คน</w:t>
      </w:r>
    </w:p>
    <w:p w:rsidR="0065029E" w:rsidRPr="004C154B" w:rsidRDefault="0065029E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A137C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2.2  </w:t>
      </w:r>
      <w:r w:rsidR="00A137C6" w:rsidRPr="004C154B">
        <w:rPr>
          <w:rFonts w:ascii="TH SarabunPSK" w:hAnsi="TH SarabunPSK" w:cs="TH SarabunPSK" w:hint="cs"/>
          <w:sz w:val="32"/>
          <w:szCs w:val="32"/>
          <w:cs/>
        </w:rPr>
        <w:t>แต่ละทีมจะต้องเตรียมวัสดุและอุปกรณ์ดังนี้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1)  ไม้ หรือวัสดุชนิดอื่นใดๆ มีขนาดใหญ่กว่าแบบที่สร้าง ในอัตราส่วนจริง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2)  กระดาษ, พลาสติก หรือโฟม เลือกใช้ได้ตามความต้องการ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3)  อุปกรณ์ ตัดกระดาษ ตัดไม้ เช่น เลื่อยฉลุ กรรไกร คัตเตอร์ กาวติดไม้ กระดาษ หรือโฟม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4)  กระดาษทรายละเอียด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5)  อุปกรณ์อื่นที่จำเป็น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6) ดินสอ , ปากกา , วงเวียน หรืออุปกรณ์สำหรับเขียนแบบ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7)  ผู้เข้าแข่งขันสร้างเครื่องร่อนจากวัสดุที่กำหนดไว้ ต้องออกแบบเครื่องร่อนให้สามารถร่อนใน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อากาศได้นานที่สุด และร่อนลงตามพื้นที่ที่กำหนดไว้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2.3  ขั้นตอนการแข่งขัน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1)  รายงานตัว ณ จุดลงทะเบียน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2)  ตรวจวัสดุ และอุปกรณ์ ที่แต่ละทีมเตรียมมาให้เป็นไปตามเงื่อนไข</w:t>
      </w:r>
    </w:p>
    <w:p w:rsidR="00A137C6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3)  </w:t>
      </w:r>
      <w:r w:rsidR="00D25B3C" w:rsidRPr="004C154B">
        <w:rPr>
          <w:rFonts w:ascii="TH SarabunPSK" w:hAnsi="TH SarabunPSK" w:cs="TH SarabunPSK" w:hint="cs"/>
          <w:sz w:val="32"/>
          <w:szCs w:val="32"/>
          <w:cs/>
        </w:rPr>
        <w:t>ผู้เข้าแข่งขัน เข้าไปนั่งในพื้นที่สำหรับการสร้างเครื่องร่อน</w:t>
      </w:r>
    </w:p>
    <w:p w:rsidR="00D25B3C" w:rsidRPr="004C154B" w:rsidRDefault="00D25B3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4)  กรรมการ จับเวลาเริ่มให้ทำการสร้างเครื่องร่อนพร้อมกัน</w:t>
      </w:r>
    </w:p>
    <w:p w:rsidR="00D25B3C" w:rsidRPr="004C154B" w:rsidRDefault="00D25B3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5)  เมื่อหมดเวลาการประกอบสร้าง กรรมการ</w:t>
      </w:r>
      <w:r w:rsidR="00C5613C" w:rsidRPr="004C154B">
        <w:rPr>
          <w:rFonts w:ascii="TH SarabunPSK" w:hAnsi="TH SarabunPSK" w:cs="TH SarabunPSK" w:hint="cs"/>
          <w:sz w:val="32"/>
          <w:szCs w:val="32"/>
          <w:cs/>
        </w:rPr>
        <w:t>ชี้แจงลำดับการแข่งขัน</w:t>
      </w:r>
    </w:p>
    <w:p w:rsidR="00C5613C" w:rsidRPr="004C154B" w:rsidRDefault="00C5613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6)  ผู้เข</w:t>
      </w:r>
      <w:r w:rsidRPr="004C154B">
        <w:rPr>
          <w:rFonts w:ascii="TH SarabunPSK" w:hAnsi="TH SarabunPSK" w:cs="TH SarabunPSK"/>
          <w:sz w:val="32"/>
          <w:szCs w:val="32"/>
          <w:cs/>
        </w:rPr>
        <w:t>้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าแข่งขันเข้าประจำที่และปล่อยเครื่องร่อนด้วยอุปกรณ์ปล่อยที่กรรมการจัดเตรียมไว้ให้</w:t>
      </w:r>
    </w:p>
    <w:p w:rsidR="0073018F" w:rsidRPr="004C154B" w:rsidRDefault="00C5613C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7)  </w:t>
      </w:r>
      <w:r w:rsidR="0073018F" w:rsidRPr="004C154B">
        <w:rPr>
          <w:rFonts w:ascii="TH SarabunPSK" w:hAnsi="TH SarabunPSK" w:cs="TH SarabunPSK" w:hint="cs"/>
          <w:sz w:val="32"/>
          <w:szCs w:val="32"/>
          <w:cs/>
        </w:rPr>
        <w:t>แต่ละทีมสามารถปล่อยเครื่องร่อนได้ 3 รอบ โดย 1 รอบจะแข่งขันเรียงลำดับจากทีมแรก</w:t>
      </w:r>
    </w:p>
    <w:p w:rsidR="0073018F" w:rsidRPr="004C154B" w:rsidRDefault="0073018F" w:rsidP="007301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    จนถึงทีมสุดท้าย</w:t>
      </w:r>
    </w:p>
    <w:p w:rsidR="0073018F" w:rsidRPr="004C154B" w:rsidRDefault="0073018F" w:rsidP="009275BF">
      <w:pPr>
        <w:pStyle w:val="a4"/>
        <w:numPr>
          <w:ilvl w:val="0"/>
          <w:numId w:val="5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เมื่อทีมแข่งขันเสร็จในแต่ละรอบให้กรรมการแจ้งผลการแข่งขันให้ทีมและกรรมการบันทึกคะแนนทราบ</w:t>
      </w:r>
    </w:p>
    <w:p w:rsidR="0073018F" w:rsidRPr="004C154B" w:rsidRDefault="0073018F" w:rsidP="009275BF">
      <w:pPr>
        <w:pStyle w:val="a4"/>
        <w:numPr>
          <w:ilvl w:val="0"/>
          <w:numId w:val="5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เมื่อจบการแข่งขันในแต่ละรอบ ให้ผู้เข้าแข่งขันนำเครื่องร่อนไปให้กรรมการตรวจคุณสมบัติ และให้ลงชื่อรับทราบผลการตรวจสอบ และคะแนนที่ได้ ตามแบบบันทึกคะแนนทุกครั้ง</w:t>
      </w:r>
    </w:p>
    <w:p w:rsidR="0073018F" w:rsidRPr="004C154B" w:rsidRDefault="0073018F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lastRenderedPageBreak/>
        <w:t>2.4  เงื่อนไข</w:t>
      </w:r>
    </w:p>
    <w:p w:rsidR="0073018F" w:rsidRPr="004C154B" w:rsidRDefault="0073018F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1)  นำเครื่องร่อนมาสร้างพร้อมกันในสนามแข่งขัน</w:t>
      </w:r>
    </w:p>
    <w:p w:rsidR="0073018F" w:rsidRPr="004C154B" w:rsidRDefault="0073018F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2)  ปีกเครื่องร่อน วัดในขณะกางปีก ระหว่าง 40-60 ซม. มีความขนาดกว้างไม่น้อยกว่า </w:t>
      </w:r>
      <w:r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ซม.</w:t>
      </w:r>
    </w:p>
    <w:p w:rsidR="0073018F" w:rsidRPr="004C154B" w:rsidRDefault="0073018F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3)  ไม่จำกัดความยาวของลำตัว</w:t>
      </w:r>
    </w:p>
    <w:p w:rsidR="0073018F" w:rsidRPr="004C154B" w:rsidRDefault="0073018F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4)  น้ำหนักเครื่องร่อน อยู่ระหว่าง 10-3</w:t>
      </w:r>
      <w:r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73018F" w:rsidRPr="004C154B" w:rsidRDefault="0073018F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0D75D6" w:rsidRPr="004C154B">
        <w:rPr>
          <w:rFonts w:ascii="TH SarabunPSK" w:hAnsi="TH SarabunPSK" w:cs="TH SarabunPSK" w:hint="cs"/>
          <w:sz w:val="32"/>
          <w:szCs w:val="32"/>
          <w:cs/>
        </w:rPr>
        <w:t>สร้างได้ไม่จำกัดจำนวนภายในเวลาที่กำหนด</w:t>
      </w:r>
    </w:p>
    <w:p w:rsidR="000D75D6" w:rsidRPr="004C154B" w:rsidRDefault="004D4133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6)  ห้ามใช้แท่งคาร์บอน, ไม้บัลซา เป็นวัสดุในการสร้างเครื่องร่อน</w:t>
      </w:r>
    </w:p>
    <w:p w:rsidR="004D4133" w:rsidRPr="004C154B" w:rsidRDefault="004D4133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7)  ไม่อนุญาตให้นำแบบเครื่องร่อน</w:t>
      </w:r>
      <w:r w:rsidR="003E38F9" w:rsidRPr="004C154B">
        <w:rPr>
          <w:rFonts w:ascii="TH SarabunPSK" w:hAnsi="TH SarabunPSK" w:cs="TH SarabunPSK" w:hint="cs"/>
          <w:sz w:val="32"/>
          <w:szCs w:val="32"/>
          <w:cs/>
        </w:rPr>
        <w:t>ทุกรูปแบบและทุกประเภทเข้ามาเป็นตัวอย่างในสนามแข่งขัน</w:t>
      </w:r>
    </w:p>
    <w:p w:rsidR="003E38F9" w:rsidRPr="004C154B" w:rsidRDefault="003E38F9" w:rsidP="0073018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8)  เวลาในการสร้างเครื่องร่อนและทดสอบ ไม่เกิน 3 ชั่วโมง</w:t>
      </w:r>
    </w:p>
    <w:p w:rsidR="003E38F9" w:rsidRPr="004C154B" w:rsidRDefault="003E38F9" w:rsidP="0073018F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9)  เวลาจัดการแข่งขัน ขึ้นอยู่กับจำนวนทีม</w:t>
      </w:r>
    </w:p>
    <w:p w:rsidR="0065029E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B23DB" w:rsidRPr="004C154B">
        <w:rPr>
          <w:rFonts w:ascii="TH SarabunPSK" w:hAnsi="TH SarabunPSK" w:cs="TH SarabunPSK" w:hint="cs"/>
          <w:sz w:val="32"/>
          <w:szCs w:val="32"/>
          <w:cs/>
        </w:rPr>
        <w:t>3</w:t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>. เกณฑ์การตัดสิน</w:t>
      </w:r>
    </w:p>
    <w:p w:rsidR="007B23DB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>-</w:t>
      </w:r>
      <w:r w:rsidR="007B23DB" w:rsidRPr="004C154B">
        <w:rPr>
          <w:rFonts w:ascii="TH SarabunPSK" w:hAnsi="TH SarabunPSK" w:cs="TH SarabunPSK" w:hint="cs"/>
          <w:sz w:val="32"/>
          <w:szCs w:val="32"/>
          <w:cs/>
        </w:rPr>
        <w:t>คะแนน 100 คะแนน  เพื่อจัดลำดับและป้อนคะแนนลงในระบบ โดยใช้สูตร</w:t>
      </w:r>
    </w:p>
    <w:p w:rsidR="007B23DB" w:rsidRPr="004C154B" w:rsidRDefault="004C0F75" w:rsidP="007B23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" o:spid="_x0000_s1027" type="#_x0000_t202" style="position:absolute;margin-left:172.35pt;margin-top:3.5pt;width:59.25pt;height:36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" fillcolor="white [3201]" stroked="f" strokeweight=".5pt">
            <v:textbox>
              <w:txbxContent>
                <w:p w:rsidR="00537ACB" w:rsidRPr="00741C55" w:rsidRDefault="00537ACB" w:rsidP="007B23DB">
                  <w:pPr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741C55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 xml:space="preserve">100  </w:t>
                  </w:r>
                  <w:r w:rsidRPr="00741C55">
                    <w:rPr>
                      <w:rFonts w:ascii="TH SarabunPSK" w:hAnsi="TH SarabunPSK" w:cs="TH SarabunPSK"/>
                      <w:sz w:val="40"/>
                      <w:szCs w:val="40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4" o:spid="_x0000_s1052" style="position:absolute;z-index:251662336;visibility:visible" from="236.85pt,19.25pt" to="377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" strokecolor="black [3040]"/>
        </w:pict>
      </w:r>
      <w:r w:rsidR="007B23DB" w:rsidRPr="004C154B">
        <w:rPr>
          <w:rFonts w:ascii="TH SarabunPSK" w:hAnsi="TH SarabunPSK" w:cs="TH SarabunPSK"/>
          <w:sz w:val="32"/>
          <w:szCs w:val="32"/>
        </w:rPr>
        <w:tab/>
      </w:r>
      <w:r w:rsidR="007B23DB" w:rsidRPr="004C154B">
        <w:rPr>
          <w:rFonts w:ascii="TH SarabunPSK" w:hAnsi="TH SarabunPSK" w:cs="TH SarabunPSK"/>
          <w:sz w:val="32"/>
          <w:szCs w:val="32"/>
        </w:rPr>
        <w:tab/>
      </w:r>
      <w:r w:rsidR="007B23DB" w:rsidRPr="004C154B">
        <w:rPr>
          <w:rFonts w:ascii="TH SarabunPSK" w:hAnsi="TH SarabunPSK" w:cs="TH SarabunPSK"/>
          <w:sz w:val="32"/>
          <w:szCs w:val="32"/>
        </w:rPr>
        <w:tab/>
      </w:r>
      <w:r w:rsidR="007B23DB" w:rsidRPr="004C154B">
        <w:rPr>
          <w:rFonts w:ascii="TH SarabunPSK" w:hAnsi="TH SarabunPSK" w:cs="TH SarabunPSK"/>
          <w:sz w:val="32"/>
          <w:szCs w:val="32"/>
        </w:rPr>
        <w:tab/>
      </w:r>
      <w:r w:rsidR="007B23DB" w:rsidRPr="004C154B">
        <w:rPr>
          <w:rFonts w:ascii="TH SarabunPSK" w:hAnsi="TH SarabunPSK" w:cs="TH SarabunPSK"/>
          <w:sz w:val="32"/>
          <w:szCs w:val="32"/>
        </w:rPr>
        <w:tab/>
      </w:r>
      <w:r w:rsidR="007B23DB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B23DB" w:rsidRPr="004C154B">
        <w:rPr>
          <w:rFonts w:ascii="TH SarabunPSK" w:hAnsi="TH SarabunPSK" w:cs="TH SarabunPSK" w:hint="cs"/>
          <w:sz w:val="32"/>
          <w:szCs w:val="32"/>
          <w:cs/>
        </w:rPr>
        <w:tab/>
        <w:t>เวลาที่ดีที่สุดของทีมแข่งขัน</w:t>
      </w:r>
    </w:p>
    <w:p w:rsidR="007B23DB" w:rsidRPr="004C154B" w:rsidRDefault="007B23DB" w:rsidP="007B23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         เวลาที่ดีของทีมที่มีค่ามากที่สุด</w:t>
      </w:r>
    </w:p>
    <w:p w:rsidR="007B23DB" w:rsidRPr="004C154B" w:rsidRDefault="007B23DB" w:rsidP="007B23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5029E" w:rsidRPr="004C154B" w:rsidRDefault="0065029E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- รางวัลและเกียรติบัตร มีดังนี้ </w:t>
      </w:r>
    </w:p>
    <w:p w:rsidR="007B23DB" w:rsidRPr="004C154B" w:rsidRDefault="007B23DB" w:rsidP="009275BF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>ได้คะแนนร้อยละ 80 ขึ้นไป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ได้รับเกียรติบัตรเหรียญทอง</w:t>
      </w:r>
    </w:p>
    <w:p w:rsidR="007B23DB" w:rsidRPr="004C154B" w:rsidRDefault="007B23DB" w:rsidP="009275BF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ได้คะแนนร้อยละ 70 </w:t>
      </w:r>
      <w:r w:rsidRPr="004C154B">
        <w:rPr>
          <w:rFonts w:ascii="TH SarabunPSK" w:hAnsi="TH SarabunPSK" w:cs="TH SarabunPSK"/>
          <w:sz w:val="30"/>
          <w:szCs w:val="30"/>
        </w:rPr>
        <w:t>–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 79 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ได้รับเกียรติบัตรเหรียญเงิน</w:t>
      </w:r>
    </w:p>
    <w:p w:rsidR="007B23DB" w:rsidRPr="004C154B" w:rsidRDefault="007B23DB" w:rsidP="009275BF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0"/>
          <w:szCs w:val="30"/>
          <w:cs/>
        </w:rPr>
        <w:t xml:space="preserve">ได้คะแนนร้อยละ 60 </w:t>
      </w:r>
      <w:r w:rsidRPr="004C154B">
        <w:rPr>
          <w:rFonts w:ascii="TH SarabunPSK" w:hAnsi="TH SarabunPSK" w:cs="TH SarabunPSK"/>
          <w:sz w:val="30"/>
          <w:szCs w:val="30"/>
        </w:rPr>
        <w:t>–</w:t>
      </w:r>
      <w:r w:rsidRPr="004C154B">
        <w:rPr>
          <w:rFonts w:ascii="TH SarabunPSK" w:hAnsi="TH SarabunPSK" w:cs="TH SarabunPSK"/>
          <w:sz w:val="30"/>
          <w:szCs w:val="30"/>
          <w:cs/>
        </w:rPr>
        <w:t xml:space="preserve"> 69</w:t>
      </w:r>
      <w:r w:rsidRPr="004C154B">
        <w:rPr>
          <w:rFonts w:ascii="TH SarabunPSK" w:hAnsi="TH SarabunPSK" w:cs="TH SarabunPSK"/>
          <w:sz w:val="30"/>
          <w:szCs w:val="30"/>
          <w:cs/>
        </w:rPr>
        <w:tab/>
      </w:r>
      <w:r w:rsidRPr="004C154B">
        <w:rPr>
          <w:rFonts w:ascii="TH SarabunPSK" w:hAnsi="TH SarabunPSK" w:cs="TH SarabunPSK"/>
          <w:sz w:val="30"/>
          <w:szCs w:val="30"/>
          <w:cs/>
        </w:rPr>
        <w:tab/>
        <w:t>ได้รับเกียรติบัตรเหรียญทองแดง</w:t>
      </w:r>
    </w:p>
    <w:p w:rsidR="007B23DB" w:rsidRPr="004C154B" w:rsidRDefault="007B23DB" w:rsidP="009275BF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 w:hint="cs"/>
          <w:sz w:val="30"/>
          <w:szCs w:val="30"/>
          <w:cs/>
        </w:rPr>
        <w:t>คะแนนต่ำกว่า 60 คะแนน ได้รับเกียรติบัตรเข้าร่วม เว้นแต่กรรมการจะเห็นเป็นอย่างอื่น</w:t>
      </w:r>
    </w:p>
    <w:p w:rsidR="007B23DB" w:rsidRPr="004C154B" w:rsidRDefault="007B23DB" w:rsidP="007B23DB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ผลการตัดสินของกรรมการถือเป็นที่สิ้นสุด</w:t>
      </w:r>
    </w:p>
    <w:p w:rsidR="0065029E" w:rsidRPr="004C154B" w:rsidRDefault="00A137C6" w:rsidP="007B23D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B23DB" w:rsidRPr="004C154B">
        <w:rPr>
          <w:rFonts w:ascii="TH SarabunPSK" w:hAnsi="TH SarabunPSK" w:cs="TH SarabunPSK" w:hint="cs"/>
          <w:sz w:val="32"/>
          <w:szCs w:val="32"/>
          <w:cs/>
        </w:rPr>
        <w:t>4</w:t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>. รายชื่อกรรมการ</w:t>
      </w:r>
    </w:p>
    <w:p w:rsidR="00A137C6" w:rsidRPr="004C154B" w:rsidRDefault="0065029E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A137C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5.1  นางดวงกมล   หนูทอง</w:t>
      </w:r>
      <w:r w:rsidR="00F21B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F21B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F21B34" w:rsidRPr="004C154B">
        <w:rPr>
          <w:rFonts w:ascii="TH SarabunPSK" w:hAnsi="TH SarabunPSK" w:cs="TH SarabunPSK"/>
          <w:sz w:val="32"/>
          <w:szCs w:val="32"/>
          <w:cs/>
        </w:rPr>
        <w:tab/>
      </w:r>
    </w:p>
    <w:p w:rsidR="0065029E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>5.2  นายบดินทร์ภัทร  เดี่ยววาณิชย์</w:t>
      </w:r>
    </w:p>
    <w:p w:rsidR="0065029E" w:rsidRPr="004C154B" w:rsidRDefault="0065029E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A137C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5.3  นักเรียนผู้ช่วย 5 คน</w:t>
      </w:r>
    </w:p>
    <w:p w:rsidR="00F21B34" w:rsidRPr="004C154B" w:rsidRDefault="00A137C6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B23DB" w:rsidRPr="004C154B">
        <w:rPr>
          <w:rFonts w:ascii="TH SarabunPSK" w:hAnsi="TH SarabunPSK" w:cs="TH SarabunPSK"/>
          <w:sz w:val="32"/>
          <w:szCs w:val="32"/>
        </w:rPr>
        <w:t>5</w:t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 xml:space="preserve">. ส่งรายชื่อนักเรียนเข้าร่วมแข่งขัน </w:t>
      </w:r>
    </w:p>
    <w:p w:rsidR="0065029E" w:rsidRPr="004C154B" w:rsidRDefault="00A137C6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ab/>
        <w:t>กลุ่มสาระวิทยาศาสตร์</w:t>
      </w:r>
      <w:r w:rsidR="0065029E" w:rsidRPr="004C154B">
        <w:rPr>
          <w:rFonts w:ascii="TH SarabunPSK" w:hAnsi="TH SarabunPSK" w:cs="TH SarabunPSK"/>
          <w:sz w:val="32"/>
          <w:szCs w:val="32"/>
          <w:cs/>
        </w:rPr>
        <w:tab/>
        <w:t xml:space="preserve">   โทร.  074-391017 ต่อ 123</w:t>
      </w:r>
    </w:p>
    <w:p w:rsidR="005E2EB8" w:rsidRPr="004C154B" w:rsidRDefault="005E2EB8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E2EB8" w:rsidRPr="004C154B" w:rsidRDefault="005E2EB8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E2EB8" w:rsidRPr="004C154B" w:rsidRDefault="005E2EB8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E2EB8" w:rsidRPr="004C154B" w:rsidRDefault="005E2EB8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E2EB8" w:rsidRPr="004C154B" w:rsidRDefault="005E2EB8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E2EB8" w:rsidRPr="004C154B" w:rsidRDefault="005E2EB8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E2EB8" w:rsidRPr="004C154B" w:rsidRDefault="005E2EB8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E2EB8" w:rsidRPr="004C154B" w:rsidRDefault="005E2EB8" w:rsidP="00990D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25CBB" w:rsidRPr="004C154B" w:rsidRDefault="00725CBB" w:rsidP="00990DEC">
      <w:pPr>
        <w:tabs>
          <w:tab w:val="center" w:pos="113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รายการแข่งขันทักษะภาษาไทย</w:t>
      </w:r>
    </w:p>
    <w:p w:rsidR="004C065C" w:rsidRPr="004C154B" w:rsidRDefault="004C065C" w:rsidP="00990DEC">
      <w:pPr>
        <w:tabs>
          <w:tab w:val="center" w:pos="113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8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417"/>
        <w:gridCol w:w="891"/>
        <w:gridCol w:w="1519"/>
        <w:gridCol w:w="1134"/>
        <w:gridCol w:w="1134"/>
        <w:gridCol w:w="1117"/>
        <w:gridCol w:w="2375"/>
      </w:tblGrid>
      <w:tr w:rsidR="000D2EFB" w:rsidRPr="004C154B" w:rsidTr="00C52A1C">
        <w:trPr>
          <w:jc w:val="center"/>
        </w:trPr>
        <w:tc>
          <w:tcPr>
            <w:tcW w:w="1301" w:type="dxa"/>
          </w:tcPr>
          <w:p w:rsidR="00725CBB" w:rsidRPr="004C154B" w:rsidRDefault="00725CB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17" w:type="dxa"/>
          </w:tcPr>
          <w:p w:rsidR="00725CBB" w:rsidRPr="004C154B" w:rsidRDefault="00725CB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91" w:type="dxa"/>
          </w:tcPr>
          <w:p w:rsidR="00725CBB" w:rsidRPr="004C154B" w:rsidRDefault="00725CB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519" w:type="dxa"/>
          </w:tcPr>
          <w:p w:rsidR="00725CBB" w:rsidRPr="004C154B" w:rsidRDefault="00725CB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134" w:type="dxa"/>
          </w:tcPr>
          <w:p w:rsidR="00725CBB" w:rsidRPr="004C154B" w:rsidRDefault="00725CB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:rsidR="00725CBB" w:rsidRPr="004C154B" w:rsidRDefault="00725CB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1117" w:type="dxa"/>
          </w:tcPr>
          <w:p w:rsidR="00725CBB" w:rsidRPr="004C154B" w:rsidRDefault="00725CB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สถานที่แข่งขัน</w:t>
            </w:r>
          </w:p>
        </w:tc>
        <w:tc>
          <w:tcPr>
            <w:tcW w:w="2375" w:type="dxa"/>
          </w:tcPr>
          <w:p w:rsidR="00725CBB" w:rsidRPr="004C154B" w:rsidRDefault="00725CB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D2EFB" w:rsidRPr="004C154B" w:rsidTr="00C52A1C">
        <w:trPr>
          <w:jc w:val="center"/>
        </w:trPr>
        <w:tc>
          <w:tcPr>
            <w:tcW w:w="1301" w:type="dxa"/>
          </w:tcPr>
          <w:p w:rsidR="00D3677F" w:rsidRPr="004C154B" w:rsidRDefault="00C52A1C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17" w:type="dxa"/>
          </w:tcPr>
          <w:p w:rsidR="00D3677F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09.30-10.30</w:t>
            </w:r>
          </w:p>
        </w:tc>
        <w:tc>
          <w:tcPr>
            <w:tcW w:w="891" w:type="dxa"/>
          </w:tcPr>
          <w:p w:rsidR="00D3677F" w:rsidRPr="004C154B" w:rsidRDefault="00C52A1C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301</w:t>
            </w:r>
          </w:p>
        </w:tc>
        <w:tc>
          <w:tcPr>
            <w:tcW w:w="1519" w:type="dxa"/>
          </w:tcPr>
          <w:p w:rsidR="00D3677F" w:rsidRPr="004C154B" w:rsidRDefault="00014816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เลิศล้ำ</w:t>
            </w:r>
            <w:r w:rsidR="00D3677F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กวี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โวหาร</w:t>
            </w:r>
          </w:p>
          <w:p w:rsidR="00D3677F" w:rsidRPr="004C154B" w:rsidRDefault="00D3677F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(แต่งคำประพันธ์)</w:t>
            </w:r>
          </w:p>
        </w:tc>
        <w:tc>
          <w:tcPr>
            <w:tcW w:w="1134" w:type="dxa"/>
          </w:tcPr>
          <w:p w:rsidR="00D3677F" w:rsidRPr="004C154B" w:rsidRDefault="00D3677F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D3677F" w:rsidRPr="004C154B" w:rsidRDefault="00D3677F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3677F" w:rsidRPr="004C154B" w:rsidRDefault="00D3677F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17" w:type="dxa"/>
          </w:tcPr>
          <w:p w:rsidR="00EB02AD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435</w:t>
            </w:r>
          </w:p>
        </w:tc>
        <w:tc>
          <w:tcPr>
            <w:tcW w:w="2375" w:type="dxa"/>
          </w:tcPr>
          <w:p w:rsidR="00D3677F" w:rsidRPr="004C154B" w:rsidRDefault="00D3677F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ครูสุจิตรา สถิตดำรงกุล</w:t>
            </w:r>
          </w:p>
          <w:p w:rsidR="00C52A1C" w:rsidRPr="004C154B" w:rsidRDefault="00C52A1C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นักเรียนจำนวน 2 คน</w:t>
            </w:r>
          </w:p>
        </w:tc>
      </w:tr>
      <w:tr w:rsidR="0013794B" w:rsidRPr="004C154B" w:rsidTr="00C52A1C">
        <w:trPr>
          <w:jc w:val="center"/>
        </w:trPr>
        <w:tc>
          <w:tcPr>
            <w:tcW w:w="1301" w:type="dxa"/>
          </w:tcPr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7" w:type="dxa"/>
          </w:tcPr>
          <w:p w:rsidR="0013794B" w:rsidRPr="004C154B" w:rsidRDefault="0013794B" w:rsidP="00D90A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09.30-10.30</w:t>
            </w:r>
          </w:p>
        </w:tc>
        <w:tc>
          <w:tcPr>
            <w:tcW w:w="891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302</w:t>
            </w:r>
          </w:p>
        </w:tc>
        <w:tc>
          <w:tcPr>
            <w:tcW w:w="1519" w:type="dxa"/>
          </w:tcPr>
          <w:p w:rsidR="0013794B" w:rsidRPr="004C154B" w:rsidRDefault="0013794B" w:rsidP="00990DEC">
            <w:pPr>
              <w:spacing w:after="0" w:line="240" w:lineRule="auto"/>
              <w:ind w:right="-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เขียนสะกดคำ</w:t>
            </w:r>
          </w:p>
        </w:tc>
        <w:tc>
          <w:tcPr>
            <w:tcW w:w="1134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ป.4-ป.6</w:t>
            </w:r>
          </w:p>
        </w:tc>
        <w:tc>
          <w:tcPr>
            <w:tcW w:w="1134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 2 คน</w:t>
            </w:r>
          </w:p>
        </w:tc>
        <w:tc>
          <w:tcPr>
            <w:tcW w:w="1117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433</w:t>
            </w:r>
          </w:p>
        </w:tc>
        <w:tc>
          <w:tcPr>
            <w:tcW w:w="2375" w:type="dxa"/>
          </w:tcPr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ครูพิมพวรรณ ลิ่มสถาพร</w:t>
            </w:r>
          </w:p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นักเรียนจำนวน 2 คน</w:t>
            </w:r>
          </w:p>
        </w:tc>
      </w:tr>
      <w:tr w:rsidR="0013794B" w:rsidRPr="004C154B" w:rsidTr="00C52A1C">
        <w:trPr>
          <w:jc w:val="center"/>
        </w:trPr>
        <w:tc>
          <w:tcPr>
            <w:tcW w:w="1301" w:type="dxa"/>
          </w:tcPr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7" w:type="dxa"/>
          </w:tcPr>
          <w:p w:rsidR="0013794B" w:rsidRPr="004C154B" w:rsidRDefault="0013794B" w:rsidP="00D90A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09.30-10.30</w:t>
            </w:r>
          </w:p>
        </w:tc>
        <w:tc>
          <w:tcPr>
            <w:tcW w:w="891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303</w:t>
            </w:r>
          </w:p>
        </w:tc>
        <w:tc>
          <w:tcPr>
            <w:tcW w:w="1519" w:type="dxa"/>
          </w:tcPr>
          <w:p w:rsidR="0013794B" w:rsidRPr="004C154B" w:rsidRDefault="0013794B" w:rsidP="00990DEC">
            <w:pPr>
              <w:spacing w:after="0" w:line="240" w:lineRule="auto"/>
              <w:ind w:right="-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ตอบปัญหาภาษาไทย</w:t>
            </w:r>
          </w:p>
        </w:tc>
        <w:tc>
          <w:tcPr>
            <w:tcW w:w="1134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ป.4-ป.6</w:t>
            </w:r>
          </w:p>
        </w:tc>
        <w:tc>
          <w:tcPr>
            <w:tcW w:w="1134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 2 คน</w:t>
            </w:r>
          </w:p>
        </w:tc>
        <w:tc>
          <w:tcPr>
            <w:tcW w:w="1117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436</w:t>
            </w:r>
          </w:p>
        </w:tc>
        <w:tc>
          <w:tcPr>
            <w:tcW w:w="2375" w:type="dxa"/>
          </w:tcPr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4C154B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ครูวชิรพงศ์  อนุรักษ์เพชรเทวา</w:t>
            </w:r>
          </w:p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นักเรียนจำนวน 2 คน</w:t>
            </w:r>
          </w:p>
        </w:tc>
      </w:tr>
      <w:tr w:rsidR="0013794B" w:rsidRPr="004C154B" w:rsidTr="00C52A1C">
        <w:trPr>
          <w:jc w:val="center"/>
        </w:trPr>
        <w:tc>
          <w:tcPr>
            <w:tcW w:w="1301" w:type="dxa"/>
          </w:tcPr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7" w:type="dxa"/>
          </w:tcPr>
          <w:p w:rsidR="0013794B" w:rsidRPr="004C154B" w:rsidRDefault="0013794B" w:rsidP="00D90A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09.30-11.30</w:t>
            </w:r>
          </w:p>
        </w:tc>
        <w:tc>
          <w:tcPr>
            <w:tcW w:w="891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304</w:t>
            </w:r>
          </w:p>
        </w:tc>
        <w:tc>
          <w:tcPr>
            <w:tcW w:w="1519" w:type="dxa"/>
          </w:tcPr>
          <w:p w:rsidR="0013794B" w:rsidRPr="004C154B" w:rsidRDefault="0013794B" w:rsidP="00990DEC">
            <w:pPr>
              <w:spacing w:after="0" w:line="240" w:lineRule="auto"/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นิทานหน้าเดียว</w:t>
            </w:r>
          </w:p>
          <w:p w:rsidR="0013794B" w:rsidRPr="004C154B" w:rsidRDefault="0013794B" w:rsidP="00990DEC">
            <w:pPr>
              <w:spacing w:after="0" w:line="240" w:lineRule="auto"/>
              <w:ind w:right="-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“ศาสตร์พระราชา”</w:t>
            </w:r>
          </w:p>
        </w:tc>
        <w:tc>
          <w:tcPr>
            <w:tcW w:w="1134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ป.4-ป.6</w:t>
            </w:r>
          </w:p>
        </w:tc>
        <w:tc>
          <w:tcPr>
            <w:tcW w:w="1134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  <w:tc>
          <w:tcPr>
            <w:tcW w:w="1117" w:type="dxa"/>
          </w:tcPr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434</w:t>
            </w:r>
          </w:p>
        </w:tc>
        <w:tc>
          <w:tcPr>
            <w:tcW w:w="2375" w:type="dxa"/>
          </w:tcPr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ครูจิราวรรณ  หนูฤทธิ์</w:t>
            </w:r>
          </w:p>
          <w:p w:rsidR="0013794B" w:rsidRPr="004C154B" w:rsidRDefault="0013794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นักเรียนจำนวน 2 คน</w:t>
            </w:r>
          </w:p>
        </w:tc>
      </w:tr>
      <w:tr w:rsidR="00C52A1C" w:rsidRPr="004C154B" w:rsidTr="00C52A1C">
        <w:trPr>
          <w:jc w:val="center"/>
        </w:trPr>
        <w:tc>
          <w:tcPr>
            <w:tcW w:w="1301" w:type="dxa"/>
          </w:tcPr>
          <w:p w:rsidR="00C52A1C" w:rsidRPr="004C154B" w:rsidRDefault="00C52A1C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7" w:type="dxa"/>
          </w:tcPr>
          <w:p w:rsidR="00C52A1C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10.00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:rsidR="0013794B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891" w:type="dxa"/>
          </w:tcPr>
          <w:p w:rsidR="00C52A1C" w:rsidRPr="004C154B" w:rsidRDefault="00C52A1C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19" w:type="dxa"/>
          </w:tcPr>
          <w:p w:rsidR="00C52A1C" w:rsidRPr="004C154B" w:rsidRDefault="00C52A1C" w:rsidP="00990DEC">
            <w:pPr>
              <w:spacing w:after="0" w:line="240" w:lineRule="auto"/>
              <w:ind w:right="-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การสร้างเครื่องมือประกอบการเรียนรู้ “เรียนอย่างไรให้เก่งหลักภาษาไทย”</w:t>
            </w:r>
          </w:p>
        </w:tc>
        <w:tc>
          <w:tcPr>
            <w:tcW w:w="1134" w:type="dxa"/>
          </w:tcPr>
          <w:p w:rsidR="00C52A1C" w:rsidRPr="004C154B" w:rsidRDefault="00C52A1C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1134" w:type="dxa"/>
          </w:tcPr>
          <w:p w:rsidR="00C52A1C" w:rsidRPr="004C154B" w:rsidRDefault="00C52A1C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 3 คน</w:t>
            </w:r>
          </w:p>
        </w:tc>
        <w:tc>
          <w:tcPr>
            <w:tcW w:w="1117" w:type="dxa"/>
          </w:tcPr>
          <w:p w:rsidR="00C52A1C" w:rsidRPr="004C154B" w:rsidRDefault="0013794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ห้องโสตฯ</w:t>
            </w:r>
          </w:p>
        </w:tc>
        <w:tc>
          <w:tcPr>
            <w:tcW w:w="2375" w:type="dxa"/>
          </w:tcPr>
          <w:p w:rsidR="00C52A1C" w:rsidRPr="004C154B" w:rsidRDefault="00C52A1C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ครูนัยนา  ไกรสนาม</w:t>
            </w:r>
          </w:p>
          <w:p w:rsidR="00C52A1C" w:rsidRPr="004C154B" w:rsidRDefault="00C52A1C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นักเรียนจำนวน 2 คน</w:t>
            </w:r>
          </w:p>
        </w:tc>
      </w:tr>
    </w:tbl>
    <w:p w:rsidR="00725CBB" w:rsidRPr="004C154B" w:rsidRDefault="00725CB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CBB" w:rsidRPr="004C154B" w:rsidRDefault="00725CB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CBB" w:rsidRPr="004C154B" w:rsidRDefault="00725CB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CBB" w:rsidRPr="004C154B" w:rsidRDefault="00725CB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CBB" w:rsidRPr="004C154B" w:rsidRDefault="00725CB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CBB" w:rsidRPr="004C154B" w:rsidRDefault="00725CB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065C" w:rsidRPr="004C154B" w:rsidRDefault="004C065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065C" w:rsidRPr="004C154B" w:rsidRDefault="004C065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065C" w:rsidRPr="004C154B" w:rsidRDefault="004C065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065C" w:rsidRPr="004C154B" w:rsidRDefault="004C065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065C" w:rsidRPr="004C154B" w:rsidRDefault="004C065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18EE" w:rsidRPr="004C154B" w:rsidRDefault="001B18E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2A1C" w:rsidRPr="004C154B" w:rsidRDefault="00C52A1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2A1C" w:rsidRPr="004C154B" w:rsidRDefault="00C52A1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2A1C" w:rsidRPr="004C154B" w:rsidRDefault="00C52A1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2A1C" w:rsidRPr="004C154B" w:rsidRDefault="00C52A1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0D2E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กลุ่มสาระการเรียนรู้ภาษาไทย</w:t>
      </w:r>
    </w:p>
    <w:p w:rsidR="000D2EFB" w:rsidRPr="004C154B" w:rsidRDefault="000D2EFB" w:rsidP="000D2E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รายการแข่งขันเลิศล้ำกวีโวหาร (แต่งคำประพันธ์)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496" w:type="dxa"/>
        <w:jc w:val="center"/>
        <w:tblInd w:w="-459" w:type="dxa"/>
        <w:tblLook w:val="04A0"/>
      </w:tblPr>
      <w:tblGrid>
        <w:gridCol w:w="1848"/>
        <w:gridCol w:w="1848"/>
        <w:gridCol w:w="3392"/>
        <w:gridCol w:w="1559"/>
        <w:gridCol w:w="1849"/>
      </w:tblGrid>
      <w:tr w:rsidR="000D2EFB" w:rsidRPr="004C154B" w:rsidTr="00F4581D">
        <w:trPr>
          <w:jc w:val="center"/>
        </w:trPr>
        <w:tc>
          <w:tcPr>
            <w:tcW w:w="1848" w:type="dxa"/>
          </w:tcPr>
          <w:p w:rsidR="000D2EFB" w:rsidRPr="004C154B" w:rsidRDefault="000D2EFB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0D2EFB" w:rsidRPr="004C154B" w:rsidRDefault="000D2EFB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3392" w:type="dxa"/>
          </w:tcPr>
          <w:p w:rsidR="000D2EFB" w:rsidRPr="004C154B" w:rsidRDefault="000D2EFB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559" w:type="dxa"/>
          </w:tcPr>
          <w:p w:rsidR="000D2EFB" w:rsidRPr="004C154B" w:rsidRDefault="000D2EFB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0D2EFB" w:rsidRPr="004C154B" w:rsidRDefault="000D2EFB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0D2EFB" w:rsidRPr="004C154B" w:rsidTr="00F4581D">
        <w:trPr>
          <w:jc w:val="center"/>
        </w:trPr>
        <w:tc>
          <w:tcPr>
            <w:tcW w:w="1848" w:type="dxa"/>
          </w:tcPr>
          <w:p w:rsidR="000D2EFB" w:rsidRPr="004C154B" w:rsidRDefault="000D2EFB" w:rsidP="00F4581D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19 ม.ค. 61</w:t>
            </w:r>
          </w:p>
        </w:tc>
        <w:tc>
          <w:tcPr>
            <w:tcW w:w="1848" w:type="dxa"/>
          </w:tcPr>
          <w:p w:rsidR="000D2EFB" w:rsidRPr="004C154B" w:rsidRDefault="004C154B" w:rsidP="00F4581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09.30-10.30 </w:t>
            </w:r>
            <w:r>
              <w:rPr>
                <w:rFonts w:ascii="TH SarabunPSK" w:hAnsi="TH SarabunPSK" w:cs="TH SarabunPSK" w:hint="cs"/>
                <w:cs/>
              </w:rPr>
              <w:t>น.</w:t>
            </w:r>
          </w:p>
        </w:tc>
        <w:tc>
          <w:tcPr>
            <w:tcW w:w="3392" w:type="dxa"/>
          </w:tcPr>
          <w:p w:rsidR="000D2EFB" w:rsidRPr="004C154B" w:rsidRDefault="000D2EFB" w:rsidP="00F4581D">
            <w:pPr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เลิศล้ำกวีโวหาร (แต่งคำประพันธ์)</w:t>
            </w:r>
          </w:p>
        </w:tc>
        <w:tc>
          <w:tcPr>
            <w:tcW w:w="1559" w:type="dxa"/>
          </w:tcPr>
          <w:p w:rsidR="000D2EFB" w:rsidRPr="004C154B" w:rsidRDefault="000D2EFB" w:rsidP="00F4581D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0D2EFB" w:rsidRPr="004C154B" w:rsidRDefault="000D2EFB" w:rsidP="00F458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9" w:type="dxa"/>
          </w:tcPr>
          <w:p w:rsidR="000D2EFB" w:rsidRPr="004C154B" w:rsidRDefault="004C154B" w:rsidP="00F4581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435</w:t>
            </w:r>
          </w:p>
        </w:tc>
      </w:tr>
    </w:tbl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2EFB" w:rsidRPr="004C154B" w:rsidRDefault="000D2EFB" w:rsidP="000D2E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0D2EFB" w:rsidRPr="004C154B" w:rsidRDefault="000D2EFB" w:rsidP="000D2EF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1.1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ประเภททีม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</w:p>
    <w:p w:rsidR="000D2EFB" w:rsidRPr="004C154B" w:rsidRDefault="000D2EFB" w:rsidP="000D2EF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1.2  </w:t>
      </w:r>
      <w:r w:rsidRPr="004C154B">
        <w:rPr>
          <w:rFonts w:ascii="TH SarabunPSK" w:hAnsi="TH SarabunPSK" w:cs="TH SarabunPSK"/>
          <w:sz w:val="32"/>
          <w:szCs w:val="32"/>
          <w:cs/>
        </w:rPr>
        <w:t>ระดับประถมศึกษา (ป.4</w:t>
      </w:r>
      <w:r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6)  แต่งกาพย์ยานี </w:t>
      </w:r>
      <w:r w:rsidRPr="004C154B">
        <w:rPr>
          <w:rFonts w:ascii="TH SarabunPSK" w:hAnsi="TH SarabunPSK" w:cs="TH SarabunPSK"/>
          <w:sz w:val="32"/>
          <w:szCs w:val="32"/>
        </w:rPr>
        <w:t>11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C154B">
        <w:rPr>
          <w:rFonts w:ascii="TH SarabunPSK" w:hAnsi="TH SarabunPSK" w:cs="TH SarabunPSK"/>
          <w:sz w:val="32"/>
          <w:szCs w:val="32"/>
        </w:rPr>
        <w:t xml:space="preserve">8 </w:t>
      </w:r>
      <w:r w:rsidRPr="004C154B">
        <w:rPr>
          <w:rFonts w:ascii="TH SarabunPSK" w:hAnsi="TH SarabunPSK" w:cs="TH SarabunPSK"/>
          <w:sz w:val="32"/>
          <w:szCs w:val="32"/>
          <w:cs/>
        </w:rPr>
        <w:t>บท</w:t>
      </w:r>
    </w:p>
    <w:p w:rsidR="000D2EFB" w:rsidRPr="004C154B" w:rsidRDefault="000D2EFB" w:rsidP="000D2EF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3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ส่งเข้าแข่งขันได้โรงเรียน/ระดับละ 1 ทีม เวลา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0D2EFB" w:rsidRPr="004C154B" w:rsidRDefault="000D2EFB" w:rsidP="000D2E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D2EFB" w:rsidRPr="004C154B" w:rsidRDefault="000D2EFB" w:rsidP="000D2E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2. เกณฑ์การให้คะแนน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การใช้ภาษาไพเราะ</w:t>
      </w:r>
      <w:r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>สละสลวย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25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ความคิดสร้างสรรค์</w:t>
      </w:r>
      <w:r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>คมคาย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25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ถูกต้องฉันทลักษณ์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25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ท่วงทำนอง</w:t>
      </w:r>
      <w:r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>น้ำเสียง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25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รวม   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100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0D2EFB" w:rsidRPr="004C154B" w:rsidRDefault="000D2EFB" w:rsidP="000D2E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ได้คะแนนร้อยละ 80 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70 - 79 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ได้รับเกียรติบัตรเหรียญเงิน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60 - 69 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0D2E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รายชื่อคณะกรรมการ ได้แก่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/>
          <w:sz w:val="32"/>
          <w:szCs w:val="32"/>
          <w:cs/>
        </w:rPr>
        <w:t>. นางสุจิตรา  สถิตดำรงกุล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4C154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2.  นางสาวนัยนา  ไกรสนาม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นักเรียนผู้ช่วย จำนวน </w:t>
      </w:r>
      <w:r w:rsidR="00126E83"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D2EFB" w:rsidRPr="004C154B" w:rsidRDefault="000D2EFB" w:rsidP="000D2E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2EFB" w:rsidRPr="004C154B" w:rsidRDefault="000D2EFB" w:rsidP="009275BF">
      <w:pPr>
        <w:pStyle w:val="a4"/>
        <w:numPr>
          <w:ilvl w:val="0"/>
          <w:numId w:val="57"/>
        </w:numPr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0D2EFB" w:rsidRPr="004C154B" w:rsidRDefault="000D2EFB" w:rsidP="000D2EF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ครูสุจิตรา  สถิตดำรงกุล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โทร</w:t>
      </w:r>
      <w:r w:rsidRPr="004C154B">
        <w:rPr>
          <w:rFonts w:ascii="TH SarabunPSK" w:hAnsi="TH SarabunPSK" w:cs="TH SarabunPSK"/>
          <w:sz w:val="32"/>
          <w:szCs w:val="32"/>
        </w:rPr>
        <w:t>.  088-226-9248</w:t>
      </w:r>
    </w:p>
    <w:p w:rsidR="000D2EFB" w:rsidRPr="004C154B" w:rsidRDefault="000D2EFB" w:rsidP="000D2EF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0D2EFB" w:rsidRPr="004C154B" w:rsidRDefault="000D2EFB" w:rsidP="000D2E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0D2E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0D2E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0D2E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0D2E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0D2E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2EFB" w:rsidRPr="004C154B" w:rsidRDefault="000D2EFB" w:rsidP="000D2E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771A1" w:rsidRPr="004C154B" w:rsidRDefault="00F771A1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กลุ่มสาระการเรียนรู้ภาษาไทย</w:t>
      </w:r>
    </w:p>
    <w:p w:rsidR="00F771A1" w:rsidRPr="004C154B" w:rsidRDefault="00F771A1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 </w:t>
      </w:r>
      <w:r w:rsidR="00475C4C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การเขียนสะกดคำ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รหัสรายการ  </w:t>
      </w:r>
      <w:r w:rsidR="00475C4C" w:rsidRPr="004C154B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475C4C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F771A1" w:rsidRPr="004C154B" w:rsidRDefault="00F771A1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97" w:type="dxa"/>
        <w:jc w:val="center"/>
        <w:tblInd w:w="-459" w:type="dxa"/>
        <w:tblLook w:val="04A0"/>
      </w:tblPr>
      <w:tblGrid>
        <w:gridCol w:w="1848"/>
        <w:gridCol w:w="1848"/>
        <w:gridCol w:w="2993"/>
        <w:gridCol w:w="1644"/>
        <w:gridCol w:w="1764"/>
      </w:tblGrid>
      <w:tr w:rsidR="004C154B" w:rsidRPr="004C154B" w:rsidTr="004C065C">
        <w:trPr>
          <w:jc w:val="center"/>
        </w:trPr>
        <w:tc>
          <w:tcPr>
            <w:tcW w:w="1848" w:type="dxa"/>
          </w:tcPr>
          <w:p w:rsidR="00F771A1" w:rsidRPr="004C154B" w:rsidRDefault="00F771A1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F771A1" w:rsidRPr="004C154B" w:rsidRDefault="00F771A1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2993" w:type="dxa"/>
          </w:tcPr>
          <w:p w:rsidR="00F771A1" w:rsidRPr="004C154B" w:rsidRDefault="00F771A1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644" w:type="dxa"/>
          </w:tcPr>
          <w:p w:rsidR="00F771A1" w:rsidRPr="004C154B" w:rsidRDefault="00F771A1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764" w:type="dxa"/>
          </w:tcPr>
          <w:p w:rsidR="00F771A1" w:rsidRPr="004C154B" w:rsidRDefault="00F771A1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4C154B" w:rsidRPr="004C154B" w:rsidTr="004C065C">
        <w:trPr>
          <w:jc w:val="center"/>
        </w:trPr>
        <w:tc>
          <w:tcPr>
            <w:tcW w:w="1848" w:type="dxa"/>
          </w:tcPr>
          <w:p w:rsidR="004C154B" w:rsidRPr="004C154B" w:rsidRDefault="004C154B" w:rsidP="00990DE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19 ม.ค. 61</w:t>
            </w:r>
          </w:p>
        </w:tc>
        <w:tc>
          <w:tcPr>
            <w:tcW w:w="1848" w:type="dxa"/>
          </w:tcPr>
          <w:p w:rsidR="004C154B" w:rsidRPr="004C154B" w:rsidRDefault="004C154B" w:rsidP="00812B8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09.30-10.30 </w:t>
            </w:r>
            <w:r>
              <w:rPr>
                <w:rFonts w:ascii="TH SarabunPSK" w:hAnsi="TH SarabunPSK" w:cs="TH SarabunPSK" w:hint="cs"/>
                <w:cs/>
              </w:rPr>
              <w:t>น.</w:t>
            </w:r>
          </w:p>
        </w:tc>
        <w:tc>
          <w:tcPr>
            <w:tcW w:w="2993" w:type="dxa"/>
          </w:tcPr>
          <w:p w:rsidR="004C154B" w:rsidRPr="004C154B" w:rsidRDefault="004C154B" w:rsidP="00990DEC">
            <w:pPr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การเขียนสะกดคำ</w:t>
            </w:r>
          </w:p>
        </w:tc>
        <w:tc>
          <w:tcPr>
            <w:tcW w:w="1644" w:type="dxa"/>
          </w:tcPr>
          <w:p w:rsidR="004C154B" w:rsidRPr="004C154B" w:rsidRDefault="004C154B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4C154B" w:rsidRPr="004C154B" w:rsidRDefault="004C154B" w:rsidP="00990D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4" w:type="dxa"/>
          </w:tcPr>
          <w:p w:rsidR="004C154B" w:rsidRPr="004C154B" w:rsidRDefault="004C154B" w:rsidP="00990DE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433</w:t>
            </w:r>
          </w:p>
        </w:tc>
      </w:tr>
    </w:tbl>
    <w:p w:rsidR="001B18EE" w:rsidRPr="004C154B" w:rsidRDefault="001B18EE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771A1" w:rsidRPr="004C154B" w:rsidRDefault="00F771A1" w:rsidP="00475C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F771A1" w:rsidRPr="004C154B" w:rsidRDefault="00F771A1" w:rsidP="00475C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1.1  </w:t>
      </w:r>
      <w:r w:rsidRPr="004C154B">
        <w:rPr>
          <w:rFonts w:ascii="TH SarabunPSK" w:hAnsi="TH SarabunPSK" w:cs="TH SarabunPSK"/>
          <w:sz w:val="32"/>
          <w:szCs w:val="32"/>
          <w:cs/>
        </w:rPr>
        <w:t>ประเภท</w:t>
      </w:r>
      <w:r w:rsidR="00475C4C" w:rsidRPr="004C154B">
        <w:rPr>
          <w:rFonts w:ascii="TH SarabunPSK" w:hAnsi="TH SarabunPSK" w:cs="TH SarabunPSK" w:hint="cs"/>
          <w:sz w:val="32"/>
          <w:szCs w:val="32"/>
          <w:cs/>
        </w:rPr>
        <w:t>ทีม 2 คน</w:t>
      </w:r>
    </w:p>
    <w:p w:rsidR="00F771A1" w:rsidRPr="004C154B" w:rsidRDefault="00F771A1" w:rsidP="00475C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1.2  </w:t>
      </w:r>
      <w:r w:rsidRPr="004C154B">
        <w:rPr>
          <w:rFonts w:ascii="TH SarabunPSK" w:hAnsi="TH SarabunPSK" w:cs="TH SarabunPSK"/>
          <w:sz w:val="32"/>
          <w:szCs w:val="32"/>
          <w:cs/>
        </w:rPr>
        <w:t>ระดับประถมศึกษา (ป.4</w:t>
      </w:r>
      <w:r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6)     </w:t>
      </w:r>
    </w:p>
    <w:p w:rsidR="00F771A1" w:rsidRPr="004C154B" w:rsidRDefault="00475C4C" w:rsidP="00475C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3</w:t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>ส่งเข้าแข่งขันได้โรงเรียน/ระดับละ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1 ทีม</w:t>
      </w:r>
    </w:p>
    <w:p w:rsidR="00F771A1" w:rsidRPr="004C154B" w:rsidRDefault="00475C4C" w:rsidP="00475C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4</w:t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ผู้เข้าแข่งขันเตรียมปากกาหมึกสีน้ำเงิน ขนาด 0.5 มม. มาเอง ใช้เวลา 1 ชั่วโมง</w:t>
      </w:r>
    </w:p>
    <w:p w:rsidR="00475C4C" w:rsidRPr="004C154B" w:rsidRDefault="00475C4C" w:rsidP="00475C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771A1" w:rsidRPr="004C154B" w:rsidRDefault="00475C4C" w:rsidP="00475C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771A1" w:rsidRPr="004C15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771A1"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เกณฑ์การรับรางวัล</w:t>
      </w:r>
    </w:p>
    <w:p w:rsidR="00F771A1" w:rsidRPr="004C154B" w:rsidRDefault="00475C4C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4C065C"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เขียนสะกดคำถูก ตั้งแต่  48  คำ</w:t>
      </w:r>
      <w:r w:rsidR="004C065C" w:rsidRPr="004C154B">
        <w:rPr>
          <w:rFonts w:ascii="TH SarabunPSK" w:hAnsi="TH SarabunPSK" w:cs="TH SarabunPSK"/>
          <w:sz w:val="32"/>
          <w:szCs w:val="32"/>
          <w:cs/>
        </w:rPr>
        <w:t>ขึ้นไป</w:t>
      </w:r>
      <w:r w:rsidR="004C065C" w:rsidRPr="004C154B">
        <w:rPr>
          <w:rFonts w:ascii="TH SarabunPSK" w:hAnsi="TH SarabunPSK" w:cs="TH SarabunPSK"/>
          <w:sz w:val="32"/>
          <w:szCs w:val="32"/>
          <w:cs/>
        </w:rPr>
        <w:tab/>
      </w:r>
      <w:r w:rsidR="004C065C" w:rsidRPr="004C154B">
        <w:rPr>
          <w:rFonts w:ascii="TH SarabunPSK" w:hAnsi="TH SarabunPSK" w:cs="TH SarabunPSK"/>
          <w:sz w:val="32"/>
          <w:szCs w:val="32"/>
          <w:cs/>
        </w:rPr>
        <w:tab/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>ได้รับเกียรติบัตรเหรียญทอง</w:t>
      </w:r>
    </w:p>
    <w:p w:rsidR="00F771A1" w:rsidRPr="004C154B" w:rsidRDefault="00475C4C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เขียนสะกดคำถูก ตั้งแต่  42  คำ</w:t>
      </w:r>
      <w:r w:rsidRPr="004C154B">
        <w:rPr>
          <w:rFonts w:ascii="TH SarabunPSK" w:hAnsi="TH SarabunPSK" w:cs="TH SarabunPSK"/>
          <w:sz w:val="32"/>
          <w:szCs w:val="32"/>
          <w:cs/>
        </w:rPr>
        <w:t>ขึ้นไป</w:t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ab/>
      </w:r>
      <w:r w:rsidR="004C065C" w:rsidRPr="004C154B">
        <w:rPr>
          <w:rFonts w:ascii="TH SarabunPSK" w:hAnsi="TH SarabunPSK" w:cs="TH SarabunPSK"/>
          <w:sz w:val="32"/>
          <w:szCs w:val="32"/>
          <w:cs/>
        </w:rPr>
        <w:tab/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>ได้รับเกียรติบัตรเหรียญเงิน</w:t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ab/>
      </w:r>
    </w:p>
    <w:p w:rsidR="00F771A1" w:rsidRPr="004C154B" w:rsidRDefault="00475C4C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71A1"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เขียนสะกดคำถูก ตั้งแต่  36  คำ</w:t>
      </w:r>
      <w:r w:rsidRPr="004C154B">
        <w:rPr>
          <w:rFonts w:ascii="TH SarabunPSK" w:hAnsi="TH SarabunPSK" w:cs="TH SarabunPSK"/>
          <w:sz w:val="32"/>
          <w:szCs w:val="32"/>
          <w:cs/>
        </w:rPr>
        <w:t>ขึ้นไป</w:t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ab/>
      </w:r>
      <w:r w:rsidR="00F771A1"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475C4C" w:rsidRPr="004C154B" w:rsidRDefault="00475C4C" w:rsidP="00990D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71A1" w:rsidRPr="004C154B" w:rsidRDefault="00475C4C" w:rsidP="00475C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771A1" w:rsidRPr="004C154B">
        <w:rPr>
          <w:rFonts w:ascii="TH SarabunPSK" w:hAnsi="TH SarabunPSK" w:cs="TH SarabunPSK"/>
          <w:b/>
          <w:bCs/>
          <w:sz w:val="32"/>
          <w:szCs w:val="32"/>
          <w:cs/>
        </w:rPr>
        <w:t>. รายชื่อคณะกรรมการ ได้แก่</w:t>
      </w:r>
    </w:p>
    <w:p w:rsidR="00F771A1" w:rsidRPr="004C154B" w:rsidRDefault="00F771A1" w:rsidP="00990DEC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475C4C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5C4C" w:rsidRPr="004C154B">
        <w:rPr>
          <w:rFonts w:ascii="TH SarabunPSK" w:hAnsi="TH SarabunPSK" w:cs="TH SarabunPSK" w:hint="cs"/>
          <w:sz w:val="32"/>
          <w:szCs w:val="32"/>
          <w:cs/>
        </w:rPr>
        <w:t>นางสาวพิมพวรรณ  ลิ่มสถาพร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F771A1" w:rsidRPr="004C154B" w:rsidRDefault="00F771A1" w:rsidP="00990DEC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475C4C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5C4C" w:rsidRPr="004C154B"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ว่าที่ร้อยตรีหญิงจิราวรรณ  หนูฤทธิ์</w:t>
      </w:r>
      <w:r w:rsidR="00475C4C" w:rsidRPr="004C154B">
        <w:rPr>
          <w:rFonts w:ascii="TH SarabunPSK" w:hAnsi="TH SarabunPSK" w:cs="TH SarabunPSK"/>
          <w:sz w:val="32"/>
          <w:szCs w:val="32"/>
          <w:cs/>
        </w:rPr>
        <w:tab/>
      </w:r>
      <w:r w:rsidR="00475C4C"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75C4C" w:rsidRPr="004C154B" w:rsidRDefault="00F771A1" w:rsidP="00475C4C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475C4C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3. </w:t>
      </w:r>
      <w:r w:rsidR="00475C4C"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นักเรียนผู้ช่วย จำนวน </w:t>
      </w:r>
      <w:r w:rsidR="00475C4C" w:rsidRPr="004C154B">
        <w:rPr>
          <w:rFonts w:ascii="TH SarabunPSK" w:hAnsi="TH SarabunPSK" w:cs="TH SarabunPSK" w:hint="cs"/>
          <w:sz w:val="32"/>
          <w:szCs w:val="32"/>
          <w:cs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75C4C" w:rsidRPr="004C154B" w:rsidRDefault="00475C4C" w:rsidP="00475C4C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</w:p>
    <w:p w:rsidR="00F771A1" w:rsidRPr="004C154B" w:rsidRDefault="00475C4C" w:rsidP="00475C4C">
      <w:pPr>
        <w:spacing w:after="0" w:line="23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F771A1"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1B18EE" w:rsidRPr="004C154B" w:rsidRDefault="00F771A1" w:rsidP="00475C4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ครูสุจิตรา  สถิตดำรงกุล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โทร</w:t>
      </w:r>
      <w:r w:rsidRPr="004C154B">
        <w:rPr>
          <w:rFonts w:ascii="TH SarabunPSK" w:hAnsi="TH SarabunPSK" w:cs="TH SarabunPSK"/>
          <w:sz w:val="32"/>
          <w:szCs w:val="32"/>
        </w:rPr>
        <w:t>.  088-226-9248</w:t>
      </w:r>
    </w:p>
    <w:p w:rsidR="004C486D" w:rsidRPr="004C154B" w:rsidRDefault="004C486D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86D" w:rsidRPr="004C154B" w:rsidRDefault="004C486D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86D" w:rsidRPr="004C154B" w:rsidRDefault="004C486D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86D" w:rsidRPr="004C154B" w:rsidRDefault="004C486D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86D" w:rsidRPr="004C154B" w:rsidRDefault="004C486D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2A1C" w:rsidRPr="004C154B" w:rsidRDefault="00C52A1C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86D" w:rsidRPr="004C154B" w:rsidRDefault="004C486D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203D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กลุ่มสาระการเรียนรู้ภาษาไทย</w:t>
      </w:r>
    </w:p>
    <w:p w:rsidR="00203DF7" w:rsidRPr="004C154B" w:rsidRDefault="00203DF7" w:rsidP="00203DF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การตอบปัญหาภาษาไทย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203DF7" w:rsidRPr="004C154B" w:rsidRDefault="00203DF7" w:rsidP="00203DF7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97" w:type="dxa"/>
        <w:jc w:val="center"/>
        <w:tblInd w:w="-459" w:type="dxa"/>
        <w:tblLook w:val="04A0"/>
      </w:tblPr>
      <w:tblGrid>
        <w:gridCol w:w="1848"/>
        <w:gridCol w:w="1848"/>
        <w:gridCol w:w="2993"/>
        <w:gridCol w:w="1644"/>
        <w:gridCol w:w="1764"/>
      </w:tblGrid>
      <w:tr w:rsidR="004C154B" w:rsidRPr="004C154B" w:rsidTr="00F4581D">
        <w:trPr>
          <w:jc w:val="center"/>
        </w:trPr>
        <w:tc>
          <w:tcPr>
            <w:tcW w:w="1848" w:type="dxa"/>
          </w:tcPr>
          <w:p w:rsidR="00203DF7" w:rsidRPr="004C154B" w:rsidRDefault="00203DF7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203DF7" w:rsidRPr="004C154B" w:rsidRDefault="00203DF7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2993" w:type="dxa"/>
          </w:tcPr>
          <w:p w:rsidR="00203DF7" w:rsidRPr="004C154B" w:rsidRDefault="00203DF7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644" w:type="dxa"/>
          </w:tcPr>
          <w:p w:rsidR="00203DF7" w:rsidRPr="004C154B" w:rsidRDefault="00203DF7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764" w:type="dxa"/>
          </w:tcPr>
          <w:p w:rsidR="00203DF7" w:rsidRPr="004C154B" w:rsidRDefault="00203DF7" w:rsidP="00F45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4C154B" w:rsidRPr="004C154B" w:rsidTr="00F4581D">
        <w:trPr>
          <w:jc w:val="center"/>
        </w:trPr>
        <w:tc>
          <w:tcPr>
            <w:tcW w:w="1848" w:type="dxa"/>
          </w:tcPr>
          <w:p w:rsidR="004C154B" w:rsidRPr="004C154B" w:rsidRDefault="004C154B" w:rsidP="00F4581D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19 ม.ค. 61</w:t>
            </w:r>
          </w:p>
        </w:tc>
        <w:tc>
          <w:tcPr>
            <w:tcW w:w="1848" w:type="dxa"/>
          </w:tcPr>
          <w:p w:rsidR="004C154B" w:rsidRPr="004C154B" w:rsidRDefault="004C154B" w:rsidP="00812B8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09.30-10.30 </w:t>
            </w:r>
            <w:r>
              <w:rPr>
                <w:rFonts w:ascii="TH SarabunPSK" w:hAnsi="TH SarabunPSK" w:cs="TH SarabunPSK" w:hint="cs"/>
                <w:cs/>
              </w:rPr>
              <w:t>น.</w:t>
            </w:r>
          </w:p>
        </w:tc>
        <w:tc>
          <w:tcPr>
            <w:tcW w:w="2993" w:type="dxa"/>
          </w:tcPr>
          <w:p w:rsidR="004C154B" w:rsidRPr="004C154B" w:rsidRDefault="004C154B" w:rsidP="00F4581D">
            <w:pPr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ตอบปัญหาภาษาไทย</w:t>
            </w:r>
          </w:p>
        </w:tc>
        <w:tc>
          <w:tcPr>
            <w:tcW w:w="1644" w:type="dxa"/>
          </w:tcPr>
          <w:p w:rsidR="004C154B" w:rsidRPr="004C154B" w:rsidRDefault="004C154B" w:rsidP="00F4581D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4C154B" w:rsidRPr="004C154B" w:rsidRDefault="004C154B" w:rsidP="00F458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4" w:type="dxa"/>
          </w:tcPr>
          <w:p w:rsidR="004C154B" w:rsidRPr="004C154B" w:rsidRDefault="004C154B" w:rsidP="00F4581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436</w:t>
            </w:r>
          </w:p>
        </w:tc>
      </w:tr>
    </w:tbl>
    <w:p w:rsidR="00203DF7" w:rsidRPr="004C154B" w:rsidRDefault="00203DF7" w:rsidP="00203D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203D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203DF7" w:rsidRPr="004C154B" w:rsidRDefault="00203DF7" w:rsidP="00203DF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1.1  </w:t>
      </w:r>
      <w:r w:rsidRPr="004C154B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ทีม 2 คน</w:t>
      </w:r>
    </w:p>
    <w:p w:rsidR="00203DF7" w:rsidRPr="004C154B" w:rsidRDefault="00203DF7" w:rsidP="00203DF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1.2  </w:t>
      </w:r>
      <w:r w:rsidRPr="004C154B">
        <w:rPr>
          <w:rFonts w:ascii="TH SarabunPSK" w:hAnsi="TH SarabunPSK" w:cs="TH SarabunPSK"/>
          <w:sz w:val="32"/>
          <w:szCs w:val="32"/>
          <w:cs/>
        </w:rPr>
        <w:t>ระดับประถมศึกษา (ป.4</w:t>
      </w:r>
      <w:r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6)     </w:t>
      </w:r>
    </w:p>
    <w:p w:rsidR="00203DF7" w:rsidRPr="004C154B" w:rsidRDefault="00203DF7" w:rsidP="00203DF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3</w:t>
      </w:r>
      <w:r w:rsidRPr="004C154B">
        <w:rPr>
          <w:rFonts w:ascii="TH SarabunPSK" w:hAnsi="TH SarabunPSK" w:cs="TH SarabunPSK"/>
          <w:sz w:val="32"/>
          <w:szCs w:val="32"/>
          <w:cs/>
        </w:rPr>
        <w:t>ส่งเข้าแข่งขันได้โรงเรียน/ระดับละ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1 ทีม</w:t>
      </w:r>
    </w:p>
    <w:p w:rsidR="00203DF7" w:rsidRPr="004C154B" w:rsidRDefault="00203DF7" w:rsidP="00203DF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03DF7" w:rsidRPr="004C154B" w:rsidRDefault="00203DF7" w:rsidP="00203D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เกณฑ์การรับรางวัล</w:t>
      </w:r>
    </w:p>
    <w:p w:rsidR="00203DF7" w:rsidRPr="004C154B" w:rsidRDefault="00203DF7" w:rsidP="00203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ตอบถูก ตั้งแต่  48  ข้อ </w:t>
      </w:r>
      <w:r w:rsidRPr="004C154B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203DF7" w:rsidRPr="004C154B" w:rsidRDefault="00203DF7" w:rsidP="00203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ตอบถูก ตั้งแต่  42  ข้อ </w:t>
      </w:r>
      <w:r w:rsidRPr="004C154B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ได้รับเกียรติบัตรเหรียญเงิน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</w:p>
    <w:p w:rsidR="00203DF7" w:rsidRPr="004C154B" w:rsidRDefault="00203DF7" w:rsidP="00203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ตอบถูก ตั้งแต่  36  ข้อ </w:t>
      </w:r>
      <w:r w:rsidRPr="004C154B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203DF7" w:rsidRPr="004C154B" w:rsidRDefault="00203DF7" w:rsidP="00203D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203D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. รายชื่อคณะกรรมการ ได้แก่</w:t>
      </w:r>
    </w:p>
    <w:p w:rsidR="00203DF7" w:rsidRPr="004C154B" w:rsidRDefault="00203DF7" w:rsidP="00203DF7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 xml:space="preserve"> นายวชิรพงศ์  อนุรักษ์เพชรเทวา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203DF7" w:rsidRPr="004C154B" w:rsidRDefault="00203DF7" w:rsidP="00203DF7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>.</w:t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 xml:space="preserve"> นางสาวสมคิด  ชูจิต</w:t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03DF7" w:rsidRPr="004C154B" w:rsidRDefault="00203DF7" w:rsidP="00203DF7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3.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นักเรียนผู้ช่วย จำนวน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03DF7" w:rsidRPr="004C154B" w:rsidRDefault="00203DF7" w:rsidP="00203DF7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</w:p>
    <w:p w:rsidR="00203DF7" w:rsidRPr="004C154B" w:rsidRDefault="00203DF7" w:rsidP="00203DF7">
      <w:pPr>
        <w:spacing w:after="0" w:line="23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203DF7" w:rsidRPr="004C154B" w:rsidRDefault="00203DF7" w:rsidP="00203DF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ครูสุจิตรา  สถิตดำรงกุล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โทร</w:t>
      </w:r>
      <w:r w:rsidRPr="004C154B">
        <w:rPr>
          <w:rFonts w:ascii="TH SarabunPSK" w:hAnsi="TH SarabunPSK" w:cs="TH SarabunPSK"/>
          <w:sz w:val="32"/>
          <w:szCs w:val="32"/>
        </w:rPr>
        <w:t>.  088-226-9248</w:t>
      </w: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DF7" w:rsidRPr="004C154B" w:rsidRDefault="00203DF7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0F11" w:rsidRPr="004C154B" w:rsidRDefault="00E20F11" w:rsidP="00990DEC">
      <w:pPr>
        <w:spacing w:after="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4098" w:rsidRPr="004C154B" w:rsidRDefault="00D44098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กลุ่มสาระการเรียนรู้ภาษาไทย</w:t>
      </w:r>
    </w:p>
    <w:p w:rsidR="00D44098" w:rsidRPr="004C154B" w:rsidRDefault="00D44098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</w:t>
      </w:r>
      <w:r w:rsidR="005B6F27"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นิทานหน้าเดียว</w:t>
      </w:r>
      <w:r w:rsidR="00E20F11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“ศาสตร์พระราชา นำพาไทยเจริญ”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รหัสรายการ  </w:t>
      </w:r>
      <w:r w:rsidR="00E20F11" w:rsidRPr="004C154B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E20F11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44098" w:rsidRPr="004C154B" w:rsidRDefault="00D44098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72" w:type="dxa"/>
        <w:jc w:val="center"/>
        <w:tblInd w:w="-459" w:type="dxa"/>
        <w:tblLook w:val="04A0"/>
      </w:tblPr>
      <w:tblGrid>
        <w:gridCol w:w="1566"/>
        <w:gridCol w:w="1842"/>
        <w:gridCol w:w="3423"/>
        <w:gridCol w:w="1640"/>
        <w:gridCol w:w="1701"/>
      </w:tblGrid>
      <w:tr w:rsidR="004C154B" w:rsidRPr="004C154B" w:rsidTr="00E20F11">
        <w:trPr>
          <w:jc w:val="center"/>
        </w:trPr>
        <w:tc>
          <w:tcPr>
            <w:tcW w:w="1566" w:type="dxa"/>
          </w:tcPr>
          <w:p w:rsidR="00D44098" w:rsidRPr="004C154B" w:rsidRDefault="00D44098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วันเดือนปี</w:t>
            </w:r>
          </w:p>
        </w:tc>
        <w:tc>
          <w:tcPr>
            <w:tcW w:w="1842" w:type="dxa"/>
          </w:tcPr>
          <w:p w:rsidR="00D44098" w:rsidRPr="004C154B" w:rsidRDefault="00D44098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3423" w:type="dxa"/>
          </w:tcPr>
          <w:p w:rsidR="00D44098" w:rsidRPr="004C154B" w:rsidRDefault="00D44098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640" w:type="dxa"/>
          </w:tcPr>
          <w:p w:rsidR="00D44098" w:rsidRPr="004C154B" w:rsidRDefault="00D44098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701" w:type="dxa"/>
          </w:tcPr>
          <w:p w:rsidR="00D44098" w:rsidRPr="004C154B" w:rsidRDefault="00D44098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4C154B" w:rsidRPr="004C154B" w:rsidTr="00E20F11">
        <w:trPr>
          <w:jc w:val="center"/>
        </w:trPr>
        <w:tc>
          <w:tcPr>
            <w:tcW w:w="1566" w:type="dxa"/>
          </w:tcPr>
          <w:p w:rsidR="004C154B" w:rsidRPr="004C154B" w:rsidRDefault="004C154B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19 ม.ค. 61</w:t>
            </w:r>
          </w:p>
        </w:tc>
        <w:tc>
          <w:tcPr>
            <w:tcW w:w="1842" w:type="dxa"/>
          </w:tcPr>
          <w:p w:rsidR="004C154B" w:rsidRPr="004C154B" w:rsidRDefault="004C154B" w:rsidP="00812B8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09.30-11.30 </w:t>
            </w:r>
            <w:r>
              <w:rPr>
                <w:rFonts w:ascii="TH SarabunPSK" w:hAnsi="TH SarabunPSK" w:cs="TH SarabunPSK" w:hint="cs"/>
                <w:cs/>
              </w:rPr>
              <w:t>น.</w:t>
            </w:r>
          </w:p>
        </w:tc>
        <w:tc>
          <w:tcPr>
            <w:tcW w:w="3423" w:type="dxa"/>
          </w:tcPr>
          <w:p w:rsidR="004C154B" w:rsidRPr="004C154B" w:rsidRDefault="004C154B" w:rsidP="00990DEC">
            <w:pPr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 xml:space="preserve">นิทานหน้าเดียว </w:t>
            </w:r>
          </w:p>
          <w:p w:rsidR="004C154B" w:rsidRPr="004C154B" w:rsidRDefault="004C154B" w:rsidP="00990DEC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“ศาสตร์พระราชา นำพาไทยเจริญ”</w:t>
            </w:r>
          </w:p>
        </w:tc>
        <w:tc>
          <w:tcPr>
            <w:tcW w:w="1640" w:type="dxa"/>
          </w:tcPr>
          <w:p w:rsidR="004C154B" w:rsidRPr="004C154B" w:rsidRDefault="004C154B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4C154B" w:rsidRPr="004C154B" w:rsidRDefault="004C154B" w:rsidP="00990D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4C154B" w:rsidRPr="004C154B" w:rsidRDefault="004C154B" w:rsidP="00990DE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434</w:t>
            </w:r>
          </w:p>
        </w:tc>
      </w:tr>
    </w:tbl>
    <w:p w:rsidR="00D44098" w:rsidRPr="004C154B" w:rsidRDefault="00D44098" w:rsidP="00990D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4098" w:rsidRPr="004C154B" w:rsidRDefault="00D44098" w:rsidP="00E20F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D44098" w:rsidRPr="004C154B" w:rsidRDefault="00D44098" w:rsidP="00E20F1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1.1  </w:t>
      </w:r>
      <w:r w:rsidR="003C0DD6" w:rsidRPr="004C154B">
        <w:rPr>
          <w:rFonts w:ascii="TH SarabunPSK" w:hAnsi="TH SarabunPSK" w:cs="TH SarabunPSK"/>
          <w:sz w:val="32"/>
          <w:szCs w:val="32"/>
          <w:cs/>
        </w:rPr>
        <w:t>ประเภทบุคคล</w:t>
      </w:r>
    </w:p>
    <w:p w:rsidR="00D44098" w:rsidRPr="004C154B" w:rsidRDefault="00D44098" w:rsidP="00E20F1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1.2  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>ระดับประถมศึกษา (ป.4</w:t>
      </w:r>
      <w:r w:rsidR="00D945C4" w:rsidRPr="004C154B">
        <w:rPr>
          <w:rFonts w:ascii="TH SarabunPSK" w:hAnsi="TH SarabunPSK" w:cs="TH SarabunPSK"/>
          <w:sz w:val="32"/>
          <w:szCs w:val="32"/>
        </w:rPr>
        <w:t>-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>6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D44098" w:rsidRPr="004C154B" w:rsidRDefault="00E20F11" w:rsidP="00E20F1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3</w:t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>ส่งเข้า</w:t>
      </w:r>
      <w:r w:rsidRPr="004C154B">
        <w:rPr>
          <w:rFonts w:ascii="TH SarabunPSK" w:hAnsi="TH SarabunPSK" w:cs="TH SarabunPSK"/>
          <w:sz w:val="32"/>
          <w:szCs w:val="32"/>
          <w:cs/>
        </w:rPr>
        <w:t>แข่งขันได้โรงเร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ียนละ 1 คน</w:t>
      </w:r>
    </w:p>
    <w:p w:rsidR="00E20F11" w:rsidRPr="004C154B" w:rsidRDefault="00E20F11" w:rsidP="00E20F1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4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2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 xml:space="preserve"> ชั่วโมง โดยให้ผู้ร่วมแข่งขันเตรียมสีไม้ ยางลบ และดินสอมาเอง โรงเรียนผู้จัดแข่งขันเตรียม</w:t>
      </w:r>
    </w:p>
    <w:p w:rsidR="00D945C4" w:rsidRPr="004C154B" w:rsidRDefault="00D945C4" w:rsidP="00E20F1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กระดาษ </w:t>
      </w:r>
      <w:r w:rsidRPr="004C154B">
        <w:rPr>
          <w:rFonts w:ascii="TH SarabunPSK" w:hAnsi="TH SarabunPSK" w:cs="TH SarabunPSK"/>
          <w:sz w:val="32"/>
          <w:szCs w:val="32"/>
        </w:rPr>
        <w:t xml:space="preserve">100 </w:t>
      </w:r>
      <w:r w:rsidR="00E20F11" w:rsidRPr="004C154B">
        <w:rPr>
          <w:rFonts w:ascii="TH SarabunPSK" w:hAnsi="TH SarabunPSK" w:cs="TH SarabunPSK"/>
          <w:sz w:val="32"/>
          <w:szCs w:val="32"/>
          <w:cs/>
        </w:rPr>
        <w:t>ปอนด์ให้</w:t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>1</w:t>
      </w:r>
      <w:r w:rsidRPr="004C154B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E20F11" w:rsidRPr="004C154B" w:rsidRDefault="00E20F11" w:rsidP="00E20F1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D945C4" w:rsidRPr="004C154B" w:rsidRDefault="00D945C4" w:rsidP="00E20F1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D945C4" w:rsidRPr="004C154B" w:rsidRDefault="00E20F11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  <w:t>ถูกต้องตามหลักการใช้ภาษา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="00D945C4" w:rsidRPr="004C154B">
        <w:rPr>
          <w:rFonts w:ascii="TH SarabunPSK" w:hAnsi="TH SarabunPSK" w:cs="TH SarabunPSK"/>
          <w:sz w:val="32"/>
          <w:szCs w:val="32"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945C4" w:rsidRPr="004C154B" w:rsidRDefault="00E20F11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  <w:t>ความคิดสร้างสรรค์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</w:rPr>
        <w:t>25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D945C4" w:rsidRPr="004C154B" w:rsidRDefault="00E20F11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  <w:t xml:space="preserve">สอดคล้องค่านิยม </w:t>
      </w:r>
      <w:r w:rsidR="00D945C4" w:rsidRPr="004C154B">
        <w:rPr>
          <w:rFonts w:ascii="TH SarabunPSK" w:hAnsi="TH SarabunPSK" w:cs="TH SarabunPSK"/>
          <w:sz w:val="32"/>
          <w:szCs w:val="32"/>
        </w:rPr>
        <w:t xml:space="preserve">12 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>ประการ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="00D945C4" w:rsidRPr="004C154B">
        <w:rPr>
          <w:rFonts w:ascii="TH SarabunPSK" w:hAnsi="TH SarabunPSK" w:cs="TH SarabunPSK"/>
          <w:sz w:val="32"/>
          <w:szCs w:val="32"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945C4" w:rsidRPr="004C154B" w:rsidRDefault="00E20F11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  <w:t>ภาพประกอบสอดคล้อง</w:t>
      </w:r>
      <w:r w:rsidR="00D945C4" w:rsidRPr="004C154B">
        <w:rPr>
          <w:rFonts w:ascii="TH SarabunPSK" w:hAnsi="TH SarabunPSK" w:cs="TH SarabunPSK"/>
          <w:sz w:val="32"/>
          <w:szCs w:val="32"/>
        </w:rPr>
        <w:t>-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>กลมกลืน</w:t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ab/>
      </w:r>
      <w:r w:rsidR="00D945C4" w:rsidRPr="004C154B">
        <w:rPr>
          <w:rFonts w:ascii="TH SarabunPSK" w:hAnsi="TH SarabunPSK" w:cs="TH SarabunPSK"/>
          <w:sz w:val="32"/>
          <w:szCs w:val="32"/>
        </w:rPr>
        <w:t>25</w:t>
      </w:r>
      <w:r w:rsidR="00D945C4" w:rsidRPr="004C154B">
        <w:rPr>
          <w:rFonts w:ascii="TH SarabunPSK" w:hAnsi="TH SarabunPSK" w:cs="TH SarabunPSK"/>
          <w:sz w:val="32"/>
          <w:szCs w:val="32"/>
        </w:rPr>
        <w:tab/>
      </w:r>
      <w:r w:rsidR="00D945C4"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945C4" w:rsidRPr="004C154B" w:rsidRDefault="00D945C4" w:rsidP="00990D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รวม    </w:t>
      </w:r>
      <w:r w:rsidRPr="004C154B">
        <w:rPr>
          <w:rFonts w:ascii="TH SarabunPSK" w:hAnsi="TH SarabunPSK" w:cs="TH SarabunPSK"/>
          <w:sz w:val="32"/>
          <w:szCs w:val="32"/>
        </w:rPr>
        <w:t>100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44098" w:rsidRPr="004C154B" w:rsidRDefault="00751FA7" w:rsidP="00E20F1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44098" w:rsidRPr="004C15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44098"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751FA7" w:rsidRPr="004C154B" w:rsidRDefault="00E20F11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51FA7" w:rsidRPr="004C154B">
        <w:rPr>
          <w:rFonts w:ascii="TH SarabunPSK" w:hAnsi="TH SarabunPSK" w:cs="TH SarabunPSK"/>
          <w:sz w:val="32"/>
          <w:szCs w:val="32"/>
          <w:cs/>
        </w:rPr>
        <w:tab/>
        <w:t>ได้คะแนนร้อยละ 80 ขึ้นไป</w:t>
      </w:r>
      <w:r w:rsidR="00751FA7" w:rsidRPr="004C154B">
        <w:rPr>
          <w:rFonts w:ascii="TH SarabunPSK" w:hAnsi="TH SarabunPSK" w:cs="TH SarabunPSK"/>
          <w:sz w:val="32"/>
          <w:szCs w:val="32"/>
          <w:cs/>
        </w:rPr>
        <w:tab/>
      </w:r>
      <w:r w:rsidR="00751FA7" w:rsidRPr="004C154B">
        <w:rPr>
          <w:rFonts w:ascii="TH SarabunPSK" w:hAnsi="TH SarabunPSK" w:cs="TH SarabunPSK"/>
          <w:sz w:val="32"/>
          <w:szCs w:val="32"/>
          <w:cs/>
        </w:rPr>
        <w:tab/>
      </w:r>
      <w:r w:rsidR="00751FA7"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751FA7" w:rsidRPr="004C154B" w:rsidRDefault="00D732A2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70 - 79 </w:t>
      </w:r>
      <w:r w:rsidR="00751FA7" w:rsidRPr="004C154B">
        <w:rPr>
          <w:rFonts w:ascii="TH SarabunPSK" w:hAnsi="TH SarabunPSK" w:cs="TH SarabunPSK"/>
          <w:sz w:val="32"/>
          <w:szCs w:val="32"/>
          <w:cs/>
        </w:rPr>
        <w:tab/>
      </w:r>
      <w:r w:rsidR="00751FA7" w:rsidRPr="004C154B">
        <w:rPr>
          <w:rFonts w:ascii="TH SarabunPSK" w:hAnsi="TH SarabunPSK" w:cs="TH SarabunPSK"/>
          <w:sz w:val="32"/>
          <w:szCs w:val="32"/>
          <w:cs/>
        </w:rPr>
        <w:tab/>
      </w:r>
      <w:r w:rsidR="00751FA7"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ได้รับเกียรติบัตรเหรียญเงิน</w:t>
      </w:r>
      <w:r w:rsidR="00751FA7" w:rsidRPr="004C154B">
        <w:rPr>
          <w:rFonts w:ascii="TH SarabunPSK" w:hAnsi="TH SarabunPSK" w:cs="TH SarabunPSK"/>
          <w:sz w:val="32"/>
          <w:szCs w:val="32"/>
          <w:cs/>
        </w:rPr>
        <w:tab/>
      </w:r>
    </w:p>
    <w:p w:rsidR="00751FA7" w:rsidRPr="004C154B" w:rsidRDefault="00751FA7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0F11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32A2"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60 - 69 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E20F11" w:rsidRPr="004C154B" w:rsidRDefault="00E20F11" w:rsidP="00990D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4098" w:rsidRPr="004C154B" w:rsidRDefault="00751FA7" w:rsidP="00E20F1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44098" w:rsidRPr="004C154B">
        <w:rPr>
          <w:rFonts w:ascii="TH SarabunPSK" w:hAnsi="TH SarabunPSK" w:cs="TH SarabunPSK"/>
          <w:b/>
          <w:bCs/>
          <w:sz w:val="32"/>
          <w:szCs w:val="32"/>
          <w:cs/>
        </w:rPr>
        <w:t>. รายชื่อคณะกรรมการ ได้แก่</w:t>
      </w:r>
    </w:p>
    <w:p w:rsidR="00D44098" w:rsidRPr="004C154B" w:rsidRDefault="00751FA7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>ว่าที่ร</w:t>
      </w:r>
      <w:r w:rsidR="009D00BF" w:rsidRPr="004C154B">
        <w:rPr>
          <w:rFonts w:ascii="TH SarabunPSK" w:hAnsi="TH SarabunPSK" w:cs="TH SarabunPSK" w:hint="cs"/>
          <w:sz w:val="32"/>
          <w:szCs w:val="32"/>
          <w:cs/>
        </w:rPr>
        <w:t>้อยตรีหญิงจิราวรรณ  หนูฤทธิ์</w:t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ab/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44098" w:rsidRPr="004C154B" w:rsidRDefault="00751FA7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>2. นาง</w:t>
      </w:r>
      <w:r w:rsidR="009D00BF" w:rsidRPr="004C154B">
        <w:rPr>
          <w:rFonts w:ascii="TH SarabunPSK" w:hAnsi="TH SarabunPSK" w:cs="TH SarabunPSK"/>
          <w:sz w:val="32"/>
          <w:szCs w:val="32"/>
          <w:cs/>
        </w:rPr>
        <w:t>สาวพิมพวรรณ  ลิ่มสถาพร</w:t>
      </w:r>
      <w:r w:rsidR="009D00BF" w:rsidRPr="004C154B">
        <w:rPr>
          <w:rFonts w:ascii="TH SarabunPSK" w:hAnsi="TH SarabunPSK" w:cs="TH SarabunPSK"/>
          <w:sz w:val="32"/>
          <w:szCs w:val="32"/>
          <w:cs/>
        </w:rPr>
        <w:tab/>
      </w:r>
      <w:r w:rsidR="009D00BF" w:rsidRPr="004C154B">
        <w:rPr>
          <w:rFonts w:ascii="TH SarabunPSK" w:hAnsi="TH SarabunPSK" w:cs="TH SarabunPSK"/>
          <w:sz w:val="32"/>
          <w:szCs w:val="32"/>
          <w:cs/>
        </w:rPr>
        <w:tab/>
      </w:r>
      <w:r w:rsidR="009D00BF" w:rsidRPr="004C154B">
        <w:rPr>
          <w:rFonts w:ascii="TH SarabunPSK" w:hAnsi="TH SarabunPSK" w:cs="TH SarabunPSK"/>
          <w:sz w:val="32"/>
          <w:szCs w:val="32"/>
          <w:cs/>
        </w:rPr>
        <w:tab/>
        <w:t>กรรมกา</w:t>
      </w:r>
      <w:r w:rsidR="009D00BF" w:rsidRPr="004C154B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E20F11" w:rsidRPr="004C154B" w:rsidRDefault="00751FA7" w:rsidP="00E20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E20F11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</w:t>
      </w:r>
      <w:r w:rsidR="00D44098" w:rsidRPr="004C154B">
        <w:rPr>
          <w:rFonts w:ascii="TH SarabunPSK" w:hAnsi="TH SarabunPSK" w:cs="TH SarabunPSK"/>
          <w:sz w:val="32"/>
          <w:szCs w:val="32"/>
        </w:rPr>
        <w:t xml:space="preserve">. </w:t>
      </w:r>
      <w:r w:rsidR="009D00BF"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นักเรียนผู้ช่วย จำนวน </w:t>
      </w:r>
      <w:r w:rsidR="009D00BF" w:rsidRPr="004C154B">
        <w:rPr>
          <w:rFonts w:ascii="TH SarabunPSK" w:hAnsi="TH SarabunPSK" w:cs="TH SarabunPSK" w:hint="cs"/>
          <w:sz w:val="32"/>
          <w:szCs w:val="32"/>
          <w:cs/>
        </w:rPr>
        <w:t>2</w:t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ab/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ab/>
      </w:r>
      <w:r w:rsidR="00D44098" w:rsidRPr="004C15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20F11" w:rsidRPr="004C154B" w:rsidRDefault="00E20F11" w:rsidP="00E20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1FA7" w:rsidRPr="004C154B" w:rsidRDefault="00751FA7" w:rsidP="00E20F11">
      <w:pPr>
        <w:pStyle w:val="a4"/>
        <w:numPr>
          <w:ilvl w:val="0"/>
          <w:numId w:val="3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2563B0" w:rsidRPr="004C154B" w:rsidRDefault="00751FA7" w:rsidP="00E20F1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ครูสุจิตรา  สถิตดำรงกุล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โทร</w:t>
      </w:r>
      <w:r w:rsidRPr="004C154B">
        <w:rPr>
          <w:rFonts w:ascii="TH SarabunPSK" w:hAnsi="TH SarabunPSK" w:cs="TH SarabunPSK"/>
          <w:sz w:val="32"/>
          <w:szCs w:val="32"/>
        </w:rPr>
        <w:t>.  088-226-9248</w:t>
      </w:r>
    </w:p>
    <w:p w:rsidR="004C486D" w:rsidRPr="004C154B" w:rsidRDefault="004C486D" w:rsidP="00990D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C065C" w:rsidRPr="004C154B" w:rsidRDefault="004C065C" w:rsidP="00990D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C065C" w:rsidRPr="004C154B" w:rsidRDefault="004C065C" w:rsidP="00990D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C065C" w:rsidRPr="004C154B" w:rsidRDefault="004C065C" w:rsidP="00990D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C065C" w:rsidRPr="004C154B" w:rsidRDefault="004C065C" w:rsidP="00990D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C065C" w:rsidRPr="004C154B" w:rsidRDefault="004C065C" w:rsidP="00990D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C065C" w:rsidRPr="004C154B" w:rsidRDefault="004C065C" w:rsidP="00990DE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BE1E34" w:rsidRPr="004C154B" w:rsidRDefault="00BE1E34" w:rsidP="00990DEC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กลุ่มสาระการเรียนรู้ภาษาไทย</w:t>
      </w:r>
    </w:p>
    <w:p w:rsidR="00BE1E34" w:rsidRPr="004C154B" w:rsidRDefault="00BE1E34" w:rsidP="00990DEC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</w:t>
      </w:r>
      <w:r w:rsidR="00037466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การสร้างเครื่องมือประกอบการเรียนวิชาภาษาไทย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รหัสรายการ</w:t>
      </w:r>
      <w:r w:rsidR="00037466" w:rsidRPr="004C154B">
        <w:rPr>
          <w:rFonts w:ascii="TH SarabunPSK" w:hAnsi="TH SarabunPSK" w:cs="TH SarabunPSK"/>
          <w:b/>
          <w:bCs/>
          <w:sz w:val="32"/>
          <w:szCs w:val="32"/>
        </w:rPr>
        <w:t xml:space="preserve"> 305</w:t>
      </w:r>
    </w:p>
    <w:p w:rsidR="00BE1E34" w:rsidRPr="004C154B" w:rsidRDefault="00BE1E34" w:rsidP="00990DEC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031" w:type="dxa"/>
        <w:jc w:val="center"/>
        <w:tblLook w:val="04A0"/>
      </w:tblPr>
      <w:tblGrid>
        <w:gridCol w:w="1384"/>
        <w:gridCol w:w="1697"/>
        <w:gridCol w:w="3257"/>
        <w:gridCol w:w="1483"/>
        <w:gridCol w:w="2210"/>
      </w:tblGrid>
      <w:tr w:rsidR="00130D53" w:rsidRPr="004C154B" w:rsidTr="00A82106">
        <w:trPr>
          <w:jc w:val="center"/>
        </w:trPr>
        <w:tc>
          <w:tcPr>
            <w:tcW w:w="1384" w:type="dxa"/>
          </w:tcPr>
          <w:p w:rsidR="00BE1E34" w:rsidRPr="004C154B" w:rsidRDefault="00BE1E34" w:rsidP="00990DEC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1697" w:type="dxa"/>
          </w:tcPr>
          <w:p w:rsidR="00BE1E34" w:rsidRPr="004C154B" w:rsidRDefault="00BE1E34" w:rsidP="00990DEC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เวลา</w:t>
            </w:r>
          </w:p>
        </w:tc>
        <w:tc>
          <w:tcPr>
            <w:tcW w:w="3257" w:type="dxa"/>
          </w:tcPr>
          <w:p w:rsidR="00BE1E34" w:rsidRPr="004C154B" w:rsidRDefault="00BE1E34" w:rsidP="00990DEC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รายการแข่งขัน</w:t>
            </w:r>
          </w:p>
        </w:tc>
        <w:tc>
          <w:tcPr>
            <w:tcW w:w="1483" w:type="dxa"/>
          </w:tcPr>
          <w:p w:rsidR="00BE1E34" w:rsidRPr="004C154B" w:rsidRDefault="00BE1E34" w:rsidP="00990DEC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ระดับชั้น</w:t>
            </w:r>
          </w:p>
        </w:tc>
        <w:tc>
          <w:tcPr>
            <w:tcW w:w="2210" w:type="dxa"/>
          </w:tcPr>
          <w:p w:rsidR="00BE1E34" w:rsidRPr="004C154B" w:rsidRDefault="00BE1E34" w:rsidP="00990DEC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สถานที่</w:t>
            </w:r>
          </w:p>
        </w:tc>
      </w:tr>
      <w:tr w:rsidR="00BE1E34" w:rsidRPr="004C154B" w:rsidTr="00A82106">
        <w:trPr>
          <w:jc w:val="center"/>
        </w:trPr>
        <w:tc>
          <w:tcPr>
            <w:tcW w:w="1384" w:type="dxa"/>
          </w:tcPr>
          <w:p w:rsidR="00BE1E34" w:rsidRPr="004C154B" w:rsidRDefault="00037466" w:rsidP="00037466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19 ม.ค. 61</w:t>
            </w:r>
          </w:p>
        </w:tc>
        <w:tc>
          <w:tcPr>
            <w:tcW w:w="1697" w:type="dxa"/>
          </w:tcPr>
          <w:p w:rsidR="00BE1E34" w:rsidRDefault="00903259" w:rsidP="00903259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10.00 </w:t>
            </w:r>
            <w:r>
              <w:rPr>
                <w:rFonts w:ascii="TH SarabunPSK" w:hAnsi="TH SarabunPSK" w:cs="TH SarabunPSK" w:hint="cs"/>
                <w:cs/>
              </w:rPr>
              <w:t>น.</w:t>
            </w:r>
          </w:p>
          <w:p w:rsidR="00903259" w:rsidRPr="004C154B" w:rsidRDefault="00903259" w:rsidP="00903259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เป็นต้นไป</w:t>
            </w:r>
          </w:p>
        </w:tc>
        <w:tc>
          <w:tcPr>
            <w:tcW w:w="3257" w:type="dxa"/>
          </w:tcPr>
          <w:p w:rsidR="00BE1E34" w:rsidRPr="004C154B" w:rsidRDefault="00037466" w:rsidP="00990DEC">
            <w:pPr>
              <w:pStyle w:val="ac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การสร้างเครื่องมือประกอบการเรียนวิชาภาษาไทย</w:t>
            </w:r>
            <w:r w:rsidR="00493BA2" w:rsidRPr="004C154B">
              <w:rPr>
                <w:rFonts w:ascii="TH SarabunPSK" w:hAnsi="TH SarabunPSK" w:cs="TH SarabunPSK" w:hint="cs"/>
                <w:cs/>
              </w:rPr>
              <w:t xml:space="preserve"> “เรียนอย่างไรให้เก่งหลักภาษาไทย”</w:t>
            </w:r>
          </w:p>
        </w:tc>
        <w:tc>
          <w:tcPr>
            <w:tcW w:w="1483" w:type="dxa"/>
          </w:tcPr>
          <w:p w:rsidR="00BE1E34" w:rsidRPr="004C154B" w:rsidRDefault="00037466" w:rsidP="00990DEC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ม.ต้น</w:t>
            </w:r>
          </w:p>
        </w:tc>
        <w:tc>
          <w:tcPr>
            <w:tcW w:w="2210" w:type="dxa"/>
          </w:tcPr>
          <w:p w:rsidR="00BE1E34" w:rsidRPr="004C154B" w:rsidRDefault="00903259" w:rsidP="00903259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ห้องโสตฯ</w:t>
            </w:r>
          </w:p>
        </w:tc>
      </w:tr>
    </w:tbl>
    <w:p w:rsidR="00BE1E34" w:rsidRPr="004C154B" w:rsidRDefault="00BE1E34" w:rsidP="00990DEC">
      <w:pPr>
        <w:pStyle w:val="ac"/>
        <w:rPr>
          <w:rFonts w:ascii="TH SarabunPSK" w:hAnsi="TH SarabunPSK" w:cs="TH SarabunPSK"/>
          <w:sz w:val="32"/>
          <w:szCs w:val="32"/>
        </w:rPr>
      </w:pPr>
    </w:p>
    <w:p w:rsidR="00BE1E34" w:rsidRPr="004C154B" w:rsidRDefault="00BE1E34" w:rsidP="0003746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คุณสมบัติผู้เข้าแข่งขันและเงื่อนไขการแข่งขัน</w:t>
      </w:r>
    </w:p>
    <w:p w:rsidR="00BE1E34" w:rsidRPr="004C154B" w:rsidRDefault="00BE1E34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3746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1.1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ประเภททีมๆ ละ </w:t>
      </w:r>
      <w:r w:rsidR="000422B6" w:rsidRPr="004C154B">
        <w:rPr>
          <w:rFonts w:ascii="TH SarabunPSK" w:hAnsi="TH SarabunPSK" w:cs="TH SarabunPSK"/>
          <w:sz w:val="32"/>
          <w:szCs w:val="32"/>
        </w:rPr>
        <w:t>3</w:t>
      </w:r>
      <w:r w:rsidRPr="004C154B">
        <w:rPr>
          <w:rFonts w:ascii="TH SarabunPSK" w:hAnsi="TH SarabunPSK" w:cs="TH SarabunPSK"/>
          <w:sz w:val="32"/>
          <w:szCs w:val="32"/>
          <w:cs/>
        </w:rPr>
        <w:t>คนระดับมัธยมศึกษาตอนต้น (ม.</w:t>
      </w:r>
      <w:r w:rsidRPr="004C154B">
        <w:rPr>
          <w:rFonts w:ascii="TH SarabunPSK" w:hAnsi="TH SarabunPSK" w:cs="TH SarabunPSK"/>
          <w:sz w:val="32"/>
          <w:szCs w:val="32"/>
        </w:rPr>
        <w:t>1-3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BE1E34" w:rsidRPr="004C154B" w:rsidRDefault="00BE1E34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3746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1.2 </w:t>
      </w:r>
      <w:r w:rsidRPr="004C154B">
        <w:rPr>
          <w:rFonts w:ascii="TH SarabunPSK" w:hAnsi="TH SarabunPSK" w:cs="TH SarabunPSK"/>
          <w:sz w:val="32"/>
          <w:szCs w:val="32"/>
          <w:cs/>
        </w:rPr>
        <w:t>แต่ละโรงเรียนสามารถส่งผู้เข้าแข่งขันได้โรงเรียนละ</w:t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>ไม่เกิน 3 ทีม</w:t>
      </w:r>
    </w:p>
    <w:p w:rsidR="00BE1E34" w:rsidRPr="004C154B" w:rsidRDefault="00BE1E34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3746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1.3 </w:t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>ทีมผู้แข่งขันเตรียมนวัตกรรมมาสาธิตการใช้ในวันแข่งขัน ในเวลาทีมละ 7-10 นาที</w:t>
      </w:r>
    </w:p>
    <w:p w:rsidR="00493BA2" w:rsidRPr="004C154B" w:rsidRDefault="00493BA2" w:rsidP="00990DEC">
      <w:pPr>
        <w:pStyle w:val="ac"/>
        <w:rPr>
          <w:rFonts w:ascii="TH SarabunPSK" w:hAnsi="TH SarabunPSK" w:cs="TH SarabunPSK"/>
          <w:sz w:val="32"/>
          <w:szCs w:val="32"/>
          <w:cs/>
        </w:rPr>
      </w:pPr>
    </w:p>
    <w:p w:rsidR="00BE1E34" w:rsidRPr="004C154B" w:rsidRDefault="00BE1E34" w:rsidP="0003746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BE1E34" w:rsidRPr="004C154B" w:rsidRDefault="00037466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>เนื้อหาถูกต้อง แม่นยำ</w:t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</w:rPr>
        <w:tab/>
      </w:r>
      <w:r w:rsidR="00BE1E34" w:rsidRPr="004C154B">
        <w:rPr>
          <w:rFonts w:ascii="TH SarabunPSK" w:hAnsi="TH SarabunPSK" w:cs="TH SarabunPSK"/>
          <w:sz w:val="32"/>
          <w:szCs w:val="32"/>
        </w:rPr>
        <w:tab/>
      </w:r>
      <w:r w:rsidR="00A82106" w:rsidRPr="004C154B">
        <w:rPr>
          <w:rFonts w:ascii="TH SarabunPSK" w:hAnsi="TH SarabunPSK" w:cs="TH SarabunPSK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</w:rPr>
        <w:t>25</w:t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E1E34" w:rsidRPr="004C154B" w:rsidRDefault="00037466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493BA2" w:rsidRPr="004C154B">
        <w:rPr>
          <w:rFonts w:ascii="TH SarabunPSK" w:hAnsi="TH SarabunPSK" w:cs="TH SarabunPSK"/>
          <w:sz w:val="32"/>
          <w:szCs w:val="32"/>
          <w:cs/>
        </w:rPr>
        <w:tab/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>การนำเสนอน่าสนใจ-เวลาพอเหมาะ</w:t>
      </w:r>
      <w:r w:rsidR="00BE1E34" w:rsidRPr="004C154B">
        <w:rPr>
          <w:rFonts w:ascii="TH SarabunPSK" w:hAnsi="TH SarabunPSK" w:cs="TH SarabunPSK"/>
          <w:sz w:val="32"/>
          <w:szCs w:val="32"/>
        </w:rPr>
        <w:tab/>
      </w:r>
      <w:r w:rsidR="00A82106" w:rsidRPr="004C154B">
        <w:rPr>
          <w:rFonts w:ascii="TH SarabunPSK" w:hAnsi="TH SarabunPSK" w:cs="TH SarabunPSK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</w:rPr>
        <w:t>25</w:t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E1E34" w:rsidRPr="004C154B" w:rsidRDefault="00037466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>รูปแบบเครื่องมือสวยงาม ทนทาน</w:t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</w:rPr>
        <w:tab/>
        <w:t>25</w:t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E1E34" w:rsidRPr="004C154B" w:rsidRDefault="00BE1E34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3746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>เกิดประโยชน์-เข้าใจง่าย</w:t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493BA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E1E34" w:rsidRPr="004C154B" w:rsidRDefault="00BE1E34" w:rsidP="00990DEC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ab/>
      </w:r>
      <w:r w:rsidR="00A82106"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7466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2106"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A82106"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2106"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</w:p>
    <w:p w:rsidR="00BE1E34" w:rsidRPr="004C154B" w:rsidRDefault="00BE1E34" w:rsidP="0003746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BE1E34" w:rsidRPr="004C154B" w:rsidRDefault="00037466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  <w:t xml:space="preserve">ได้คะแนนร้อยละ </w:t>
      </w:r>
      <w:r w:rsidR="00BE1E34" w:rsidRPr="004C154B">
        <w:rPr>
          <w:rFonts w:ascii="TH SarabunPSK" w:hAnsi="TH SarabunPSK" w:cs="TH SarabunPSK"/>
          <w:sz w:val="32"/>
          <w:szCs w:val="32"/>
        </w:rPr>
        <w:t xml:space="preserve">80 </w:t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>ขึ้นไป</w:t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BE1E34" w:rsidRPr="004C154B" w:rsidRDefault="00037466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="00BE1E34" w:rsidRPr="004C154B">
        <w:rPr>
          <w:rFonts w:ascii="TH SarabunPSK" w:hAnsi="TH SarabunPSK" w:cs="TH SarabunPSK"/>
          <w:sz w:val="32"/>
          <w:szCs w:val="32"/>
        </w:rPr>
        <w:t>70-79</w:t>
      </w:r>
      <w:r w:rsidR="00BE1E34" w:rsidRPr="004C154B">
        <w:rPr>
          <w:rFonts w:ascii="TH SarabunPSK" w:hAnsi="TH SarabunPSK" w:cs="TH SarabunPSK"/>
          <w:sz w:val="32"/>
          <w:szCs w:val="32"/>
        </w:rPr>
        <w:tab/>
      </w:r>
      <w:r w:rsidR="00BE1E34" w:rsidRPr="004C154B">
        <w:rPr>
          <w:rFonts w:ascii="TH SarabunPSK" w:hAnsi="TH SarabunPSK" w:cs="TH SarabunPSK"/>
          <w:sz w:val="32"/>
          <w:szCs w:val="32"/>
        </w:rPr>
        <w:tab/>
      </w:r>
      <w:r w:rsidR="00BE1E34" w:rsidRPr="004C154B">
        <w:rPr>
          <w:rFonts w:ascii="TH SarabunPSK" w:hAnsi="TH SarabunPSK" w:cs="TH SarabunPSK"/>
          <w:sz w:val="32"/>
          <w:szCs w:val="32"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>ได้รับเกียรติบัตรเหรียญเงิน</w:t>
      </w:r>
    </w:p>
    <w:p w:rsidR="00BE1E34" w:rsidRPr="004C154B" w:rsidRDefault="00037466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  <w:t xml:space="preserve">ได้คะแนนร้อยละ </w:t>
      </w:r>
      <w:r w:rsidR="00BE1E34" w:rsidRPr="004C154B">
        <w:rPr>
          <w:rFonts w:ascii="TH SarabunPSK" w:hAnsi="TH SarabunPSK" w:cs="TH SarabunPSK"/>
          <w:sz w:val="32"/>
          <w:szCs w:val="32"/>
        </w:rPr>
        <w:t>60-69</w:t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</w:r>
      <w:r w:rsidR="00BE1E34"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973243" w:rsidRPr="004C154B" w:rsidRDefault="00973243" w:rsidP="00990DEC">
      <w:pPr>
        <w:pStyle w:val="ac"/>
        <w:rPr>
          <w:rFonts w:ascii="TH SarabunPSK" w:hAnsi="TH SarabunPSK" w:cs="TH SarabunPSK"/>
          <w:sz w:val="32"/>
          <w:szCs w:val="32"/>
        </w:rPr>
      </w:pPr>
    </w:p>
    <w:p w:rsidR="00BE1E34" w:rsidRPr="004C154B" w:rsidRDefault="00BE1E34" w:rsidP="00037466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รายชื่อคณะกรรมการ</w:t>
      </w:r>
    </w:p>
    <w:p w:rsidR="00BE1E34" w:rsidRPr="004C154B" w:rsidRDefault="00BE1E34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3746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4.1 </w:t>
      </w:r>
      <w:r w:rsidR="00973243" w:rsidRPr="004C154B">
        <w:rPr>
          <w:rFonts w:ascii="TH SarabunPSK" w:hAnsi="TH SarabunPSK" w:cs="TH SarabunPSK" w:hint="cs"/>
          <w:sz w:val="32"/>
          <w:szCs w:val="32"/>
          <w:cs/>
        </w:rPr>
        <w:t xml:space="preserve"> นางนัยนา  ไกรสนาม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E1E34" w:rsidRPr="004C154B" w:rsidRDefault="00BE1E34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3746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4.2 </w:t>
      </w:r>
      <w:r w:rsidR="00973243" w:rsidRPr="004C154B">
        <w:rPr>
          <w:rFonts w:ascii="TH SarabunPSK" w:hAnsi="TH SarabunPSK" w:cs="TH SarabunPSK"/>
          <w:sz w:val="32"/>
          <w:szCs w:val="32"/>
          <w:cs/>
        </w:rPr>
        <w:t>นางสาวพิมพวรรณ  ลิ่มสถาพร</w:t>
      </w:r>
      <w:r w:rsidR="00973243"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E1E34" w:rsidRPr="004C154B" w:rsidRDefault="00BE1E34" w:rsidP="00990DEC">
      <w:pPr>
        <w:pStyle w:val="ac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3746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4.3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นักเรียนผู้ช่วย  จำนวน </w:t>
      </w:r>
      <w:r w:rsidR="00973243" w:rsidRPr="004C154B">
        <w:rPr>
          <w:rFonts w:ascii="TH SarabunPSK" w:hAnsi="TH SarabunPSK" w:cs="TH SarabunPSK" w:hint="cs"/>
          <w:sz w:val="32"/>
          <w:szCs w:val="32"/>
          <w:cs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3243" w:rsidRPr="004C154B" w:rsidRDefault="00973243" w:rsidP="00990DEC">
      <w:pPr>
        <w:pStyle w:val="ac"/>
        <w:rPr>
          <w:rFonts w:ascii="TH SarabunPSK" w:hAnsi="TH SarabunPSK" w:cs="TH SarabunPSK"/>
          <w:sz w:val="32"/>
          <w:szCs w:val="32"/>
        </w:rPr>
      </w:pPr>
    </w:p>
    <w:p w:rsidR="00BE1E34" w:rsidRPr="004C154B" w:rsidRDefault="00A82106" w:rsidP="00037466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="00BE1E34" w:rsidRPr="004C154B">
        <w:rPr>
          <w:rFonts w:ascii="TH SarabunPSK" w:hAnsi="TH SarabunPSK" w:cs="TH SarabunPSK"/>
          <w:b/>
          <w:bCs/>
          <w:sz w:val="32"/>
          <w:szCs w:val="32"/>
          <w:cs/>
        </w:rPr>
        <w:t>ส่งรายชื่อนักเรียนเข้าร่วมการแข่งขัน</w:t>
      </w:r>
    </w:p>
    <w:p w:rsidR="00973243" w:rsidRPr="004C154B" w:rsidRDefault="00973243" w:rsidP="0097324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ครูสุจิตรา  สถิตดำรงกุล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โทร</w:t>
      </w:r>
      <w:r w:rsidRPr="004C154B">
        <w:rPr>
          <w:rFonts w:ascii="TH SarabunPSK" w:hAnsi="TH SarabunPSK" w:cs="TH SarabunPSK"/>
          <w:sz w:val="32"/>
          <w:szCs w:val="32"/>
        </w:rPr>
        <w:t>.  088-226-9248</w:t>
      </w:r>
    </w:p>
    <w:p w:rsidR="00973243" w:rsidRPr="004C154B" w:rsidRDefault="00973243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3243" w:rsidRPr="004C154B" w:rsidRDefault="00973243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3243" w:rsidRPr="004C154B" w:rsidRDefault="00973243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3243" w:rsidRPr="004C154B" w:rsidRDefault="00973243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3243" w:rsidRPr="004C154B" w:rsidRDefault="00973243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3243" w:rsidRPr="004C154B" w:rsidRDefault="00973243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3059" w:rsidRPr="004C154B" w:rsidRDefault="00883059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รายการแข่งขันทักษะศิลปะ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29" w:type="dxa"/>
        <w:jc w:val="center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1406"/>
        <w:gridCol w:w="891"/>
        <w:gridCol w:w="1844"/>
        <w:gridCol w:w="1036"/>
        <w:gridCol w:w="1118"/>
        <w:gridCol w:w="1078"/>
        <w:gridCol w:w="2278"/>
      </w:tblGrid>
      <w:tr w:rsidR="007A1710" w:rsidRPr="004C154B" w:rsidTr="009233C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ประเภทบุคคล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สถานที่แข่งขัน</w:t>
            </w:r>
          </w:p>
        </w:tc>
        <w:tc>
          <w:tcPr>
            <w:tcW w:w="2278" w:type="dxa"/>
            <w:vAlign w:val="center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7A1710" w:rsidRPr="004C154B" w:rsidTr="009233C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11.00-12.00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401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ประกวด</w:t>
            </w:r>
          </w:p>
          <w:p w:rsidR="00990DEC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รำมโนราห์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3B60AE"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ind w:left="-195" w:right="-16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r w:rsidR="004E35FD"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-12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641318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เวทีกลาง</w:t>
            </w:r>
          </w:p>
        </w:tc>
        <w:tc>
          <w:tcPr>
            <w:tcW w:w="227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ครูปาริชาติ   ผอมสวัสดิ์         </w:t>
            </w:r>
          </w:p>
        </w:tc>
      </w:tr>
      <w:tr w:rsidR="007A1710" w:rsidRPr="004C154B" w:rsidTr="009233C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10.00-11.00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402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ประกวด</w:t>
            </w:r>
          </w:p>
          <w:p w:rsidR="004E35FD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แดนเซอร์</w:t>
            </w:r>
          </w:p>
          <w:p w:rsidR="00990DEC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ประกอบเพลง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ind w:left="-195" w:right="-16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-12 คน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641318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เวทีกลาง</w:t>
            </w:r>
          </w:p>
        </w:tc>
        <w:tc>
          <w:tcPr>
            <w:tcW w:w="227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ครูทศพร  สุวรรณชาตรี</w:t>
            </w:r>
          </w:p>
        </w:tc>
      </w:tr>
      <w:tr w:rsidR="007A1710" w:rsidRPr="004C154B" w:rsidTr="009233C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09.30-12.00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403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วาดภาพระบายสี</w:t>
            </w:r>
          </w:p>
          <w:p w:rsidR="004E35FD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(วิถีไทยวิถีใต้)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ป.4-ป.6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ห้องศิลปะ</w:t>
            </w:r>
          </w:p>
          <w:p w:rsidR="004E35FD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ร.111</w:t>
            </w:r>
          </w:p>
        </w:tc>
        <w:tc>
          <w:tcPr>
            <w:tcW w:w="2278" w:type="dxa"/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ครูณิชกานต์เบ็ญโส๊ะ</w:t>
            </w:r>
          </w:p>
        </w:tc>
      </w:tr>
      <w:tr w:rsidR="007A1710" w:rsidRPr="004C154B" w:rsidTr="009233C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09.30-12.00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404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วาดภาพระบายสี</w:t>
            </w:r>
          </w:p>
          <w:p w:rsidR="004E35FD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(วิถีไทยวิถีใต้)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ห้องศิลปะ</w:t>
            </w:r>
          </w:p>
          <w:p w:rsidR="004E35FD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ร.111</w:t>
            </w:r>
          </w:p>
        </w:tc>
        <w:tc>
          <w:tcPr>
            <w:tcW w:w="2278" w:type="dxa"/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ครูณิชกานต์เบ็ญโส๊ะ</w:t>
            </w:r>
          </w:p>
        </w:tc>
      </w:tr>
      <w:tr w:rsidR="007A1710" w:rsidRPr="004C154B" w:rsidTr="009233C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12.00-16.00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405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D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ประกวด</w:t>
            </w:r>
          </w:p>
          <w:p w:rsidR="00990DEC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</w:t>
            </w:r>
            <w:r w:rsidR="004E35FD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ลูกทุ่ง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1-6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ม.ปลาย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64131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</w:t>
            </w:r>
            <w:r w:rsidR="00641318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227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ครูกุศล   ฮวดเส็ง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  <w:tr w:rsidR="007A1710" w:rsidRPr="004C154B" w:rsidTr="009233C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13.00-16.00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D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</w:t>
            </w:r>
          </w:p>
          <w:p w:rsidR="00990DEC" w:rsidRPr="004C154B" w:rsidRDefault="004E35F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วงดนตรี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1-6</w:t>
            </w:r>
          </w:p>
          <w:p w:rsidR="00990DEC" w:rsidRPr="004C154B" w:rsidRDefault="00990DEC" w:rsidP="004E35F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4E35FD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1-ม.6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4E35F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 3-6 คน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C" w:rsidRPr="004C154B" w:rsidRDefault="00641318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เวทีกลาง</w:t>
            </w:r>
          </w:p>
        </w:tc>
        <w:tc>
          <w:tcPr>
            <w:tcW w:w="227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ครูกุศล   ฮวดเส็ง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</w:tr>
    </w:tbl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760B1" w:rsidRPr="004C154B" w:rsidRDefault="008760B1" w:rsidP="008760B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การจัดนิทรรศการกลุ่มสาระศิลปะ</w:t>
      </w:r>
      <w:r w:rsidR="00990DEC"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760B1" w:rsidRPr="004C154B" w:rsidRDefault="008760B1" w:rsidP="009275BF">
      <w:pPr>
        <w:pStyle w:val="a4"/>
        <w:numPr>
          <w:ilvl w:val="0"/>
          <w:numId w:val="5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นิทรรศการผ้าบาติก</w:t>
      </w:r>
    </w:p>
    <w:p w:rsidR="008760B1" w:rsidRPr="004C154B" w:rsidRDefault="008760B1" w:rsidP="009275BF">
      <w:pPr>
        <w:pStyle w:val="a4"/>
        <w:numPr>
          <w:ilvl w:val="0"/>
          <w:numId w:val="5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นิทรรศการงานปั้น</w:t>
      </w:r>
    </w:p>
    <w:p w:rsidR="008760B1" w:rsidRPr="004C154B" w:rsidRDefault="008760B1" w:rsidP="009275BF">
      <w:pPr>
        <w:pStyle w:val="a4"/>
        <w:numPr>
          <w:ilvl w:val="0"/>
          <w:numId w:val="5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นิทรรศการแสดงผลงานศิลปะ</w:t>
      </w:r>
    </w:p>
    <w:p w:rsidR="003B60AE" w:rsidRPr="004C154B" w:rsidRDefault="008760B1" w:rsidP="009275BF">
      <w:pPr>
        <w:pStyle w:val="a4"/>
        <w:numPr>
          <w:ilvl w:val="0"/>
          <w:numId w:val="5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คีตกวีมหาราชา</w:t>
      </w:r>
    </w:p>
    <w:p w:rsidR="00990DEC" w:rsidRPr="004C154B" w:rsidRDefault="003B60AE" w:rsidP="009275BF">
      <w:pPr>
        <w:pStyle w:val="a4"/>
        <w:numPr>
          <w:ilvl w:val="0"/>
          <w:numId w:val="58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นิทรรศการการแสดงนาฏศิลป์</w:t>
      </w:r>
      <w:r w:rsidR="00990DEC" w:rsidRPr="004C154B">
        <w:rPr>
          <w:rFonts w:ascii="TH SarabunPSK" w:hAnsi="TH SarabunPSK" w:cs="TH SarabunPSK" w:hint="cs"/>
          <w:sz w:val="32"/>
          <w:szCs w:val="32"/>
          <w:cs/>
        </w:rPr>
        <w:br/>
      </w:r>
      <w:r w:rsidR="00990DEC" w:rsidRPr="004C154B">
        <w:rPr>
          <w:rFonts w:ascii="TH SarabunPSK" w:hAnsi="TH SarabunPSK" w:cs="TH SarabunPSK" w:hint="cs"/>
          <w:sz w:val="32"/>
          <w:szCs w:val="32"/>
          <w:cs/>
        </w:rPr>
        <w:tab/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A1710" w:rsidRPr="004C154B" w:rsidRDefault="007A1710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A1710" w:rsidRPr="004C154B" w:rsidRDefault="007A1710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A1710" w:rsidRPr="004C154B" w:rsidRDefault="007A1710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A1710" w:rsidRPr="004C154B" w:rsidRDefault="007A1710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A1710" w:rsidRPr="004C154B" w:rsidRDefault="007A1710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กลุ่มสาระการเรียนรู้ศิลปะ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รายการแข่งขันประกวดรำมโนราห์ 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401</w:t>
      </w:r>
    </w:p>
    <w:p w:rsidR="00990DEC" w:rsidRPr="004C154B" w:rsidRDefault="00990DEC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3392"/>
        <w:gridCol w:w="1559"/>
        <w:gridCol w:w="1849"/>
      </w:tblGrid>
      <w:tr w:rsidR="003B2E00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990DEC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7A1710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848" w:type="dxa"/>
          </w:tcPr>
          <w:p w:rsidR="00990DEC" w:rsidRPr="004C154B" w:rsidRDefault="007A1710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11.00-12.00 น.</w:t>
            </w:r>
          </w:p>
        </w:tc>
        <w:tc>
          <w:tcPr>
            <w:tcW w:w="3392" w:type="dxa"/>
          </w:tcPr>
          <w:p w:rsidR="00990DEC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ประกวดรำมโนราห์  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091924"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90DEC" w:rsidRPr="004C154B" w:rsidRDefault="00990DEC" w:rsidP="007A1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7A1710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1-ม.6</w:t>
            </w:r>
          </w:p>
        </w:tc>
        <w:tc>
          <w:tcPr>
            <w:tcW w:w="1849" w:type="dxa"/>
          </w:tcPr>
          <w:p w:rsidR="00990DEC" w:rsidRPr="004C154B" w:rsidRDefault="005D6E1F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เวทีกลาง</w:t>
            </w:r>
          </w:p>
        </w:tc>
      </w:tr>
    </w:tbl>
    <w:p w:rsidR="00990DEC" w:rsidRPr="004C154B" w:rsidRDefault="00990DEC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990DEC" w:rsidRPr="004C154B" w:rsidRDefault="00990DEC" w:rsidP="009275BF">
      <w:pPr>
        <w:numPr>
          <w:ilvl w:val="1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ผู้เข้าแข่งขันอยู่ในระดับประถมศึกษาปีที่ </w:t>
      </w:r>
      <w:r w:rsidR="00091924"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/>
          <w:sz w:val="32"/>
          <w:szCs w:val="32"/>
        </w:rPr>
        <w:t>-6</w:t>
      </w:r>
    </w:p>
    <w:p w:rsidR="00990DEC" w:rsidRPr="004C154B" w:rsidRDefault="00990DEC" w:rsidP="009275BF">
      <w:pPr>
        <w:numPr>
          <w:ilvl w:val="1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ผู้เข้าแข่งขันอยู่ในระดับมัธยมศึกษาตอนต้น (ม</w:t>
      </w:r>
      <w:r w:rsidRPr="004C154B">
        <w:rPr>
          <w:rFonts w:ascii="TH SarabunPSK" w:hAnsi="TH SarabunPSK" w:cs="TH SarabunPSK"/>
          <w:sz w:val="32"/>
          <w:szCs w:val="32"/>
        </w:rPr>
        <w:t>.1-</w:t>
      </w:r>
      <w:r w:rsidRPr="004C154B">
        <w:rPr>
          <w:rFonts w:ascii="TH SarabunPSK" w:hAnsi="TH SarabunPSK" w:cs="TH SarabunPSK"/>
          <w:sz w:val="32"/>
          <w:szCs w:val="32"/>
          <w:cs/>
        </w:rPr>
        <w:t>ม</w:t>
      </w:r>
      <w:r w:rsidR="007A1710" w:rsidRPr="004C154B">
        <w:rPr>
          <w:rFonts w:ascii="TH SarabunPSK" w:hAnsi="TH SarabunPSK" w:cs="TH SarabunPSK"/>
          <w:sz w:val="32"/>
          <w:szCs w:val="32"/>
        </w:rPr>
        <w:t>.</w:t>
      </w:r>
      <w:r w:rsidR="007A1710" w:rsidRPr="004C154B">
        <w:rPr>
          <w:rFonts w:ascii="TH SarabunPSK" w:hAnsi="TH SarabunPSK" w:cs="TH SarabunPSK" w:hint="cs"/>
          <w:sz w:val="32"/>
          <w:szCs w:val="32"/>
          <w:cs/>
        </w:rPr>
        <w:t>6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990DEC" w:rsidRPr="004C154B" w:rsidRDefault="00990DEC" w:rsidP="009275BF">
      <w:pPr>
        <w:numPr>
          <w:ilvl w:val="1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โรงเรียนส่งได้จำนวน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ทีม (ทีมละ </w:t>
      </w:r>
      <w:r w:rsidR="007A1710"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/>
          <w:sz w:val="32"/>
          <w:szCs w:val="32"/>
        </w:rPr>
        <w:t xml:space="preserve">-12 </w:t>
      </w:r>
      <w:r w:rsidRPr="004C154B">
        <w:rPr>
          <w:rFonts w:ascii="TH SarabunPSK" w:hAnsi="TH SarabunPSK" w:cs="TH SarabunPSK"/>
          <w:sz w:val="32"/>
          <w:szCs w:val="32"/>
          <w:cs/>
        </w:rPr>
        <w:t>คน)</w:t>
      </w:r>
    </w:p>
    <w:p w:rsidR="007A1710" w:rsidRPr="004C154B" w:rsidRDefault="007A1710" w:rsidP="007A17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990DEC" w:rsidRPr="004C154B" w:rsidRDefault="00990DEC" w:rsidP="009275BF">
      <w:pPr>
        <w:numPr>
          <w:ilvl w:val="1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ผู้เข้าแข่งขันนำ </w:t>
      </w:r>
      <w:r w:rsidRPr="004C154B">
        <w:rPr>
          <w:rFonts w:ascii="TH SarabunPSK" w:hAnsi="TH SarabunPSK" w:cs="TH SarabunPSK"/>
          <w:sz w:val="32"/>
          <w:szCs w:val="32"/>
        </w:rPr>
        <w:t>CD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เพลง ที่จะรำมาเอง  (มโนราห์)</w:t>
      </w:r>
      <w:r w:rsidR="00091924" w:rsidRPr="004C154B">
        <w:rPr>
          <w:rFonts w:ascii="TH SarabunPSK" w:hAnsi="TH SarabunPSK" w:cs="TH SarabunPSK" w:hint="cs"/>
          <w:sz w:val="32"/>
          <w:szCs w:val="32"/>
          <w:cs/>
        </w:rPr>
        <w:t>หรือใช้บรรเลงเครื่องสดก็ได้</w:t>
      </w:r>
    </w:p>
    <w:p w:rsidR="00990DEC" w:rsidRPr="004C154B" w:rsidRDefault="00990DEC" w:rsidP="009275BF">
      <w:pPr>
        <w:numPr>
          <w:ilvl w:val="1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เวลาที่ใช้ไม่เกิน </w:t>
      </w:r>
      <w:r w:rsidRPr="004C154B">
        <w:rPr>
          <w:rFonts w:ascii="TH SarabunPSK" w:hAnsi="TH SarabunPSK" w:cs="TH SarabunPSK"/>
          <w:sz w:val="32"/>
          <w:szCs w:val="32"/>
        </w:rPr>
        <w:t xml:space="preserve">15 </w:t>
      </w:r>
      <w:r w:rsidRPr="004C154B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7A1710" w:rsidRPr="004C154B" w:rsidRDefault="007A1710" w:rsidP="007A17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100  </w:t>
      </w:r>
      <w:r w:rsidR="007A171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:rsidR="00990DEC" w:rsidRPr="004C154B" w:rsidRDefault="00990DEC" w:rsidP="007A1710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3.1  </w:t>
      </w:r>
      <w:r w:rsidRPr="004C154B">
        <w:rPr>
          <w:rFonts w:ascii="TH SarabunPSK" w:hAnsi="TH SarabunPSK" w:cs="TH SarabunPSK"/>
          <w:sz w:val="32"/>
          <w:szCs w:val="32"/>
          <w:cs/>
        </w:rPr>
        <w:t>ลีลาท่ารำอ่อนช้อย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20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7A1710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3.2  </w:t>
      </w:r>
      <w:r w:rsidRPr="004C154B">
        <w:rPr>
          <w:rFonts w:ascii="TH SarabunPSK" w:hAnsi="TH SarabunPSK" w:cs="TH SarabunPSK"/>
          <w:sz w:val="32"/>
          <w:szCs w:val="32"/>
          <w:cs/>
        </w:rPr>
        <w:t>การเชื่อมท่ารำ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7A1710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10 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7A1710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3.3  </w:t>
      </w:r>
      <w:r w:rsidRPr="004C154B">
        <w:rPr>
          <w:rFonts w:ascii="TH SarabunPSK" w:hAnsi="TH SarabunPSK" w:cs="TH SarabunPSK"/>
          <w:sz w:val="32"/>
          <w:szCs w:val="32"/>
          <w:cs/>
        </w:rPr>
        <w:t>จังหวะถูกต้อง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7A1710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20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7A1710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3.4 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การวางรูปแบบแถว                     </w:t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7A1710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3.5  </w:t>
      </w:r>
      <w:r w:rsidRPr="004C154B">
        <w:rPr>
          <w:rFonts w:ascii="TH SarabunPSK" w:hAnsi="TH SarabunPSK" w:cs="TH SarabunPSK"/>
          <w:sz w:val="32"/>
          <w:szCs w:val="32"/>
          <w:cs/>
        </w:rPr>
        <w:t>ความพร้อมเพรียงของการรำ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20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7A1710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3.6 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การแต่งกายถูกต้องเหมาะสม          </w:t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20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A1710" w:rsidRPr="004C154B" w:rsidRDefault="007A1710" w:rsidP="007A1710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7A1710">
      <w:pPr>
        <w:spacing w:after="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4.  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990DEC" w:rsidRPr="004C154B" w:rsidRDefault="00990DEC" w:rsidP="007A1710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ได้คะแนนร้อยละ</w:t>
      </w:r>
      <w:r w:rsidRPr="004C154B">
        <w:rPr>
          <w:rFonts w:ascii="TH SarabunPSK" w:hAnsi="TH SarabunPSK" w:cs="TH SarabunPSK"/>
          <w:sz w:val="32"/>
          <w:szCs w:val="32"/>
        </w:rPr>
        <w:t xml:space="preserve">80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ขึ้นไป             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          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70 - 79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7A1710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ได้เกียรติบัตรเหรียญเงิน</w:t>
      </w:r>
    </w:p>
    <w:p w:rsidR="007A1710" w:rsidRPr="004C154B" w:rsidRDefault="00990DEC" w:rsidP="007A1710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          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60 - 69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7A1710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ได้เกียรติบัตรเหรียญทองแดง</w:t>
      </w:r>
    </w:p>
    <w:p w:rsidR="007A1710" w:rsidRPr="004C154B" w:rsidRDefault="007A1710" w:rsidP="007A1710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pStyle w:val="a4"/>
        <w:numPr>
          <w:ilvl w:val="0"/>
          <w:numId w:val="59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990DEC" w:rsidRPr="004C154B" w:rsidRDefault="00990DEC" w:rsidP="007A17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ครูปาริชาติ   ผอมสวัสดิ์         โทร   </w:t>
      </w:r>
      <w:r w:rsidRPr="004C154B">
        <w:rPr>
          <w:rFonts w:ascii="TH SarabunPSK" w:hAnsi="TH SarabunPSK" w:cs="TH SarabunPSK"/>
          <w:sz w:val="32"/>
          <w:szCs w:val="32"/>
        </w:rPr>
        <w:t xml:space="preserve">084 – 8626950 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กลุ่มสาระการเรียนรู้ศิลปะ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รายการแข่งขันประกวดแดนเซอร์ ประกอบเพลง 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402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3392"/>
        <w:gridCol w:w="1559"/>
        <w:gridCol w:w="1849"/>
      </w:tblGrid>
      <w:tr w:rsidR="003B2E00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สถานที่/ห้อง</w:t>
            </w:r>
          </w:p>
        </w:tc>
      </w:tr>
      <w:tr w:rsidR="00990DEC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3C0EC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848" w:type="dxa"/>
          </w:tcPr>
          <w:p w:rsidR="00990DEC" w:rsidRPr="004C154B" w:rsidRDefault="003C0EC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10.00-11.00 น.</w:t>
            </w:r>
          </w:p>
        </w:tc>
        <w:tc>
          <w:tcPr>
            <w:tcW w:w="3392" w:type="dxa"/>
          </w:tcPr>
          <w:p w:rsidR="00990DEC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ประกวดแดนเซอร์ ประกอบเพลง  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1-ม.6</w:t>
            </w:r>
          </w:p>
        </w:tc>
        <w:tc>
          <w:tcPr>
            <w:tcW w:w="1849" w:type="dxa"/>
          </w:tcPr>
          <w:p w:rsidR="00990DEC" w:rsidRPr="004C154B" w:rsidRDefault="00990DEC" w:rsidP="005D6E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</w:t>
            </w:r>
            <w:r w:rsidR="005D6E1F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</w:tr>
    </w:tbl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90DEC" w:rsidRPr="004C154B" w:rsidRDefault="00990DEC" w:rsidP="009275BF">
      <w:pPr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คุณสมบัติของผู้เข้าแข่งขัน</w:t>
      </w:r>
    </w:p>
    <w:p w:rsidR="00990DEC" w:rsidRPr="004C154B" w:rsidRDefault="00990DEC" w:rsidP="009275BF">
      <w:pPr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ผู้เข้าแข่งขันอยู่ในระดับประถมศึกษาปีที่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4-6</w:t>
      </w:r>
    </w:p>
    <w:p w:rsidR="00990DEC" w:rsidRPr="004C154B" w:rsidRDefault="00990DEC" w:rsidP="009275BF">
      <w:pPr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ผู้เข้าแข่งขันอยู่ในระดับมัธยมศึกษาตอนต้น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และตอนปลาย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(ม</w:t>
      </w:r>
      <w:r w:rsidRPr="004C154B">
        <w:rPr>
          <w:rFonts w:ascii="TH SarabunPSK" w:hAnsi="TH SarabunPSK" w:cs="TH SarabunPSK"/>
          <w:sz w:val="32"/>
          <w:szCs w:val="32"/>
        </w:rPr>
        <w:t>.1-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>6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990DEC" w:rsidRPr="004C154B" w:rsidRDefault="00990DEC" w:rsidP="009275BF">
      <w:pPr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โรงเรียนส่งได้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ทีม (ทีมละ </w:t>
      </w:r>
      <w:r w:rsidR="003C0EC9" w:rsidRPr="004C154B">
        <w:rPr>
          <w:rFonts w:ascii="TH SarabunPSK" w:hAnsi="TH SarabunPSK" w:cs="TH SarabunPSK"/>
          <w:sz w:val="32"/>
          <w:szCs w:val="32"/>
        </w:rPr>
        <w:t>5-</w:t>
      </w:r>
      <w:r w:rsidR="003C0EC9" w:rsidRPr="004C154B">
        <w:rPr>
          <w:rFonts w:ascii="TH SarabunPSK" w:hAnsi="TH SarabunPSK" w:cs="TH SarabunPSK" w:hint="cs"/>
          <w:sz w:val="32"/>
          <w:szCs w:val="32"/>
          <w:cs/>
        </w:rPr>
        <w:t>12 คน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3C0EC9" w:rsidRPr="004C154B" w:rsidRDefault="003C0EC9" w:rsidP="003C0EC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990DEC" w:rsidRPr="004C154B" w:rsidRDefault="00990DEC" w:rsidP="009275BF">
      <w:pPr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ผู้เข้าแข่งขันนำ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ส่งแผ่น</w:t>
      </w:r>
      <w:r w:rsidRPr="004C154B">
        <w:rPr>
          <w:rFonts w:ascii="TH SarabunPSK" w:hAnsi="TH SarabunPSK" w:cs="TH SarabunPSK"/>
          <w:sz w:val="32"/>
          <w:szCs w:val="32"/>
        </w:rPr>
        <w:t>CD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เพลง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ก่อนการแข่งขัน 30 นาที และแปลงไฟล์เพลงเป็น </w:t>
      </w:r>
      <w:r w:rsidRPr="004C154B">
        <w:rPr>
          <w:rFonts w:ascii="TH SarabunPSK" w:hAnsi="TH SarabunPSK" w:cs="TH SarabunPSK"/>
          <w:sz w:val="32"/>
          <w:szCs w:val="32"/>
        </w:rPr>
        <w:t>MP3</w:t>
      </w:r>
    </w:p>
    <w:p w:rsidR="00990DEC" w:rsidRPr="004C154B" w:rsidRDefault="00990DEC" w:rsidP="009275BF">
      <w:pPr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เวลาที่ใช้ไม่เกิน </w:t>
      </w:r>
      <w:r w:rsidRPr="004C154B">
        <w:rPr>
          <w:rFonts w:ascii="TH SarabunPSK" w:hAnsi="TH SarabunPSK" w:cs="TH SarabunPSK"/>
          <w:sz w:val="32"/>
          <w:szCs w:val="32"/>
        </w:rPr>
        <w:t>8</w:t>
      </w:r>
      <w:r w:rsidRPr="004C154B">
        <w:rPr>
          <w:rFonts w:ascii="TH SarabunPSK" w:hAnsi="TH SarabunPSK" w:cs="TH SarabunPSK"/>
          <w:sz w:val="32"/>
          <w:szCs w:val="32"/>
          <w:cs/>
        </w:rPr>
        <w:t>นาที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(รวมเวลาเตรียมอุปกรณ์)</w:t>
      </w:r>
    </w:p>
    <w:p w:rsidR="003C0EC9" w:rsidRPr="004C154B" w:rsidRDefault="00990DEC" w:rsidP="009275BF">
      <w:pPr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สามารถเพิ่มเติม ฉากและอุปกรณ์ หรือตัดต่อเพลง ทั้งเพลง ก</w:t>
      </w:r>
      <w:r w:rsidR="003C0EC9" w:rsidRPr="004C154B">
        <w:rPr>
          <w:rFonts w:ascii="TH SarabunPSK" w:hAnsi="TH SarabunPSK" w:cs="TH SarabunPSK" w:hint="cs"/>
          <w:sz w:val="32"/>
          <w:szCs w:val="32"/>
          <w:cs/>
        </w:rPr>
        <w:t>ลางเพลงและท้ายเพลงได้ตาม        ความเหมาะ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สม</w:t>
      </w:r>
    </w:p>
    <w:p w:rsidR="00091924" w:rsidRPr="004C154B" w:rsidRDefault="00091924" w:rsidP="009275BF">
      <w:pPr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เพลงที่ใช้ในการประกวด จะเป็นเพลงช้าหรือเพลงเร็วก็ได้ โดยต้องมีเนื้อหาสร้างสรรค์สังคม</w:t>
      </w:r>
    </w:p>
    <w:p w:rsidR="003C0EC9" w:rsidRPr="004C154B" w:rsidRDefault="003C0EC9" w:rsidP="003C0EC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100 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:rsidR="00990DEC" w:rsidRPr="004C154B" w:rsidRDefault="00990DEC" w:rsidP="009275BF">
      <w:pPr>
        <w:pStyle w:val="a4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ลีลาท่าเต้น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(การสื่ออารมณ์, ความหมายของผู้แสดง) </w:t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20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90DEC" w:rsidRPr="004C154B" w:rsidRDefault="00990DEC" w:rsidP="009275BF">
      <w:pPr>
        <w:pStyle w:val="a4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ความคิดสร้างสรรค์(อุปกรณ์)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3C0EC9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20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90DEC" w:rsidRPr="004C154B" w:rsidRDefault="00990DEC" w:rsidP="009275BF">
      <w:pPr>
        <w:pStyle w:val="a4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จังหวะถูกต้อง                                       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9275BF">
      <w:pPr>
        <w:pStyle w:val="a4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การวางรูปแบบแถว                                  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9275BF">
      <w:pPr>
        <w:pStyle w:val="a4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ความพร้อมเพรียงในการเต้น                     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9275BF">
      <w:pPr>
        <w:pStyle w:val="a4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การแต่งกายถูกต้องเหมาะสม                    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3C0EC9" w:rsidRPr="004C154B" w:rsidRDefault="003C0EC9" w:rsidP="003C0EC9">
      <w:pPr>
        <w:pStyle w:val="a4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pStyle w:val="a4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990DEC" w:rsidRPr="004C154B" w:rsidRDefault="003C0EC9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="00990DEC" w:rsidRPr="004C154B">
        <w:rPr>
          <w:rFonts w:ascii="TH SarabunPSK" w:hAnsi="TH SarabunPSK" w:cs="TH SarabunPSK"/>
          <w:sz w:val="32"/>
          <w:szCs w:val="32"/>
        </w:rPr>
        <w:t xml:space="preserve">80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ขึ้นไป       </w:t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3C0EC9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70 - 79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ได้เกียรติบัตรเหรียญเงิน</w:t>
      </w:r>
    </w:p>
    <w:p w:rsidR="003C0EC9" w:rsidRPr="004C154B" w:rsidRDefault="00990DEC" w:rsidP="003C0EC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3C0EC9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60 - 69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ได้เกียรติบัตรเหรียญทองแดง</w:t>
      </w:r>
    </w:p>
    <w:p w:rsidR="003C0EC9" w:rsidRPr="004C154B" w:rsidRDefault="003C0EC9" w:rsidP="003C0EC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pStyle w:val="a4"/>
        <w:numPr>
          <w:ilvl w:val="0"/>
          <w:numId w:val="4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990DEC" w:rsidRPr="004C154B" w:rsidRDefault="00990DEC" w:rsidP="003C0E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ทศพร สุวรรณชาตรี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โทร   </w:t>
      </w:r>
      <w:r w:rsidR="003C0EC9" w:rsidRPr="004C154B">
        <w:rPr>
          <w:rFonts w:ascii="TH SarabunPSK" w:hAnsi="TH SarabunPSK" w:cs="TH SarabunPSK"/>
          <w:sz w:val="32"/>
          <w:szCs w:val="32"/>
        </w:rPr>
        <w:t>093-7698949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กลุ่มสาระการเรียนรู้ศิลปะ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รายการแข่งขันวาดภาพ</w:t>
      </w:r>
      <w:r w:rsidR="000B6520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ระบายสี  (วิถีไทยวิถีใต้)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403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3392"/>
        <w:gridCol w:w="1559"/>
        <w:gridCol w:w="1849"/>
      </w:tblGrid>
      <w:tr w:rsidR="003B2E00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สถานที่/ห้อง</w:t>
            </w:r>
          </w:p>
        </w:tc>
      </w:tr>
      <w:tr w:rsidR="00990DEC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0B6520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848" w:type="dxa"/>
          </w:tcPr>
          <w:p w:rsidR="00990DEC" w:rsidRPr="004C154B" w:rsidRDefault="000B6520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09.30-12.00 น.</w:t>
            </w:r>
          </w:p>
        </w:tc>
        <w:tc>
          <w:tcPr>
            <w:tcW w:w="3392" w:type="dxa"/>
          </w:tcPr>
          <w:p w:rsidR="00990DEC" w:rsidRPr="004C154B" w:rsidRDefault="000B6520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วาดภาพระบายสี (วิถีไทยวิถีใต้)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9" w:type="dxa"/>
          </w:tcPr>
          <w:p w:rsidR="00990DEC" w:rsidRPr="004C154B" w:rsidRDefault="000B6520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ห้องศิลปะ</w:t>
            </w:r>
          </w:p>
          <w:p w:rsidR="000B6520" w:rsidRPr="004C154B" w:rsidRDefault="000B6520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ร.111</w:t>
            </w:r>
          </w:p>
        </w:tc>
      </w:tr>
    </w:tbl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90DEC" w:rsidRPr="004C154B" w:rsidRDefault="00990DEC" w:rsidP="009275BF">
      <w:pPr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0B6520" w:rsidRPr="004C154B" w:rsidRDefault="000B6520" w:rsidP="009275BF">
      <w:pPr>
        <w:numPr>
          <w:ilvl w:val="1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ผู้เข้าแข่งขันกำลังกำลังศึกษาอยู่ชั้น ป</w:t>
      </w:r>
      <w:r w:rsidRPr="004C154B">
        <w:rPr>
          <w:rFonts w:ascii="TH SarabunPSK" w:hAnsi="TH SarabunPSK" w:cs="TH SarabunPSK"/>
          <w:sz w:val="32"/>
          <w:szCs w:val="32"/>
        </w:rPr>
        <w:t>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1-ป.3</w:t>
      </w:r>
    </w:p>
    <w:p w:rsidR="000B6520" w:rsidRPr="004C154B" w:rsidRDefault="000B6520" w:rsidP="009275BF">
      <w:pPr>
        <w:numPr>
          <w:ilvl w:val="1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ผู้เข้าแข่งขันกำลังกำลังศึกษาอยู่ชั้น ป</w:t>
      </w:r>
      <w:r w:rsidRPr="004C154B">
        <w:rPr>
          <w:rFonts w:ascii="TH SarabunPSK" w:hAnsi="TH SarabunPSK" w:cs="TH SarabunPSK"/>
          <w:sz w:val="32"/>
          <w:szCs w:val="32"/>
        </w:rPr>
        <w:t>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4-ป.6</w:t>
      </w:r>
    </w:p>
    <w:p w:rsidR="000B6520" w:rsidRPr="004C154B" w:rsidRDefault="000B6520" w:rsidP="000B6520">
      <w:pPr>
        <w:spacing w:after="0" w:line="240" w:lineRule="auto"/>
        <w:ind w:left="198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990DEC" w:rsidRPr="004C154B" w:rsidRDefault="00990DEC" w:rsidP="009275BF">
      <w:pPr>
        <w:numPr>
          <w:ilvl w:val="1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วาดภาพตามหัวข้อที่กำหนด</w:t>
      </w:r>
    </w:p>
    <w:p w:rsidR="00990DEC" w:rsidRPr="004C154B" w:rsidRDefault="00990DEC" w:rsidP="009275BF">
      <w:pPr>
        <w:numPr>
          <w:ilvl w:val="1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ใช้สีตามความถนัด</w:t>
      </w:r>
    </w:p>
    <w:p w:rsidR="00990DEC" w:rsidRPr="004C154B" w:rsidRDefault="00990DEC" w:rsidP="009275BF">
      <w:pPr>
        <w:numPr>
          <w:ilvl w:val="1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ขนาดกระดาษ </w:t>
      </w:r>
      <w:r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ซ.ม. </w:t>
      </w:r>
      <w:r w:rsidRPr="004C154B">
        <w:rPr>
          <w:rFonts w:ascii="TH SarabunPSK" w:hAnsi="TH SarabunPSK" w:cs="TH SarabunPSK"/>
          <w:sz w:val="32"/>
          <w:szCs w:val="32"/>
        </w:rPr>
        <w:t xml:space="preserve">x  40  </w:t>
      </w:r>
      <w:r w:rsidRPr="004C154B">
        <w:rPr>
          <w:rFonts w:ascii="TH SarabunPSK" w:hAnsi="TH SarabunPSK" w:cs="TH SarabunPSK"/>
          <w:sz w:val="32"/>
          <w:szCs w:val="32"/>
          <w:cs/>
        </w:rPr>
        <w:t>ซ.ม.</w:t>
      </w:r>
    </w:p>
    <w:p w:rsidR="00990DEC" w:rsidRPr="004C154B" w:rsidRDefault="00990DEC" w:rsidP="009275BF">
      <w:pPr>
        <w:numPr>
          <w:ilvl w:val="1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ฝ่ายจัดการแข่งขันบริการกระดาษให้ในวันแข่งขัน</w:t>
      </w:r>
    </w:p>
    <w:p w:rsidR="000B6520" w:rsidRPr="004C154B" w:rsidRDefault="000B6520" w:rsidP="000B6520">
      <w:pPr>
        <w:spacing w:after="0" w:line="240" w:lineRule="auto"/>
        <w:ind w:left="198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100 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:rsidR="00990DEC" w:rsidRPr="004C154B" w:rsidRDefault="00990DEC" w:rsidP="000B65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3.1  </w:t>
      </w:r>
      <w:r w:rsidRPr="004C154B">
        <w:rPr>
          <w:rFonts w:ascii="TH SarabunPSK" w:hAnsi="TH SarabunPSK" w:cs="TH SarabunPSK"/>
          <w:sz w:val="32"/>
          <w:szCs w:val="32"/>
          <w:cs/>
        </w:rPr>
        <w:t>องค์ประกอบของลีลาและรูปทรง</w:t>
      </w:r>
    </w:p>
    <w:p w:rsidR="00990DEC" w:rsidRPr="004C154B" w:rsidRDefault="00990DEC" w:rsidP="000B652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3.2  </w:t>
      </w:r>
      <w:r w:rsidRPr="004C154B">
        <w:rPr>
          <w:rFonts w:ascii="TH SarabunPSK" w:hAnsi="TH SarabunPSK" w:cs="TH SarabunPSK"/>
          <w:sz w:val="32"/>
          <w:szCs w:val="32"/>
          <w:cs/>
        </w:rPr>
        <w:t>ความคิดสร้างสรรค์และจินตนาการของภาพ</w:t>
      </w:r>
    </w:p>
    <w:p w:rsidR="000B6520" w:rsidRPr="004C154B" w:rsidRDefault="00990DEC" w:rsidP="000B65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3.3  </w:t>
      </w:r>
      <w:r w:rsidRPr="004C154B">
        <w:rPr>
          <w:rFonts w:ascii="TH SarabunPSK" w:hAnsi="TH SarabunPSK" w:cs="TH SarabunPSK"/>
          <w:sz w:val="32"/>
          <w:szCs w:val="32"/>
          <w:cs/>
        </w:rPr>
        <w:t>ความสมบูรณ์ของผลงาน</w:t>
      </w:r>
    </w:p>
    <w:p w:rsidR="000B6520" w:rsidRPr="004C154B" w:rsidRDefault="000B6520" w:rsidP="000B65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0B6520" w:rsidP="000B652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990DEC"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990DEC" w:rsidRPr="004C154B" w:rsidRDefault="00990DEC" w:rsidP="000B6520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80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ขึ้นไป         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          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70 - 79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0B6520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ได้เกียรติบัตรเหรียญเงิน</w:t>
      </w:r>
    </w:p>
    <w:p w:rsidR="000B6520" w:rsidRPr="004C154B" w:rsidRDefault="00990DEC" w:rsidP="000B6520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          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60 - 69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0B6520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ได้เกียรติบัตรเหรียญทองแดง</w:t>
      </w:r>
    </w:p>
    <w:p w:rsidR="000B6520" w:rsidRPr="004C154B" w:rsidRDefault="000B6520" w:rsidP="000B6520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pStyle w:val="a4"/>
        <w:numPr>
          <w:ilvl w:val="0"/>
          <w:numId w:val="60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990DEC" w:rsidRPr="004C154B" w:rsidRDefault="00990DEC" w:rsidP="000B65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B6520" w:rsidRPr="004C154B">
        <w:rPr>
          <w:rFonts w:ascii="TH SarabunPSK" w:hAnsi="TH SarabunPSK" w:cs="TH SarabunPSK"/>
          <w:sz w:val="32"/>
          <w:szCs w:val="32"/>
          <w:cs/>
        </w:rPr>
        <w:t>คร</w:t>
      </w:r>
      <w:r w:rsidR="000B6520" w:rsidRPr="004C154B">
        <w:rPr>
          <w:rFonts w:ascii="TH SarabunPSK" w:hAnsi="TH SarabunPSK" w:cs="TH SarabunPSK" w:hint="cs"/>
          <w:sz w:val="32"/>
          <w:szCs w:val="32"/>
          <w:cs/>
        </w:rPr>
        <w:t>ูณิชกานต์เบ็ญโส๊ะ</w:t>
      </w:r>
      <w:r w:rsidR="000B6520" w:rsidRPr="004C154B">
        <w:rPr>
          <w:rFonts w:ascii="TH SarabunPSK" w:hAnsi="TH SarabunPSK" w:cs="TH SarabunPSK"/>
          <w:sz w:val="32"/>
          <w:szCs w:val="32"/>
          <w:cs/>
        </w:rPr>
        <w:t>โทร</w:t>
      </w:r>
      <w:r w:rsidR="00091924" w:rsidRPr="004C154B">
        <w:rPr>
          <w:rFonts w:ascii="TH SarabunPSK" w:hAnsi="TH SarabunPSK" w:cs="TH SarabunPSK"/>
          <w:sz w:val="32"/>
          <w:szCs w:val="32"/>
        </w:rPr>
        <w:t>. 099-3642992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กลุ่มสาระการเรียนรู้ศิลปะ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รายการแข่งขันวาดภาพ</w:t>
      </w:r>
      <w:r w:rsidR="00F8128D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ระบายสี  (วิถีไทยวิถีใต้)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404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3392"/>
        <w:gridCol w:w="1559"/>
        <w:gridCol w:w="1849"/>
      </w:tblGrid>
      <w:tr w:rsidR="003B2E00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สถานที่/ห้อง</w:t>
            </w:r>
          </w:p>
        </w:tc>
      </w:tr>
      <w:tr w:rsidR="00990DEC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F8128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848" w:type="dxa"/>
          </w:tcPr>
          <w:p w:rsidR="00990DEC" w:rsidRPr="004C154B" w:rsidRDefault="00F8128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09.30-12.00 น.</w:t>
            </w:r>
          </w:p>
        </w:tc>
        <w:tc>
          <w:tcPr>
            <w:tcW w:w="3392" w:type="dxa"/>
          </w:tcPr>
          <w:p w:rsidR="00990DEC" w:rsidRPr="004C154B" w:rsidRDefault="00F8128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วาดภาพระบายสี (ว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ถีไทยวิถีใต้)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</w:tc>
        <w:tc>
          <w:tcPr>
            <w:tcW w:w="1849" w:type="dxa"/>
          </w:tcPr>
          <w:p w:rsidR="00990DEC" w:rsidRPr="004C154B" w:rsidRDefault="00F8128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ห้องศิลปะ</w:t>
            </w:r>
          </w:p>
          <w:p w:rsidR="00F8128D" w:rsidRPr="004C154B" w:rsidRDefault="00F8128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ร.111</w:t>
            </w:r>
          </w:p>
        </w:tc>
      </w:tr>
    </w:tbl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90DEC" w:rsidRPr="004C154B" w:rsidRDefault="00990DEC" w:rsidP="009275BF">
      <w:pPr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990DEC" w:rsidRPr="004C154B" w:rsidRDefault="00990DEC" w:rsidP="009275BF">
      <w:pPr>
        <w:numPr>
          <w:ilvl w:val="1"/>
          <w:numId w:val="39"/>
        </w:numPr>
        <w:tabs>
          <w:tab w:val="clear" w:pos="1440"/>
          <w:tab w:val="num" w:pos="1843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ผู้เข้าแข่งขันกำลังกำลังศึกษาอยู่ชั้น ม. ต้น และ ม. ปลาย</w:t>
      </w:r>
    </w:p>
    <w:p w:rsidR="00F8128D" w:rsidRPr="004C154B" w:rsidRDefault="00F8128D" w:rsidP="00F8128D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F8128D" w:rsidRPr="004C154B" w:rsidRDefault="00990DEC" w:rsidP="009275BF">
      <w:pPr>
        <w:numPr>
          <w:ilvl w:val="1"/>
          <w:numId w:val="40"/>
        </w:numPr>
        <w:tabs>
          <w:tab w:val="clear" w:pos="1440"/>
          <w:tab w:val="num" w:pos="1843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วาดภาพตามหัวข้อที่กำหนด</w:t>
      </w:r>
    </w:p>
    <w:p w:rsidR="00F8128D" w:rsidRPr="004C154B" w:rsidRDefault="00990DEC" w:rsidP="009275BF">
      <w:pPr>
        <w:numPr>
          <w:ilvl w:val="1"/>
          <w:numId w:val="40"/>
        </w:numPr>
        <w:tabs>
          <w:tab w:val="clear" w:pos="1440"/>
          <w:tab w:val="num" w:pos="1843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ใช้สีตามความถนัด</w:t>
      </w:r>
    </w:p>
    <w:p w:rsidR="00F8128D" w:rsidRPr="004C154B" w:rsidRDefault="00990DEC" w:rsidP="009275BF">
      <w:pPr>
        <w:numPr>
          <w:ilvl w:val="1"/>
          <w:numId w:val="40"/>
        </w:numPr>
        <w:tabs>
          <w:tab w:val="clear" w:pos="1440"/>
          <w:tab w:val="num" w:pos="1843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ขนาดกระดาษ </w:t>
      </w:r>
      <w:r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ซ.ม. </w:t>
      </w:r>
      <w:r w:rsidRPr="004C154B">
        <w:rPr>
          <w:rFonts w:ascii="TH SarabunPSK" w:hAnsi="TH SarabunPSK" w:cs="TH SarabunPSK"/>
          <w:sz w:val="32"/>
          <w:szCs w:val="32"/>
        </w:rPr>
        <w:t xml:space="preserve">x  40  </w:t>
      </w:r>
      <w:r w:rsidRPr="004C154B">
        <w:rPr>
          <w:rFonts w:ascii="TH SarabunPSK" w:hAnsi="TH SarabunPSK" w:cs="TH SarabunPSK"/>
          <w:sz w:val="32"/>
          <w:szCs w:val="32"/>
          <w:cs/>
        </w:rPr>
        <w:t>ซ.ม.</w:t>
      </w:r>
    </w:p>
    <w:p w:rsidR="00990DEC" w:rsidRPr="004C154B" w:rsidRDefault="00990DEC" w:rsidP="009275BF">
      <w:pPr>
        <w:numPr>
          <w:ilvl w:val="1"/>
          <w:numId w:val="40"/>
        </w:numPr>
        <w:tabs>
          <w:tab w:val="clear" w:pos="1440"/>
          <w:tab w:val="num" w:pos="1843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ฝ่ายจัดการแข่งขันบริการกระดาษให้ในวันแข่งขัน</w:t>
      </w:r>
    </w:p>
    <w:p w:rsidR="00F8128D" w:rsidRPr="004C154B" w:rsidRDefault="00F8128D" w:rsidP="00F8128D">
      <w:pPr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numPr>
          <w:ilvl w:val="0"/>
          <w:numId w:val="40"/>
        </w:numPr>
        <w:tabs>
          <w:tab w:val="clear" w:pos="360"/>
          <w:tab w:val="num" w:pos="1134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100 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:rsidR="00F8128D" w:rsidRPr="004C154B" w:rsidRDefault="00990DEC" w:rsidP="009275BF">
      <w:pPr>
        <w:pStyle w:val="a4"/>
        <w:numPr>
          <w:ilvl w:val="1"/>
          <w:numId w:val="40"/>
        </w:numPr>
        <w:tabs>
          <w:tab w:val="clear" w:pos="1440"/>
          <w:tab w:val="num" w:pos="1843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องค์ประกอบของภาพ ( เส้น, รูปทรง, สี, การจัดการ )                                 </w:t>
      </w:r>
    </w:p>
    <w:p w:rsidR="00F8128D" w:rsidRPr="004C154B" w:rsidRDefault="00990DEC" w:rsidP="009275BF">
      <w:pPr>
        <w:pStyle w:val="a4"/>
        <w:numPr>
          <w:ilvl w:val="1"/>
          <w:numId w:val="40"/>
        </w:numPr>
        <w:tabs>
          <w:tab w:val="clear" w:pos="1440"/>
          <w:tab w:val="num" w:pos="1843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  (วิธีการคิด, แนวความคิด, จินตนาการ )    </w:t>
      </w:r>
    </w:p>
    <w:p w:rsidR="00990DEC" w:rsidRPr="004C154B" w:rsidRDefault="00990DEC" w:rsidP="00F8128D">
      <w:pPr>
        <w:pStyle w:val="a4"/>
        <w:spacing w:after="0" w:line="240" w:lineRule="auto"/>
        <w:ind w:left="1843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F8128D">
      <w:pPr>
        <w:spacing w:after="0"/>
        <w:ind w:left="851" w:hanging="131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4. 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990DEC" w:rsidRPr="004C154B" w:rsidRDefault="00990DEC" w:rsidP="00990DEC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80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ขึ้นไป            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          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70 - 79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F8128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ได้เกียรติบัตรเหรียญเงิน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          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60 - 69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F8128D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ได้เกียรติบัตรเหรียญทองแดง</w:t>
      </w:r>
    </w:p>
    <w:p w:rsidR="00F8128D" w:rsidRPr="004C154B" w:rsidRDefault="00F8128D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pStyle w:val="a4"/>
        <w:numPr>
          <w:ilvl w:val="0"/>
          <w:numId w:val="43"/>
        </w:numPr>
        <w:tabs>
          <w:tab w:val="clear" w:pos="720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990DEC" w:rsidRPr="004C154B" w:rsidRDefault="00990DEC" w:rsidP="00F812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F8128D" w:rsidRPr="004C154B">
        <w:rPr>
          <w:rFonts w:ascii="TH SarabunPSK" w:hAnsi="TH SarabunPSK" w:cs="TH SarabunPSK" w:hint="cs"/>
          <w:sz w:val="32"/>
          <w:szCs w:val="32"/>
          <w:cs/>
        </w:rPr>
        <w:t>ณิชกานต์เบ็ญโส๊ะ</w:t>
      </w:r>
      <w:r w:rsidR="00091924" w:rsidRPr="004C154B">
        <w:rPr>
          <w:rFonts w:ascii="TH SarabunPSK" w:hAnsi="TH SarabunPSK" w:cs="TH SarabunPSK"/>
          <w:sz w:val="32"/>
          <w:szCs w:val="32"/>
          <w:cs/>
        </w:rPr>
        <w:t>โทร</w:t>
      </w:r>
      <w:r w:rsidR="00091924" w:rsidRPr="004C154B">
        <w:rPr>
          <w:rFonts w:ascii="TH SarabunPSK" w:hAnsi="TH SarabunPSK" w:cs="TH SarabunPSK"/>
          <w:sz w:val="32"/>
          <w:szCs w:val="32"/>
        </w:rPr>
        <w:t>. 099-3642992</w:t>
      </w: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กลุ่มสาระการเรียนรู้ศิลปะ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รายการแข่งขันประกวดร้องเพลง</w:t>
      </w:r>
      <w:r w:rsidR="00A305CA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ลูกทุ่ง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405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3276"/>
        <w:gridCol w:w="1560"/>
        <w:gridCol w:w="1964"/>
      </w:tblGrid>
      <w:tr w:rsidR="003B2E00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3276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60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64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สถานที่/ห้อง</w:t>
            </w:r>
          </w:p>
        </w:tc>
      </w:tr>
      <w:tr w:rsidR="00990DEC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A305CA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990DEC" w:rsidRPr="004C154B" w:rsidRDefault="00A305CA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12.00-16.00 น.</w:t>
            </w:r>
          </w:p>
        </w:tc>
        <w:tc>
          <w:tcPr>
            <w:tcW w:w="3276" w:type="dxa"/>
          </w:tcPr>
          <w:p w:rsidR="00990DEC" w:rsidRPr="004C154B" w:rsidRDefault="00A305C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ประกวดร้องเพลงลูกทุ่ง</w:t>
            </w:r>
          </w:p>
        </w:tc>
        <w:tc>
          <w:tcPr>
            <w:tcW w:w="1560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</w:tc>
        <w:tc>
          <w:tcPr>
            <w:tcW w:w="1964" w:type="dxa"/>
          </w:tcPr>
          <w:p w:rsidR="00990DEC" w:rsidRPr="004C154B" w:rsidRDefault="00990DEC" w:rsidP="005D6E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</w:t>
            </w:r>
            <w:r w:rsidR="005D6E1F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</w:tr>
    </w:tbl>
    <w:p w:rsidR="00990DEC" w:rsidRPr="004C154B" w:rsidRDefault="00990DEC" w:rsidP="00990DEC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990DEC" w:rsidRPr="004C154B" w:rsidRDefault="00990DEC" w:rsidP="009275BF">
      <w:pPr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990DEC" w:rsidRPr="004C154B" w:rsidRDefault="00990DEC" w:rsidP="00A305CA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1.1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 ผู้เข้าแข่งขันอยู่ในระดับประถมศึกษาปีที่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1-6</w:t>
      </w:r>
    </w:p>
    <w:p w:rsidR="00990DEC" w:rsidRPr="004C154B" w:rsidRDefault="00990DEC" w:rsidP="00A305CA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 ผู้เข้าแข่งขันอยู่ในระดับมัธยมศึกษาตอนต้น (ม</w:t>
      </w:r>
      <w:r w:rsidRPr="004C154B">
        <w:rPr>
          <w:rFonts w:ascii="TH SarabunPSK" w:hAnsi="TH SarabunPSK" w:cs="TH SarabunPSK"/>
          <w:sz w:val="32"/>
          <w:szCs w:val="32"/>
        </w:rPr>
        <w:t>.1-</w:t>
      </w:r>
      <w:r w:rsidRPr="004C154B">
        <w:rPr>
          <w:rFonts w:ascii="TH SarabunPSK" w:hAnsi="TH SarabunPSK" w:cs="TH SarabunPSK"/>
          <w:sz w:val="32"/>
          <w:szCs w:val="32"/>
          <w:cs/>
        </w:rPr>
        <w:t>ม</w:t>
      </w:r>
      <w:r w:rsidRPr="004C154B">
        <w:rPr>
          <w:rFonts w:ascii="TH SarabunPSK" w:hAnsi="TH SarabunPSK" w:cs="TH SarabunPSK"/>
          <w:sz w:val="32"/>
          <w:szCs w:val="32"/>
        </w:rPr>
        <w:t>.3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990DEC" w:rsidRPr="004C154B" w:rsidRDefault="00990DEC" w:rsidP="00A305CA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1.3   </w:t>
      </w: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ผู้เข้าแข่งขันอยู่ในระดับมัธยมศึกษาตอนปลาย ( ม</w:t>
      </w:r>
      <w:r w:rsidRPr="004C154B">
        <w:rPr>
          <w:rFonts w:ascii="TH SarabunPSK" w:hAnsi="TH SarabunPSK" w:cs="TH SarabunPSK"/>
          <w:sz w:val="32"/>
          <w:szCs w:val="32"/>
        </w:rPr>
        <w:t>.4-</w:t>
      </w:r>
      <w:r w:rsidRPr="004C154B">
        <w:rPr>
          <w:rFonts w:ascii="TH SarabunPSK" w:hAnsi="TH SarabunPSK" w:cs="TH SarabunPSK"/>
          <w:sz w:val="32"/>
          <w:szCs w:val="32"/>
          <w:cs/>
        </w:rPr>
        <w:t>ม</w:t>
      </w:r>
      <w:r w:rsidRPr="004C154B">
        <w:rPr>
          <w:rFonts w:ascii="TH SarabunPSK" w:hAnsi="TH SarabunPSK" w:cs="TH SarabunPSK"/>
          <w:sz w:val="32"/>
          <w:szCs w:val="32"/>
        </w:rPr>
        <w:t>.6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990DEC" w:rsidRPr="004C154B" w:rsidRDefault="00990DEC" w:rsidP="00A305CA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1.4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 แยกประเภท ชาย  หญิง  ทุกระดับ</w:t>
      </w:r>
    </w:p>
    <w:p w:rsidR="00A305CA" w:rsidRPr="004C154B" w:rsidRDefault="00A305CA" w:rsidP="00A305CA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A305CA">
      <w:pPr>
        <w:spacing w:after="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วิธีการแข่งขัน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2.1  </w:t>
      </w:r>
      <w:r w:rsidR="00A305CA" w:rsidRPr="004C154B">
        <w:rPr>
          <w:rFonts w:ascii="TH SarabunPSK" w:hAnsi="TH SarabunPSK" w:cs="TH SarabunPSK" w:hint="cs"/>
          <w:sz w:val="32"/>
          <w:szCs w:val="32"/>
          <w:cs/>
        </w:rPr>
        <w:t>บทเพลงที่ใช้ขับร้อง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เป็นบทเพลงลูกทุ่ง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2.2  </w:t>
      </w:r>
      <w:r w:rsidRPr="004C154B">
        <w:rPr>
          <w:rFonts w:ascii="TH SarabunPSK" w:hAnsi="TH SarabunPSK" w:cs="TH SarabunPSK"/>
          <w:sz w:val="32"/>
          <w:szCs w:val="32"/>
          <w:cs/>
        </w:rPr>
        <w:t>ส่งรายชื่อผู้เข้าแข่งขัน แถบบันทึกเสียง / ซีดี / เสียงดนตรีและเนื้อร้อง ล่วงหน้าอย่างน้อย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/>
          <w:sz w:val="32"/>
          <w:szCs w:val="32"/>
          <w:cs/>
        </w:rPr>
        <w:t>วัน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2.2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หลักเกณฑ์ในการแข่งขัน</w:t>
      </w:r>
    </w:p>
    <w:p w:rsidR="00990DEC" w:rsidRPr="004C154B" w:rsidRDefault="00A305CA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 xml:space="preserve">- เพลงที่ใช้ประกวด </w:t>
      </w:r>
      <w:r w:rsidR="00990DEC"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>เพลง  โดยผู้ร้องเลือกมาเอง เป็น</w:t>
      </w:r>
      <w:r w:rsidR="00990DEC" w:rsidRPr="004C154B">
        <w:rPr>
          <w:rFonts w:ascii="TH SarabunPSK" w:hAnsi="TH SarabunPSK" w:cs="TH SarabunPSK" w:hint="cs"/>
          <w:sz w:val="32"/>
          <w:szCs w:val="32"/>
          <w:cs/>
        </w:rPr>
        <w:t>บทเพลง</w:t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>ตามต้นฉบับเท่านั้น</w:t>
      </w:r>
    </w:p>
    <w:p w:rsidR="00990DEC" w:rsidRPr="004C154B" w:rsidRDefault="00A305CA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>- ไม่มีรีวิว / หางเครื่อง / แดนเซอร์ ประกอบเพลง</w:t>
      </w:r>
    </w:p>
    <w:p w:rsidR="00990DEC" w:rsidRPr="004C154B" w:rsidRDefault="00A305CA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 xml:space="preserve">-  แถบบันทึกเสียง / ซีดี / เสียงดนตรี สำหรับประกอบการร้องเพลง ต้องสามารถตัด  </w:t>
      </w:r>
      <w:r w:rsidR="00990DEC" w:rsidRPr="004C154B">
        <w:rPr>
          <w:rFonts w:ascii="TH SarabunPSK" w:hAnsi="TH SarabunPSK" w:cs="TH SarabunPSK"/>
          <w:sz w:val="32"/>
          <w:szCs w:val="32"/>
        </w:rPr>
        <w:t xml:space="preserve">Guide  </w:t>
      </w:r>
    </w:p>
    <w:p w:rsidR="00990DEC" w:rsidRPr="004C154B" w:rsidRDefault="00A305CA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90DEC" w:rsidRPr="004C154B">
        <w:rPr>
          <w:rFonts w:ascii="TH SarabunPSK" w:hAnsi="TH SarabunPSK" w:cs="TH SarabunPSK"/>
          <w:sz w:val="32"/>
          <w:szCs w:val="32"/>
        </w:rPr>
        <w:t xml:space="preserve">Melody </w:t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>ออกได้ ( หากไม่สามารถตัดออกได้กรรมการจะไม่พิจารณาคะแนนให้</w:t>
      </w:r>
    </w:p>
    <w:p w:rsidR="00990DEC" w:rsidRPr="004C154B" w:rsidRDefault="00A305CA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 xml:space="preserve">-  จับฉลาก เพื่อเรียกลำดับก่อนการแข่งขัน  </w:t>
      </w:r>
      <w:r w:rsidR="00990DEC" w:rsidRPr="004C154B">
        <w:rPr>
          <w:rFonts w:ascii="TH SarabunPSK" w:hAnsi="TH SarabunPSK" w:cs="TH SarabunPSK"/>
          <w:sz w:val="32"/>
          <w:szCs w:val="32"/>
        </w:rPr>
        <w:t xml:space="preserve">30  </w:t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:rsidR="00990DEC" w:rsidRPr="004C154B" w:rsidRDefault="00A305CA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>-  แต่งกายชุดนักเรียน</w:t>
      </w:r>
    </w:p>
    <w:p w:rsidR="00A305CA" w:rsidRPr="004C154B" w:rsidRDefault="00A305CA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 xml:space="preserve">-  กรณีที่เกิดการผิดพลาดอนุญาตให้เริ่มต้นใหม่ได้ ทั้งนี้ไม่เกินวรรคที่ </w:t>
      </w:r>
      <w:r w:rsidR="00990DEC" w:rsidRPr="004C154B">
        <w:rPr>
          <w:rFonts w:ascii="TH SarabunPSK" w:hAnsi="TH SarabunPSK" w:cs="TH SarabunPSK"/>
          <w:sz w:val="32"/>
          <w:szCs w:val="32"/>
        </w:rPr>
        <w:t xml:space="preserve">2  </w:t>
      </w:r>
      <w:r w:rsidR="00990DEC" w:rsidRPr="004C154B">
        <w:rPr>
          <w:rFonts w:ascii="TH SarabunPSK" w:hAnsi="TH SarabunPSK" w:cs="TH SarabunPSK"/>
          <w:sz w:val="32"/>
          <w:szCs w:val="32"/>
          <w:cs/>
        </w:rPr>
        <w:t xml:space="preserve">ของเนื้อร้อง ท่อนที่ </w:t>
      </w:r>
      <w:r w:rsidR="00990DEC" w:rsidRPr="004C154B">
        <w:rPr>
          <w:rFonts w:ascii="TH SarabunPSK" w:hAnsi="TH SarabunPSK" w:cs="TH SarabunPSK"/>
          <w:sz w:val="32"/>
          <w:szCs w:val="32"/>
        </w:rPr>
        <w:t xml:space="preserve">1  </w:t>
      </w:r>
    </w:p>
    <w:p w:rsidR="00990DEC" w:rsidRPr="004C154B" w:rsidRDefault="00990DEC" w:rsidP="00A305C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หากเกินจากนี้ถือว่าผิดพลาด กรรมการจะหักคะแนนตามกรณีที่ผิด</w:t>
      </w:r>
    </w:p>
    <w:p w:rsidR="00A305CA" w:rsidRPr="004C154B" w:rsidRDefault="00A305CA" w:rsidP="00A305CA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990DEC" w:rsidRPr="004C154B" w:rsidRDefault="00990DEC" w:rsidP="00A305CA">
      <w:pPr>
        <w:spacing w:after="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เกณฑ์การให้คะแนน    ( คะแนนเต็ม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100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3.1  </w:t>
      </w:r>
      <w:r w:rsidRPr="004C154B">
        <w:rPr>
          <w:rFonts w:ascii="TH SarabunPSK" w:hAnsi="TH SarabunPSK" w:cs="TH SarabunPSK"/>
          <w:sz w:val="32"/>
          <w:szCs w:val="32"/>
          <w:cs/>
        </w:rPr>
        <w:t>น้ำเสียงตามความไพเราะ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25 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3.2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จังหวะ  ทำนอง ถูกต้อง                                     </w:t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25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3.3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คำร้อง อักขระวิธีถูกต้อง                                    </w:t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25 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3.4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บุคลิก ลีลา  อารมณ์                                         </w:t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25 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A305CA">
      <w:pPr>
        <w:spacing w:after="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990DEC" w:rsidRPr="004C154B" w:rsidRDefault="00990DEC" w:rsidP="00A305CA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80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ขึ้นไป               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70 - 79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ได้เกียรติบัตรเหรียญเงิน</w:t>
      </w:r>
    </w:p>
    <w:p w:rsidR="00A305CA" w:rsidRPr="004C154B" w:rsidRDefault="00990DEC" w:rsidP="00A305CA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60 - 69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ได้เกียรติบัตรเหรียญทองแดง</w:t>
      </w:r>
    </w:p>
    <w:p w:rsidR="00A305CA" w:rsidRPr="004C154B" w:rsidRDefault="00A305CA" w:rsidP="00A305CA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275BF">
      <w:pPr>
        <w:pStyle w:val="a4"/>
        <w:numPr>
          <w:ilvl w:val="0"/>
          <w:numId w:val="61"/>
        </w:numPr>
        <w:tabs>
          <w:tab w:val="clear" w:pos="1080"/>
          <w:tab w:val="num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990DEC" w:rsidRPr="004C154B" w:rsidRDefault="00990DEC" w:rsidP="00A305CA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(หมายเหตุ ไม่รับสมัครวันทำการแข่งขัน)</w:t>
      </w:r>
    </w:p>
    <w:p w:rsidR="00990DEC" w:rsidRPr="004C154B" w:rsidRDefault="00990DEC" w:rsidP="00A305C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ครูกุศล   ฮวดเส็ง  โทร</w:t>
      </w:r>
      <w:r w:rsidRPr="004C154B">
        <w:rPr>
          <w:rFonts w:ascii="TH SarabunPSK" w:hAnsi="TH SarabunPSK" w:cs="TH SarabunPSK"/>
          <w:sz w:val="32"/>
          <w:szCs w:val="32"/>
        </w:rPr>
        <w:t>.</w:t>
      </w:r>
      <w:r w:rsidR="00A305CA" w:rsidRPr="004C154B">
        <w:rPr>
          <w:rFonts w:ascii="TH SarabunPSK" w:hAnsi="TH SarabunPSK" w:cs="TH SarabunPSK"/>
          <w:sz w:val="32"/>
          <w:szCs w:val="32"/>
        </w:rPr>
        <w:t xml:space="preserve"> 095-0707398</w:t>
      </w: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กลุ่มสาระการเรียนรู้ศิลปะ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ประกวดวงดนตรี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รหัสรายการ  </w:t>
      </w:r>
      <w:r w:rsidR="00F4581D" w:rsidRPr="004C154B">
        <w:rPr>
          <w:rFonts w:ascii="TH SarabunPSK" w:hAnsi="TH SarabunPSK" w:cs="TH SarabunPSK"/>
          <w:b/>
          <w:bCs/>
          <w:sz w:val="32"/>
          <w:szCs w:val="32"/>
        </w:rPr>
        <w:t>406</w:t>
      </w:r>
    </w:p>
    <w:p w:rsidR="00990DEC" w:rsidRPr="004C154B" w:rsidRDefault="00990DEC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3392"/>
        <w:gridCol w:w="1559"/>
        <w:gridCol w:w="1849"/>
      </w:tblGrid>
      <w:tr w:rsidR="003B2E00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สถานที่/ห้อง</w:t>
            </w:r>
          </w:p>
        </w:tc>
      </w:tr>
      <w:tr w:rsidR="00990DEC" w:rsidRPr="004C154B" w:rsidTr="009233CA">
        <w:trPr>
          <w:jc w:val="center"/>
        </w:trPr>
        <w:tc>
          <w:tcPr>
            <w:tcW w:w="1848" w:type="dxa"/>
          </w:tcPr>
          <w:p w:rsidR="00990DEC" w:rsidRPr="004C154B" w:rsidRDefault="00F4581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  <w:p w:rsidR="00990DEC" w:rsidRPr="004C154B" w:rsidRDefault="00990DEC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:rsidR="00990DEC" w:rsidRPr="004C154B" w:rsidRDefault="00F4581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13.00-16.00 น.</w:t>
            </w:r>
          </w:p>
        </w:tc>
        <w:tc>
          <w:tcPr>
            <w:tcW w:w="3392" w:type="dxa"/>
          </w:tcPr>
          <w:p w:rsidR="00990DEC" w:rsidRPr="004C154B" w:rsidRDefault="00F4581D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ประกวดวงดนตรี</w:t>
            </w:r>
          </w:p>
        </w:tc>
        <w:tc>
          <w:tcPr>
            <w:tcW w:w="1559" w:type="dxa"/>
          </w:tcPr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990DEC" w:rsidRPr="004C154B" w:rsidRDefault="00990DEC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9" w:type="dxa"/>
          </w:tcPr>
          <w:p w:rsidR="00990DEC" w:rsidRPr="004C154B" w:rsidRDefault="00990DEC" w:rsidP="005D6E1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เวที</w:t>
            </w:r>
            <w:r w:rsidR="005D6E1F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</w:tr>
    </w:tbl>
    <w:p w:rsidR="00990DEC" w:rsidRPr="004C154B" w:rsidRDefault="00990DEC" w:rsidP="00990DEC">
      <w:pPr>
        <w:spacing w:after="0"/>
        <w:rPr>
          <w:rFonts w:ascii="TH SarabunPSK" w:hAnsi="TH SarabunPSK" w:cs="TH SarabunPSK"/>
          <w:sz w:val="8"/>
          <w:szCs w:val="8"/>
        </w:rPr>
      </w:pPr>
    </w:p>
    <w:p w:rsidR="00990DEC" w:rsidRPr="004C154B" w:rsidRDefault="00990DEC" w:rsidP="00990DEC">
      <w:pPr>
        <w:pStyle w:val="a4"/>
        <w:spacing w:after="0"/>
        <w:ind w:left="426"/>
        <w:rPr>
          <w:rFonts w:ascii="TH SarabunPSK" w:hAnsi="TH SarabunPSK" w:cs="TH SarabunPSK"/>
          <w:sz w:val="16"/>
          <w:szCs w:val="16"/>
        </w:rPr>
      </w:pPr>
    </w:p>
    <w:p w:rsidR="00990DEC" w:rsidRPr="004C154B" w:rsidRDefault="00990DEC" w:rsidP="009275BF">
      <w:pPr>
        <w:pStyle w:val="a4"/>
        <w:numPr>
          <w:ilvl w:val="0"/>
          <w:numId w:val="44"/>
        </w:numPr>
        <w:tabs>
          <w:tab w:val="clear" w:pos="1998"/>
          <w:tab w:val="num" w:pos="709"/>
        </w:tabs>
        <w:spacing w:after="0" w:line="240" w:lineRule="auto"/>
        <w:ind w:left="426" w:firstLine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คุณสมบัติของผู้เข้าแข่งขัน</w:t>
      </w:r>
    </w:p>
    <w:p w:rsidR="00F4581D" w:rsidRPr="004C154B" w:rsidRDefault="00990DEC" w:rsidP="009275BF">
      <w:pPr>
        <w:pStyle w:val="a4"/>
        <w:numPr>
          <w:ilvl w:val="1"/>
          <w:numId w:val="45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ผู้เข้าแข่งขันอยู่ในระดับประถมศึกษาปีที่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1-6</w:t>
      </w:r>
    </w:p>
    <w:p w:rsidR="00F4581D" w:rsidRPr="004C154B" w:rsidRDefault="00990DEC" w:rsidP="009275BF">
      <w:pPr>
        <w:pStyle w:val="a4"/>
        <w:numPr>
          <w:ilvl w:val="1"/>
          <w:numId w:val="45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ผู้เข้าแข่งขันอยู่ในระดับมัธยมศึกษาตอนต้นและตอนปลาย (ม</w:t>
      </w:r>
      <w:r w:rsidRPr="004C154B">
        <w:rPr>
          <w:rFonts w:ascii="TH SarabunPSK" w:hAnsi="TH SarabunPSK" w:cs="TH SarabunPSK"/>
          <w:sz w:val="32"/>
          <w:szCs w:val="32"/>
        </w:rPr>
        <w:t>.1-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>6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0DEC" w:rsidRPr="004C154B" w:rsidRDefault="00990DEC" w:rsidP="009275BF">
      <w:pPr>
        <w:pStyle w:val="a4"/>
        <w:numPr>
          <w:ilvl w:val="1"/>
          <w:numId w:val="45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แยกประเภทวงดนตรีโฟล์คซอง</w:t>
      </w:r>
    </w:p>
    <w:p w:rsidR="00F4581D" w:rsidRPr="004C154B" w:rsidRDefault="00990DEC" w:rsidP="009275BF">
      <w:pPr>
        <w:pStyle w:val="a4"/>
        <w:numPr>
          <w:ilvl w:val="0"/>
          <w:numId w:val="34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ระดับประถมศึกษาปีที่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1-6</w:t>
      </w:r>
    </w:p>
    <w:p w:rsidR="00990DEC" w:rsidRPr="004C154B" w:rsidRDefault="00990DEC" w:rsidP="009275BF">
      <w:pPr>
        <w:pStyle w:val="a4"/>
        <w:numPr>
          <w:ilvl w:val="0"/>
          <w:numId w:val="34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ระดับมัธยมศึกษาตอนต้นและตอนปลาย (ม.</w:t>
      </w:r>
      <w:r w:rsidRPr="004C154B">
        <w:rPr>
          <w:rFonts w:ascii="TH SarabunPSK" w:hAnsi="TH SarabunPSK" w:cs="TH SarabunPSK"/>
          <w:sz w:val="32"/>
          <w:szCs w:val="32"/>
        </w:rPr>
        <w:t>1-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>6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0762" w:rsidRPr="004C154B" w:rsidRDefault="00080762" w:rsidP="00080762">
      <w:pPr>
        <w:pStyle w:val="a4"/>
        <w:spacing w:after="0" w:line="240" w:lineRule="auto"/>
        <w:ind w:left="1701"/>
        <w:rPr>
          <w:rFonts w:ascii="TH SarabunPSK" w:hAnsi="TH SarabunPSK" w:cs="TH SarabunPSK"/>
          <w:sz w:val="16"/>
          <w:szCs w:val="16"/>
        </w:rPr>
      </w:pPr>
    </w:p>
    <w:p w:rsidR="00990DEC" w:rsidRPr="004C154B" w:rsidRDefault="00990DEC" w:rsidP="009275BF">
      <w:pPr>
        <w:pStyle w:val="a4"/>
        <w:numPr>
          <w:ilvl w:val="0"/>
          <w:numId w:val="44"/>
        </w:numPr>
        <w:tabs>
          <w:tab w:val="num" w:pos="709"/>
        </w:tabs>
        <w:spacing w:after="0" w:line="240" w:lineRule="auto"/>
        <w:ind w:left="426" w:firstLine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กติกาการสมัครวงโฟล์คซอง</w:t>
      </w:r>
    </w:p>
    <w:p w:rsidR="00F4581D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ส่งรายชื่อเข้าแข่งขัน ล่วงหน้าอย่างน้อย </w:t>
      </w: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F4581D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มีสมาชิกรวมตัวกันเป็นกลุ่ม เพื่อตั้งเป็นวงดนตรีตั้งแต่ </w:t>
      </w:r>
      <w:r w:rsidRPr="004C154B">
        <w:rPr>
          <w:rFonts w:ascii="TH SarabunPSK" w:hAnsi="TH SarabunPSK" w:cs="TH SarabunPSK"/>
          <w:sz w:val="32"/>
          <w:szCs w:val="32"/>
        </w:rPr>
        <w:t xml:space="preserve">3-6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4581D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เวลาที่ใช้ในการประกวดไม่เกิน </w:t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</w:p>
    <w:p w:rsidR="00F4581D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การจับเวลาจะจับเวลาตั้งแต่พิธีกรกล่าว ส่งคิวให้กับวงที่เข้าประกวด</w:t>
      </w:r>
    </w:p>
    <w:p w:rsidR="00F4581D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แต่ละวงมีเวลาในการเตรียมวงไม่เกิน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F4581D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วงดนตรีทุกวงต้องใช้ตู้แอมป์เฉพาะที่ทางทีมงานจัดไว้ให้เท่านั้น</w:t>
      </w:r>
    </w:p>
    <w:p w:rsidR="00F4581D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วงดนตรีทุกวงต้องมีอุปกรณ์เครื่องเล่นดนตรีไม่ต่ำกว่า </w:t>
      </w:r>
      <w:r w:rsidRPr="004C154B">
        <w:rPr>
          <w:rFonts w:ascii="TH SarabunPSK" w:hAnsi="TH SarabunPSK" w:cs="TH SarabunPSK"/>
          <w:sz w:val="32"/>
          <w:szCs w:val="32"/>
        </w:rPr>
        <w:t xml:space="preserve">3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ชิ้น</w:t>
      </w:r>
    </w:p>
    <w:p w:rsidR="00080762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การประกวดวงดนตรีโฟล์คซอง จะมีทั้งหมด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วัน จะตัดสินวงดนตรีภายในวันเดียว</w:t>
      </w:r>
    </w:p>
    <w:p w:rsidR="00990DEC" w:rsidRPr="004C154B" w:rsidRDefault="00990DEC" w:rsidP="009275BF">
      <w:pPr>
        <w:pStyle w:val="a4"/>
        <w:numPr>
          <w:ilvl w:val="1"/>
          <w:numId w:val="46"/>
        </w:numPr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แต่งกายชุดนักเรียนเท่านั้น</w:t>
      </w:r>
    </w:p>
    <w:p w:rsidR="00080762" w:rsidRPr="004C154B" w:rsidRDefault="00080762" w:rsidP="00080762">
      <w:pPr>
        <w:pStyle w:val="a4"/>
        <w:spacing w:after="0" w:line="240" w:lineRule="auto"/>
        <w:ind w:left="1418"/>
        <w:rPr>
          <w:rFonts w:ascii="TH SarabunPSK" w:hAnsi="TH SarabunPSK" w:cs="TH SarabunPSK"/>
          <w:sz w:val="16"/>
          <w:szCs w:val="16"/>
        </w:rPr>
      </w:pPr>
    </w:p>
    <w:p w:rsidR="00990DEC" w:rsidRPr="004C154B" w:rsidRDefault="00990DEC" w:rsidP="009275BF">
      <w:pPr>
        <w:pStyle w:val="a4"/>
        <w:numPr>
          <w:ilvl w:val="0"/>
          <w:numId w:val="44"/>
        </w:numPr>
        <w:tabs>
          <w:tab w:val="num" w:pos="709"/>
        </w:tabs>
        <w:spacing w:after="0" w:line="240" w:lineRule="auto"/>
        <w:ind w:left="426" w:firstLine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เกณฑ์การให้คะแนน (คะแนนเต็ม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:rsidR="00080762" w:rsidRPr="004C154B" w:rsidRDefault="00990DEC" w:rsidP="009275BF">
      <w:pPr>
        <w:pStyle w:val="a4"/>
        <w:numPr>
          <w:ilvl w:val="1"/>
          <w:numId w:val="37"/>
        </w:numPr>
        <w:tabs>
          <w:tab w:val="clear" w:pos="1980"/>
          <w:tab w:val="num" w:pos="1418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นักร้อง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hint="cs"/>
        </w:rPr>
        <w:sym w:font="Wingdings 3" w:char="F0B0"/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 น้ำเสียงท่วงทำนอง อักขระควบกล้ำ จังหวะ อารมณ์ บุคลิก การแสดงออก   </w:t>
      </w:r>
      <w:r w:rsidRPr="004C154B">
        <w:rPr>
          <w:rFonts w:ascii="TH SarabunPSK" w:hAnsi="TH SarabunPSK" w:cs="TH SarabunPSK"/>
          <w:sz w:val="32"/>
          <w:szCs w:val="32"/>
        </w:rPr>
        <w:t xml:space="preserve">30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080762" w:rsidRPr="004C154B" w:rsidRDefault="00990DEC" w:rsidP="009275BF">
      <w:pPr>
        <w:pStyle w:val="a4"/>
        <w:numPr>
          <w:ilvl w:val="1"/>
          <w:numId w:val="37"/>
        </w:numPr>
        <w:tabs>
          <w:tab w:val="clear" w:pos="1980"/>
          <w:tab w:val="num" w:pos="1418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ดนตรี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hint="cs"/>
        </w:rPr>
        <w:sym w:font="Wingdings 3" w:char="F0B0"/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 ความสมดุลของเสียง ความชัดเจน เทคนิคการเล่นและลีลาของผู้เล่น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40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080762" w:rsidRPr="004C154B" w:rsidRDefault="00990DEC" w:rsidP="009275BF">
      <w:pPr>
        <w:pStyle w:val="a4"/>
        <w:numPr>
          <w:ilvl w:val="1"/>
          <w:numId w:val="37"/>
        </w:numPr>
        <w:tabs>
          <w:tab w:val="clear" w:pos="1980"/>
          <w:tab w:val="num" w:pos="1418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ความคิดสร้างสรรค์และภาพรวมในการแสดง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990DEC" w:rsidRPr="004C154B" w:rsidRDefault="00990DEC" w:rsidP="009275BF">
      <w:pPr>
        <w:pStyle w:val="a4"/>
        <w:numPr>
          <w:ilvl w:val="1"/>
          <w:numId w:val="37"/>
        </w:numPr>
        <w:tabs>
          <w:tab w:val="clear" w:pos="1980"/>
          <w:tab w:val="num" w:pos="1418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การรักษาเวลา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5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990DEC" w:rsidRPr="004C154B" w:rsidRDefault="00990DEC" w:rsidP="00990DEC">
      <w:pPr>
        <w:pStyle w:val="a4"/>
        <w:spacing w:after="0"/>
        <w:ind w:left="16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80762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รวม          </w:t>
      </w:r>
      <w:r w:rsidRPr="004C154B">
        <w:rPr>
          <w:rFonts w:ascii="TH SarabunPSK" w:hAnsi="TH SarabunPSK" w:cs="TH SarabunPSK"/>
          <w:sz w:val="32"/>
          <w:szCs w:val="32"/>
        </w:rPr>
        <w:t xml:space="preserve">100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990DEC" w:rsidRPr="004C154B" w:rsidRDefault="00990DEC" w:rsidP="009275BF">
      <w:pPr>
        <w:pStyle w:val="a4"/>
        <w:numPr>
          <w:ilvl w:val="0"/>
          <w:numId w:val="37"/>
        </w:numPr>
        <w:spacing w:after="0" w:line="240" w:lineRule="auto"/>
        <w:ind w:left="709" w:hanging="283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เกณฑ์การรับรางวัล</w:t>
      </w:r>
    </w:p>
    <w:p w:rsidR="00990DEC" w:rsidRPr="004C154B" w:rsidRDefault="00990DEC" w:rsidP="00080762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80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ขึ้นไป                 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ได้เกียรติบัตรเหรียญทอง</w:t>
      </w:r>
    </w:p>
    <w:p w:rsidR="00990DEC" w:rsidRPr="004C154B" w:rsidRDefault="00990DEC" w:rsidP="00080762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70 - 79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ได้เกียรติบัตรเหรียญเงิน</w:t>
      </w:r>
    </w:p>
    <w:p w:rsidR="00990DEC" w:rsidRPr="004C154B" w:rsidRDefault="00990DEC" w:rsidP="00080762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 60 - 69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ได้เกียรติบัตรเหรียญทองแดง</w:t>
      </w:r>
    </w:p>
    <w:p w:rsidR="00080762" w:rsidRPr="004C154B" w:rsidRDefault="00080762" w:rsidP="00080762">
      <w:pPr>
        <w:pStyle w:val="a4"/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080762" w:rsidRPr="004C154B" w:rsidRDefault="00990DEC" w:rsidP="009275BF">
      <w:pPr>
        <w:pStyle w:val="a4"/>
        <w:numPr>
          <w:ilvl w:val="0"/>
          <w:numId w:val="37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990DEC" w:rsidRPr="004C154B" w:rsidRDefault="00990DEC" w:rsidP="00080762">
      <w:pPr>
        <w:pStyle w:val="a4"/>
        <w:spacing w:after="0" w:line="240" w:lineRule="auto"/>
        <w:ind w:left="1429" w:firstLine="11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(หมายเหตุ ไม่รับสมัครวันทำการแข่งขัน)</w:t>
      </w:r>
    </w:p>
    <w:p w:rsidR="00B63513" w:rsidRPr="004C154B" w:rsidRDefault="00990DEC" w:rsidP="00080762">
      <w:pPr>
        <w:pStyle w:val="a4"/>
        <w:spacing w:after="0"/>
        <w:ind w:left="1135" w:firstLine="294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80762" w:rsidRPr="004C154B">
        <w:rPr>
          <w:rFonts w:ascii="TH SarabunPSK" w:hAnsi="TH SarabunPSK" w:cs="TH SarabunPSK"/>
          <w:sz w:val="32"/>
          <w:szCs w:val="32"/>
          <w:cs/>
        </w:rPr>
        <w:t>ครูกุศล   ฮวดเส็ง  โทร</w:t>
      </w:r>
      <w:r w:rsidR="00080762" w:rsidRPr="004C154B">
        <w:rPr>
          <w:rFonts w:ascii="TH SarabunPSK" w:hAnsi="TH SarabunPSK" w:cs="TH SarabunPSK"/>
          <w:sz w:val="32"/>
          <w:szCs w:val="32"/>
        </w:rPr>
        <w:t>. 095-0707398</w:t>
      </w:r>
    </w:p>
    <w:p w:rsidR="00725CBB" w:rsidRPr="004C154B" w:rsidRDefault="00725CBB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รายการแข่งขันทักษะภาษาต่างประเทศ</w:t>
      </w:r>
    </w:p>
    <w:p w:rsidR="00725CBB" w:rsidRPr="004C154B" w:rsidRDefault="00725CBB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19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7"/>
        <w:gridCol w:w="1431"/>
        <w:gridCol w:w="979"/>
        <w:gridCol w:w="1594"/>
        <w:gridCol w:w="1099"/>
        <w:gridCol w:w="1166"/>
        <w:gridCol w:w="1102"/>
        <w:gridCol w:w="2271"/>
      </w:tblGrid>
      <w:tr w:rsidR="00130D53" w:rsidRPr="004C154B" w:rsidTr="007A138F">
        <w:trPr>
          <w:jc w:val="center"/>
        </w:trPr>
        <w:tc>
          <w:tcPr>
            <w:tcW w:w="1177" w:type="dxa"/>
          </w:tcPr>
          <w:p w:rsidR="00725CBB" w:rsidRPr="004C154B" w:rsidRDefault="00725CBB" w:rsidP="00C007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31" w:type="dxa"/>
          </w:tcPr>
          <w:p w:rsidR="00725CBB" w:rsidRPr="004C154B" w:rsidRDefault="00725CBB" w:rsidP="00C007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79" w:type="dxa"/>
          </w:tcPr>
          <w:p w:rsidR="00725CBB" w:rsidRPr="004C154B" w:rsidRDefault="00725CBB" w:rsidP="00C007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594" w:type="dxa"/>
          </w:tcPr>
          <w:p w:rsidR="00725CBB" w:rsidRPr="004C154B" w:rsidRDefault="00725CBB" w:rsidP="00C007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099" w:type="dxa"/>
          </w:tcPr>
          <w:p w:rsidR="00725CBB" w:rsidRPr="004C154B" w:rsidRDefault="00725CBB" w:rsidP="00C007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66" w:type="dxa"/>
          </w:tcPr>
          <w:p w:rsidR="00725CBB" w:rsidRPr="004C154B" w:rsidRDefault="00725CBB" w:rsidP="00C007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1102" w:type="dxa"/>
          </w:tcPr>
          <w:p w:rsidR="00725CBB" w:rsidRPr="004C154B" w:rsidRDefault="00725CBB" w:rsidP="00C007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สถานที่แข่งขัน</w:t>
            </w:r>
          </w:p>
        </w:tc>
        <w:tc>
          <w:tcPr>
            <w:tcW w:w="2271" w:type="dxa"/>
          </w:tcPr>
          <w:p w:rsidR="00725CBB" w:rsidRPr="004C154B" w:rsidRDefault="00725CBB" w:rsidP="00C007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0076B" w:rsidRPr="004C154B" w:rsidTr="007A138F">
        <w:trPr>
          <w:jc w:val="center"/>
        </w:trPr>
        <w:tc>
          <w:tcPr>
            <w:tcW w:w="1177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61</w:t>
            </w:r>
          </w:p>
        </w:tc>
        <w:tc>
          <w:tcPr>
            <w:tcW w:w="1431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30-10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</w:p>
        </w:tc>
        <w:tc>
          <w:tcPr>
            <w:tcW w:w="979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501</w:t>
            </w:r>
          </w:p>
        </w:tc>
        <w:tc>
          <w:tcPr>
            <w:tcW w:w="1594" w:type="dxa"/>
          </w:tcPr>
          <w:p w:rsidR="00C0076B" w:rsidRPr="004C154B" w:rsidRDefault="00C0076B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Word Building</w:t>
            </w:r>
          </w:p>
        </w:tc>
        <w:tc>
          <w:tcPr>
            <w:tcW w:w="1099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6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02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425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424</w:t>
            </w:r>
          </w:p>
        </w:tc>
        <w:tc>
          <w:tcPr>
            <w:tcW w:w="2271" w:type="dxa"/>
          </w:tcPr>
          <w:p w:rsidR="007A138F" w:rsidRPr="004C154B" w:rsidRDefault="00E6289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C0076B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กาญจนา  ปิ่นทอง</w:t>
            </w:r>
          </w:p>
          <w:p w:rsidR="007A138F" w:rsidRPr="004C154B" w:rsidRDefault="00E6289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C0076B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จารุ  สวัสดิกานนท์</w:t>
            </w:r>
          </w:p>
          <w:p w:rsidR="00C0076B" w:rsidRPr="004C154B" w:rsidRDefault="00E6289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C0076B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สิริมา  ทองมี</w:t>
            </w:r>
          </w:p>
        </w:tc>
      </w:tr>
      <w:tr w:rsidR="00C0076B" w:rsidRPr="004C154B" w:rsidTr="007A138F">
        <w:trPr>
          <w:jc w:val="center"/>
        </w:trPr>
        <w:tc>
          <w:tcPr>
            <w:tcW w:w="1177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61</w:t>
            </w:r>
          </w:p>
        </w:tc>
        <w:tc>
          <w:tcPr>
            <w:tcW w:w="1431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45-11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</w:p>
        </w:tc>
        <w:tc>
          <w:tcPr>
            <w:tcW w:w="979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502</w:t>
            </w:r>
          </w:p>
        </w:tc>
        <w:tc>
          <w:tcPr>
            <w:tcW w:w="1594" w:type="dxa"/>
          </w:tcPr>
          <w:p w:rsidR="00C0076B" w:rsidRPr="004C154B" w:rsidRDefault="00C0076B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Read and Draw</w:t>
            </w:r>
          </w:p>
        </w:tc>
        <w:tc>
          <w:tcPr>
            <w:tcW w:w="1099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6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02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425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424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428</w:t>
            </w:r>
          </w:p>
        </w:tc>
        <w:tc>
          <w:tcPr>
            <w:tcW w:w="2271" w:type="dxa"/>
          </w:tcPr>
          <w:p w:rsidR="007A138F" w:rsidRPr="004C154B" w:rsidRDefault="00E6289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C0076B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ดวงฤทัย  นวลทอง</w:t>
            </w:r>
          </w:p>
          <w:p w:rsidR="00C0076B" w:rsidRPr="004C154B" w:rsidRDefault="00E6289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C0076B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วนิดา  เหลืองจินดา</w:t>
            </w:r>
          </w:p>
        </w:tc>
      </w:tr>
      <w:tr w:rsidR="00C0076B" w:rsidRPr="004C154B" w:rsidTr="007A138F">
        <w:trPr>
          <w:jc w:val="center"/>
        </w:trPr>
        <w:tc>
          <w:tcPr>
            <w:tcW w:w="1177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61</w:t>
            </w:r>
          </w:p>
        </w:tc>
        <w:tc>
          <w:tcPr>
            <w:tcW w:w="1431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30-11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</w:p>
        </w:tc>
        <w:tc>
          <w:tcPr>
            <w:tcW w:w="979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503</w:t>
            </w:r>
          </w:p>
        </w:tc>
        <w:tc>
          <w:tcPr>
            <w:tcW w:w="1594" w:type="dxa"/>
          </w:tcPr>
          <w:p w:rsidR="00E6289F" w:rsidRPr="004C154B" w:rsidRDefault="00C0076B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ร้องเพลงจีน</w:t>
            </w:r>
          </w:p>
          <w:p w:rsidR="00C0076B" w:rsidRPr="004C154B" w:rsidRDefault="00C0076B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และอังกฤษ</w:t>
            </w:r>
          </w:p>
        </w:tc>
        <w:tc>
          <w:tcPr>
            <w:tcW w:w="1099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66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  <w:tc>
          <w:tcPr>
            <w:tcW w:w="1102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427</w:t>
            </w:r>
          </w:p>
        </w:tc>
        <w:tc>
          <w:tcPr>
            <w:tcW w:w="2271" w:type="dxa"/>
          </w:tcPr>
          <w:p w:rsidR="00C0076B" w:rsidRPr="004C154B" w:rsidRDefault="00E6289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C0076B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โสพิศ  ศุภคุณกิตติ</w:t>
            </w:r>
          </w:p>
          <w:p w:rsidR="00C0076B" w:rsidRPr="004C154B" w:rsidRDefault="00E6289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C0076B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ศุภลักษณ์ พกแดง</w:t>
            </w:r>
          </w:p>
          <w:p w:rsidR="00C0076B" w:rsidRPr="004C154B" w:rsidRDefault="00C0076B" w:rsidP="00C0076B">
            <w:pPr>
              <w:spacing w:after="0"/>
              <w:rPr>
                <w:rFonts w:ascii="TH SarabunPSK" w:hAnsi="TH SarabunPSK" w:cs="TH SarabunPSK"/>
                <w:szCs w:val="24"/>
              </w:rPr>
            </w:pPr>
            <w:r w:rsidRPr="004C154B">
              <w:rPr>
                <w:rFonts w:ascii="TH SarabunPSK" w:hAnsi="TH SarabunPSK" w:cs="TH SarabunPSK"/>
                <w:szCs w:val="24"/>
              </w:rPr>
              <w:t>Mr.VenkateshManikandan</w:t>
            </w:r>
          </w:p>
          <w:p w:rsidR="00C0076B" w:rsidRPr="004C154B" w:rsidRDefault="00C0076B" w:rsidP="00C0076B">
            <w:pPr>
              <w:spacing w:after="0"/>
              <w:rPr>
                <w:rFonts w:ascii="TH SarabunPSK" w:hAnsi="TH SarabunPSK" w:cs="TH SarabunPSK"/>
                <w:szCs w:val="24"/>
              </w:rPr>
            </w:pPr>
            <w:r w:rsidRPr="004C154B">
              <w:rPr>
                <w:rFonts w:ascii="TH SarabunPSK" w:hAnsi="TH SarabunPSK" w:cs="TH SarabunPSK"/>
                <w:szCs w:val="24"/>
              </w:rPr>
              <w:t>Ms.ShehaMuthupandidurai</w:t>
            </w:r>
          </w:p>
          <w:p w:rsidR="00C0076B" w:rsidRPr="004C154B" w:rsidRDefault="00C0076B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6B" w:rsidRPr="004C154B" w:rsidTr="007A138F">
        <w:trPr>
          <w:jc w:val="center"/>
        </w:trPr>
        <w:tc>
          <w:tcPr>
            <w:tcW w:w="1177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 61</w:t>
            </w:r>
          </w:p>
        </w:tc>
        <w:tc>
          <w:tcPr>
            <w:tcW w:w="1431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00-15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  <w:tc>
          <w:tcPr>
            <w:tcW w:w="979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504</w:t>
            </w:r>
          </w:p>
        </w:tc>
        <w:tc>
          <w:tcPr>
            <w:tcW w:w="1594" w:type="dxa"/>
          </w:tcPr>
          <w:p w:rsidR="00C0076B" w:rsidRPr="004C154B" w:rsidRDefault="00C0076B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คัดลายมือภาษาจีน</w:t>
            </w:r>
          </w:p>
        </w:tc>
        <w:tc>
          <w:tcPr>
            <w:tcW w:w="1099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-ม.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66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  <w:tc>
          <w:tcPr>
            <w:tcW w:w="1102" w:type="dxa"/>
          </w:tcPr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425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424</w:t>
            </w:r>
          </w:p>
          <w:p w:rsidR="00C0076B" w:rsidRPr="004C154B" w:rsidRDefault="00C0076B" w:rsidP="00C0076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424</w:t>
            </w:r>
          </w:p>
        </w:tc>
        <w:tc>
          <w:tcPr>
            <w:tcW w:w="2271" w:type="dxa"/>
          </w:tcPr>
          <w:p w:rsidR="007A138F" w:rsidRPr="004C154B" w:rsidRDefault="007A138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ครูศุภลักษณ์ พกแดง</w:t>
            </w:r>
          </w:p>
          <w:p w:rsidR="00C0076B" w:rsidRPr="004C154B" w:rsidRDefault="007A138F" w:rsidP="00C0076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C0076B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ผลพันธุ์  รัตนภิรมย์</w:t>
            </w:r>
          </w:p>
        </w:tc>
      </w:tr>
    </w:tbl>
    <w:p w:rsidR="00725CBB" w:rsidRPr="004C154B" w:rsidRDefault="001B18EE" w:rsidP="00990DEC">
      <w:pPr>
        <w:tabs>
          <w:tab w:val="left" w:pos="7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0076B" w:rsidRPr="004C154B" w:rsidRDefault="00C0076B" w:rsidP="00C0076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28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กลุ่มสาระการเรียนรู้ภาษาต่างประ</w:t>
      </w:r>
      <w:r w:rsidR="00E6289F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ทศ</w:t>
      </w: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รายการแข่งขัน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Word Building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7A138F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501</w:t>
      </w: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95" w:type="dxa"/>
        <w:jc w:val="center"/>
        <w:tblInd w:w="-5" w:type="dxa"/>
        <w:tblLook w:val="04A0"/>
      </w:tblPr>
      <w:tblGrid>
        <w:gridCol w:w="1307"/>
        <w:gridCol w:w="1448"/>
        <w:gridCol w:w="3827"/>
        <w:gridCol w:w="1328"/>
        <w:gridCol w:w="1785"/>
      </w:tblGrid>
      <w:tr w:rsidR="00C0076B" w:rsidRPr="004C154B" w:rsidTr="00E6289F">
        <w:trPr>
          <w:jc w:val="center"/>
        </w:trPr>
        <w:tc>
          <w:tcPr>
            <w:tcW w:w="130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วันเดือนปี</w:t>
            </w:r>
          </w:p>
        </w:tc>
        <w:tc>
          <w:tcPr>
            <w:tcW w:w="1448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382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1328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ระดับชั้น</w:t>
            </w:r>
          </w:p>
        </w:tc>
        <w:tc>
          <w:tcPr>
            <w:tcW w:w="1785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  <w:r w:rsidRPr="004C154B">
              <w:rPr>
                <w:rFonts w:ascii="TH SarabunPSK" w:hAnsi="TH SarabunPSK" w:cs="TH SarabunPSK"/>
                <w:b/>
                <w:bCs/>
              </w:rPr>
              <w:t>/</w:t>
            </w: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ห้อง</w:t>
            </w:r>
          </w:p>
        </w:tc>
      </w:tr>
      <w:tr w:rsidR="00C0076B" w:rsidRPr="004C154B" w:rsidTr="00E6289F">
        <w:trPr>
          <w:jc w:val="center"/>
        </w:trPr>
        <w:tc>
          <w:tcPr>
            <w:tcW w:w="130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</w:rPr>
              <w:t>61</w:t>
            </w:r>
          </w:p>
        </w:tc>
        <w:tc>
          <w:tcPr>
            <w:tcW w:w="1448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09.30-10.30</w:t>
            </w:r>
          </w:p>
        </w:tc>
        <w:tc>
          <w:tcPr>
            <w:tcW w:w="3827" w:type="dxa"/>
          </w:tcPr>
          <w:p w:rsidR="00C0076B" w:rsidRPr="004C154B" w:rsidRDefault="00C0076B" w:rsidP="00537ACB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</w:rPr>
              <w:t>Word Building</w:t>
            </w:r>
          </w:p>
        </w:tc>
        <w:tc>
          <w:tcPr>
            <w:tcW w:w="1328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ม.ต้น</w:t>
            </w:r>
          </w:p>
        </w:tc>
        <w:tc>
          <w:tcPr>
            <w:tcW w:w="1785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425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424</w:t>
            </w:r>
          </w:p>
        </w:tc>
      </w:tr>
    </w:tbl>
    <w:p w:rsidR="00C0076B" w:rsidRPr="004C154B" w:rsidRDefault="00C0076B" w:rsidP="00C0076B">
      <w:pPr>
        <w:pStyle w:val="a4"/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3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คุณสมบัติของผู้เข้าแข่งขัน</w:t>
      </w:r>
    </w:p>
    <w:p w:rsidR="00C0076B" w:rsidRPr="004C154B" w:rsidRDefault="00C0076B" w:rsidP="009275BF">
      <w:pPr>
        <w:pStyle w:val="a4"/>
        <w:numPr>
          <w:ilvl w:val="1"/>
          <w:numId w:val="74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กำลังศึกษาชั้น ป.</w:t>
      </w:r>
      <w:r w:rsidRPr="004C154B">
        <w:rPr>
          <w:rFonts w:ascii="TH SarabunPSK" w:hAnsi="TH SarabunPSK" w:cs="TH SarabunPSK"/>
          <w:sz w:val="32"/>
          <w:szCs w:val="32"/>
        </w:rPr>
        <w:t>4-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ป.</w:t>
      </w:r>
      <w:r w:rsidRPr="004C154B">
        <w:rPr>
          <w:rFonts w:ascii="TH SarabunPSK" w:hAnsi="TH SarabunPSK" w:cs="TH SarabunPSK"/>
          <w:sz w:val="32"/>
          <w:szCs w:val="32"/>
        </w:rPr>
        <w:t xml:space="preserve">6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โรงเรียนละ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ทีม ทีมละ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0076B" w:rsidRPr="004C154B" w:rsidRDefault="00C0076B" w:rsidP="009275BF">
      <w:pPr>
        <w:pStyle w:val="a4"/>
        <w:numPr>
          <w:ilvl w:val="1"/>
          <w:numId w:val="74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กำลังศึกษาชั้น ม.</w:t>
      </w:r>
      <w:r w:rsidRPr="004C154B">
        <w:rPr>
          <w:rFonts w:ascii="TH SarabunPSK" w:hAnsi="TH SarabunPSK" w:cs="TH SarabunPSK"/>
          <w:sz w:val="32"/>
          <w:szCs w:val="32"/>
        </w:rPr>
        <w:t>4-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 xml:space="preserve">6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โรงเรียนละ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ทีม ทีมละ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0076B" w:rsidRPr="004C154B" w:rsidRDefault="00C0076B" w:rsidP="009275BF">
      <w:pPr>
        <w:pStyle w:val="a4"/>
        <w:numPr>
          <w:ilvl w:val="1"/>
          <w:numId w:val="74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แต่งกายชุดนักเรียน</w:t>
      </w:r>
    </w:p>
    <w:p w:rsidR="00C0076B" w:rsidRPr="004C154B" w:rsidRDefault="00C0076B" w:rsidP="00C0076B">
      <w:pPr>
        <w:pStyle w:val="a4"/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3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วิธีการแข่งขัน</w:t>
      </w:r>
    </w:p>
    <w:p w:rsidR="00C0076B" w:rsidRPr="004C154B" w:rsidRDefault="00C0076B" w:rsidP="009275BF">
      <w:pPr>
        <w:pStyle w:val="a4"/>
        <w:numPr>
          <w:ilvl w:val="1"/>
          <w:numId w:val="75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กรรมการจับสระ จำนวน </w:t>
      </w:r>
      <w:r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ตัว และตัวอักษรจำนวน </w:t>
      </w:r>
      <w:r w:rsidRPr="004C154B">
        <w:rPr>
          <w:rFonts w:ascii="TH SarabunPSK" w:hAnsi="TH SarabunPSK" w:cs="TH SarabunPSK"/>
          <w:sz w:val="32"/>
          <w:szCs w:val="32"/>
        </w:rPr>
        <w:t xml:space="preserve">10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ตัว</w:t>
      </w:r>
    </w:p>
    <w:p w:rsidR="00C0076B" w:rsidRPr="004C154B" w:rsidRDefault="00C0076B" w:rsidP="009275BF">
      <w:pPr>
        <w:pStyle w:val="a4"/>
        <w:numPr>
          <w:ilvl w:val="1"/>
          <w:numId w:val="75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กรรมการจับเวลาในการแข่งขัน</w:t>
      </w:r>
      <w:r w:rsidRPr="004C154B">
        <w:rPr>
          <w:rFonts w:ascii="TH SarabunPSK" w:hAnsi="TH SarabunPSK" w:cs="TH SarabunPSK"/>
          <w:sz w:val="32"/>
          <w:szCs w:val="32"/>
        </w:rPr>
        <w:t xml:space="preserve"> 15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C0076B" w:rsidRPr="004C154B" w:rsidRDefault="00C0076B" w:rsidP="009275BF">
      <w:pPr>
        <w:pStyle w:val="a4"/>
        <w:numPr>
          <w:ilvl w:val="1"/>
          <w:numId w:val="75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ให้ผู้เข้าแข่งขันเขียนคำศัพท์จากตัวอักษ</w:t>
      </w:r>
      <w:r w:rsidRPr="004C154B">
        <w:rPr>
          <w:rFonts w:ascii="TH SarabunPSK" w:hAnsi="TH SarabunPSK" w:cs="TH SarabunPSK"/>
          <w:sz w:val="32"/>
          <w:szCs w:val="32"/>
          <w:cs/>
        </w:rPr>
        <w:t>ร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ที่กำหนดให้ได้มากที่สุด</w:t>
      </w:r>
    </w:p>
    <w:p w:rsidR="00C0076B" w:rsidRPr="004C154B" w:rsidRDefault="00C0076B" w:rsidP="00C0076B">
      <w:pPr>
        <w:pStyle w:val="a4"/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3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</w:p>
    <w:p w:rsidR="00C0076B" w:rsidRPr="004C154B" w:rsidRDefault="00C0076B" w:rsidP="00C0076B">
      <w:pPr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เขียนตอบข้อละ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C0076B" w:rsidRPr="004C154B" w:rsidRDefault="00C0076B" w:rsidP="00C0076B">
      <w:pPr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ตอบถูก สะกดได้ถูกต้องได้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C0076B" w:rsidRPr="004C154B" w:rsidRDefault="00C0076B" w:rsidP="00C0076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3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เกณฑ์การรับรางวัล</w:t>
      </w:r>
    </w:p>
    <w:p w:rsidR="00C0076B" w:rsidRPr="004C154B" w:rsidRDefault="00C0076B" w:rsidP="00C007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80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</w:t>
      </w:r>
    </w:p>
    <w:p w:rsidR="00C0076B" w:rsidRPr="004C154B" w:rsidRDefault="00C0076B" w:rsidP="00C0076B">
      <w:pPr>
        <w:spacing w:after="0"/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>70 - 79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ได้รับเกียรติบัตรเหรียญเงิน</w:t>
      </w:r>
    </w:p>
    <w:p w:rsidR="00C0076B" w:rsidRPr="004C154B" w:rsidRDefault="00C0076B" w:rsidP="00C007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>60 - 69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ได้รับเกียรติบัตรเหรียญทองแดง</w:t>
      </w:r>
    </w:p>
    <w:p w:rsidR="00C0076B" w:rsidRPr="004C154B" w:rsidRDefault="00C0076B" w:rsidP="00C007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3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C0076B" w:rsidRPr="004C154B" w:rsidRDefault="00C0076B" w:rsidP="00C0076B">
      <w:pPr>
        <w:pStyle w:val="a4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ครูกาญจนา  ปิ่นทอง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  โทร.  </w:t>
      </w:r>
      <w:r w:rsidRPr="004C154B">
        <w:rPr>
          <w:rFonts w:ascii="TH SarabunPSK" w:hAnsi="TH SarabunPSK" w:cs="TH SarabunPSK"/>
          <w:sz w:val="32"/>
          <w:szCs w:val="32"/>
        </w:rPr>
        <w:t>089-9779065</w:t>
      </w:r>
    </w:p>
    <w:p w:rsidR="00C0076B" w:rsidRPr="004C154B" w:rsidRDefault="00C0076B" w:rsidP="00C0076B">
      <w:pPr>
        <w:pStyle w:val="a4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0076B" w:rsidRPr="004C154B" w:rsidRDefault="00C0076B" w:rsidP="00C0076B">
      <w:pPr>
        <w:pStyle w:val="a4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รายงานตัว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Pr="004C154B">
        <w:rPr>
          <w:rFonts w:ascii="TH SarabunPSK" w:hAnsi="TH SarabunPSK" w:cs="TH SarabunPSK"/>
          <w:sz w:val="32"/>
          <w:szCs w:val="32"/>
        </w:rPr>
        <w:t xml:space="preserve">09.30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น. ห้อง </w:t>
      </w:r>
      <w:r w:rsidRPr="004C154B">
        <w:rPr>
          <w:rFonts w:ascii="TH SarabunPSK" w:hAnsi="TH SarabunPSK" w:cs="TH SarabunPSK"/>
          <w:sz w:val="32"/>
          <w:szCs w:val="32"/>
        </w:rPr>
        <w:t>425, 424</w:t>
      </w:r>
    </w:p>
    <w:p w:rsidR="00C0076B" w:rsidRPr="004C154B" w:rsidRDefault="00C0076B" w:rsidP="00C0076B">
      <w:pPr>
        <w:pStyle w:val="a4"/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กลุ่มสาระการเรียนรู้ภาษาต่างประ</w:t>
      </w:r>
      <w:r w:rsidR="00E6289F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ทศ</w:t>
      </w: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รายการแข่งขัน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Read and Draw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7A138F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502</w:t>
      </w: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37" w:type="dxa"/>
        <w:jc w:val="center"/>
        <w:tblInd w:w="-5" w:type="dxa"/>
        <w:tblLook w:val="04A0"/>
      </w:tblPr>
      <w:tblGrid>
        <w:gridCol w:w="1307"/>
        <w:gridCol w:w="1684"/>
        <w:gridCol w:w="3827"/>
        <w:gridCol w:w="1134"/>
        <w:gridCol w:w="1985"/>
      </w:tblGrid>
      <w:tr w:rsidR="00C0076B" w:rsidRPr="004C154B" w:rsidTr="00537ACB">
        <w:trPr>
          <w:jc w:val="center"/>
        </w:trPr>
        <w:tc>
          <w:tcPr>
            <w:tcW w:w="130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วันเดือนปี</w:t>
            </w:r>
          </w:p>
        </w:tc>
        <w:tc>
          <w:tcPr>
            <w:tcW w:w="1684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382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1134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ระดับชั้น</w:t>
            </w:r>
          </w:p>
        </w:tc>
        <w:tc>
          <w:tcPr>
            <w:tcW w:w="1985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  <w:r w:rsidRPr="004C154B">
              <w:rPr>
                <w:rFonts w:ascii="TH SarabunPSK" w:hAnsi="TH SarabunPSK" w:cs="TH SarabunPSK"/>
                <w:b/>
                <w:bCs/>
              </w:rPr>
              <w:t>/</w:t>
            </w: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ห้อง</w:t>
            </w:r>
          </w:p>
        </w:tc>
      </w:tr>
      <w:tr w:rsidR="00C0076B" w:rsidRPr="004C154B" w:rsidTr="00537ACB">
        <w:trPr>
          <w:jc w:val="center"/>
        </w:trPr>
        <w:tc>
          <w:tcPr>
            <w:tcW w:w="130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</w:rPr>
              <w:t>61</w:t>
            </w:r>
          </w:p>
        </w:tc>
        <w:tc>
          <w:tcPr>
            <w:tcW w:w="1684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</w:rPr>
              <w:t xml:space="preserve">10.45-11.45 </w:t>
            </w:r>
            <w:r w:rsidRPr="004C154B">
              <w:rPr>
                <w:rFonts w:ascii="TH SarabunPSK" w:hAnsi="TH SarabunPSK" w:cs="TH SarabunPSK" w:hint="cs"/>
                <w:cs/>
              </w:rPr>
              <w:t>น.</w:t>
            </w:r>
          </w:p>
        </w:tc>
        <w:tc>
          <w:tcPr>
            <w:tcW w:w="3827" w:type="dxa"/>
          </w:tcPr>
          <w:p w:rsidR="00C0076B" w:rsidRPr="004C154B" w:rsidRDefault="00C0076B" w:rsidP="00537ACB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</w:rPr>
              <w:t>Read and Draw</w:t>
            </w:r>
          </w:p>
        </w:tc>
        <w:tc>
          <w:tcPr>
            <w:tcW w:w="1134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ม.ต้น</w:t>
            </w:r>
          </w:p>
        </w:tc>
        <w:tc>
          <w:tcPr>
            <w:tcW w:w="1985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424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425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428</w:t>
            </w:r>
          </w:p>
        </w:tc>
      </w:tr>
    </w:tbl>
    <w:p w:rsidR="00C0076B" w:rsidRPr="004C154B" w:rsidRDefault="00C0076B" w:rsidP="00C0076B">
      <w:pPr>
        <w:pStyle w:val="a4"/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6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คุณสมบัติของผู้เข้าแข่งขัน</w:t>
      </w:r>
    </w:p>
    <w:p w:rsidR="00C0076B" w:rsidRPr="004C154B" w:rsidRDefault="00C0076B" w:rsidP="009275BF">
      <w:pPr>
        <w:pStyle w:val="a4"/>
        <w:numPr>
          <w:ilvl w:val="1"/>
          <w:numId w:val="77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กำลังศึกษาชั้น ป.</w:t>
      </w:r>
      <w:r w:rsidRPr="004C154B">
        <w:rPr>
          <w:rFonts w:ascii="TH SarabunPSK" w:hAnsi="TH SarabunPSK" w:cs="TH SarabunPSK"/>
          <w:sz w:val="32"/>
          <w:szCs w:val="32"/>
        </w:rPr>
        <w:t>4-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ป.</w:t>
      </w:r>
      <w:r w:rsidRPr="004C154B">
        <w:rPr>
          <w:rFonts w:ascii="TH SarabunPSK" w:hAnsi="TH SarabunPSK" w:cs="TH SarabunPSK"/>
          <w:sz w:val="32"/>
          <w:szCs w:val="32"/>
        </w:rPr>
        <w:t xml:space="preserve">6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โรงเรียนละ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ทีม ทีมละ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0076B" w:rsidRPr="004C154B" w:rsidRDefault="00C0076B" w:rsidP="009275BF">
      <w:pPr>
        <w:pStyle w:val="a4"/>
        <w:numPr>
          <w:ilvl w:val="1"/>
          <w:numId w:val="77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กำลังศึกษาชั้น ม.</w:t>
      </w:r>
      <w:r w:rsidRPr="004C154B">
        <w:rPr>
          <w:rFonts w:ascii="TH SarabunPSK" w:hAnsi="TH SarabunPSK" w:cs="TH SarabunPSK"/>
          <w:sz w:val="32"/>
          <w:szCs w:val="32"/>
        </w:rPr>
        <w:t>4-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 xml:space="preserve">6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โรงเรียนละ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ทีม ทีมละ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0076B" w:rsidRPr="004C154B" w:rsidRDefault="00C0076B" w:rsidP="009275BF">
      <w:pPr>
        <w:pStyle w:val="a4"/>
        <w:numPr>
          <w:ilvl w:val="1"/>
          <w:numId w:val="77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แต่งกายชุดนักเรียน</w:t>
      </w:r>
    </w:p>
    <w:p w:rsidR="00C0076B" w:rsidRPr="004C154B" w:rsidRDefault="00C0076B" w:rsidP="00C0076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6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วิธีการแข่งขัน</w:t>
      </w:r>
    </w:p>
    <w:p w:rsidR="00C0076B" w:rsidRPr="004C154B" w:rsidRDefault="00C0076B" w:rsidP="009275BF">
      <w:pPr>
        <w:pStyle w:val="a4"/>
        <w:numPr>
          <w:ilvl w:val="1"/>
          <w:numId w:val="78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อ่านข้อมูลแล้ววาดภาพเกี่ยวกับข้อมูลที่อ่าน</w:t>
      </w:r>
    </w:p>
    <w:p w:rsidR="00C0076B" w:rsidRPr="004C154B" w:rsidRDefault="00C0076B" w:rsidP="009275BF">
      <w:pPr>
        <w:pStyle w:val="a4"/>
        <w:numPr>
          <w:ilvl w:val="1"/>
          <w:numId w:val="78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เตรียมดินสอยางลบ ไม้บรรทัด และ</w:t>
      </w:r>
      <w:r w:rsidRPr="004C154B">
        <w:rPr>
          <w:rFonts w:ascii="TH SarabunPSK" w:hAnsi="TH SarabunPSK" w:cs="TH SarabunPSK"/>
          <w:sz w:val="32"/>
          <w:szCs w:val="32"/>
        </w:rPr>
        <w:t>/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หรือปากกาตัดเส้นมาเอง</w:t>
      </w:r>
    </w:p>
    <w:p w:rsidR="00C0076B" w:rsidRPr="004C154B" w:rsidRDefault="00C0076B" w:rsidP="009275BF">
      <w:pPr>
        <w:pStyle w:val="a4"/>
        <w:numPr>
          <w:ilvl w:val="1"/>
          <w:numId w:val="78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 </w:t>
      </w:r>
      <w:r w:rsidRPr="004C154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นำดินสอสี </w:t>
      </w:r>
      <w:r w:rsidRPr="004C154B">
        <w:rPr>
          <w:rFonts w:ascii="TH SarabunPSK" w:hAnsi="TH SarabunPSK" w:cs="TH SarabunPSK"/>
          <w:sz w:val="32"/>
          <w:szCs w:val="32"/>
          <w:u w:val="single"/>
        </w:rPr>
        <w:t>Master Art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มาเอง</w:t>
      </w:r>
    </w:p>
    <w:p w:rsidR="00C0076B" w:rsidRPr="004C154B" w:rsidRDefault="00C0076B" w:rsidP="00C0076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6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</w:p>
    <w:p w:rsidR="00C0076B" w:rsidRPr="004C154B" w:rsidRDefault="00C0076B" w:rsidP="00C0076B">
      <w:pPr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ภาพสวยงาม มีรายละเอียดครบถ้วนตามข้อมูลที่อ่าน</w:t>
      </w:r>
    </w:p>
    <w:p w:rsidR="00C0076B" w:rsidRPr="004C154B" w:rsidRDefault="00C0076B" w:rsidP="00C0076B">
      <w:pPr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ไม่อนุญาตให้ใช้พจนานุกรม</w:t>
      </w:r>
    </w:p>
    <w:p w:rsidR="00C0076B" w:rsidRPr="004C154B" w:rsidRDefault="00C0076B" w:rsidP="00C0076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0076B" w:rsidRPr="004C154B" w:rsidRDefault="00C0076B" w:rsidP="009275BF">
      <w:pPr>
        <w:pStyle w:val="a4"/>
        <w:numPr>
          <w:ilvl w:val="1"/>
          <w:numId w:val="76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เกณฑ์การรับรางวัล</w:t>
      </w:r>
    </w:p>
    <w:p w:rsidR="00C0076B" w:rsidRPr="004C154B" w:rsidRDefault="00C0076B" w:rsidP="00C007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80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ได้รับเกียรติบัตรเหรียญทอง</w:t>
      </w:r>
    </w:p>
    <w:p w:rsidR="00C0076B" w:rsidRPr="004C154B" w:rsidRDefault="00C0076B" w:rsidP="00C0076B">
      <w:pPr>
        <w:spacing w:after="0"/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>70 - 79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ได้รับเกียรติบัตรเหรียญเงิน</w:t>
      </w:r>
    </w:p>
    <w:p w:rsidR="00C0076B" w:rsidRPr="004C154B" w:rsidRDefault="00C0076B" w:rsidP="00C007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>60 - 69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ได้รับเกียรติบัตรเหรียญทองแดง</w:t>
      </w:r>
    </w:p>
    <w:p w:rsidR="00C0076B" w:rsidRPr="004C154B" w:rsidRDefault="00C0076B" w:rsidP="00C007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1"/>
          <w:numId w:val="76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C0076B" w:rsidRPr="004C154B" w:rsidRDefault="00C0076B" w:rsidP="00C0076B">
      <w:pPr>
        <w:pStyle w:val="a4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ครูวนิดา  เหลืองจินดา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</w:rPr>
        <w:t>089-6544766</w:t>
      </w:r>
    </w:p>
    <w:p w:rsidR="00C0076B" w:rsidRPr="004C154B" w:rsidRDefault="00C0076B" w:rsidP="00C0076B">
      <w:pPr>
        <w:pStyle w:val="a4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0076B" w:rsidRPr="004C154B" w:rsidRDefault="00C0076B" w:rsidP="00C0076B">
      <w:pPr>
        <w:pStyle w:val="a4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รายงานตัว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4C154B">
        <w:rPr>
          <w:rFonts w:ascii="TH SarabunPSK" w:hAnsi="TH SarabunPSK" w:cs="TH SarabunPSK"/>
          <w:sz w:val="32"/>
          <w:szCs w:val="32"/>
        </w:rPr>
        <w:t xml:space="preserve"> 10.30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น. ห้อง </w:t>
      </w:r>
      <w:r w:rsidRPr="004C154B">
        <w:rPr>
          <w:rFonts w:ascii="TH SarabunPSK" w:hAnsi="TH SarabunPSK" w:cs="TH SarabunPSK"/>
          <w:sz w:val="32"/>
          <w:szCs w:val="32"/>
        </w:rPr>
        <w:t>424, 425</w:t>
      </w: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กลุ่มสาระการเรียนรู้ภาษาต่างประ</w:t>
      </w:r>
      <w:r w:rsidR="00E6289F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ทศ</w:t>
      </w: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รายการแข่งขัน ร้องเพลงจีน และอังกฤษ รหัส</w:t>
      </w:r>
      <w:r w:rsidR="007A138F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503</w:t>
      </w:r>
    </w:p>
    <w:p w:rsidR="00C0076B" w:rsidRPr="004C154B" w:rsidRDefault="00C0076B" w:rsidP="00C0076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50" w:type="dxa"/>
        <w:jc w:val="center"/>
        <w:tblInd w:w="-5" w:type="dxa"/>
        <w:tblLook w:val="04A0"/>
      </w:tblPr>
      <w:tblGrid>
        <w:gridCol w:w="1307"/>
        <w:gridCol w:w="1697"/>
        <w:gridCol w:w="3827"/>
        <w:gridCol w:w="1134"/>
        <w:gridCol w:w="1985"/>
      </w:tblGrid>
      <w:tr w:rsidR="00C0076B" w:rsidRPr="004C154B" w:rsidTr="00537ACB">
        <w:trPr>
          <w:jc w:val="center"/>
        </w:trPr>
        <w:tc>
          <w:tcPr>
            <w:tcW w:w="130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วันเดือนปี</w:t>
            </w:r>
          </w:p>
        </w:tc>
        <w:tc>
          <w:tcPr>
            <w:tcW w:w="169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382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1134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ระดับชั้น</w:t>
            </w:r>
          </w:p>
        </w:tc>
        <w:tc>
          <w:tcPr>
            <w:tcW w:w="1985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  <w:r w:rsidRPr="004C154B">
              <w:rPr>
                <w:rFonts w:ascii="TH SarabunPSK" w:hAnsi="TH SarabunPSK" w:cs="TH SarabunPSK"/>
                <w:b/>
                <w:bCs/>
              </w:rPr>
              <w:t>/</w:t>
            </w: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ห้อง</w:t>
            </w:r>
          </w:p>
        </w:tc>
      </w:tr>
      <w:tr w:rsidR="00C0076B" w:rsidRPr="004C154B" w:rsidTr="00537ACB">
        <w:trPr>
          <w:jc w:val="center"/>
        </w:trPr>
        <w:tc>
          <w:tcPr>
            <w:tcW w:w="130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</w:rPr>
              <w:t>61</w:t>
            </w:r>
          </w:p>
        </w:tc>
        <w:tc>
          <w:tcPr>
            <w:tcW w:w="169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</w:rPr>
              <w:t xml:space="preserve">09.30-11.30 </w:t>
            </w:r>
            <w:r w:rsidRPr="004C154B">
              <w:rPr>
                <w:rFonts w:ascii="TH SarabunPSK" w:hAnsi="TH SarabunPSK" w:cs="TH SarabunPSK" w:hint="cs"/>
                <w:cs/>
              </w:rPr>
              <w:t>น.</w:t>
            </w:r>
          </w:p>
        </w:tc>
        <w:tc>
          <w:tcPr>
            <w:tcW w:w="3827" w:type="dxa"/>
          </w:tcPr>
          <w:p w:rsidR="00C0076B" w:rsidRPr="004C154B" w:rsidRDefault="00C0076B" w:rsidP="00537ACB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ร้องเพลงจีน และอังกฤษ</w:t>
            </w:r>
          </w:p>
        </w:tc>
        <w:tc>
          <w:tcPr>
            <w:tcW w:w="1134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ม.ต้น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ม.ปลาย</w:t>
            </w:r>
          </w:p>
        </w:tc>
        <w:tc>
          <w:tcPr>
            <w:tcW w:w="1985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427</w:t>
            </w:r>
          </w:p>
        </w:tc>
      </w:tr>
    </w:tbl>
    <w:p w:rsidR="00C0076B" w:rsidRPr="004C154B" w:rsidRDefault="00C0076B" w:rsidP="009275BF">
      <w:pPr>
        <w:pStyle w:val="a4"/>
        <w:numPr>
          <w:ilvl w:val="1"/>
          <w:numId w:val="79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คุณสมบัติของผู้เข้าแข่งขัน</w:t>
      </w:r>
    </w:p>
    <w:p w:rsidR="00C0076B" w:rsidRPr="004C154B" w:rsidRDefault="00C0076B" w:rsidP="009275BF">
      <w:pPr>
        <w:pStyle w:val="a4"/>
        <w:numPr>
          <w:ilvl w:val="1"/>
          <w:numId w:val="80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ผู้เข้าแข่งขันกำลังศึกษาระดับประถมศึกษา </w:t>
      </w:r>
      <w:r w:rsidRPr="004C154B">
        <w:rPr>
          <w:rFonts w:ascii="TH SarabunPSK" w:hAnsi="TH SarabunPSK" w:cs="TH SarabunPSK"/>
          <w:sz w:val="32"/>
          <w:szCs w:val="32"/>
        </w:rPr>
        <w:t>(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ป.</w:t>
      </w:r>
      <w:r w:rsidRPr="004C154B">
        <w:rPr>
          <w:rFonts w:ascii="TH SarabunPSK" w:hAnsi="TH SarabunPSK" w:cs="TH SarabunPSK"/>
          <w:sz w:val="32"/>
          <w:szCs w:val="32"/>
        </w:rPr>
        <w:t>1-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ป.</w:t>
      </w:r>
      <w:r w:rsidRPr="004C154B">
        <w:rPr>
          <w:rFonts w:ascii="TH SarabunPSK" w:hAnsi="TH SarabunPSK" w:cs="TH SarabunPSK"/>
          <w:sz w:val="32"/>
          <w:szCs w:val="32"/>
        </w:rPr>
        <w:t>6)</w:t>
      </w:r>
    </w:p>
    <w:p w:rsidR="00C0076B" w:rsidRPr="004C154B" w:rsidRDefault="00C0076B" w:rsidP="009275BF">
      <w:pPr>
        <w:pStyle w:val="a4"/>
        <w:numPr>
          <w:ilvl w:val="1"/>
          <w:numId w:val="80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ผู้เข้าแข่งขันกำลังศึกษาระดับมัธยมศึกษาตอนต้น </w:t>
      </w:r>
      <w:r w:rsidRPr="004C154B">
        <w:rPr>
          <w:rFonts w:ascii="TH SarabunPSK" w:hAnsi="TH SarabunPSK" w:cs="TH SarabunPSK"/>
          <w:sz w:val="32"/>
          <w:szCs w:val="32"/>
        </w:rPr>
        <w:t>(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>1-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>3)</w:t>
      </w:r>
    </w:p>
    <w:p w:rsidR="00C0076B" w:rsidRPr="004C154B" w:rsidRDefault="00C0076B" w:rsidP="009275BF">
      <w:pPr>
        <w:pStyle w:val="a4"/>
        <w:numPr>
          <w:ilvl w:val="1"/>
          <w:numId w:val="80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ผู้เข้าแข่งขันกำลังศึกษา</w:t>
      </w:r>
      <w:r w:rsidRPr="004C154B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 (ม.</w:t>
      </w:r>
      <w:r w:rsidRPr="004C154B">
        <w:rPr>
          <w:rFonts w:ascii="TH SarabunPSK" w:hAnsi="TH SarabunPSK" w:cs="TH SarabunPSK"/>
          <w:sz w:val="32"/>
          <w:szCs w:val="32"/>
        </w:rPr>
        <w:t>4</w:t>
      </w:r>
      <w:r w:rsidRPr="004C154B">
        <w:rPr>
          <w:rFonts w:ascii="TH SarabunPSK" w:hAnsi="TH SarabunPSK" w:cs="TH SarabunPSK"/>
          <w:sz w:val="32"/>
          <w:szCs w:val="32"/>
          <w:cs/>
        </w:rPr>
        <w:t>-ม.</w:t>
      </w:r>
      <w:r w:rsidRPr="004C154B">
        <w:rPr>
          <w:rFonts w:ascii="TH SarabunPSK" w:hAnsi="TH SarabunPSK" w:cs="TH SarabunPSK"/>
          <w:sz w:val="32"/>
          <w:szCs w:val="32"/>
        </w:rPr>
        <w:t>6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C0076B" w:rsidRPr="004C154B" w:rsidRDefault="00C0076B" w:rsidP="009275BF">
      <w:pPr>
        <w:pStyle w:val="a4"/>
        <w:numPr>
          <w:ilvl w:val="1"/>
          <w:numId w:val="80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แยกประเภท ชาย </w:t>
      </w:r>
      <w:r w:rsidRPr="004C154B">
        <w:rPr>
          <w:rFonts w:ascii="TH SarabunPSK" w:hAnsi="TH SarabunPSK" w:cs="TH SarabunPSK"/>
          <w:sz w:val="32"/>
          <w:szCs w:val="32"/>
        </w:rPr>
        <w:t xml:space="preserve">–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หญิงทุกระดับชั้น</w:t>
      </w:r>
    </w:p>
    <w:p w:rsidR="00C0076B" w:rsidRPr="004C154B" w:rsidRDefault="00C0076B" w:rsidP="009275BF">
      <w:pPr>
        <w:pStyle w:val="a4"/>
        <w:numPr>
          <w:ilvl w:val="1"/>
          <w:numId w:val="79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วิธีการแข่งขัน</w:t>
      </w:r>
    </w:p>
    <w:p w:rsidR="00C0076B" w:rsidRPr="004C154B" w:rsidRDefault="00C0076B" w:rsidP="009275BF">
      <w:pPr>
        <w:pStyle w:val="a4"/>
        <w:numPr>
          <w:ilvl w:val="1"/>
          <w:numId w:val="81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ส่งรายชื่อผู้เข้าแข่งขัน แถบบันทึกเสียง</w:t>
      </w:r>
      <w:r w:rsidRPr="004C154B">
        <w:rPr>
          <w:rFonts w:ascii="TH SarabunPSK" w:hAnsi="TH SarabunPSK" w:cs="TH SarabunPSK"/>
          <w:sz w:val="32"/>
          <w:szCs w:val="32"/>
        </w:rPr>
        <w:t>/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ซีดี</w:t>
      </w:r>
      <w:r w:rsidRPr="004C154B">
        <w:rPr>
          <w:rFonts w:ascii="TH SarabunPSK" w:hAnsi="TH SarabunPSK" w:cs="TH SarabunPSK"/>
          <w:sz w:val="32"/>
          <w:szCs w:val="32"/>
        </w:rPr>
        <w:t>/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เสียงดนตรีและเนื้อร้อง ล่วงหน้าอย่างน้อย </w:t>
      </w: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C0076B" w:rsidRPr="004C154B" w:rsidRDefault="00C0076B" w:rsidP="009275BF">
      <w:pPr>
        <w:pStyle w:val="a4"/>
        <w:numPr>
          <w:ilvl w:val="1"/>
          <w:numId w:val="81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หลักเกณฑ์การแข่งขัน</w:t>
      </w:r>
    </w:p>
    <w:p w:rsidR="00C0076B" w:rsidRPr="004C154B" w:rsidRDefault="00C0076B" w:rsidP="00C0076B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เพลงที่ใช้ประกวด</w:t>
      </w:r>
      <w:r w:rsidRPr="004C154B">
        <w:rPr>
          <w:rFonts w:ascii="TH SarabunPSK" w:hAnsi="TH SarabunPSK" w:cs="TH SarabunPSK"/>
          <w:sz w:val="32"/>
          <w:szCs w:val="32"/>
        </w:rPr>
        <w:t xml:space="preserve"> 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เพลง โดยผู้ร้องเลือกมาเอง</w:t>
      </w:r>
    </w:p>
    <w:p w:rsidR="00C0076B" w:rsidRPr="004C154B" w:rsidRDefault="00C0076B" w:rsidP="00C0076B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ไม่มีรีวิว</w:t>
      </w:r>
      <w:r w:rsidRPr="004C154B">
        <w:rPr>
          <w:rFonts w:ascii="TH SarabunPSK" w:hAnsi="TH SarabunPSK" w:cs="TH SarabunPSK"/>
          <w:sz w:val="32"/>
          <w:szCs w:val="32"/>
        </w:rPr>
        <w:t>/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หางเสียง</w:t>
      </w:r>
      <w:r w:rsidRPr="004C154B">
        <w:rPr>
          <w:rFonts w:ascii="TH SarabunPSK" w:hAnsi="TH SarabunPSK" w:cs="TH SarabunPSK"/>
          <w:sz w:val="32"/>
          <w:szCs w:val="32"/>
        </w:rPr>
        <w:t>/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แดนเซอร์ ประกอบเพลง</w:t>
      </w:r>
    </w:p>
    <w:p w:rsidR="00C0076B" w:rsidRPr="004C154B" w:rsidRDefault="00C0076B" w:rsidP="00C0076B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แถบบันทึกเสียง</w:t>
      </w:r>
      <w:r w:rsidRPr="004C154B">
        <w:rPr>
          <w:rFonts w:ascii="TH SarabunPSK" w:hAnsi="TH SarabunPSK" w:cs="TH SarabunPSK"/>
          <w:sz w:val="32"/>
          <w:szCs w:val="32"/>
        </w:rPr>
        <w:t>/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ซีดี</w:t>
      </w:r>
      <w:r w:rsidRPr="004C154B">
        <w:rPr>
          <w:rFonts w:ascii="TH SarabunPSK" w:hAnsi="TH SarabunPSK" w:cs="TH SarabunPSK"/>
          <w:sz w:val="32"/>
          <w:szCs w:val="32"/>
        </w:rPr>
        <w:t>/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สำหรับประกอบเนื้อร้อง ต้องสามารถ  ตัด </w:t>
      </w:r>
      <w:r w:rsidRPr="004C154B">
        <w:rPr>
          <w:rFonts w:ascii="TH SarabunPSK" w:hAnsi="TH SarabunPSK" w:cs="TH SarabunPSK"/>
          <w:sz w:val="32"/>
          <w:szCs w:val="32"/>
        </w:rPr>
        <w:t xml:space="preserve">GuideMelody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ออกได้ </w:t>
      </w:r>
      <w:r w:rsidRPr="004C154B">
        <w:rPr>
          <w:rFonts w:ascii="TH SarabunPSK" w:hAnsi="TH SarabunPSK" w:cs="TH SarabunPSK"/>
          <w:sz w:val="32"/>
          <w:szCs w:val="32"/>
        </w:rPr>
        <w:t>(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หากไม่สามารถตัดได้กรรมการจะไม่พิจารณาคะแนนให้</w:t>
      </w:r>
      <w:r w:rsidRPr="004C154B">
        <w:rPr>
          <w:rFonts w:ascii="TH SarabunPSK" w:hAnsi="TH SarabunPSK" w:cs="TH SarabunPSK"/>
          <w:sz w:val="32"/>
          <w:szCs w:val="32"/>
        </w:rPr>
        <w:t>)</w:t>
      </w:r>
    </w:p>
    <w:p w:rsidR="00C0076B" w:rsidRPr="004C154B" w:rsidRDefault="00C0076B" w:rsidP="00C0076B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จับฉลาก เพื่อเรียงลำดับก่อนการแข่งขัน </w:t>
      </w:r>
      <w:r w:rsidRPr="004C154B">
        <w:rPr>
          <w:rFonts w:ascii="TH SarabunPSK" w:hAnsi="TH SarabunPSK" w:cs="TH SarabunPSK"/>
          <w:sz w:val="32"/>
          <w:szCs w:val="32"/>
        </w:rPr>
        <w:t xml:space="preserve">30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C0076B" w:rsidRPr="004C154B" w:rsidRDefault="00C0076B" w:rsidP="00C0076B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แต่งกายด้วยชุดนักเรียน</w:t>
      </w:r>
    </w:p>
    <w:p w:rsidR="00C0076B" w:rsidRPr="004C154B" w:rsidRDefault="00C0076B" w:rsidP="00E6289F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กรณีที่เกิดการผิดพลาดอนุญาตให้เริ่มต้นใหม่ได้ ทั้งนี้ไม่เกินวรรคที่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ของเนื้อร้องท่อนที่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หากเกินจากนี้ถือว่าผิดพลาด กรรมการจะหักคะแนนตามกรณีที่ผิด</w:t>
      </w:r>
    </w:p>
    <w:p w:rsidR="00C0076B" w:rsidRPr="004C154B" w:rsidRDefault="00C0076B" w:rsidP="009275BF">
      <w:pPr>
        <w:pStyle w:val="a4"/>
        <w:numPr>
          <w:ilvl w:val="1"/>
          <w:numId w:val="79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</w:p>
    <w:p w:rsidR="00C0076B" w:rsidRPr="004C154B" w:rsidRDefault="00C0076B" w:rsidP="00C0076B">
      <w:pPr>
        <w:spacing w:after="0"/>
        <w:ind w:left="19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น้ำเสียง ความไพเราะของเสียงเทคนิคการขับร้อง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C0076B" w:rsidRPr="004C154B" w:rsidRDefault="00C0076B" w:rsidP="00C0076B">
      <w:pPr>
        <w:spacing w:after="0"/>
        <w:ind w:left="19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จังหวะ ทำนอง ถูกต้อง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C0076B" w:rsidRPr="004C154B" w:rsidRDefault="00C0076B" w:rsidP="00C0076B">
      <w:pPr>
        <w:spacing w:after="0"/>
        <w:ind w:left="19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3.3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คำร้อง อักขระวิธีถูกต้อง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C0076B" w:rsidRPr="004C154B" w:rsidRDefault="00C0076B" w:rsidP="00C0076B">
      <w:pPr>
        <w:spacing w:after="0"/>
        <w:ind w:left="19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3.4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บุคลิก ลีลา อารมณ์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C0076B" w:rsidRPr="004C154B" w:rsidRDefault="00C0076B" w:rsidP="009275BF">
      <w:pPr>
        <w:pStyle w:val="a4"/>
        <w:numPr>
          <w:ilvl w:val="1"/>
          <w:numId w:val="79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เกณฑ์การรับรางวัล</w:t>
      </w:r>
    </w:p>
    <w:p w:rsidR="00C0076B" w:rsidRPr="004C154B" w:rsidRDefault="00C0076B" w:rsidP="00C007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80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ได้รับเกียรติบัตรเหรียญทอง</w:t>
      </w:r>
    </w:p>
    <w:p w:rsidR="00C0076B" w:rsidRPr="004C154B" w:rsidRDefault="00C0076B" w:rsidP="00C0076B">
      <w:pPr>
        <w:spacing w:after="0"/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>70 - 79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ได้รับเกียรติบัตรเหรียญเงิน</w:t>
      </w:r>
    </w:p>
    <w:p w:rsidR="00C0076B" w:rsidRPr="004C154B" w:rsidRDefault="00C0076B" w:rsidP="00E6289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>60 - 69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ได้รับเกียรติบัตรเหรียญทองแดง</w:t>
      </w:r>
    </w:p>
    <w:p w:rsidR="00C0076B" w:rsidRPr="004C154B" w:rsidRDefault="00C0076B" w:rsidP="009275BF">
      <w:pPr>
        <w:pStyle w:val="a4"/>
        <w:numPr>
          <w:ilvl w:val="1"/>
          <w:numId w:val="79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C0076B" w:rsidRPr="004C154B" w:rsidRDefault="00C0076B" w:rsidP="00E6289F">
      <w:pPr>
        <w:pStyle w:val="a4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ครูโสพิศ  ศุภคุณกิตติ     โทร.  </w:t>
      </w:r>
      <w:r w:rsidRPr="004C154B">
        <w:rPr>
          <w:rFonts w:ascii="TH SarabunPSK" w:hAnsi="TH SarabunPSK" w:cs="TH SarabunPSK"/>
          <w:sz w:val="32"/>
          <w:szCs w:val="32"/>
        </w:rPr>
        <w:t xml:space="preserve">089-46736650 </w:t>
      </w:r>
    </w:p>
    <w:p w:rsidR="00C0076B" w:rsidRPr="004C154B" w:rsidRDefault="00C0076B" w:rsidP="00C0076B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รายงานตัว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4C154B">
        <w:rPr>
          <w:rFonts w:ascii="TH SarabunPSK" w:hAnsi="TH SarabunPSK" w:cs="TH SarabunPSK"/>
          <w:sz w:val="32"/>
          <w:szCs w:val="32"/>
        </w:rPr>
        <w:t xml:space="preserve"> 08.30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น. ห้อง </w:t>
      </w:r>
      <w:r w:rsidRPr="004C154B">
        <w:rPr>
          <w:rFonts w:ascii="TH SarabunPSK" w:hAnsi="TH SarabunPSK" w:cs="TH SarabunPSK"/>
          <w:sz w:val="32"/>
          <w:szCs w:val="32"/>
        </w:rPr>
        <w:t>427</w:t>
      </w:r>
    </w:p>
    <w:p w:rsidR="00C0076B" w:rsidRPr="004C154B" w:rsidRDefault="00C0076B" w:rsidP="00C007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กลุ่มสาระการเรียนรู้ภาษาต่างประเทศ</w:t>
      </w:r>
    </w:p>
    <w:p w:rsidR="00C0076B" w:rsidRPr="004C154B" w:rsidRDefault="00C0076B" w:rsidP="007A13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รายการแข่งขัน คัดลายมือภาษาจีน รหัส</w:t>
      </w:r>
      <w:r w:rsidR="007A138F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504</w:t>
      </w:r>
    </w:p>
    <w:p w:rsidR="00C0076B" w:rsidRPr="004C154B" w:rsidRDefault="00C0076B" w:rsidP="00C0076B">
      <w:pPr>
        <w:pStyle w:val="a4"/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56" w:type="dxa"/>
        <w:jc w:val="center"/>
        <w:tblInd w:w="-5" w:type="dxa"/>
        <w:tblLook w:val="04A0"/>
      </w:tblPr>
      <w:tblGrid>
        <w:gridCol w:w="1307"/>
        <w:gridCol w:w="1703"/>
        <w:gridCol w:w="3827"/>
        <w:gridCol w:w="1134"/>
        <w:gridCol w:w="1985"/>
      </w:tblGrid>
      <w:tr w:rsidR="00C0076B" w:rsidRPr="004C154B" w:rsidTr="00537ACB">
        <w:trPr>
          <w:jc w:val="center"/>
        </w:trPr>
        <w:tc>
          <w:tcPr>
            <w:tcW w:w="130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วันเดือนปี</w:t>
            </w:r>
          </w:p>
        </w:tc>
        <w:tc>
          <w:tcPr>
            <w:tcW w:w="1703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382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1134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ระดับชั้น</w:t>
            </w:r>
          </w:p>
        </w:tc>
        <w:tc>
          <w:tcPr>
            <w:tcW w:w="1985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  <w:r w:rsidRPr="004C154B">
              <w:rPr>
                <w:rFonts w:ascii="TH SarabunPSK" w:hAnsi="TH SarabunPSK" w:cs="TH SarabunPSK"/>
                <w:b/>
                <w:bCs/>
              </w:rPr>
              <w:t>/</w:t>
            </w:r>
            <w:r w:rsidRPr="004C154B">
              <w:rPr>
                <w:rFonts w:ascii="TH SarabunPSK" w:hAnsi="TH SarabunPSK" w:cs="TH SarabunPSK" w:hint="cs"/>
                <w:b/>
                <w:bCs/>
                <w:cs/>
              </w:rPr>
              <w:t>ห้อง</w:t>
            </w:r>
          </w:p>
        </w:tc>
      </w:tr>
      <w:tr w:rsidR="00C0076B" w:rsidRPr="004C154B" w:rsidTr="00537ACB">
        <w:trPr>
          <w:jc w:val="center"/>
        </w:trPr>
        <w:tc>
          <w:tcPr>
            <w:tcW w:w="1307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</w:rPr>
              <w:t>61</w:t>
            </w:r>
          </w:p>
        </w:tc>
        <w:tc>
          <w:tcPr>
            <w:tcW w:w="1703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13.00-15.00</w:t>
            </w:r>
            <w:r w:rsidRPr="004C154B">
              <w:rPr>
                <w:rFonts w:ascii="TH SarabunPSK" w:hAnsi="TH SarabunPSK" w:cs="TH SarabunPSK" w:hint="cs"/>
                <w:cs/>
              </w:rPr>
              <w:t xml:space="preserve"> น.</w:t>
            </w:r>
          </w:p>
        </w:tc>
        <w:tc>
          <w:tcPr>
            <w:tcW w:w="3827" w:type="dxa"/>
          </w:tcPr>
          <w:p w:rsidR="00C0076B" w:rsidRPr="004C154B" w:rsidRDefault="00C0076B" w:rsidP="00537ACB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คัดลายมือภาษาจีน</w:t>
            </w:r>
          </w:p>
        </w:tc>
        <w:tc>
          <w:tcPr>
            <w:tcW w:w="1134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ม.</w:t>
            </w:r>
            <w:r w:rsidRPr="004C154B">
              <w:rPr>
                <w:rFonts w:ascii="TH SarabunPSK" w:hAnsi="TH SarabunPSK" w:cs="TH SarabunPSK"/>
              </w:rPr>
              <w:t>1-</w:t>
            </w:r>
            <w:r w:rsidRPr="004C154B">
              <w:rPr>
                <w:rFonts w:ascii="TH SarabunPSK" w:hAnsi="TH SarabunPSK" w:cs="TH SarabunPSK" w:hint="cs"/>
                <w:cs/>
              </w:rPr>
              <w:t>ม.</w:t>
            </w:r>
            <w:r w:rsidRPr="004C154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985" w:type="dxa"/>
          </w:tcPr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425</w:t>
            </w:r>
          </w:p>
          <w:p w:rsidR="00C0076B" w:rsidRPr="004C154B" w:rsidRDefault="00C0076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424</w:t>
            </w:r>
          </w:p>
        </w:tc>
      </w:tr>
    </w:tbl>
    <w:p w:rsidR="00C0076B" w:rsidRPr="004C154B" w:rsidRDefault="00C0076B" w:rsidP="00C0076B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0"/>
          <w:numId w:val="82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คุณสมบัติของผู้เข้าแข่งขัน</w:t>
      </w:r>
    </w:p>
    <w:p w:rsidR="00C0076B" w:rsidRPr="004C154B" w:rsidRDefault="00C0076B" w:rsidP="009275BF">
      <w:pPr>
        <w:pStyle w:val="a4"/>
        <w:numPr>
          <w:ilvl w:val="1"/>
          <w:numId w:val="8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กำลังศึกษาชั้น ป.</w:t>
      </w:r>
      <w:r w:rsidRPr="004C154B">
        <w:rPr>
          <w:rFonts w:ascii="TH SarabunPSK" w:hAnsi="TH SarabunPSK" w:cs="TH SarabunPSK"/>
          <w:sz w:val="32"/>
          <w:szCs w:val="32"/>
        </w:rPr>
        <w:t>4-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ป.</w:t>
      </w:r>
      <w:r w:rsidRPr="004C154B">
        <w:rPr>
          <w:rFonts w:ascii="TH SarabunPSK" w:hAnsi="TH SarabunPSK" w:cs="TH SarabunPSK"/>
          <w:sz w:val="32"/>
          <w:szCs w:val="32"/>
        </w:rPr>
        <w:t>6</w:t>
      </w:r>
    </w:p>
    <w:p w:rsidR="00C0076B" w:rsidRPr="004C154B" w:rsidRDefault="00C0076B" w:rsidP="009275BF">
      <w:pPr>
        <w:pStyle w:val="a4"/>
        <w:numPr>
          <w:ilvl w:val="1"/>
          <w:numId w:val="8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กำลังศึกษาชั้น ม.</w:t>
      </w:r>
      <w:r w:rsidRPr="004C154B">
        <w:rPr>
          <w:rFonts w:ascii="TH SarabunPSK" w:hAnsi="TH SarabunPSK" w:cs="TH SarabunPSK"/>
          <w:sz w:val="32"/>
          <w:szCs w:val="32"/>
        </w:rPr>
        <w:t>1-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>6</w:t>
      </w:r>
    </w:p>
    <w:p w:rsidR="00C0076B" w:rsidRPr="004C154B" w:rsidRDefault="00C0076B" w:rsidP="009275BF">
      <w:pPr>
        <w:pStyle w:val="a4"/>
        <w:numPr>
          <w:ilvl w:val="1"/>
          <w:numId w:val="83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แต่งกายด้วยชุดนักเรียน</w:t>
      </w:r>
    </w:p>
    <w:p w:rsidR="00C0076B" w:rsidRPr="004C154B" w:rsidRDefault="00C0076B" w:rsidP="00C0076B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0"/>
          <w:numId w:val="82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วิธีการแข่งขัน</w:t>
      </w:r>
    </w:p>
    <w:p w:rsidR="00C0076B" w:rsidRPr="004C154B" w:rsidRDefault="00C0076B" w:rsidP="009275BF">
      <w:pPr>
        <w:pStyle w:val="a4"/>
        <w:numPr>
          <w:ilvl w:val="1"/>
          <w:numId w:val="84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จำนวนผู้เข้าแข่งขัน</w:t>
      </w:r>
    </w:p>
    <w:p w:rsidR="00C0076B" w:rsidRPr="004C154B" w:rsidRDefault="00C0076B" w:rsidP="00C0076B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 โรงเรียนละ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0076B" w:rsidRPr="004C154B" w:rsidRDefault="00C0076B" w:rsidP="00C0076B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ระดับชั้น ม.</w:t>
      </w:r>
      <w:r w:rsidRPr="004C154B">
        <w:rPr>
          <w:rFonts w:ascii="TH SarabunPSK" w:hAnsi="TH SarabunPSK" w:cs="TH SarabunPSK"/>
          <w:sz w:val="32"/>
          <w:szCs w:val="32"/>
        </w:rPr>
        <w:t>1-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 xml:space="preserve">3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โรงเรียนละ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0076B" w:rsidRPr="004C154B" w:rsidRDefault="00C0076B" w:rsidP="00C0076B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-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ระดับชั้น ม.</w:t>
      </w:r>
      <w:r w:rsidRPr="004C154B">
        <w:rPr>
          <w:rFonts w:ascii="TH SarabunPSK" w:hAnsi="TH SarabunPSK" w:cs="TH SarabunPSK"/>
          <w:sz w:val="32"/>
          <w:szCs w:val="32"/>
        </w:rPr>
        <w:t>4-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ม.</w:t>
      </w:r>
      <w:r w:rsidRPr="004C154B">
        <w:rPr>
          <w:rFonts w:ascii="TH SarabunPSK" w:hAnsi="TH SarabunPSK" w:cs="TH SarabunPSK"/>
          <w:sz w:val="32"/>
          <w:szCs w:val="32"/>
        </w:rPr>
        <w:t xml:space="preserve">6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โรงเรียนละ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0076B" w:rsidRPr="004C154B" w:rsidRDefault="00C0076B" w:rsidP="009275BF">
      <w:pPr>
        <w:pStyle w:val="a4"/>
        <w:numPr>
          <w:ilvl w:val="1"/>
          <w:numId w:val="84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คัดอักษรจีนตามที่กำหนดให้</w:t>
      </w:r>
    </w:p>
    <w:p w:rsidR="00C0076B" w:rsidRPr="004C154B" w:rsidRDefault="00C0076B" w:rsidP="009275BF">
      <w:pPr>
        <w:pStyle w:val="a4"/>
        <w:numPr>
          <w:ilvl w:val="1"/>
          <w:numId w:val="84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ผู้เข้าแข่งขันต้องเตรียมปากกามาด้วยตนเอง</w:t>
      </w:r>
    </w:p>
    <w:p w:rsidR="00C0076B" w:rsidRPr="004C154B" w:rsidRDefault="00C0076B" w:rsidP="009275BF">
      <w:pPr>
        <w:pStyle w:val="a4"/>
        <w:numPr>
          <w:ilvl w:val="1"/>
          <w:numId w:val="84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นักเรียนคัดข้อความที่กำหนดให้เสร็จตามเวลาที่กำหนด</w:t>
      </w:r>
    </w:p>
    <w:p w:rsidR="00C0076B" w:rsidRPr="004C154B" w:rsidRDefault="00C0076B" w:rsidP="00C0076B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0"/>
          <w:numId w:val="82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</w:p>
    <w:p w:rsidR="00C0076B" w:rsidRPr="004C154B" w:rsidRDefault="00C0076B" w:rsidP="00C0076B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คัดได้สวยงาม สม่ำเสมอ เป็นแบบเดียวกัน</w:t>
      </w:r>
    </w:p>
    <w:p w:rsidR="00C0076B" w:rsidRPr="004C154B" w:rsidRDefault="00C0076B" w:rsidP="00C0076B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คัดได้ถูกต้อง</w:t>
      </w:r>
    </w:p>
    <w:p w:rsidR="00C0076B" w:rsidRPr="004C154B" w:rsidRDefault="00C0076B" w:rsidP="00C0076B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3.3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การวางเครื่องหมายวรรคตอนได้ถูกต้อง</w:t>
      </w:r>
    </w:p>
    <w:p w:rsidR="00C0076B" w:rsidRPr="004C154B" w:rsidRDefault="00C0076B" w:rsidP="00C0076B">
      <w:pPr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3.4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เสร็จตามเวลาที่กำหนด</w:t>
      </w:r>
    </w:p>
    <w:p w:rsidR="00C0076B" w:rsidRPr="004C154B" w:rsidRDefault="00C0076B" w:rsidP="00C0076B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*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สามารถใช้น้ำยาลบคำผิดได้</w:t>
      </w:r>
    </w:p>
    <w:p w:rsidR="00C0076B" w:rsidRPr="004C154B" w:rsidRDefault="00C0076B" w:rsidP="00C0076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0076B" w:rsidRPr="004C154B" w:rsidRDefault="00C0076B" w:rsidP="009275BF">
      <w:pPr>
        <w:pStyle w:val="a4"/>
        <w:numPr>
          <w:ilvl w:val="0"/>
          <w:numId w:val="82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เกณฑ์การรับรางวัล</w:t>
      </w:r>
    </w:p>
    <w:p w:rsidR="00C0076B" w:rsidRPr="004C154B" w:rsidRDefault="00C0076B" w:rsidP="00C0076B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 xml:space="preserve">80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ได้รับเกียรติบัตรเหรียญทอง</w:t>
      </w:r>
    </w:p>
    <w:p w:rsidR="00C0076B" w:rsidRPr="004C154B" w:rsidRDefault="00C0076B" w:rsidP="00C0076B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>70 - 79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ได้รับเกียรติบัตรเหรียญเงิน</w:t>
      </w:r>
    </w:p>
    <w:p w:rsidR="00C0076B" w:rsidRPr="004C154B" w:rsidRDefault="00C0076B" w:rsidP="00C0076B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ได้คะแนนร้อยละ </w:t>
      </w:r>
      <w:r w:rsidRPr="004C154B">
        <w:rPr>
          <w:rFonts w:ascii="TH SarabunPSK" w:hAnsi="TH SarabunPSK" w:cs="TH SarabunPSK"/>
          <w:sz w:val="32"/>
          <w:szCs w:val="32"/>
        </w:rPr>
        <w:t>60 - 69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ได้รับเกียรติบัตรเหรียญทองแดง</w:t>
      </w:r>
    </w:p>
    <w:p w:rsidR="00C0076B" w:rsidRPr="004C154B" w:rsidRDefault="00C0076B" w:rsidP="009275BF">
      <w:pPr>
        <w:pStyle w:val="a4"/>
        <w:numPr>
          <w:ilvl w:val="0"/>
          <w:numId w:val="82"/>
        </w:num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ส่งรายชื่อนักเรียนเข้าร่วมแข่งขัน </w:t>
      </w:r>
    </w:p>
    <w:p w:rsidR="00C0076B" w:rsidRPr="004C154B" w:rsidRDefault="00C0076B" w:rsidP="00C0076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ครูศุภลักษณ์  พกแดง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</w:rPr>
        <w:t>096-8515087</w:t>
      </w:r>
    </w:p>
    <w:p w:rsidR="00C0076B" w:rsidRPr="004C154B" w:rsidRDefault="00C0076B" w:rsidP="00C0076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>*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รายงานตัว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Pr="004C154B">
        <w:rPr>
          <w:rFonts w:ascii="TH SarabunPSK" w:hAnsi="TH SarabunPSK" w:cs="TH SarabunPSK"/>
          <w:sz w:val="32"/>
          <w:szCs w:val="32"/>
        </w:rPr>
        <w:t xml:space="preserve">12.30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น. ห้อง </w:t>
      </w:r>
      <w:r w:rsidRPr="004C154B">
        <w:rPr>
          <w:rFonts w:ascii="TH SarabunPSK" w:hAnsi="TH SarabunPSK" w:cs="TH SarabunPSK"/>
          <w:sz w:val="32"/>
          <w:szCs w:val="32"/>
        </w:rPr>
        <w:t>424, 425</w:t>
      </w: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รายการแข่งขันทักษะสังคมศึกษา ศาสนา และวัฒนธรรม</w:t>
      </w: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0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417"/>
        <w:gridCol w:w="993"/>
        <w:gridCol w:w="1701"/>
        <w:gridCol w:w="1134"/>
        <w:gridCol w:w="1134"/>
        <w:gridCol w:w="1122"/>
        <w:gridCol w:w="1927"/>
      </w:tblGrid>
      <w:tr w:rsidR="00F768CD" w:rsidRPr="004C154B" w:rsidTr="00FE312E">
        <w:trPr>
          <w:jc w:val="center"/>
        </w:trPr>
        <w:tc>
          <w:tcPr>
            <w:tcW w:w="1277" w:type="dxa"/>
            <w:vAlign w:val="center"/>
          </w:tcPr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17" w:type="dxa"/>
            <w:vAlign w:val="center"/>
          </w:tcPr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3" w:type="dxa"/>
            <w:vAlign w:val="center"/>
          </w:tcPr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134" w:type="dxa"/>
            <w:vAlign w:val="center"/>
          </w:tcPr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Align w:val="center"/>
          </w:tcPr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1122" w:type="dxa"/>
            <w:vAlign w:val="center"/>
          </w:tcPr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สถานที่แข่งขัน</w:t>
            </w:r>
          </w:p>
        </w:tc>
        <w:tc>
          <w:tcPr>
            <w:tcW w:w="1927" w:type="dxa"/>
            <w:vAlign w:val="center"/>
          </w:tcPr>
          <w:p w:rsidR="00766252" w:rsidRPr="004C154B" w:rsidRDefault="00766252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8733A" w:rsidRPr="004C154B" w:rsidTr="008467F3">
        <w:trPr>
          <w:jc w:val="center"/>
        </w:trPr>
        <w:tc>
          <w:tcPr>
            <w:tcW w:w="1277" w:type="dxa"/>
          </w:tcPr>
          <w:p w:rsidR="00E8733A" w:rsidRPr="004C154B" w:rsidRDefault="00E8733A" w:rsidP="008467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7" w:type="dxa"/>
          </w:tcPr>
          <w:p w:rsidR="00E8733A" w:rsidRPr="004C154B" w:rsidRDefault="00E8733A" w:rsidP="008467F3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10.00-14.00</w:t>
            </w:r>
          </w:p>
        </w:tc>
        <w:tc>
          <w:tcPr>
            <w:tcW w:w="993" w:type="dxa"/>
          </w:tcPr>
          <w:p w:rsidR="00E8733A" w:rsidRPr="004C154B" w:rsidRDefault="00E8733A" w:rsidP="008467F3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="00A75D2A" w:rsidRPr="004C154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8733A" w:rsidRPr="004C154B" w:rsidRDefault="00E8733A" w:rsidP="008467F3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แข่งขันว่าวไทยประเภทขึ้นสูง</w:t>
            </w:r>
          </w:p>
        </w:tc>
        <w:tc>
          <w:tcPr>
            <w:tcW w:w="1134" w:type="dxa"/>
          </w:tcPr>
          <w:p w:rsidR="00E8733A" w:rsidRPr="004C154B" w:rsidRDefault="00E8733A" w:rsidP="008467F3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ป.4-ป.6</w:t>
            </w:r>
          </w:p>
          <w:p w:rsidR="00E8733A" w:rsidRPr="004C154B" w:rsidRDefault="00E8733A" w:rsidP="008467F3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  <w:p w:rsidR="00E8733A" w:rsidRPr="004C154B" w:rsidRDefault="00E8733A" w:rsidP="008467F3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  <w:p w:rsidR="00E8733A" w:rsidRPr="004C154B" w:rsidRDefault="00E8733A" w:rsidP="008467F3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8733A" w:rsidRPr="004C154B" w:rsidRDefault="00E8733A" w:rsidP="008467F3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1122" w:type="dxa"/>
          </w:tcPr>
          <w:p w:rsidR="00E8733A" w:rsidRPr="004C154B" w:rsidRDefault="00E8733A" w:rsidP="008467F3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สนามฟุตบอล</w:t>
            </w:r>
          </w:p>
        </w:tc>
        <w:tc>
          <w:tcPr>
            <w:tcW w:w="1927" w:type="dxa"/>
          </w:tcPr>
          <w:p w:rsidR="00E8733A" w:rsidRPr="004C154B" w:rsidRDefault="00A75D2A" w:rsidP="008467F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ครูสุระชล อ่อนอุระ</w:t>
            </w:r>
          </w:p>
        </w:tc>
      </w:tr>
      <w:tr w:rsidR="00E8733A" w:rsidRPr="004C154B" w:rsidTr="00FE312E">
        <w:trPr>
          <w:trHeight w:val="1293"/>
          <w:jc w:val="center"/>
        </w:trPr>
        <w:tc>
          <w:tcPr>
            <w:tcW w:w="1277" w:type="dxa"/>
          </w:tcPr>
          <w:p w:rsidR="00E8733A" w:rsidRPr="004C154B" w:rsidRDefault="00E8733A" w:rsidP="008467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7" w:type="dxa"/>
          </w:tcPr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10.00-15.00</w:t>
            </w:r>
          </w:p>
        </w:tc>
        <w:tc>
          <w:tcPr>
            <w:tcW w:w="993" w:type="dxa"/>
          </w:tcPr>
          <w:p w:rsidR="00E8733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8733A" w:rsidRPr="004C154B" w:rsidRDefault="00E8733A" w:rsidP="00990DEC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สวดมนต์หมู่ทำนองสรภัญญะ</w:t>
            </w:r>
          </w:p>
        </w:tc>
        <w:tc>
          <w:tcPr>
            <w:tcW w:w="1134" w:type="dxa"/>
          </w:tcPr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ป.4-ป.6</w:t>
            </w:r>
          </w:p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</w:tc>
        <w:tc>
          <w:tcPr>
            <w:tcW w:w="1134" w:type="dxa"/>
          </w:tcPr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5 คน</w:t>
            </w:r>
          </w:p>
        </w:tc>
        <w:tc>
          <w:tcPr>
            <w:tcW w:w="1122" w:type="dxa"/>
          </w:tcPr>
          <w:p w:rsidR="00E8733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C154B">
              <w:rPr>
                <w:rFonts w:ascii="TH SarabunPSK" w:hAnsi="TH SarabunPSK" w:cs="TH SarabunPSK"/>
                <w:sz w:val="28"/>
              </w:rPr>
              <w:t>127</w:t>
            </w:r>
          </w:p>
        </w:tc>
        <w:tc>
          <w:tcPr>
            <w:tcW w:w="1927" w:type="dxa"/>
          </w:tcPr>
          <w:p w:rsidR="00E8733A" w:rsidRPr="004C154B" w:rsidRDefault="00A75D2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ครูอุบล  เจือสนิท</w:t>
            </w:r>
          </w:p>
          <w:p w:rsidR="00A75D2A" w:rsidRPr="004C154B" w:rsidRDefault="00A75D2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ครูธิดา  คงเอียง</w:t>
            </w:r>
          </w:p>
        </w:tc>
      </w:tr>
      <w:tr w:rsidR="00E8733A" w:rsidRPr="004C154B" w:rsidTr="00FE312E">
        <w:trPr>
          <w:jc w:val="center"/>
        </w:trPr>
        <w:tc>
          <w:tcPr>
            <w:tcW w:w="1277" w:type="dxa"/>
          </w:tcPr>
          <w:p w:rsidR="00E8733A" w:rsidRPr="004C154B" w:rsidRDefault="00E8733A" w:rsidP="008467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  <w:p w:rsidR="00E8733A" w:rsidRPr="004C154B" w:rsidRDefault="00E8733A" w:rsidP="008467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733A" w:rsidRPr="004C154B" w:rsidRDefault="00E8733A" w:rsidP="008467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8733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10.00-15.00</w:t>
            </w:r>
          </w:p>
        </w:tc>
        <w:tc>
          <w:tcPr>
            <w:tcW w:w="993" w:type="dxa"/>
          </w:tcPr>
          <w:p w:rsidR="00E8733A" w:rsidRPr="004C154B" w:rsidRDefault="00A75D2A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603</w:t>
            </w:r>
          </w:p>
        </w:tc>
        <w:tc>
          <w:tcPr>
            <w:tcW w:w="1701" w:type="dxa"/>
          </w:tcPr>
          <w:p w:rsidR="00E8733A" w:rsidRPr="004C154B" w:rsidRDefault="00E8733A" w:rsidP="00990DEC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โครงงานคุณธรรม</w:t>
            </w:r>
          </w:p>
        </w:tc>
        <w:tc>
          <w:tcPr>
            <w:tcW w:w="1134" w:type="dxa"/>
          </w:tcPr>
          <w:p w:rsidR="00E8733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A75D2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  <w:p w:rsidR="00A75D2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ม.ปลาย</w:t>
            </w:r>
          </w:p>
        </w:tc>
        <w:tc>
          <w:tcPr>
            <w:tcW w:w="1134" w:type="dxa"/>
          </w:tcPr>
          <w:p w:rsidR="00E8733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22" w:type="dxa"/>
          </w:tcPr>
          <w:p w:rsidR="00E8733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1927" w:type="dxa"/>
          </w:tcPr>
          <w:p w:rsidR="00E8733A" w:rsidRPr="004C154B" w:rsidRDefault="00A75D2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ครูสุวิมล  จันทร์รงค์</w:t>
            </w:r>
          </w:p>
          <w:p w:rsidR="00A75D2A" w:rsidRPr="004C154B" w:rsidRDefault="00A75D2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ครูธิดา  คงเอียง</w:t>
            </w:r>
          </w:p>
        </w:tc>
      </w:tr>
      <w:tr w:rsidR="00E8733A" w:rsidRPr="004C154B" w:rsidTr="00FE312E">
        <w:trPr>
          <w:jc w:val="center"/>
        </w:trPr>
        <w:tc>
          <w:tcPr>
            <w:tcW w:w="1277" w:type="dxa"/>
          </w:tcPr>
          <w:p w:rsidR="00E8733A" w:rsidRPr="004C154B" w:rsidRDefault="00E8733A" w:rsidP="008467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7" w:type="dxa"/>
          </w:tcPr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09.00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993" w:type="dxa"/>
          </w:tcPr>
          <w:p w:rsidR="00E8733A" w:rsidRPr="004C154B" w:rsidRDefault="00A75D2A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604</w:t>
            </w:r>
          </w:p>
        </w:tc>
        <w:tc>
          <w:tcPr>
            <w:tcW w:w="1701" w:type="dxa"/>
          </w:tcPr>
          <w:p w:rsidR="00E8733A" w:rsidRPr="004C154B" w:rsidRDefault="00E8733A" w:rsidP="00990DEC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มารยาทไทย</w:t>
            </w:r>
          </w:p>
        </w:tc>
        <w:tc>
          <w:tcPr>
            <w:tcW w:w="1134" w:type="dxa"/>
          </w:tcPr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.4-</w:t>
            </w:r>
            <w:r w:rsidR="00BD37D5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</w:tc>
        <w:tc>
          <w:tcPr>
            <w:tcW w:w="1134" w:type="dxa"/>
          </w:tcPr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1122" w:type="dxa"/>
          </w:tcPr>
          <w:p w:rsidR="00E8733A" w:rsidRPr="004C154B" w:rsidRDefault="00A75D2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1927" w:type="dxa"/>
          </w:tcPr>
          <w:p w:rsidR="00E8733A" w:rsidRPr="004C154B" w:rsidRDefault="00A75D2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ครูกัญญา  สุขขัง</w:t>
            </w:r>
          </w:p>
          <w:p w:rsidR="00A75D2A" w:rsidRPr="004C154B" w:rsidRDefault="00A75D2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ครูอังคณา  แก้วหนู</w:t>
            </w:r>
          </w:p>
        </w:tc>
      </w:tr>
      <w:tr w:rsidR="00E8733A" w:rsidRPr="004C154B" w:rsidTr="00FE312E">
        <w:trPr>
          <w:jc w:val="center"/>
        </w:trPr>
        <w:tc>
          <w:tcPr>
            <w:tcW w:w="1277" w:type="dxa"/>
          </w:tcPr>
          <w:p w:rsidR="00E8733A" w:rsidRPr="004C154B" w:rsidRDefault="00E8733A" w:rsidP="008467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417" w:type="dxa"/>
          </w:tcPr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09.00-12.00</w:t>
            </w:r>
          </w:p>
        </w:tc>
        <w:tc>
          <w:tcPr>
            <w:tcW w:w="993" w:type="dxa"/>
          </w:tcPr>
          <w:p w:rsidR="00E8733A" w:rsidRPr="004C154B" w:rsidRDefault="00A75D2A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605</w:t>
            </w:r>
          </w:p>
        </w:tc>
        <w:tc>
          <w:tcPr>
            <w:tcW w:w="1701" w:type="dxa"/>
          </w:tcPr>
          <w:p w:rsidR="00E8733A" w:rsidRPr="004C154B" w:rsidRDefault="00E8733A" w:rsidP="00E8733A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154B">
              <w:rPr>
                <w:rFonts w:ascii="TH SarabunPSK" w:hAnsi="TH SarabunPSK" w:cs="TH SarabunPSK"/>
                <w:sz w:val="30"/>
                <w:szCs w:val="30"/>
                <w:cs/>
              </w:rPr>
              <w:t>เล่านิทา</w:t>
            </w:r>
            <w:r w:rsidRPr="004C154B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4C154B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</w:t>
            </w:r>
          </w:p>
        </w:tc>
        <w:tc>
          <w:tcPr>
            <w:tcW w:w="1134" w:type="dxa"/>
          </w:tcPr>
          <w:p w:rsidR="00BD37D5" w:rsidRPr="004C154B" w:rsidRDefault="00BD37D5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ป.1-ป.3</w:t>
            </w:r>
          </w:p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.4-</w:t>
            </w:r>
            <w:r w:rsidR="00BD37D5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  <w:p w:rsidR="00E8733A" w:rsidRPr="004C154B" w:rsidRDefault="00E8733A" w:rsidP="00990DEC">
            <w:pPr>
              <w:spacing w:after="0"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ม.ปลาย</w:t>
            </w:r>
          </w:p>
        </w:tc>
        <w:tc>
          <w:tcPr>
            <w:tcW w:w="1134" w:type="dxa"/>
          </w:tcPr>
          <w:p w:rsidR="00E8733A" w:rsidRPr="004C154B" w:rsidRDefault="00E8733A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1122" w:type="dxa"/>
          </w:tcPr>
          <w:p w:rsidR="00E8733A" w:rsidRPr="004C154B" w:rsidRDefault="00E8733A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1927" w:type="dxa"/>
          </w:tcPr>
          <w:p w:rsidR="00E8733A" w:rsidRPr="004C154B" w:rsidRDefault="00A75D2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ครูสุชล  นวลทอง</w:t>
            </w:r>
          </w:p>
          <w:p w:rsidR="00A75D2A" w:rsidRPr="004C154B" w:rsidRDefault="00A75D2A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ครูพนิดา  กาดเส็น</w:t>
            </w:r>
          </w:p>
        </w:tc>
      </w:tr>
    </w:tbl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733A" w:rsidRPr="004C154B" w:rsidRDefault="00E8733A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733A" w:rsidRPr="004C154B" w:rsidRDefault="00E8733A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733A" w:rsidRPr="004C154B" w:rsidRDefault="00E8733A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733A" w:rsidRPr="004C154B" w:rsidRDefault="00E8733A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52E1" w:rsidRPr="004C154B" w:rsidRDefault="009152E1" w:rsidP="009152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กลุ่มสาระการเรียนรู้สังคมศึกษา ศาสนาและวัฒนธรรม</w:t>
      </w:r>
    </w:p>
    <w:p w:rsidR="009152E1" w:rsidRPr="004C154B" w:rsidRDefault="009152E1" w:rsidP="009152E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รายการแข่งขันว่าวไทยประเภทขึ้นสูง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71" w:type="dxa"/>
        <w:jc w:val="center"/>
        <w:tblInd w:w="-34" w:type="dxa"/>
        <w:tblLook w:val="04A0"/>
      </w:tblPr>
      <w:tblGrid>
        <w:gridCol w:w="1423"/>
        <w:gridCol w:w="1848"/>
        <w:gridCol w:w="3392"/>
        <w:gridCol w:w="1559"/>
        <w:gridCol w:w="1849"/>
      </w:tblGrid>
      <w:tr w:rsidR="009152E1" w:rsidRPr="004C154B" w:rsidTr="008467F3">
        <w:trPr>
          <w:jc w:val="center"/>
        </w:trPr>
        <w:tc>
          <w:tcPr>
            <w:tcW w:w="1423" w:type="dxa"/>
          </w:tcPr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วันเดือนปี</w:t>
            </w:r>
          </w:p>
        </w:tc>
        <w:tc>
          <w:tcPr>
            <w:tcW w:w="1848" w:type="dxa"/>
          </w:tcPr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3392" w:type="dxa"/>
          </w:tcPr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559" w:type="dxa"/>
          </w:tcPr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9152E1" w:rsidRPr="004C154B" w:rsidTr="008467F3">
        <w:trPr>
          <w:jc w:val="center"/>
        </w:trPr>
        <w:tc>
          <w:tcPr>
            <w:tcW w:w="1423" w:type="dxa"/>
          </w:tcPr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19 ม.ค. 61</w:t>
            </w:r>
          </w:p>
        </w:tc>
        <w:tc>
          <w:tcPr>
            <w:tcW w:w="1848" w:type="dxa"/>
          </w:tcPr>
          <w:p w:rsidR="009152E1" w:rsidRPr="004C154B" w:rsidRDefault="009152E1" w:rsidP="008467F3">
            <w:pPr>
              <w:spacing w:line="233" w:lineRule="auto"/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10.00-14.00</w:t>
            </w:r>
          </w:p>
        </w:tc>
        <w:tc>
          <w:tcPr>
            <w:tcW w:w="3392" w:type="dxa"/>
          </w:tcPr>
          <w:p w:rsidR="009152E1" w:rsidRPr="004C154B" w:rsidRDefault="009152E1" w:rsidP="008467F3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แข่งขันว่าวไทยประเภทขึ้นสูง</w:t>
            </w:r>
          </w:p>
        </w:tc>
        <w:tc>
          <w:tcPr>
            <w:tcW w:w="1559" w:type="dxa"/>
          </w:tcPr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ม.ต้น</w:t>
            </w:r>
          </w:p>
          <w:p w:rsidR="009152E1" w:rsidRPr="004C154B" w:rsidRDefault="009152E1" w:rsidP="008467F3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ม.ปลาย</w:t>
            </w:r>
          </w:p>
        </w:tc>
        <w:tc>
          <w:tcPr>
            <w:tcW w:w="1849" w:type="dxa"/>
          </w:tcPr>
          <w:p w:rsidR="009152E1" w:rsidRPr="004C154B" w:rsidRDefault="009152E1" w:rsidP="008467F3">
            <w:pPr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สนามฟุตบอล</w:t>
            </w:r>
          </w:p>
        </w:tc>
      </w:tr>
    </w:tbl>
    <w:p w:rsidR="009152E1" w:rsidRPr="004C154B" w:rsidRDefault="009152E1" w:rsidP="009152E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152E1" w:rsidRPr="004C154B" w:rsidRDefault="009152E1" w:rsidP="00F86BB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1.  คุณสมบัติผู้เข้าแข่งขัน</w:t>
      </w:r>
    </w:p>
    <w:p w:rsidR="009152E1" w:rsidRPr="004C154B" w:rsidRDefault="009152E1" w:rsidP="009275BF">
      <w:pPr>
        <w:pStyle w:val="a4"/>
        <w:numPr>
          <w:ilvl w:val="1"/>
          <w:numId w:val="6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เป็นนักเรียนชั้นประถมศึกษาปีที่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4</w:t>
      </w:r>
      <w:r w:rsidRPr="004C154B">
        <w:rPr>
          <w:rFonts w:ascii="TH SarabunPSK" w:hAnsi="TH SarabunPSK" w:cs="TH SarabunPSK"/>
          <w:sz w:val="32"/>
          <w:szCs w:val="32"/>
          <w:cs/>
        </w:rPr>
        <w:t>-</w:t>
      </w:r>
      <w:r w:rsidRPr="004C154B">
        <w:rPr>
          <w:rFonts w:ascii="TH SarabunPSK" w:hAnsi="TH SarabunPSK" w:cs="TH SarabunPSK"/>
          <w:sz w:val="32"/>
          <w:szCs w:val="32"/>
        </w:rPr>
        <w:t>6</w:t>
      </w:r>
      <w:r w:rsidRPr="004C154B">
        <w:rPr>
          <w:rFonts w:ascii="TH SarabunPSK" w:hAnsi="TH SarabunPSK" w:cs="TH SarabunPSK"/>
          <w:sz w:val="32"/>
          <w:szCs w:val="32"/>
          <w:cs/>
        </w:rPr>
        <w:t>, ม.ต้น และม.ปลาย เป็นนักเรียนหญิงหรือชายก็ได้</w:t>
      </w:r>
    </w:p>
    <w:p w:rsidR="009152E1" w:rsidRPr="004C154B" w:rsidRDefault="009152E1" w:rsidP="009275BF">
      <w:pPr>
        <w:pStyle w:val="a4"/>
        <w:numPr>
          <w:ilvl w:val="1"/>
          <w:numId w:val="6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ส่งในนามโรงเรียน โรงเรียนส่งกี่ทีมก็ได้ (ทีมละ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/>
          <w:sz w:val="32"/>
          <w:szCs w:val="32"/>
          <w:cs/>
        </w:rPr>
        <w:t>คน)</w:t>
      </w:r>
    </w:p>
    <w:p w:rsidR="009152E1" w:rsidRPr="004C154B" w:rsidRDefault="009152E1" w:rsidP="009275BF">
      <w:pPr>
        <w:pStyle w:val="a4"/>
        <w:numPr>
          <w:ilvl w:val="1"/>
          <w:numId w:val="6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ไม่จำกัดชนิดว่าวที่แข่งขัน</w:t>
      </w:r>
    </w:p>
    <w:p w:rsidR="00F86BBE" w:rsidRPr="004C154B" w:rsidRDefault="00F86BBE" w:rsidP="00F86BBE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F86B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9152E1" w:rsidRPr="004C154B" w:rsidRDefault="009152E1" w:rsidP="009275BF">
      <w:pPr>
        <w:pStyle w:val="a4"/>
        <w:numPr>
          <w:ilvl w:val="1"/>
          <w:numId w:val="6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ทีมทำการปล่อยว่าว แล้ววัดองศาสูงสุดในระยะเวลาที่กำหนด</w:t>
      </w:r>
    </w:p>
    <w:p w:rsidR="00F86BBE" w:rsidRPr="004C154B" w:rsidRDefault="00F86BBE" w:rsidP="00F86BBE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9152E1" w:rsidRPr="004C154B" w:rsidRDefault="009152E1" w:rsidP="009275BF">
      <w:pPr>
        <w:pStyle w:val="a4"/>
        <w:numPr>
          <w:ilvl w:val="0"/>
          <w:numId w:val="64"/>
        </w:numPr>
        <w:tabs>
          <w:tab w:val="clear" w:pos="1998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 </w:t>
      </w:r>
    </w:p>
    <w:p w:rsidR="009152E1" w:rsidRPr="004C154B" w:rsidRDefault="009152E1" w:rsidP="009152E1">
      <w:pPr>
        <w:pStyle w:val="a4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3.1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ผู้ชนะเลิศว่าวต้องขึ้นสูงสุด และใช้เวลาที่กำหนดน้อยที่สุด โดยมีหลักวัดเป็นองศา </w:t>
      </w:r>
    </w:p>
    <w:p w:rsidR="00F86BBE" w:rsidRPr="004C154B" w:rsidRDefault="00F86BBE" w:rsidP="009152E1">
      <w:pPr>
        <w:pStyle w:val="a4"/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152E1" w:rsidRPr="004C154B" w:rsidRDefault="00F86BBE" w:rsidP="00F86BBE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 </w:t>
      </w:r>
      <w:r w:rsidR="009152E1"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9152E1" w:rsidRPr="004C154B" w:rsidRDefault="009152E1" w:rsidP="009152E1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80 -100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</w:t>
      </w:r>
    </w:p>
    <w:p w:rsidR="009152E1" w:rsidRPr="004C154B" w:rsidRDefault="009152E1" w:rsidP="009152E1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70 -79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ได้รับรางวัลระดับเหรียญเงิน</w:t>
      </w:r>
    </w:p>
    <w:p w:rsidR="00F86BBE" w:rsidRPr="004C154B" w:rsidRDefault="009152E1" w:rsidP="00F86BBE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60 -69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="00F86BBE"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ได้รับรางวัลระดับเหรียญทองแดง</w:t>
      </w:r>
    </w:p>
    <w:p w:rsidR="00F86BBE" w:rsidRPr="004C154B" w:rsidRDefault="00F86BBE" w:rsidP="00F86BBE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9275BF">
      <w:pPr>
        <w:pStyle w:val="a4"/>
        <w:numPr>
          <w:ilvl w:val="0"/>
          <w:numId w:val="65"/>
        </w:numPr>
        <w:tabs>
          <w:tab w:val="clear" w:pos="1998"/>
          <w:tab w:val="num" w:pos="1134"/>
        </w:tabs>
        <w:spacing w:after="0"/>
        <w:ind w:left="1134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ส่งรายชื่อนักเรียนเข้าร่วมแข่งขัน</w:t>
      </w:r>
    </w:p>
    <w:p w:rsidR="009152E1" w:rsidRPr="004C154B" w:rsidRDefault="009152E1" w:rsidP="00F86BBE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</w:p>
    <w:p w:rsidR="009152E1" w:rsidRPr="004C154B" w:rsidRDefault="009152E1" w:rsidP="009152E1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ครูสุระชล  อ่อนอุระ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  081-7716401</w:t>
      </w:r>
    </w:p>
    <w:p w:rsidR="009152E1" w:rsidRPr="004C154B" w:rsidRDefault="009152E1" w:rsidP="009152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52E1" w:rsidRPr="004C154B" w:rsidRDefault="009152E1" w:rsidP="009152E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กลุ่มสาระการเรียนรู้สังคมศึกษา ศาสนา และวัฒนธรรม</w:t>
      </w: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  สวดมนต์หมู่ทำนองสรภัญญะ รหัส</w:t>
      </w:r>
      <w:r w:rsidR="00E8733A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E8733A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Ind w:w="-176" w:type="dxa"/>
        <w:tblLook w:val="04A0"/>
      </w:tblPr>
      <w:tblGrid>
        <w:gridCol w:w="1822"/>
        <w:gridCol w:w="1843"/>
        <w:gridCol w:w="2856"/>
        <w:gridCol w:w="1659"/>
        <w:gridCol w:w="1849"/>
      </w:tblGrid>
      <w:tr w:rsidR="00130D53" w:rsidRPr="004C154B" w:rsidTr="007F5582">
        <w:trPr>
          <w:jc w:val="center"/>
        </w:trPr>
        <w:tc>
          <w:tcPr>
            <w:tcW w:w="1822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843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2856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659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130D53" w:rsidRPr="004C154B" w:rsidTr="007F5582">
        <w:trPr>
          <w:jc w:val="center"/>
        </w:trPr>
        <w:tc>
          <w:tcPr>
            <w:tcW w:w="1822" w:type="dxa"/>
          </w:tcPr>
          <w:p w:rsidR="00766252" w:rsidRPr="004C154B" w:rsidRDefault="00E8733A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19 ม.ค. 61</w:t>
            </w:r>
          </w:p>
        </w:tc>
        <w:tc>
          <w:tcPr>
            <w:tcW w:w="1843" w:type="dxa"/>
          </w:tcPr>
          <w:p w:rsidR="00766252" w:rsidRPr="004C154B" w:rsidRDefault="00766252" w:rsidP="00990DEC">
            <w:pPr>
              <w:spacing w:line="233" w:lineRule="auto"/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10.00 -15.00</w:t>
            </w:r>
          </w:p>
        </w:tc>
        <w:tc>
          <w:tcPr>
            <w:tcW w:w="2856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สวดมนต์หมู่ทำนองสรภัญญะ</w:t>
            </w:r>
          </w:p>
        </w:tc>
        <w:tc>
          <w:tcPr>
            <w:tcW w:w="1659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ป.4-ป.6</w:t>
            </w:r>
          </w:p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ม.ต้น</w:t>
            </w:r>
          </w:p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ม.ปลาย</w:t>
            </w:r>
          </w:p>
        </w:tc>
        <w:tc>
          <w:tcPr>
            <w:tcW w:w="1849" w:type="dxa"/>
          </w:tcPr>
          <w:p w:rsidR="00766252" w:rsidRPr="004C154B" w:rsidRDefault="00893DAD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127</w:t>
            </w:r>
          </w:p>
        </w:tc>
      </w:tr>
    </w:tbl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E8733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1. คุณสมบัติของผู้เข้าแข่งขัน</w:t>
      </w:r>
    </w:p>
    <w:p w:rsidR="00766252" w:rsidRPr="004C154B" w:rsidRDefault="00E8733A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 xml:space="preserve">1.1  เป็นนักเรียนชั้น ป.4-ป.6,ม.ต้น และม.ปลาย </w:t>
      </w:r>
    </w:p>
    <w:p w:rsidR="00766252" w:rsidRPr="004C154B" w:rsidRDefault="00766252" w:rsidP="00E8733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1.2  โรงเรียนส่งนักเรียนเข้าร่วมการแข่งขันได้ ทีมละ 5 คน ส่งได้มากกว่า 1 ทีม</w:t>
      </w:r>
    </w:p>
    <w:p w:rsidR="00766252" w:rsidRPr="004C154B" w:rsidRDefault="00766252" w:rsidP="00E8733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1.3  </w:t>
      </w:r>
      <w:r w:rsidRPr="004C154B">
        <w:rPr>
          <w:rFonts w:ascii="TH SarabunPSK" w:hAnsi="TH SarabunPSK" w:cs="TH SarabunPSK"/>
          <w:sz w:val="32"/>
          <w:szCs w:val="32"/>
          <w:cs/>
        </w:rPr>
        <w:t>เป็นนักเรียนชายหรือหญิงล้วน หรือรวมชายหญิงก็ได้</w:t>
      </w:r>
    </w:p>
    <w:p w:rsidR="00E8733A" w:rsidRPr="004C154B" w:rsidRDefault="00E8733A" w:rsidP="00E8733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E8733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2.  วิธีการแข่งขัน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2.1 แข่งขันช่วงชั้นละ</w:t>
      </w:r>
      <w:r w:rsidRPr="004C154B">
        <w:rPr>
          <w:rFonts w:ascii="TH SarabunPSK" w:hAnsi="TH SarabunPSK" w:cs="TH SarabunPSK"/>
          <w:sz w:val="32"/>
          <w:szCs w:val="32"/>
        </w:rPr>
        <w:t xml:space="preserve"> 1 </w:t>
      </w:r>
      <w:r w:rsidRPr="004C154B">
        <w:rPr>
          <w:rFonts w:ascii="TH SarabunPSK" w:hAnsi="TH SarabunPSK" w:cs="TH SarabunPSK"/>
          <w:sz w:val="32"/>
          <w:szCs w:val="32"/>
          <w:cs/>
        </w:rPr>
        <w:t>รอบ เพื่อหาทีมชนะเลิศและรองชนะเลิศอีก 2 อันดับ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2.2 แข่งขันเฉพาะ บทพระพุทธคุณ และบทพาหุง</w:t>
      </w:r>
    </w:p>
    <w:p w:rsidR="00E8733A" w:rsidRPr="004C154B" w:rsidRDefault="00E8733A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66252" w:rsidRPr="004C154B" w:rsidRDefault="00766252" w:rsidP="00E8733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3.  เกณฑ์การให้คะแนน</w:t>
      </w:r>
    </w:p>
    <w:p w:rsidR="00766252" w:rsidRPr="004C154B" w:rsidRDefault="00E8733A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3.1  ปฏิบัติตามลำดับขั้นตอนได้ถูกต้องครบถ้วน คะแนนเต็ม  100 คะแนน</w:t>
      </w:r>
    </w:p>
    <w:p w:rsidR="00766252" w:rsidRPr="004C154B" w:rsidRDefault="00E8733A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3.1.1 ทำความเคารพกรรมการ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10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3.1.2 กราบพระพุทธรูป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3.1.3 เคารพธงชาติ พระมหากษัตริย์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3.1.4 </w:t>
      </w:r>
      <w:r w:rsidRPr="004C154B">
        <w:rPr>
          <w:rFonts w:ascii="TH SarabunPSK" w:hAnsi="TH SarabunPSK" w:cs="TH SarabunPSK"/>
          <w:sz w:val="32"/>
          <w:szCs w:val="32"/>
          <w:cs/>
        </w:rPr>
        <w:t>สวดมนต์ถูกต้องไพเราะ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50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3.1.5 ความพร้อมเพรียง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E8733A" w:rsidRPr="004C154B" w:rsidRDefault="00E8733A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E8733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เกณฑ์การรับรางวัล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ได้คะแนนร้อยละ 80 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766252" w:rsidRPr="004C154B" w:rsidRDefault="00E8733A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ได้คะแนนร้อยละ 70-79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ได้รับเกียรติบัตรเหรียญเงิน</w:t>
      </w:r>
    </w:p>
    <w:p w:rsidR="00E8733A" w:rsidRPr="004C154B" w:rsidRDefault="00766252" w:rsidP="00E8733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ได้คะแนนร้อยละ 60-69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E8733A" w:rsidRPr="004C154B" w:rsidRDefault="00E8733A" w:rsidP="00E8733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E8733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ส่งรายขื่อนักเรียนเข้าร่วมแข่งขัน </w:t>
      </w:r>
    </w:p>
    <w:p w:rsidR="00766252" w:rsidRPr="004C154B" w:rsidRDefault="00766252" w:rsidP="00990DEC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Pr="004C154B">
        <w:rPr>
          <w:rFonts w:ascii="TH SarabunPSK" w:hAnsi="TH SarabunPSK" w:cs="TH SarabunPSK"/>
          <w:sz w:val="32"/>
          <w:szCs w:val="32"/>
          <w:cs/>
        </w:rPr>
        <w:br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ครูอุบล  เจือสนิท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089-5991174</w:t>
      </w:r>
    </w:p>
    <w:p w:rsidR="00766252" w:rsidRPr="004C154B" w:rsidRDefault="00766252" w:rsidP="00990DEC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E8733A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ครูธิดา  คงเอียง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061-2120619</w:t>
      </w: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ACB" w:rsidRPr="004C154B" w:rsidRDefault="00537ACB" w:rsidP="00537A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กลุ่มสาระการเรียนรู้สังคมศึกษา ศาสนา และวัฒนธรรม</w:t>
      </w:r>
    </w:p>
    <w:p w:rsidR="00537ACB" w:rsidRPr="004C154B" w:rsidRDefault="00537ACB" w:rsidP="00537A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รายการแข่งขันการประกวดโครงงานคุณธรรมรหัส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603</w:t>
      </w:r>
    </w:p>
    <w:p w:rsidR="00537ACB" w:rsidRPr="004C154B" w:rsidRDefault="00537ACB" w:rsidP="00537A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060" w:type="dxa"/>
        <w:jc w:val="center"/>
        <w:tblInd w:w="-318" w:type="dxa"/>
        <w:tblLook w:val="04A0"/>
      </w:tblPr>
      <w:tblGrid>
        <w:gridCol w:w="1378"/>
        <w:gridCol w:w="1442"/>
        <w:gridCol w:w="4025"/>
        <w:gridCol w:w="1514"/>
        <w:gridCol w:w="1701"/>
      </w:tblGrid>
      <w:tr w:rsidR="00537ACB" w:rsidRPr="004C154B" w:rsidTr="00F325B0">
        <w:trPr>
          <w:jc w:val="center"/>
        </w:trPr>
        <w:tc>
          <w:tcPr>
            <w:tcW w:w="1378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442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4025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514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701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537ACB" w:rsidRPr="004C154B" w:rsidTr="00F325B0">
        <w:trPr>
          <w:jc w:val="center"/>
        </w:trPr>
        <w:tc>
          <w:tcPr>
            <w:tcW w:w="1378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 xml:space="preserve">19 </w:t>
            </w:r>
            <w:r w:rsidRPr="004C154B">
              <w:rPr>
                <w:rFonts w:ascii="TH SarabunPSK" w:hAnsi="TH SarabunPSK" w:cs="TH SarabunPSK"/>
                <w:cs/>
              </w:rPr>
              <w:t xml:space="preserve">ม.ค. </w:t>
            </w:r>
            <w:r w:rsidRPr="004C154B">
              <w:rPr>
                <w:rFonts w:ascii="TH SarabunPSK" w:hAnsi="TH SarabunPSK" w:cs="TH SarabunPSK"/>
              </w:rPr>
              <w:t>61</w:t>
            </w:r>
          </w:p>
        </w:tc>
        <w:tc>
          <w:tcPr>
            <w:tcW w:w="1442" w:type="dxa"/>
          </w:tcPr>
          <w:p w:rsidR="00537ACB" w:rsidRPr="004C154B" w:rsidRDefault="00F325B0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</w:rPr>
              <w:t>10.00-15.00</w:t>
            </w:r>
          </w:p>
        </w:tc>
        <w:tc>
          <w:tcPr>
            <w:tcW w:w="4025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การ</w:t>
            </w:r>
            <w:r w:rsidR="00F325B0" w:rsidRPr="004C154B">
              <w:rPr>
                <w:rFonts w:ascii="TH SarabunPSK" w:hAnsi="TH SarabunPSK" w:cs="TH SarabunPSK"/>
                <w:cs/>
              </w:rPr>
              <w:t xml:space="preserve">ประกวดโครงงานคุณธรรม </w:t>
            </w:r>
          </w:p>
        </w:tc>
        <w:tc>
          <w:tcPr>
            <w:tcW w:w="1514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ป.4-ป.6</w:t>
            </w:r>
          </w:p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ม.ต้น</w:t>
            </w:r>
          </w:p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ม.ปลาย</w:t>
            </w:r>
          </w:p>
        </w:tc>
        <w:tc>
          <w:tcPr>
            <w:tcW w:w="1701" w:type="dxa"/>
          </w:tcPr>
          <w:p w:rsidR="00537ACB" w:rsidRPr="004C154B" w:rsidRDefault="00F325B0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</w:rPr>
              <w:t>123</w:t>
            </w:r>
          </w:p>
        </w:tc>
      </w:tr>
    </w:tbl>
    <w:p w:rsidR="00537ACB" w:rsidRPr="004C154B" w:rsidRDefault="00537ACB" w:rsidP="00537A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7ACB" w:rsidRPr="004C154B" w:rsidRDefault="00537ACB" w:rsidP="00F325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1. คุณสมบัติของผู้เข้าแข่งขัน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1.1  เป็นนั</w:t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>กเรียน</w:t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  <w:t xml:space="preserve">ตามระดับที่แข่งขันทีมละ </w:t>
      </w:r>
      <w:r w:rsidR="00F325B0"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F325B0" w:rsidRPr="004C154B" w:rsidRDefault="00F325B0" w:rsidP="00F325B0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เป็นนักเรียนระดับชั้นประถมศึกษาปีที่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4-6</w:t>
      </w:r>
    </w:p>
    <w:p w:rsidR="00F325B0" w:rsidRPr="004C154B" w:rsidRDefault="00F325B0" w:rsidP="00F325B0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เป็นนักเรียนระดับชั้นมัธยมศึกษาปีที่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1-3</w:t>
      </w:r>
    </w:p>
    <w:p w:rsidR="00F325B0" w:rsidRPr="004C154B" w:rsidRDefault="00F325B0" w:rsidP="00F325B0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เป็นนักเรียนระดับชั้นมัธยมศึกษาปีที่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4-6</w:t>
      </w:r>
    </w:p>
    <w:p w:rsidR="00F325B0" w:rsidRPr="004C154B" w:rsidRDefault="00F325B0" w:rsidP="00537A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CB" w:rsidRPr="004C154B" w:rsidRDefault="00537ACB" w:rsidP="00F325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2.  วิธีการแข่งขัน</w:t>
      </w:r>
    </w:p>
    <w:p w:rsidR="00537ACB" w:rsidRPr="004C154B" w:rsidRDefault="00F325B0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>2.1 ส่งรายชื่อโรงเรียน นักเรียนผู้เข้าร่วมกิจกรรม พร้อมชื่อครูที่ปรึกษาโครงงาน 1 คน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2.2 ส่งได้โรงเรียนละ 2 ทีม</w:t>
      </w:r>
    </w:p>
    <w:p w:rsidR="00537ACB" w:rsidRPr="004C154B" w:rsidRDefault="00F325B0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>2.3 โครงงานที่ส่งเข้าประกวดต้องเป็นโครงงานที่เกี่ยวข้องกับการส่งเสริมศีลธรรม คุณธรรม และจริยธรรม ที่ใช้คุณธรรมในการศึกษาหาความรู้เพื่อให้ได้คำตอบในเรื่องที่ศึก</w:t>
      </w:r>
      <w:r w:rsidRPr="004C154B">
        <w:rPr>
          <w:rFonts w:ascii="TH SarabunPSK" w:hAnsi="TH SarabunPSK" w:cs="TH SarabunPSK"/>
          <w:sz w:val="32"/>
          <w:szCs w:val="32"/>
          <w:cs/>
        </w:rPr>
        <w:t>ษา และเป็นผลงานในปีการศึกษา 255</w:t>
      </w:r>
      <w:r w:rsidRPr="004C154B">
        <w:rPr>
          <w:rFonts w:ascii="TH SarabunPSK" w:hAnsi="TH SarabunPSK" w:cs="TH SarabunPSK"/>
          <w:sz w:val="32"/>
          <w:szCs w:val="32"/>
        </w:rPr>
        <w:t>9</w:t>
      </w:r>
      <w:r w:rsidRPr="004C154B">
        <w:rPr>
          <w:rFonts w:ascii="TH SarabunPSK" w:hAnsi="TH SarabunPSK" w:cs="TH SarabunPSK"/>
          <w:sz w:val="32"/>
          <w:szCs w:val="32"/>
          <w:cs/>
        </w:rPr>
        <w:t>-25</w:t>
      </w:r>
      <w:r w:rsidRPr="004C154B">
        <w:rPr>
          <w:rFonts w:ascii="TH SarabunPSK" w:hAnsi="TH SarabunPSK" w:cs="TH SarabunPSK"/>
          <w:sz w:val="32"/>
          <w:szCs w:val="32"/>
        </w:rPr>
        <w:t>60</w:t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2.4 จัดทำสรุปย่อโครงงาน กิจกรรมทั้งหมดในแบบฟอร์มที่กำหนด ความยาว 1 หน้ากระดาษ </w:t>
      </w:r>
      <w:r w:rsidRPr="004C154B">
        <w:rPr>
          <w:rFonts w:ascii="TH SarabunPSK" w:hAnsi="TH SarabunPSK" w:cs="TH SarabunPSK"/>
          <w:sz w:val="32"/>
          <w:szCs w:val="32"/>
        </w:rPr>
        <w:t xml:space="preserve">A4 </w:t>
      </w:r>
      <w:r w:rsidRPr="004C154B">
        <w:rPr>
          <w:rFonts w:ascii="TH SarabunPSK" w:hAnsi="TH SarabunPSK" w:cs="TH SarabunPSK"/>
          <w:sz w:val="32"/>
          <w:szCs w:val="32"/>
          <w:cs/>
        </w:rPr>
        <w:t>ส่งกรรมการ (ตามตัวอย่างแบบสรุปย่อโครงงานคุณธรรม)</w:t>
      </w:r>
    </w:p>
    <w:p w:rsidR="00537ACB" w:rsidRPr="004C154B" w:rsidRDefault="00F325B0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>2.5 จัดทำเอกสารรูปเล่มจำนวนไม่เกิน 20 หน้า(ไม่รวมภาคผนวก) ส่งคณะกรรมการ รวมทั้งจัดบอร์ดเพื่อนำเสนอโครงงานในวันประกวดตามเกณฑ์มาตรฐาน ดังนี้ (ตามตัวอย่างส่วนประกอบของเอกสารรูปเล่ม)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37ACB" w:rsidRPr="004C154B" w:rsidRDefault="004C0F75" w:rsidP="00537AC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42" o:spid="_x0000_s1051" type="#_x0000_t66" style="position:absolute;left:0;text-align:left;margin-left:445.4pt;margin-top:8.55pt;width:39.75pt;height:7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1" o:spid="_x0000_s1050" type="#_x0000_t13" style="position:absolute;left:0;text-align:left;margin-left:361.25pt;margin-top:8.55pt;width:34.5pt;height:7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9" o:spid="_x0000_s1049" type="#_x0000_t13" style="position:absolute;left:0;text-align:left;margin-left:25pt;margin-top:8.55pt;width:34.5pt;height: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40" o:spid="_x0000_s1048" type="#_x0000_t66" style="position:absolute;left:0;text-align:left;margin-left:109.85pt;margin-top:8.55pt;width:39.75pt;height:7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"/>
        </w:pict>
      </w:r>
      <w:r w:rsidR="00537ACB" w:rsidRPr="004C154B">
        <w:rPr>
          <w:rFonts w:ascii="TH SarabunPSK" w:hAnsi="TH SarabunPSK" w:cs="TH SarabunPSK"/>
          <w:sz w:val="32"/>
          <w:szCs w:val="32"/>
        </w:rPr>
        <w:t xml:space="preserve">60 </w:t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>ซม.</w:t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/>
          <w:sz w:val="32"/>
          <w:szCs w:val="32"/>
          <w:cs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>60 ซม.</w:t>
      </w:r>
    </w:p>
    <w:tbl>
      <w:tblPr>
        <w:tblStyle w:val="a3"/>
        <w:tblW w:w="0" w:type="auto"/>
        <w:jc w:val="center"/>
        <w:tblLook w:val="04A0"/>
      </w:tblPr>
      <w:tblGrid>
        <w:gridCol w:w="2518"/>
        <w:gridCol w:w="4253"/>
        <w:gridCol w:w="2471"/>
      </w:tblGrid>
      <w:tr w:rsidR="00537ACB" w:rsidRPr="004C154B" w:rsidTr="00F325B0">
        <w:trPr>
          <w:jc w:val="center"/>
        </w:trPr>
        <w:tc>
          <w:tcPr>
            <w:tcW w:w="2518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4253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2471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ค</w:t>
            </w:r>
          </w:p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37ACB" w:rsidRPr="004C154B" w:rsidRDefault="004C0F75" w:rsidP="00537A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3" o:spid="_x0000_s1047" type="#_x0000_t13" style="position:absolute;margin-left:148.7pt;margin-top:7.35pt;width:77.25pt;height:7.1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44" o:spid="_x0000_s1046" type="#_x0000_t66" style="position:absolute;margin-left:284.75pt;margin-top:7.35pt;width:75pt;height:7.1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"/>
        </w:pict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ab/>
      </w:r>
      <w:r w:rsidR="00537ACB" w:rsidRPr="004C154B">
        <w:rPr>
          <w:rFonts w:ascii="TH SarabunPSK" w:hAnsi="TH SarabunPSK" w:cs="TH SarabunPSK"/>
          <w:sz w:val="32"/>
          <w:szCs w:val="32"/>
          <w:cs/>
        </w:rPr>
        <w:tab/>
        <w:t>120 ซม.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2.6 </w:t>
      </w:r>
      <w:r w:rsidRPr="004C154B">
        <w:rPr>
          <w:rFonts w:ascii="TH SarabunPSK" w:hAnsi="TH SarabunPSK" w:cs="TH SarabunPSK"/>
          <w:sz w:val="32"/>
          <w:szCs w:val="32"/>
          <w:cs/>
        </w:rPr>
        <w:t>ตัวแทนนักเรียนนำเสนอ ต่อคณะกรรมการ และนักเรียนทุกคนร่วมตอบข้อซักถาม ใช้เวลาไม่เกิน 10 - 15 นาที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2.7 รูปเล่มของโครงงาน ประกอบด้วย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2.7.1 ปก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2.7.2 .</w:t>
      </w:r>
      <w:r w:rsidRPr="004C154B">
        <w:rPr>
          <w:rFonts w:ascii="TH SarabunPSK" w:hAnsi="TH SarabunPSK" w:cs="TH SarabunPSK"/>
          <w:sz w:val="32"/>
          <w:szCs w:val="32"/>
          <w:cs/>
        </w:rPr>
        <w:t>ใบรองปก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2.7.3 คำนำ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2.7.4 สารบัญ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2.7.5 กิตติกรรมประกาศ บทคัดย่อ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2.7.6 เค้าโครงโครงงาน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2.7.7 บทที่1 บทนำ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2.7.8 บทที่ 2  เอกสารที่เกี่ยวข้อง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2.7.9 บทที่ 3 วิธีการดำเนินการศึกษาค้นคว้า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2.7.10 บทที่ 4 การวิเคราะห์ข้อมูล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2.7.11 สรุปผล อภิปรายผล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2.7.12 ภาคผนวก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2.7.13 บรรณานุกรม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 xml:space="preserve">2.7.14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ประวัติผู้ทำโครงงาน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2.8 </w:t>
      </w:r>
      <w:r w:rsidRPr="004C154B">
        <w:rPr>
          <w:rFonts w:ascii="TH SarabunPSK" w:hAnsi="TH SarabunPSK" w:cs="TH SarabunPSK"/>
          <w:sz w:val="32"/>
          <w:szCs w:val="32"/>
          <w:cs/>
        </w:rPr>
        <w:t>ส่วนประกอบของเค้าโครงโครงงาน ประกอบด้วย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เค้าโครงงานเรื่อง............................................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2.8.1 สมาชิกในกลุ่ม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2.8.2 ครูที่ปรึกษา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2.8.3 เหตุผลที่เลือกทำโครงงานนี้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2.8.4 หลักการและเหตุผล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2.8.5 วัตถุประสงค์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2.8.6 เป้าหมาย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2.8.6.1 ด้านปริมาณ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2.8.6.2 ด้านคุณภาพ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2.8.7 พื้นที่ดำเนินการ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2.8.8 ระยะเวลาดำเนินการ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2.8.9 วิธีดำเนินการ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/>
      </w:tblPr>
      <w:tblGrid>
        <w:gridCol w:w="3369"/>
        <w:gridCol w:w="1559"/>
        <w:gridCol w:w="1417"/>
        <w:gridCol w:w="1418"/>
        <w:gridCol w:w="1479"/>
      </w:tblGrid>
      <w:tr w:rsidR="00537ACB" w:rsidRPr="004C154B" w:rsidTr="00F325B0">
        <w:trPr>
          <w:jc w:val="center"/>
        </w:trPr>
        <w:tc>
          <w:tcPr>
            <w:tcW w:w="3369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ขั้นตอนการดำเนินการ</w:t>
            </w:r>
          </w:p>
        </w:tc>
        <w:tc>
          <w:tcPr>
            <w:tcW w:w="1559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417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418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79" w:type="dxa"/>
          </w:tcPr>
          <w:p w:rsidR="00537ACB" w:rsidRPr="004C154B" w:rsidRDefault="00537ACB" w:rsidP="00537ACB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37ACB" w:rsidRPr="004C154B" w:rsidTr="00F325B0">
        <w:trPr>
          <w:jc w:val="center"/>
        </w:trPr>
        <w:tc>
          <w:tcPr>
            <w:tcW w:w="336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1. ขั้นเตรียมการ(</w:t>
            </w:r>
            <w:r w:rsidRPr="004C154B">
              <w:rPr>
                <w:rFonts w:ascii="TH SarabunPSK" w:hAnsi="TH SarabunPSK" w:cs="TH SarabunPSK"/>
              </w:rPr>
              <w:t>Plan</w:t>
            </w:r>
            <w:r w:rsidRPr="004C154B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5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</w:tr>
      <w:tr w:rsidR="00537ACB" w:rsidRPr="004C154B" w:rsidTr="00F325B0">
        <w:trPr>
          <w:jc w:val="center"/>
        </w:trPr>
        <w:tc>
          <w:tcPr>
            <w:tcW w:w="336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2. ขั้นดำเนินการ(</w:t>
            </w:r>
            <w:r w:rsidRPr="004C154B">
              <w:rPr>
                <w:rFonts w:ascii="TH SarabunPSK" w:hAnsi="TH SarabunPSK" w:cs="TH SarabunPSK"/>
              </w:rPr>
              <w:t>Do</w:t>
            </w:r>
            <w:r w:rsidRPr="004C154B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5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</w:tr>
      <w:tr w:rsidR="00537ACB" w:rsidRPr="004C154B" w:rsidTr="00F325B0">
        <w:trPr>
          <w:jc w:val="center"/>
        </w:trPr>
        <w:tc>
          <w:tcPr>
            <w:tcW w:w="336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3. ขั้นตรวจสอบ/ประเมินผล(</w:t>
            </w:r>
            <w:r w:rsidRPr="004C154B">
              <w:rPr>
                <w:rFonts w:ascii="TH SarabunPSK" w:hAnsi="TH SarabunPSK" w:cs="TH SarabunPSK"/>
              </w:rPr>
              <w:t>Check</w:t>
            </w:r>
            <w:r w:rsidRPr="004C154B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5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</w:tr>
      <w:tr w:rsidR="00537ACB" w:rsidRPr="004C154B" w:rsidTr="00F325B0">
        <w:trPr>
          <w:jc w:val="center"/>
        </w:trPr>
        <w:tc>
          <w:tcPr>
            <w:tcW w:w="336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4. ขั้นการแก้ไขปรับปรุง(</w:t>
            </w:r>
            <w:r w:rsidRPr="004C154B">
              <w:rPr>
                <w:rFonts w:ascii="TH SarabunPSK" w:hAnsi="TH SarabunPSK" w:cs="TH SarabunPSK"/>
              </w:rPr>
              <w:t>Action</w:t>
            </w:r>
            <w:r w:rsidRPr="004C154B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5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9" w:type="dxa"/>
          </w:tcPr>
          <w:p w:rsidR="00537ACB" w:rsidRPr="004C154B" w:rsidRDefault="00537ACB" w:rsidP="00537ACB">
            <w:pPr>
              <w:rPr>
                <w:rFonts w:ascii="TH SarabunPSK" w:hAnsi="TH SarabunPSK" w:cs="TH SarabunPSK"/>
              </w:rPr>
            </w:pPr>
          </w:p>
        </w:tc>
      </w:tr>
    </w:tbl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</w:p>
    <w:p w:rsidR="00537ACB" w:rsidRPr="004C154B" w:rsidRDefault="00537ACB" w:rsidP="00537AC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2.8.10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งบประมาณ (รายละเอียดของงบประมาณ)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2.8.11 หน่วยงานที่เกี่ยวข้อง</w:t>
      </w:r>
    </w:p>
    <w:p w:rsidR="00F325B0" w:rsidRPr="004C154B" w:rsidRDefault="00F325B0" w:rsidP="00537A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2.8.12 หน่วยงานที่รับผิดชอบ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2.8.13 การติดตามประเมินผล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2.8.14 ผลที่คาดว่าจะได้รับ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2.8.15 ระยะเวลาดำเนินการ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2.8.16 การประเมินผล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2.8.17 ผลที่คาดว่าจะได้รับ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ผู้เห็นชอบโครงการ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ผู้เสนอโครงการ</w:t>
      </w:r>
    </w:p>
    <w:p w:rsidR="00F325B0" w:rsidRPr="004C154B" w:rsidRDefault="00F325B0" w:rsidP="00537A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ผู้อนุมัติโครงการ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2.9 ผลการตัดสินของกรรมการถือเป็นที่สุด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37ACB" w:rsidRPr="004C154B" w:rsidRDefault="00537ACB" w:rsidP="00537A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3. เกณฑ์การให้คะแนน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3.1 การใช้หลักธรรม แนวพระราชดำริ พระราชดำรัส มาใช้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15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ได้สอดคล้องเหมาะสมตรงกับประเด็นปัญหา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3.2 มีกระบวนการทางปัญญาในการสำรวจเลือกประเด็นปัญหา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15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3.3 มีคุณประโยชน์และความสำคัญในการแก้ปัญหาทางศีลธรรม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15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3.4 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3.5 ผลสำเร็จของกิจกรรม ทั้งผลสำเร็จตามเป้าหมาย และผลการเรียนรู้เชิงลึก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3.5.1 ผลสำเร็จตามเป้าหมายและวัตถุประสงค์และผลต่อเนื่องออกไป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  <w:t xml:space="preserve">3.5.2 </w:t>
      </w:r>
      <w:r w:rsidRPr="004C154B">
        <w:rPr>
          <w:rFonts w:ascii="TH SarabunPSK" w:hAnsi="TH SarabunPSK" w:cs="TH SarabunPSK"/>
          <w:sz w:val="32"/>
          <w:szCs w:val="32"/>
          <w:cs/>
        </w:rPr>
        <w:t>ผลการเรียนรู้เชิงลึกทางพฤติกรรม จิตใจและปัญญา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- พฤติกรรมส่งเสริมศีลธรรม วินัยในตนเอง การกิน อยู่ ดู ฟังเป็น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- จิตใจ</w:t>
      </w:r>
      <w:r w:rsidRPr="004C154B">
        <w:rPr>
          <w:rFonts w:ascii="TH SarabunPSK" w:hAnsi="TH SarabunPSK" w:cs="TH SarabunPSK"/>
          <w:sz w:val="32"/>
          <w:szCs w:val="32"/>
        </w:rPr>
        <w:t xml:space="preserve">: </w:t>
      </w:r>
      <w:r w:rsidRPr="004C154B">
        <w:rPr>
          <w:rFonts w:ascii="TH SarabunPSK" w:hAnsi="TH SarabunPSK" w:cs="TH SarabunPSK"/>
          <w:sz w:val="32"/>
          <w:szCs w:val="32"/>
          <w:cs/>
        </w:rPr>
        <w:t>ส่งเสริมจิตอาสา ความเมตตากรุณา สติ สมาธิ  มีความสุขปิติใจ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- ปัญญา </w:t>
      </w:r>
      <w:r w:rsidRPr="004C154B">
        <w:rPr>
          <w:rFonts w:ascii="TH SarabunPSK" w:hAnsi="TH SarabunPSK" w:cs="TH SarabunPSK"/>
          <w:sz w:val="32"/>
          <w:szCs w:val="32"/>
        </w:rPr>
        <w:t>: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ทัศนคติใฝ่ดีละอายชั่ว มีความเข้าใจชีวิตและโลก เข้าใจสัจธรรม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3.6 มีการสร้างการมีส่วนร่วมแก่บุคคลต่างๆ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และความสัมพันธ์กับชุมชน 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3.7 การพึ่งตนเองและสืบต่อไปได้อย่างยั่งยืน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3.7.1 ความมุ่งมั่นทุ่มเท เพียรพยายามของนักเรียนอย่างต่อเนื่อง จนเป็นที่ประจักษ์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3.7.2 มีการสร้างเครือข่ายแกนนำและกลุ่มสมาชิก เช่น การตั้งเป็นชมรม/ชุมนุม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3.7.3 การนำลงสู่วิถีชีวิตปกติของโรงเรียนหรือชุมชนของตนเองได้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3.7.4 แผนการดำเนินงานมีความชัดเจนและเป็นไปได้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lastRenderedPageBreak/>
        <w:tab/>
        <w:t>3.7.5 มีวิธีการระดมทุนและแสวงหาแหล่งงบประมาณได้เอง</w:t>
      </w:r>
    </w:p>
    <w:p w:rsidR="00F325B0" w:rsidRPr="004C154B" w:rsidRDefault="00F325B0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3.8 การนำเสนอด้วยความคิดสร้างสรรค์ เทคนิค วิธีการ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3.8.1 รูปแบบและวิธีการนำเสนอชัดเจนและน่าสนใจ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3.8.2 กิริยามารยาท การทักทาย การพูด การใช้ภาษา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3.8.3 การแบ่งงาน ทำงานเป็นกลุ่ม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3.9 ความถูกต้องครบถ้วนของเอกสารและสื่อนำเสนอ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F325B0" w:rsidRPr="004C154B" w:rsidRDefault="00F325B0" w:rsidP="00537AC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537ACB" w:rsidRPr="004C154B" w:rsidRDefault="00537ACB" w:rsidP="00537A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เกณฑ์การรับรางวัล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ได้คะแนนร้อยละ 80 ขึ้นไป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537ACB" w:rsidRPr="004C154B" w:rsidRDefault="00537ACB" w:rsidP="00537AC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ได้คะแนนร้อยละ 70-79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ได้รับเกียรติบัตรเหรียญเงิน</w:t>
      </w:r>
    </w:p>
    <w:p w:rsidR="00537ACB" w:rsidRPr="004C154B" w:rsidRDefault="00537ACB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ได้คะแนนร้อยละ 60-69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F325B0" w:rsidRPr="004C154B" w:rsidRDefault="00F325B0" w:rsidP="00537AC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37ACB" w:rsidRPr="004C154B" w:rsidRDefault="00537ACB" w:rsidP="00537ACB">
      <w:pPr>
        <w:tabs>
          <w:tab w:val="left" w:pos="355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5.ส่งรายขื่อนักเรียนเข้าร่วมแข่งขัน </w:t>
      </w:r>
    </w:p>
    <w:p w:rsidR="00F325B0" w:rsidRPr="004C154B" w:rsidRDefault="00537ACB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  <w:r w:rsidR="00F325B0" w:rsidRPr="004C154B">
        <w:rPr>
          <w:rFonts w:ascii="TH SarabunPSK" w:hAnsi="TH SarabunPSK" w:cs="TH SarabunPSK"/>
          <w:sz w:val="32"/>
          <w:szCs w:val="32"/>
        </w:rPr>
        <w:tab/>
      </w:r>
      <w:r w:rsidR="00F325B0" w:rsidRPr="004C154B">
        <w:rPr>
          <w:rFonts w:ascii="TH SarabunPSK" w:hAnsi="TH SarabunPSK" w:cs="TH SarabunPSK"/>
          <w:sz w:val="32"/>
          <w:szCs w:val="32"/>
        </w:rPr>
        <w:tab/>
      </w:r>
    </w:p>
    <w:p w:rsidR="00537ACB" w:rsidRPr="004C154B" w:rsidRDefault="00537ACB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ครู</w:t>
      </w:r>
      <w:r w:rsidR="00F325B0" w:rsidRPr="004C154B">
        <w:rPr>
          <w:rFonts w:ascii="TH SarabunPSK" w:hAnsi="TH SarabunPSK" w:cs="TH SarabunPSK" w:hint="cs"/>
          <w:sz w:val="32"/>
          <w:szCs w:val="32"/>
          <w:cs/>
        </w:rPr>
        <w:t>สุวิมล  จันทร์รงค์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F325B0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โทร.08</w:t>
      </w:r>
      <w:r w:rsidR="00F325B0" w:rsidRPr="004C154B">
        <w:rPr>
          <w:rFonts w:ascii="TH SarabunPSK" w:hAnsi="TH SarabunPSK" w:cs="TH SarabunPSK"/>
          <w:sz w:val="32"/>
          <w:szCs w:val="32"/>
        </w:rPr>
        <w:t>9-8758166</w:t>
      </w: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ครูธิดา  คงเอียง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4C154B">
        <w:rPr>
          <w:rFonts w:ascii="TH SarabunPSK" w:hAnsi="TH SarabunPSK" w:cs="TH SarabunPSK"/>
          <w:sz w:val="32"/>
          <w:szCs w:val="32"/>
        </w:rPr>
        <w:t>061-2120619</w:t>
      </w: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325B0" w:rsidRPr="004C154B" w:rsidRDefault="00F325B0" w:rsidP="00537ACB">
      <w:pPr>
        <w:tabs>
          <w:tab w:val="left" w:pos="35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กลุ่มสาระการเรียนรู้สังคมศึกษา ศาสนาและวัฒนธรรม</w:t>
      </w: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รายการแข่งขันการประกวดมารยาทไทย รหัสรายการ  </w:t>
      </w:r>
      <w:r w:rsidR="007F5582" w:rsidRPr="004C154B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3B713B" w:rsidRPr="004C154B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71" w:type="dxa"/>
        <w:jc w:val="center"/>
        <w:tblInd w:w="-34" w:type="dxa"/>
        <w:tblLook w:val="04A0"/>
      </w:tblPr>
      <w:tblGrid>
        <w:gridCol w:w="1702"/>
        <w:gridCol w:w="1569"/>
        <w:gridCol w:w="3392"/>
        <w:gridCol w:w="1559"/>
        <w:gridCol w:w="1849"/>
      </w:tblGrid>
      <w:tr w:rsidR="00130D53" w:rsidRPr="004C154B" w:rsidTr="007F5582">
        <w:trPr>
          <w:jc w:val="center"/>
        </w:trPr>
        <w:tc>
          <w:tcPr>
            <w:tcW w:w="1702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วันเดือนปี</w:t>
            </w:r>
          </w:p>
        </w:tc>
        <w:tc>
          <w:tcPr>
            <w:tcW w:w="1569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3392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559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849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130D53" w:rsidRPr="004C154B" w:rsidTr="007F5582">
        <w:trPr>
          <w:jc w:val="center"/>
        </w:trPr>
        <w:tc>
          <w:tcPr>
            <w:tcW w:w="1702" w:type="dxa"/>
          </w:tcPr>
          <w:p w:rsidR="00766252" w:rsidRPr="004C154B" w:rsidRDefault="003B713B" w:rsidP="00990DE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cs/>
              </w:rPr>
              <w:t>ม.ค. 61</w:t>
            </w:r>
          </w:p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9" w:type="dxa"/>
          </w:tcPr>
          <w:p w:rsidR="00766252" w:rsidRPr="004C154B" w:rsidRDefault="00766252" w:rsidP="00990DEC">
            <w:pPr>
              <w:ind w:left="-113" w:right="-98"/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09.00 น.</w:t>
            </w:r>
          </w:p>
          <w:p w:rsidR="00766252" w:rsidRPr="004C154B" w:rsidRDefault="00766252" w:rsidP="00990DEC">
            <w:pPr>
              <w:ind w:left="-113" w:right="-98"/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เป็นต้นไป</w:t>
            </w:r>
          </w:p>
        </w:tc>
        <w:tc>
          <w:tcPr>
            <w:tcW w:w="3392" w:type="dxa"/>
          </w:tcPr>
          <w:p w:rsidR="00766252" w:rsidRPr="004C154B" w:rsidRDefault="00766252" w:rsidP="00990DEC">
            <w:pPr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การประกวดมารยาทไทย</w:t>
            </w:r>
          </w:p>
        </w:tc>
        <w:tc>
          <w:tcPr>
            <w:tcW w:w="1559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ป.4-6</w:t>
            </w:r>
          </w:p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ม.ต้น</w:t>
            </w:r>
          </w:p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ม.ปลาย</w:t>
            </w:r>
          </w:p>
        </w:tc>
        <w:tc>
          <w:tcPr>
            <w:tcW w:w="1849" w:type="dxa"/>
          </w:tcPr>
          <w:p w:rsidR="00766252" w:rsidRPr="004C154B" w:rsidRDefault="005F7DE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12</w:t>
            </w:r>
            <w:r w:rsidRPr="004C154B">
              <w:rPr>
                <w:rFonts w:ascii="TH SarabunPSK" w:hAnsi="TH SarabunPSK" w:cs="TH SarabunPSK"/>
              </w:rPr>
              <w:t>6</w:t>
            </w:r>
          </w:p>
        </w:tc>
      </w:tr>
    </w:tbl>
    <w:p w:rsidR="00766252" w:rsidRPr="004C154B" w:rsidRDefault="00766252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66252" w:rsidRPr="004C154B" w:rsidRDefault="00766252" w:rsidP="009275BF">
      <w:pPr>
        <w:pStyle w:val="a4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นักเรียนระดับชั้นประถมศึกษาปีที่ 4-6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นักเรียนระดับชั้นมัธยมศึกษาตอนต้น (ม.1-3)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นักเรียนระดับชั้นมัธยมศึกษาตอนปลาย (ม.4-6)</w:t>
      </w:r>
    </w:p>
    <w:p w:rsidR="003B713B" w:rsidRPr="004C154B" w:rsidRDefault="003B713B" w:rsidP="003B713B">
      <w:pPr>
        <w:pStyle w:val="a4"/>
        <w:spacing w:after="0" w:line="240" w:lineRule="auto"/>
        <w:ind w:left="1455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275BF">
      <w:pPr>
        <w:pStyle w:val="a4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ประเภทและจำนวนผู้เข้าแข่งขัน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แข่งขันประเภททีมๆ ละ 2 คน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จำนวนผู้เข้าแข่งขัน</w:t>
      </w:r>
    </w:p>
    <w:p w:rsidR="00766252" w:rsidRPr="004C154B" w:rsidRDefault="00766252" w:rsidP="009275BF">
      <w:pPr>
        <w:pStyle w:val="a4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ระดับชั้น ป.4-6 จำนวน 1 ทีมๆ ละ 2 คน</w:t>
      </w:r>
    </w:p>
    <w:p w:rsidR="00766252" w:rsidRPr="004C154B" w:rsidRDefault="00766252" w:rsidP="009275BF">
      <w:pPr>
        <w:pStyle w:val="a4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ระดับชั้น ม.1-3 จำนวน 1 ทีมๆ ละ 2 คน</w:t>
      </w:r>
    </w:p>
    <w:p w:rsidR="00766252" w:rsidRPr="004C154B" w:rsidRDefault="00766252" w:rsidP="009275BF">
      <w:pPr>
        <w:pStyle w:val="a4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ระดับชั้น ม.4-6 จำนวน 1 ทีมๆ ละ 2 คน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ผู้เข้าแข่งขันต้องเป็นทีม ชาย 1 หญิง 1 ยกเว้นเป็นโรงเรียนชายล้ว</w:t>
      </w:r>
      <w:r w:rsidR="003B713B" w:rsidRPr="004C154B">
        <w:rPr>
          <w:rFonts w:ascii="TH SarabunPSK" w:hAnsi="TH SarabunPSK" w:cs="TH SarabunPSK"/>
          <w:sz w:val="32"/>
          <w:szCs w:val="32"/>
          <w:cs/>
        </w:rPr>
        <w:t>น หรือหญิงล้วน อนุโลมให้เป็นทีม</w:t>
      </w:r>
      <w:r w:rsidRPr="004C154B">
        <w:rPr>
          <w:rFonts w:ascii="TH SarabunPSK" w:hAnsi="TH SarabunPSK" w:cs="TH SarabunPSK"/>
          <w:sz w:val="32"/>
          <w:szCs w:val="32"/>
          <w:cs/>
        </w:rPr>
        <w:t>ชายคู่ หรือหญิงคู่ได้</w:t>
      </w:r>
    </w:p>
    <w:p w:rsidR="003B713B" w:rsidRPr="004C154B" w:rsidRDefault="003B713B" w:rsidP="003B713B">
      <w:pPr>
        <w:pStyle w:val="a4"/>
        <w:spacing w:after="0" w:line="240" w:lineRule="auto"/>
        <w:ind w:left="1455"/>
        <w:rPr>
          <w:rFonts w:ascii="TH SarabunPSK" w:hAnsi="TH SarabunPSK" w:cs="TH SarabunPSK"/>
          <w:sz w:val="32"/>
          <w:szCs w:val="32"/>
          <w:cs/>
        </w:rPr>
      </w:pPr>
    </w:p>
    <w:p w:rsidR="00766252" w:rsidRPr="004C154B" w:rsidRDefault="00766252" w:rsidP="009275BF">
      <w:pPr>
        <w:pStyle w:val="a4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วิธีดำเนินการและรายละเอียดหลักเกณฑ์การแข่งขัน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ส่งรายชื่อนักเรียนผู้เข้าแข่งชัน พร้อมรายชื่อครูผู้ฝึกสอน 2 ตน ต่อ 1 ทีม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รายละเอียดการแข่งขัน</w:t>
      </w:r>
    </w:p>
    <w:p w:rsidR="00766252" w:rsidRPr="004C154B" w:rsidRDefault="00766252" w:rsidP="009275BF">
      <w:pPr>
        <w:pStyle w:val="a4"/>
        <w:numPr>
          <w:ilvl w:val="2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ท่าบังคับ ผู้เข้าประกวดทุกคนจะต้องปฏิบัติ</w:t>
      </w:r>
    </w:p>
    <w:p w:rsidR="00766252" w:rsidRPr="004C154B" w:rsidRDefault="00766252" w:rsidP="009275BF">
      <w:pPr>
        <w:pStyle w:val="a4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กราบเบญจางคประดิษฐ์ (ทุกระดับชั้น)</w:t>
      </w:r>
    </w:p>
    <w:p w:rsidR="00766252" w:rsidRPr="004C154B" w:rsidRDefault="00766252" w:rsidP="009275BF">
      <w:pPr>
        <w:pStyle w:val="a4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ถวายความเคารพแบบโบราณราชประเพณี (เฉพาะระดับชั้น ม.4-6)</w:t>
      </w:r>
    </w:p>
    <w:p w:rsidR="00766252" w:rsidRPr="004C154B" w:rsidRDefault="00766252" w:rsidP="009275BF">
      <w:pPr>
        <w:pStyle w:val="a4"/>
        <w:numPr>
          <w:ilvl w:val="2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ท่าเลือก ผู้เข้าประกวดจับฉลากเลือกประกวด ดังนี้ </w:t>
      </w:r>
    </w:p>
    <w:p w:rsidR="00766252" w:rsidRPr="004C154B" w:rsidRDefault="00766252" w:rsidP="00990DEC">
      <w:pPr>
        <w:pStyle w:val="a4"/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ท่าเลือกจำนวน 2 ท่า สำหรับระดับชั้น ป.4-6 และ ม.1-3</w:t>
      </w:r>
    </w:p>
    <w:p w:rsidR="00766252" w:rsidRPr="004C154B" w:rsidRDefault="00766252" w:rsidP="009275BF">
      <w:pPr>
        <w:pStyle w:val="a4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กราบผู้ใหญ่</w:t>
      </w:r>
    </w:p>
    <w:p w:rsidR="00766252" w:rsidRPr="004C154B" w:rsidRDefault="00766252" w:rsidP="009275BF">
      <w:pPr>
        <w:pStyle w:val="a4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การเคารพศพ (ศพผู้สูงอายุ , ศพพระ)</w:t>
      </w:r>
    </w:p>
    <w:p w:rsidR="00766252" w:rsidRPr="004C154B" w:rsidRDefault="00766252" w:rsidP="009275BF">
      <w:pPr>
        <w:pStyle w:val="a4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รับของจากผู้ใหญ่ (ผู้ใหญ่ยืน, ผู้ใหญ่นั่งพื้น, ผู้ใหญ่นั่งเก้าอี้)</w:t>
      </w:r>
    </w:p>
    <w:p w:rsidR="00766252" w:rsidRPr="004C154B" w:rsidRDefault="00766252" w:rsidP="009275BF">
      <w:pPr>
        <w:pStyle w:val="a4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ส่งของให้ผู้ใหญ่ (ผู้ใหญ่ยืน, ผู้ใหญ่นั่งพื้น, ผู้ใหญ่นั่งเก้าอี้)</w:t>
      </w:r>
    </w:p>
    <w:p w:rsidR="003B713B" w:rsidRPr="004C154B" w:rsidRDefault="003B713B" w:rsidP="003B71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713B" w:rsidRPr="004C154B" w:rsidRDefault="003B713B" w:rsidP="003B71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713B" w:rsidRPr="004C154B" w:rsidRDefault="003B713B" w:rsidP="003B71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713B" w:rsidRPr="004C154B" w:rsidRDefault="003B713B" w:rsidP="003B71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713B" w:rsidRPr="004C154B" w:rsidRDefault="003B713B" w:rsidP="003B71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275BF">
      <w:pPr>
        <w:pStyle w:val="a4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การไหว้ </w:t>
      </w:r>
      <w:r w:rsidRPr="004C154B">
        <w:rPr>
          <w:rFonts w:ascii="TH SarabunPSK" w:hAnsi="TH SarabunPSK" w:cs="TH SarabunPSK"/>
          <w:sz w:val="32"/>
          <w:szCs w:val="32"/>
        </w:rPr>
        <w:t xml:space="preserve">3 </w:t>
      </w:r>
      <w:r w:rsidRPr="004C154B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766252" w:rsidRPr="004C154B" w:rsidRDefault="00766252" w:rsidP="009275BF">
      <w:pPr>
        <w:pStyle w:val="a4"/>
        <w:numPr>
          <w:ilvl w:val="2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ระดับ 1  ไหว้พระ , ไหว้โบราณสถาน , โบราณวัตถุทางพระพุทธศาสนา</w:t>
      </w:r>
    </w:p>
    <w:p w:rsidR="00766252" w:rsidRPr="004C154B" w:rsidRDefault="00766252" w:rsidP="009275BF">
      <w:pPr>
        <w:pStyle w:val="a4"/>
        <w:numPr>
          <w:ilvl w:val="2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ระดับ 2  ไหว้ผู้มีพระคุณ เช่น พ่อ แม่ ปู่ ย่า ตา ยาย ครูอาจารย์ และบุคคล        </w:t>
      </w:r>
    </w:p>
    <w:p w:rsidR="00766252" w:rsidRPr="004C154B" w:rsidRDefault="00766252" w:rsidP="00990DEC">
      <w:pPr>
        <w:pStyle w:val="a4"/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ที่เคารพนับถืออย่างสูง</w:t>
      </w:r>
    </w:p>
    <w:p w:rsidR="00766252" w:rsidRPr="004C154B" w:rsidRDefault="00766252" w:rsidP="009275BF">
      <w:pPr>
        <w:pStyle w:val="a4"/>
        <w:numPr>
          <w:ilvl w:val="2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ระดับ 3  ไหว้ผู้ที่เคารพนับถือโดยทั่วไปที่อาวุโสไม่มาก รวมถึงผู้เสมอกัน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ผู้เข้าแข่งขันจะต้องประกวดพร้อมกันทั้งชายหญิง</w:t>
      </w:r>
    </w:p>
    <w:p w:rsidR="00766252" w:rsidRPr="004C154B" w:rsidRDefault="00766252" w:rsidP="009275BF">
      <w:pPr>
        <w:pStyle w:val="a4"/>
        <w:numPr>
          <w:ilvl w:val="1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3B713B" w:rsidRPr="004C154B" w:rsidRDefault="003B713B" w:rsidP="003B713B">
      <w:pPr>
        <w:pStyle w:val="a4"/>
        <w:spacing w:after="0" w:line="240" w:lineRule="auto"/>
        <w:ind w:left="1455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275BF">
      <w:pPr>
        <w:pStyle w:val="a4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ส่งรายชื่อนักเรียนเข้าร่วมแข่งขัน</w:t>
      </w:r>
    </w:p>
    <w:p w:rsidR="00766252" w:rsidRPr="004C154B" w:rsidRDefault="00766252" w:rsidP="003B713B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</w:p>
    <w:p w:rsidR="00766252" w:rsidRPr="004C154B" w:rsidRDefault="00766252" w:rsidP="00990DEC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ครูธิดา  คงเอียง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061-2120619</w:t>
      </w:r>
    </w:p>
    <w:p w:rsidR="00766252" w:rsidRPr="004C154B" w:rsidRDefault="00766252" w:rsidP="00990DEC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ครูอุบล  เจือสนิท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089-5991174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กลุ่มสาระการเรียนรู้สังคมศึกษา ศาสนา และวัฒนธรรม</w:t>
      </w: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รายการแข่งขันเล่านิทานคุณธรรม  รหัส</w:t>
      </w:r>
      <w:r w:rsidR="00AA171D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D37D5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BD37D5" w:rsidRPr="004C154B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766252" w:rsidRPr="004C154B" w:rsidRDefault="00766252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031" w:type="dxa"/>
        <w:jc w:val="center"/>
        <w:tblLook w:val="04A0"/>
      </w:tblPr>
      <w:tblGrid>
        <w:gridCol w:w="1526"/>
        <w:gridCol w:w="1697"/>
        <w:gridCol w:w="3340"/>
        <w:gridCol w:w="1767"/>
        <w:gridCol w:w="1701"/>
      </w:tblGrid>
      <w:tr w:rsidR="00130D53" w:rsidRPr="004C154B" w:rsidTr="00935479">
        <w:trPr>
          <w:jc w:val="center"/>
        </w:trPr>
        <w:tc>
          <w:tcPr>
            <w:tcW w:w="1526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697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3340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รายการแข่งขัน</w:t>
            </w:r>
          </w:p>
        </w:tc>
        <w:tc>
          <w:tcPr>
            <w:tcW w:w="1767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701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4B">
              <w:rPr>
                <w:rFonts w:ascii="TH SarabunPSK" w:hAnsi="TH SarabunPSK" w:cs="TH SarabunPSK"/>
                <w:b/>
                <w:bCs/>
                <w:cs/>
              </w:rPr>
              <w:t>สถานที่/ห้อง</w:t>
            </w:r>
          </w:p>
        </w:tc>
      </w:tr>
      <w:tr w:rsidR="00130D53" w:rsidRPr="004C154B" w:rsidTr="00935479">
        <w:trPr>
          <w:jc w:val="center"/>
        </w:trPr>
        <w:tc>
          <w:tcPr>
            <w:tcW w:w="1526" w:type="dxa"/>
          </w:tcPr>
          <w:p w:rsidR="00766252" w:rsidRPr="004C154B" w:rsidRDefault="00BD37D5" w:rsidP="00990DE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cs/>
              </w:rPr>
              <w:t>ม.ค. 61</w:t>
            </w:r>
          </w:p>
        </w:tc>
        <w:tc>
          <w:tcPr>
            <w:tcW w:w="1697" w:type="dxa"/>
          </w:tcPr>
          <w:p w:rsidR="00766252" w:rsidRPr="004C154B" w:rsidRDefault="00766252" w:rsidP="00990DEC">
            <w:pPr>
              <w:spacing w:line="233" w:lineRule="auto"/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</w:rPr>
              <w:t>09</w:t>
            </w:r>
            <w:r w:rsidRPr="004C154B">
              <w:rPr>
                <w:rFonts w:ascii="TH SarabunPSK" w:hAnsi="TH SarabunPSK" w:cs="TH SarabunPSK"/>
                <w:cs/>
              </w:rPr>
              <w:t>.00-1</w:t>
            </w:r>
            <w:r w:rsidRPr="004C154B">
              <w:rPr>
                <w:rFonts w:ascii="TH SarabunPSK" w:hAnsi="TH SarabunPSK" w:cs="TH SarabunPSK"/>
              </w:rPr>
              <w:t>2.</w:t>
            </w:r>
            <w:r w:rsidRPr="004C154B">
              <w:rPr>
                <w:rFonts w:ascii="TH SarabunPSK" w:hAnsi="TH SarabunPSK" w:cs="TH SarabunPSK"/>
                <w:cs/>
              </w:rPr>
              <w:t>00</w:t>
            </w:r>
            <w:r w:rsidR="00BD37D5" w:rsidRPr="004C154B">
              <w:rPr>
                <w:rFonts w:ascii="TH SarabunPSK" w:hAnsi="TH SarabunPSK" w:cs="TH SarabunPSK" w:hint="cs"/>
                <w:cs/>
              </w:rPr>
              <w:t xml:space="preserve"> น.</w:t>
            </w:r>
          </w:p>
        </w:tc>
        <w:tc>
          <w:tcPr>
            <w:tcW w:w="3340" w:type="dxa"/>
          </w:tcPr>
          <w:p w:rsidR="00766252" w:rsidRPr="004C154B" w:rsidRDefault="00BD37D5" w:rsidP="00990DEC">
            <w:pPr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เล่านิทานคุณธรรม</w:t>
            </w:r>
          </w:p>
        </w:tc>
        <w:tc>
          <w:tcPr>
            <w:tcW w:w="1767" w:type="dxa"/>
          </w:tcPr>
          <w:p w:rsidR="00BD37D5" w:rsidRPr="004C154B" w:rsidRDefault="00BD37D5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 w:hint="cs"/>
                <w:cs/>
              </w:rPr>
              <w:t>ป.1-ป.3</w:t>
            </w:r>
          </w:p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4-</w:t>
            </w:r>
            <w:r w:rsidR="00BD37D5" w:rsidRPr="004C154B">
              <w:rPr>
                <w:rFonts w:ascii="TH SarabunPSK" w:hAnsi="TH SarabunPSK" w:cs="TH SarabunPSK" w:hint="cs"/>
                <w:cs/>
              </w:rPr>
              <w:t>ป.</w:t>
            </w:r>
            <w:r w:rsidRPr="004C154B">
              <w:rPr>
                <w:rFonts w:ascii="TH SarabunPSK" w:hAnsi="TH SarabunPSK" w:cs="TH SarabunPSK"/>
              </w:rPr>
              <w:t>6</w:t>
            </w:r>
          </w:p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ม.ต้น</w:t>
            </w:r>
          </w:p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154B">
              <w:rPr>
                <w:rFonts w:ascii="TH SarabunPSK" w:hAnsi="TH SarabunPSK" w:cs="TH SarabunPSK"/>
                <w:cs/>
              </w:rPr>
              <w:t>ม.ปลาย</w:t>
            </w:r>
          </w:p>
        </w:tc>
        <w:tc>
          <w:tcPr>
            <w:tcW w:w="1701" w:type="dxa"/>
          </w:tcPr>
          <w:p w:rsidR="00766252" w:rsidRPr="004C154B" w:rsidRDefault="00766252" w:rsidP="00990DEC">
            <w:pPr>
              <w:jc w:val="center"/>
              <w:rPr>
                <w:rFonts w:ascii="TH SarabunPSK" w:hAnsi="TH SarabunPSK" w:cs="TH SarabunPSK"/>
              </w:rPr>
            </w:pPr>
            <w:r w:rsidRPr="004C154B">
              <w:rPr>
                <w:rFonts w:ascii="TH SarabunPSK" w:hAnsi="TH SarabunPSK" w:cs="TH SarabunPSK"/>
                <w:cs/>
              </w:rPr>
              <w:t>124</w:t>
            </w:r>
          </w:p>
        </w:tc>
      </w:tr>
    </w:tbl>
    <w:p w:rsidR="00766252" w:rsidRPr="004C154B" w:rsidRDefault="00766252" w:rsidP="00990DEC">
      <w:pPr>
        <w:tabs>
          <w:tab w:val="left" w:pos="595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66252" w:rsidRPr="004C154B" w:rsidRDefault="00766252" w:rsidP="0066003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1. คุณสมบัติของผู้เข้าแข่งขัน</w:t>
      </w:r>
    </w:p>
    <w:p w:rsidR="00766252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1.1  นักเรียนระดับประถมศึกษา (ป.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1</w:t>
      </w:r>
      <w:r w:rsidRPr="004C154B">
        <w:rPr>
          <w:rFonts w:ascii="TH SarabunPSK" w:hAnsi="TH SarabunPSK" w:cs="TH SarabunPSK"/>
          <w:sz w:val="32"/>
          <w:szCs w:val="32"/>
        </w:rPr>
        <w:t>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ป.3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66003F" w:rsidRPr="004C154B" w:rsidRDefault="0066003F" w:rsidP="0066003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นักเรียนระดับประถมศึกษา (ป.</w:t>
      </w:r>
      <w:r w:rsidRPr="004C154B">
        <w:rPr>
          <w:rFonts w:ascii="TH SarabunPSK" w:hAnsi="TH SarabunPSK" w:cs="TH SarabunPSK"/>
          <w:sz w:val="32"/>
          <w:szCs w:val="32"/>
        </w:rPr>
        <w:t>4-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ป.</w:t>
      </w:r>
      <w:r w:rsidRPr="004C154B">
        <w:rPr>
          <w:rFonts w:ascii="TH SarabunPSK" w:hAnsi="TH SarabunPSK" w:cs="TH SarabunPSK"/>
          <w:sz w:val="32"/>
          <w:szCs w:val="32"/>
        </w:rPr>
        <w:t>6</w:t>
      </w:r>
      <w:r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766252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3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>นักเรียนระดับมัธยมศึกษาตอนต้น (ม.1-ม.3)</w:t>
      </w:r>
    </w:p>
    <w:p w:rsidR="00766252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4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>นักเรียนระดับมัธยมศึกษาตอนต้น (ม.</w:t>
      </w:r>
      <w:r w:rsidR="00766252" w:rsidRPr="004C154B">
        <w:rPr>
          <w:rFonts w:ascii="TH SarabunPSK" w:hAnsi="TH SarabunPSK" w:cs="TH SarabunPSK"/>
          <w:sz w:val="32"/>
          <w:szCs w:val="32"/>
        </w:rPr>
        <w:t>4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>-ม.</w:t>
      </w:r>
      <w:r w:rsidR="00766252" w:rsidRPr="004C154B">
        <w:rPr>
          <w:rFonts w:ascii="TH SarabunPSK" w:hAnsi="TH SarabunPSK" w:cs="TH SarabunPSK"/>
          <w:sz w:val="32"/>
          <w:szCs w:val="32"/>
        </w:rPr>
        <w:t>6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>)</w:t>
      </w:r>
    </w:p>
    <w:p w:rsidR="0066003F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66252" w:rsidRPr="004C154B" w:rsidRDefault="00766252" w:rsidP="0066003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2.  วิธีการแข่งขัน</w:t>
      </w:r>
    </w:p>
    <w:p w:rsidR="00766252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แข่งขันประเภทบุคคล</w:t>
      </w:r>
    </w:p>
    <w:p w:rsidR="0066003F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2.2  จำนวนผู้เข้าแข่งขัน</w:t>
      </w:r>
    </w:p>
    <w:p w:rsidR="0066003F" w:rsidRPr="004C154B" w:rsidRDefault="0066003F" w:rsidP="0066003F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- ป.1-ป.3  ส่งได้โรงเรียนละไม่เกิน 2 คน</w:t>
      </w:r>
    </w:p>
    <w:p w:rsidR="0066003F" w:rsidRPr="004C154B" w:rsidRDefault="0066003F" w:rsidP="0066003F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- ป.4-ป.6  ส่งได้โรงเรียนละไม่เกิน 2 คน</w:t>
      </w:r>
    </w:p>
    <w:p w:rsidR="0066003F" w:rsidRPr="004C154B" w:rsidRDefault="0066003F" w:rsidP="0066003F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- ม.1-ม.3  ส่งได้โรงเรียนละไม่เกิน 2 คน</w:t>
      </w:r>
    </w:p>
    <w:p w:rsidR="0066003F" w:rsidRPr="004C154B" w:rsidRDefault="0066003F" w:rsidP="0066003F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- ม.4-ม.6  ส่งได้โรงเรียนละไม่เกิน 2 คน</w:t>
      </w:r>
    </w:p>
    <w:p w:rsidR="0066003F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3.  วิธีดำเนินการและรายละเอียดหลักเกณฑ์การแข่งขัน</w:t>
      </w:r>
    </w:p>
    <w:p w:rsidR="0066003F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3.1  </w:t>
      </w:r>
      <w:r w:rsidR="00A3208B" w:rsidRPr="004C154B">
        <w:rPr>
          <w:rFonts w:ascii="TH SarabunPSK" w:hAnsi="TH SarabunPSK" w:cs="TH SarabunPSK" w:hint="cs"/>
          <w:sz w:val="32"/>
          <w:szCs w:val="32"/>
          <w:cs/>
        </w:rPr>
        <w:t>ส่งรายชื่อนักเรียนผู้เข้าแข่งขันพร้อมชื่อครูผู้ฝึกสอนจำนวน 1 คน ต่อระดับชั้น</w:t>
      </w:r>
    </w:p>
    <w:p w:rsidR="00A3208B" w:rsidRPr="004C154B" w:rsidRDefault="00A3208B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3.2  นิทานที่ใช้ประกวดจะต้องมีเนื้อหาสาระเกี่ยวกับคุณธรรม จริยธรรม และมีคติสอนใจ</w:t>
      </w:r>
    </w:p>
    <w:p w:rsidR="00A3208B" w:rsidRPr="004C154B" w:rsidRDefault="00A3208B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3.3  กำหนดให้ผู้เข้าประกวดเล่านิทานใช้สื่อประกอบขณะเล่านิทาน</w:t>
      </w:r>
    </w:p>
    <w:p w:rsidR="00A3208B" w:rsidRPr="004C154B" w:rsidRDefault="00A3208B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3.4  ผู้เข้าประกวดสามารถใช้เพลงประกอบการเล่าได้</w:t>
      </w:r>
    </w:p>
    <w:p w:rsidR="00A3208B" w:rsidRPr="004C154B" w:rsidRDefault="00A3208B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4C154B">
        <w:rPr>
          <w:rFonts w:ascii="TH SarabunPSK" w:hAnsi="TH SarabunPSK" w:cs="TH SarabunPSK"/>
          <w:sz w:val="32"/>
          <w:szCs w:val="32"/>
        </w:rPr>
        <w:t xml:space="preserve">5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เวลาที่ใช้ประกวด</w:t>
      </w:r>
    </w:p>
    <w:p w:rsidR="00A3208B" w:rsidRPr="004C154B" w:rsidRDefault="00A3208B" w:rsidP="00A3208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-  ป.1-ป.3  เวลา  </w:t>
      </w:r>
      <w:r w:rsidRPr="004C154B">
        <w:rPr>
          <w:rFonts w:ascii="TH SarabunPSK" w:hAnsi="TH SarabunPSK" w:cs="TH SarabunPSK"/>
          <w:sz w:val="32"/>
          <w:szCs w:val="32"/>
        </w:rPr>
        <w:t xml:space="preserve">5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A3208B" w:rsidRPr="004C154B" w:rsidRDefault="00A3208B" w:rsidP="00A3208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-  ป.4-ป.6  เวลา  6นาที</w:t>
      </w:r>
    </w:p>
    <w:p w:rsidR="00A3208B" w:rsidRPr="004C154B" w:rsidRDefault="00A3208B" w:rsidP="00A3208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-  ม.1-ม.3  เวลา  7นาที</w:t>
      </w:r>
    </w:p>
    <w:p w:rsidR="00A3208B" w:rsidRPr="004C154B" w:rsidRDefault="00A3208B" w:rsidP="00A3208B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-  ม.4-ม.6  เวลา  8นาที</w:t>
      </w:r>
    </w:p>
    <w:p w:rsidR="00A3208B" w:rsidRPr="004C154B" w:rsidRDefault="00A3208B" w:rsidP="00990DE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66003F" w:rsidRPr="004C154B" w:rsidRDefault="0066003F" w:rsidP="0066003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66003F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E95D54" w:rsidRPr="004C154B" w:rsidRDefault="00E95D54" w:rsidP="00E95D5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  100  คะแนน</w:t>
      </w:r>
    </w:p>
    <w:p w:rsidR="00E95D54" w:rsidRPr="004C154B" w:rsidRDefault="00E95D54" w:rsidP="00E95D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 xml:space="preserve">4.1  เนื้อหาสาระเน้นคุณธรรม จริยธรรม มีข้อคิด คติเตือนใจ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30  คะแนน</w:t>
      </w:r>
    </w:p>
    <w:p w:rsidR="00E95D54" w:rsidRPr="004C154B" w:rsidRDefault="00E95D54" w:rsidP="00E95D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4.2  ใช้ภาษาถูกต้องตามอักขระและความต่อเนื่องในการเล่า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20  คะแนน</w:t>
      </w:r>
    </w:p>
    <w:p w:rsidR="00E95D54" w:rsidRPr="004C154B" w:rsidRDefault="00E95D54" w:rsidP="00E95D54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4.3  น้ำเสียงและลีลาท่าทางประกอบ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20  คะแนน</w:t>
      </w:r>
    </w:p>
    <w:p w:rsidR="00E95D54" w:rsidRPr="004C154B" w:rsidRDefault="00E95D54" w:rsidP="00E95D54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4.4  ความคิดริเริ่มสร้างสรรค์ การใช้สื่อ อุปกรณ์ประกอบเหมาะสม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E95D54" w:rsidRPr="004C154B" w:rsidRDefault="00E95D54" w:rsidP="00E95D54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4C154B">
        <w:rPr>
          <w:rFonts w:ascii="TH SarabunPSK" w:hAnsi="TH SarabunPSK" w:cs="TH SarabunPSK"/>
          <w:sz w:val="32"/>
          <w:szCs w:val="32"/>
        </w:rPr>
        <w:t xml:space="preserve">5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บุคลิก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10  คะแนน</w:t>
      </w:r>
    </w:p>
    <w:p w:rsidR="00E95D54" w:rsidRPr="004C154B" w:rsidRDefault="00E95D54" w:rsidP="00E95D54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4.6  ใช้เวลาตามที่กำหนด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 คะแนน</w:t>
      </w:r>
    </w:p>
    <w:p w:rsidR="00E95D54" w:rsidRPr="004C154B" w:rsidRDefault="00E95D54" w:rsidP="00E95D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66252" w:rsidRPr="004C154B" w:rsidRDefault="00E95D54" w:rsidP="0066003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66252" w:rsidRPr="004C154B">
        <w:rPr>
          <w:rFonts w:ascii="TH SarabunPSK" w:hAnsi="TH SarabunPSK" w:cs="TH SarabunPSK"/>
          <w:b/>
          <w:bCs/>
          <w:sz w:val="32"/>
          <w:szCs w:val="32"/>
          <w:cs/>
        </w:rPr>
        <w:t>.  เกณฑ์การรับรางวัล</w:t>
      </w:r>
    </w:p>
    <w:p w:rsidR="00766252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ได้คะแนนร้อยละ 80 ขึ้นไป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766252" w:rsidRPr="004C154B" w:rsidRDefault="0066003F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ได้คะแนนร้อยละ 70-79</w:t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</w:r>
      <w:r w:rsidR="00766252"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ได้รับเกียรติบัตรเหรียญเงิน</w:t>
      </w:r>
    </w:p>
    <w:p w:rsidR="0066003F" w:rsidRPr="004C154B" w:rsidRDefault="00766252" w:rsidP="0066003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ได้คะแนนร้อยละ 60-69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66003F" w:rsidRPr="004C154B" w:rsidRDefault="0066003F" w:rsidP="0066003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E95D54" w:rsidP="0066003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66252"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ส่งรายขื่อนักเรียนเข้าร่วมแข่งขัน </w:t>
      </w:r>
    </w:p>
    <w:p w:rsidR="00766252" w:rsidRPr="004C154B" w:rsidRDefault="00766252" w:rsidP="00990DEC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66003F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66003F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ครูธิดา  คงเอียง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061-2120619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66003F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ครูอุบล  เจือสนิท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089-5991174</w:t>
      </w: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5D54" w:rsidRPr="004C154B" w:rsidRDefault="00E95D5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6252" w:rsidRPr="004C154B" w:rsidRDefault="00766252" w:rsidP="00990DEC">
      <w:pPr>
        <w:spacing w:after="0"/>
        <w:rPr>
          <w:rFonts w:ascii="TH SarabunPSK" w:hAnsi="TH SarabunPSK" w:cs="TH SarabunPSK"/>
        </w:rPr>
      </w:pPr>
    </w:p>
    <w:p w:rsidR="005C31FD" w:rsidRPr="004C154B" w:rsidRDefault="005C31FD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รายการแข่งขันทักษะการงานอาชีพและเทคโนโลยี</w:t>
      </w:r>
    </w:p>
    <w:p w:rsidR="007862E7" w:rsidRPr="004C154B" w:rsidRDefault="007862E7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91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8"/>
        <w:gridCol w:w="1355"/>
        <w:gridCol w:w="891"/>
        <w:gridCol w:w="1644"/>
        <w:gridCol w:w="992"/>
        <w:gridCol w:w="1128"/>
        <w:gridCol w:w="1406"/>
        <w:gridCol w:w="2241"/>
      </w:tblGrid>
      <w:tr w:rsidR="005C31FD" w:rsidRPr="004C154B" w:rsidTr="00A7298E">
        <w:trPr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สถานที่แข่งขัน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D0FDD" w:rsidRPr="004C154B" w:rsidTr="0038160F">
        <w:trPr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3D0FDD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09.30-11.30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701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977B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การวาดภาพด้วยโปรแกรม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Paint </w:t>
            </w:r>
            <w:r w:rsidR="00977B7C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“สืบสานตามศาสตร์ของ พระราชา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AA171D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1D" w:rsidRPr="004C154B" w:rsidRDefault="00AA171D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423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3D0FDD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ธลิตา  ศิรินุพงศ์</w:t>
            </w:r>
          </w:p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ครูสันติยา ทองน้อย</w:t>
            </w:r>
          </w:p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0FDD" w:rsidRPr="004C154B" w:rsidTr="0038160F">
        <w:trPr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3D0FDD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10.00-12.00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702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เรียกชื่อพันธุ์ไม้ประดับ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511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ครูอิสรา ไชยสาลี</w:t>
            </w:r>
          </w:p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ครูบัณฑิต สุขจันทร์</w:t>
            </w:r>
          </w:p>
          <w:p w:rsidR="003D0FDD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ครูเสกสม ณ พัทลุง</w:t>
            </w:r>
          </w:p>
          <w:p w:rsidR="003D0FDD" w:rsidRPr="004C154B" w:rsidRDefault="003D0FDD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ครูยุพดี  ศรีรักษ์</w:t>
            </w:r>
          </w:p>
        </w:tc>
      </w:tr>
      <w:tr w:rsidR="003D0FDD" w:rsidRPr="004C154B" w:rsidTr="0038160F">
        <w:trPr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3D0FDD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09.00-11.00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703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การจัดสวนถาดแบบชื้น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ป.4-6</w:t>
            </w:r>
          </w:p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3 คน</w:t>
            </w:r>
          </w:p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อาคารศูนย์เศรษฐกิจพอเพียง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ครูบัณฑิต สุขจันทร์</w:t>
            </w:r>
          </w:p>
          <w:p w:rsidR="003D0FDD" w:rsidRPr="004C154B" w:rsidRDefault="003D0FDD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ครูยุพดี  ศรีรักษ์</w:t>
            </w:r>
          </w:p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ครูเสกสม ณ พัทลุง</w:t>
            </w:r>
          </w:p>
          <w:p w:rsidR="00CD041B" w:rsidRPr="004C154B" w:rsidRDefault="00CD041B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ครูอิสรา ไชยสาลี</w:t>
            </w:r>
          </w:p>
        </w:tc>
      </w:tr>
      <w:tr w:rsidR="003D0FDD" w:rsidRPr="004C154B" w:rsidTr="00CD041B">
        <w:trPr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3D0FD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09.00-12.00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704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1B" w:rsidRPr="004C154B" w:rsidRDefault="00CD041B" w:rsidP="00990DEC">
            <w:pPr>
              <w:spacing w:after="0" w:line="240" w:lineRule="auto"/>
              <w:ind w:right="-111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ประดิษฐ์ของใช้จากวัสดุธรรมชาติในท้องถิ่น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1B" w:rsidRPr="004C154B" w:rsidRDefault="00CD041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CD041B" w:rsidRPr="004C154B" w:rsidRDefault="00CD041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  <w:p w:rsidR="00CD041B" w:rsidRPr="004C154B" w:rsidRDefault="00CD041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1B" w:rsidRPr="004C154B" w:rsidRDefault="00CD041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1B" w:rsidRPr="004C154B" w:rsidRDefault="003D0FD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322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1B" w:rsidRPr="004C154B" w:rsidRDefault="00CD041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ครูลำยอง ธนะพิทักษ์</w:t>
            </w:r>
          </w:p>
          <w:p w:rsidR="00CD041B" w:rsidRPr="004C154B" w:rsidRDefault="00CD041B" w:rsidP="00990D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154B">
              <w:rPr>
                <w:rFonts w:ascii="TH SarabunPSK" w:hAnsi="TH SarabunPSK" w:cs="TH SarabunPSK"/>
                <w:sz w:val="30"/>
                <w:szCs w:val="30"/>
                <w:cs/>
              </w:rPr>
              <w:t>ครูสุพร วิญญูประสิทธิ์กุล</w:t>
            </w:r>
          </w:p>
          <w:p w:rsidR="00CD041B" w:rsidRPr="004C154B" w:rsidRDefault="00CD041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ครูนัฐวัติ ใจแน่</w:t>
            </w:r>
          </w:p>
        </w:tc>
      </w:tr>
      <w:tr w:rsidR="003D0FDD" w:rsidRPr="004C154B" w:rsidTr="00A7298E">
        <w:trPr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3D0FDD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09.00-11.00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ภาพสวย</w:t>
            </w:r>
          </w:p>
          <w:p w:rsidR="00CD041B" w:rsidRPr="004C154B" w:rsidRDefault="00CD041B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ด้วยมือเรา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ป.4-ป.6</w:t>
            </w:r>
          </w:p>
          <w:p w:rsidR="00CD041B" w:rsidRPr="004C154B" w:rsidRDefault="00CD041B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3D0FD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321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1B" w:rsidRPr="004C154B" w:rsidRDefault="00CD041B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ครูลำยอง ธนะพิทักษ์</w:t>
            </w:r>
          </w:p>
          <w:p w:rsidR="00CD041B" w:rsidRPr="004C154B" w:rsidRDefault="003D0FDD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0"/>
                <w:szCs w:val="30"/>
                <w:cs/>
              </w:rPr>
              <w:t>ครูสุพร วิญญูประสิทธิ์กุล</w:t>
            </w:r>
            <w:r w:rsidR="00CD041B"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ครูนัฐวัติ ใจแน่</w:t>
            </w:r>
          </w:p>
        </w:tc>
      </w:tr>
    </w:tbl>
    <w:p w:rsidR="00B100D1" w:rsidRPr="004C154B" w:rsidRDefault="00B100D1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0496" w:rsidRPr="004C154B" w:rsidRDefault="00050496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0496" w:rsidRPr="004C154B" w:rsidRDefault="00050496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0496" w:rsidRPr="004C154B" w:rsidRDefault="00050496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3679" w:rsidRPr="004C154B" w:rsidRDefault="00963679" w:rsidP="0096367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กลุ่มสาระการเรียนรู้การงานอาชีพและเทคโนโลยี (คอมพิวเตอร์)</w:t>
      </w:r>
    </w:p>
    <w:p w:rsidR="00963679" w:rsidRPr="004C154B" w:rsidRDefault="00963679" w:rsidP="0096367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รายการแข่งขันการวาดภาพด้วยโปรแกรมคอมพิวเตอร์กราฟิก (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Paint)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Look w:val="04A0"/>
      </w:tblPr>
      <w:tblGrid>
        <w:gridCol w:w="1848"/>
        <w:gridCol w:w="1848"/>
        <w:gridCol w:w="3392"/>
        <w:gridCol w:w="1559"/>
        <w:gridCol w:w="1849"/>
      </w:tblGrid>
      <w:tr w:rsidR="00963679" w:rsidRPr="004C154B" w:rsidTr="0038160F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963679" w:rsidRPr="004C154B" w:rsidTr="0038160F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09.30-11.30 น.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การวาดภาพด้วยโปรแกรม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Paint</w:t>
            </w:r>
          </w:p>
          <w:p w:rsidR="00963679" w:rsidRPr="004C154B" w:rsidRDefault="00963679" w:rsidP="003816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AA171D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สืบสานตามศาสตร์ของพระราชา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AA171D" w:rsidRPr="004C154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="00AA171D"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423</w:t>
            </w:r>
          </w:p>
          <w:p w:rsidR="00AA171D" w:rsidRPr="004C154B" w:rsidRDefault="00AA171D" w:rsidP="003816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421</w:t>
            </w:r>
          </w:p>
        </w:tc>
      </w:tr>
    </w:tbl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1.  คุณสมบัติผู้เข้าแข่งขัน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-  นักเรียนชั้นประถมศึกษาปีที่  </w:t>
      </w:r>
      <w:r w:rsidR="0092202E" w:rsidRPr="004C154B">
        <w:rPr>
          <w:rFonts w:ascii="TH SarabunPSK" w:hAnsi="TH SarabunPSK" w:cs="TH SarabunPSK"/>
          <w:sz w:val="32"/>
          <w:szCs w:val="32"/>
        </w:rPr>
        <w:t>3-6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-  แข่งขันประเภททีม ๆ ละ  2  คน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63679" w:rsidRPr="004C154B" w:rsidRDefault="00963679" w:rsidP="0096367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.  วิธีการดำเนินงานและรายละเอียดหลักเกณฑ์การแข่งขัน</w:t>
      </w:r>
    </w:p>
    <w:p w:rsidR="00963679" w:rsidRPr="004C154B" w:rsidRDefault="00963679" w:rsidP="0096367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2.1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ใช้โปรแกรม </w:t>
      </w:r>
      <w:r w:rsidRPr="004C154B">
        <w:rPr>
          <w:rFonts w:ascii="TH SarabunPSK" w:hAnsi="TH SarabunPSK" w:cs="TH SarabunPSK"/>
          <w:sz w:val="32"/>
          <w:szCs w:val="32"/>
        </w:rPr>
        <w:t xml:space="preserve">Paint  </w:t>
      </w:r>
      <w:r w:rsidRPr="004C154B">
        <w:rPr>
          <w:rFonts w:ascii="TH SarabunPSK" w:hAnsi="TH SarabunPSK" w:cs="TH SarabunPSK"/>
          <w:sz w:val="32"/>
          <w:szCs w:val="32"/>
          <w:cs/>
        </w:rPr>
        <w:t>ในการแข่งขัน</w:t>
      </w:r>
    </w:p>
    <w:p w:rsidR="00963679" w:rsidRPr="004C154B" w:rsidRDefault="00963679" w:rsidP="0096367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2.2  </w:t>
      </w:r>
      <w:r w:rsidRPr="004C154B">
        <w:rPr>
          <w:rFonts w:ascii="TH SarabunPSK" w:hAnsi="TH SarabunPSK" w:cs="TH SarabunPSK"/>
          <w:sz w:val="32"/>
          <w:szCs w:val="32"/>
          <w:cs/>
        </w:rPr>
        <w:t>โรงเรียนระโนดวิทยาเตรียมคอมพิวเตอร์ในการแข่งขันให้ทีมละ  1  เครื่อง</w:t>
      </w:r>
    </w:p>
    <w:p w:rsidR="00963679" w:rsidRPr="004C154B" w:rsidRDefault="00963679" w:rsidP="0096367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2.3  </w:t>
      </w:r>
      <w:r w:rsidRPr="004C154B">
        <w:rPr>
          <w:rFonts w:ascii="TH SarabunPSK" w:hAnsi="TH SarabunPSK" w:cs="TH SarabunPSK"/>
          <w:sz w:val="32"/>
          <w:szCs w:val="32"/>
          <w:cs/>
        </w:rPr>
        <w:t>นักเรียนวาดภาพตามหัวข้อที่คณะกรรมการกำหนด  ซึ่งจะแจ้งให้ทราบในวันแข่งขัน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2.4  </w:t>
      </w:r>
      <w:r w:rsidRPr="004C154B">
        <w:rPr>
          <w:rFonts w:ascii="TH SarabunPSK" w:hAnsi="TH SarabunPSK" w:cs="TH SarabunPSK"/>
          <w:sz w:val="32"/>
          <w:szCs w:val="32"/>
          <w:cs/>
        </w:rPr>
        <w:t>ห้ามนำเอกสารหรือสื่ออุปกรณ์ทุกชนิดเข้าไปในห้องแข่งขัน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2.5  </w:t>
      </w:r>
      <w:r w:rsidRPr="004C154B">
        <w:rPr>
          <w:rFonts w:ascii="TH SarabunPSK" w:hAnsi="TH SarabunPSK" w:cs="TH SarabunPSK"/>
          <w:sz w:val="32"/>
          <w:szCs w:val="32"/>
          <w:cs/>
        </w:rPr>
        <w:t>ใช้เวลาในการแข่งขัน  2  ชั่วโมง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2.6  </w:t>
      </w:r>
      <w:r w:rsidRPr="004C154B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63679" w:rsidRPr="004C154B" w:rsidRDefault="00963679" w:rsidP="0096367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.  เกณฑ์การให้คะแนน  100  คะแนน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3.1  </w:t>
      </w:r>
      <w:r w:rsidRPr="004C154B">
        <w:rPr>
          <w:rFonts w:ascii="TH SarabunPSK" w:hAnsi="TH SarabunPSK" w:cs="TH SarabunPSK"/>
          <w:sz w:val="32"/>
          <w:szCs w:val="32"/>
          <w:cs/>
        </w:rPr>
        <w:t>ความถูกต้องสมบูรณ์ของเนื้อหา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 คะแนน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3.2  </w:t>
      </w:r>
      <w:r w:rsidRPr="004C154B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 คะแนน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3.3  </w:t>
      </w:r>
      <w:r w:rsidRPr="004C154B">
        <w:rPr>
          <w:rFonts w:ascii="TH SarabunPSK" w:hAnsi="TH SarabunPSK" w:cs="TH SarabunPSK"/>
          <w:sz w:val="32"/>
          <w:szCs w:val="32"/>
          <w:cs/>
        </w:rPr>
        <w:t>ความสวยงาม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3.4  </w:t>
      </w:r>
      <w:r w:rsidRPr="004C154B">
        <w:rPr>
          <w:rFonts w:ascii="TH SarabunPSK" w:hAnsi="TH SarabunPSK" w:cs="TH SarabunPSK"/>
          <w:sz w:val="32"/>
          <w:szCs w:val="32"/>
          <w:cs/>
        </w:rPr>
        <w:t>การจัดองค์ประกอบของภาพ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63679" w:rsidRPr="004C154B" w:rsidRDefault="00963679" w:rsidP="0096367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.  เกณฑ์การตัดสิน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คะแนนร้อยละ   80-100  ได้รับรางวัลระดับเหรียญทอง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คะแนนร้อยละ   70-79    ได้รับรางวัลระดับเหรียญเงิน</w:t>
      </w: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คะแนนร้อยละ   60-69    ได้รับรางวัลระดับเหรียญทองแดง</w:t>
      </w:r>
    </w:p>
    <w:p w:rsidR="00963679" w:rsidRPr="004C154B" w:rsidRDefault="00963679" w:rsidP="0096367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ได้คะแนนต่ำกว่าร้อยละ  60  ได้รับเกียรติบัตรเข้าร่วมการแข่งขัน  </w:t>
      </w:r>
    </w:p>
    <w:p w:rsidR="00963679" w:rsidRPr="004C154B" w:rsidRDefault="00963679" w:rsidP="00963679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963679" w:rsidRPr="004C154B" w:rsidRDefault="00963679" w:rsidP="009636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 xml:space="preserve">5.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สมัครเข้าร่วมการแข่งขัน </w:t>
      </w:r>
    </w:p>
    <w:p w:rsidR="00963679" w:rsidRPr="004C154B" w:rsidRDefault="00963679" w:rsidP="00963679">
      <w:pPr>
        <w:pStyle w:val="a4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</w:p>
    <w:p w:rsidR="00963679" w:rsidRPr="004C154B" w:rsidRDefault="00963679" w:rsidP="00963679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ครูธลิตา ศิรินุพงศ์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  081-9639254</w:t>
      </w:r>
    </w:p>
    <w:p w:rsidR="00963679" w:rsidRPr="004C154B" w:rsidRDefault="00963679" w:rsidP="00963679">
      <w:pPr>
        <w:pStyle w:val="a4"/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ครูสันติยา  ทองน้อย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 </w:t>
      </w:r>
    </w:p>
    <w:p w:rsidR="00963679" w:rsidRPr="004C154B" w:rsidRDefault="00963679" w:rsidP="00963679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ผู้ฝึกซ้อมจะได้รับเกียรติบัตรรายการละ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</w:p>
    <w:p w:rsidR="00963679" w:rsidRPr="004C154B" w:rsidRDefault="00963679" w:rsidP="009636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กลุ่มสาระการเรียนรู้การงานอาชีพและเทคโนโลยี (เกษตรกรรม)</w:t>
      </w:r>
    </w:p>
    <w:p w:rsidR="00963679" w:rsidRPr="004C154B" w:rsidRDefault="00963679" w:rsidP="009636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รายการแข่งขันเรียกชื่อพันธุ์ไม้ประดับ 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Look w:val="04A0"/>
      </w:tblPr>
      <w:tblGrid>
        <w:gridCol w:w="1848"/>
        <w:gridCol w:w="1848"/>
        <w:gridCol w:w="3392"/>
        <w:gridCol w:w="1559"/>
        <w:gridCol w:w="1849"/>
      </w:tblGrid>
      <w:tr w:rsidR="00963679" w:rsidRPr="004C154B" w:rsidTr="0038160F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963679" w:rsidRPr="004C154B" w:rsidTr="0038160F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10.00-12.00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เรียกชื่อพันธุ์ไม้ประดับ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ร.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511</w:t>
            </w:r>
          </w:p>
        </w:tc>
      </w:tr>
    </w:tbl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963679" w:rsidRPr="004C154B" w:rsidRDefault="00963679" w:rsidP="000172A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นักเรียนระดับชั้นประถมศึกษาปีที่  </w:t>
      </w:r>
      <w:r w:rsidRPr="004C154B">
        <w:rPr>
          <w:rFonts w:ascii="TH SarabunPSK" w:hAnsi="TH SarabunPSK" w:cs="TH SarabunPSK"/>
          <w:sz w:val="32"/>
          <w:szCs w:val="32"/>
        </w:rPr>
        <w:t>4-6</w:t>
      </w:r>
    </w:p>
    <w:p w:rsidR="00963679" w:rsidRPr="004C154B" w:rsidRDefault="00963679" w:rsidP="000172A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เป็นการแข่งขันประเภทเดี่ยว ไม่จำกัดเพศ</w:t>
      </w:r>
    </w:p>
    <w:p w:rsidR="00963679" w:rsidRPr="004C154B" w:rsidRDefault="00963679" w:rsidP="000172A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ส่งรายชื่อนักเรียนเข้าร่วมแข่งขันได้โรงเรียนละ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</w:p>
    <w:p w:rsidR="00963679" w:rsidRPr="004C154B" w:rsidRDefault="00963679" w:rsidP="00963679">
      <w:pPr>
        <w:pStyle w:val="a4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963679" w:rsidRPr="004C154B" w:rsidRDefault="00963679" w:rsidP="000172A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ผู้เข้าร่วมแข่งขันต้องรายงานตัวก่อนเวลาแข่งขันอย่างน้อย  </w:t>
      </w:r>
      <w:r w:rsidRPr="004C154B">
        <w:rPr>
          <w:rFonts w:ascii="TH SarabunPSK" w:hAnsi="TH SarabunPSK" w:cs="TH SarabunPSK"/>
          <w:sz w:val="32"/>
          <w:szCs w:val="32"/>
        </w:rPr>
        <w:t xml:space="preserve">15  </w:t>
      </w:r>
      <w:r w:rsidRPr="004C154B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963679" w:rsidRPr="004C154B" w:rsidRDefault="00963679" w:rsidP="000172A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ใช้ตัวอย่างพันธุ์ไม้ดอกไม้ประดับของจริงจำนวน  </w:t>
      </w:r>
      <w:r w:rsidRPr="004C154B">
        <w:rPr>
          <w:rFonts w:ascii="TH SarabunPSK" w:hAnsi="TH SarabunPSK" w:cs="TH SarabunPSK"/>
          <w:sz w:val="32"/>
          <w:szCs w:val="32"/>
        </w:rPr>
        <w:t xml:space="preserve">20  </w:t>
      </w:r>
      <w:r w:rsidRPr="004C154B">
        <w:rPr>
          <w:rFonts w:ascii="TH SarabunPSK" w:hAnsi="TH SarabunPSK" w:cs="TH SarabunPSK"/>
          <w:sz w:val="32"/>
          <w:szCs w:val="32"/>
          <w:cs/>
        </w:rPr>
        <w:t>ชนิด</w:t>
      </w:r>
    </w:p>
    <w:p w:rsidR="00963679" w:rsidRPr="004C154B" w:rsidRDefault="00963679" w:rsidP="000172A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จับเวลาตัวอย่างละ  </w:t>
      </w:r>
      <w:r w:rsidRPr="004C154B">
        <w:rPr>
          <w:rFonts w:ascii="TH SarabunPSK" w:hAnsi="TH SarabunPSK" w:cs="TH SarabunPSK"/>
          <w:sz w:val="32"/>
          <w:szCs w:val="32"/>
        </w:rPr>
        <w:t xml:space="preserve">30  </w:t>
      </w:r>
      <w:r w:rsidRPr="004C154B">
        <w:rPr>
          <w:rFonts w:ascii="TH SarabunPSK" w:hAnsi="TH SarabunPSK" w:cs="TH SarabunPSK"/>
          <w:sz w:val="32"/>
          <w:szCs w:val="32"/>
          <w:cs/>
        </w:rPr>
        <w:t>วินาที</w:t>
      </w:r>
    </w:p>
    <w:p w:rsidR="00963679" w:rsidRPr="004C154B" w:rsidRDefault="00963679" w:rsidP="00963679">
      <w:pPr>
        <w:pStyle w:val="a4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p w:rsidR="00963679" w:rsidRPr="004C154B" w:rsidRDefault="00963679" w:rsidP="000172A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ตอบถูก  เขียนชื่อถูก  ได้ข้อละ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3679" w:rsidRPr="004C154B" w:rsidRDefault="00963679" w:rsidP="000172A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คะแนนสูงสุดลำดับที่ </w:t>
      </w:r>
      <w:r w:rsidRPr="004C154B">
        <w:rPr>
          <w:rFonts w:ascii="TH SarabunPSK" w:hAnsi="TH SarabunPSK" w:cs="TH SarabunPSK"/>
          <w:sz w:val="32"/>
          <w:szCs w:val="32"/>
        </w:rPr>
        <w:t xml:space="preserve">1, 2,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C154B">
        <w:rPr>
          <w:rFonts w:ascii="TH SarabunPSK" w:hAnsi="TH SarabunPSK" w:cs="TH SarabunPSK"/>
          <w:sz w:val="32"/>
          <w:szCs w:val="32"/>
        </w:rPr>
        <w:t>3</w:t>
      </w:r>
    </w:p>
    <w:p w:rsidR="00963679" w:rsidRPr="004C154B" w:rsidRDefault="00963679" w:rsidP="00963679">
      <w:pPr>
        <w:pStyle w:val="a4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963679" w:rsidRPr="004C154B" w:rsidRDefault="00963679" w:rsidP="00963679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80 -100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</w:t>
      </w:r>
    </w:p>
    <w:p w:rsidR="00963679" w:rsidRPr="004C154B" w:rsidRDefault="00963679" w:rsidP="00963679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70 -79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ได้รับรางวัลระดับเหรียญเงิน</w:t>
      </w:r>
    </w:p>
    <w:p w:rsidR="00963679" w:rsidRPr="004C154B" w:rsidRDefault="00963679" w:rsidP="00963679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60 -69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ได้รับรางวัลระดับเหรียญทองแดง</w:t>
      </w:r>
    </w:p>
    <w:p w:rsidR="00963679" w:rsidRPr="004C154B" w:rsidRDefault="00963679" w:rsidP="00963679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สมัครเข้าร่วมการแข่งขัน </w:t>
      </w:r>
    </w:p>
    <w:p w:rsidR="00963679" w:rsidRPr="004C154B" w:rsidRDefault="00963679" w:rsidP="00963679">
      <w:pPr>
        <w:pStyle w:val="a4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</w:p>
    <w:p w:rsidR="00963679" w:rsidRPr="004C154B" w:rsidRDefault="00963679" w:rsidP="0096367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ครูอิสรา  ไชยสาลี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</w:rPr>
        <w:t>081-0943892</w:t>
      </w:r>
    </w:p>
    <w:p w:rsidR="00963679" w:rsidRPr="004C154B" w:rsidRDefault="00963679" w:rsidP="0096367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</w:p>
    <w:p w:rsidR="00963679" w:rsidRPr="004C154B" w:rsidRDefault="00963679" w:rsidP="0096367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ผู้ฝึกซ้อมจะได้รับเกียรติบัตรรายการละ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กลุ่มสาระการเรียนรู้การงานอาชีพและเทคโนโลยี (เกษตรกรรม)</w:t>
      </w:r>
    </w:p>
    <w:p w:rsidR="00963679" w:rsidRPr="004C154B" w:rsidRDefault="00963679" w:rsidP="009636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รายการแข่งขันจัดสวนถาดแบบชื้น 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70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355" w:type="dxa"/>
        <w:jc w:val="center"/>
        <w:tblInd w:w="-318" w:type="dxa"/>
        <w:tblLook w:val="04A0"/>
      </w:tblPr>
      <w:tblGrid>
        <w:gridCol w:w="1560"/>
        <w:gridCol w:w="1701"/>
        <w:gridCol w:w="3686"/>
        <w:gridCol w:w="1559"/>
        <w:gridCol w:w="1849"/>
      </w:tblGrid>
      <w:tr w:rsidR="00963679" w:rsidRPr="004C154B" w:rsidTr="00381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963679" w:rsidRPr="004C154B" w:rsidTr="00381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09.00-11.00 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การจัดสวนถาดแบบชื้น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ป.4-6</w:t>
            </w:r>
          </w:p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79" w:rsidRPr="004C154B" w:rsidRDefault="00963679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อาคารศูนย์เศรษฐกิจพอเพียง</w:t>
            </w:r>
          </w:p>
        </w:tc>
      </w:tr>
    </w:tbl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นักเรียนระดับชั้นประถมศึกษาปีที่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4-6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นักเรียนระดับชั้นมัธยมศึกษาปีที่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1-3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เป็นการแข่งขันประเภททีม </w:t>
      </w:r>
    </w:p>
    <w:p w:rsidR="00963679" w:rsidRPr="004C154B" w:rsidRDefault="00963679" w:rsidP="00963679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ระดับชั้นประถมศึกษาปีที่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4-6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ทีมละ  </w:t>
      </w:r>
      <w:r w:rsidRPr="004C154B">
        <w:rPr>
          <w:rFonts w:ascii="TH SarabunPSK" w:hAnsi="TH SarabunPSK" w:cs="TH SarabunPSK"/>
          <w:sz w:val="32"/>
          <w:szCs w:val="32"/>
        </w:rPr>
        <w:t>3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คน ไม่จำกัดเพศ</w:t>
      </w:r>
    </w:p>
    <w:p w:rsidR="00963679" w:rsidRPr="004C154B" w:rsidRDefault="00963679" w:rsidP="00963679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1-3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 ทีมละ 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คน ไม่จำกัดเพศ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ส่งรายชื่อนักเรียนเข้าร่วมแข่งขันโรงเรียนละ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ทีม</w:t>
      </w:r>
    </w:p>
    <w:p w:rsidR="00963679" w:rsidRPr="004C154B" w:rsidRDefault="00963679" w:rsidP="000172AF">
      <w:pPr>
        <w:pStyle w:val="a4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ผู้เข้าร่วมแข่งขันต้องรายงานตัวก่อนเวลาแข่งขันอย่างน้อย  </w:t>
      </w:r>
      <w:r w:rsidRPr="004C154B">
        <w:rPr>
          <w:rFonts w:ascii="TH SarabunPSK" w:hAnsi="TH SarabunPSK" w:cs="TH SarabunPSK"/>
          <w:sz w:val="32"/>
          <w:szCs w:val="32"/>
        </w:rPr>
        <w:t xml:space="preserve">15  </w:t>
      </w:r>
      <w:r w:rsidRPr="004C154B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ผู้เข้าแข่งขันต้องเตรียมวัสดุอุปกรณ์การเข่งขันมาเอง  ได้แก่</w:t>
      </w:r>
    </w:p>
    <w:p w:rsidR="00963679" w:rsidRPr="004C154B" w:rsidRDefault="00963679" w:rsidP="000172AF">
      <w:pPr>
        <w:pStyle w:val="a4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อุปกรณ์การเขียนแบบ 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/>
          <w:sz w:val="32"/>
          <w:szCs w:val="32"/>
          <w:cs/>
        </w:rPr>
        <w:t>ชุด</w:t>
      </w:r>
    </w:p>
    <w:p w:rsidR="00963679" w:rsidRPr="004C154B" w:rsidRDefault="00963679" w:rsidP="000172AF">
      <w:pPr>
        <w:pStyle w:val="a4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พันธุ์ไม้ประกอบการจัดและวัสดุ</w:t>
      </w:r>
    </w:p>
    <w:p w:rsidR="00963679" w:rsidRPr="004C154B" w:rsidRDefault="00963679" w:rsidP="000172AF">
      <w:pPr>
        <w:pStyle w:val="a4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ภาชนะที่ใช้จัด</w:t>
      </w:r>
    </w:p>
    <w:p w:rsidR="00963679" w:rsidRPr="004C154B" w:rsidRDefault="00963679" w:rsidP="000172AF">
      <w:pPr>
        <w:pStyle w:val="a4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ภาชนะฉีดน้ำ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ให้ผู้เข้าแข่งขันเขียนแบบการจัดสวนให้เสร็จก่อนลงมือจัด  โดยคณะกรรมการจัดเตรียมกระดาษเขียนแบบไว้ให้ทุกทีม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ลักษณะของภาชนะใช้เป็นจานรองกระถางหรือถาดทรงกลมชนิดเคลือบหรือไม่เคลือบก็ได้ขนาดเส้นผ่าศูนย์กลาง </w:t>
      </w:r>
      <w:r w:rsidRPr="004C154B">
        <w:rPr>
          <w:rFonts w:ascii="TH SarabunPSK" w:hAnsi="TH SarabunPSK" w:cs="TH SarabunPSK"/>
          <w:sz w:val="32"/>
          <w:szCs w:val="32"/>
        </w:rPr>
        <w:t xml:space="preserve">10-15 </w:t>
      </w:r>
      <w:r w:rsidRPr="004C154B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ใช้พันธุ์ไม้และวัสดุประกอบโดยคำนึงถึงความหลากหลายไม่จำกัด ความคิดสร้างสรรค์ และเน้นวัสดุธรรมชาติ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ระยะเวลาที่ใช้ในการแข่งขัน  </w:t>
      </w:r>
      <w:r w:rsidRPr="004C154B">
        <w:rPr>
          <w:rFonts w:ascii="TH SarabunPSK" w:hAnsi="TH SarabunPSK" w:cs="TH SarabunPSK"/>
          <w:sz w:val="32"/>
          <w:szCs w:val="32"/>
        </w:rPr>
        <w:t xml:space="preserve">2  </w:t>
      </w:r>
      <w:r w:rsidRPr="004C154B">
        <w:rPr>
          <w:rFonts w:ascii="TH SarabunPSK" w:hAnsi="TH SarabunPSK" w:cs="TH SarabunPSK"/>
          <w:sz w:val="32"/>
          <w:szCs w:val="32"/>
          <w:cs/>
        </w:rPr>
        <w:t>ชั่วโมง (รวมเวลาที่ใช้เขียนแบบ)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อุปกรณ์ที่จัดให้ได้แก่ โต๊ะ  เก้าอี้  กระดาษเขียนแบบการจัดสวน  ทีมละ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/>
          <w:sz w:val="32"/>
          <w:szCs w:val="32"/>
          <w:cs/>
        </w:rPr>
        <w:t>ชุด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การตัดสินของคณะกรรมการถือเป็นที่สิ้นสุด</w:t>
      </w:r>
    </w:p>
    <w:p w:rsidR="00963679" w:rsidRPr="004C154B" w:rsidRDefault="00963679" w:rsidP="000172AF">
      <w:pPr>
        <w:pStyle w:val="a4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การเตรียมงาน (</w:t>
      </w:r>
      <w:r w:rsidRPr="004C154B">
        <w:rPr>
          <w:rFonts w:ascii="TH SarabunPSK" w:hAnsi="TH SarabunPSK" w:cs="TH SarabunPSK"/>
          <w:sz w:val="32"/>
          <w:szCs w:val="32"/>
        </w:rPr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963679" w:rsidRPr="004C154B" w:rsidRDefault="00963679" w:rsidP="000172AF">
      <w:pPr>
        <w:pStyle w:val="a4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การเขียนแบบ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10  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63679" w:rsidRPr="004C154B" w:rsidRDefault="00963679" w:rsidP="000172AF">
      <w:pPr>
        <w:pStyle w:val="a4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การจัดเตรียมพันธุ์ไม้และวัสดุอุปกรณ์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กระบวนการทำงาน (</w:t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คะแนน)</w:t>
      </w:r>
    </w:p>
    <w:p w:rsidR="00963679" w:rsidRPr="004C154B" w:rsidRDefault="00963679" w:rsidP="000172AF">
      <w:pPr>
        <w:pStyle w:val="a4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ขั้นตอนและความร่วมมือในการปฏิบัติงาน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0172AF">
      <w:pPr>
        <w:pStyle w:val="a4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ความสะอาดเรียบร้อยในการปฏิบัติงาน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0172AF">
      <w:pPr>
        <w:pStyle w:val="a4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ทำงานทันตามกำหนดเวลา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lastRenderedPageBreak/>
        <w:t>ผลงาน (</w:t>
      </w:r>
      <w:r w:rsidRPr="004C154B">
        <w:rPr>
          <w:rFonts w:ascii="TH SarabunPSK" w:hAnsi="TH SarabunPSK" w:cs="TH SarabunPSK"/>
          <w:sz w:val="32"/>
          <w:szCs w:val="32"/>
        </w:rPr>
        <w:t xml:space="preserve">50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963679" w:rsidRPr="004C154B" w:rsidRDefault="00963679" w:rsidP="000172AF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ความประณีต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0172AF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ความสมดุล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0172AF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ความกลมกลืนและสวยงาม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0172AF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963679" w:rsidRPr="004C154B" w:rsidRDefault="00963679" w:rsidP="00963679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80 -100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</w:t>
      </w:r>
    </w:p>
    <w:p w:rsidR="00963679" w:rsidRPr="004C154B" w:rsidRDefault="00963679" w:rsidP="00963679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70 -79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ได้รับรางวัลระดับเหรียญเงิน</w:t>
      </w:r>
    </w:p>
    <w:p w:rsidR="00963679" w:rsidRPr="004C154B" w:rsidRDefault="00963679" w:rsidP="00963679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60 -69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ได้รับรางวัลระดับเหรียญทองแดง</w:t>
      </w:r>
    </w:p>
    <w:p w:rsidR="00963679" w:rsidRPr="004C154B" w:rsidRDefault="00963679" w:rsidP="00963679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0172AF">
      <w:pPr>
        <w:pStyle w:val="a4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สมัครเข้าร่วมการแข่งขัน </w:t>
      </w:r>
    </w:p>
    <w:p w:rsidR="00963679" w:rsidRPr="004C154B" w:rsidRDefault="00963679" w:rsidP="00963679">
      <w:pPr>
        <w:pStyle w:val="a4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</w:p>
    <w:p w:rsidR="00963679" w:rsidRPr="004C154B" w:rsidRDefault="00963679" w:rsidP="0096367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ครูบัณฑิต  สุขจันทร์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</w:rPr>
        <w:tab/>
        <w:t>084-9952394</w:t>
      </w:r>
    </w:p>
    <w:p w:rsidR="00963679" w:rsidRPr="004C154B" w:rsidRDefault="00963679" w:rsidP="0096367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ครูเสกสม  ณ พัทลุง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โทร.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087-3992512</w:t>
      </w:r>
    </w:p>
    <w:p w:rsidR="00963679" w:rsidRPr="004C154B" w:rsidRDefault="00963679" w:rsidP="0096367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ครูอิสรา  ไชยสาลี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081-0943892</w:t>
      </w:r>
    </w:p>
    <w:p w:rsidR="00963679" w:rsidRPr="004C154B" w:rsidRDefault="00963679" w:rsidP="0096367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</w:p>
    <w:p w:rsidR="00963679" w:rsidRPr="004C154B" w:rsidRDefault="00963679" w:rsidP="00963679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ผู้ฝึกซ้อมจะได้รับเกียรติบัตรรายการละ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3679" w:rsidRPr="004C154B" w:rsidRDefault="00963679" w:rsidP="009636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pStyle w:val="a4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กลุ่มสาระการเรียนรู้การงานอาชีพและเทคโนโลยี (พานิชยกรรม)</w:t>
      </w:r>
    </w:p>
    <w:p w:rsidR="005C31FD" w:rsidRPr="004C154B" w:rsidRDefault="005C31FD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รายการแข่งขันประดิษฐ์ของใช้จากวัสดุธรรมชาติในท้องถิ่น 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704</w:t>
      </w: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Look w:val="04A0"/>
      </w:tblPr>
      <w:tblGrid>
        <w:gridCol w:w="1564"/>
        <w:gridCol w:w="1701"/>
        <w:gridCol w:w="3823"/>
        <w:gridCol w:w="1559"/>
        <w:gridCol w:w="1849"/>
      </w:tblGrid>
      <w:tr w:rsidR="00130D53" w:rsidRPr="004C154B" w:rsidTr="00706978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5C31FD" w:rsidRPr="004C154B" w:rsidTr="00337C86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050496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050496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09.00-12.00 น.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ประดิษฐ์ของใช้จากวัสดุธรรมชาติในท้องถิ่น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4-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5C31FD" w:rsidRPr="004C154B" w:rsidRDefault="005C31FD" w:rsidP="000504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ม.ต้น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050496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322</w:t>
            </w:r>
          </w:p>
        </w:tc>
      </w:tr>
    </w:tbl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0172AF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นักเรียนระดับชั้นประถมศึกษาปีที่  </w:t>
      </w:r>
      <w:r w:rsidRPr="004C154B">
        <w:rPr>
          <w:rFonts w:ascii="TH SarabunPSK" w:hAnsi="TH SarabunPSK" w:cs="TH SarabunPSK"/>
          <w:sz w:val="32"/>
          <w:szCs w:val="32"/>
        </w:rPr>
        <w:t>4-6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นักเรียนระดับชั้นมัธยมศึกษาปีที่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1-3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เป็นการแข่งขันประเภททีม ๆ  ละ  </w:t>
      </w:r>
      <w:r w:rsidR="007023F9"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คน ไม่จำกัดเพศ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ส่งรายชื่อนักเรียนเข้าร่วมแข่งขันระดับชั้นละ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ทีม</w:t>
      </w:r>
    </w:p>
    <w:p w:rsidR="00050496" w:rsidRPr="004C154B" w:rsidRDefault="00050496" w:rsidP="00050496">
      <w:pPr>
        <w:pStyle w:val="a4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0172AF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ผู้เข้าร่วมแข่งขันต้องรายงานตัวก่อนเวลาแข่งขันอย่างน้อย  </w:t>
      </w:r>
      <w:r w:rsidRPr="004C154B">
        <w:rPr>
          <w:rFonts w:ascii="TH SarabunPSK" w:hAnsi="TH SarabunPSK" w:cs="TH SarabunPSK"/>
          <w:sz w:val="32"/>
          <w:szCs w:val="32"/>
        </w:rPr>
        <w:t xml:space="preserve">15  </w:t>
      </w:r>
      <w:r w:rsidRPr="004C154B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วัสดุอุปกรณ์ที่ใช้ในการปฏิบัติงานให้ผู้แข่งขันจัดเตรียมมาให้พร้อม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ไม่อนุญาตให้ผู้เข้าแข่งขันเจาะตัดตกแต่งวัสดุที่จะนำมาใช้ประดิษฐ์ก่อนการแข่งขัน (ยกเว้นในกรณีที่วัสดุนั้นไม่สามารถเคลื่อนย้ายได้)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ประดิษฐ์ของใช้จากวัสดุธรรมชาติในท้องถิ่นไม่จำกัดชนิดรูปแบบอิสระ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ระยะเวลาที่ใช้ในการแข่งขัน  </w:t>
      </w:r>
      <w:r w:rsidRPr="004C154B">
        <w:rPr>
          <w:rFonts w:ascii="TH SarabunPSK" w:hAnsi="TH SarabunPSK" w:cs="TH SarabunPSK"/>
          <w:sz w:val="32"/>
          <w:szCs w:val="32"/>
        </w:rPr>
        <w:t xml:space="preserve">3  </w:t>
      </w:r>
      <w:r w:rsidRPr="004C154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ส่งแผ่นพับขนาด </w:t>
      </w:r>
      <w:r w:rsidRPr="004C154B">
        <w:rPr>
          <w:rFonts w:ascii="TH SarabunPSK" w:hAnsi="TH SarabunPSK" w:cs="TH SarabunPSK"/>
          <w:sz w:val="32"/>
          <w:szCs w:val="32"/>
        </w:rPr>
        <w:t>A4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แสดงขั้นตอนการปฏิบัติงานการคิดต้นทุน-กำไร ราคาจำหน่าย ไว้ที่โต๊ะแข่งขัน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ให้แสดงผลงานให้คณะกรรมการตรวจประเมินเฉพาะที่ประดิษฐ์ในเวลาแข่งขันเท่านั้น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การตัดสินของคณะกรรมการถือเป็นที่สิ้นสุด</w:t>
      </w:r>
    </w:p>
    <w:p w:rsidR="00050496" w:rsidRPr="004C154B" w:rsidRDefault="00050496" w:rsidP="00050496">
      <w:pPr>
        <w:pStyle w:val="a4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0172AF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การเตรียมงาน  (</w:t>
      </w:r>
      <w:r w:rsidRPr="004C154B">
        <w:rPr>
          <w:rFonts w:ascii="TH SarabunPSK" w:hAnsi="TH SarabunPSK" w:cs="TH SarabunPSK"/>
          <w:sz w:val="32"/>
          <w:szCs w:val="32"/>
        </w:rPr>
        <w:t>20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5C31FD" w:rsidRPr="004C154B" w:rsidRDefault="005C31FD" w:rsidP="000172AF">
      <w:pPr>
        <w:pStyle w:val="a4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การเตรียมวัสดุอุปกรณ์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10  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5C31FD" w:rsidRPr="004C154B" w:rsidRDefault="005C31FD" w:rsidP="000172AF">
      <w:pPr>
        <w:pStyle w:val="a4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การวางแผนการทำงานล่วงหน้า (</w:t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5C31FD" w:rsidRPr="004C154B" w:rsidRDefault="005C31FD" w:rsidP="00990DEC">
      <w:pPr>
        <w:pStyle w:val="a4"/>
        <w:numPr>
          <w:ilvl w:val="0"/>
          <w:numId w:val="4"/>
        </w:numPr>
        <w:spacing w:after="0" w:line="240" w:lineRule="auto"/>
        <w:ind w:left="1701" w:hanging="246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แผ่นพับขนาด </w:t>
      </w:r>
      <w:r w:rsidRPr="004C154B">
        <w:rPr>
          <w:rFonts w:ascii="TH SarabunPSK" w:hAnsi="TH SarabunPSK" w:cs="TH SarabunPSK"/>
          <w:sz w:val="32"/>
          <w:szCs w:val="32"/>
        </w:rPr>
        <w:t xml:space="preserve">A4  </w:t>
      </w:r>
      <w:r w:rsidRPr="004C154B">
        <w:rPr>
          <w:rFonts w:ascii="TH SarabunPSK" w:hAnsi="TH SarabunPSK" w:cs="TH SarabunPSK"/>
          <w:sz w:val="32"/>
          <w:szCs w:val="32"/>
          <w:cs/>
        </w:rPr>
        <w:t>แสดงขั้นตอนการปฏิบัติ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5  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5C31FD" w:rsidRPr="004C154B" w:rsidRDefault="005C31FD" w:rsidP="00990DEC">
      <w:pPr>
        <w:pStyle w:val="a4"/>
        <w:numPr>
          <w:ilvl w:val="0"/>
          <w:numId w:val="4"/>
        </w:numPr>
        <w:spacing w:after="0" w:line="240" w:lineRule="auto"/>
        <w:ind w:left="1701" w:hanging="246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การคิดต้นทุน-กำไรราคาจำหน่าย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กระบวนการทำงาน (</w:t>
      </w:r>
      <w:r w:rsidRPr="004C154B">
        <w:rPr>
          <w:rFonts w:ascii="TH SarabunPSK" w:hAnsi="TH SarabunPSK" w:cs="TH SarabunPSK"/>
          <w:sz w:val="32"/>
          <w:szCs w:val="32"/>
        </w:rPr>
        <w:t>30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คะแนน)</w:t>
      </w:r>
    </w:p>
    <w:p w:rsidR="005C31FD" w:rsidRPr="004C154B" w:rsidRDefault="005C31FD" w:rsidP="000172AF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การร่วมมือในการทำงาน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5C31FD" w:rsidRPr="004C154B" w:rsidRDefault="005C31FD" w:rsidP="000172AF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ปฏิบัติตามขั้นตอนที่วางแผนได้ถูกต้อง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5C31FD" w:rsidRPr="004C154B" w:rsidRDefault="005C31FD" w:rsidP="000172AF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ความประหยัดและคุ้มค่า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10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5C31FD" w:rsidRPr="004C154B" w:rsidRDefault="005C31FD" w:rsidP="000172AF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ความสะอาดบริเวณพื้นที่ปฏิบัติงาน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5C31FD" w:rsidRPr="004C154B" w:rsidRDefault="005C31FD" w:rsidP="000172AF">
      <w:pPr>
        <w:pStyle w:val="a4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การใช้และการเก็บอุปกรณ์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A7298E" w:rsidRPr="004C154B" w:rsidRDefault="00A7298E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0172AF">
      <w:pPr>
        <w:pStyle w:val="a4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lastRenderedPageBreak/>
        <w:t>ผลงาน (</w:t>
      </w:r>
      <w:r w:rsidRPr="004C154B">
        <w:rPr>
          <w:rFonts w:ascii="TH SarabunPSK" w:hAnsi="TH SarabunPSK" w:cs="TH SarabunPSK"/>
          <w:sz w:val="32"/>
          <w:szCs w:val="32"/>
        </w:rPr>
        <w:t xml:space="preserve">50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5C31FD" w:rsidRPr="004C154B" w:rsidRDefault="005C31FD" w:rsidP="000172AF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ความประณีตคงทนสวยงาม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5C31FD" w:rsidRPr="004C154B" w:rsidRDefault="005C31FD" w:rsidP="000172AF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  <w:t>15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5C31FD" w:rsidRPr="004C154B" w:rsidRDefault="005C31FD" w:rsidP="000172AF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ประโยชน์การใช้งาน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15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5C31FD" w:rsidRPr="004C154B" w:rsidRDefault="005C31FD" w:rsidP="000172AF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ผลงานถูกต้องตามขั้นตอนในใบงาน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>5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050496" w:rsidRPr="004C154B" w:rsidRDefault="00050496" w:rsidP="00050496">
      <w:pPr>
        <w:pStyle w:val="a4"/>
        <w:spacing w:after="0" w:line="240" w:lineRule="auto"/>
        <w:ind w:left="1455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0172AF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5C31FD" w:rsidRPr="004C154B" w:rsidRDefault="005C31FD" w:rsidP="00990DEC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80 -100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</w:t>
      </w:r>
    </w:p>
    <w:p w:rsidR="005C31FD" w:rsidRPr="004C154B" w:rsidRDefault="005C31FD" w:rsidP="00990DEC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70 -79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ได้รับรางวัลระดับเหรียญเงิน</w:t>
      </w:r>
    </w:p>
    <w:p w:rsidR="005C31FD" w:rsidRPr="004C154B" w:rsidRDefault="005C31FD" w:rsidP="00990DEC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60 -69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ได้รับรางวัลระดับเหรียญทองแดง</w:t>
      </w:r>
    </w:p>
    <w:p w:rsidR="00050496" w:rsidRPr="004C154B" w:rsidRDefault="00050496" w:rsidP="00990DEC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0172AF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สมัค</w:t>
      </w:r>
      <w:r w:rsidR="00337C86"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รเข้าร่วมการแข่งขัน </w:t>
      </w:r>
    </w:p>
    <w:p w:rsidR="005C31FD" w:rsidRPr="004C154B" w:rsidRDefault="005C31FD" w:rsidP="00050496">
      <w:pPr>
        <w:pStyle w:val="a4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</w:p>
    <w:p w:rsidR="005C31FD" w:rsidRPr="004C154B" w:rsidRDefault="005C31FD" w:rsidP="00990DE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ครูลำยอง  ธนะพิทักษ์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</w:rPr>
        <w:t>084-2132586</w:t>
      </w:r>
    </w:p>
    <w:p w:rsidR="00227D2E" w:rsidRPr="004C154B" w:rsidRDefault="00050496" w:rsidP="00990DEC">
      <w:pPr>
        <w:pStyle w:val="a4"/>
        <w:spacing w:after="0" w:line="240" w:lineRule="auto"/>
        <w:ind w:left="1440"/>
        <w:rPr>
          <w:rFonts w:ascii="TH SarabunPSK" w:hAnsi="TH SarabunPSK" w:cs="TH SarabunPSK"/>
          <w:sz w:val="30"/>
          <w:szCs w:val="30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ครูนัฐวัติ  </w:t>
      </w:r>
      <w:r w:rsidR="00227D2E" w:rsidRPr="004C154B">
        <w:rPr>
          <w:rFonts w:ascii="TH SarabunPSK" w:hAnsi="TH SarabunPSK" w:cs="TH SarabunPSK"/>
          <w:sz w:val="32"/>
          <w:szCs w:val="32"/>
          <w:cs/>
        </w:rPr>
        <w:t xml:space="preserve"> ใจแน่</w:t>
      </w:r>
      <w:r w:rsidR="00227D2E" w:rsidRPr="004C154B">
        <w:rPr>
          <w:rFonts w:ascii="TH SarabunPSK" w:hAnsi="TH SarabunPSK" w:cs="TH SarabunPSK"/>
          <w:sz w:val="32"/>
          <w:szCs w:val="32"/>
          <w:cs/>
        </w:rPr>
        <w:tab/>
      </w:r>
      <w:r w:rsidR="00227D2E"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="00227D2E" w:rsidRPr="004C154B">
        <w:rPr>
          <w:rFonts w:ascii="TH SarabunPSK" w:hAnsi="TH SarabunPSK" w:cs="TH SarabunPSK"/>
          <w:sz w:val="32"/>
          <w:szCs w:val="32"/>
          <w:cs/>
        </w:rPr>
        <w:t>โทร.</w:t>
      </w:r>
      <w:r w:rsidR="00227D2E" w:rsidRPr="004C154B">
        <w:rPr>
          <w:rFonts w:ascii="TH SarabunPSK" w:hAnsi="TH SarabunPSK" w:cs="TH SarabunPSK"/>
          <w:sz w:val="32"/>
          <w:szCs w:val="32"/>
        </w:rPr>
        <w:t xml:space="preserve">  084-0534367</w:t>
      </w:r>
    </w:p>
    <w:p w:rsidR="005C31FD" w:rsidRPr="004C154B" w:rsidRDefault="005C31FD" w:rsidP="00990DE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="00050496" w:rsidRPr="004C154B">
        <w:rPr>
          <w:rFonts w:ascii="TH SarabunPSK" w:hAnsi="TH SarabunPSK" w:cs="TH SarabunPSK"/>
          <w:sz w:val="32"/>
          <w:szCs w:val="32"/>
          <w:cs/>
        </w:rPr>
        <w:t>ครูสุพร  วิญญูประสิทธิ์กุล</w:t>
      </w:r>
      <w:r w:rsidR="00050496" w:rsidRPr="004C154B">
        <w:rPr>
          <w:rFonts w:ascii="TH SarabunPSK" w:hAnsi="TH SarabunPSK" w:cs="TH SarabunPSK"/>
          <w:sz w:val="32"/>
          <w:szCs w:val="32"/>
          <w:cs/>
        </w:rPr>
        <w:tab/>
      </w:r>
      <w:r w:rsidR="00050496"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โทร.  087-8825079</w:t>
      </w:r>
    </w:p>
    <w:p w:rsidR="005C31FD" w:rsidRPr="004C154B" w:rsidRDefault="005C31FD" w:rsidP="00990DE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ผู้ฝึกซ้อมจะได้รับเกียรติบัตรรายการละ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คน</w:t>
      </w:r>
    </w:p>
    <w:p w:rsidR="005C31FD" w:rsidRPr="004C154B" w:rsidRDefault="005C31FD" w:rsidP="00990DE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26B4" w:rsidRPr="004C154B" w:rsidRDefault="00BF26B4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486D" w:rsidRPr="004C154B" w:rsidRDefault="004C486D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กลุ่มสาระการเรียนรู้การงานอาชีพและเทคโนโลยี (พานิชยกรรม)</w:t>
      </w:r>
    </w:p>
    <w:p w:rsidR="00A7298E" w:rsidRPr="004C154B" w:rsidRDefault="00A7298E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963679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แข่งขัน  ภาพสวยด้วยมือเรา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63679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963679" w:rsidRPr="004C154B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A7298E" w:rsidRPr="004C154B" w:rsidRDefault="00A7298E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0057" w:type="dxa"/>
        <w:jc w:val="center"/>
        <w:tblLook w:val="04A0"/>
      </w:tblPr>
      <w:tblGrid>
        <w:gridCol w:w="1560"/>
        <w:gridCol w:w="1697"/>
        <w:gridCol w:w="3392"/>
        <w:gridCol w:w="1559"/>
        <w:gridCol w:w="1849"/>
      </w:tblGrid>
      <w:tr w:rsidR="00130D53" w:rsidRPr="004C154B" w:rsidTr="0053778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A7298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A7298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A7298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A7298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A7298E" w:rsidP="00990DE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A7298E" w:rsidRPr="004C154B" w:rsidTr="0053778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96367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96367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09.00-11.00 น.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963679" w:rsidP="00990D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ภาพสวยด้วยมือเรา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96367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ป.4-ป.6</w:t>
            </w:r>
          </w:p>
          <w:p w:rsidR="00963679" w:rsidRPr="004C154B" w:rsidRDefault="00963679" w:rsidP="00990D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E" w:rsidRPr="004C154B" w:rsidRDefault="00963679" w:rsidP="0096367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321</w:t>
            </w:r>
          </w:p>
        </w:tc>
      </w:tr>
    </w:tbl>
    <w:p w:rsidR="00A7298E" w:rsidRPr="004C154B" w:rsidRDefault="00A7298E" w:rsidP="00990DEC">
      <w:pPr>
        <w:pStyle w:val="a4"/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A7298E" w:rsidRPr="004C154B" w:rsidRDefault="00A7298E" w:rsidP="009275BF">
      <w:pPr>
        <w:pStyle w:val="a4"/>
        <w:numPr>
          <w:ilvl w:val="0"/>
          <w:numId w:val="5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036E2B" w:rsidRPr="004C154B" w:rsidRDefault="00036E2B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นักเรียนระดับชั้น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4-6</w:t>
      </w:r>
    </w:p>
    <w:p w:rsidR="00036E2B" w:rsidRPr="004C154B" w:rsidRDefault="00036E2B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นักเรียนระดับชั้นมัธยมศึกษาปีที่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1-3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เป็นการแข่งขันประเภททีม ๆ  ละ  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คน ไม่จำกัดเพศ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ส่งรายชื่อนักเรียนเข้าร่วมแข่งขันระดับชั้นละ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ทีม  </w:t>
      </w:r>
    </w:p>
    <w:p w:rsidR="00036E2B" w:rsidRPr="004C154B" w:rsidRDefault="00036E2B" w:rsidP="00036E2B">
      <w:pPr>
        <w:pStyle w:val="a4"/>
        <w:spacing w:after="0" w:line="240" w:lineRule="auto"/>
        <w:ind w:left="1455"/>
        <w:rPr>
          <w:rFonts w:ascii="TH SarabunPSK" w:hAnsi="TH SarabunPSK" w:cs="TH SarabunPSK"/>
          <w:sz w:val="16"/>
          <w:szCs w:val="16"/>
        </w:rPr>
      </w:pPr>
    </w:p>
    <w:p w:rsidR="00A7298E" w:rsidRPr="004C154B" w:rsidRDefault="00A7298E" w:rsidP="009275BF">
      <w:pPr>
        <w:pStyle w:val="a4"/>
        <w:numPr>
          <w:ilvl w:val="0"/>
          <w:numId w:val="5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ผู้เข้าร่วมแข่งขันต้องรายงานตัวก่อนเวลาแข่งขันอย่างน้อย  </w:t>
      </w:r>
      <w:r w:rsidRPr="004C154B">
        <w:rPr>
          <w:rFonts w:ascii="TH SarabunPSK" w:hAnsi="TH SarabunPSK" w:cs="TH SarabunPSK"/>
          <w:sz w:val="32"/>
          <w:szCs w:val="32"/>
        </w:rPr>
        <w:t xml:space="preserve">15  </w:t>
      </w:r>
      <w:r w:rsidRPr="004C154B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นักเรียนเตรียม</w:t>
      </w:r>
      <w:r w:rsidR="0092202E" w:rsidRPr="004C154B">
        <w:rPr>
          <w:rFonts w:ascii="TH SarabunPSK" w:hAnsi="TH SarabunPSK" w:cs="TH SarabunPSK" w:hint="cs"/>
          <w:sz w:val="32"/>
          <w:szCs w:val="32"/>
          <w:cs/>
        </w:rPr>
        <w:t>กรรไกร ไม้จิ้มฟัน แหนบ</w:t>
      </w:r>
      <w:r w:rsidR="00036E2B" w:rsidRPr="004C154B">
        <w:rPr>
          <w:rFonts w:ascii="TH SarabunPSK" w:hAnsi="TH SarabunPSK" w:cs="TH SarabunPSK" w:hint="cs"/>
          <w:sz w:val="32"/>
          <w:szCs w:val="32"/>
          <w:cs/>
        </w:rPr>
        <w:t xml:space="preserve"> มา</w:t>
      </w:r>
      <w:r w:rsidR="0092202E" w:rsidRPr="004C154B">
        <w:rPr>
          <w:rFonts w:ascii="TH SarabunPSK" w:hAnsi="TH SarabunPSK" w:cs="TH SarabunPSK" w:hint="cs"/>
          <w:sz w:val="32"/>
          <w:szCs w:val="32"/>
          <w:cs/>
        </w:rPr>
        <w:t>ในวันแข่งขัน ภาพที่ใช้ในการ</w:t>
      </w:r>
      <w:r w:rsidR="00036E2B" w:rsidRPr="004C154B">
        <w:rPr>
          <w:rFonts w:ascii="TH SarabunPSK" w:hAnsi="TH SarabunPSK" w:cs="TH SarabunPSK" w:hint="cs"/>
          <w:sz w:val="32"/>
          <w:szCs w:val="32"/>
          <w:cs/>
        </w:rPr>
        <w:t>แข่งขัน คณะกรรมการจะเตรียมให้ในวันแข่งขัน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ปฏิบัติทุกขั้นตอนในเวลาแข่งขัน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การจัดส่งผลงาน  สำหรับจัดแสดง 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/>
          <w:sz w:val="32"/>
          <w:szCs w:val="32"/>
          <w:cs/>
        </w:rPr>
        <w:t>ชุด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การตัดสินของคณะกรรมการถือเป็นที่สิ้นสุด</w:t>
      </w:r>
    </w:p>
    <w:p w:rsidR="00036E2B" w:rsidRPr="004C154B" w:rsidRDefault="00036E2B" w:rsidP="00036E2B">
      <w:pPr>
        <w:pStyle w:val="a4"/>
        <w:spacing w:after="0" w:line="240" w:lineRule="auto"/>
        <w:ind w:left="1455"/>
        <w:rPr>
          <w:rFonts w:ascii="TH SarabunPSK" w:hAnsi="TH SarabunPSK" w:cs="TH SarabunPSK"/>
          <w:sz w:val="16"/>
          <w:szCs w:val="16"/>
        </w:rPr>
      </w:pPr>
    </w:p>
    <w:p w:rsidR="00A7298E" w:rsidRPr="004C154B" w:rsidRDefault="00A7298E" w:rsidP="009275BF">
      <w:pPr>
        <w:pStyle w:val="a4"/>
        <w:numPr>
          <w:ilvl w:val="0"/>
          <w:numId w:val="5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การเตรียมอุปกรณ์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20  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36E2B" w:rsidRPr="004C154B">
        <w:rPr>
          <w:rFonts w:ascii="TH SarabunPSK" w:hAnsi="TH SarabunPSK" w:cs="TH SarabunPSK"/>
          <w:sz w:val="32"/>
          <w:szCs w:val="32"/>
        </w:rPr>
        <w:tab/>
      </w:r>
      <w:r w:rsidR="00036E2B" w:rsidRPr="004C154B">
        <w:rPr>
          <w:rFonts w:ascii="TH SarabunPSK" w:hAnsi="TH SarabunPSK" w:cs="TH SarabunPSK" w:hint="cs"/>
          <w:sz w:val="32"/>
          <w:szCs w:val="32"/>
          <w:cs/>
        </w:rPr>
        <w:t>3</w:t>
      </w:r>
      <w:r w:rsidRPr="004C154B">
        <w:rPr>
          <w:rFonts w:ascii="TH SarabunPSK" w:hAnsi="TH SarabunPSK" w:cs="TH SarabunPSK"/>
          <w:sz w:val="32"/>
          <w:szCs w:val="32"/>
        </w:rPr>
        <w:t xml:space="preserve">0  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เสร็จทันตามเวลาที่กำหนด</w:t>
      </w:r>
      <w:r w:rsidR="00036E2B"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 xml:space="preserve">15  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298E" w:rsidRPr="004C154B" w:rsidRDefault="00036E2B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กระบวนการทำงาน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2</w:t>
      </w:r>
      <w:r w:rsidR="00A7298E" w:rsidRPr="004C154B">
        <w:rPr>
          <w:rFonts w:ascii="TH SarabunPSK" w:hAnsi="TH SarabunPSK" w:cs="TH SarabunPSK"/>
          <w:sz w:val="32"/>
          <w:szCs w:val="32"/>
        </w:rPr>
        <w:t xml:space="preserve">0  </w:t>
      </w:r>
      <w:r w:rsidR="00A7298E"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298E" w:rsidRPr="004C154B" w:rsidRDefault="00A7298E" w:rsidP="009275BF">
      <w:pPr>
        <w:pStyle w:val="a4"/>
        <w:numPr>
          <w:ilvl w:val="1"/>
          <w:numId w:val="5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ความสะอาดเรียบร้อยของรูปภาพ     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="00036E2B" w:rsidRPr="004C154B">
        <w:rPr>
          <w:rFonts w:ascii="TH SarabunPSK" w:hAnsi="TH SarabunPSK" w:cs="TH SarabunPSK"/>
          <w:sz w:val="32"/>
          <w:szCs w:val="32"/>
        </w:rPr>
        <w:t>15</w:t>
      </w:r>
      <w:r w:rsidRPr="004C154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36E2B" w:rsidRPr="004C154B" w:rsidRDefault="00036E2B" w:rsidP="00036E2B">
      <w:pPr>
        <w:pStyle w:val="a4"/>
        <w:spacing w:after="0" w:line="240" w:lineRule="auto"/>
        <w:ind w:left="1455"/>
        <w:rPr>
          <w:rFonts w:ascii="TH SarabunPSK" w:hAnsi="TH SarabunPSK" w:cs="TH SarabunPSK"/>
          <w:sz w:val="16"/>
          <w:szCs w:val="16"/>
        </w:rPr>
      </w:pPr>
    </w:p>
    <w:p w:rsidR="00A7298E" w:rsidRPr="004C154B" w:rsidRDefault="00A7298E" w:rsidP="009275BF">
      <w:pPr>
        <w:pStyle w:val="a4"/>
        <w:numPr>
          <w:ilvl w:val="0"/>
          <w:numId w:val="5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A7298E" w:rsidRPr="004C154B" w:rsidRDefault="00A7298E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80 -100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</w:t>
      </w:r>
    </w:p>
    <w:p w:rsidR="00A7298E" w:rsidRPr="004C154B" w:rsidRDefault="00A7298E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70 -79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ได้รับรางวัลระดับเหรียญเงิน</w:t>
      </w:r>
    </w:p>
    <w:p w:rsidR="00A7298E" w:rsidRPr="004C154B" w:rsidRDefault="00A7298E" w:rsidP="00990DEC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60 -69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ได้รับรางวัลระดับเหรียญทองแดง</w:t>
      </w:r>
    </w:p>
    <w:p w:rsidR="00036E2B" w:rsidRPr="004C154B" w:rsidRDefault="00036E2B" w:rsidP="00990DEC">
      <w:pPr>
        <w:pStyle w:val="a4"/>
        <w:spacing w:after="0"/>
        <w:ind w:left="1440"/>
        <w:rPr>
          <w:rFonts w:ascii="TH SarabunPSK" w:hAnsi="TH SarabunPSK" w:cs="TH SarabunPSK"/>
          <w:sz w:val="16"/>
          <w:szCs w:val="16"/>
        </w:rPr>
      </w:pPr>
    </w:p>
    <w:p w:rsidR="00A7298E" w:rsidRPr="004C154B" w:rsidRDefault="00A7298E" w:rsidP="009275BF">
      <w:pPr>
        <w:pStyle w:val="a4"/>
        <w:numPr>
          <w:ilvl w:val="0"/>
          <w:numId w:val="5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ส่งรายชื่อนักเรียนเข้าร่วมแข่งขัน</w:t>
      </w:r>
    </w:p>
    <w:p w:rsidR="00A7298E" w:rsidRPr="004C154B" w:rsidRDefault="00A7298E" w:rsidP="00990DEC">
      <w:pPr>
        <w:pStyle w:val="a4"/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</w:p>
    <w:p w:rsidR="00A7298E" w:rsidRPr="004C154B" w:rsidRDefault="00A7298E" w:rsidP="00990DEC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ครูลำยอง  ธนะพิทักษ์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</w:rPr>
        <w:t>084-2132586</w:t>
      </w:r>
    </w:p>
    <w:p w:rsidR="00A7298E" w:rsidRPr="004C154B" w:rsidRDefault="00A7298E" w:rsidP="00990DEC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ครูนัฐวัติ   ใจแน่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       โทร.</w:t>
      </w:r>
      <w:r w:rsidRPr="004C154B">
        <w:rPr>
          <w:rFonts w:ascii="TH SarabunPSK" w:hAnsi="TH SarabunPSK" w:cs="TH SarabunPSK"/>
          <w:sz w:val="32"/>
          <w:szCs w:val="32"/>
        </w:rPr>
        <w:t xml:space="preserve">  084-0534367</w:t>
      </w:r>
    </w:p>
    <w:p w:rsidR="00A7298E" w:rsidRPr="004C154B" w:rsidRDefault="00A7298E" w:rsidP="00990DEC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>ครูสุพร  วิญญูประสิทธิ์กุล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โทร.  087-8825079</w:t>
      </w:r>
    </w:p>
    <w:p w:rsidR="00A7298E" w:rsidRPr="004C154B" w:rsidRDefault="00A7298E" w:rsidP="00990DEC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 ผู้ฝึกซ้อมจะได้รับเกียรติบัตรรายการละ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คน ส่งทำการแข่งขันได้โรงเรียนละ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/>
          <w:sz w:val="32"/>
          <w:szCs w:val="32"/>
          <w:cs/>
        </w:rPr>
        <w:t>ทีม</w:t>
      </w:r>
    </w:p>
    <w:p w:rsidR="00036E2B" w:rsidRPr="004C154B" w:rsidRDefault="00036E2B" w:rsidP="00990DEC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รายการแข่งขันทักษะสุขศึกษาและพลศึกษา</w:t>
      </w:r>
    </w:p>
    <w:p w:rsidR="008866F5" w:rsidRPr="004C154B" w:rsidRDefault="008866F5" w:rsidP="008866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76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5"/>
        <w:gridCol w:w="1440"/>
        <w:gridCol w:w="891"/>
        <w:gridCol w:w="1495"/>
        <w:gridCol w:w="1310"/>
        <w:gridCol w:w="1113"/>
        <w:gridCol w:w="1122"/>
        <w:gridCol w:w="2300"/>
      </w:tblGrid>
      <w:tr w:rsidR="008866F5" w:rsidRPr="004C154B" w:rsidTr="008866F5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ประเภทบุคคล</w:t>
            </w: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5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สถานที่แข่งขัน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08E9" w:rsidRPr="004C154B" w:rsidTr="006908E9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D90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 น.</w:t>
            </w:r>
          </w:p>
          <w:p w:rsidR="006908E9" w:rsidRPr="004C154B" w:rsidRDefault="006908E9" w:rsidP="00D90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801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ตอบปัญหา</w:t>
            </w:r>
          </w:p>
          <w:p w:rsidR="006908E9" w:rsidRPr="004C154B" w:rsidRDefault="006908E9" w:rsidP="008866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ม.ปลาย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 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ครูทิพยรัตน์ ธรรมเสน่ห์</w:t>
            </w:r>
          </w:p>
          <w:p w:rsidR="006908E9" w:rsidRPr="004C154B" w:rsidRDefault="006908E9" w:rsidP="008866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ครูชนัต  พ่วงแสง</w:t>
            </w:r>
          </w:p>
        </w:tc>
      </w:tr>
      <w:tr w:rsidR="006908E9" w:rsidRPr="004C154B" w:rsidTr="008866F5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C154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ม.ค. 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09.00 น.</w:t>
            </w:r>
          </w:p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802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ทักษะกีฬาฟุตบอลการส่งบอลยิงประตู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ป.4-ป.6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หอประชุม</w:t>
            </w:r>
          </w:p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หลังเก่า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8E9" w:rsidRPr="004C154B" w:rsidRDefault="006908E9" w:rsidP="008866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ครูธาดา สวัสดิกานนท์</w:t>
            </w:r>
          </w:p>
          <w:p w:rsidR="006908E9" w:rsidRPr="004C154B" w:rsidRDefault="006908E9" w:rsidP="008866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rPr>
          <w:rFonts w:ascii="TH SarabunPSK" w:hAnsi="TH SarabunPSK" w:cs="TH SarabunPSK"/>
          <w:sz w:val="32"/>
          <w:szCs w:val="32"/>
        </w:rPr>
      </w:pPr>
    </w:p>
    <w:p w:rsidR="006908E9" w:rsidRPr="004C154B" w:rsidRDefault="006908E9" w:rsidP="008866F5">
      <w:pPr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กลุ่มสาระการเรียนรู้สุขศึกษาและพลศึกษา</w:t>
      </w:r>
    </w:p>
    <w:p w:rsidR="008866F5" w:rsidRPr="004C154B" w:rsidRDefault="008866F5" w:rsidP="008866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ตอบปัญหาสุขศึกษา</w:t>
      </w:r>
      <w:r w:rsidR="006908E9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และพลศึกษา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801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0496" w:type="dxa"/>
        <w:jc w:val="center"/>
        <w:tblInd w:w="-459" w:type="dxa"/>
        <w:tblLook w:val="04A0"/>
      </w:tblPr>
      <w:tblGrid>
        <w:gridCol w:w="1848"/>
        <w:gridCol w:w="1848"/>
        <w:gridCol w:w="3392"/>
        <w:gridCol w:w="1559"/>
        <w:gridCol w:w="1849"/>
      </w:tblGrid>
      <w:tr w:rsidR="008866F5" w:rsidRPr="004C154B" w:rsidTr="008866F5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8866F5" w:rsidRPr="004C154B" w:rsidTr="008866F5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09.00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 </w:t>
            </w:r>
          </w:p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ตอบปัญหาสุขศึกษา</w:t>
            </w:r>
            <w:r w:rsidR="006908E9"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และพลศึกษา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ป.1-ป.6</w:t>
            </w:r>
          </w:p>
          <w:p w:rsidR="006908E9" w:rsidRPr="004C154B" w:rsidRDefault="006908E9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  <w:p w:rsidR="006908E9" w:rsidRPr="004C154B" w:rsidRDefault="006908E9" w:rsidP="006908E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ม.ปลาย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211</w:t>
            </w:r>
          </w:p>
        </w:tc>
      </w:tr>
    </w:tbl>
    <w:p w:rsidR="008866F5" w:rsidRPr="00B328A0" w:rsidRDefault="008866F5" w:rsidP="008866F5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866F5" w:rsidRPr="004C154B" w:rsidRDefault="008866F5" w:rsidP="009275BF">
      <w:pPr>
        <w:pStyle w:val="a4"/>
        <w:numPr>
          <w:ilvl w:val="0"/>
          <w:numId w:val="6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</w:p>
    <w:p w:rsidR="008866F5" w:rsidRPr="004C154B" w:rsidRDefault="008866F5" w:rsidP="009275BF">
      <w:pPr>
        <w:pStyle w:val="a4"/>
        <w:numPr>
          <w:ilvl w:val="1"/>
          <w:numId w:val="6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นักเรียนระดับชั้นประถมศึกษาปีที่  </w:t>
      </w:r>
      <w:r w:rsidRPr="004C154B">
        <w:rPr>
          <w:rFonts w:ascii="TH SarabunPSK" w:hAnsi="TH SarabunPSK" w:cs="TH SarabunPSK"/>
          <w:sz w:val="32"/>
          <w:szCs w:val="32"/>
        </w:rPr>
        <w:t>1-6</w:t>
      </w:r>
    </w:p>
    <w:p w:rsidR="00D90A42" w:rsidRPr="004C154B" w:rsidRDefault="00D90A42" w:rsidP="009275BF">
      <w:pPr>
        <w:pStyle w:val="a4"/>
        <w:numPr>
          <w:ilvl w:val="1"/>
          <w:numId w:val="6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นักเรียนระดับชั้นมัธยมศึกษาปีที่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1-3</w:t>
      </w:r>
    </w:p>
    <w:p w:rsidR="00D90A42" w:rsidRPr="004C154B" w:rsidRDefault="00D90A42" w:rsidP="009275BF">
      <w:pPr>
        <w:pStyle w:val="a4"/>
        <w:numPr>
          <w:ilvl w:val="1"/>
          <w:numId w:val="6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นักเรียนระดับชั้นมัธยมศึกษาปีที่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4-6</w:t>
      </w:r>
    </w:p>
    <w:p w:rsidR="008866F5" w:rsidRPr="004C154B" w:rsidRDefault="008866F5" w:rsidP="009275BF">
      <w:pPr>
        <w:pStyle w:val="a4"/>
        <w:numPr>
          <w:ilvl w:val="1"/>
          <w:numId w:val="6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เป็นการแข่งขันประเภททีมละ 2 คน ไม่จำกัดเพศ และแบ่งตามช่วงชั้น</w:t>
      </w:r>
      <w:r w:rsidR="00D90A42" w:rsidRPr="004C154B">
        <w:rPr>
          <w:rFonts w:ascii="TH SarabunPSK" w:hAnsi="TH SarabunPSK" w:cs="TH SarabunPSK" w:hint="cs"/>
          <w:sz w:val="32"/>
          <w:szCs w:val="32"/>
          <w:cs/>
        </w:rPr>
        <w:t xml:space="preserve">ส่งได้โรงเรียนละ </w:t>
      </w:r>
      <w:r w:rsidR="00D90A42"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="00D90A42" w:rsidRPr="004C154B">
        <w:rPr>
          <w:rFonts w:ascii="TH SarabunPSK" w:hAnsi="TH SarabunPSK" w:cs="TH SarabunPSK" w:hint="cs"/>
          <w:sz w:val="32"/>
          <w:szCs w:val="32"/>
          <w:cs/>
        </w:rPr>
        <w:t>ทีม</w:t>
      </w:r>
    </w:p>
    <w:p w:rsidR="008866F5" w:rsidRPr="004C154B" w:rsidRDefault="008866F5" w:rsidP="008866F5">
      <w:pPr>
        <w:pStyle w:val="a4"/>
        <w:spacing w:after="0" w:line="240" w:lineRule="auto"/>
        <w:ind w:left="1095"/>
        <w:rPr>
          <w:rFonts w:ascii="TH SarabunPSK" w:hAnsi="TH SarabunPSK" w:cs="TH SarabunPSK"/>
          <w:sz w:val="16"/>
          <w:szCs w:val="16"/>
        </w:rPr>
      </w:pPr>
    </w:p>
    <w:p w:rsidR="008866F5" w:rsidRPr="004C154B" w:rsidRDefault="008866F5" w:rsidP="009275BF">
      <w:pPr>
        <w:pStyle w:val="a4"/>
        <w:numPr>
          <w:ilvl w:val="0"/>
          <w:numId w:val="6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B328A0" w:rsidRDefault="00B328A0" w:rsidP="008866F5">
      <w:pPr>
        <w:pStyle w:val="a4"/>
        <w:numPr>
          <w:ilvl w:val="1"/>
          <w:numId w:val="6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รายงานตัวการแข่งขัน เวลา </w:t>
      </w:r>
      <w:r>
        <w:rPr>
          <w:rFonts w:ascii="TH SarabunPSK" w:hAnsi="TH SarabunPSK" w:cs="TH SarabunPSK"/>
          <w:sz w:val="32"/>
          <w:szCs w:val="32"/>
        </w:rPr>
        <w:t xml:space="preserve">08.30 </w:t>
      </w:r>
      <w:r>
        <w:rPr>
          <w:rFonts w:ascii="TH SarabunPSK" w:hAnsi="TH SarabunPSK" w:cs="TH SarabunPSK" w:hint="cs"/>
          <w:sz w:val="32"/>
          <w:szCs w:val="32"/>
          <w:cs/>
        </w:rPr>
        <w:t>น. ณ ห้องที่ทำการแข่งขัน</w:t>
      </w:r>
    </w:p>
    <w:p w:rsidR="008866F5" w:rsidRPr="004C154B" w:rsidRDefault="00D90A42" w:rsidP="008866F5">
      <w:pPr>
        <w:pStyle w:val="a4"/>
        <w:numPr>
          <w:ilvl w:val="1"/>
          <w:numId w:val="6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แต่ละระดับชั้นแข่งขันตอบปัญหา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รอบ คะแนนเต็ม </w:t>
      </w:r>
      <w:r w:rsidRPr="004C154B">
        <w:rPr>
          <w:rFonts w:ascii="TH SarabunPSK" w:hAnsi="TH SarabunPSK" w:cs="TH SarabunPSK"/>
          <w:sz w:val="32"/>
          <w:szCs w:val="32"/>
        </w:rPr>
        <w:t xml:space="preserve">100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D90A42" w:rsidRPr="004C154B" w:rsidRDefault="00D90A42" w:rsidP="00D90A42">
      <w:pPr>
        <w:pStyle w:val="a4"/>
        <w:numPr>
          <w:ilvl w:val="0"/>
          <w:numId w:val="8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รอบแรก  เป็นคำถามชนิดเลือกตอบ </w:t>
      </w:r>
      <w:r w:rsidRPr="004C154B">
        <w:rPr>
          <w:rFonts w:ascii="TH SarabunPSK" w:hAnsi="TH SarabunPSK" w:cs="TH SarabunPSK"/>
          <w:sz w:val="32"/>
          <w:szCs w:val="32"/>
        </w:rPr>
        <w:t xml:space="preserve">4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ตัวเลือก  จำนวน  </w:t>
      </w:r>
      <w:r w:rsidRPr="004C154B">
        <w:rPr>
          <w:rFonts w:ascii="TH SarabunPSK" w:hAnsi="TH SarabunPSK" w:cs="TH SarabunPSK"/>
          <w:sz w:val="32"/>
          <w:szCs w:val="32"/>
        </w:rPr>
        <w:t xml:space="preserve">30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ข้อๆ 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คะแนน รวม </w:t>
      </w:r>
      <w:r w:rsidRPr="004C154B">
        <w:rPr>
          <w:rFonts w:ascii="TH SarabunPSK" w:hAnsi="TH SarabunPSK" w:cs="TH SarabunPSK"/>
          <w:sz w:val="32"/>
          <w:szCs w:val="32"/>
        </w:rPr>
        <w:t xml:space="preserve">60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คะแนน (สาระสุขศึกษา </w:t>
      </w:r>
      <w:r w:rsidRPr="004C154B">
        <w:rPr>
          <w:rFonts w:ascii="TH SarabunPSK" w:hAnsi="TH SarabunPSK" w:cs="TH SarabunPSK"/>
          <w:sz w:val="32"/>
          <w:szCs w:val="32"/>
        </w:rPr>
        <w:t xml:space="preserve">15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ข้อ , สาระพลศึกษา </w:t>
      </w:r>
      <w:r w:rsidRPr="004C154B">
        <w:rPr>
          <w:rFonts w:ascii="TH SarabunPSK" w:hAnsi="TH SarabunPSK" w:cs="TH SarabunPSK"/>
          <w:sz w:val="32"/>
          <w:szCs w:val="32"/>
        </w:rPr>
        <w:t xml:space="preserve">15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ข้อ) เวลา  </w:t>
      </w:r>
      <w:r w:rsidRPr="004C154B">
        <w:rPr>
          <w:rFonts w:ascii="TH SarabunPSK" w:hAnsi="TH SarabunPSK" w:cs="TH SarabunPSK"/>
          <w:sz w:val="32"/>
          <w:szCs w:val="32"/>
        </w:rPr>
        <w:t xml:space="preserve">40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</w:p>
    <w:p w:rsidR="00D90A42" w:rsidRPr="004C154B" w:rsidRDefault="00D90A42" w:rsidP="00D90A42">
      <w:pPr>
        <w:pStyle w:val="a4"/>
        <w:numPr>
          <w:ilvl w:val="0"/>
          <w:numId w:val="8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รอบสอง  กรรมการจะถามคำถามนักเรียนเขียนตอบ  จำนวน  </w:t>
      </w:r>
      <w:r w:rsidRPr="004C154B">
        <w:rPr>
          <w:rFonts w:ascii="TH SarabunPSK" w:hAnsi="TH SarabunPSK" w:cs="TH SarabunPSK"/>
          <w:sz w:val="32"/>
          <w:szCs w:val="32"/>
        </w:rPr>
        <w:t xml:space="preserve">20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ข้อๆ ละ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คะแนน  รวม </w:t>
      </w:r>
      <w:r w:rsidRPr="004C154B">
        <w:rPr>
          <w:rFonts w:ascii="TH SarabunPSK" w:hAnsi="TH SarabunPSK" w:cs="TH SarabunPSK"/>
          <w:sz w:val="32"/>
          <w:szCs w:val="32"/>
        </w:rPr>
        <w:t xml:space="preserve">40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คะแนน คำถามเป็นเนื้อหาเกี่ยวกับสาระสุขศึกษา  </w:t>
      </w:r>
      <w:r w:rsidRPr="004C154B">
        <w:rPr>
          <w:rFonts w:ascii="TH SarabunPSK" w:hAnsi="TH SarabunPSK" w:cs="TH SarabunPSK"/>
          <w:sz w:val="32"/>
          <w:szCs w:val="32"/>
        </w:rPr>
        <w:t xml:space="preserve">10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ข้อ  และสาระพลศึกษา  </w:t>
      </w:r>
      <w:r w:rsidRPr="004C154B">
        <w:rPr>
          <w:rFonts w:ascii="TH SarabunPSK" w:hAnsi="TH SarabunPSK" w:cs="TH SarabunPSK"/>
          <w:sz w:val="32"/>
          <w:szCs w:val="32"/>
        </w:rPr>
        <w:t xml:space="preserve">10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ข้อ ใช้เวลาตอบคำถามข้อละ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นาที  (เวลา  </w:t>
      </w:r>
      <w:r w:rsidRPr="004C154B">
        <w:rPr>
          <w:rFonts w:ascii="TH SarabunPSK" w:hAnsi="TH SarabunPSK" w:cs="TH SarabunPSK"/>
          <w:sz w:val="32"/>
          <w:szCs w:val="32"/>
        </w:rPr>
        <w:t xml:space="preserve">20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นาที)</w:t>
      </w:r>
    </w:p>
    <w:p w:rsidR="002C6148" w:rsidRPr="004C154B" w:rsidRDefault="002C6148" w:rsidP="00D90A42">
      <w:pPr>
        <w:pStyle w:val="a4"/>
        <w:numPr>
          <w:ilvl w:val="0"/>
          <w:numId w:val="8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การแข่งขันทั้ง </w:t>
      </w:r>
      <w:r w:rsidRPr="004C154B">
        <w:rPr>
          <w:rFonts w:ascii="TH SarabunPSK" w:hAnsi="TH SarabunPSK" w:cs="TH SarabunPSK"/>
          <w:sz w:val="32"/>
          <w:szCs w:val="32"/>
        </w:rPr>
        <w:t xml:space="preserve"> 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รอบ  เป็นการร่วมคิดเป็นทีม  (กระดาษคำตอบ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แผ่นต่อ  </w:t>
      </w:r>
      <w:r w:rsidRPr="004C154B">
        <w:rPr>
          <w:rFonts w:ascii="TH SarabunPSK" w:hAnsi="TH SarabunPSK" w:cs="TH SarabunPSK"/>
          <w:sz w:val="32"/>
          <w:szCs w:val="32"/>
        </w:rPr>
        <w:t xml:space="preserve">1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ทีม)</w:t>
      </w:r>
    </w:p>
    <w:p w:rsidR="002C6148" w:rsidRPr="004C154B" w:rsidRDefault="002C6148" w:rsidP="00D90A42">
      <w:pPr>
        <w:pStyle w:val="a4"/>
        <w:numPr>
          <w:ilvl w:val="0"/>
          <w:numId w:val="8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ส่งใบสมัคร พร้อมหลักฐานผู้เข้าแข่งขัน  จำนวนทีมละ  </w:t>
      </w:r>
      <w:r w:rsidRPr="004C154B">
        <w:rPr>
          <w:rFonts w:ascii="TH SarabunPSK" w:hAnsi="TH SarabunPSK" w:cs="TH SarabunPSK"/>
          <w:sz w:val="32"/>
          <w:szCs w:val="32"/>
        </w:rPr>
        <w:t xml:space="preserve">2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คน  และครูผู้ควบคุมจำนวนทีมละ  </w:t>
      </w:r>
      <w:r w:rsidRPr="004C154B">
        <w:rPr>
          <w:rFonts w:ascii="TH SarabunPSK" w:hAnsi="TH SarabunPSK" w:cs="TH SarabunPSK"/>
          <w:sz w:val="32"/>
          <w:szCs w:val="32"/>
        </w:rPr>
        <w:t xml:space="preserve">2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2C6148" w:rsidRPr="004C154B" w:rsidRDefault="002C6148" w:rsidP="00D90A42">
      <w:pPr>
        <w:pStyle w:val="a4"/>
        <w:numPr>
          <w:ilvl w:val="0"/>
          <w:numId w:val="8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ในวันแข่งขันให้รายงานตัวเข้าแข่งขัน พร้อมส่งรายชื่อเข้าแข่งขัน  </w:t>
      </w:r>
      <w:r w:rsidRPr="004C154B">
        <w:rPr>
          <w:rFonts w:ascii="TH SarabunPSK" w:hAnsi="TH SarabunPSK" w:cs="TH SarabunPSK"/>
          <w:sz w:val="32"/>
          <w:szCs w:val="32"/>
        </w:rPr>
        <w:t xml:space="preserve">2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คน  และผู้ควบคุม  </w:t>
      </w:r>
      <w:r w:rsidRPr="004C154B">
        <w:rPr>
          <w:rFonts w:ascii="TH SarabunPSK" w:hAnsi="TH SarabunPSK" w:cs="TH SarabunPSK"/>
          <w:sz w:val="32"/>
          <w:szCs w:val="32"/>
        </w:rPr>
        <w:t xml:space="preserve">2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90A42" w:rsidRPr="004C154B" w:rsidRDefault="00D90A42" w:rsidP="008866F5">
      <w:pPr>
        <w:pStyle w:val="a4"/>
        <w:numPr>
          <w:ilvl w:val="1"/>
          <w:numId w:val="6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2C6148" w:rsidRPr="004C154B" w:rsidRDefault="002C6148" w:rsidP="002C6148">
      <w:pPr>
        <w:pStyle w:val="a4"/>
        <w:spacing w:after="0" w:line="240" w:lineRule="auto"/>
        <w:ind w:left="1455"/>
        <w:rPr>
          <w:rFonts w:ascii="TH SarabunPSK" w:hAnsi="TH SarabunPSK" w:cs="TH SarabunPSK"/>
          <w:sz w:val="16"/>
          <w:szCs w:val="16"/>
        </w:rPr>
      </w:pPr>
    </w:p>
    <w:p w:rsidR="008866F5" w:rsidRPr="004C154B" w:rsidRDefault="00982777" w:rsidP="009275BF">
      <w:pPr>
        <w:pStyle w:val="a4"/>
        <w:numPr>
          <w:ilvl w:val="0"/>
          <w:numId w:val="6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หลักเกณฑ์การให้คะแนน</w:t>
      </w:r>
    </w:p>
    <w:p w:rsidR="008866F5" w:rsidRPr="004C154B" w:rsidRDefault="00982777" w:rsidP="00982777">
      <w:pPr>
        <w:pStyle w:val="a4"/>
        <w:numPr>
          <w:ilvl w:val="1"/>
          <w:numId w:val="6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รวมคะแนนทั้ง </w:t>
      </w:r>
      <w:r w:rsidRPr="004C154B">
        <w:rPr>
          <w:rFonts w:ascii="TH SarabunPSK" w:hAnsi="TH SarabunPSK" w:cs="TH SarabunPSK"/>
          <w:sz w:val="32"/>
          <w:szCs w:val="32"/>
        </w:rPr>
        <w:t xml:space="preserve">2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รอบ</w:t>
      </w:r>
    </w:p>
    <w:p w:rsidR="00982777" w:rsidRPr="004C154B" w:rsidRDefault="00982777" w:rsidP="00982777">
      <w:pPr>
        <w:pStyle w:val="a4"/>
        <w:numPr>
          <w:ilvl w:val="1"/>
          <w:numId w:val="68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ในกรณีที่แต่ละทีมมีคะแนนเท่ากันให้กรรมการใช้คำถามสำรองทีละคำถามจนได้ทีมชนะ</w:t>
      </w:r>
      <w:r w:rsidR="00F70F87" w:rsidRPr="004C154B"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 w:rsidR="00F70F87" w:rsidRPr="004C154B">
        <w:rPr>
          <w:rFonts w:ascii="TH SarabunPSK" w:hAnsi="TH SarabunPSK" w:cs="TH SarabunPSK"/>
          <w:sz w:val="32"/>
          <w:szCs w:val="32"/>
        </w:rPr>
        <w:t>1-3</w:t>
      </w:r>
    </w:p>
    <w:p w:rsidR="008866F5" w:rsidRPr="004C154B" w:rsidRDefault="008866F5" w:rsidP="008866F5">
      <w:pPr>
        <w:pStyle w:val="a4"/>
        <w:spacing w:after="0"/>
        <w:ind w:firstLine="360"/>
        <w:rPr>
          <w:rFonts w:ascii="TH SarabunPSK" w:hAnsi="TH SarabunPSK" w:cs="TH SarabunPSK"/>
          <w:sz w:val="16"/>
          <w:szCs w:val="16"/>
        </w:rPr>
      </w:pPr>
    </w:p>
    <w:p w:rsidR="008866F5" w:rsidRPr="004C154B" w:rsidRDefault="008866F5" w:rsidP="009275BF">
      <w:pPr>
        <w:pStyle w:val="a4"/>
        <w:numPr>
          <w:ilvl w:val="0"/>
          <w:numId w:val="6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เกณฑ์การรับรางวัล</w:t>
      </w:r>
    </w:p>
    <w:p w:rsidR="008866F5" w:rsidRPr="004C154B" w:rsidRDefault="008866F5" w:rsidP="008866F5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80 -100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ได้รับรางวัลระดับเหรียญทอง</w:t>
      </w:r>
    </w:p>
    <w:p w:rsidR="008866F5" w:rsidRPr="004C154B" w:rsidRDefault="008866F5" w:rsidP="008866F5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70 -79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ได้รับรางวัลระดับเหรียญเงิน</w:t>
      </w:r>
    </w:p>
    <w:p w:rsidR="008866F5" w:rsidRPr="004C154B" w:rsidRDefault="008866F5" w:rsidP="008866F5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ได้คะแนนร้อยละ  </w:t>
      </w:r>
      <w:r w:rsidRPr="004C154B">
        <w:rPr>
          <w:rFonts w:ascii="TH SarabunPSK" w:hAnsi="TH SarabunPSK" w:cs="TH SarabunPSK"/>
          <w:sz w:val="32"/>
          <w:szCs w:val="32"/>
        </w:rPr>
        <w:t>60 -69</w:t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ได้รับรางวัลระดับเหรียญทองแดง</w:t>
      </w:r>
    </w:p>
    <w:p w:rsidR="008866F5" w:rsidRPr="004C154B" w:rsidRDefault="008866F5" w:rsidP="008866F5">
      <w:pPr>
        <w:pStyle w:val="a4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ต่ำกว่าร้อยละ 60 ได้รับเกียรติบัตร เว้นแต่คณะกรรมการจะเห็นเป็นอย่างอื่น</w:t>
      </w:r>
    </w:p>
    <w:p w:rsidR="008866F5" w:rsidRPr="004C154B" w:rsidRDefault="008866F5" w:rsidP="008866F5">
      <w:pPr>
        <w:pStyle w:val="a4"/>
        <w:spacing w:after="0"/>
        <w:ind w:left="1440"/>
        <w:rPr>
          <w:rFonts w:ascii="TH SarabunPSK" w:hAnsi="TH SarabunPSK" w:cs="TH SarabunPSK"/>
          <w:sz w:val="16"/>
          <w:szCs w:val="16"/>
        </w:rPr>
      </w:pPr>
    </w:p>
    <w:p w:rsidR="008866F5" w:rsidRPr="004C154B" w:rsidRDefault="008866F5" w:rsidP="009275BF">
      <w:pPr>
        <w:pStyle w:val="a4"/>
        <w:numPr>
          <w:ilvl w:val="0"/>
          <w:numId w:val="68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สมัครเข้าร่วมการแข่งขัน </w:t>
      </w:r>
    </w:p>
    <w:p w:rsidR="008866F5" w:rsidRPr="004C154B" w:rsidRDefault="008866F5" w:rsidP="008866F5">
      <w:pPr>
        <w:pStyle w:val="a4"/>
        <w:spacing w:after="0"/>
        <w:ind w:firstLine="360"/>
        <w:rPr>
          <w:rFonts w:ascii="TH SarabunPSK" w:hAnsi="TH SarabunPSK" w:cs="TH SarabunPSK"/>
          <w:sz w:val="32"/>
          <w:szCs w:val="32"/>
          <w:u w:val="single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</w:p>
    <w:p w:rsidR="008866F5" w:rsidRPr="004C154B" w:rsidRDefault="008866F5" w:rsidP="008866F5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ครูทิพยรัตน์  ธรรมเสน่ห์</w:t>
      </w:r>
      <w:r w:rsidRPr="004C154B">
        <w:rPr>
          <w:rFonts w:ascii="TH SarabunPSK" w:hAnsi="TH SarabunPSK" w:cs="TH SarabunPSK"/>
          <w:sz w:val="32"/>
          <w:szCs w:val="32"/>
          <w:cs/>
        </w:rPr>
        <w:tab/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 </w:t>
      </w:r>
      <w:r w:rsidRPr="004C154B">
        <w:rPr>
          <w:rFonts w:ascii="TH SarabunPSK" w:hAnsi="TH SarabunPSK" w:cs="TH SarabunPSK"/>
          <w:sz w:val="32"/>
          <w:szCs w:val="32"/>
        </w:rPr>
        <w:t>086-2990018</w:t>
      </w:r>
    </w:p>
    <w:p w:rsidR="008866F5" w:rsidRPr="004C154B" w:rsidRDefault="008866F5" w:rsidP="008866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กลุ่มสาระการเรียนรู้สุขศึกษาและพลศึกษา</w:t>
      </w:r>
    </w:p>
    <w:p w:rsidR="008866F5" w:rsidRPr="004C154B" w:rsidRDefault="008866F5" w:rsidP="008866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รายการแข่งขันทักษะกีฬาฟุตบอลการส่งบอลยิงประตู รหัสรายการ  </w:t>
      </w:r>
      <w:r w:rsidRPr="004C154B">
        <w:rPr>
          <w:rFonts w:ascii="TH SarabunPSK" w:hAnsi="TH SarabunPSK" w:cs="TH SarabunPSK"/>
          <w:b/>
          <w:bCs/>
          <w:sz w:val="32"/>
          <w:szCs w:val="32"/>
        </w:rPr>
        <w:t>802</w:t>
      </w:r>
    </w:p>
    <w:tbl>
      <w:tblPr>
        <w:tblW w:w="10312" w:type="dxa"/>
        <w:jc w:val="center"/>
        <w:tblInd w:w="-459" w:type="dxa"/>
        <w:tblLook w:val="04A0"/>
      </w:tblPr>
      <w:tblGrid>
        <w:gridCol w:w="1560"/>
        <w:gridCol w:w="1701"/>
        <w:gridCol w:w="3643"/>
        <w:gridCol w:w="1559"/>
        <w:gridCol w:w="1849"/>
      </w:tblGrid>
      <w:tr w:rsidR="008866F5" w:rsidRPr="004C154B" w:rsidTr="00381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วันเดือนปี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เวลา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รายการแข่งขัน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ระดับชั้น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สถานที่/ห้อง</w:t>
            </w:r>
          </w:p>
        </w:tc>
      </w:tr>
      <w:tr w:rsidR="008866F5" w:rsidRPr="004C154B" w:rsidTr="0038160F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28"/>
                <w:szCs w:val="32"/>
                <w:cs/>
              </w:rPr>
              <w:t>19 ม.ค.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sz w:val="28"/>
                <w:szCs w:val="32"/>
                <w:cs/>
              </w:rPr>
              <w:t>09.00 น.</w:t>
            </w:r>
          </w:p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sz w:val="28"/>
                <w:szCs w:val="32"/>
                <w:cs/>
              </w:rPr>
              <w:t>เป็นต้นไป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rPr>
                <w:rFonts w:ascii="TH SarabunPSK" w:hAnsi="TH SarabunPSK" w:cs="TH SarabunPSK"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sz w:val="28"/>
                <w:szCs w:val="32"/>
                <w:cs/>
              </w:rPr>
              <w:t>ทักษะกีฬาฟุตบอลการส่งบอลยิงประตู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sz w:val="28"/>
                <w:szCs w:val="32"/>
                <w:cs/>
              </w:rPr>
              <w:t>ป.4-ป.6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sz w:val="28"/>
                <w:szCs w:val="32"/>
                <w:cs/>
              </w:rPr>
              <w:t>หอประชุม</w:t>
            </w:r>
          </w:p>
          <w:p w:rsidR="008866F5" w:rsidRPr="004C154B" w:rsidRDefault="008866F5" w:rsidP="008866F5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4C154B">
              <w:rPr>
                <w:rFonts w:ascii="TH SarabunPSK" w:hAnsi="TH SarabunPSK" w:cs="TH SarabunPSK"/>
                <w:sz w:val="28"/>
                <w:szCs w:val="32"/>
                <w:cs/>
              </w:rPr>
              <w:t>หลังเก่า</w:t>
            </w:r>
          </w:p>
        </w:tc>
      </w:tr>
    </w:tbl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ข้อที่ 1.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ประเภทการแข่งขัน  ( ชั้นประถมศึกษาปีที่ </w:t>
      </w:r>
      <w:r w:rsidRPr="004C154B">
        <w:rPr>
          <w:rFonts w:ascii="TH SarabunPSK" w:hAnsi="TH SarabunPSK" w:cs="TH SarabunPSK"/>
          <w:sz w:val="32"/>
          <w:szCs w:val="32"/>
        </w:rPr>
        <w:t>4-6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1.1. แข่งขันทักษะฟุตบอลการส่งลูกบอลยิงประตู   ทีม ชาย 2 คน 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2.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การส่งทีมเข้าร่วมการแข่งขัน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2.1 หนึ่งโรงเรียนส่งทีมเข้าร่วมการแข่งขันได้  1 ทีม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3. วัน เวลา สถานที่ดำเนินการแข่งขัน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3.1 วันที่   </w:t>
      </w:r>
      <w:r w:rsidR="00ED0317" w:rsidRPr="004C154B">
        <w:rPr>
          <w:rFonts w:ascii="TH SarabunPSK" w:hAnsi="TH SarabunPSK" w:cs="TH SarabunPSK"/>
          <w:sz w:val="32"/>
          <w:szCs w:val="32"/>
        </w:rPr>
        <w:t>19</w:t>
      </w:r>
      <w:r w:rsidR="00ED0317" w:rsidRPr="004C154B">
        <w:rPr>
          <w:rFonts w:ascii="TH SarabunPSK" w:hAnsi="TH SarabunPSK" w:cs="TH SarabunPSK" w:hint="cs"/>
          <w:sz w:val="32"/>
          <w:szCs w:val="32"/>
          <w:cs/>
        </w:rPr>
        <w:t xml:space="preserve">  มกราคม  พ. ศ. 25</w:t>
      </w:r>
      <w:r w:rsidR="00ED0317" w:rsidRPr="004C154B">
        <w:rPr>
          <w:rFonts w:ascii="TH SarabunPSK" w:hAnsi="TH SarabunPSK" w:cs="TH SarabunPSK"/>
          <w:sz w:val="32"/>
          <w:szCs w:val="32"/>
        </w:rPr>
        <w:t>61</w:t>
      </w:r>
    </w:p>
    <w:p w:rsidR="008866F5" w:rsidRPr="004C154B" w:rsidRDefault="008866F5" w:rsidP="009275BF">
      <w:pPr>
        <w:numPr>
          <w:ilvl w:val="0"/>
          <w:numId w:val="6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ทักษะกีฬาฟุตบอลการส่งลูกบอลยิงประตูรายงานตัวเวลา 08.30 </w:t>
      </w:r>
      <w:r w:rsidRPr="004C154B">
        <w:rPr>
          <w:rFonts w:ascii="TH SarabunPSK" w:hAnsi="TH SarabunPSK" w:cs="TH SarabunPSK"/>
          <w:sz w:val="32"/>
          <w:szCs w:val="32"/>
        </w:rPr>
        <w:t>–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09.00 น</w:t>
      </w:r>
    </w:p>
    <w:p w:rsidR="008866F5" w:rsidRPr="004C154B" w:rsidRDefault="008866F5" w:rsidP="008866F5">
      <w:pPr>
        <w:spacing w:after="0"/>
        <w:ind w:left="8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เริ่มทำการแข่งขัน เวลา 09.00 น.  สถานที่แข่งขันอาคารเอนกประสงค์ใหม่</w:t>
      </w:r>
      <w:r w:rsidRPr="004C154B">
        <w:rPr>
          <w:rFonts w:ascii="TH SarabunPSK" w:hAnsi="TH SarabunPSK" w:cs="TH SarabunPSK"/>
          <w:sz w:val="32"/>
          <w:szCs w:val="32"/>
        </w:rPr>
        <w:tab/>
      </w:r>
    </w:p>
    <w:p w:rsidR="008866F5" w:rsidRPr="004C154B" w:rsidRDefault="00ED0317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4</w:t>
      </w:r>
      <w:r w:rsidR="008866F5" w:rsidRPr="004C154B">
        <w:rPr>
          <w:rFonts w:ascii="TH SarabunPSK" w:hAnsi="TH SarabunPSK" w:cs="TH SarabunPSK"/>
          <w:sz w:val="32"/>
          <w:szCs w:val="32"/>
          <w:cs/>
        </w:rPr>
        <w:t>. การจัดการแข่งขันทักษะกีฬาฟุตบอลการส่งบอลยิงประตู</w:t>
      </w:r>
    </w:p>
    <w:p w:rsidR="008866F5" w:rsidRPr="004C154B" w:rsidRDefault="008866F5" w:rsidP="009275BF">
      <w:pPr>
        <w:numPr>
          <w:ilvl w:val="1"/>
          <w:numId w:val="6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ผู้เล่น ทีมละ 2 คน ใครเป็นคนส่ง </w:t>
      </w:r>
      <w:r w:rsidRPr="004C154B">
        <w:rPr>
          <w:rFonts w:ascii="TH SarabunPSK" w:hAnsi="TH SarabunPSK" w:cs="TH SarabunPSK"/>
          <w:sz w:val="32"/>
          <w:szCs w:val="32"/>
        </w:rPr>
        <w:t>–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คนยิง ก็ได้  ยิงประตูทีมละ 10 ครั้ง</w:t>
      </w:r>
    </w:p>
    <w:p w:rsidR="008866F5" w:rsidRPr="004C154B" w:rsidRDefault="008866F5" w:rsidP="009275BF">
      <w:pPr>
        <w:numPr>
          <w:ilvl w:val="1"/>
          <w:numId w:val="6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ครูผู้ควบคุมทีมละ </w:t>
      </w:r>
      <w:r w:rsidRPr="004C154B">
        <w:rPr>
          <w:rFonts w:ascii="TH SarabunPSK" w:hAnsi="TH SarabunPSK" w:cs="TH SarabunPSK"/>
          <w:sz w:val="32"/>
          <w:szCs w:val="32"/>
        </w:rPr>
        <w:t xml:space="preserve">1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8866F5" w:rsidRPr="004C154B" w:rsidRDefault="00ED0317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5</w:t>
      </w:r>
      <w:r w:rsidR="008866F5" w:rsidRPr="004C154B">
        <w:rPr>
          <w:rFonts w:ascii="TH SarabunPSK" w:hAnsi="TH SarabunPSK" w:cs="TH SarabunPSK"/>
          <w:sz w:val="32"/>
          <w:szCs w:val="32"/>
          <w:cs/>
        </w:rPr>
        <w:t>.ลูกฟุตบอลที่ใช้ในการแข่งขัน เบอร์ 5 ( คณะกรรมการจัดการแข่งขันจะเตรียมไว้ให้)</w:t>
      </w:r>
    </w:p>
    <w:p w:rsidR="008866F5" w:rsidRPr="004C154B" w:rsidRDefault="00ED0317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6</w:t>
      </w:r>
      <w:r w:rsidRPr="004C154B">
        <w:rPr>
          <w:rFonts w:ascii="TH SarabunPSK" w:hAnsi="TH SarabunPSK" w:cs="TH SarabunPSK"/>
          <w:sz w:val="32"/>
          <w:szCs w:val="32"/>
        </w:rPr>
        <w:t xml:space="preserve">. </w:t>
      </w:r>
      <w:r w:rsidR="008866F5" w:rsidRPr="004C154B">
        <w:rPr>
          <w:rFonts w:ascii="TH SarabunPSK" w:hAnsi="TH SarabunPSK" w:cs="TH SarabunPSK"/>
          <w:sz w:val="32"/>
          <w:szCs w:val="32"/>
          <w:cs/>
        </w:rPr>
        <w:t xml:space="preserve">การแข่งขัน เริ่มเล่นโดย </w:t>
      </w:r>
      <w:r w:rsidR="008866F5" w:rsidRPr="004C154B">
        <w:rPr>
          <w:rFonts w:ascii="TH SarabunPSK" w:hAnsi="TH SarabunPSK" w:cs="TH SarabunPSK"/>
          <w:sz w:val="32"/>
          <w:szCs w:val="32"/>
        </w:rPr>
        <w:t xml:space="preserve">A </w:t>
      </w:r>
      <w:r w:rsidR="008866F5" w:rsidRPr="004C154B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8866F5" w:rsidRPr="004C154B">
        <w:rPr>
          <w:rFonts w:ascii="TH SarabunPSK" w:hAnsi="TH SarabunPSK" w:cs="TH SarabunPSK"/>
          <w:sz w:val="32"/>
          <w:szCs w:val="32"/>
        </w:rPr>
        <w:t xml:space="preserve">B </w:t>
      </w:r>
      <w:r w:rsidR="008866F5" w:rsidRPr="004C154B">
        <w:rPr>
          <w:rFonts w:ascii="TH SarabunPSK" w:hAnsi="TH SarabunPSK" w:cs="TH SarabunPSK" w:hint="cs"/>
          <w:sz w:val="32"/>
          <w:szCs w:val="32"/>
          <w:cs/>
        </w:rPr>
        <w:t xml:space="preserve">ก็ได้ ส่งบอลผ่านระหว่างกรวย 1 กับ กรวย 2 ถ้า </w:t>
      </w:r>
      <w:r w:rsidR="008866F5" w:rsidRPr="004C154B">
        <w:rPr>
          <w:rFonts w:ascii="TH SarabunPSK" w:hAnsi="TH SarabunPSK" w:cs="TH SarabunPSK"/>
          <w:sz w:val="32"/>
          <w:szCs w:val="32"/>
        </w:rPr>
        <w:t xml:space="preserve">A </w:t>
      </w:r>
      <w:r w:rsidR="008866F5" w:rsidRPr="004C154B">
        <w:rPr>
          <w:rFonts w:ascii="TH SarabunPSK" w:hAnsi="TH SarabunPSK" w:cs="TH SarabunPSK" w:hint="cs"/>
          <w:sz w:val="32"/>
          <w:szCs w:val="32"/>
          <w:cs/>
        </w:rPr>
        <w:t xml:space="preserve">เป็นฝ่ายส่งให้ </w:t>
      </w:r>
      <w:r w:rsidR="008866F5" w:rsidRPr="004C154B">
        <w:rPr>
          <w:rFonts w:ascii="TH SarabunPSK" w:hAnsi="TH SarabunPSK" w:cs="TH SarabunPSK"/>
          <w:sz w:val="32"/>
          <w:szCs w:val="32"/>
        </w:rPr>
        <w:t>B</w:t>
      </w:r>
      <w:r w:rsidR="008866F5" w:rsidRPr="004C154B">
        <w:rPr>
          <w:rFonts w:ascii="TH SarabunPSK" w:hAnsi="TH SarabunPSK" w:cs="TH SarabunPSK" w:hint="cs"/>
          <w:sz w:val="32"/>
          <w:szCs w:val="32"/>
          <w:cs/>
        </w:rPr>
        <w:t xml:space="preserve"> เป็นฝ่ายยิงประตู  ถ้า </w:t>
      </w:r>
      <w:r w:rsidR="008866F5" w:rsidRPr="004C154B">
        <w:rPr>
          <w:rFonts w:ascii="TH SarabunPSK" w:hAnsi="TH SarabunPSK" w:cs="TH SarabunPSK"/>
          <w:sz w:val="32"/>
          <w:szCs w:val="32"/>
        </w:rPr>
        <w:t xml:space="preserve">B </w:t>
      </w:r>
      <w:r w:rsidR="008866F5" w:rsidRPr="004C154B">
        <w:rPr>
          <w:rFonts w:ascii="TH SarabunPSK" w:hAnsi="TH SarabunPSK" w:cs="TH SarabunPSK" w:hint="cs"/>
          <w:sz w:val="32"/>
          <w:szCs w:val="32"/>
          <w:cs/>
        </w:rPr>
        <w:t xml:space="preserve"> เป็นฝ่ายส่งให้ </w:t>
      </w:r>
      <w:r w:rsidR="008866F5" w:rsidRPr="004C154B">
        <w:rPr>
          <w:rFonts w:ascii="TH SarabunPSK" w:hAnsi="TH SarabunPSK" w:cs="TH SarabunPSK"/>
          <w:sz w:val="32"/>
          <w:szCs w:val="32"/>
        </w:rPr>
        <w:t xml:space="preserve">A </w:t>
      </w:r>
      <w:r w:rsidR="008866F5" w:rsidRPr="004C154B">
        <w:rPr>
          <w:rFonts w:ascii="TH SarabunPSK" w:hAnsi="TH SarabunPSK" w:cs="TH SarabunPSK" w:hint="cs"/>
          <w:sz w:val="32"/>
          <w:szCs w:val="32"/>
          <w:cs/>
        </w:rPr>
        <w:t xml:space="preserve"> เป็นฝ่ายยิง ( การยิงประตูให้ยิงประตูจังหวะเดียว ไม่มีการจับลูกขณะลูกกำลังเคลื่อนที่)ผู้ที่เป็นคนยิงจะต้องยืนเท้าใดเท้าหนึ่งอยู่ใน </w:t>
      </w:r>
      <w:r w:rsidR="008866F5" w:rsidRPr="004C154B">
        <w:rPr>
          <w:rFonts w:ascii="TH SarabunPSK" w:hAnsi="TH SarabunPSK" w:cs="TH SarabunPSK"/>
          <w:sz w:val="32"/>
          <w:szCs w:val="32"/>
        </w:rPr>
        <w:sym w:font="Wingdings 2" w:char="F0A3"/>
      </w:r>
      <w:r w:rsidR="008866F5" w:rsidRPr="004C154B">
        <w:rPr>
          <w:rFonts w:ascii="TH SarabunPSK" w:hAnsi="TH SarabunPSK" w:cs="TH SarabunPSK"/>
          <w:sz w:val="32"/>
          <w:szCs w:val="32"/>
        </w:rPr>
        <w:t xml:space="preserve">A </w:t>
      </w:r>
      <w:r w:rsidR="008866F5" w:rsidRPr="004C154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8866F5" w:rsidRPr="004C154B">
        <w:rPr>
          <w:rFonts w:ascii="TH SarabunPSK" w:hAnsi="TH SarabunPSK" w:cs="TH SarabunPSK"/>
          <w:sz w:val="32"/>
          <w:szCs w:val="32"/>
        </w:rPr>
        <w:t xml:space="preserve">B </w:t>
      </w:r>
      <w:r w:rsidR="008866F5" w:rsidRPr="004C154B">
        <w:rPr>
          <w:rFonts w:ascii="TH SarabunPSK" w:hAnsi="TH SarabunPSK" w:cs="TH SarabunPSK" w:hint="cs"/>
          <w:sz w:val="32"/>
          <w:szCs w:val="32"/>
          <w:cs/>
        </w:rPr>
        <w:t>เมื่อผู้ส่ง ส่งบอลออกจากเท้าแล้วจึงจะเคลื่อนที่เข้าหาบอลได้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7. สนามแข่งขัน</w:t>
      </w:r>
    </w:p>
    <w:p w:rsidR="008866F5" w:rsidRPr="004C154B" w:rsidRDefault="004C0F7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0F75">
        <w:rPr>
          <w:noProof/>
        </w:rPr>
        <w:pict>
          <v:group id="กลุ่ม 15" o:spid="_x0000_s1044" style="position:absolute;margin-left:193.5pt;margin-top:.5pt;width:54pt;height:27pt;z-index:251665408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">
            <v:line id="Line 17" o:spid="_x0000_s1045" style="position:absolute;visibility:visible" from="0,0" to="0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18" o:spid="_x0000_s1028" style="position:absolute;visibility:visible" from="1080,0" to="1080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19" o:spid="_x0000_s1029" style="position:absolute;visibility:visibl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</v:group>
        </w:pict>
      </w:r>
      <w:r w:rsidRPr="004C0F75">
        <w:rPr>
          <w:noProof/>
        </w:rPr>
        <w:pict>
          <v:line id="ตัวเชื่อมต่อตรง 14" o:spid="_x0000_s1043" style="position:absolute;z-index:251666432;visibility:visible" from="236.25pt,32.35pt" to="299.2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">
            <v:stroke dashstyle="dash" startarrow="block"/>
          </v:line>
        </w:pict>
      </w:r>
      <w:r w:rsidRPr="004C0F75">
        <w:rPr>
          <w:noProof/>
        </w:rPr>
        <w:pict>
          <v:line id="ตัวเชื่อมต่อตรง 13" o:spid="_x0000_s1042" style="position:absolute;z-index:251667456;visibility:visible;mso-wrap-distance-left:3.17497mm;mso-wrap-distance-right:3.17497mm" from="210pt,28.6pt" to="210pt,1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">
            <v:stroke startarrow="block" endarrow="block"/>
          </v:line>
        </w:pict>
      </w:r>
      <w:r w:rsidRPr="004C0F75">
        <w:rPr>
          <w:noProof/>
        </w:rPr>
        <w:pict>
          <v:line id="ตัวเชื่อมต่อตรง 12" o:spid="_x0000_s1041" style="position:absolute;z-index:251668480;visibility:visible;mso-wrap-distance-top:-3e-5mm;mso-wrap-distance-bottom:-3e-5mm" from="198pt,27.1pt" to="24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">
            <v:stroke startarrow="block" endarrow="block"/>
          </v:line>
        </w:pict>
      </w:r>
      <w:r w:rsidRPr="004C0F75">
        <w:rPr>
          <w:noProof/>
        </w:rPr>
        <w:pict>
          <v:oval id="วงรี 11" o:spid="_x0000_s1040" style="position:absolute;margin-left:225pt;margin-top:150.3pt;width:27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">
            <v:textbox>
              <w:txbxContent>
                <w:p w:rsidR="00537ACB" w:rsidRDefault="00537ACB" w:rsidP="008866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xbxContent>
            </v:textbox>
          </v:oval>
        </w:pict>
      </w:r>
      <w:r w:rsidRPr="004C0F75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สามเหลี่ยมหน้าจั่ว 10" o:spid="_x0000_s1039" type="#_x0000_t5" style="position:absolute;margin-left:213pt;margin-top:171.65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" fillcolor="black"/>
        </w:pict>
      </w:r>
      <w:r w:rsidRPr="004C0F75">
        <w:rPr>
          <w:noProof/>
        </w:rPr>
        <w:pict>
          <v:line id="ตัวเชื่อมต่อตรง 9" o:spid="_x0000_s1038" style="position:absolute;z-index:251671552;visibility:visible" from="299.25pt,185.5pt" to="326.25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">
            <v:stroke dashstyle="dash" startarrow="block"/>
          </v:line>
        </w:pict>
      </w:r>
      <w:r w:rsidRPr="004C0F75">
        <w:rPr>
          <w:noProof/>
        </w:rPr>
        <w:pict>
          <v:line id="ตัวเชื่อมต่อตรง 8" o:spid="_x0000_s1037" style="position:absolute;flip:x;z-index:251672576;visibility:visible" from="124.5pt,185.5pt" to="297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">
            <v:stroke dashstyle="dash" startarrow="block"/>
          </v:line>
        </w:pict>
      </w:r>
      <w:r w:rsidRPr="004C0F75">
        <w:rPr>
          <w:noProof/>
        </w:rPr>
        <w:pict>
          <v:line id="ตัวเชื่อมต่อตรง 7" o:spid="_x0000_s1036" style="position:absolute;flip:x;z-index:251673600;visibility:visible;mso-wrap-distance-left:3.17497mm;mso-wrap-distance-right:3.17497mm" from="210pt,194.5pt" to="210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">
            <v:stroke startarrow="block" endarrow="block"/>
          </v:line>
        </w:pict>
      </w:r>
      <w:r w:rsidRPr="004C0F75">
        <w:rPr>
          <w:noProof/>
        </w:rPr>
        <w:pict>
          <v:oval id="วงรี 6" o:spid="_x0000_s1035" style="position:absolute;margin-left:225pt;margin-top:220.75pt;width:27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">
            <v:textbox>
              <w:txbxContent>
                <w:p w:rsidR="00537ACB" w:rsidRDefault="00537ACB" w:rsidP="008866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xbxContent>
            </v:textbox>
          </v:oval>
        </w:pict>
      </w:r>
      <w:r w:rsidRPr="004C0F75">
        <w:rPr>
          <w:noProof/>
        </w:rPr>
        <w:pict>
          <v:rect id="สี่เหลี่ยมผืนผ้า 5" o:spid="_x0000_s1030" style="position:absolute;margin-left:327pt;margin-top:246.6pt;width:33pt;height:28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">
            <v:textbox>
              <w:txbxContent>
                <w:p w:rsidR="00537ACB" w:rsidRDefault="00537ACB" w:rsidP="008866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</w:t>
                  </w:r>
                </w:p>
              </w:txbxContent>
            </v:textbox>
          </v:rect>
        </w:pict>
      </w:r>
      <w:r w:rsidRPr="004C0F75">
        <w:rPr>
          <w:noProof/>
        </w:rPr>
        <w:pict>
          <v:rect id="สี่เหลี่ยมผืนผ้า 19" o:spid="_x0000_s1031" style="position:absolute;margin-left:90pt;margin-top:247.35pt;width:30pt;height:27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">
            <v:textbox>
              <w:txbxContent>
                <w:p w:rsidR="00537ACB" w:rsidRDefault="00537ACB" w:rsidP="008866F5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</w:t>
                  </w:r>
                </w:p>
              </w:txbxContent>
            </v:textbox>
          </v:rect>
        </w:pict>
      </w:r>
      <w:r w:rsidRPr="004C0F75">
        <w:rPr>
          <w:noProof/>
        </w:rPr>
        <w:pict>
          <v:shape id="สามเหลี่ยมหน้าจั่ว 20" o:spid="_x0000_s1034" type="#_x0000_t5" style="position:absolute;margin-left:213.75pt;margin-top:248.1pt;width:18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" fillcolor="black"/>
        </w:pict>
      </w:r>
      <w:r w:rsidRPr="004C0F75">
        <w:rPr>
          <w:noProof/>
        </w:rPr>
        <w:pict>
          <v:line id="ตัวเชื่อมต่อตรง 21" o:spid="_x0000_s1033" style="position:absolute;flip:x;z-index:251678720;visibility:visible;mso-wrap-distance-top:-3e-5mm;mso-wrap-distance-bottom:-3e-5mm" from="234pt,255.95pt" to="324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">
            <v:stroke startarrow="block" endarrow="block"/>
          </v:line>
        </w:pict>
      </w:r>
      <w:r w:rsidRPr="004C0F75">
        <w:rPr>
          <w:noProof/>
        </w:rPr>
        <w:pict>
          <v:line id="ตัวเชื่อมต่อตรง 22" o:spid="_x0000_s1032" style="position:absolute;flip:x;z-index:251679744;visibility:visible;mso-wrap-distance-top:-3e-5mm;mso-wrap-distance-bottom:-3e-5mm" from="122.25pt,255.95pt" to="212.25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">
            <v:stroke startarrow="block" endarrow="block"/>
          </v:line>
        </w:pic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lastRenderedPageBreak/>
        <w:t>หมายเหตุ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- ประตูกว้างระยะ  1  เมตร</w:t>
      </w:r>
    </w:p>
    <w:p w:rsidR="008866F5" w:rsidRPr="004C154B" w:rsidRDefault="008866F5" w:rsidP="008866F5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- ระยะห่างจากประตู ถึง ที่ตั้งกรวยที่ 1 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ระยะ   </w:t>
      </w:r>
      <w:r w:rsidRPr="004C154B">
        <w:rPr>
          <w:rFonts w:ascii="TH SarabunPSK" w:hAnsi="TH SarabunPSK" w:cs="TH SarabunPSK"/>
          <w:sz w:val="32"/>
          <w:szCs w:val="32"/>
        </w:rPr>
        <w:t>7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  เมตร</w:t>
      </w:r>
    </w:p>
    <w:p w:rsidR="008866F5" w:rsidRPr="004C154B" w:rsidRDefault="008866F5" w:rsidP="008866F5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- ระยะห่างจากกรวยที่ 1 ถึง กรวยที่ 2 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ระยะ   1   เมตร</w:t>
      </w:r>
    </w:p>
    <w:p w:rsidR="008866F5" w:rsidRPr="004C154B" w:rsidRDefault="008866F5" w:rsidP="008866F5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- ระยะห่างจากจุด  </w:t>
      </w:r>
      <w:r w:rsidRPr="004C154B">
        <w:rPr>
          <w:rFonts w:ascii="TH SarabunPSK" w:hAnsi="TH SarabunPSK" w:cs="TH SarabunPSK"/>
          <w:sz w:val="32"/>
          <w:szCs w:val="32"/>
        </w:rPr>
        <w:t xml:space="preserve">A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ถึง ที่ตั้งกรวยที่ 2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ระยะ   3   เมตร</w:t>
      </w:r>
    </w:p>
    <w:p w:rsidR="008866F5" w:rsidRPr="004C154B" w:rsidRDefault="008866F5" w:rsidP="008866F5">
      <w:pPr>
        <w:spacing w:after="0"/>
        <w:ind w:left="1080" w:firstLine="3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- ระยะห่างจากกรวยที่ 2 ถึงจุด  </w:t>
      </w:r>
      <w:r w:rsidRPr="004C154B">
        <w:rPr>
          <w:rFonts w:ascii="TH SarabunPSK" w:hAnsi="TH SarabunPSK" w:cs="TH SarabunPSK"/>
          <w:sz w:val="32"/>
          <w:szCs w:val="32"/>
        </w:rPr>
        <w:t>B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ระยะ   3   เมตร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/>
          <w:sz w:val="32"/>
          <w:szCs w:val="32"/>
        </w:rPr>
        <w:tab/>
      </w:r>
    </w:p>
    <w:p w:rsidR="008866F5" w:rsidRPr="004C154B" w:rsidRDefault="00ED0317" w:rsidP="008866F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8</w:t>
      </w:r>
      <w:r w:rsidR="008866F5" w:rsidRPr="004C154B">
        <w:rPr>
          <w:rFonts w:ascii="TH SarabunPSK" w:hAnsi="TH SarabunPSK" w:cs="TH SarabunPSK"/>
          <w:sz w:val="32"/>
          <w:szCs w:val="32"/>
          <w:cs/>
        </w:rPr>
        <w:t>. การนับคะแนน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        - นับลูกที่ส่งผ่านระหว่างกรวย 1 </w:t>
      </w:r>
      <w:r w:rsidRPr="004C154B">
        <w:rPr>
          <w:rFonts w:ascii="TH SarabunPSK" w:hAnsi="TH SarabunPSK" w:cs="TH SarabunPSK"/>
          <w:sz w:val="32"/>
          <w:szCs w:val="32"/>
        </w:rPr>
        <w:t>–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กรวย 2  โดยไม่กระทบกับกรวยและยิงเข้าประตู ได้ 1 คะแนน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ED0317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9</w:t>
      </w:r>
      <w:r w:rsidR="008866F5" w:rsidRPr="004C154B">
        <w:rPr>
          <w:rFonts w:ascii="TH SarabunPSK" w:hAnsi="TH SarabunPSK" w:cs="TH SarabunPSK"/>
          <w:sz w:val="32"/>
          <w:szCs w:val="32"/>
          <w:cs/>
        </w:rPr>
        <w:t>. การแต่งกายของผู้เข้าร่วมการแข่งขัน</w:t>
      </w:r>
    </w:p>
    <w:p w:rsidR="008866F5" w:rsidRPr="004C154B" w:rsidRDefault="008866F5" w:rsidP="009275BF">
      <w:pPr>
        <w:numPr>
          <w:ilvl w:val="0"/>
          <w:numId w:val="6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ให้สวมเสื้อพลศึกษาของโรงเรียนนั้น</w:t>
      </w:r>
    </w:p>
    <w:p w:rsidR="008866F5" w:rsidRPr="004C154B" w:rsidRDefault="008866F5" w:rsidP="009275BF">
      <w:pPr>
        <w:numPr>
          <w:ilvl w:val="0"/>
          <w:numId w:val="6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กางเกงกีฬาขาสั้น หรือ กางเกงวอร์ม</w:t>
      </w:r>
    </w:p>
    <w:p w:rsidR="008866F5" w:rsidRPr="004C154B" w:rsidRDefault="008866F5" w:rsidP="009275BF">
      <w:pPr>
        <w:numPr>
          <w:ilvl w:val="0"/>
          <w:numId w:val="6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ให้สวมรองเท้าผ้าใบพร้อมถุงเท้า ( ไม่อนุญาตให้ถอดรองเท้าลงแข่งขัน)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ข้อที่ 10. เหตุการณ์ที่เกิดขึ้นนอกเหนือจากนี้ให้อยู่ในดุลพินิจของคณะกรรมการจัดการแข่งขัน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พิจารณาร่วมกัน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ED0317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11</w:t>
      </w:r>
      <w:r w:rsidR="008866F5" w:rsidRPr="004C154B">
        <w:rPr>
          <w:rFonts w:ascii="TH SarabunPSK" w:hAnsi="TH SarabunPSK" w:cs="TH SarabunPSK"/>
          <w:sz w:val="32"/>
          <w:szCs w:val="32"/>
          <w:cs/>
        </w:rPr>
        <w:t>. เกณฑ์การให้รางวัล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- ทีมที่ยิงประตูได้คะแนนรวม  9  -  10  ประตู  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- ทีมที่ยิงประตูได้คะแนนรวม   7 -  8    ประตู  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ได้รับเกียรติบัตรเหรียญเงิน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- ทีมที่ยิงประตูได้คะแนนรวม   6   ประตู   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>ได้รับเกียรติบัตรเหรียญทองแดง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ED0317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ข้อที่ 12</w:t>
      </w:r>
      <w:r w:rsidR="008866F5" w:rsidRPr="004C154B">
        <w:rPr>
          <w:rFonts w:ascii="TH SarabunPSK" w:hAnsi="TH SarabunPSK" w:cs="TH SarabunPSK"/>
          <w:sz w:val="32"/>
          <w:szCs w:val="32"/>
          <w:cs/>
        </w:rPr>
        <w:t>. กำหนดการรับสมัคร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>ติดต่อสอบถามรายละเอียดเพิ่มเติมได้ที่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- ครูธาดา สวัสดิกานนท์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โทร. 089 </w:t>
      </w:r>
      <w:r w:rsidRPr="004C154B">
        <w:rPr>
          <w:rFonts w:ascii="TH SarabunPSK" w:hAnsi="TH SarabunPSK" w:cs="TH SarabunPSK"/>
          <w:sz w:val="32"/>
          <w:szCs w:val="32"/>
        </w:rPr>
        <w:t>–</w:t>
      </w: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 4649023  </w:t>
      </w: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66F5" w:rsidRPr="004C154B" w:rsidRDefault="008866F5" w:rsidP="008866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รายการแข่งขันทักษะกลุ่มงานห้องสมุด</w:t>
      </w: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652" w:type="dxa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60"/>
        <w:gridCol w:w="992"/>
        <w:gridCol w:w="1559"/>
        <w:gridCol w:w="992"/>
        <w:gridCol w:w="1134"/>
        <w:gridCol w:w="971"/>
        <w:gridCol w:w="2168"/>
      </w:tblGrid>
      <w:tr w:rsidR="005C31FD" w:rsidRPr="004C154B" w:rsidTr="000C09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บุคคล/ทีม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04C86" w:rsidRPr="004C154B" w:rsidTr="0038160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6" w:rsidRPr="004C154B" w:rsidRDefault="00D04C86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6" w:rsidRPr="004C154B" w:rsidRDefault="00E76EDB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6" w:rsidRPr="004C154B" w:rsidRDefault="00D04C86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6" w:rsidRPr="004C154B" w:rsidRDefault="00D04C86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ตอบปัญหาความรู้ทั่วไป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A" w:rsidRPr="004C154B" w:rsidRDefault="00191751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6" w:rsidRPr="004C154B" w:rsidRDefault="00D04C86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6" w:rsidRPr="004C154B" w:rsidRDefault="00D04C86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6" w:rsidRPr="004C154B" w:rsidRDefault="00D04C86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ครูณรงค์เดช โกมลเมฆ</w:t>
            </w:r>
          </w:p>
          <w:p w:rsidR="00D04C86" w:rsidRPr="004C154B" w:rsidRDefault="00D04C86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นักเรียนชุมนุม</w:t>
            </w:r>
          </w:p>
          <w:p w:rsidR="00D04C86" w:rsidRPr="004C154B" w:rsidRDefault="00D04C86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4C154B" w:rsidRPr="004C154B" w:rsidTr="0019175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A" w:rsidRPr="004C154B" w:rsidRDefault="00E5540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A" w:rsidRPr="004C154B" w:rsidRDefault="00191751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</w:rPr>
              <w:t>13.00-16.00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A" w:rsidRPr="004C154B" w:rsidRDefault="00E5540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A" w:rsidRPr="004C154B" w:rsidRDefault="00E5540A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เปิดพจนานุกรม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A" w:rsidRPr="004C154B" w:rsidRDefault="00191751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A" w:rsidRPr="004C154B" w:rsidRDefault="00E5540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ทีม 2 คน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A" w:rsidRPr="004C154B" w:rsidRDefault="00E5540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A" w:rsidRPr="004C154B" w:rsidRDefault="00E5540A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ครูณรงค์เดช โกมลเมฆ</w:t>
            </w:r>
          </w:p>
          <w:p w:rsidR="00E5540A" w:rsidRPr="004C154B" w:rsidRDefault="00E5540A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นักเรียนชุมนุม</w:t>
            </w:r>
          </w:p>
          <w:p w:rsidR="00E5540A" w:rsidRPr="004C154B" w:rsidRDefault="00E5540A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</w:tbl>
    <w:p w:rsidR="005C31FD" w:rsidRPr="004C154B" w:rsidRDefault="005C31FD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65D" w:rsidRPr="004C154B" w:rsidRDefault="0003165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65D" w:rsidRPr="004C154B" w:rsidRDefault="0003165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65D" w:rsidRPr="004C154B" w:rsidRDefault="0003165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65D" w:rsidRPr="004C154B" w:rsidRDefault="0003165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65D" w:rsidRPr="004C154B" w:rsidRDefault="0003165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65D" w:rsidRPr="004C154B" w:rsidRDefault="0003165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65D" w:rsidRPr="004C154B" w:rsidRDefault="0003165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65D" w:rsidRPr="004C154B" w:rsidRDefault="0003165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3550" w:rsidRPr="004C154B" w:rsidRDefault="00183550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64C61" w:rsidRPr="004C154B" w:rsidRDefault="00E64C61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45BA" w:rsidRPr="004C154B" w:rsidRDefault="000045BA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45BA" w:rsidRPr="004C154B" w:rsidRDefault="000045BA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45BA" w:rsidRPr="004C154B" w:rsidRDefault="000045BA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45BA" w:rsidRPr="004C154B" w:rsidRDefault="000045BA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45BA" w:rsidRPr="004C154B" w:rsidRDefault="000045BA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C486D" w:rsidRPr="004C154B" w:rsidRDefault="004C486D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1751" w:rsidRPr="004C154B" w:rsidRDefault="00191751" w:rsidP="00990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B09BE" w:rsidRPr="004C154B" w:rsidRDefault="00DB09BE" w:rsidP="00DB09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งานห้องสมุด</w:t>
      </w:r>
    </w:p>
    <w:p w:rsidR="00DB09BE" w:rsidRPr="004C154B" w:rsidRDefault="00DB09BE" w:rsidP="00DB09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รายการแข่งขันตอบปัญหาความรู้ทั่วไป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ความรู้รอบตัว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รายการ901</w:t>
      </w:r>
    </w:p>
    <w:p w:rsidR="00DB09BE" w:rsidRPr="004C154B" w:rsidRDefault="00DB09BE" w:rsidP="00DB09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49" w:type="dxa"/>
        <w:jc w:val="center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1671"/>
        <w:gridCol w:w="3645"/>
        <w:gridCol w:w="1402"/>
        <w:gridCol w:w="1429"/>
      </w:tblGrid>
      <w:tr w:rsidR="00DB09BE" w:rsidRPr="004C154B" w:rsidTr="0038160F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DB09BE" w:rsidRPr="004C154B" w:rsidTr="0038160F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09.00-12.00 น.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ตอบปัญหาความรู้ทั่วไป</w:t>
            </w: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ความรู้รอบตัว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191751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BE" w:rsidRPr="004C154B" w:rsidRDefault="00DB09BE" w:rsidP="003816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</w:tr>
    </w:tbl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cs/>
        </w:rPr>
      </w:pPr>
    </w:p>
    <w:p w:rsidR="00DB09BE" w:rsidRPr="004C154B" w:rsidRDefault="00DB09BE" w:rsidP="00DB09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.    คุณสมบัติของผู้เข้าแข่งขัน</w:t>
      </w:r>
    </w:p>
    <w:p w:rsidR="00DB09BE" w:rsidRPr="004C154B" w:rsidRDefault="00DB09BE" w:rsidP="00DB09B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/>
          <w:sz w:val="32"/>
          <w:szCs w:val="32"/>
          <w:cs/>
        </w:rPr>
        <w:t>.</w:t>
      </w: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เป็นนักเรียนที่กำลังศึกษาอยู่ชั้นมัธยมศึกษาปี่ที่ </w:t>
      </w:r>
      <w:r w:rsidRPr="004C154B">
        <w:rPr>
          <w:rFonts w:ascii="TH SarabunPSK" w:hAnsi="TH SarabunPSK" w:cs="TH SarabunPSK"/>
          <w:sz w:val="32"/>
          <w:szCs w:val="32"/>
        </w:rPr>
        <w:t>1-3</w:t>
      </w:r>
    </w:p>
    <w:p w:rsidR="00DB09BE" w:rsidRPr="004C154B" w:rsidRDefault="00DB09BE" w:rsidP="00DB09BE">
      <w:pPr>
        <w:spacing w:after="0" w:line="240" w:lineRule="auto"/>
        <w:ind w:left="1380" w:firstLine="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</w:rPr>
        <w:t>1</w:t>
      </w:r>
      <w:r w:rsidRPr="004C154B">
        <w:rPr>
          <w:rFonts w:ascii="TH SarabunPSK" w:hAnsi="TH SarabunPSK" w:cs="TH SarabunPSK"/>
          <w:sz w:val="32"/>
          <w:szCs w:val="32"/>
          <w:cs/>
        </w:rPr>
        <w:t>.</w:t>
      </w:r>
      <w:r w:rsidRPr="004C154B">
        <w:rPr>
          <w:rFonts w:ascii="TH SarabunPSK" w:hAnsi="TH SarabunPSK" w:cs="TH SarabunPSK"/>
          <w:sz w:val="32"/>
          <w:szCs w:val="32"/>
        </w:rPr>
        <w:t>2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เป็นการแข่งขันประเภททีม ทีมละ 2 คน ส่งได้โรงเรียนละ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1</w:t>
      </w:r>
      <w:r w:rsidRPr="004C154B">
        <w:rPr>
          <w:rFonts w:ascii="TH SarabunPSK" w:hAnsi="TH SarabunPSK" w:cs="TH SarabunPSK"/>
          <w:sz w:val="32"/>
          <w:szCs w:val="32"/>
          <w:cs/>
        </w:rPr>
        <w:t xml:space="preserve"> ทีม</w:t>
      </w:r>
    </w:p>
    <w:p w:rsidR="00DB09BE" w:rsidRPr="004C154B" w:rsidRDefault="00DB09BE" w:rsidP="00DB09BE">
      <w:pPr>
        <w:spacing w:after="0" w:line="240" w:lineRule="auto"/>
        <w:ind w:left="1380" w:firstLine="6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1.3  ไม่จำกัดเพศ</w:t>
      </w:r>
    </w:p>
    <w:p w:rsidR="00DB09BE" w:rsidRPr="004C154B" w:rsidRDefault="00DB09BE" w:rsidP="00DB09BE">
      <w:pPr>
        <w:spacing w:after="0" w:line="240" w:lineRule="auto"/>
        <w:ind w:left="1380" w:firstLine="60"/>
        <w:rPr>
          <w:rFonts w:ascii="TH SarabunPSK" w:hAnsi="TH SarabunPSK" w:cs="TH SarabunPSK"/>
          <w:sz w:val="32"/>
          <w:szCs w:val="32"/>
        </w:rPr>
      </w:pP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2.   วิธีการแข่งขัน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2.1  ผู้จัดการแข่งขันเตรียมกระดาษคำตอบให้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2.2  เวลาที่ใช้ในการตอบคำถาม  30  นาที  คำถามมีทั้งหมด  20  ข้อ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2.3  เนื้อหาที่ใช้ในการตอบคำถามคือ เนื้อหาความรู้ทั่วไป ความรู้รอบตัว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3.   เกณฑ์การให้คะแนน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3.1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16 ข้อ ขึ้นไป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3.2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14-1</w:t>
      </w:r>
      <w:r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ได้รับเกียรติบัตรเหรียญเงิน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3.3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12-13 ข้อ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ได้รับเกียรติบัตรเหรียญทองแดง</w:t>
      </w:r>
    </w:p>
    <w:p w:rsidR="00DB09BE" w:rsidRPr="004C154B" w:rsidRDefault="00DB09BE" w:rsidP="00DB09BE">
      <w:pPr>
        <w:spacing w:after="0" w:line="240" w:lineRule="auto"/>
        <w:ind w:left="1380" w:firstLine="60"/>
        <w:rPr>
          <w:rFonts w:ascii="TH SarabunPSK" w:hAnsi="TH SarabunPSK" w:cs="TH SarabunPSK"/>
          <w:sz w:val="32"/>
          <w:szCs w:val="32"/>
        </w:rPr>
      </w:pP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.   เกณฑ์การให้รางวัล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4.1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16 ข้อ ขึ้นไป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4.2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14-1</w:t>
      </w:r>
      <w:r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ได้รับเกียรติบัตรเหรียญเงิน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4.3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12-13 ข้อ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ได้รับเกียรติบัตรเหรียญทองแดง</w:t>
      </w:r>
    </w:p>
    <w:p w:rsidR="00DB09BE" w:rsidRPr="004C154B" w:rsidRDefault="00DB09BE" w:rsidP="00DB09BE">
      <w:pPr>
        <w:spacing w:after="0" w:line="240" w:lineRule="auto"/>
        <w:ind w:left="300"/>
        <w:rPr>
          <w:rFonts w:ascii="TH SarabunPSK" w:hAnsi="TH SarabunPSK" w:cs="TH SarabunPSK"/>
          <w:sz w:val="32"/>
          <w:szCs w:val="32"/>
        </w:rPr>
      </w:pPr>
    </w:p>
    <w:p w:rsidR="00DB09BE" w:rsidRPr="004C154B" w:rsidRDefault="00DB09BE" w:rsidP="00DB09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สมัครเข้าร่วมการแข่งขัน </w:t>
      </w:r>
    </w:p>
    <w:p w:rsidR="00DB09BE" w:rsidRPr="004C154B" w:rsidRDefault="00DB09BE" w:rsidP="00DB09B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</w:p>
    <w:p w:rsidR="00DB09BE" w:rsidRPr="004C154B" w:rsidRDefault="00DB09BE" w:rsidP="00DB09B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ครูณรงค์เดช  โกมลเมฆ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   โทร.   </w:t>
      </w:r>
      <w:r w:rsidRPr="004C154B">
        <w:rPr>
          <w:rFonts w:ascii="TH SarabunPSK" w:hAnsi="TH SarabunPSK" w:cs="TH SarabunPSK"/>
          <w:sz w:val="32"/>
          <w:szCs w:val="32"/>
        </w:rPr>
        <w:t xml:space="preserve">089-2979122 </w:t>
      </w:r>
    </w:p>
    <w:p w:rsidR="00DB09BE" w:rsidRPr="004C154B" w:rsidRDefault="00DB09BE" w:rsidP="00DB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9BE" w:rsidRPr="004C154B" w:rsidRDefault="00DB09BE" w:rsidP="00DB09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09BE" w:rsidRPr="004C154B" w:rsidRDefault="00DB09BE" w:rsidP="00DB09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09BE" w:rsidRPr="004C154B" w:rsidRDefault="00DB09BE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09BE" w:rsidRPr="004C154B" w:rsidRDefault="00DB09BE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09BE" w:rsidRPr="004C154B" w:rsidRDefault="00DB09BE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09BE" w:rsidRPr="004C154B" w:rsidRDefault="00DB09BE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09BE" w:rsidRPr="004C154B" w:rsidRDefault="00DB09BE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09BE" w:rsidRPr="004C154B" w:rsidRDefault="00DB09BE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751" w:rsidRPr="004C154B" w:rsidRDefault="00191751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31FD" w:rsidRPr="004C154B" w:rsidRDefault="005C31FD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งานห้องสมุด</w:t>
      </w:r>
    </w:p>
    <w:p w:rsidR="005C31FD" w:rsidRPr="004C154B" w:rsidRDefault="005C31FD" w:rsidP="00990D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รายกา</w:t>
      </w:r>
      <w:r w:rsidR="00950EEB" w:rsidRPr="004C154B">
        <w:rPr>
          <w:rFonts w:ascii="TH SarabunPSK" w:hAnsi="TH SarabunPSK" w:cs="TH SarabunPSK"/>
          <w:b/>
          <w:bCs/>
          <w:sz w:val="32"/>
          <w:szCs w:val="32"/>
          <w:cs/>
        </w:rPr>
        <w:t>รแข่งขันเปิดพจนานุกรม  รหัส</w:t>
      </w:r>
      <w:r w:rsidR="00191751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0045BA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902</w:t>
      </w: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</w:rPr>
      </w:pPr>
    </w:p>
    <w:p w:rsidR="00183550" w:rsidRPr="004C154B" w:rsidRDefault="00183550" w:rsidP="00990DEC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W w:w="9694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1697"/>
        <w:gridCol w:w="3260"/>
        <w:gridCol w:w="1276"/>
        <w:gridCol w:w="1882"/>
      </w:tblGrid>
      <w:tr w:rsidR="005C31FD" w:rsidRPr="004C154B" w:rsidTr="00706978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สถานที่/ห้อง</w:t>
            </w:r>
          </w:p>
        </w:tc>
      </w:tr>
      <w:tr w:rsidR="005C31FD" w:rsidRPr="004C154B" w:rsidTr="00706978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0045B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19 ม.ค. 61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0045BA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13.00-16.00 น.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เปิดพจนานุกรม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BA" w:rsidRPr="004C154B" w:rsidRDefault="00191751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FD" w:rsidRPr="004C154B" w:rsidRDefault="005C31FD" w:rsidP="00990D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54B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</w:tr>
    </w:tbl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cs/>
        </w:rPr>
      </w:pPr>
    </w:p>
    <w:p w:rsidR="00752643" w:rsidRPr="004C154B" w:rsidRDefault="005C31FD" w:rsidP="000045BA">
      <w:pPr>
        <w:spacing w:after="0" w:line="240" w:lineRule="auto"/>
        <w:ind w:left="30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คุณสมบัติของผู้เข้าแข่งขัน</w:t>
      </w:r>
    </w:p>
    <w:p w:rsidR="000045BA" w:rsidRPr="004C154B" w:rsidRDefault="005C31FD" w:rsidP="009275BF">
      <w:pPr>
        <w:pStyle w:val="a4"/>
        <w:numPr>
          <w:ilvl w:val="1"/>
          <w:numId w:val="32"/>
        </w:numPr>
        <w:spacing w:after="0" w:line="240" w:lineRule="auto"/>
        <w:ind w:left="170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เป็นนักเรียนที่กำลังศึกษาอยู่ชั้นมัธยมศึกษาปีที่ 1-3</w:t>
      </w:r>
    </w:p>
    <w:p w:rsidR="000045BA" w:rsidRPr="004C154B" w:rsidRDefault="005C31FD" w:rsidP="009275BF">
      <w:pPr>
        <w:pStyle w:val="a4"/>
        <w:numPr>
          <w:ilvl w:val="1"/>
          <w:numId w:val="32"/>
        </w:numPr>
        <w:spacing w:after="0" w:line="240" w:lineRule="auto"/>
        <w:ind w:left="170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เป็นการแข่งขันประเภททีม ทีมละ 2 คน ส่งได้ไม่เกินโรงเรียนละ 2 ทีม</w:t>
      </w:r>
    </w:p>
    <w:p w:rsidR="000045BA" w:rsidRPr="004C154B" w:rsidRDefault="000045BA" w:rsidP="009275BF">
      <w:pPr>
        <w:pStyle w:val="a4"/>
        <w:numPr>
          <w:ilvl w:val="1"/>
          <w:numId w:val="32"/>
        </w:numPr>
        <w:spacing w:after="0" w:line="240" w:lineRule="auto"/>
        <w:ind w:left="170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ไม่จำกัดเพศ</w:t>
      </w:r>
    </w:p>
    <w:p w:rsidR="005C31FD" w:rsidRPr="004C154B" w:rsidRDefault="005C31FD" w:rsidP="00990DEC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0045BA" w:rsidRPr="004C154B" w:rsidRDefault="000045BA" w:rsidP="00990DEC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5C31FD" w:rsidRPr="004C154B" w:rsidRDefault="005C31FD" w:rsidP="009275BF">
      <w:pPr>
        <w:pStyle w:val="a4"/>
        <w:numPr>
          <w:ilvl w:val="0"/>
          <w:numId w:val="52"/>
        </w:numPr>
        <w:tabs>
          <w:tab w:val="clear" w:pos="660"/>
          <w:tab w:val="num" w:pos="993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วิธีการแข่งขัน</w:t>
      </w:r>
    </w:p>
    <w:p w:rsidR="000045BA" w:rsidRPr="004C154B" w:rsidRDefault="000045BA" w:rsidP="000172AF">
      <w:pPr>
        <w:numPr>
          <w:ilvl w:val="1"/>
          <w:numId w:val="15"/>
        </w:numPr>
        <w:spacing w:after="0" w:line="240" w:lineRule="auto"/>
        <w:ind w:left="170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ผู้จัดการแข่งขันเตรียมกระดาษคำตอบให้</w:t>
      </w:r>
    </w:p>
    <w:p w:rsidR="000045BA" w:rsidRPr="004C154B" w:rsidRDefault="000045BA" w:rsidP="000172AF">
      <w:pPr>
        <w:numPr>
          <w:ilvl w:val="1"/>
          <w:numId w:val="15"/>
        </w:numPr>
        <w:spacing w:after="0" w:line="240" w:lineRule="auto"/>
        <w:ind w:left="170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เวลาที่ใช้ในการเปิดพจนานุกรม  </w:t>
      </w:r>
      <w:r w:rsidRPr="004C154B">
        <w:rPr>
          <w:rFonts w:ascii="TH SarabunPSK" w:hAnsi="TH SarabunPSK" w:cs="TH SarabunPSK"/>
          <w:sz w:val="32"/>
          <w:szCs w:val="32"/>
        </w:rPr>
        <w:t xml:space="preserve">50 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นาที  คำถามมีทั้งหมด  20  ข้อ</w:t>
      </w:r>
    </w:p>
    <w:p w:rsidR="000045BA" w:rsidRPr="004C154B" w:rsidRDefault="005C31FD" w:rsidP="000172AF">
      <w:pPr>
        <w:numPr>
          <w:ilvl w:val="1"/>
          <w:numId w:val="15"/>
        </w:numPr>
        <w:spacing w:after="0" w:line="240" w:lineRule="auto"/>
        <w:ind w:left="170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พจนานุกรมที่ใช้ในการแข่งขัน ใช้พจนานุกรมฉบับราชบัณฑิตยสถาน พ.ศ.25</w:t>
      </w:r>
      <w:r w:rsidRPr="004C154B">
        <w:rPr>
          <w:rFonts w:ascii="TH SarabunPSK" w:hAnsi="TH SarabunPSK" w:cs="TH SarabunPSK"/>
          <w:sz w:val="32"/>
          <w:szCs w:val="32"/>
        </w:rPr>
        <w:t>54</w:t>
      </w:r>
    </w:p>
    <w:p w:rsidR="005C31FD" w:rsidRPr="004C154B" w:rsidRDefault="005C31FD" w:rsidP="000172AF">
      <w:pPr>
        <w:numPr>
          <w:ilvl w:val="1"/>
          <w:numId w:val="15"/>
        </w:numPr>
        <w:spacing w:after="0" w:line="240" w:lineRule="auto"/>
        <w:ind w:left="170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>ให้แต่ละทีมนำพจนานุกรมมาเอง</w:t>
      </w:r>
    </w:p>
    <w:p w:rsidR="005C31FD" w:rsidRPr="004C154B" w:rsidRDefault="005C31FD" w:rsidP="00990DEC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0045BA" w:rsidRPr="004C154B" w:rsidRDefault="000045BA" w:rsidP="00990DEC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5C31FD" w:rsidRPr="004C154B" w:rsidRDefault="005C31FD" w:rsidP="009275BF">
      <w:pPr>
        <w:numPr>
          <w:ilvl w:val="0"/>
          <w:numId w:val="52"/>
        </w:numPr>
        <w:tabs>
          <w:tab w:val="clear" w:pos="660"/>
          <w:tab w:val="num" w:pos="993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0045BA"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การให้คะแนน</w:t>
      </w:r>
    </w:p>
    <w:p w:rsidR="000045BA" w:rsidRPr="004C154B" w:rsidRDefault="000045BA" w:rsidP="000045BA">
      <w:pPr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3.1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16 ข้อ ขึ้นไป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</w:t>
      </w:r>
    </w:p>
    <w:p w:rsidR="000045BA" w:rsidRPr="004C154B" w:rsidRDefault="000045BA" w:rsidP="000045BA">
      <w:pPr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3.2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14-1</w:t>
      </w:r>
      <w:r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ได้รับเกียรติบัตรเหรียญเงิน</w:t>
      </w:r>
    </w:p>
    <w:p w:rsidR="000045BA" w:rsidRPr="004C154B" w:rsidRDefault="000045BA" w:rsidP="000045BA">
      <w:pPr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3.3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12-13 ข้อ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ได้รับเกียรติบัตรเหรียญทองแดง</w:t>
      </w:r>
    </w:p>
    <w:p w:rsidR="000045BA" w:rsidRPr="004C154B" w:rsidRDefault="000045BA" w:rsidP="000045BA">
      <w:pPr>
        <w:tabs>
          <w:tab w:val="num" w:pos="993"/>
        </w:tabs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  <w:cs/>
        </w:rPr>
      </w:pPr>
    </w:p>
    <w:p w:rsidR="000045BA" w:rsidRPr="004C154B" w:rsidRDefault="000045BA" w:rsidP="009275BF">
      <w:pPr>
        <w:numPr>
          <w:ilvl w:val="0"/>
          <w:numId w:val="52"/>
        </w:numPr>
        <w:tabs>
          <w:tab w:val="clear" w:pos="660"/>
          <w:tab w:val="num" w:pos="993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เกณฑ์การรับรางวัล</w:t>
      </w:r>
    </w:p>
    <w:p w:rsidR="000045BA" w:rsidRPr="004C154B" w:rsidRDefault="000045BA" w:rsidP="000045BA">
      <w:pPr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4.1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16 ข้อ ขึ้นไป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</w:t>
      </w:r>
    </w:p>
    <w:p w:rsidR="000045BA" w:rsidRPr="004C154B" w:rsidRDefault="000045BA" w:rsidP="000045BA">
      <w:pPr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4.2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14-1</w:t>
      </w:r>
      <w:r w:rsidRPr="004C154B">
        <w:rPr>
          <w:rFonts w:ascii="TH SarabunPSK" w:hAnsi="TH SarabunPSK" w:cs="TH SarabunPSK"/>
          <w:sz w:val="32"/>
          <w:szCs w:val="32"/>
        </w:rPr>
        <w:t xml:space="preserve">5 </w:t>
      </w:r>
      <w:r w:rsidRPr="004C154B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ได้รับเกียรติบัตรเหรียญเงิน</w:t>
      </w:r>
    </w:p>
    <w:p w:rsidR="000045BA" w:rsidRPr="004C154B" w:rsidRDefault="000045BA" w:rsidP="000045BA">
      <w:pPr>
        <w:spacing w:after="0" w:line="240" w:lineRule="auto"/>
        <w:ind w:left="1701" w:hanging="425"/>
        <w:rPr>
          <w:rFonts w:ascii="TH SarabunPSK" w:hAnsi="TH SarabunPSK" w:cs="TH SarabunPSK"/>
          <w:sz w:val="32"/>
          <w:szCs w:val="32"/>
          <w:cs/>
        </w:rPr>
      </w:pPr>
      <w:r w:rsidRPr="004C154B">
        <w:rPr>
          <w:rFonts w:ascii="TH SarabunPSK" w:hAnsi="TH SarabunPSK" w:cs="TH SarabunPSK" w:hint="cs"/>
          <w:sz w:val="32"/>
          <w:szCs w:val="32"/>
          <w:cs/>
        </w:rPr>
        <w:t>4.3  ตอบคำถามถูก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12-13 ข้อ</w:t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</w:r>
      <w:r w:rsidRPr="004C154B">
        <w:rPr>
          <w:rFonts w:ascii="TH SarabunPSK" w:hAnsi="TH SarabunPSK" w:cs="TH SarabunPSK" w:hint="cs"/>
          <w:sz w:val="32"/>
          <w:szCs w:val="32"/>
          <w:cs/>
        </w:rPr>
        <w:tab/>
        <w:t>ได้รับเกียรติบัตรเหรียญทองแดง</w:t>
      </w:r>
    </w:p>
    <w:p w:rsidR="005C31FD" w:rsidRPr="004C154B" w:rsidRDefault="005C31FD" w:rsidP="00990DEC">
      <w:pPr>
        <w:spacing w:after="0" w:line="240" w:lineRule="auto"/>
        <w:ind w:left="300"/>
        <w:rPr>
          <w:rFonts w:ascii="TH SarabunPSK" w:hAnsi="TH SarabunPSK" w:cs="TH SarabunPSK"/>
          <w:sz w:val="16"/>
          <w:szCs w:val="16"/>
        </w:rPr>
      </w:pPr>
    </w:p>
    <w:p w:rsidR="000045BA" w:rsidRPr="004C154B" w:rsidRDefault="000045BA" w:rsidP="00990DEC">
      <w:pPr>
        <w:spacing w:after="0" w:line="240" w:lineRule="auto"/>
        <w:ind w:left="300"/>
        <w:rPr>
          <w:rFonts w:ascii="TH SarabunPSK" w:hAnsi="TH SarabunPSK" w:cs="TH SarabunPSK"/>
          <w:sz w:val="16"/>
          <w:szCs w:val="16"/>
        </w:rPr>
      </w:pPr>
    </w:p>
    <w:p w:rsidR="005C31FD" w:rsidRPr="004C154B" w:rsidRDefault="005C31FD" w:rsidP="009275BF">
      <w:pPr>
        <w:numPr>
          <w:ilvl w:val="0"/>
          <w:numId w:val="52"/>
        </w:numPr>
        <w:tabs>
          <w:tab w:val="clear" w:pos="660"/>
          <w:tab w:val="num" w:pos="993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C15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สมัครเข้าร่วมการแข่งขัน </w:t>
      </w:r>
    </w:p>
    <w:p w:rsidR="000045BA" w:rsidRPr="004C154B" w:rsidRDefault="005C31FD" w:rsidP="000045B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4C154B">
        <w:rPr>
          <w:rFonts w:ascii="TH SarabunPSK" w:hAnsi="TH SarabunPSK" w:cs="TH SarabunPSK"/>
          <w:sz w:val="32"/>
          <w:szCs w:val="32"/>
          <w:u w:val="single"/>
          <w:cs/>
        </w:rPr>
        <w:t>ติดต่อสอบถามรายละเอียดเพิ่มเติมได้ที่</w:t>
      </w:r>
    </w:p>
    <w:p w:rsidR="005C31FD" w:rsidRPr="004C154B" w:rsidRDefault="005C31FD" w:rsidP="000045B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4C154B">
        <w:rPr>
          <w:rFonts w:ascii="TH SarabunPSK" w:hAnsi="TH SarabunPSK" w:cs="TH SarabunPSK"/>
          <w:sz w:val="32"/>
          <w:szCs w:val="32"/>
          <w:cs/>
        </w:rPr>
        <w:t xml:space="preserve">ครูณรงค์เดช  โกมลเมฆ  </w:t>
      </w:r>
      <w:r w:rsidRPr="004C154B">
        <w:rPr>
          <w:rFonts w:ascii="TH SarabunPSK" w:hAnsi="TH SarabunPSK" w:cs="TH SarabunPSK"/>
          <w:sz w:val="32"/>
          <w:szCs w:val="32"/>
          <w:cs/>
        </w:rPr>
        <w:tab/>
        <w:t xml:space="preserve">      โทร.   </w:t>
      </w:r>
      <w:r w:rsidRPr="004C154B">
        <w:rPr>
          <w:rFonts w:ascii="TH SarabunPSK" w:hAnsi="TH SarabunPSK" w:cs="TH SarabunPSK"/>
          <w:sz w:val="32"/>
          <w:szCs w:val="32"/>
        </w:rPr>
        <w:t xml:space="preserve">089-2979122 </w:t>
      </w:r>
    </w:p>
    <w:p w:rsidR="005C31FD" w:rsidRPr="004C154B" w:rsidRDefault="005C31FD" w:rsidP="00990D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31FD" w:rsidRPr="004C154B" w:rsidRDefault="005C31FD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12FA" w:rsidRPr="004C154B" w:rsidRDefault="001C12FA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3550" w:rsidRPr="004C154B" w:rsidRDefault="00183550" w:rsidP="00990D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3550" w:rsidRPr="004C154B" w:rsidRDefault="00183550" w:rsidP="00990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183550" w:rsidRPr="004C154B" w:rsidSect="00353D42">
      <w:headerReference w:type="default" r:id="rId14"/>
      <w:footerReference w:type="default" r:id="rId15"/>
      <w:pgSz w:w="11906" w:h="16838" w:code="9"/>
      <w:pgMar w:top="873" w:right="873" w:bottom="873" w:left="87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33B" w:rsidRDefault="00E9333B" w:rsidP="00273504">
      <w:r>
        <w:separator/>
      </w:r>
    </w:p>
  </w:endnote>
  <w:endnote w:type="continuationSeparator" w:id="1">
    <w:p w:rsidR="00E9333B" w:rsidRDefault="00E9333B" w:rsidP="0027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42" w:rsidRPr="0017304B" w:rsidRDefault="00D90A42" w:rsidP="006D3D1E">
    <w:pPr>
      <w:pStyle w:val="a7"/>
      <w:jc w:val="center"/>
      <w:rPr>
        <w:rFonts w:ascii="TH SarabunPSK" w:hAnsi="TH SarabunPSK" w:cs="TH SarabunPSK"/>
        <w:sz w:val="28"/>
        <w:cs/>
      </w:rPr>
    </w:pPr>
    <w:r w:rsidRPr="00EA091F">
      <w:rPr>
        <w:rFonts w:ascii="TH SarabunPSK" w:hAnsi="TH SarabunPSK" w:cs="TH SarabunPSK"/>
        <w:sz w:val="28"/>
        <w:cs/>
      </w:rPr>
      <w:t>สมัครเข้าร่วมการแข่งขันทักษะได้</w:t>
    </w:r>
    <w:r>
      <w:rPr>
        <w:rFonts w:ascii="TH SarabunPSK" w:hAnsi="TH SarabunPSK" w:cs="TH SarabunPSK" w:hint="cs"/>
        <w:sz w:val="28"/>
        <w:cs/>
      </w:rPr>
      <w:t xml:space="preserve">ทางโทรสาร หมายเลข </w:t>
    </w:r>
    <w:r>
      <w:rPr>
        <w:rFonts w:ascii="TH SarabunPSK" w:hAnsi="TH SarabunPSK" w:cs="TH SarabunPSK"/>
        <w:sz w:val="28"/>
      </w:rPr>
      <w:t xml:space="preserve">074-391017 </w:t>
    </w:r>
    <w:r>
      <w:rPr>
        <w:rFonts w:ascii="TH SarabunPSK" w:hAnsi="TH SarabunPSK" w:cs="TH SarabunPSK" w:hint="cs"/>
        <w:sz w:val="28"/>
        <w:cs/>
      </w:rPr>
      <w:t xml:space="preserve">ต่อ </w:t>
    </w:r>
    <w:r>
      <w:rPr>
        <w:rFonts w:ascii="TH SarabunPSK" w:hAnsi="TH SarabunPSK" w:cs="TH SarabunPSK"/>
        <w:sz w:val="28"/>
      </w:rPr>
      <w:t xml:space="preserve">100 </w:t>
    </w:r>
    <w:r>
      <w:rPr>
        <w:rFonts w:ascii="TH SarabunPSK" w:hAnsi="TH SarabunPSK" w:cs="TH SarabunPSK" w:hint="cs"/>
        <w:sz w:val="28"/>
        <w:cs/>
      </w:rPr>
      <w:t>หรือยื่นใบสมัครได้ที่โรงเรียนระโนดวิทยา</w:t>
    </w:r>
  </w:p>
  <w:p w:rsidR="00D90A42" w:rsidRPr="00A4200B" w:rsidRDefault="00D90A42" w:rsidP="00A420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33B" w:rsidRDefault="00E9333B" w:rsidP="00273504">
      <w:r>
        <w:separator/>
      </w:r>
    </w:p>
  </w:footnote>
  <w:footnote w:type="continuationSeparator" w:id="1">
    <w:p w:rsidR="00E9333B" w:rsidRDefault="00E9333B" w:rsidP="00273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1686"/>
      <w:docPartObj>
        <w:docPartGallery w:val="Page Numbers (Top of Page)"/>
        <w:docPartUnique/>
      </w:docPartObj>
    </w:sdtPr>
    <w:sdtContent>
      <w:p w:rsidR="00D90A42" w:rsidRDefault="004C0F75" w:rsidP="00353D42">
        <w:pPr>
          <w:pStyle w:val="a5"/>
          <w:jc w:val="right"/>
        </w:pPr>
        <w:r w:rsidRPr="00E217D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90A42" w:rsidRPr="00E217D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217D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34933" w:rsidRPr="00934933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E217D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20A"/>
    <w:multiLevelType w:val="hybridMultilevel"/>
    <w:tmpl w:val="5A1C3624"/>
    <w:lvl w:ilvl="0" w:tplc="62582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8B5A2">
      <w:numFmt w:val="none"/>
      <w:lvlText w:val=""/>
      <w:lvlJc w:val="left"/>
      <w:pPr>
        <w:tabs>
          <w:tab w:val="num" w:pos="360"/>
        </w:tabs>
      </w:pPr>
    </w:lvl>
    <w:lvl w:ilvl="2" w:tplc="7506D62C">
      <w:numFmt w:val="none"/>
      <w:lvlText w:val=""/>
      <w:lvlJc w:val="left"/>
      <w:pPr>
        <w:tabs>
          <w:tab w:val="num" w:pos="360"/>
        </w:tabs>
      </w:pPr>
    </w:lvl>
    <w:lvl w:ilvl="3" w:tplc="F8CAF10A">
      <w:numFmt w:val="none"/>
      <w:lvlText w:val=""/>
      <w:lvlJc w:val="left"/>
      <w:pPr>
        <w:tabs>
          <w:tab w:val="num" w:pos="360"/>
        </w:tabs>
      </w:pPr>
    </w:lvl>
    <w:lvl w:ilvl="4" w:tplc="ACF0F0A2">
      <w:numFmt w:val="none"/>
      <w:lvlText w:val=""/>
      <w:lvlJc w:val="left"/>
      <w:pPr>
        <w:tabs>
          <w:tab w:val="num" w:pos="360"/>
        </w:tabs>
      </w:pPr>
    </w:lvl>
    <w:lvl w:ilvl="5" w:tplc="392CDCC8">
      <w:numFmt w:val="none"/>
      <w:lvlText w:val=""/>
      <w:lvlJc w:val="left"/>
      <w:pPr>
        <w:tabs>
          <w:tab w:val="num" w:pos="360"/>
        </w:tabs>
      </w:pPr>
    </w:lvl>
    <w:lvl w:ilvl="6" w:tplc="922E6032">
      <w:numFmt w:val="none"/>
      <w:lvlText w:val=""/>
      <w:lvlJc w:val="left"/>
      <w:pPr>
        <w:tabs>
          <w:tab w:val="num" w:pos="360"/>
        </w:tabs>
      </w:pPr>
    </w:lvl>
    <w:lvl w:ilvl="7" w:tplc="FAEA8D32">
      <w:numFmt w:val="none"/>
      <w:lvlText w:val=""/>
      <w:lvlJc w:val="left"/>
      <w:pPr>
        <w:tabs>
          <w:tab w:val="num" w:pos="360"/>
        </w:tabs>
      </w:pPr>
    </w:lvl>
    <w:lvl w:ilvl="8" w:tplc="4EFEF0C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7B5201"/>
    <w:multiLevelType w:val="multilevel"/>
    <w:tmpl w:val="C6A896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">
    <w:nsid w:val="03FF025E"/>
    <w:multiLevelType w:val="hybridMultilevel"/>
    <w:tmpl w:val="2BD289CE"/>
    <w:lvl w:ilvl="0" w:tplc="8328F5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4C4769B"/>
    <w:multiLevelType w:val="hybridMultilevel"/>
    <w:tmpl w:val="5296B69E"/>
    <w:lvl w:ilvl="0" w:tplc="844CB9FC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68D8E4">
      <w:start w:val="5"/>
      <w:numFmt w:val="bullet"/>
      <w:lvlText w:val="-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DD3B2E"/>
    <w:multiLevelType w:val="multilevel"/>
    <w:tmpl w:val="3E1E76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 w:val="0"/>
      </w:rPr>
    </w:lvl>
  </w:abstractNum>
  <w:abstractNum w:abstractNumId="5">
    <w:nsid w:val="07B13689"/>
    <w:multiLevelType w:val="multilevel"/>
    <w:tmpl w:val="AF12F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07E935A5"/>
    <w:multiLevelType w:val="hybridMultilevel"/>
    <w:tmpl w:val="58FC4570"/>
    <w:lvl w:ilvl="0" w:tplc="8320C162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>
    <w:nsid w:val="0A3F40E6"/>
    <w:multiLevelType w:val="multilevel"/>
    <w:tmpl w:val="5DECA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0AA04D54"/>
    <w:multiLevelType w:val="hybridMultilevel"/>
    <w:tmpl w:val="2458B20C"/>
    <w:lvl w:ilvl="0" w:tplc="3978FC06">
      <w:start w:val="1"/>
      <w:numFmt w:val="decimal"/>
      <w:lvlText w:val="%1)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9">
    <w:nsid w:val="0C4F626E"/>
    <w:multiLevelType w:val="multilevel"/>
    <w:tmpl w:val="B9DCB1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>
    <w:nsid w:val="0D467793"/>
    <w:multiLevelType w:val="multilevel"/>
    <w:tmpl w:val="8B28E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>
    <w:nsid w:val="0E674AA2"/>
    <w:multiLevelType w:val="multilevel"/>
    <w:tmpl w:val="904C4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12">
    <w:nsid w:val="0F8629DB"/>
    <w:multiLevelType w:val="multilevel"/>
    <w:tmpl w:val="D2FEF4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3">
    <w:nsid w:val="10485327"/>
    <w:multiLevelType w:val="multilevel"/>
    <w:tmpl w:val="8B28E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>
    <w:nsid w:val="10CD4436"/>
    <w:multiLevelType w:val="multilevel"/>
    <w:tmpl w:val="29785C9E"/>
    <w:lvl w:ilvl="0">
      <w:start w:val="3"/>
      <w:numFmt w:val="decimal"/>
      <w:lvlText w:val="%1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15">
    <w:nsid w:val="112208FC"/>
    <w:multiLevelType w:val="multilevel"/>
    <w:tmpl w:val="C6821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6">
    <w:nsid w:val="12015C1F"/>
    <w:multiLevelType w:val="multilevel"/>
    <w:tmpl w:val="B9DC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12672532"/>
    <w:multiLevelType w:val="multilevel"/>
    <w:tmpl w:val="75023E8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375"/>
      </w:pPr>
      <w:rPr>
        <w:rFonts w:ascii="TH SarabunPSK" w:eastAsia="Times New Roman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8">
    <w:nsid w:val="15EF3003"/>
    <w:multiLevelType w:val="multilevel"/>
    <w:tmpl w:val="78387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375"/>
      </w:pPr>
      <w:rPr>
        <w:rFonts w:ascii="TH SarabunPSK" w:eastAsia="Times New Roman" w:hAnsi="TH SarabunPSK" w:cs="TH SarabunPSK"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>
    <w:nsid w:val="16155B24"/>
    <w:multiLevelType w:val="hybridMultilevel"/>
    <w:tmpl w:val="82902F62"/>
    <w:lvl w:ilvl="0" w:tplc="E7C88E68">
      <w:start w:val="2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1B98DDDC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  <w:lang w:bidi="th-TH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175E13B1"/>
    <w:multiLevelType w:val="multilevel"/>
    <w:tmpl w:val="3E1E76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 w:val="0"/>
      </w:rPr>
    </w:lvl>
  </w:abstractNum>
  <w:abstractNum w:abstractNumId="21">
    <w:nsid w:val="176646FD"/>
    <w:multiLevelType w:val="multilevel"/>
    <w:tmpl w:val="F55C84A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ascii="TH SarabunPSK" w:eastAsia="Times New Roman" w:hAnsi="TH SarabunPSK" w:cs="TH SarabunPSK" w:hint="default"/>
        <w:lang w:bidi="th-TH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">
    <w:nsid w:val="197E33A8"/>
    <w:multiLevelType w:val="hybridMultilevel"/>
    <w:tmpl w:val="E93EB322"/>
    <w:lvl w:ilvl="0" w:tplc="9E3E2B74">
      <w:start w:val="5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4C44"/>
    <w:multiLevelType w:val="multilevel"/>
    <w:tmpl w:val="34200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4">
    <w:nsid w:val="1CA228AB"/>
    <w:multiLevelType w:val="multilevel"/>
    <w:tmpl w:val="C68218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5">
    <w:nsid w:val="1CA47BFD"/>
    <w:multiLevelType w:val="multilevel"/>
    <w:tmpl w:val="C6FC6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>
    <w:nsid w:val="1D2D0905"/>
    <w:multiLevelType w:val="multilevel"/>
    <w:tmpl w:val="C6821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7">
    <w:nsid w:val="1DF31A05"/>
    <w:multiLevelType w:val="multilevel"/>
    <w:tmpl w:val="C6821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8">
    <w:nsid w:val="21E20FBA"/>
    <w:multiLevelType w:val="multilevel"/>
    <w:tmpl w:val="11B83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2245665E"/>
    <w:multiLevelType w:val="hybridMultilevel"/>
    <w:tmpl w:val="E2F67240"/>
    <w:lvl w:ilvl="0" w:tplc="0C7C65AC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0">
    <w:nsid w:val="225B46C6"/>
    <w:multiLevelType w:val="multilevel"/>
    <w:tmpl w:val="B9DCB1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>
    <w:nsid w:val="247432F2"/>
    <w:multiLevelType w:val="hybridMultilevel"/>
    <w:tmpl w:val="BF721012"/>
    <w:lvl w:ilvl="0" w:tplc="FB20B61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5513FEB"/>
    <w:multiLevelType w:val="multilevel"/>
    <w:tmpl w:val="B9D6B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3">
    <w:nsid w:val="29E91629"/>
    <w:multiLevelType w:val="multilevel"/>
    <w:tmpl w:val="C6A896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4">
    <w:nsid w:val="2C416AA5"/>
    <w:multiLevelType w:val="multilevel"/>
    <w:tmpl w:val="2EEA4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30932921"/>
    <w:multiLevelType w:val="multilevel"/>
    <w:tmpl w:val="011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6">
    <w:nsid w:val="30D17BF8"/>
    <w:multiLevelType w:val="hybridMultilevel"/>
    <w:tmpl w:val="33A46D22"/>
    <w:lvl w:ilvl="0" w:tplc="6FF6C2E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DD4225"/>
    <w:multiLevelType w:val="multilevel"/>
    <w:tmpl w:val="3E1E76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 w:val="0"/>
      </w:rPr>
    </w:lvl>
  </w:abstractNum>
  <w:abstractNum w:abstractNumId="38">
    <w:nsid w:val="315673F9"/>
    <w:multiLevelType w:val="multilevel"/>
    <w:tmpl w:val="AA8C5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35B4009B"/>
    <w:multiLevelType w:val="hybridMultilevel"/>
    <w:tmpl w:val="CC6AAFB0"/>
    <w:lvl w:ilvl="0" w:tplc="040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C276A908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40">
    <w:nsid w:val="3652254D"/>
    <w:multiLevelType w:val="hybridMultilevel"/>
    <w:tmpl w:val="BA980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A46C82"/>
    <w:multiLevelType w:val="hybridMultilevel"/>
    <w:tmpl w:val="8296169A"/>
    <w:lvl w:ilvl="0" w:tplc="7CD80F9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2">
    <w:nsid w:val="37F04310"/>
    <w:multiLevelType w:val="multilevel"/>
    <w:tmpl w:val="3D28A4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3">
    <w:nsid w:val="38C80E82"/>
    <w:multiLevelType w:val="multilevel"/>
    <w:tmpl w:val="312272C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4">
    <w:nsid w:val="3A1D2A32"/>
    <w:multiLevelType w:val="hybridMultilevel"/>
    <w:tmpl w:val="8C32D6B4"/>
    <w:lvl w:ilvl="0" w:tplc="B36A7630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5">
    <w:nsid w:val="3BD35FDC"/>
    <w:multiLevelType w:val="multilevel"/>
    <w:tmpl w:val="76AC0A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6">
    <w:nsid w:val="3DDB3622"/>
    <w:multiLevelType w:val="multilevel"/>
    <w:tmpl w:val="B9D6B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7">
    <w:nsid w:val="3F1D77AA"/>
    <w:multiLevelType w:val="hybridMultilevel"/>
    <w:tmpl w:val="C2248BA4"/>
    <w:lvl w:ilvl="0" w:tplc="A74A2E4E">
      <w:start w:val="1"/>
      <w:numFmt w:val="bullet"/>
      <w:lvlText w:val="-"/>
      <w:lvlJc w:val="left"/>
      <w:pPr>
        <w:ind w:left="1815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8">
    <w:nsid w:val="42364701"/>
    <w:multiLevelType w:val="multilevel"/>
    <w:tmpl w:val="0896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9">
    <w:nsid w:val="429F126D"/>
    <w:multiLevelType w:val="multilevel"/>
    <w:tmpl w:val="233CFD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0">
    <w:nsid w:val="42D3598E"/>
    <w:multiLevelType w:val="multilevel"/>
    <w:tmpl w:val="011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1">
    <w:nsid w:val="43D61A24"/>
    <w:multiLevelType w:val="multilevel"/>
    <w:tmpl w:val="8B28E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2">
    <w:nsid w:val="450E5B4C"/>
    <w:multiLevelType w:val="hybridMultilevel"/>
    <w:tmpl w:val="1C740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7B9456F"/>
    <w:multiLevelType w:val="multilevel"/>
    <w:tmpl w:val="EC003C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54">
    <w:nsid w:val="4A946582"/>
    <w:multiLevelType w:val="multilevel"/>
    <w:tmpl w:val="3A66EA6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5">
    <w:nsid w:val="4C68700D"/>
    <w:multiLevelType w:val="hybridMultilevel"/>
    <w:tmpl w:val="73202AA6"/>
    <w:lvl w:ilvl="0" w:tplc="040ED030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6">
    <w:nsid w:val="4FB17D02"/>
    <w:multiLevelType w:val="multilevel"/>
    <w:tmpl w:val="9F143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57">
    <w:nsid w:val="4FE4159A"/>
    <w:multiLevelType w:val="multilevel"/>
    <w:tmpl w:val="6008A1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520"/>
      </w:pPr>
      <w:rPr>
        <w:rFonts w:hint="default"/>
      </w:rPr>
    </w:lvl>
  </w:abstractNum>
  <w:abstractNum w:abstractNumId="58">
    <w:nsid w:val="4FED0062"/>
    <w:multiLevelType w:val="hybridMultilevel"/>
    <w:tmpl w:val="8708ABF4"/>
    <w:lvl w:ilvl="0" w:tplc="B6A0CDE6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9">
    <w:nsid w:val="515B641E"/>
    <w:multiLevelType w:val="multilevel"/>
    <w:tmpl w:val="E8DE1BB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ascii="TH SarabunPSK" w:eastAsia="Times New Roman" w:hAnsi="TH SarabunPSK" w:cs="TH SarabunPSK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0">
    <w:nsid w:val="531A5744"/>
    <w:multiLevelType w:val="hybridMultilevel"/>
    <w:tmpl w:val="0568AEB6"/>
    <w:lvl w:ilvl="0" w:tplc="40D6ADC6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61">
    <w:nsid w:val="53761622"/>
    <w:multiLevelType w:val="multilevel"/>
    <w:tmpl w:val="ACA48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2">
    <w:nsid w:val="55F31934"/>
    <w:multiLevelType w:val="hybridMultilevel"/>
    <w:tmpl w:val="5C80E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C450C"/>
    <w:multiLevelType w:val="multilevel"/>
    <w:tmpl w:val="C1DA57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58266B37"/>
    <w:multiLevelType w:val="multilevel"/>
    <w:tmpl w:val="B9DC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5">
    <w:nsid w:val="597F3711"/>
    <w:multiLevelType w:val="hybridMultilevel"/>
    <w:tmpl w:val="F788CD98"/>
    <w:lvl w:ilvl="0" w:tplc="F9F6165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59AE43A1"/>
    <w:multiLevelType w:val="hybridMultilevel"/>
    <w:tmpl w:val="A9DE2116"/>
    <w:lvl w:ilvl="0" w:tplc="07767BB0">
      <w:start w:val="1"/>
      <w:numFmt w:val="decimal"/>
      <w:lvlText w:val="%1)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67">
    <w:nsid w:val="59FE1FA0"/>
    <w:multiLevelType w:val="hybridMultilevel"/>
    <w:tmpl w:val="CF1E58D4"/>
    <w:lvl w:ilvl="0" w:tplc="0EAAD34C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68">
    <w:nsid w:val="5A11197D"/>
    <w:multiLevelType w:val="hybridMultilevel"/>
    <w:tmpl w:val="F38CF40C"/>
    <w:lvl w:ilvl="0" w:tplc="C58E8D5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9">
    <w:nsid w:val="5A3029B2"/>
    <w:multiLevelType w:val="multilevel"/>
    <w:tmpl w:val="72186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70">
    <w:nsid w:val="5CF56170"/>
    <w:multiLevelType w:val="hybridMultilevel"/>
    <w:tmpl w:val="153A9508"/>
    <w:lvl w:ilvl="0" w:tplc="B1C0A95E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1">
    <w:nsid w:val="5F2A2BE2"/>
    <w:multiLevelType w:val="multilevel"/>
    <w:tmpl w:val="5784DD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2">
    <w:nsid w:val="5FDC5802"/>
    <w:multiLevelType w:val="hybridMultilevel"/>
    <w:tmpl w:val="3CC48EF8"/>
    <w:lvl w:ilvl="0" w:tplc="6B16BB7A">
      <w:start w:val="8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9B334B"/>
    <w:multiLevelType w:val="hybridMultilevel"/>
    <w:tmpl w:val="DBA623D8"/>
    <w:lvl w:ilvl="0" w:tplc="25E66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>
    <w:nsid w:val="633E1AEB"/>
    <w:multiLevelType w:val="multilevel"/>
    <w:tmpl w:val="07FCB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ascii="TH SarabunPSK" w:eastAsia="Times New Roman" w:hAnsi="TH SarabunPSK" w:cs="TH SarabunPSK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>
    <w:nsid w:val="639067EA"/>
    <w:multiLevelType w:val="multilevel"/>
    <w:tmpl w:val="6008A1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520"/>
      </w:pPr>
      <w:rPr>
        <w:rFonts w:hint="default"/>
      </w:rPr>
    </w:lvl>
  </w:abstractNum>
  <w:abstractNum w:abstractNumId="76">
    <w:nsid w:val="66F7526C"/>
    <w:multiLevelType w:val="multilevel"/>
    <w:tmpl w:val="E3BC2116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 w:val="0"/>
      </w:rPr>
    </w:lvl>
  </w:abstractNum>
  <w:abstractNum w:abstractNumId="77">
    <w:nsid w:val="6A563246"/>
    <w:multiLevelType w:val="multilevel"/>
    <w:tmpl w:val="D59AFB0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8">
    <w:nsid w:val="6CEE45D8"/>
    <w:multiLevelType w:val="hybridMultilevel"/>
    <w:tmpl w:val="6EFE6C90"/>
    <w:lvl w:ilvl="0" w:tplc="6FA2261E">
      <w:start w:val="3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811FA5"/>
    <w:multiLevelType w:val="hybridMultilevel"/>
    <w:tmpl w:val="D3168262"/>
    <w:lvl w:ilvl="0" w:tplc="9F4A476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70E70F3B"/>
    <w:multiLevelType w:val="multilevel"/>
    <w:tmpl w:val="B9DCB1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1">
    <w:nsid w:val="726E4930"/>
    <w:multiLevelType w:val="hybridMultilevel"/>
    <w:tmpl w:val="6E6EF9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76A9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>
    <w:nsid w:val="76434060"/>
    <w:multiLevelType w:val="multilevel"/>
    <w:tmpl w:val="C3201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30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b w:val="0"/>
      </w:rPr>
    </w:lvl>
  </w:abstractNum>
  <w:abstractNum w:abstractNumId="83">
    <w:nsid w:val="7AEB5B08"/>
    <w:multiLevelType w:val="hybridMultilevel"/>
    <w:tmpl w:val="1604035C"/>
    <w:lvl w:ilvl="0" w:tplc="BA221C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7F9D6CCD"/>
    <w:multiLevelType w:val="multilevel"/>
    <w:tmpl w:val="054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5"/>
  </w:num>
  <w:num w:numId="2">
    <w:abstractNumId w:val="77"/>
  </w:num>
  <w:num w:numId="3">
    <w:abstractNumId w:val="11"/>
  </w:num>
  <w:num w:numId="4">
    <w:abstractNumId w:val="4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14"/>
  </w:num>
  <w:num w:numId="20">
    <w:abstractNumId w:val="53"/>
  </w:num>
  <w:num w:numId="21">
    <w:abstractNumId w:val="57"/>
  </w:num>
  <w:num w:numId="22">
    <w:abstractNumId w:val="4"/>
  </w:num>
  <w:num w:numId="23">
    <w:abstractNumId w:val="43"/>
  </w:num>
  <w:num w:numId="24">
    <w:abstractNumId w:val="7"/>
  </w:num>
  <w:num w:numId="25">
    <w:abstractNumId w:val="75"/>
  </w:num>
  <w:num w:numId="26">
    <w:abstractNumId w:val="37"/>
  </w:num>
  <w:num w:numId="27">
    <w:abstractNumId w:val="20"/>
  </w:num>
  <w:num w:numId="28">
    <w:abstractNumId w:val="52"/>
  </w:num>
  <w:num w:numId="29">
    <w:abstractNumId w:val="54"/>
  </w:num>
  <w:num w:numId="30">
    <w:abstractNumId w:val="38"/>
  </w:num>
  <w:num w:numId="31">
    <w:abstractNumId w:val="61"/>
  </w:num>
  <w:num w:numId="32">
    <w:abstractNumId w:val="82"/>
  </w:num>
  <w:num w:numId="33">
    <w:abstractNumId w:val="0"/>
  </w:num>
  <w:num w:numId="34">
    <w:abstractNumId w:val="3"/>
  </w:num>
  <w:num w:numId="35">
    <w:abstractNumId w:val="50"/>
  </w:num>
  <w:num w:numId="36">
    <w:abstractNumId w:val="18"/>
  </w:num>
  <w:num w:numId="37">
    <w:abstractNumId w:val="74"/>
  </w:num>
  <w:num w:numId="38">
    <w:abstractNumId w:val="81"/>
  </w:num>
  <w:num w:numId="39">
    <w:abstractNumId w:val="33"/>
  </w:num>
  <w:num w:numId="40">
    <w:abstractNumId w:val="42"/>
  </w:num>
  <w:num w:numId="41">
    <w:abstractNumId w:val="63"/>
  </w:num>
  <w:num w:numId="42">
    <w:abstractNumId w:val="73"/>
  </w:num>
  <w:num w:numId="43">
    <w:abstractNumId w:val="28"/>
  </w:num>
  <w:num w:numId="44">
    <w:abstractNumId w:val="39"/>
  </w:num>
  <w:num w:numId="45">
    <w:abstractNumId w:val="34"/>
  </w:num>
  <w:num w:numId="46">
    <w:abstractNumId w:val="45"/>
  </w:num>
  <w:num w:numId="47">
    <w:abstractNumId w:val="71"/>
  </w:num>
  <w:num w:numId="48">
    <w:abstractNumId w:val="83"/>
  </w:num>
  <w:num w:numId="49">
    <w:abstractNumId w:val="79"/>
  </w:num>
  <w:num w:numId="50">
    <w:abstractNumId w:val="65"/>
  </w:num>
  <w:num w:numId="51">
    <w:abstractNumId w:val="9"/>
  </w:num>
  <w:num w:numId="52">
    <w:abstractNumId w:val="36"/>
  </w:num>
  <w:num w:numId="53">
    <w:abstractNumId w:val="67"/>
  </w:num>
  <w:num w:numId="54">
    <w:abstractNumId w:val="70"/>
  </w:num>
  <w:num w:numId="55">
    <w:abstractNumId w:val="29"/>
  </w:num>
  <w:num w:numId="56">
    <w:abstractNumId w:val="72"/>
  </w:num>
  <w:num w:numId="57">
    <w:abstractNumId w:val="56"/>
  </w:num>
  <w:num w:numId="58">
    <w:abstractNumId w:val="2"/>
  </w:num>
  <w:num w:numId="59">
    <w:abstractNumId w:val="17"/>
  </w:num>
  <w:num w:numId="60">
    <w:abstractNumId w:val="21"/>
  </w:num>
  <w:num w:numId="61">
    <w:abstractNumId w:val="59"/>
  </w:num>
  <w:num w:numId="62">
    <w:abstractNumId w:val="1"/>
  </w:num>
  <w:num w:numId="63">
    <w:abstractNumId w:val="23"/>
  </w:num>
  <w:num w:numId="64">
    <w:abstractNumId w:val="78"/>
  </w:num>
  <w:num w:numId="65">
    <w:abstractNumId w:val="22"/>
  </w:num>
  <w:num w:numId="66">
    <w:abstractNumId w:val="60"/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</w:num>
  <w:num w:numId="71">
    <w:abstractNumId w:val="5"/>
  </w:num>
  <w:num w:numId="72">
    <w:abstractNumId w:val="76"/>
  </w:num>
  <w:num w:numId="73">
    <w:abstractNumId w:val="13"/>
  </w:num>
  <w:num w:numId="74">
    <w:abstractNumId w:val="15"/>
  </w:num>
  <w:num w:numId="75">
    <w:abstractNumId w:val="32"/>
  </w:num>
  <w:num w:numId="76">
    <w:abstractNumId w:val="51"/>
  </w:num>
  <w:num w:numId="77">
    <w:abstractNumId w:val="26"/>
  </w:num>
  <w:num w:numId="78">
    <w:abstractNumId w:val="46"/>
  </w:num>
  <w:num w:numId="79">
    <w:abstractNumId w:val="10"/>
  </w:num>
  <w:num w:numId="80">
    <w:abstractNumId w:val="27"/>
  </w:num>
  <w:num w:numId="81">
    <w:abstractNumId w:val="24"/>
  </w:num>
  <w:num w:numId="82">
    <w:abstractNumId w:val="40"/>
  </w:num>
  <w:num w:numId="83">
    <w:abstractNumId w:val="25"/>
  </w:num>
  <w:num w:numId="84">
    <w:abstractNumId w:val="49"/>
  </w:num>
  <w:num w:numId="85">
    <w:abstractNumId w:val="58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3500E"/>
    <w:rsid w:val="000010D4"/>
    <w:rsid w:val="00001C91"/>
    <w:rsid w:val="000045BA"/>
    <w:rsid w:val="00004ABD"/>
    <w:rsid w:val="00006BD1"/>
    <w:rsid w:val="00013476"/>
    <w:rsid w:val="00014816"/>
    <w:rsid w:val="000172AF"/>
    <w:rsid w:val="00023DC6"/>
    <w:rsid w:val="00025345"/>
    <w:rsid w:val="00030B42"/>
    <w:rsid w:val="0003165D"/>
    <w:rsid w:val="00031CCA"/>
    <w:rsid w:val="000345AA"/>
    <w:rsid w:val="00036E2B"/>
    <w:rsid w:val="00037466"/>
    <w:rsid w:val="000422B6"/>
    <w:rsid w:val="00044055"/>
    <w:rsid w:val="0004488B"/>
    <w:rsid w:val="00045838"/>
    <w:rsid w:val="00050060"/>
    <w:rsid w:val="00050496"/>
    <w:rsid w:val="00050B87"/>
    <w:rsid w:val="0005376B"/>
    <w:rsid w:val="00057673"/>
    <w:rsid w:val="00062619"/>
    <w:rsid w:val="0006351C"/>
    <w:rsid w:val="000663E4"/>
    <w:rsid w:val="00066727"/>
    <w:rsid w:val="00070467"/>
    <w:rsid w:val="0007430C"/>
    <w:rsid w:val="00080762"/>
    <w:rsid w:val="00080C9D"/>
    <w:rsid w:val="0008121E"/>
    <w:rsid w:val="0008173B"/>
    <w:rsid w:val="000825F0"/>
    <w:rsid w:val="00082B52"/>
    <w:rsid w:val="00083E2D"/>
    <w:rsid w:val="0009153D"/>
    <w:rsid w:val="00091924"/>
    <w:rsid w:val="000932FC"/>
    <w:rsid w:val="000936EC"/>
    <w:rsid w:val="00093910"/>
    <w:rsid w:val="00094335"/>
    <w:rsid w:val="0009755F"/>
    <w:rsid w:val="000A1879"/>
    <w:rsid w:val="000A1B7A"/>
    <w:rsid w:val="000A5BF6"/>
    <w:rsid w:val="000A63F5"/>
    <w:rsid w:val="000A76D5"/>
    <w:rsid w:val="000B6417"/>
    <w:rsid w:val="000B6520"/>
    <w:rsid w:val="000C093C"/>
    <w:rsid w:val="000C3A2F"/>
    <w:rsid w:val="000D2EFB"/>
    <w:rsid w:val="000D6974"/>
    <w:rsid w:val="000D751B"/>
    <w:rsid w:val="000D75D6"/>
    <w:rsid w:val="000E0A74"/>
    <w:rsid w:val="000E4828"/>
    <w:rsid w:val="000F5DCB"/>
    <w:rsid w:val="001003A4"/>
    <w:rsid w:val="001130E8"/>
    <w:rsid w:val="00113C89"/>
    <w:rsid w:val="00123D28"/>
    <w:rsid w:val="00125767"/>
    <w:rsid w:val="00126E83"/>
    <w:rsid w:val="00127A82"/>
    <w:rsid w:val="00130D53"/>
    <w:rsid w:val="00131BAF"/>
    <w:rsid w:val="0013217C"/>
    <w:rsid w:val="0013794B"/>
    <w:rsid w:val="00137ECB"/>
    <w:rsid w:val="00140138"/>
    <w:rsid w:val="00146BB6"/>
    <w:rsid w:val="001527AA"/>
    <w:rsid w:val="001535DF"/>
    <w:rsid w:val="0016091E"/>
    <w:rsid w:val="0017304B"/>
    <w:rsid w:val="00183550"/>
    <w:rsid w:val="00186A3D"/>
    <w:rsid w:val="00191751"/>
    <w:rsid w:val="001946DD"/>
    <w:rsid w:val="001951D7"/>
    <w:rsid w:val="00195924"/>
    <w:rsid w:val="00197CA4"/>
    <w:rsid w:val="001A05A1"/>
    <w:rsid w:val="001A4498"/>
    <w:rsid w:val="001A63EF"/>
    <w:rsid w:val="001B18EE"/>
    <w:rsid w:val="001B368D"/>
    <w:rsid w:val="001B37B1"/>
    <w:rsid w:val="001B3C96"/>
    <w:rsid w:val="001B5DE1"/>
    <w:rsid w:val="001B6344"/>
    <w:rsid w:val="001C12FA"/>
    <w:rsid w:val="001C3732"/>
    <w:rsid w:val="001C4D0B"/>
    <w:rsid w:val="001C61A1"/>
    <w:rsid w:val="001D41FB"/>
    <w:rsid w:val="001D5A48"/>
    <w:rsid w:val="001D68B4"/>
    <w:rsid w:val="001D6EB0"/>
    <w:rsid w:val="001E4817"/>
    <w:rsid w:val="001E559A"/>
    <w:rsid w:val="001E7138"/>
    <w:rsid w:val="001E7607"/>
    <w:rsid w:val="00202E35"/>
    <w:rsid w:val="00203DF7"/>
    <w:rsid w:val="00214D55"/>
    <w:rsid w:val="00222362"/>
    <w:rsid w:val="002250DC"/>
    <w:rsid w:val="00225EF3"/>
    <w:rsid w:val="002276CE"/>
    <w:rsid w:val="00227D2E"/>
    <w:rsid w:val="002305C6"/>
    <w:rsid w:val="002507D9"/>
    <w:rsid w:val="00254560"/>
    <w:rsid w:val="0025487E"/>
    <w:rsid w:val="002563B0"/>
    <w:rsid w:val="00256BCB"/>
    <w:rsid w:val="00263E3C"/>
    <w:rsid w:val="0027212B"/>
    <w:rsid w:val="0027221C"/>
    <w:rsid w:val="00273504"/>
    <w:rsid w:val="00273A27"/>
    <w:rsid w:val="00273AAC"/>
    <w:rsid w:val="002759B5"/>
    <w:rsid w:val="00276F1B"/>
    <w:rsid w:val="0028078A"/>
    <w:rsid w:val="0028123F"/>
    <w:rsid w:val="00282A5E"/>
    <w:rsid w:val="002847A3"/>
    <w:rsid w:val="002847DE"/>
    <w:rsid w:val="00285F18"/>
    <w:rsid w:val="002862E0"/>
    <w:rsid w:val="00287342"/>
    <w:rsid w:val="00292BAA"/>
    <w:rsid w:val="002A0336"/>
    <w:rsid w:val="002A0CB0"/>
    <w:rsid w:val="002A2FBB"/>
    <w:rsid w:val="002B07BE"/>
    <w:rsid w:val="002B0DBB"/>
    <w:rsid w:val="002B3076"/>
    <w:rsid w:val="002B3580"/>
    <w:rsid w:val="002B37B7"/>
    <w:rsid w:val="002C6148"/>
    <w:rsid w:val="002D3887"/>
    <w:rsid w:val="002D403C"/>
    <w:rsid w:val="002D640E"/>
    <w:rsid w:val="002E55DB"/>
    <w:rsid w:val="002F1470"/>
    <w:rsid w:val="002F16C3"/>
    <w:rsid w:val="002F193E"/>
    <w:rsid w:val="00302FBE"/>
    <w:rsid w:val="003032C0"/>
    <w:rsid w:val="00305D48"/>
    <w:rsid w:val="00306C9A"/>
    <w:rsid w:val="00310EB0"/>
    <w:rsid w:val="00312C14"/>
    <w:rsid w:val="0032397E"/>
    <w:rsid w:val="00323D7A"/>
    <w:rsid w:val="00324D9D"/>
    <w:rsid w:val="00333185"/>
    <w:rsid w:val="00337C86"/>
    <w:rsid w:val="0034093A"/>
    <w:rsid w:val="00341D54"/>
    <w:rsid w:val="00346562"/>
    <w:rsid w:val="00350FF9"/>
    <w:rsid w:val="00353D42"/>
    <w:rsid w:val="00360346"/>
    <w:rsid w:val="003604BC"/>
    <w:rsid w:val="00363059"/>
    <w:rsid w:val="00363403"/>
    <w:rsid w:val="0036357C"/>
    <w:rsid w:val="00370455"/>
    <w:rsid w:val="00372FEC"/>
    <w:rsid w:val="00376E2C"/>
    <w:rsid w:val="0038160F"/>
    <w:rsid w:val="00396C51"/>
    <w:rsid w:val="003A31B9"/>
    <w:rsid w:val="003A515F"/>
    <w:rsid w:val="003A7F7A"/>
    <w:rsid w:val="003B2E00"/>
    <w:rsid w:val="003B60AE"/>
    <w:rsid w:val="003B713B"/>
    <w:rsid w:val="003B75D6"/>
    <w:rsid w:val="003B780F"/>
    <w:rsid w:val="003C0159"/>
    <w:rsid w:val="003C09C7"/>
    <w:rsid w:val="003C0DD6"/>
    <w:rsid w:val="003C0EC9"/>
    <w:rsid w:val="003C3AD1"/>
    <w:rsid w:val="003D0FDD"/>
    <w:rsid w:val="003E38F9"/>
    <w:rsid w:val="003E3A58"/>
    <w:rsid w:val="003F032C"/>
    <w:rsid w:val="003F075A"/>
    <w:rsid w:val="003F4944"/>
    <w:rsid w:val="003F4F58"/>
    <w:rsid w:val="00401135"/>
    <w:rsid w:val="00412CDB"/>
    <w:rsid w:val="00417899"/>
    <w:rsid w:val="00423399"/>
    <w:rsid w:val="00425B35"/>
    <w:rsid w:val="0043162D"/>
    <w:rsid w:val="004432E4"/>
    <w:rsid w:val="004518B7"/>
    <w:rsid w:val="0045382E"/>
    <w:rsid w:val="004538D8"/>
    <w:rsid w:val="00454DDF"/>
    <w:rsid w:val="004570D9"/>
    <w:rsid w:val="00461DD0"/>
    <w:rsid w:val="00462236"/>
    <w:rsid w:val="0046324F"/>
    <w:rsid w:val="00464BA7"/>
    <w:rsid w:val="00464DE4"/>
    <w:rsid w:val="00465DE7"/>
    <w:rsid w:val="004706ED"/>
    <w:rsid w:val="00471FF2"/>
    <w:rsid w:val="00472D3C"/>
    <w:rsid w:val="00473763"/>
    <w:rsid w:val="00473C84"/>
    <w:rsid w:val="004742AE"/>
    <w:rsid w:val="00474D90"/>
    <w:rsid w:val="00475785"/>
    <w:rsid w:val="00475C4C"/>
    <w:rsid w:val="00476345"/>
    <w:rsid w:val="00476E8D"/>
    <w:rsid w:val="00477C9D"/>
    <w:rsid w:val="00483FE0"/>
    <w:rsid w:val="0049152C"/>
    <w:rsid w:val="00493BA2"/>
    <w:rsid w:val="004A2204"/>
    <w:rsid w:val="004A30D2"/>
    <w:rsid w:val="004A49E8"/>
    <w:rsid w:val="004A6469"/>
    <w:rsid w:val="004B35CA"/>
    <w:rsid w:val="004B3AF1"/>
    <w:rsid w:val="004B6E59"/>
    <w:rsid w:val="004C065C"/>
    <w:rsid w:val="004C0F75"/>
    <w:rsid w:val="004C154B"/>
    <w:rsid w:val="004C486D"/>
    <w:rsid w:val="004D2387"/>
    <w:rsid w:val="004D3921"/>
    <w:rsid w:val="004D4133"/>
    <w:rsid w:val="004D7DC4"/>
    <w:rsid w:val="004E35FD"/>
    <w:rsid w:val="004E46EC"/>
    <w:rsid w:val="004E4A80"/>
    <w:rsid w:val="004E4DF5"/>
    <w:rsid w:val="004F57A7"/>
    <w:rsid w:val="004F6F89"/>
    <w:rsid w:val="004F7A54"/>
    <w:rsid w:val="004F7A5F"/>
    <w:rsid w:val="00504557"/>
    <w:rsid w:val="0050705D"/>
    <w:rsid w:val="00507C58"/>
    <w:rsid w:val="0052087E"/>
    <w:rsid w:val="0052206C"/>
    <w:rsid w:val="005267D1"/>
    <w:rsid w:val="005270D7"/>
    <w:rsid w:val="0053055D"/>
    <w:rsid w:val="0053285F"/>
    <w:rsid w:val="0053778D"/>
    <w:rsid w:val="00537ACB"/>
    <w:rsid w:val="00540018"/>
    <w:rsid w:val="00540201"/>
    <w:rsid w:val="00540FBB"/>
    <w:rsid w:val="00541993"/>
    <w:rsid w:val="00542059"/>
    <w:rsid w:val="0054506F"/>
    <w:rsid w:val="0055127F"/>
    <w:rsid w:val="005522D4"/>
    <w:rsid w:val="00552A0B"/>
    <w:rsid w:val="00556D9D"/>
    <w:rsid w:val="00565C32"/>
    <w:rsid w:val="005763DD"/>
    <w:rsid w:val="0057681A"/>
    <w:rsid w:val="00577111"/>
    <w:rsid w:val="00577ECA"/>
    <w:rsid w:val="0058275C"/>
    <w:rsid w:val="00585BDE"/>
    <w:rsid w:val="00586579"/>
    <w:rsid w:val="00587D47"/>
    <w:rsid w:val="00591E2D"/>
    <w:rsid w:val="00592077"/>
    <w:rsid w:val="005A4B1C"/>
    <w:rsid w:val="005A589E"/>
    <w:rsid w:val="005B2DEC"/>
    <w:rsid w:val="005B5D33"/>
    <w:rsid w:val="005B6F27"/>
    <w:rsid w:val="005B7AA8"/>
    <w:rsid w:val="005C0D32"/>
    <w:rsid w:val="005C31FD"/>
    <w:rsid w:val="005C4AEB"/>
    <w:rsid w:val="005C6E89"/>
    <w:rsid w:val="005D6E1F"/>
    <w:rsid w:val="005E2EB8"/>
    <w:rsid w:val="005E3394"/>
    <w:rsid w:val="005F19E8"/>
    <w:rsid w:val="005F40A2"/>
    <w:rsid w:val="005F4CB4"/>
    <w:rsid w:val="005F6FB1"/>
    <w:rsid w:val="005F7DE2"/>
    <w:rsid w:val="00601091"/>
    <w:rsid w:val="006062F4"/>
    <w:rsid w:val="00613928"/>
    <w:rsid w:val="006178ED"/>
    <w:rsid w:val="00621725"/>
    <w:rsid w:val="00622779"/>
    <w:rsid w:val="006274C9"/>
    <w:rsid w:val="00630B3E"/>
    <w:rsid w:val="00631ECC"/>
    <w:rsid w:val="00632C36"/>
    <w:rsid w:val="00636D7C"/>
    <w:rsid w:val="00641318"/>
    <w:rsid w:val="006459E0"/>
    <w:rsid w:val="00646C89"/>
    <w:rsid w:val="0065029E"/>
    <w:rsid w:val="00651B3A"/>
    <w:rsid w:val="006524B3"/>
    <w:rsid w:val="006526BD"/>
    <w:rsid w:val="00653E18"/>
    <w:rsid w:val="006549A1"/>
    <w:rsid w:val="0066003F"/>
    <w:rsid w:val="0066483A"/>
    <w:rsid w:val="00666638"/>
    <w:rsid w:val="006703C0"/>
    <w:rsid w:val="006707B2"/>
    <w:rsid w:val="00671B88"/>
    <w:rsid w:val="00674D32"/>
    <w:rsid w:val="00676039"/>
    <w:rsid w:val="006776C7"/>
    <w:rsid w:val="0068003B"/>
    <w:rsid w:val="00680D90"/>
    <w:rsid w:val="0068284E"/>
    <w:rsid w:val="00684001"/>
    <w:rsid w:val="0069001A"/>
    <w:rsid w:val="006908E9"/>
    <w:rsid w:val="006A195F"/>
    <w:rsid w:val="006B3C6E"/>
    <w:rsid w:val="006C24DF"/>
    <w:rsid w:val="006C529F"/>
    <w:rsid w:val="006D3D1E"/>
    <w:rsid w:val="006D670E"/>
    <w:rsid w:val="006D676A"/>
    <w:rsid w:val="006E04F7"/>
    <w:rsid w:val="006E1B6A"/>
    <w:rsid w:val="006E1DC5"/>
    <w:rsid w:val="006E1DD2"/>
    <w:rsid w:val="006E5809"/>
    <w:rsid w:val="006E5ED0"/>
    <w:rsid w:val="006F28E5"/>
    <w:rsid w:val="006F3A6E"/>
    <w:rsid w:val="007023F9"/>
    <w:rsid w:val="0070504D"/>
    <w:rsid w:val="00706978"/>
    <w:rsid w:val="007206C0"/>
    <w:rsid w:val="007209E2"/>
    <w:rsid w:val="007235CF"/>
    <w:rsid w:val="00725AC7"/>
    <w:rsid w:val="00725CBB"/>
    <w:rsid w:val="0073018F"/>
    <w:rsid w:val="00741C55"/>
    <w:rsid w:val="007422B1"/>
    <w:rsid w:val="007453A0"/>
    <w:rsid w:val="007462E3"/>
    <w:rsid w:val="0074640F"/>
    <w:rsid w:val="00751FA7"/>
    <w:rsid w:val="00752643"/>
    <w:rsid w:val="00754999"/>
    <w:rsid w:val="00757AAE"/>
    <w:rsid w:val="00760F3F"/>
    <w:rsid w:val="00764A9B"/>
    <w:rsid w:val="00766252"/>
    <w:rsid w:val="007671C8"/>
    <w:rsid w:val="00771911"/>
    <w:rsid w:val="00772570"/>
    <w:rsid w:val="00773B4C"/>
    <w:rsid w:val="0078198D"/>
    <w:rsid w:val="007862E7"/>
    <w:rsid w:val="00786844"/>
    <w:rsid w:val="00797DBC"/>
    <w:rsid w:val="007A138F"/>
    <w:rsid w:val="007A1710"/>
    <w:rsid w:val="007A44E0"/>
    <w:rsid w:val="007A4831"/>
    <w:rsid w:val="007A4F79"/>
    <w:rsid w:val="007A5AB3"/>
    <w:rsid w:val="007A6577"/>
    <w:rsid w:val="007B23DB"/>
    <w:rsid w:val="007B70B7"/>
    <w:rsid w:val="007C3E9C"/>
    <w:rsid w:val="007C59FA"/>
    <w:rsid w:val="007D2807"/>
    <w:rsid w:val="007D474D"/>
    <w:rsid w:val="007D7003"/>
    <w:rsid w:val="007E1474"/>
    <w:rsid w:val="007E6E4A"/>
    <w:rsid w:val="007F00DE"/>
    <w:rsid w:val="007F032D"/>
    <w:rsid w:val="007F2445"/>
    <w:rsid w:val="007F5582"/>
    <w:rsid w:val="007F6CA4"/>
    <w:rsid w:val="007F7021"/>
    <w:rsid w:val="007F7622"/>
    <w:rsid w:val="00801350"/>
    <w:rsid w:val="00803AE5"/>
    <w:rsid w:val="00803B72"/>
    <w:rsid w:val="00805E3D"/>
    <w:rsid w:val="008113BA"/>
    <w:rsid w:val="00814499"/>
    <w:rsid w:val="008151AD"/>
    <w:rsid w:val="0081749B"/>
    <w:rsid w:val="0082203F"/>
    <w:rsid w:val="00823286"/>
    <w:rsid w:val="00825ED9"/>
    <w:rsid w:val="00826211"/>
    <w:rsid w:val="00827E7E"/>
    <w:rsid w:val="00830BB1"/>
    <w:rsid w:val="00830D3A"/>
    <w:rsid w:val="00833CF2"/>
    <w:rsid w:val="008414A2"/>
    <w:rsid w:val="00841B88"/>
    <w:rsid w:val="00842362"/>
    <w:rsid w:val="008454FF"/>
    <w:rsid w:val="00845945"/>
    <w:rsid w:val="008467F3"/>
    <w:rsid w:val="00850639"/>
    <w:rsid w:val="00852FB3"/>
    <w:rsid w:val="00854F7A"/>
    <w:rsid w:val="008570FB"/>
    <w:rsid w:val="00863313"/>
    <w:rsid w:val="008638EE"/>
    <w:rsid w:val="008665B4"/>
    <w:rsid w:val="008667D1"/>
    <w:rsid w:val="00867501"/>
    <w:rsid w:val="00874FA4"/>
    <w:rsid w:val="00875189"/>
    <w:rsid w:val="008760B1"/>
    <w:rsid w:val="0087618E"/>
    <w:rsid w:val="00881055"/>
    <w:rsid w:val="0088157E"/>
    <w:rsid w:val="0088280D"/>
    <w:rsid w:val="00883059"/>
    <w:rsid w:val="008866F5"/>
    <w:rsid w:val="00893880"/>
    <w:rsid w:val="00893DAD"/>
    <w:rsid w:val="00895472"/>
    <w:rsid w:val="008A02F8"/>
    <w:rsid w:val="008A1D13"/>
    <w:rsid w:val="008A388F"/>
    <w:rsid w:val="008A4D88"/>
    <w:rsid w:val="008B1DB6"/>
    <w:rsid w:val="008B385D"/>
    <w:rsid w:val="008B48CD"/>
    <w:rsid w:val="008B7034"/>
    <w:rsid w:val="008C1B2E"/>
    <w:rsid w:val="008C34A0"/>
    <w:rsid w:val="008D0B52"/>
    <w:rsid w:val="008D11E4"/>
    <w:rsid w:val="008D18AA"/>
    <w:rsid w:val="008D23A9"/>
    <w:rsid w:val="008D4A52"/>
    <w:rsid w:val="008E0B30"/>
    <w:rsid w:val="008E19CB"/>
    <w:rsid w:val="008E2B43"/>
    <w:rsid w:val="008F1BDD"/>
    <w:rsid w:val="008F27AF"/>
    <w:rsid w:val="00903259"/>
    <w:rsid w:val="00904CCF"/>
    <w:rsid w:val="009101BF"/>
    <w:rsid w:val="009152E1"/>
    <w:rsid w:val="0092041B"/>
    <w:rsid w:val="00921638"/>
    <w:rsid w:val="0092202E"/>
    <w:rsid w:val="00922F79"/>
    <w:rsid w:val="00923266"/>
    <w:rsid w:val="009233CA"/>
    <w:rsid w:val="009275BF"/>
    <w:rsid w:val="0093050F"/>
    <w:rsid w:val="00930C51"/>
    <w:rsid w:val="009311C5"/>
    <w:rsid w:val="009323ED"/>
    <w:rsid w:val="00934933"/>
    <w:rsid w:val="00935479"/>
    <w:rsid w:val="009360D9"/>
    <w:rsid w:val="009363D7"/>
    <w:rsid w:val="009438CE"/>
    <w:rsid w:val="00950EEB"/>
    <w:rsid w:val="00951284"/>
    <w:rsid w:val="00953EE5"/>
    <w:rsid w:val="00956121"/>
    <w:rsid w:val="00957847"/>
    <w:rsid w:val="00957E98"/>
    <w:rsid w:val="0096185E"/>
    <w:rsid w:val="00962821"/>
    <w:rsid w:val="00963679"/>
    <w:rsid w:val="009651A0"/>
    <w:rsid w:val="00972F4E"/>
    <w:rsid w:val="00973243"/>
    <w:rsid w:val="0097571F"/>
    <w:rsid w:val="00976D3C"/>
    <w:rsid w:val="00977B7C"/>
    <w:rsid w:val="00981A62"/>
    <w:rsid w:val="00982777"/>
    <w:rsid w:val="00983C27"/>
    <w:rsid w:val="009909B1"/>
    <w:rsid w:val="00990DEC"/>
    <w:rsid w:val="00991288"/>
    <w:rsid w:val="00991B17"/>
    <w:rsid w:val="009A3150"/>
    <w:rsid w:val="009A48FE"/>
    <w:rsid w:val="009B160E"/>
    <w:rsid w:val="009B551C"/>
    <w:rsid w:val="009B7CBF"/>
    <w:rsid w:val="009C4485"/>
    <w:rsid w:val="009C693C"/>
    <w:rsid w:val="009C7863"/>
    <w:rsid w:val="009D00BF"/>
    <w:rsid w:val="009D110C"/>
    <w:rsid w:val="009D4E1D"/>
    <w:rsid w:val="009D57DB"/>
    <w:rsid w:val="009D72E5"/>
    <w:rsid w:val="009E0D0E"/>
    <w:rsid w:val="009E2E0B"/>
    <w:rsid w:val="009E3FFB"/>
    <w:rsid w:val="009E4CFA"/>
    <w:rsid w:val="009E5ADA"/>
    <w:rsid w:val="009E5C79"/>
    <w:rsid w:val="009E5FAA"/>
    <w:rsid w:val="009E6EB3"/>
    <w:rsid w:val="009E72FB"/>
    <w:rsid w:val="009E77C8"/>
    <w:rsid w:val="009E7E00"/>
    <w:rsid w:val="009F0737"/>
    <w:rsid w:val="009F197D"/>
    <w:rsid w:val="00A01274"/>
    <w:rsid w:val="00A0270D"/>
    <w:rsid w:val="00A10FD4"/>
    <w:rsid w:val="00A12B40"/>
    <w:rsid w:val="00A137C6"/>
    <w:rsid w:val="00A14C7A"/>
    <w:rsid w:val="00A23182"/>
    <w:rsid w:val="00A25404"/>
    <w:rsid w:val="00A27644"/>
    <w:rsid w:val="00A305CA"/>
    <w:rsid w:val="00A3208B"/>
    <w:rsid w:val="00A334C9"/>
    <w:rsid w:val="00A358B5"/>
    <w:rsid w:val="00A36AC6"/>
    <w:rsid w:val="00A4200B"/>
    <w:rsid w:val="00A43425"/>
    <w:rsid w:val="00A436E1"/>
    <w:rsid w:val="00A5203D"/>
    <w:rsid w:val="00A54FFE"/>
    <w:rsid w:val="00A57B97"/>
    <w:rsid w:val="00A668F0"/>
    <w:rsid w:val="00A721AB"/>
    <w:rsid w:val="00A7298E"/>
    <w:rsid w:val="00A75D2A"/>
    <w:rsid w:val="00A77DEF"/>
    <w:rsid w:val="00A81267"/>
    <w:rsid w:val="00A82106"/>
    <w:rsid w:val="00A83994"/>
    <w:rsid w:val="00A850EB"/>
    <w:rsid w:val="00AA171D"/>
    <w:rsid w:val="00AA27B6"/>
    <w:rsid w:val="00AA5B4A"/>
    <w:rsid w:val="00AD7033"/>
    <w:rsid w:val="00AE3568"/>
    <w:rsid w:val="00AF4721"/>
    <w:rsid w:val="00AF5F3A"/>
    <w:rsid w:val="00B0014F"/>
    <w:rsid w:val="00B00721"/>
    <w:rsid w:val="00B038DB"/>
    <w:rsid w:val="00B100D1"/>
    <w:rsid w:val="00B1222E"/>
    <w:rsid w:val="00B25359"/>
    <w:rsid w:val="00B254AF"/>
    <w:rsid w:val="00B26D27"/>
    <w:rsid w:val="00B300A8"/>
    <w:rsid w:val="00B30E1C"/>
    <w:rsid w:val="00B328A0"/>
    <w:rsid w:val="00B358AF"/>
    <w:rsid w:val="00B36F2F"/>
    <w:rsid w:val="00B40C6E"/>
    <w:rsid w:val="00B5455A"/>
    <w:rsid w:val="00B63513"/>
    <w:rsid w:val="00B64EE2"/>
    <w:rsid w:val="00B655F6"/>
    <w:rsid w:val="00B65E46"/>
    <w:rsid w:val="00B6797A"/>
    <w:rsid w:val="00B705BE"/>
    <w:rsid w:val="00B725E9"/>
    <w:rsid w:val="00B72A12"/>
    <w:rsid w:val="00B745B0"/>
    <w:rsid w:val="00B834C9"/>
    <w:rsid w:val="00B83812"/>
    <w:rsid w:val="00B86A41"/>
    <w:rsid w:val="00B879E8"/>
    <w:rsid w:val="00BA0992"/>
    <w:rsid w:val="00BA09F0"/>
    <w:rsid w:val="00BA33EC"/>
    <w:rsid w:val="00BA6A4D"/>
    <w:rsid w:val="00BA7E85"/>
    <w:rsid w:val="00BB3250"/>
    <w:rsid w:val="00BB4D58"/>
    <w:rsid w:val="00BB586C"/>
    <w:rsid w:val="00BB6500"/>
    <w:rsid w:val="00BB6BF2"/>
    <w:rsid w:val="00BB7EA2"/>
    <w:rsid w:val="00BC01D6"/>
    <w:rsid w:val="00BC1F8A"/>
    <w:rsid w:val="00BC3BB0"/>
    <w:rsid w:val="00BD264B"/>
    <w:rsid w:val="00BD37D5"/>
    <w:rsid w:val="00BE15DF"/>
    <w:rsid w:val="00BE1E34"/>
    <w:rsid w:val="00BE5305"/>
    <w:rsid w:val="00BE5506"/>
    <w:rsid w:val="00BE74E8"/>
    <w:rsid w:val="00BF0695"/>
    <w:rsid w:val="00BF091B"/>
    <w:rsid w:val="00BF26B4"/>
    <w:rsid w:val="00C0076B"/>
    <w:rsid w:val="00C02A00"/>
    <w:rsid w:val="00C07795"/>
    <w:rsid w:val="00C079A0"/>
    <w:rsid w:val="00C07C15"/>
    <w:rsid w:val="00C113AB"/>
    <w:rsid w:val="00C11FDD"/>
    <w:rsid w:val="00C13910"/>
    <w:rsid w:val="00C36142"/>
    <w:rsid w:val="00C36D08"/>
    <w:rsid w:val="00C46A50"/>
    <w:rsid w:val="00C50CC0"/>
    <w:rsid w:val="00C52A1C"/>
    <w:rsid w:val="00C5613C"/>
    <w:rsid w:val="00C61CC3"/>
    <w:rsid w:val="00C66413"/>
    <w:rsid w:val="00C71C62"/>
    <w:rsid w:val="00C7479F"/>
    <w:rsid w:val="00C75710"/>
    <w:rsid w:val="00C76F80"/>
    <w:rsid w:val="00C77278"/>
    <w:rsid w:val="00C82AC0"/>
    <w:rsid w:val="00C835C3"/>
    <w:rsid w:val="00C845EB"/>
    <w:rsid w:val="00C8693E"/>
    <w:rsid w:val="00C87390"/>
    <w:rsid w:val="00C87CFC"/>
    <w:rsid w:val="00CA2BC4"/>
    <w:rsid w:val="00CA316C"/>
    <w:rsid w:val="00CB3B9E"/>
    <w:rsid w:val="00CB4C73"/>
    <w:rsid w:val="00CB6656"/>
    <w:rsid w:val="00CC278C"/>
    <w:rsid w:val="00CC52C2"/>
    <w:rsid w:val="00CD041B"/>
    <w:rsid w:val="00CD174E"/>
    <w:rsid w:val="00CD1E19"/>
    <w:rsid w:val="00CF514A"/>
    <w:rsid w:val="00D005B4"/>
    <w:rsid w:val="00D03478"/>
    <w:rsid w:val="00D04C86"/>
    <w:rsid w:val="00D071F4"/>
    <w:rsid w:val="00D076E1"/>
    <w:rsid w:val="00D171C8"/>
    <w:rsid w:val="00D17991"/>
    <w:rsid w:val="00D233C8"/>
    <w:rsid w:val="00D25B3C"/>
    <w:rsid w:val="00D2655B"/>
    <w:rsid w:val="00D27150"/>
    <w:rsid w:val="00D30343"/>
    <w:rsid w:val="00D306C0"/>
    <w:rsid w:val="00D33C84"/>
    <w:rsid w:val="00D34AE7"/>
    <w:rsid w:val="00D3677F"/>
    <w:rsid w:val="00D36A97"/>
    <w:rsid w:val="00D41892"/>
    <w:rsid w:val="00D43AA1"/>
    <w:rsid w:val="00D44098"/>
    <w:rsid w:val="00D455DC"/>
    <w:rsid w:val="00D5309B"/>
    <w:rsid w:val="00D6444A"/>
    <w:rsid w:val="00D64D21"/>
    <w:rsid w:val="00D64D2F"/>
    <w:rsid w:val="00D65C02"/>
    <w:rsid w:val="00D726D8"/>
    <w:rsid w:val="00D732A2"/>
    <w:rsid w:val="00D73F3D"/>
    <w:rsid w:val="00D76192"/>
    <w:rsid w:val="00D774C6"/>
    <w:rsid w:val="00D83758"/>
    <w:rsid w:val="00D84454"/>
    <w:rsid w:val="00D907EB"/>
    <w:rsid w:val="00D90A42"/>
    <w:rsid w:val="00D945C4"/>
    <w:rsid w:val="00D949B4"/>
    <w:rsid w:val="00D94E60"/>
    <w:rsid w:val="00DA1132"/>
    <w:rsid w:val="00DA1219"/>
    <w:rsid w:val="00DA16CB"/>
    <w:rsid w:val="00DA756B"/>
    <w:rsid w:val="00DB09BE"/>
    <w:rsid w:val="00DC2A4C"/>
    <w:rsid w:val="00DC2CD0"/>
    <w:rsid w:val="00DC3594"/>
    <w:rsid w:val="00DD2529"/>
    <w:rsid w:val="00DD6858"/>
    <w:rsid w:val="00DD6C06"/>
    <w:rsid w:val="00DE15A7"/>
    <w:rsid w:val="00DE1851"/>
    <w:rsid w:val="00DE2209"/>
    <w:rsid w:val="00DE24DE"/>
    <w:rsid w:val="00DE3C82"/>
    <w:rsid w:val="00DE4540"/>
    <w:rsid w:val="00DE4ADC"/>
    <w:rsid w:val="00DE4C27"/>
    <w:rsid w:val="00DE6C20"/>
    <w:rsid w:val="00E00F93"/>
    <w:rsid w:val="00E137B8"/>
    <w:rsid w:val="00E165D9"/>
    <w:rsid w:val="00E16A3D"/>
    <w:rsid w:val="00E16DA7"/>
    <w:rsid w:val="00E20159"/>
    <w:rsid w:val="00E20F11"/>
    <w:rsid w:val="00E217DF"/>
    <w:rsid w:val="00E26A32"/>
    <w:rsid w:val="00E32657"/>
    <w:rsid w:val="00E33E5C"/>
    <w:rsid w:val="00E34131"/>
    <w:rsid w:val="00E3423C"/>
    <w:rsid w:val="00E3472E"/>
    <w:rsid w:val="00E34862"/>
    <w:rsid w:val="00E3500E"/>
    <w:rsid w:val="00E36E9D"/>
    <w:rsid w:val="00E4192C"/>
    <w:rsid w:val="00E41DC6"/>
    <w:rsid w:val="00E42A2B"/>
    <w:rsid w:val="00E5192E"/>
    <w:rsid w:val="00E5540A"/>
    <w:rsid w:val="00E6289F"/>
    <w:rsid w:val="00E64C61"/>
    <w:rsid w:val="00E723AB"/>
    <w:rsid w:val="00E732D1"/>
    <w:rsid w:val="00E75BB3"/>
    <w:rsid w:val="00E76EDB"/>
    <w:rsid w:val="00E77373"/>
    <w:rsid w:val="00E81279"/>
    <w:rsid w:val="00E85242"/>
    <w:rsid w:val="00E8733A"/>
    <w:rsid w:val="00E8779C"/>
    <w:rsid w:val="00E9333B"/>
    <w:rsid w:val="00E95D54"/>
    <w:rsid w:val="00E97998"/>
    <w:rsid w:val="00E97EB0"/>
    <w:rsid w:val="00EA086C"/>
    <w:rsid w:val="00EA091F"/>
    <w:rsid w:val="00EA199D"/>
    <w:rsid w:val="00EA477F"/>
    <w:rsid w:val="00EA4CBF"/>
    <w:rsid w:val="00EB02AD"/>
    <w:rsid w:val="00EB1678"/>
    <w:rsid w:val="00EB21EB"/>
    <w:rsid w:val="00EC7035"/>
    <w:rsid w:val="00ED0317"/>
    <w:rsid w:val="00ED0AD0"/>
    <w:rsid w:val="00ED1C2B"/>
    <w:rsid w:val="00ED601A"/>
    <w:rsid w:val="00EF1689"/>
    <w:rsid w:val="00EF3B54"/>
    <w:rsid w:val="00EF7D49"/>
    <w:rsid w:val="00F036C9"/>
    <w:rsid w:val="00F0556C"/>
    <w:rsid w:val="00F06DE3"/>
    <w:rsid w:val="00F11282"/>
    <w:rsid w:val="00F116E4"/>
    <w:rsid w:val="00F209F2"/>
    <w:rsid w:val="00F20DC0"/>
    <w:rsid w:val="00F21B34"/>
    <w:rsid w:val="00F25240"/>
    <w:rsid w:val="00F26374"/>
    <w:rsid w:val="00F325B0"/>
    <w:rsid w:val="00F329BF"/>
    <w:rsid w:val="00F440D0"/>
    <w:rsid w:val="00F4581D"/>
    <w:rsid w:val="00F50E52"/>
    <w:rsid w:val="00F5184A"/>
    <w:rsid w:val="00F5520A"/>
    <w:rsid w:val="00F575FB"/>
    <w:rsid w:val="00F61253"/>
    <w:rsid w:val="00F6587F"/>
    <w:rsid w:val="00F67E58"/>
    <w:rsid w:val="00F70F87"/>
    <w:rsid w:val="00F73BED"/>
    <w:rsid w:val="00F768CD"/>
    <w:rsid w:val="00F771A1"/>
    <w:rsid w:val="00F8128D"/>
    <w:rsid w:val="00F8422D"/>
    <w:rsid w:val="00F86409"/>
    <w:rsid w:val="00F86BBE"/>
    <w:rsid w:val="00F87F99"/>
    <w:rsid w:val="00F912F1"/>
    <w:rsid w:val="00F92440"/>
    <w:rsid w:val="00FA2352"/>
    <w:rsid w:val="00FA4E4E"/>
    <w:rsid w:val="00FA5F96"/>
    <w:rsid w:val="00FA7CDB"/>
    <w:rsid w:val="00FB78CC"/>
    <w:rsid w:val="00FC4AE0"/>
    <w:rsid w:val="00FC6981"/>
    <w:rsid w:val="00FC723F"/>
    <w:rsid w:val="00FD14EE"/>
    <w:rsid w:val="00FD32C3"/>
    <w:rsid w:val="00FE312E"/>
    <w:rsid w:val="00FE33BF"/>
    <w:rsid w:val="00FE3940"/>
    <w:rsid w:val="00FF05C2"/>
    <w:rsid w:val="00FF37AC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E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B3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8D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F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350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7350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7350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7350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D174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D174E"/>
    <w:rPr>
      <w:rFonts w:ascii="Tahoma" w:eastAsia="Times New Roman" w:hAnsi="Tahoma" w:cs="Angsana New"/>
      <w:sz w:val="16"/>
      <w:szCs w:val="20"/>
    </w:rPr>
  </w:style>
  <w:style w:type="character" w:styleId="ab">
    <w:name w:val="page number"/>
    <w:basedOn w:val="a0"/>
    <w:rsid w:val="00483FE0"/>
  </w:style>
  <w:style w:type="paragraph" w:styleId="ac">
    <w:name w:val="No Spacing"/>
    <w:uiPriority w:val="1"/>
    <w:qFormat/>
    <w:rsid w:val="005C31FD"/>
    <w:pPr>
      <w:spacing w:after="0" w:line="240" w:lineRule="auto"/>
    </w:pPr>
  </w:style>
  <w:style w:type="paragraph" w:customStyle="1" w:styleId="Default">
    <w:name w:val="Default"/>
    <w:rsid w:val="005C31F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b/>
      <w:bCs/>
      <w:color w:val="000000"/>
      <w:sz w:val="24"/>
      <w:szCs w:val="24"/>
      <w:u w:val="dotted"/>
    </w:rPr>
  </w:style>
  <w:style w:type="character" w:styleId="ad">
    <w:name w:val="Hyperlink"/>
    <w:rsid w:val="003C09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2B3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E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B3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8D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F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350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7350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7350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7350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D174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D174E"/>
    <w:rPr>
      <w:rFonts w:ascii="Tahoma" w:eastAsia="Times New Roman" w:hAnsi="Tahoma" w:cs="Angsana New"/>
      <w:sz w:val="16"/>
      <w:szCs w:val="20"/>
    </w:rPr>
  </w:style>
  <w:style w:type="character" w:styleId="ab">
    <w:name w:val="page number"/>
    <w:basedOn w:val="a0"/>
    <w:rsid w:val="00483FE0"/>
  </w:style>
  <w:style w:type="paragraph" w:styleId="ac">
    <w:name w:val="No Spacing"/>
    <w:uiPriority w:val="1"/>
    <w:qFormat/>
    <w:rsid w:val="005C31FD"/>
    <w:pPr>
      <w:spacing w:after="0" w:line="240" w:lineRule="auto"/>
    </w:pPr>
  </w:style>
  <w:style w:type="paragraph" w:customStyle="1" w:styleId="Default">
    <w:name w:val="Default"/>
    <w:rsid w:val="005C31F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b/>
      <w:bCs/>
      <w:color w:val="000000"/>
      <w:sz w:val="24"/>
      <w:szCs w:val="24"/>
      <w:u w:val="dotted"/>
    </w:rPr>
  </w:style>
  <w:style w:type="character" w:styleId="ad">
    <w:name w:val="Hyperlink"/>
    <w:rsid w:val="003C09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2B3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D5B4-C982-4C74-8898-0CDD2A62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11329</Words>
  <Characters>64581</Characters>
  <Application>Microsoft Office Word</Application>
  <DocSecurity>0</DocSecurity>
  <Lines>538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Update24h.Com</Company>
  <LinksUpToDate>false</LinksUpToDate>
  <CharactersWithSpaces>75759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123</cp:lastModifiedBy>
  <cp:revision>2</cp:revision>
  <cp:lastPrinted>2016-12-28T00:28:00Z</cp:lastPrinted>
  <dcterms:created xsi:type="dcterms:W3CDTF">2018-01-12T01:22:00Z</dcterms:created>
  <dcterms:modified xsi:type="dcterms:W3CDTF">2018-01-12T01:22:00Z</dcterms:modified>
</cp:coreProperties>
</file>