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04" w:rsidRPr="00214104" w:rsidRDefault="00214253" w:rsidP="00214104">
      <w:pPr>
        <w:tabs>
          <w:tab w:val="left" w:pos="328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507242914"/>
      <w:bookmarkStart w:id="1" w:name="_Hlk506909709"/>
      <w:bookmarkEnd w:id="0"/>
      <w:r w:rsidRPr="0021410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รายชื่อผู้มีสิทธิ์สอบเข้าห้องเรียนพิเศษ (ภาษาอังกฤษ) </w:t>
      </w:r>
      <w:r w:rsidR="00A06BD3">
        <w:rPr>
          <w:rFonts w:ascii="TH Sarabun New" w:hAnsi="TH Sarabun New" w:cs="TH Sarabun New" w:hint="cs"/>
          <w:b/>
          <w:bCs/>
          <w:sz w:val="40"/>
          <w:szCs w:val="40"/>
          <w:cs/>
        </w:rPr>
        <w:t>ชั้นประถมศึกษาปีที่ 1</w:t>
      </w:r>
    </w:p>
    <w:p w:rsidR="00092B1A" w:rsidRDefault="00994DD1" w:rsidP="00214104">
      <w:pPr>
        <w:tabs>
          <w:tab w:val="left" w:pos="328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1410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ปีการศึกษา </w:t>
      </w:r>
      <w:r w:rsidRPr="00214104">
        <w:rPr>
          <w:rFonts w:ascii="TH Sarabun New" w:hAnsi="TH Sarabun New" w:cs="TH Sarabun New"/>
          <w:b/>
          <w:bCs/>
          <w:sz w:val="40"/>
          <w:szCs w:val="40"/>
        </w:rPr>
        <w:t>256</w:t>
      </w:r>
      <w:r w:rsidR="009F2D02">
        <w:rPr>
          <w:rFonts w:ascii="TH Sarabun New" w:hAnsi="TH Sarabun New" w:cs="TH Sarabun New"/>
          <w:b/>
          <w:bCs/>
          <w:sz w:val="40"/>
          <w:szCs w:val="40"/>
        </w:rPr>
        <w:t>3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214104" w:rsidRPr="00214104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โรงเรียนชุมชนมาบอำมฤต </w:t>
      </w:r>
    </w:p>
    <w:p w:rsidR="00214104" w:rsidRDefault="009F2D02" w:rsidP="009F2D02">
      <w:pPr>
        <w:tabs>
          <w:tab w:val="left" w:pos="328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ห้องสอบที่ 1 </w:t>
      </w:r>
      <w:bookmarkEnd w:id="1"/>
    </w:p>
    <w:p w:rsidR="006A0BC9" w:rsidRPr="00214104" w:rsidRDefault="006A0BC9" w:rsidP="009F2D02">
      <w:pPr>
        <w:tabs>
          <w:tab w:val="left" w:pos="3288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4621"/>
        <w:gridCol w:w="2069"/>
      </w:tblGrid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214253">
            <w:pPr>
              <w:tabs>
                <w:tab w:val="left" w:pos="1788"/>
              </w:tabs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621" w:type="dxa"/>
          </w:tcPr>
          <w:p w:rsidR="00214104" w:rsidRPr="00214104" w:rsidRDefault="00214104" w:rsidP="00214253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ชื่อ – สกุล</w:t>
            </w:r>
          </w:p>
        </w:tc>
        <w:tc>
          <w:tcPr>
            <w:tcW w:w="2069" w:type="dxa"/>
          </w:tcPr>
          <w:p w:rsidR="00214104" w:rsidRPr="00214104" w:rsidRDefault="00214104" w:rsidP="00214253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</w:rPr>
              <w:t>1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ชายชลธี             พันเสรีวงศ์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หญิงอริสรา         วิโนท</w:t>
            </w:r>
            <w:proofErr w:type="spellStart"/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ัย</w:t>
            </w:r>
            <w:proofErr w:type="spellEnd"/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</w:t>
            </w:r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กชายณฐกร           ประดับศรี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หญิงกนกรส         แป้นจันทร์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หญิงสุวรรณี         ศรีทองกุล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เด็กหญิง</w:t>
            </w:r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ศตพร           สิริทิพากุล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เด็กหญิง</w:t>
            </w:r>
            <w:proofErr w:type="spellStart"/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ปิย</w:t>
            </w:r>
            <w:proofErr w:type="spellEnd"/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ธิดา          </w:t>
            </w:r>
            <w:proofErr w:type="spellStart"/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อุษ</w:t>
            </w:r>
            <w:proofErr w:type="spellEnd"/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ณกรกุล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</w:t>
            </w:r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กชายปรัตถกร         มหาสุข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ชายวันชัย            แง้เจริญกุล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เด็กหญิง</w:t>
            </w:r>
            <w:proofErr w:type="spellStart"/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เป</w:t>
            </w:r>
            <w:proofErr w:type="spellEnd"/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มิกา          ช่วยอรัญ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หญิงอัญชลีพร       ไชยโม</w:t>
            </w:r>
            <w:proofErr w:type="spellStart"/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ห์</w:t>
            </w:r>
            <w:proofErr w:type="spellEnd"/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เด็กหญิ</w:t>
            </w:r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ง</w:t>
            </w:r>
            <w:proofErr w:type="spellStart"/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ภิญญาภัชญ์</w:t>
            </w:r>
            <w:proofErr w:type="spellEnd"/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   ใจห้าว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4621" w:type="dxa"/>
          </w:tcPr>
          <w:p w:rsidR="00214104" w:rsidRPr="00214104" w:rsidRDefault="009F2D02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เด็กหญิงจิณ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ณพัต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      ศรีวิเศษ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เด็กชาย</w:t>
            </w:r>
            <w:r w:rsidR="009F2D02">
              <w:rPr>
                <w:rFonts w:ascii="TH Sarabun New" w:hAnsi="TH Sarabun New" w:cs="TH Sarabun New" w:hint="cs"/>
                <w:sz w:val="36"/>
                <w:szCs w:val="36"/>
                <w:cs/>
              </w:rPr>
              <w:t>ชนภัทร</w:t>
            </w:r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        ชูช่วย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เด็กชาย</w:t>
            </w:r>
            <w:proofErr w:type="spellStart"/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ชัญญา</w:t>
            </w:r>
            <w:proofErr w:type="spellEnd"/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นุช      จงเจริญ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หญิงสุ</w:t>
            </w:r>
            <w:proofErr w:type="spellStart"/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ภัสส</w:t>
            </w:r>
            <w:proofErr w:type="spellEnd"/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รา       ประสิทธิ์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เด็กหญิง</w:t>
            </w:r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กมลกานต์     พันธุ์เมธาฤทธิ์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เด็กหญิง</w:t>
            </w:r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ณ</w:t>
            </w:r>
            <w:proofErr w:type="spellStart"/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ักษ์ลภัส</w:t>
            </w:r>
            <w:proofErr w:type="spellEnd"/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    พางดำรงพาณิชย์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หญิงนิชาภา        พิมลรัฐ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เด็กหญิง</w:t>
            </w:r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กานต์</w:t>
            </w:r>
            <w:proofErr w:type="spellStart"/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พิช</w:t>
            </w:r>
            <w:proofErr w:type="spellEnd"/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ชา   คงแสงแก้ว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เด็กชาย</w:t>
            </w:r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ธีรพงศ์          </w:t>
            </w:r>
            <w:proofErr w:type="spellStart"/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พัต</w:t>
            </w:r>
            <w:proofErr w:type="spellEnd"/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ชนะ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14104" w:rsidRPr="00214104" w:rsidTr="00214104">
        <w:trPr>
          <w:jc w:val="center"/>
        </w:trPr>
        <w:tc>
          <w:tcPr>
            <w:tcW w:w="1243" w:type="dxa"/>
          </w:tcPr>
          <w:p w:rsidR="00214104" w:rsidRPr="00214104" w:rsidRDefault="00214104" w:rsidP="0047152C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4621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 w:rsidR="00205932">
              <w:rPr>
                <w:rFonts w:ascii="TH Sarabun New" w:hAnsi="TH Sarabun New" w:cs="TH Sarabun New" w:hint="cs"/>
                <w:sz w:val="36"/>
                <w:szCs w:val="36"/>
                <w:cs/>
              </w:rPr>
              <w:t>หญิงกชกร           เจียรนัย</w:t>
            </w:r>
          </w:p>
        </w:tc>
        <w:tc>
          <w:tcPr>
            <w:tcW w:w="2069" w:type="dxa"/>
          </w:tcPr>
          <w:p w:rsidR="00214104" w:rsidRPr="00214104" w:rsidRDefault="00214104" w:rsidP="0047152C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</w:tbl>
    <w:p w:rsidR="006A0BC9" w:rsidRDefault="006A0BC9" w:rsidP="00D31980">
      <w:pPr>
        <w:tabs>
          <w:tab w:val="left" w:pos="3288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D31980" w:rsidRPr="00214104" w:rsidRDefault="00D31980" w:rsidP="00D31980">
      <w:pPr>
        <w:tabs>
          <w:tab w:val="left" w:pos="328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14104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 xml:space="preserve">รายชื่อผู้มีสิทธิ์สอบเข้าห้องเรียนพิเศษ (ภาษาอังกฤษ)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ชั้นประถมศึกษาปีที่ 1</w:t>
      </w:r>
    </w:p>
    <w:p w:rsidR="00205932" w:rsidRDefault="00D31980" w:rsidP="00D31980">
      <w:pPr>
        <w:tabs>
          <w:tab w:val="left" w:pos="328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1410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ปีการศึกษา </w:t>
      </w:r>
      <w:r w:rsidRPr="00214104">
        <w:rPr>
          <w:rFonts w:ascii="TH Sarabun New" w:hAnsi="TH Sarabun New" w:cs="TH Sarabun New"/>
          <w:b/>
          <w:bCs/>
          <w:sz w:val="40"/>
          <w:szCs w:val="40"/>
        </w:rPr>
        <w:t>256</w:t>
      </w:r>
      <w:r w:rsidR="00205932">
        <w:rPr>
          <w:rFonts w:ascii="TH Sarabun New" w:hAnsi="TH Sarabun New" w:cs="TH Sarabun New" w:hint="cs"/>
          <w:b/>
          <w:bCs/>
          <w:sz w:val="40"/>
          <w:szCs w:val="40"/>
          <w:cs/>
        </w:rPr>
        <w:t>3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214104">
        <w:rPr>
          <w:rFonts w:ascii="TH Sarabun New" w:hAnsi="TH Sarabun New" w:cs="TH Sarabun New" w:hint="cs"/>
          <w:b/>
          <w:bCs/>
          <w:sz w:val="40"/>
          <w:szCs w:val="40"/>
          <w:cs/>
        </w:rPr>
        <w:t>โรงเรียนชุมชนมาบอำมฤต</w:t>
      </w:r>
    </w:p>
    <w:p w:rsidR="00994DD1" w:rsidRPr="00205932" w:rsidRDefault="00205932" w:rsidP="00205932">
      <w:pPr>
        <w:tabs>
          <w:tab w:val="left" w:pos="3288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44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ห้องสอบที่ 2</w:t>
      </w:r>
      <w:r w:rsidR="00D31980" w:rsidRPr="00214104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4621"/>
        <w:gridCol w:w="2069"/>
      </w:tblGrid>
      <w:tr w:rsidR="00994DD1" w:rsidRPr="00214104" w:rsidTr="003954E0">
        <w:trPr>
          <w:jc w:val="center"/>
        </w:trPr>
        <w:tc>
          <w:tcPr>
            <w:tcW w:w="1243" w:type="dxa"/>
          </w:tcPr>
          <w:p w:rsidR="00994DD1" w:rsidRPr="00214104" w:rsidRDefault="00994DD1" w:rsidP="003954E0">
            <w:pPr>
              <w:tabs>
                <w:tab w:val="left" w:pos="1788"/>
              </w:tabs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621" w:type="dxa"/>
          </w:tcPr>
          <w:p w:rsidR="00994DD1" w:rsidRPr="00214104" w:rsidRDefault="00994DD1" w:rsidP="003954E0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ชื่อ – สกุล</w:t>
            </w:r>
          </w:p>
        </w:tc>
        <w:tc>
          <w:tcPr>
            <w:tcW w:w="2069" w:type="dxa"/>
          </w:tcPr>
          <w:p w:rsidR="00994DD1" w:rsidRPr="00214104" w:rsidRDefault="00994DD1" w:rsidP="003954E0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Pr="00214104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4621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กหญิงริบะคา         พันธุ์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สถิตย์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วงศ์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Pr="00214104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4621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ชายภัทรนันท์       ปล่องบรรจง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Pr="00214104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4621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เด็กชาย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จิรายุตม์      แสงสุวรรณ์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Pr="00214104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4621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เด็กหญิง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นงน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ภัส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     ปัญญาพาน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ิช</w:t>
            </w:r>
            <w:proofErr w:type="spellEnd"/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Pr="00214104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4621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กชายชัยปัญญา    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เตื้อ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งวิวัฒน์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Pr="00214104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4621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ชายเจตนิพัทธ์    แซ่หลี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Pr="00214104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29</w:t>
            </w:r>
          </w:p>
        </w:tc>
        <w:tc>
          <w:tcPr>
            <w:tcW w:w="4621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เด็กชาย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ธนัน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ชัย       เอื้องเรืองโรจน์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Pr="00214104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3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4621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เด็กชาย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จิร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ณ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ัศฎ์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     จินดาวุฒิพันธ์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Pr="00214104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 w:rsidRPr="00214104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3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4621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214104">
              <w:rPr>
                <w:rFonts w:ascii="TH Sarabun New" w:hAnsi="TH Sarabun New" w:cs="TH Sarabun New"/>
                <w:sz w:val="36"/>
                <w:szCs w:val="36"/>
                <w:cs/>
              </w:rPr>
              <w:t>เด็ก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ชายกันตินันท์    ฉั่วเจริญ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Pr="00214104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32</w:t>
            </w:r>
          </w:p>
        </w:tc>
        <w:tc>
          <w:tcPr>
            <w:tcW w:w="4621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เด็กชายณัฐภูมิ        พางดำรงพาณิชย์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33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เด็กชายชาตรี         นกยูงทอง   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34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เด็กชายกฤติพงศ์     ฤทธิ์ชู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35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เด็กหญิง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นิช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นันท์     พันธุ์พฤกษ์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36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เด็กหญิงว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ริศ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รา       แซ่ซู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37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เด็กหญิง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พัส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ตราภรณ์    เอี้ยงมี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38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เด็กหญิงกชนันท์      เพ็งจันทร์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39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เด็กหญิง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กัล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ยกร       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ญาญะ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รมย์   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40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เด็กชาย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ชญา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นนท์     เฉียง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พัฒ</w:t>
            </w:r>
            <w:proofErr w:type="spellEnd"/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41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เด็กชายธนภัทร       คล้ายเรไร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42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เด็กชายณ</w:t>
            </w:r>
            <w:proofErr w:type="spellStart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ัฏฐ</w:t>
            </w:r>
            <w:proofErr w:type="spellEnd"/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กิตติ์     ชลรัตน์อมฤต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43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เด็กชายนาบาช        เลาะหนับ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44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เด็กหญิงปุณยาภา     พันธุ์สถิตวงศ์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45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เด็กชายชยพล          ป่านเกตุ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6A0BC9" w:rsidRPr="00214104" w:rsidTr="003954E0">
        <w:trPr>
          <w:jc w:val="center"/>
        </w:trPr>
        <w:tc>
          <w:tcPr>
            <w:tcW w:w="1243" w:type="dxa"/>
          </w:tcPr>
          <w:p w:rsidR="006A0BC9" w:rsidRDefault="006A0BC9" w:rsidP="006A0BC9">
            <w:pPr>
              <w:tabs>
                <w:tab w:val="left" w:pos="1788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bookmarkStart w:id="2" w:name="_GoBack" w:colFirst="0" w:colLast="1"/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46</w:t>
            </w:r>
          </w:p>
        </w:tc>
        <w:tc>
          <w:tcPr>
            <w:tcW w:w="4621" w:type="dxa"/>
          </w:tcPr>
          <w:p w:rsidR="006A0BC9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เด็กชายภัทรเวช        ลูกอินทร์</w:t>
            </w:r>
          </w:p>
        </w:tc>
        <w:tc>
          <w:tcPr>
            <w:tcW w:w="2069" w:type="dxa"/>
          </w:tcPr>
          <w:p w:rsidR="006A0BC9" w:rsidRPr="00214104" w:rsidRDefault="006A0BC9" w:rsidP="006A0BC9">
            <w:pPr>
              <w:tabs>
                <w:tab w:val="left" w:pos="1788"/>
              </w:tabs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bookmarkEnd w:id="2"/>
    </w:tbl>
    <w:p w:rsidR="00436614" w:rsidRDefault="00436614" w:rsidP="00214253">
      <w:pPr>
        <w:tabs>
          <w:tab w:val="left" w:pos="1788"/>
        </w:tabs>
        <w:rPr>
          <w:rFonts w:ascii="TH Sarabun New" w:hAnsi="TH Sarabun New" w:cs="TH Sarabun New" w:hint="cs"/>
          <w:b/>
          <w:bCs/>
          <w:sz w:val="32"/>
          <w:szCs w:val="32"/>
        </w:rPr>
      </w:pPr>
    </w:p>
    <w:sectPr w:rsidR="00436614" w:rsidSect="00BC5F32">
      <w:headerReference w:type="default" r:id="rId6"/>
      <w:pgSz w:w="11906" w:h="16838"/>
      <w:pgMar w:top="1418" w:right="282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3CD" w:rsidRDefault="007323CD" w:rsidP="00BB746C">
      <w:pPr>
        <w:spacing w:after="0" w:line="240" w:lineRule="auto"/>
      </w:pPr>
      <w:r>
        <w:separator/>
      </w:r>
    </w:p>
  </w:endnote>
  <w:endnote w:type="continuationSeparator" w:id="0">
    <w:p w:rsidR="007323CD" w:rsidRDefault="007323CD" w:rsidP="00BB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3CD" w:rsidRDefault="007323CD" w:rsidP="00BB746C">
      <w:pPr>
        <w:spacing w:after="0" w:line="240" w:lineRule="auto"/>
      </w:pPr>
      <w:r>
        <w:separator/>
      </w:r>
    </w:p>
  </w:footnote>
  <w:footnote w:type="continuationSeparator" w:id="0">
    <w:p w:rsidR="007323CD" w:rsidRDefault="007323CD" w:rsidP="00BB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932" w:rsidRDefault="00205932">
    <w:pPr>
      <w:pStyle w:val="a4"/>
    </w:pPr>
    <w:r w:rsidRPr="00A4427E">
      <w:rPr>
        <w:rFonts w:asciiTheme="majorBidi" w:hAnsiTheme="majorBidi" w:cstheme="majorBidi"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419A41E7" wp14:editId="55DF1967">
          <wp:simplePos x="0" y="0"/>
          <wp:positionH relativeFrom="margin">
            <wp:posOffset>4938395</wp:posOffset>
          </wp:positionH>
          <wp:positionV relativeFrom="paragraph">
            <wp:posOffset>-152400</wp:posOffset>
          </wp:positionV>
          <wp:extent cx="390525" cy="556895"/>
          <wp:effectExtent l="0" t="0" r="9525" b="0"/>
          <wp:wrapSquare wrapText="bothSides"/>
          <wp:docPr id="44" name="รูปภาพ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ดาวน์โหลด (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27E">
      <w:rPr>
        <w:rFonts w:asciiTheme="majorBidi" w:hAnsiTheme="majorBidi" w:cstheme="majorBidi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FC70F60" wp14:editId="12A5E092">
          <wp:simplePos x="0" y="0"/>
          <wp:positionH relativeFrom="margin">
            <wp:posOffset>1604645</wp:posOffset>
          </wp:positionH>
          <wp:positionV relativeFrom="paragraph">
            <wp:posOffset>-246380</wp:posOffset>
          </wp:positionV>
          <wp:extent cx="497840" cy="671830"/>
          <wp:effectExtent l="0" t="0" r="0" b="0"/>
          <wp:wrapSquare wrapText="bothSides"/>
          <wp:docPr id="43" name="รูปภาพ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861101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27E">
      <w:rPr>
        <w:rFonts w:asciiTheme="majorBidi" w:hAnsiTheme="majorBidi" w:cstheme="majorBidi"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4CDE2975" wp14:editId="01E95715">
          <wp:simplePos x="0" y="0"/>
          <wp:positionH relativeFrom="margin">
            <wp:align>center</wp:align>
          </wp:positionH>
          <wp:positionV relativeFrom="paragraph">
            <wp:posOffset>-97790</wp:posOffset>
          </wp:positionV>
          <wp:extent cx="1236345" cy="485775"/>
          <wp:effectExtent l="0" t="0" r="1905" b="9525"/>
          <wp:wrapSquare wrapText="bothSides"/>
          <wp:docPr id="45" name="รูปภาพ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clas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53"/>
    <w:rsid w:val="0002541B"/>
    <w:rsid w:val="00073C2D"/>
    <w:rsid w:val="00081030"/>
    <w:rsid w:val="00092B1A"/>
    <w:rsid w:val="000A2009"/>
    <w:rsid w:val="000B5961"/>
    <w:rsid w:val="000F7359"/>
    <w:rsid w:val="000F7744"/>
    <w:rsid w:val="00174824"/>
    <w:rsid w:val="001A16CC"/>
    <w:rsid w:val="001E11B5"/>
    <w:rsid w:val="00205932"/>
    <w:rsid w:val="00214104"/>
    <w:rsid w:val="00214253"/>
    <w:rsid w:val="00221B6B"/>
    <w:rsid w:val="0026066B"/>
    <w:rsid w:val="00282D1D"/>
    <w:rsid w:val="00292B12"/>
    <w:rsid w:val="002F4C93"/>
    <w:rsid w:val="0030526F"/>
    <w:rsid w:val="00357D9B"/>
    <w:rsid w:val="003954E0"/>
    <w:rsid w:val="003E6326"/>
    <w:rsid w:val="00436614"/>
    <w:rsid w:val="00442A9F"/>
    <w:rsid w:val="0047152C"/>
    <w:rsid w:val="00473D7A"/>
    <w:rsid w:val="0048227F"/>
    <w:rsid w:val="00484EF1"/>
    <w:rsid w:val="00492465"/>
    <w:rsid w:val="004963F6"/>
    <w:rsid w:val="00496D6E"/>
    <w:rsid w:val="004B6C97"/>
    <w:rsid w:val="004C1B81"/>
    <w:rsid w:val="004C545F"/>
    <w:rsid w:val="00502B0B"/>
    <w:rsid w:val="005061BF"/>
    <w:rsid w:val="0053028C"/>
    <w:rsid w:val="00530765"/>
    <w:rsid w:val="00560836"/>
    <w:rsid w:val="0059659F"/>
    <w:rsid w:val="005E197B"/>
    <w:rsid w:val="005E5CB3"/>
    <w:rsid w:val="005F58C4"/>
    <w:rsid w:val="005F7E17"/>
    <w:rsid w:val="006007E8"/>
    <w:rsid w:val="00604A7A"/>
    <w:rsid w:val="00626EB8"/>
    <w:rsid w:val="00673F17"/>
    <w:rsid w:val="00684DC0"/>
    <w:rsid w:val="00685AB2"/>
    <w:rsid w:val="006A0BC9"/>
    <w:rsid w:val="006A3022"/>
    <w:rsid w:val="006C6DC1"/>
    <w:rsid w:val="006D7E9B"/>
    <w:rsid w:val="0073071B"/>
    <w:rsid w:val="007323CD"/>
    <w:rsid w:val="00752446"/>
    <w:rsid w:val="00756657"/>
    <w:rsid w:val="0076502B"/>
    <w:rsid w:val="00777C41"/>
    <w:rsid w:val="007B510E"/>
    <w:rsid w:val="007D2C86"/>
    <w:rsid w:val="007F2EE7"/>
    <w:rsid w:val="007F3FA6"/>
    <w:rsid w:val="00806EFB"/>
    <w:rsid w:val="00860D82"/>
    <w:rsid w:val="00884018"/>
    <w:rsid w:val="00886A3D"/>
    <w:rsid w:val="008F38AA"/>
    <w:rsid w:val="008F3C13"/>
    <w:rsid w:val="00907479"/>
    <w:rsid w:val="00994DD1"/>
    <w:rsid w:val="00995A1D"/>
    <w:rsid w:val="009D0972"/>
    <w:rsid w:val="009D3C7A"/>
    <w:rsid w:val="009D44F4"/>
    <w:rsid w:val="009F2D02"/>
    <w:rsid w:val="00A06BD3"/>
    <w:rsid w:val="00A17589"/>
    <w:rsid w:val="00A52A6D"/>
    <w:rsid w:val="00A5592D"/>
    <w:rsid w:val="00A6111B"/>
    <w:rsid w:val="00A73B55"/>
    <w:rsid w:val="00A7666E"/>
    <w:rsid w:val="00A77033"/>
    <w:rsid w:val="00A82C37"/>
    <w:rsid w:val="00A90D99"/>
    <w:rsid w:val="00A950E4"/>
    <w:rsid w:val="00AD3A21"/>
    <w:rsid w:val="00B67F36"/>
    <w:rsid w:val="00B717A2"/>
    <w:rsid w:val="00BB746C"/>
    <w:rsid w:val="00BC5F32"/>
    <w:rsid w:val="00BC61CA"/>
    <w:rsid w:val="00BC7923"/>
    <w:rsid w:val="00C16217"/>
    <w:rsid w:val="00C37B3F"/>
    <w:rsid w:val="00C5700F"/>
    <w:rsid w:val="00C82646"/>
    <w:rsid w:val="00CC15A3"/>
    <w:rsid w:val="00CC752C"/>
    <w:rsid w:val="00CE74B4"/>
    <w:rsid w:val="00CF4B7D"/>
    <w:rsid w:val="00D20B37"/>
    <w:rsid w:val="00D31980"/>
    <w:rsid w:val="00D424CD"/>
    <w:rsid w:val="00D47A49"/>
    <w:rsid w:val="00D50EDC"/>
    <w:rsid w:val="00D87438"/>
    <w:rsid w:val="00DF0AB4"/>
    <w:rsid w:val="00E06C64"/>
    <w:rsid w:val="00E312AF"/>
    <w:rsid w:val="00E565B1"/>
    <w:rsid w:val="00E7306A"/>
    <w:rsid w:val="00E7778C"/>
    <w:rsid w:val="00EA3F4A"/>
    <w:rsid w:val="00ED759C"/>
    <w:rsid w:val="00EE0136"/>
    <w:rsid w:val="00EE7E98"/>
    <w:rsid w:val="00F30708"/>
    <w:rsid w:val="00F35C5D"/>
    <w:rsid w:val="00F37B61"/>
    <w:rsid w:val="00F544D6"/>
    <w:rsid w:val="00F94AFE"/>
    <w:rsid w:val="00FA4C7B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F3A2"/>
  <w15:chartTrackingRefBased/>
  <w15:docId w15:val="{F58A1957-AF53-491D-9EA4-6D74DEB0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B746C"/>
  </w:style>
  <w:style w:type="paragraph" w:styleId="a6">
    <w:name w:val="footer"/>
    <w:basedOn w:val="a"/>
    <w:link w:val="a7"/>
    <w:uiPriority w:val="99"/>
    <w:unhideWhenUsed/>
    <w:rsid w:val="00BB7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B746C"/>
  </w:style>
  <w:style w:type="paragraph" w:styleId="a8">
    <w:name w:val="Balloon Text"/>
    <w:basedOn w:val="a"/>
    <w:link w:val="a9"/>
    <w:uiPriority w:val="99"/>
    <w:semiHidden/>
    <w:unhideWhenUsed/>
    <w:rsid w:val="00BC79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792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</cp:lastModifiedBy>
  <cp:revision>2</cp:revision>
  <cp:lastPrinted>2018-02-27T02:15:00Z</cp:lastPrinted>
  <dcterms:created xsi:type="dcterms:W3CDTF">2020-02-19T07:56:00Z</dcterms:created>
  <dcterms:modified xsi:type="dcterms:W3CDTF">2020-02-19T07:56:00Z</dcterms:modified>
</cp:coreProperties>
</file>