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B13" w:rsidRDefault="0082398B" w:rsidP="008239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บันทึกการปฏิบัติงานห้องเรียนสีขาว</w:t>
      </w:r>
    </w:p>
    <w:p w:rsidR="0082398B" w:rsidRDefault="0082398B" w:rsidP="008239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ภาคเรียนที่..................ปีการศึกษา.............................</w:t>
      </w:r>
    </w:p>
    <w:p w:rsidR="0082398B" w:rsidRDefault="0082398B" w:rsidP="008239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0D694E" w:rsidRDefault="000D694E" w:rsidP="008239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D694E" w:rsidRDefault="000D694E" w:rsidP="008239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ECAD3" wp14:editId="0337BA5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3000375" cy="0"/>
                <wp:effectExtent l="0" t="0" r="2857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39099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pt" to="236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D694E" w:rsidRPr="00952E25" w:rsidRDefault="000D694E" w:rsidP="008239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694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D959D8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บ้านร้านตัดผม  จังหวัดชุมพร</w:t>
      </w:r>
    </w:p>
    <w:p w:rsidR="0082398B" w:rsidRDefault="0082398B" w:rsidP="008239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ชั้นมัธยมศึกษาปีที่.............../...............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82398B" w:rsidTr="0082398B">
        <w:tc>
          <w:tcPr>
            <w:tcW w:w="2551" w:type="dxa"/>
          </w:tcPr>
          <w:p w:rsidR="0082398B" w:rsidRDefault="0082398B" w:rsidP="008239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บันทึกฝ่ายการเรียน</w:t>
            </w:r>
          </w:p>
        </w:tc>
        <w:tc>
          <w:tcPr>
            <w:tcW w:w="2552" w:type="dxa"/>
          </w:tcPr>
          <w:p w:rsidR="0082398B" w:rsidRDefault="0082398B" w:rsidP="008239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บันทึกฝ่ายการงาน</w:t>
            </w:r>
          </w:p>
        </w:tc>
        <w:tc>
          <w:tcPr>
            <w:tcW w:w="2552" w:type="dxa"/>
          </w:tcPr>
          <w:p w:rsidR="0082398B" w:rsidRDefault="00952E25" w:rsidP="00952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บันทึกฝ่ายกิจกรรม</w:t>
            </w:r>
          </w:p>
        </w:tc>
        <w:tc>
          <w:tcPr>
            <w:tcW w:w="2552" w:type="dxa"/>
          </w:tcPr>
          <w:p w:rsidR="0082398B" w:rsidRDefault="00952E25" w:rsidP="008239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บันทึกฝ่ายสารวัตรนักเรียน</w:t>
            </w:r>
          </w:p>
        </w:tc>
      </w:tr>
      <w:tr w:rsidR="0082398B" w:rsidTr="0082398B">
        <w:tc>
          <w:tcPr>
            <w:tcW w:w="2551" w:type="dxa"/>
          </w:tcPr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0D69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0D69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0D69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82398B" w:rsidRDefault="0082398B" w:rsidP="000D69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398B" w:rsidTr="0082398B">
        <w:tc>
          <w:tcPr>
            <w:tcW w:w="2551" w:type="dxa"/>
          </w:tcPr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EE134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  <w:r w:rsidR="00EE134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รองฝ่ายการเรียน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:rsidR="00EE134A" w:rsidRDefault="0082398B" w:rsidP="00EE1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EE134A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</w:t>
            </w:r>
            <w:r w:rsidR="00EE134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รองฝ่ายการงาน</w:t>
            </w:r>
          </w:p>
        </w:tc>
        <w:tc>
          <w:tcPr>
            <w:tcW w:w="2552" w:type="dxa"/>
          </w:tcPr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:rsidR="00EE134A" w:rsidRDefault="0082398B" w:rsidP="00EE1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EE134A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</w:t>
            </w:r>
            <w:r w:rsidR="00EE134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2398B" w:rsidRDefault="0082398B" w:rsidP="00952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52E25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รองฝ่ายกิจกรรม</w:t>
            </w:r>
          </w:p>
        </w:tc>
        <w:tc>
          <w:tcPr>
            <w:tcW w:w="2552" w:type="dxa"/>
          </w:tcPr>
          <w:p w:rsidR="0082398B" w:rsidRDefault="0082398B" w:rsidP="00823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:rsidR="00EE134A" w:rsidRDefault="0082398B" w:rsidP="00EE13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EE134A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</w:t>
            </w:r>
            <w:r w:rsidR="00EE134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82398B" w:rsidRDefault="0082398B" w:rsidP="00952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952E25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รองฝ่ายสารวัตรนักเรียน</w:t>
            </w:r>
          </w:p>
        </w:tc>
      </w:tr>
    </w:tbl>
    <w:p w:rsidR="0082398B" w:rsidRDefault="00EE134A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  <w:r w:rsidRPr="00EE134A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CA95FF9" wp14:editId="58D38762">
                <wp:simplePos x="0" y="0"/>
                <wp:positionH relativeFrom="column">
                  <wp:posOffset>2790825</wp:posOffset>
                </wp:positionH>
                <wp:positionV relativeFrom="paragraph">
                  <wp:posOffset>116840</wp:posOffset>
                </wp:positionV>
                <wp:extent cx="3057525" cy="2505075"/>
                <wp:effectExtent l="0" t="0" r="9525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34A" w:rsidRP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EE13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:rsid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EE13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EE13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</w:p>
                          <w:p w:rsid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( ......................................................)</w:t>
                            </w:r>
                          </w:p>
                          <w:p w:rsid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หัวหน้าชั้น</w:t>
                            </w:r>
                          </w:p>
                          <w:p w:rsid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EE13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EE13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</w:p>
                          <w:p w:rsid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( ......................................................)   </w:t>
                            </w:r>
                          </w:p>
                          <w:p w:rsid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ครูที่ปรึกษา</w:t>
                            </w:r>
                          </w:p>
                          <w:p w:rsid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EE13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EE134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</w:p>
                          <w:p w:rsid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( ......................................................)     </w:t>
                            </w:r>
                          </w:p>
                          <w:p w:rsid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ครูที่ปรึกษา</w:t>
                            </w:r>
                          </w:p>
                          <w:p w:rsidR="00EE134A" w:rsidRPr="00EE134A" w:rsidRDefault="00EE134A" w:rsidP="00EE134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95FF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19.75pt;margin-top:9.2pt;width:240.75pt;height:197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" stroked="f">
                <v:textbox>
                  <w:txbxContent>
                    <w:p w:rsidR="00EE134A" w:rsidRP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EE13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:rsid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EE13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EE13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</w:p>
                    <w:p w:rsid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( ......................................................)</w:t>
                      </w:r>
                    </w:p>
                    <w:p w:rsid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หัวหน้าชั้น</w:t>
                      </w:r>
                    </w:p>
                    <w:p w:rsid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EE13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EE13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</w:p>
                    <w:p w:rsid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( ......................................................)   </w:t>
                      </w:r>
                    </w:p>
                    <w:p w:rsid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ครูที่ปรึกษา</w:t>
                      </w:r>
                    </w:p>
                    <w:p w:rsid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EE13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EE134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</w:p>
                    <w:p w:rsid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( ......................................................)     </w:t>
                      </w:r>
                    </w:p>
                    <w:p w:rsid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ครูที่ปรึกษา</w:t>
                      </w:r>
                    </w:p>
                    <w:p w:rsidR="00EE134A" w:rsidRPr="00EE134A" w:rsidRDefault="00EE134A" w:rsidP="00EE134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98B">
        <w:rPr>
          <w:rFonts w:ascii="TH SarabunPSK" w:hAnsi="TH SarabunPSK" w:cs="TH SarabunPSK" w:hint="cs"/>
          <w:sz w:val="32"/>
          <w:szCs w:val="32"/>
          <w:cs/>
        </w:rPr>
        <w:t xml:space="preserve">  หมายเหตุ 1. จัดทำเป็นเล่ม 1 ภาคเรียน 1 เล่ม</w:t>
      </w:r>
    </w:p>
    <w:p w:rsidR="0082398B" w:rsidRDefault="0082398B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หรือจัดทำเป็นแฟ้ม 1 ภาคเรียน 1 แฟ้ม</w:t>
      </w:r>
    </w:p>
    <w:p w:rsidR="00EE134A" w:rsidRDefault="00EE134A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  <w:r w:rsidRPr="007725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2. </w:t>
      </w:r>
      <w:proofErr w:type="spellStart"/>
      <w:r w:rsidR="007725FC" w:rsidRPr="007725FC">
        <w:rPr>
          <w:rFonts w:ascii="TH SarabunPSK" w:hAnsi="TH SarabunPSK" w:cs="TH SarabunPSK" w:hint="cs"/>
          <w:color w:val="FF0000"/>
          <w:sz w:val="32"/>
          <w:szCs w:val="32"/>
          <w:cs/>
        </w:rPr>
        <w:t>นร</w:t>
      </w:r>
      <w:proofErr w:type="spellEnd"/>
      <w:r w:rsidR="007725FC" w:rsidRPr="007725FC">
        <w:rPr>
          <w:rFonts w:ascii="TH SarabunPSK" w:hAnsi="TH SarabunPSK" w:cs="TH SarabunPSK" w:hint="cs"/>
          <w:color w:val="FF0000"/>
          <w:sz w:val="32"/>
          <w:szCs w:val="32"/>
          <w:cs/>
        </w:rPr>
        <w:t>.แกนนำ</w:t>
      </w:r>
      <w:r w:rsidRPr="007725FC">
        <w:rPr>
          <w:rFonts w:ascii="TH SarabunPSK" w:hAnsi="TH SarabunPSK" w:cs="TH SarabunPSK" w:hint="cs"/>
          <w:color w:val="FF0000"/>
          <w:sz w:val="32"/>
          <w:szCs w:val="32"/>
          <w:cs/>
        </w:rPr>
        <w:t>บันทึกการปฏิบัติ</w:t>
      </w:r>
      <w:bookmarkStart w:id="0" w:name="_GoBack"/>
      <w:bookmarkEnd w:id="0"/>
      <w:r w:rsidRPr="007725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งานทุกวัน  </w:t>
      </w:r>
    </w:p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Pr="00100C4A" w:rsidRDefault="00952E25" w:rsidP="00952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0C4A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แบบสรุปผลการดำเนินงานฝ่ายการเรียน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 ม</w:t>
      </w:r>
      <w:r>
        <w:rPr>
          <w:rFonts w:ascii="TH SarabunPSK" w:hAnsi="TH SarabunPSK" w:cs="TH SarabunPSK"/>
          <w:b/>
          <w:bCs/>
          <w:sz w:val="40"/>
          <w:szCs w:val="40"/>
        </w:rPr>
        <w:t>…../……..</w:t>
      </w:r>
    </w:p>
    <w:p w:rsidR="00952E25" w:rsidRPr="00100C4A" w:rsidRDefault="00952E25" w:rsidP="00952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0C4A">
        <w:rPr>
          <w:rFonts w:ascii="TH SarabunPSK" w:hAnsi="TH SarabunPSK" w:cs="TH SarabunPSK"/>
          <w:b/>
          <w:bCs/>
          <w:sz w:val="40"/>
          <w:szCs w:val="40"/>
          <w:cs/>
        </w:rPr>
        <w:t>ประจำเดือน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</w:t>
      </w:r>
      <w:r w:rsidRPr="00100C4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</w:t>
      </w:r>
      <w:r w:rsidRPr="00100C4A">
        <w:rPr>
          <w:rFonts w:ascii="TH SarabunPSK" w:hAnsi="TH SarabunPSK" w:cs="TH SarabunPSK"/>
          <w:b/>
          <w:bCs/>
          <w:sz w:val="40"/>
          <w:szCs w:val="40"/>
        </w:rPr>
        <w:t xml:space="preserve"> 2559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5244"/>
        <w:gridCol w:w="993"/>
        <w:gridCol w:w="1417"/>
        <w:gridCol w:w="1276"/>
      </w:tblGrid>
      <w:tr w:rsidR="00952E25" w:rsidRPr="0027328F" w:rsidTr="00FF6D9D">
        <w:tc>
          <w:tcPr>
            <w:tcW w:w="1101" w:type="dxa"/>
          </w:tcPr>
          <w:p w:rsidR="00952E25" w:rsidRPr="0027328F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244" w:type="dxa"/>
          </w:tcPr>
          <w:p w:rsidR="00952E25" w:rsidRPr="0027328F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3" w:type="dxa"/>
          </w:tcPr>
          <w:p w:rsidR="00952E25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</w:t>
            </w:r>
          </w:p>
          <w:p w:rsidR="00952E25" w:rsidRPr="0027328F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ผิดชอบ</w:t>
            </w:r>
          </w:p>
        </w:tc>
        <w:tc>
          <w:tcPr>
            <w:tcW w:w="1417" w:type="dxa"/>
          </w:tcPr>
          <w:p w:rsidR="00952E25" w:rsidRPr="0027328F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ที่ปรึกษา</w:t>
            </w:r>
            <w:r w:rsidRPr="00273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73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  <w:r w:rsidRPr="002732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ประจำวิชา</w:t>
            </w:r>
          </w:p>
        </w:tc>
        <w:tc>
          <w:tcPr>
            <w:tcW w:w="1276" w:type="dxa"/>
          </w:tcPr>
          <w:p w:rsidR="00952E25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</w:p>
          <w:p w:rsidR="00952E25" w:rsidRPr="0027328F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อ้างอิง</w:t>
            </w:r>
          </w:p>
        </w:tc>
      </w:tr>
      <w:tr w:rsidR="00952E25" w:rsidRPr="0027328F" w:rsidTr="00FF6D9D">
        <w:tc>
          <w:tcPr>
            <w:tcW w:w="1101" w:type="dxa"/>
          </w:tcPr>
          <w:p w:rsidR="00952E25" w:rsidRPr="0027328F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4" w:type="dxa"/>
          </w:tcPr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494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494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</w:t>
            </w:r>
            <w:proofErr w:type="gramStart"/>
            <w:r w:rsidRPr="003449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การบ้านที่ได้รับมอบหมาย  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proofErr w:type="gramEnd"/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การส่งงาน  จำนวน 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จกรรมเพื่อนสอนเพื่อน จำนวน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ระบุวิชาที่สอน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………………………………………………………………..……………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A1EF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กิจกรรมสอนซ่อมเสริม  จำนวน</w:t>
            </w:r>
            <w:r w:rsidRPr="000A1EF0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0A1EF0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กิจกรรมด้านโครงงาน  จำนวน</w:t>
            </w:r>
            <w:proofErr w:type="gramEnd"/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  <w:p w:rsidR="00952E25" w:rsidRPr="0027328F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:rsidR="00952E25" w:rsidRPr="0027328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กิจกรรมด้านวิชาการ  จำนวน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เช่น  การแข่งขันทางวิชาการ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การเข้าร่วมอบรม โครงการต่างๆ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…………………………………….…………………………….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………………………………………………………………………………..</w:t>
            </w:r>
          </w:p>
          <w:p w:rsidR="00952E25" w:rsidRPr="00406BE7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……………………………………………………………………..’…….………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การจัดป้ายนิเทศ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บอร์ด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ระบุชื่อเรื่อง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24509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การจัดมุมให้ความรู้ในห้องเรียน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494A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34494A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34494A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34494A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…………………………………………………………………..</w:t>
            </w:r>
          </w:p>
          <w:p w:rsidR="00952E25" w:rsidRPr="00973E50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973E5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73E5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การจัดหาสื่อในห้องเรียน จำนวน</w:t>
            </w:r>
            <w:r w:rsidRPr="00973E50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973E5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73E50">
              <w:rPr>
                <w:rFonts w:ascii="TH SarabunPSK" w:hAnsi="TH SarabunPSK" w:cs="TH SarabunPSK"/>
                <w:sz w:val="32"/>
                <w:szCs w:val="32"/>
                <w:cs/>
              </w:rPr>
              <w:t>ชิ้น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</w:t>
            </w:r>
          </w:p>
          <w:p w:rsidR="00952E25" w:rsidRPr="00973E50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แลกเปลี่ยนเรียนรู้ข่าวสารประจำวัน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การประชุมคณะกรรมการฝ่ายการเรียนจำนวน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0C1FC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สรุปผลสัมฤทธิ์ทางการเรียน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……………………. </w:t>
            </w:r>
          </w:p>
          <w:p w:rsidR="00952E25" w:rsidRPr="0024509D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แนบใบสรุปผลการเรียน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เมื่อสิ้นภาคเรียน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952E25" w:rsidRPr="0027328F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 (</w:t>
            </w:r>
            <w:proofErr w:type="gramEnd"/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ระบุ)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:rsidR="00952E25" w:rsidRPr="0027328F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…………..….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……………....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952E25" w:rsidRPr="0027328F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…………..….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:rsidR="00952E25" w:rsidRPr="0027328F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……………....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952E25" w:rsidRPr="0027328F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…………..….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:rsidR="00952E25" w:rsidRPr="0027328F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……………....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952E25" w:rsidRPr="0027328F" w:rsidRDefault="00952E25" w:rsidP="00952E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…………..….</w:t>
            </w:r>
            <w:r w:rsidRPr="0027328F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</w:tc>
        <w:tc>
          <w:tcPr>
            <w:tcW w:w="993" w:type="dxa"/>
          </w:tcPr>
          <w:p w:rsidR="00952E25" w:rsidRPr="0027328F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52E25" w:rsidRPr="0027328F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2E25" w:rsidRPr="0027328F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</w:t>
            </w:r>
          </w:p>
          <w:p w:rsidR="00952E25" w:rsidRPr="0027328F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328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บันทึกการประชุม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…………………………………….…..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</w:p>
          <w:p w:rsidR="00952E25" w:rsidRPr="0027328F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</w:p>
        </w:tc>
      </w:tr>
    </w:tbl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</w:rPr>
      </w:pPr>
    </w:p>
    <w:p w:rsidR="00952E25" w:rsidRPr="00952E25" w:rsidRDefault="00952E25" w:rsidP="00952E25">
      <w:pPr>
        <w:spacing w:after="0" w:line="240" w:lineRule="auto"/>
        <w:ind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</w:t>
      </w:r>
      <w:r w:rsidRPr="00952E2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ผลการดำเนินงานฝ่ายการงาน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 </w:t>
      </w:r>
      <w:r w:rsidRPr="00952E25">
        <w:rPr>
          <w:rFonts w:ascii="TH SarabunPSK" w:hAnsi="TH SarabunPSK" w:cs="TH SarabunPSK"/>
          <w:b/>
          <w:bCs/>
          <w:sz w:val="32"/>
          <w:szCs w:val="32"/>
        </w:rPr>
        <w:t>…../……..</w:t>
      </w:r>
    </w:p>
    <w:p w:rsidR="00952E25" w:rsidRDefault="00952E25" w:rsidP="00952E25">
      <w:pPr>
        <w:spacing w:after="0" w:line="240" w:lineRule="auto"/>
        <w:ind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E25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Pr="00952E25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Pr="00952E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4848"/>
        <w:gridCol w:w="1389"/>
        <w:gridCol w:w="1417"/>
        <w:gridCol w:w="1276"/>
      </w:tblGrid>
      <w:tr w:rsidR="00952E25" w:rsidRPr="001B3FD9" w:rsidTr="00FF6D9D">
        <w:tc>
          <w:tcPr>
            <w:tcW w:w="1101" w:type="dxa"/>
          </w:tcPr>
          <w:p w:rsidR="00952E25" w:rsidRPr="00413277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78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4848" w:type="dxa"/>
          </w:tcPr>
          <w:p w:rsidR="00952E25" w:rsidRPr="00413277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3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89" w:type="dxa"/>
          </w:tcPr>
          <w:p w:rsidR="00952E25" w:rsidRPr="00413277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3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17" w:type="dxa"/>
          </w:tcPr>
          <w:p w:rsidR="00952E25" w:rsidRPr="00413277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3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ที่ปรึกษา</w:t>
            </w:r>
          </w:p>
        </w:tc>
        <w:tc>
          <w:tcPr>
            <w:tcW w:w="1276" w:type="dxa"/>
          </w:tcPr>
          <w:p w:rsidR="00952E25" w:rsidRPr="00413277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3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952E25" w:rsidRPr="001B3FD9" w:rsidTr="00FF6D9D">
        <w:tc>
          <w:tcPr>
            <w:tcW w:w="1101" w:type="dxa"/>
          </w:tcPr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FD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การปฏิบัติหน้าที่</w:t>
            </w:r>
            <w:r w:rsidRPr="001B3FD9">
              <w:rPr>
                <w:rFonts w:ascii="TH SarabunPSK" w:hAnsi="TH SarabunPSK" w:cs="TH SarabunPSK"/>
                <w:sz w:val="32"/>
                <w:szCs w:val="32"/>
                <w:cs/>
              </w:rPr>
              <w:t>เวรประจำวัน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พื้นห้องเรียนและระเบียงหน้าห้อง 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มีความสะอาด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 ไม่สะอาด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ฝาผนัง เพดาน  กระดาน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มีความสะอาด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 ไม่สะอาด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 เก้าอี้ อุปกรณ์ทำความสะอาด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มีความสะอาด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 ไม่สะอาด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การเปิด ปิด ประตูหน้าต่าง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ได้ปฏิบัติ 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 ไม่ได้ปฏิบัติ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การเปิด ปิด สวิตซ์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 พัดลม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ได้ปฏิบัติ 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 ไม่ได้ปฏิบัติ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952E25" w:rsidRPr="009378B2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8B2">
              <w:rPr>
                <w:rFonts w:ascii="TH SarabunPSK" w:hAnsi="TH SarabunPSK" w:cs="TH SarabunPSK"/>
                <w:sz w:val="32"/>
                <w:szCs w:val="32"/>
                <w:cs/>
              </w:rPr>
              <w:t>คติพจน์ และแผนผังนักเรียนแกนนำ ๔ ฝ่าย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ในห้องเรียนมีสภาพเรียบร้อย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การจัดเก็บ อุปกรณ์ สื่อการเรียนหลังเลิกเรียน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ได้ปฏิบัติ 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 ไม่ได้ปฏิบัติ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การสำรวจวัสดุ/สื่ออุปกรณ์   การปรับปรุงในห้องเรียนมีการซ่อมแซม   </w:t>
            </w:r>
            <w:proofErr w:type="gramStart"/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B3FD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Big cleaning day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มีการเตรียมพร้อมการเกิดภัยพิบัติ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ทำความสะอาดเขตพื้นที่รับผิดชอบ</w:t>
            </w: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ส่งสมุดบันทึก</w:t>
            </w:r>
            <w:r w:rsidRPr="006D5B3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การปฏิบัติงานห้องเรียนสีขาว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F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>
              <w:t xml:space="preserve"> </w:t>
            </w:r>
            <w:r w:rsidRPr="00C4726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การประชุมคณะกรรมการฝ่ายการ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C4726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C47269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C47269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:rsidR="00952E25" w:rsidRPr="00D6505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6505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65054">
              <w:rPr>
                <w:rFonts w:ascii="TH SarabunPSK" w:hAnsi="TH SarabunPSK" w:cs="TH SarabunPSK"/>
                <w:sz w:val="32"/>
                <w:szCs w:val="32"/>
                <w:cs/>
              </w:rPr>
              <w:t>อื่นๆ  (</w:t>
            </w:r>
            <w:proofErr w:type="gramEnd"/>
            <w:r w:rsidRPr="00D65054">
              <w:rPr>
                <w:rFonts w:ascii="TH SarabunPSK" w:hAnsi="TH SarabunPSK" w:cs="TH SarabunPSK"/>
                <w:sz w:val="32"/>
                <w:szCs w:val="32"/>
                <w:cs/>
              </w:rPr>
              <w:t>ระบุ)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Pr="00D65054">
              <w:rPr>
                <w:rFonts w:ascii="TH SarabunPSK" w:hAnsi="TH SarabunPSK" w:cs="TH SarabunPSK"/>
                <w:sz w:val="32"/>
                <w:szCs w:val="32"/>
              </w:rPr>
              <w:t>…………………….……….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505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…………………………………………………………………..….……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505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…………………………………………………………………..….……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505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…………………………………………………………………..….……</w:t>
            </w:r>
            <w:r w:rsidRPr="00D6505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…………………………………………………………………..….……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505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…………………………………………………………………..….……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505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…………………………………………………………………..….……</w:t>
            </w:r>
            <w:r w:rsidRPr="00D6505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…………………………………………………………………..….……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52E25" w:rsidRPr="00451090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51090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  <w:p w:rsidR="00952E25" w:rsidRPr="00451090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10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</w:p>
          <w:p w:rsidR="00952E25" w:rsidRPr="001B3FD9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090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45109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…………………………………………..</w:t>
            </w:r>
          </w:p>
        </w:tc>
      </w:tr>
    </w:tbl>
    <w:p w:rsidR="00952E25" w:rsidRDefault="00952E25" w:rsidP="00952E25">
      <w:pPr>
        <w:spacing w:after="0" w:line="240" w:lineRule="auto"/>
        <w:ind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2E25" w:rsidRDefault="00952E25" w:rsidP="00952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4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แบบสรุปผลการดำเนินงานฝ่าย</w:t>
      </w:r>
      <w:r w:rsidRPr="000E7C47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</w:t>
      </w:r>
      <w:r w:rsidRPr="000E7C47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B637AB">
        <w:rPr>
          <w:rFonts w:ascii="TH SarabunPSK" w:hAnsi="TH SarabunPSK" w:cs="TH SarabunPSK"/>
          <w:b/>
          <w:bCs/>
          <w:sz w:val="40"/>
          <w:szCs w:val="40"/>
          <w:cs/>
        </w:rPr>
        <w:t>ชั้น ม</w:t>
      </w:r>
      <w:r w:rsidRPr="00B637AB">
        <w:rPr>
          <w:rFonts w:ascii="TH SarabunPSK" w:hAnsi="TH SarabunPSK" w:cs="TH SarabunPSK"/>
          <w:b/>
          <w:bCs/>
          <w:sz w:val="40"/>
          <w:szCs w:val="40"/>
        </w:rPr>
        <w:t>…../……..</w:t>
      </w:r>
    </w:p>
    <w:p w:rsidR="00952E25" w:rsidRPr="000E7C47" w:rsidRDefault="00952E25" w:rsidP="00952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47">
        <w:rPr>
          <w:rFonts w:ascii="TH SarabunPSK" w:hAnsi="TH SarabunPSK" w:cs="TH SarabunPSK"/>
          <w:b/>
          <w:bCs/>
          <w:sz w:val="40"/>
          <w:szCs w:val="40"/>
          <w:cs/>
        </w:rPr>
        <w:t>ประจำเดือน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</w:t>
      </w:r>
      <w:r w:rsidRPr="000E7C47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D55411">
        <w:rPr>
          <w:rFonts w:ascii="TH SarabunPSK" w:hAnsi="TH SarabunPSK" w:cs="TH SarabunPSK"/>
          <w:b/>
          <w:bCs/>
          <w:sz w:val="40"/>
          <w:szCs w:val="40"/>
          <w:cs/>
        </w:rPr>
        <w:t>ปีการศึกษา 2559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5557"/>
        <w:gridCol w:w="1134"/>
        <w:gridCol w:w="1134"/>
        <w:gridCol w:w="963"/>
      </w:tblGrid>
      <w:tr w:rsidR="00952E25" w:rsidRPr="00FB173F" w:rsidTr="00FF6D9D">
        <w:tc>
          <w:tcPr>
            <w:tcW w:w="959" w:type="dxa"/>
          </w:tcPr>
          <w:p w:rsidR="00952E25" w:rsidRPr="00FB173F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17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557" w:type="dxa"/>
          </w:tcPr>
          <w:p w:rsidR="00952E25" w:rsidRPr="00FB173F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7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</w:tcPr>
          <w:p w:rsidR="00952E25" w:rsidRPr="00FB173F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7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</w:t>
            </w:r>
          </w:p>
          <w:p w:rsidR="00952E25" w:rsidRPr="00FB173F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17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ผิดชอบ</w:t>
            </w:r>
          </w:p>
        </w:tc>
        <w:tc>
          <w:tcPr>
            <w:tcW w:w="1134" w:type="dxa"/>
          </w:tcPr>
          <w:p w:rsidR="00952E25" w:rsidRPr="00FB173F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17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</w:t>
            </w:r>
            <w:r w:rsidRPr="00FB17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ที่ปรึกษา</w:t>
            </w:r>
          </w:p>
        </w:tc>
        <w:tc>
          <w:tcPr>
            <w:tcW w:w="963" w:type="dxa"/>
          </w:tcPr>
          <w:p w:rsidR="00952E25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</w:p>
          <w:p w:rsidR="00952E25" w:rsidRPr="00FF04C4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อ้างอิง</w:t>
            </w:r>
          </w:p>
        </w:tc>
      </w:tr>
      <w:tr w:rsidR="00952E25" w:rsidRPr="00FB173F" w:rsidTr="00FF6D9D">
        <w:tc>
          <w:tcPr>
            <w:tcW w:w="959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7" w:type="dxa"/>
          </w:tcPr>
          <w:p w:rsidR="00952E25" w:rsidRPr="00FF04C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ทีมงานจัดกิจกรรมเชิงสร้างสรรค์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ได้เข้าร่วมหรือจัดกิจกรรม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952E25" w:rsidRPr="00FB173F" w:rsidRDefault="00952E25" w:rsidP="00FF6D9D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FA4F00" wp14:editId="62B55FF5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75301</wp:posOffset>
                      </wp:positionV>
                      <wp:extent cx="103517" cy="103517"/>
                      <wp:effectExtent l="0" t="0" r="10795" b="1079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DADED" id="สี่เหลี่ยมผืนผ้า 2" o:spid="_x0000_s1026" style="position:absolute;margin-left:23.65pt;margin-top:5.95pt;width:8.1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" fillcolor="window" strokecolor="windowText" strokeweight=".5pt"/>
                  </w:pict>
                </mc:Fallback>
              </mc:AlternateContent>
            </w: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กิจกรรมวันต่อต้านยาเสพติดโลก</w:t>
            </w:r>
          </w:p>
          <w:p w:rsidR="00952E25" w:rsidRPr="00FB173F" w:rsidRDefault="00952E25" w:rsidP="00FF6D9D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2F133E" wp14:editId="2002182D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52441</wp:posOffset>
                      </wp:positionV>
                      <wp:extent cx="103517" cy="103517"/>
                      <wp:effectExtent l="0" t="0" r="10795" b="10795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753C3" id="สี่เหลี่ยมผืนผ้า 3" o:spid="_x0000_s1026" style="position:absolute;margin-left:23.65pt;margin-top:4.15pt;width:8.15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" fillcolor="window" strokecolor="windowText" strokeweight=".5pt"/>
                  </w:pict>
                </mc:Fallback>
              </mc:AlternateContent>
            </w: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กิจกรรมวันงดสูบบุหรี่โลก</w:t>
            </w:r>
          </w:p>
          <w:p w:rsidR="00952E25" w:rsidRPr="00FB173F" w:rsidRDefault="00952E25" w:rsidP="00FF6D9D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664A59" wp14:editId="6E3EDD32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58791</wp:posOffset>
                      </wp:positionV>
                      <wp:extent cx="103517" cy="103517"/>
                      <wp:effectExtent l="0" t="0" r="10795" b="10795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53E5F" id="สี่เหลี่ยมผืนผ้า 4" o:spid="_x0000_s1026" style="position:absolute;margin-left:23.65pt;margin-top:4.65pt;width:8.15pt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" fillcolor="window" strokecolor="windowText" strokeweight=".5pt"/>
                  </w:pict>
                </mc:Fallback>
              </mc:AlternateContent>
            </w: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กิจกรรมวันเอดส์โลก</w:t>
            </w:r>
          </w:p>
          <w:p w:rsidR="00952E25" w:rsidRPr="00FB173F" w:rsidRDefault="00952E25" w:rsidP="00FF6D9D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B8AF16" wp14:editId="5421DCCC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50536</wp:posOffset>
                      </wp:positionV>
                      <wp:extent cx="103517" cy="103517"/>
                      <wp:effectExtent l="0" t="0" r="10795" b="10795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A4012" id="สี่เหลี่ยมผืนผ้า 5" o:spid="_x0000_s1026" style="position:absolute;margin-left:23.65pt;margin-top:4pt;width:8.15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" fillcolor="window" strokecolor="windowText" strokeweight=".5pt"/>
                  </w:pict>
                </mc:Fallback>
              </mc:AlternateContent>
            </w: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กิจกรรมลูกเสือต้านยาเสพติด</w:t>
            </w:r>
          </w:p>
          <w:p w:rsidR="00952E25" w:rsidRPr="00FB173F" w:rsidRDefault="00952E25" w:rsidP="00FF6D9D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20570D" wp14:editId="1DB8588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79746</wp:posOffset>
                      </wp:positionV>
                      <wp:extent cx="103517" cy="103517"/>
                      <wp:effectExtent l="0" t="0" r="10795" b="10795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21B5A" id="สี่เหลี่ยมผืนผ้า 6" o:spid="_x0000_s1026" style="position:absolute;margin-left:23.65pt;margin-top:6.3pt;width:8.15pt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" fillcolor="window" strokecolor="windowText" strokeweight=".5pt"/>
                  </w:pict>
                </mc:Fallback>
              </mc:AlternateContent>
            </w: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เสพติดและอบายมุข</w:t>
            </w:r>
          </w:p>
          <w:p w:rsidR="00952E25" w:rsidRPr="00FB173F" w:rsidRDefault="00952E25" w:rsidP="00FF6D9D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280AFB" wp14:editId="4F3A08EA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57521</wp:posOffset>
                      </wp:positionV>
                      <wp:extent cx="103517" cy="103517"/>
                      <wp:effectExtent l="0" t="0" r="10795" b="10795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2EA7D" id="สี่เหลี่ยมผืนผ้า 7" o:spid="_x0000_s1026" style="position:absolute;margin-left:23.65pt;margin-top:4.55pt;width:8.15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" fillcolor="window" strokecolor="windowText" strokeweight=".5pt"/>
                  </w:pict>
                </mc:Fallback>
              </mc:AlternateContent>
            </w: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กิจกรรมอื่นๆ ที่เกี่ยวข้องกับยาเสพติดและอบายมุข</w:t>
            </w:r>
            <w:r w:rsidRPr="00FB17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(ระบุ)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FB173F">
              <w:rPr>
                <w:rFonts w:ascii="TH SarabunPSK" w:hAnsi="TH SarabunPSK" w:cs="TH SarabunPSK"/>
                <w:sz w:val="32"/>
                <w:szCs w:val="32"/>
              </w:rPr>
              <w:t>.……………………………………………</w:t>
            </w:r>
          </w:p>
        </w:tc>
        <w:tc>
          <w:tcPr>
            <w:tcW w:w="1134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2E25" w:rsidRPr="00FB173F" w:rsidTr="00FF6D9D">
        <w:tc>
          <w:tcPr>
            <w:tcW w:w="959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7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ทีมงานแกนนำให้ความร่วมมือจัดกิจกรรมในสถานศึกษา</w:t>
            </w:r>
          </w:p>
          <w:p w:rsidR="00952E25" w:rsidRPr="00FB173F" w:rsidRDefault="00952E25" w:rsidP="00FF6D9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กิจกรรมด้านกีฬา</w:t>
            </w:r>
          </w:p>
          <w:p w:rsidR="00952E25" w:rsidRPr="00FF04C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ได้จัด/เข้าร่วม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………………..…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  <w:p w:rsidR="00952E25" w:rsidRPr="00FB173F" w:rsidRDefault="00952E25" w:rsidP="00FF6D9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กิจกรรมด้านคุณธรรม  จริยธรรม</w:t>
            </w:r>
          </w:p>
          <w:p w:rsidR="00952E25" w:rsidRPr="00FF04C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F04C4">
              <w:rPr>
                <w:rFonts w:ascii="TH SarabunPSK" w:hAnsi="TH SarabunPSK" w:cs="TH SarabunPSK"/>
                <w:sz w:val="32"/>
                <w:szCs w:val="32"/>
                <w:cs/>
              </w:rPr>
              <w:t>ได้จัด/เข้าร่วม.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……………………..………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952E25" w:rsidRPr="00FF04C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กิจกรรมหลังเลิกเรียน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proofErr w:type="gramEnd"/>
          </w:p>
          <w:p w:rsidR="00952E25" w:rsidRPr="00FF04C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F04C4">
              <w:rPr>
                <w:rFonts w:ascii="TH SarabunPSK" w:hAnsi="TH SarabunPSK" w:cs="TH SarabunPSK"/>
                <w:sz w:val="32"/>
                <w:szCs w:val="32"/>
                <w:cs/>
              </w:rPr>
              <w:t>ได้จัด/เข้าร่วม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………………………….……..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952E25" w:rsidRPr="00FF04C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4.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กิจกรรมรณรงค์วันสำคัญต่างๆ</w:t>
            </w:r>
          </w:p>
          <w:p w:rsidR="00952E25" w:rsidRPr="00FF04C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 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:rsidR="00952E25" w:rsidRPr="00FF04C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:rsidR="00952E25" w:rsidRPr="00FF04C4" w:rsidRDefault="00952E25" w:rsidP="00FF6D9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กิจกรรมต้านยาเสพติดและอบายมุข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F04C4">
              <w:rPr>
                <w:rFonts w:ascii="TH SarabunPSK" w:hAnsi="TH SarabunPSK" w:cs="TH SarabunPSK"/>
                <w:sz w:val="32"/>
                <w:szCs w:val="32"/>
                <w:cs/>
              </w:rPr>
              <w:t>ได้จัด/เข้าร่วม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……………………….……….….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2E25" w:rsidRPr="00FB173F" w:rsidTr="00FF6D9D">
        <w:tc>
          <w:tcPr>
            <w:tcW w:w="959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7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173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ทีมงานแกนนำให้ความร่วมมือการจัดกิจกรรมนอกสถานศึกษา</w:t>
            </w:r>
          </w:p>
          <w:p w:rsidR="00952E25" w:rsidRPr="00FF04C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กิจกรรมบำเพ็ญประโยชน์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…………....................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952E25" w:rsidRPr="00FF04C4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กิจกรรมจิตอาสา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952E25" w:rsidRPr="00FF04C4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กิจกรรมเชิงสร้างสรรค์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………………………….…..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952E25" w:rsidRPr="00FF04C4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กิจกรรมร่วมกับเครือข่าย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…………….…....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กิจกรรมร่วมกับชุมชน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04C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</w:t>
            </w:r>
            <w:r w:rsidRPr="00FF04C4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  <w:tc>
          <w:tcPr>
            <w:tcW w:w="1134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2E25" w:rsidRPr="00FB173F" w:rsidTr="00FF6D9D">
        <w:tc>
          <w:tcPr>
            <w:tcW w:w="959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7" w:type="dxa"/>
          </w:tcPr>
          <w:p w:rsidR="00952E25" w:rsidRPr="00DB452D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52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การประชุมคณะกรรมการฝ่าย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DB452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DB452D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B452D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:rsidR="00952E25" w:rsidRPr="00DB452D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DB452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B452D">
              <w:rPr>
                <w:rFonts w:ascii="TH SarabunPSK" w:hAnsi="TH SarabunPSK" w:cs="TH SarabunPSK"/>
                <w:sz w:val="32"/>
                <w:szCs w:val="32"/>
                <w:cs/>
              </w:rPr>
              <w:t>อื่นๆ  (ระบุ)</w:t>
            </w:r>
            <w:r w:rsidRPr="00DB452D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……………………………………………….……….</w:t>
            </w:r>
          </w:p>
          <w:p w:rsidR="00952E25" w:rsidRPr="00DB452D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52D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……………………………………………………………………..….……</w:t>
            </w:r>
          </w:p>
          <w:p w:rsidR="00952E25" w:rsidRPr="00DB452D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52D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……………………………………………………………………..….……</w:t>
            </w:r>
          </w:p>
          <w:p w:rsidR="00952E25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52D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……………………………………………………………………..….……</w:t>
            </w:r>
          </w:p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52D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……………………………………………………………………..….……</w:t>
            </w:r>
          </w:p>
        </w:tc>
        <w:tc>
          <w:tcPr>
            <w:tcW w:w="1134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952E25" w:rsidRPr="00FB173F" w:rsidRDefault="00952E25" w:rsidP="00FF6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52E25" w:rsidRDefault="00952E25" w:rsidP="00952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2E25" w:rsidRDefault="00952E25" w:rsidP="00952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47">
        <w:rPr>
          <w:rFonts w:ascii="TH SarabunPSK" w:hAnsi="TH SarabunPSK" w:cs="TH SarabunPSK"/>
          <w:b/>
          <w:bCs/>
          <w:sz w:val="40"/>
          <w:szCs w:val="40"/>
          <w:cs/>
        </w:rPr>
        <w:t>แบบสรุปผลการดำเนินงานฝ่าย</w:t>
      </w:r>
      <w:r w:rsidRPr="000E7C47">
        <w:rPr>
          <w:rFonts w:ascii="TH SarabunPSK" w:hAnsi="TH SarabunPSK" w:cs="TH SarabunPSK" w:hint="cs"/>
          <w:b/>
          <w:bCs/>
          <w:sz w:val="40"/>
          <w:szCs w:val="40"/>
          <w:cs/>
        </w:rPr>
        <w:t>สารวัตรนักเรียน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 ม</w:t>
      </w:r>
      <w:r>
        <w:rPr>
          <w:rFonts w:ascii="TH SarabunPSK" w:hAnsi="TH SarabunPSK" w:cs="TH SarabunPSK"/>
          <w:b/>
          <w:bCs/>
          <w:sz w:val="40"/>
          <w:szCs w:val="40"/>
        </w:rPr>
        <w:t>…../……..</w:t>
      </w:r>
    </w:p>
    <w:p w:rsidR="00952E25" w:rsidRPr="000E7C47" w:rsidRDefault="00952E25" w:rsidP="00952E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47">
        <w:rPr>
          <w:rFonts w:ascii="TH SarabunPSK" w:hAnsi="TH SarabunPSK" w:cs="TH SarabunPSK"/>
          <w:b/>
          <w:bCs/>
          <w:sz w:val="40"/>
          <w:szCs w:val="40"/>
          <w:cs/>
        </w:rPr>
        <w:t>ประจำเดือน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</w:t>
      </w:r>
      <w:r w:rsidRPr="000E7C47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D55411">
        <w:rPr>
          <w:rFonts w:ascii="TH SarabunPSK" w:hAnsi="TH SarabunPSK" w:cs="TH SarabunPSK"/>
          <w:b/>
          <w:bCs/>
          <w:sz w:val="40"/>
          <w:szCs w:val="40"/>
          <w:cs/>
        </w:rPr>
        <w:t>ปีการศึกษา 2559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1276"/>
        <w:gridCol w:w="1276"/>
        <w:gridCol w:w="963"/>
      </w:tblGrid>
      <w:tr w:rsidR="00952E25" w:rsidRPr="000E7C47" w:rsidTr="00FF6D9D">
        <w:tc>
          <w:tcPr>
            <w:tcW w:w="988" w:type="dxa"/>
          </w:tcPr>
          <w:p w:rsidR="00952E25" w:rsidRPr="00C20CB2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0C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244" w:type="dxa"/>
          </w:tcPr>
          <w:p w:rsidR="00952E25" w:rsidRPr="00C20CB2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0C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952E25" w:rsidRPr="00C20CB2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0C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</w:tcPr>
          <w:p w:rsidR="00952E25" w:rsidRPr="00C20CB2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0C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963" w:type="dxa"/>
          </w:tcPr>
          <w:p w:rsidR="00952E25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</w:p>
          <w:p w:rsidR="00952E25" w:rsidRPr="00C20CB2" w:rsidRDefault="00952E25" w:rsidP="00FF6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อ้างอิง</w:t>
            </w:r>
          </w:p>
        </w:tc>
      </w:tr>
      <w:tr w:rsidR="00952E25" w:rsidRPr="000E7C47" w:rsidTr="00FF6D9D">
        <w:tc>
          <w:tcPr>
            <w:tcW w:w="988" w:type="dxa"/>
          </w:tcPr>
          <w:p w:rsidR="00952E25" w:rsidRPr="000E7C47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4" w:type="dxa"/>
          </w:tcPr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E7C4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การสำรวจพฤติกรรมเสี่ยงของเพื่อน</w:t>
            </w:r>
          </w:p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1.1 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การใช้โทรศัพท์มือถือพบจำนวน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การเล่นเกมพบจำนวน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การดื่มสุราพบจำนวน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การสูบบุหรี่พบจำนวน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 xml:space="preserve">1.5 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พฤติกรรมชู้สาวพบจำนวน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 xml:space="preserve">1.6 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การลักขโมยพบจำนวน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 xml:space="preserve">1.7 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การเก็บตัวพบจำนวน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1.8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ไม่เข้าร่วมกิจกรรมหน้าเสาธงพบจำนวน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 xml:space="preserve">1.9 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ไม่เข้าเรียนพบจำนวน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 xml:space="preserve">1.10 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แต่งกายไม่เรียบร้อยพบจำนวน</w:t>
            </w:r>
            <w:r w:rsidRPr="000E7C47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0E7C4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B4398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รายงานข้อมูลให้ครูที่ปรึกษาทราบ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ครูที่ปรึกษาแก้ปัญหานักเรียนจำนวน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………………………………………………………………..…………..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…………………………………………………………………………………..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มีการกำหนดมาตรการแก้ปัญหา</w:t>
            </w:r>
            <w:r w:rsidRPr="00051B16">
              <w:rPr>
                <w:rFonts w:ascii="TH SarabunPSK" w:hAnsi="TH SarabunPSK" w:cs="TH SarabunPSK"/>
                <w:sz w:val="32"/>
                <w:szCs w:val="32"/>
                <w:cs/>
              </w:rPr>
              <w:t>การมาสาย/ไม่เข้าเรียน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มีการกำหนด</w:t>
            </w:r>
            <w:r w:rsidRPr="00051B16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มาตรการแก้ปัญหาการแต่งกายไม่ถูกระเบียบ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…………………….…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มีการกำหนด</w:t>
            </w:r>
            <w:r w:rsidRPr="00051B16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มาตรการแก้ปัญหาการใช้สารเสพติด/ยาเสพติด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……………………….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</w:t>
            </w:r>
            <w:r w:rsidRPr="00051B16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มาตรการแก้ปัญหาการทะเลาะวิวาท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…..……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มีการกำหนด</w:t>
            </w:r>
            <w:r w:rsidRPr="00051B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มาตรการแก้ปัญหาพฤติกรรมเสี่ยงด้านอื่น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</w:p>
          <w:p w:rsidR="00952E25" w:rsidRPr="00051B16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จัดทำแฟ้มระบบการดูแลช่วยเหลือนักเรียน</w:t>
            </w:r>
          </w:p>
          <w:p w:rsidR="00952E25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.การประชุมคณะกรรมการฝ่ายสารวัตรนัก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รียน</w:t>
            </w:r>
            <w:r w:rsidRPr="00BB439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BB4398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:rsidR="00952E25" w:rsidRPr="00BB4398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B4398">
              <w:rPr>
                <w:rFonts w:ascii="TH SarabunPSK" w:hAnsi="TH SarabunPSK" w:cs="TH SarabunPSK"/>
                <w:sz w:val="32"/>
                <w:szCs w:val="32"/>
                <w:cs/>
              </w:rPr>
              <w:t>.อื่นๆ  (ระบุ)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……………………………………………….……….</w:t>
            </w:r>
          </w:p>
          <w:p w:rsidR="00952E25" w:rsidRPr="00BB4398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……………………………………………………………………..….……</w:t>
            </w:r>
          </w:p>
          <w:p w:rsidR="00952E25" w:rsidRPr="00BB4398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……………………………………………………………………..….……</w:t>
            </w:r>
          </w:p>
          <w:p w:rsidR="00952E25" w:rsidRPr="00BB4398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……………………………………………………………………..….……</w:t>
            </w:r>
          </w:p>
          <w:p w:rsidR="00952E25" w:rsidRPr="00BB4398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B43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……………………………………………………………………..….……</w:t>
            </w:r>
          </w:p>
          <w:p w:rsidR="00952E25" w:rsidRPr="000E7C47" w:rsidRDefault="00952E25" w:rsidP="00FF6D9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398">
              <w:rPr>
                <w:rFonts w:ascii="TH SarabunPSK" w:hAnsi="TH SarabunPSK" w:cs="TH SarabunPSK"/>
                <w:sz w:val="32"/>
                <w:szCs w:val="32"/>
              </w:rPr>
              <w:lastRenderedPageBreak/>
              <w:t>……………………………………………………………………..….…………………………………………………………………………..…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BB4398">
              <w:rPr>
                <w:rFonts w:ascii="TH SarabunPSK" w:hAnsi="TH SarabunPSK" w:cs="TH SarabunPSK"/>
                <w:sz w:val="32"/>
                <w:szCs w:val="32"/>
              </w:rPr>
              <w:t>.……</w:t>
            </w:r>
          </w:p>
        </w:tc>
        <w:tc>
          <w:tcPr>
            <w:tcW w:w="1276" w:type="dxa"/>
          </w:tcPr>
          <w:p w:rsidR="00952E25" w:rsidRPr="000E7C47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2E25" w:rsidRPr="000E7C47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952E25" w:rsidRPr="000E7C47" w:rsidRDefault="00952E25" w:rsidP="00FF6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52E25" w:rsidRPr="00603FA2" w:rsidRDefault="00952E25" w:rsidP="00952E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3FA2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แบบรายงานข้อมูลพฤติกรรมเสี่ยงให้กับครูที่ปรึกษา</w:t>
      </w:r>
    </w:p>
    <w:p w:rsidR="00952E25" w:rsidRPr="000E7C47" w:rsidRDefault="00952E25" w:rsidP="00952E25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0E7C47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:rsidR="00952E25" w:rsidRPr="000E7C47" w:rsidRDefault="00952E25" w:rsidP="00952E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คุณครูที่ปรึกษาชั้น</w:t>
      </w:r>
      <w:r w:rsidRPr="000E7C47">
        <w:rPr>
          <w:rFonts w:ascii="TH SarabunPSK" w:hAnsi="TH SarabunPSK" w:cs="TH SarabunPSK"/>
          <w:sz w:val="32"/>
          <w:szCs w:val="32"/>
        </w:rPr>
        <w:t>……………………</w:t>
      </w:r>
    </w:p>
    <w:p w:rsidR="00952E25" w:rsidRPr="000E7C47" w:rsidRDefault="00952E25" w:rsidP="00952E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รายงานพฤติกรรมเสี่ยงของนักเรียนชั้น</w:t>
      </w:r>
      <w:r w:rsidRPr="000E7C47">
        <w:rPr>
          <w:rFonts w:ascii="TH SarabunPSK" w:hAnsi="TH SarabunPSK" w:cs="TH SarabunPSK"/>
          <w:sz w:val="32"/>
          <w:szCs w:val="32"/>
        </w:rPr>
        <w:t>………………………..</w:t>
      </w:r>
    </w:p>
    <w:p w:rsidR="00952E25" w:rsidRDefault="00952E25" w:rsidP="00952E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</w:p>
    <w:p w:rsidR="00952E25" w:rsidRPr="000E7C47" w:rsidRDefault="00952E25" w:rsidP="00952E2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 w:hint="cs"/>
          <w:sz w:val="32"/>
          <w:szCs w:val="32"/>
          <w:cs/>
        </w:rPr>
        <w:t>ตามที่ฝ่ายสารวัต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0E7C47">
        <w:rPr>
          <w:rFonts w:ascii="TH SarabunPSK" w:hAnsi="TH SarabunPSK" w:cs="TH SarabunPSK" w:hint="cs"/>
          <w:sz w:val="32"/>
          <w:szCs w:val="32"/>
          <w:cs/>
        </w:rPr>
        <w:t xml:space="preserve">นักเรียนชั้น </w:t>
      </w:r>
      <w:r w:rsidRPr="000E7C47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E7C47">
        <w:rPr>
          <w:rFonts w:ascii="TH SarabunPSK" w:hAnsi="TH SarabunPSK" w:cs="TH SarabunPSK"/>
          <w:sz w:val="32"/>
          <w:szCs w:val="32"/>
        </w:rPr>
        <w:t>….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ได้สำรวจพฤติกรรมเสี่ยงของนักเรียนชั้น</w:t>
      </w:r>
      <w:r w:rsidRPr="000E7C47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952E25" w:rsidRPr="000E7C47" w:rsidRDefault="00952E25" w:rsidP="00952E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 w:hint="cs"/>
          <w:sz w:val="32"/>
          <w:szCs w:val="32"/>
          <w:cs/>
        </w:rPr>
        <w:t xml:space="preserve">พบพฤติกรรมเสี่ยงดังนี้  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 w:hint="cs"/>
          <w:sz w:val="32"/>
          <w:szCs w:val="32"/>
          <w:cs/>
        </w:rPr>
        <w:tab/>
      </w:r>
      <w:r w:rsidRPr="000E7C4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0E7C47">
        <w:rPr>
          <w:rFonts w:ascii="TH SarabunPSK" w:hAnsi="TH SarabunPSK" w:cs="TH SarabunPSK"/>
          <w:sz w:val="32"/>
          <w:szCs w:val="32"/>
        </w:rPr>
        <w:t xml:space="preserve"> 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การใช้โทรศัพท์มือถือ</w:t>
      </w:r>
      <w:r w:rsidRPr="000E7C47">
        <w:rPr>
          <w:rFonts w:ascii="TH SarabunPSK" w:hAnsi="TH SarabunPSK" w:cs="TH SarabunPSK" w:hint="cs"/>
          <w:sz w:val="32"/>
          <w:szCs w:val="32"/>
          <w:cs/>
        </w:rPr>
        <w:tab/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0E7C47">
        <w:rPr>
          <w:rFonts w:ascii="TH SarabunPSK" w:hAnsi="TH SarabunPSK" w:cs="TH SarabunPSK" w:hint="cs"/>
          <w:sz w:val="32"/>
          <w:szCs w:val="32"/>
          <w:cs/>
        </w:rPr>
        <w:t xml:space="preserve"> การเล่นเกม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Pr="000E7C47">
        <w:rPr>
          <w:rFonts w:ascii="TH SarabunPSK" w:hAnsi="TH SarabunPSK" w:cs="TH SarabunPSK"/>
          <w:sz w:val="32"/>
          <w:szCs w:val="32"/>
        </w:rPr>
        <w:t xml:space="preserve"> 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การดื่มสุราพบ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0E7C47">
        <w:rPr>
          <w:rFonts w:ascii="TH SarabunPSK" w:hAnsi="TH SarabunPSK" w:cs="TH SarabunPSK"/>
          <w:sz w:val="32"/>
          <w:szCs w:val="32"/>
        </w:rPr>
        <w:t xml:space="preserve"> 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การสูบบุหรี่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Pr="000E7C47">
        <w:rPr>
          <w:rFonts w:ascii="TH SarabunPSK" w:hAnsi="TH SarabunPSK" w:cs="TH SarabunPSK"/>
          <w:sz w:val="32"/>
          <w:szCs w:val="32"/>
        </w:rPr>
        <w:t xml:space="preserve"> 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พฤติกรรมชู้สาว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.</w:t>
      </w:r>
      <w:r w:rsidRPr="000E7C47">
        <w:rPr>
          <w:rFonts w:ascii="TH SarabunPSK" w:hAnsi="TH SarabunPSK" w:cs="TH SarabunPSK"/>
          <w:sz w:val="32"/>
          <w:szCs w:val="32"/>
        </w:rPr>
        <w:t xml:space="preserve"> 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การลักขโมย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 w:rsidRPr="000E7C47">
        <w:rPr>
          <w:rFonts w:ascii="TH SarabunPSK" w:hAnsi="TH SarabunPSK" w:cs="TH SarabunPSK"/>
          <w:sz w:val="32"/>
          <w:szCs w:val="32"/>
        </w:rPr>
        <w:t xml:space="preserve"> 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การเก็บตัว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.</w:t>
      </w:r>
      <w:r w:rsidRPr="000E7C47">
        <w:rPr>
          <w:rFonts w:ascii="TH SarabunPSK" w:hAnsi="TH SarabunPSK" w:cs="TH SarabunPSK"/>
          <w:sz w:val="32"/>
          <w:szCs w:val="32"/>
        </w:rPr>
        <w:t xml:space="preserve"> 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ไม่เข้าร่วมกิจกรรมหน้าเสาธง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</w:t>
      </w:r>
      <w:r w:rsidRPr="000E7C47">
        <w:rPr>
          <w:rFonts w:ascii="TH SarabunPSK" w:hAnsi="TH SarabunPSK" w:cs="TH SarabunPSK"/>
          <w:sz w:val="32"/>
          <w:szCs w:val="32"/>
        </w:rPr>
        <w:t xml:space="preserve"> </w:t>
      </w:r>
      <w:r w:rsidRPr="000E7C47">
        <w:rPr>
          <w:rFonts w:ascii="TH SarabunPSK" w:hAnsi="TH SarabunPSK" w:cs="TH SarabunPSK" w:hint="cs"/>
          <w:sz w:val="32"/>
          <w:szCs w:val="32"/>
          <w:cs/>
        </w:rPr>
        <w:t>ไม่เข้าเรียน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  <w:t>3…………………………………………………………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 xml:space="preserve">       4</w:t>
      </w:r>
      <w:r w:rsidRPr="000E7C47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952E25" w:rsidRPr="00305A58" w:rsidRDefault="00952E25" w:rsidP="00952E2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5A58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.</w:t>
      </w:r>
      <w:r w:rsidRPr="00305A58">
        <w:rPr>
          <w:rFonts w:ascii="TH SarabunPSK" w:hAnsi="TH SarabunPSK" w:cs="TH SarabunPSK"/>
          <w:sz w:val="32"/>
          <w:szCs w:val="32"/>
        </w:rPr>
        <w:t xml:space="preserve"> </w:t>
      </w:r>
      <w:r w:rsidRPr="00305A58">
        <w:rPr>
          <w:rFonts w:ascii="TH SarabunPSK" w:hAnsi="TH SarabunPSK" w:cs="TH SarabunPSK" w:hint="cs"/>
          <w:sz w:val="32"/>
          <w:szCs w:val="32"/>
          <w:cs/>
        </w:rPr>
        <w:t>แต่งกายไม่เรียบร้อย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  <w:t>3…………………………………………………………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 xml:space="preserve">       4</w:t>
      </w:r>
      <w:r w:rsidRPr="000E7C47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952E25" w:rsidRPr="00305A58" w:rsidRDefault="00952E25" w:rsidP="00952E2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5A58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พฤติกรรมไม่เหมาะสมอื่นๆ ระบุ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7C47">
        <w:rPr>
          <w:rFonts w:ascii="TH SarabunPSK" w:hAnsi="TH SarabunPSK" w:cs="TH SarabunPSK"/>
          <w:sz w:val="32"/>
          <w:szCs w:val="32"/>
        </w:rPr>
        <w:t>2……………………………………………………</w:t>
      </w:r>
    </w:p>
    <w:p w:rsidR="00952E25" w:rsidRPr="000E7C47" w:rsidRDefault="00952E25" w:rsidP="00952E2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E7C47">
        <w:rPr>
          <w:rFonts w:ascii="TH SarabunPSK" w:hAnsi="TH SarabunPSK" w:cs="TH SarabunPSK"/>
          <w:sz w:val="32"/>
          <w:szCs w:val="32"/>
        </w:rPr>
        <w:tab/>
      </w:r>
      <w:r w:rsidRPr="000E7C47">
        <w:rPr>
          <w:rFonts w:ascii="TH SarabunPSK" w:hAnsi="TH SarabunPSK" w:cs="TH SarabunPSK"/>
          <w:sz w:val="32"/>
          <w:szCs w:val="32"/>
        </w:rPr>
        <w:tab/>
        <w:t>3…………………………………………………………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 xml:space="preserve">       4</w:t>
      </w:r>
      <w:r w:rsidRPr="000E7C47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952E25" w:rsidRDefault="00952E25" w:rsidP="00952E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52E25" w:rsidRDefault="00952E25" w:rsidP="00952E25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จึงเรียนมาเพื่อทราบและดำเนินการต่อไป</w:t>
      </w:r>
    </w:p>
    <w:p w:rsidR="00952E25" w:rsidRDefault="00952E25" w:rsidP="00952E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52E25" w:rsidRDefault="00952E25" w:rsidP="00952E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:rsidR="00952E25" w:rsidRDefault="00952E25" w:rsidP="00952E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52E25" w:rsidRDefault="00952E25" w:rsidP="00952E25">
      <w:pPr>
        <w:spacing w:after="0" w:line="240" w:lineRule="auto"/>
        <w:rPr>
          <w:rFonts w:ascii="TH SarabunPSK" w:hAnsi="TH SarabunPSK" w:cs="TH SarabunPSK"/>
          <w:color w:val="FF0000"/>
          <w:sz w:val="48"/>
          <w:szCs w:val="4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รองหัวหน้าห้องฝ่ายสารวัตรนักเรียน</w:t>
      </w:r>
    </w:p>
    <w:p w:rsidR="00952E25" w:rsidRPr="00952E25" w:rsidRDefault="00952E25" w:rsidP="00952E25">
      <w:pPr>
        <w:spacing w:after="0" w:line="240" w:lineRule="auto"/>
        <w:ind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2E25" w:rsidRPr="00952E25" w:rsidRDefault="00952E25" w:rsidP="00952E25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  <w:cs/>
        </w:rPr>
      </w:pPr>
    </w:p>
    <w:p w:rsidR="00952E25" w:rsidRPr="0082398B" w:rsidRDefault="00952E25" w:rsidP="0082398B">
      <w:pPr>
        <w:spacing w:after="0" w:line="240" w:lineRule="auto"/>
        <w:ind w:hanging="709"/>
        <w:rPr>
          <w:rFonts w:ascii="TH SarabunPSK" w:hAnsi="TH SarabunPSK" w:cs="TH SarabunPSK"/>
          <w:sz w:val="32"/>
          <w:szCs w:val="32"/>
          <w:cs/>
        </w:rPr>
      </w:pPr>
    </w:p>
    <w:sectPr w:rsidR="00952E25" w:rsidRPr="0082398B" w:rsidSect="0082398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B4880"/>
    <w:multiLevelType w:val="hybridMultilevel"/>
    <w:tmpl w:val="0A24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6B5A"/>
    <w:multiLevelType w:val="hybridMultilevel"/>
    <w:tmpl w:val="2B781FFE"/>
    <w:lvl w:ilvl="0" w:tplc="F162F882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B"/>
    <w:rsid w:val="000D694E"/>
    <w:rsid w:val="005C437C"/>
    <w:rsid w:val="005E7E08"/>
    <w:rsid w:val="007725FC"/>
    <w:rsid w:val="0082398B"/>
    <w:rsid w:val="00952E25"/>
    <w:rsid w:val="00D959D8"/>
    <w:rsid w:val="00DA282C"/>
    <w:rsid w:val="00EE134A"/>
    <w:rsid w:val="00F5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95013-BB0B-4B4D-86A4-0E3F7119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2E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This PC5</cp:lastModifiedBy>
  <cp:revision>2</cp:revision>
  <dcterms:created xsi:type="dcterms:W3CDTF">2018-02-06T04:06:00Z</dcterms:created>
  <dcterms:modified xsi:type="dcterms:W3CDTF">2018-02-06T04:06:00Z</dcterms:modified>
</cp:coreProperties>
</file>