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B3" w:rsidRDefault="00430787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  <w:r w:rsidRPr="00430787">
        <w:rPr>
          <w:rFonts w:ascii="KodchiangUPC" w:hAnsi="KodchiangUPC" w:cs="KodchiangUPC"/>
          <w:b/>
          <w:bCs/>
          <w:noProof/>
          <w:color w:val="002060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5626E67" wp14:editId="1C323F09">
                <wp:simplePos x="0" y="0"/>
                <wp:positionH relativeFrom="column">
                  <wp:posOffset>2258060</wp:posOffset>
                </wp:positionH>
                <wp:positionV relativeFrom="paragraph">
                  <wp:posOffset>-549275</wp:posOffset>
                </wp:positionV>
                <wp:extent cx="1104900" cy="1200152"/>
                <wp:effectExtent l="95250" t="38100" r="57150" b="95250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200152"/>
                          <a:chOff x="2974947" y="-366200"/>
                          <a:chExt cx="710168" cy="814590"/>
                        </a:xfrm>
                      </wpg:grpSpPr>
                      <wps:wsp>
                        <wps:cNvPr id="11" name="สี่เหลี่ยมผืนผ้ามุมมน 11"/>
                        <wps:cNvSpPr/>
                        <wps:spPr>
                          <a:xfrm>
                            <a:off x="2974947" y="-366200"/>
                            <a:ext cx="710168" cy="80342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รูปภาพ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7744" y="-348535"/>
                            <a:ext cx="578485" cy="796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683D6" id="กลุ่ม 8" o:spid="_x0000_s1026" style="position:absolute;margin-left:177.8pt;margin-top:-43.25pt;width:87pt;height:94.5pt;z-index:251760640;mso-width-relative:margin;mso-height-relative:margin" coordorigin="29749,-3662" coordsize="7101,8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TqNIBBQAAIQsAAA4AAABkcnMvZTJvRG9jLnhtbKRW3W7bNhS+H7B3&#10;EHTvWnLk+AdxCs9pigJZGzQdek1TkkWUEjmSjpMOA7a77RGKDcN+sJvtbsAw5W30KPtISnacpl3R&#10;BYh8SB4envOd36OHVyUPLjOlmahmYfwgCoOsoiJl1WoWfvHitDcOA21IlRIuqmwWXmc6fHj86SdH&#10;GznNBqIQPM1UACGVnm7kLCyMkdN+X9MiK4l+IGRW4TAXqiQGS7Xqp4psIL3k/UEUHfY3QqVSCZpp&#10;jd0TfxgeO/l5nlHzLM91ZgI+C6GbcV/lvkv77R8fkelKEVkw2qpBPkKLkrAKj25FnRBDgrVib4kq&#10;GVVCi9w8oKLsizxnNHM2wJo4umPNYyXW0tmymm5WcgsToL2D00eLpU8vz1XA0lkIR1WkhIua+tum&#10;/r2p6+bmu6b+JRhbkDZyNQXvYyUv5LlqN1Z+Ze2+ylVpf2FRcOXgvd7Cm12ZgGIzjqNkEsELFGcx&#10;vBcPB94BtICX7L3BZJRMklEYgKN3cHgIpo7jUStlFEfxIZS1QsZxMpw4jn6nQt9qulVsIxFWeoec&#10;/n/IXRREZs4h2qLRIhfHO+j+aOq/LW433zT1nw5Gt6x/BZJN/WNT/9PUbyxx831T/+U2a/fF6ZsA&#10;khy0TvoWaD3VwPwelN+JVof4HlbRQTJIrPwtVmQqlTaPM1EGlpiFiLcqfY6kcbFMLs+08fwdn1VC&#10;C87SU8a5W1zrBVfBJUF+IS1TsQkDTrTB5iw8dX/tk3vXeBVsbAyMXDgQJH7OiYFTS4lQ1NUqDAhf&#10;oaJQo5wue7f1BzxqlePr8nOReuUmw8jHEqz39x0Qe3KtlSdEF/6GO/LRVzKDKsVZiZCDmK0gXtln&#10;MldngJVdiDVYL4p0Eyz5Wj0nMGcY4VIYpMxCfDCO/QL4WNIKa22FqYES5iUzhQs0m0BWpFVrC/KS&#10;E/rKu4fLgnhVEydm5ypwO+u2yrjVLT2RJV1UWWop0msEMx53qaslPWV49AyOPCcKBRE6osibZ/jk&#10;XMB1oqXCoBDq9X37lh/ZhtMw2KDAwq1fronKEB9PKuThJE4SiDVukQxHAyzU7ZPl7ZNqXS4EYgyp&#10;Bu0cafkN78hcifIlesHcvoojUlG87QOoXSwM1jhCN6HZfO5oVGFJzFl1IakV3sH94uolUbLNCoN0&#10;eiq63CfTO3nhee3NSszXRuTMJc0OV4Df1qHjI8noFP9tKQf1VkH675aHW2ZtgfRts/wgGSVRr9ay&#10;5+1lS8aZuXYdFDZbparLc0ZtlbGLW7VtsKttvzX1TVP/0NQ/u9L1UxC78t1d8NcRroyeCfpKB5VY&#10;FKRaZXMtUVIsvDZC99ndcu/tJWeyqy6Wbq2E6+70vHuA8v30RNB1mVXGDwgqQ2XBdKILJjVCZpqV&#10;yyxFrXuSIpgohhODpicVq3zVo1x5ta1HsThFYFlSq9Vym4V7le0WE8gX4l3cdp/skrbrW61gl6Lt&#10;fdQoUDs1EIBtebGV3c0VXw3G8yiaDD7rLYbRopdEo0e9OVpnbxQ9GiVRMo4X8eJrG9BxMl3rDC4h&#10;/ESyFk7svgXovUNEO2758cSNOb7kdNpDIV9cWhWhuvWaw8CozNDCkjnahe0rvkTp7sB5f+dwGxrv&#10;aHUHUTIaJUk7GCTj4cHQl2YLiB0uhqMxdv1YMJocTgbu/D2t7r1dzinmVXEkNHNZ7OYwZ287M9pB&#10;7/bace0m2+N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A6rvcnhAAAACwEAAA8A&#10;AABkcnMvZG93bnJldi54bWxMj8FKw0AQhu+C77CM4K3dJGVDjdmUUtRTEWwF8bZNpklodjZkt0n6&#10;9o4nPc7Mxz/fn29m24kRB9860hAvIxBIpataqjV8Hl8XaxA+GKpM5wg13NDDpri/y01WuYk+cDyE&#10;WnAI+cxoaELoMyl92aA1ful6JL6d3WBN4HGoZTWYicNtJ5MoSqU1LfGHxvS4a7C8HK5Ww9tkpu0q&#10;fhn3l/Pu9n1U71/7GLV+fJi3zyACzuEPhl99VoeCnU7uSpUXnYaVUimjGhbrVIFgQiVPvDkxGiUK&#10;ZJHL/x2KHwAAAP//AwBQSwMECgAAAAAAAAAhAD+8ScmZTgAAmU4AABUAAABkcnMvbWVkaWEvaW1h&#10;Z2UxLmpwZWf/2P/gABBKRklGAAEBAQDcANwAAP/bAEMAAgEBAgEBAgICAgICAgIDBQMDAwMDBgQE&#10;AwUHBgcHBwYHBwgJCwkICAoIBwcKDQoKCwwMDAwHCQ4PDQwOCwwMDP/bAEMBAgICAwMDBgMDBgwI&#10;BwgMDAwMDAwMDAwMDAwMDAwMDAwMDAwMDAwMDAwMDAwMDAwMDAwMDAwMDAwMDAwMDAwMDP/AABEI&#10;AM8A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jOKM0h+YUAN43UEgLTGk2H6d814z+3V+1bb/sg/s2694ya3S81C3RbbSr&#10;Nw7fbr2UhIYRsBPzOQMnA9x1pxg5OyNKNKdWapw3bsj2N7mOPO5sfhWSPH+if8JL/Yv9rWH9sfZ/&#10;tX2Azr9p8nO3zPL+9szxuAxnvXxh+y3/AMFHviR4m8fab8MPjD8OofBPxC8RaNcaho2pWF4k2l6k&#10;yIW5gZzLAwJVTGzOSwPQV8RWdnrFh4W0n9oxvFHiCX41v8SU8O3t+LgR20lsbr7NJai2wY/JCdgM&#10;55rgrZtgKNOhVlUUo15xp03C04uUm0tU7JKzTfR6WPoMLw1WlKcKzUXFaW1Tv6dNNz9wxKpCtu+V&#10;uRxTldWbjmvgX9qH/gqT8SbDxf428J/BH4V/8JPffDhyniHXtcvUg0+1dI/MeOGFZFkmYp0IdcH+&#10;Fq+sP2U/j/pv7S3wD8M+N9NYNDr1klxJHwDBLjDxsMnaVbIwTkV2KdNylTjNOUGlJJpuLaurpXau&#10;tVc8vFZXiMPSjXqRspba6/8AAueoUVB9sx/D+tSxyb1zVHnjqKM0UAFFFFABRRRQAUUUUAFB6UZo&#10;PSgCM1G0qq4Xcu7tXC/tRa14o8O/s8eMr7wVJbw+LLPSLmbSpLiPzIkuFjJQsp4IBHTvX5t/s4/C&#10;z4pftffA/wAO/GK3/aY+Ii/EG+j+12IiMcOhWMqsUMM2mofKkztIJ+UMCCUPSvneKOLMo4dwcMdn&#10;NV06cpKCajKWrXXlTslbVs9jLcnnjIOopKKTtrd6v06eZ0H7dd5feOf+CoE3hHxN8YvjB8I/C+pe&#10;Grf+wBoGvT6LY6tqCyMJFVyjQO2xhno2QoySQDH4Esrr4m6T4r/ZL+OGu6xq2qXytqnw58Y6lLuu&#10;9QCHdHm4JbdcwyY5OSRn/ZUaXjb9qzQvHnhmH4RftreA9P0OTUpPJ0zxpab30O+mwQs8dwB5ljP7&#10;5GOc7F4Pjv7aP7PPxI/Zq+FVjJNqmrfEr4X+HzHq/hDx9pZSfXPBsqcxfaSoPn2rJgFwcbTncvCm&#10;sLUxuLx9LN8oxKr4OpFRlTTi0u1SnJJNv+eEtbba6H12GoxVOOEqpQmrcr0s2tmmu+zTZHe/tBa3&#10;pniz4TXXj63kh8f/AAJ8bw6F4pMTK1xfWk48mCdFbBZJSyEnrnk8mueuYoPC/wC0jH8IbzUdvh7S&#10;fjRPeSSyAKVj+zm9Ln/ZDd/asb9qPxqn/BRX9kmz+PPgt/K+KHw2jgs/HWnQgL9vgicNFdqgADKr&#10;DcCvK5YBRxXNfGb4haPH+2prXjy3uIdXtbz4ZDxQGVx5b301kIWcc9QzMOc9CK+wyPw9wOEwywkN&#10;IwqSqxi18ErqXKvK92vJ26Hs0Y80m5aT5WmuzVmvk9WvI9M+F/xL8SfFXwLq3gnwVMz/ABI/aE8Y&#10;alcXWoxxSONO0WOTy2vSQfutEMKxODnGMEEe5/EVr7xB4h0H9mH4G65rXgPwV8NYo38aeLdDuTZ3&#10;UUwH/HpBLuLmZ2JaQktjvgAE/Nfwv8T/APDrD9ivT/E2uXcH/C9/i5YR2Gifarl3fwto68LKyH5l&#10;CqxYKq/eIAY4xXo37I37IniP44/BADVtSvfg7+zzayvqmu6rfS/Ytf8AHzn5pZ7iV9vkWrknG48r&#10;wA2QR8znHCuOy6hiP7EajXxVRuVaSuo9OZL7TjH3YR2vrscmIVK/tqjXs4aR/vS2vbrbZeep6v8A&#10;8Ev/ABhq+m/t8+OvCvh/4nfFD4vfD2x0iNZdW8R6pPq1tpt/G53wrMyCLc27qnUL1OK/S2GYYx/S&#10;vzV8Oftj3XiLw9B8Lf2L/Bem2XhPRyLa68canaPb6Jp558w26OA93PnksQwJ5Kup3Dgv2kPhr8Vv&#10;2FvhMfiP4e/aM+I+q/EC5nitp9N1h4tQ0vxBdTOi+XBZzErb9GIPzsFG0Fc5rxa/G2R5fmOF4dxm&#10;M9pi52htzSb/AJqnIrQv2e34ngY3J6mOqutZU1bRNavzdlpc/WxaD0rnfhrNqU/gbR5dWlWbUpLO&#10;J7p1QxqZCgLfLk45zxXQ19hLR2PjJR5W0SUUDiigkKKKKACg9KKD0oAYefrVa51KG0VmkkWNVBZm&#10;Y4AA6mrB5HWvin/grl+xR8UP2q/AFvN4D8XXVzaaTiS/8DXFwbHTvEyBstG9xCUlDsuV2vJ5ZIX/&#10;AFZBetKVNTlaTsv60+e2unmdWCowrVlTqTUU+r2O+8Rf8FZ/2a18bXng+9+LHhP7dGDFcGRnawII&#10;wy/atn2c+hAk4PB5yK8ZsP8Agm3+yr+0lqlxrHwd8Wf8Inr0DCWTVvhn4x8qaAHqvlo8kUanuFjU&#10;8YBFeK+Bv2tvgz4K+GsPgG+/Z18Z2Op6O32fUPBtp4FGpm2uFAUku6hJywAPmudzjDEnOTxfxF8F&#10;/BX4t3Eci/sP/tA298V227ad4JudDtx3Bb7LOkf4sp/Kvy/C8fZxXxVXA4nIcTCldrmvTlGST0bU&#10;nFWfk3o9z7mlklLDv9xWlBtb3Vn52ulb5s+ivHn/AATb/aH8MeG7jStD+L3g34weGbhHgfw98SPD&#10;4WMxkcM93bhpZpOMZYKO9fMGjr+1p/wTa8Qt/wAI/wDBXxBqHw71BnXUPCkGpN4q0OZTxI9r5W+4&#10;skYZIWTcDnLbgNosWnwA/aY0CzWb4QeDf2lPB7QsGsbXWviXZnTbYDs1ncINy9BtZ8V12i/tKft+&#10;fs7PFN8RvEHwXsLG4O1ZPHWr6NYwoT72k0Ln6AnNfrnCmR4PDU3iMHh6dHm+KDtBt93GDcb+er8z&#10;sXt4x5J1KVWPZ2T/AA0v5nof/BNv4D/Bz9ov4t6t8afhmPFvwvtbeCXRvGfgC7tVj0ySZ0JdSXBj&#10;MX3iQvQjpEcg+8XXwn+Ct98UNPZvhr4Xt/Cel6emj2uozaPbw2tsUkEsflMcOsYYhQ+AhJ+Ukc1y&#10;K/tmeIvit+xXJqt3J4D8VeJjc3i3w8G392mjXsdmgmliS6ljEsbOgI3p5qZGNxBOPnv4o/8ABWHx&#10;M2oWen+G/hDqdvcX2mWk8lrr89skMaXYZ4C5E6xBDGjsQ7KccZHQ/kfiVxxxPh86o5dw/QjUs06n&#10;PUjG0ekbtp6q9m0z5TEYhzqzeIqSjbSKu29PO2p0n7fXwl+Fv7G/7TVx8YPG2j+OPjj458YSpF4L&#10;8KPYhtOsJIwMJvRSjhTyqkMyjHyE/OPHm8E/tb/8FGPGq6v44+EGqyeGYLhf7M8P+INSbw34b08j&#10;JV7izbF1egDuDxyOQdtfVb/t0+MPDf7Jei32i3vwb8J+LL54ms4/H+tTWGnxwPEJRAkiuxnkVTwf&#10;MjBUqQAOK8P8Y/EP/go58Yo/7S8G3Hw7j0aQ/u38JXujXVpOp6FJLuWR/wAd2a/Z8hzD+2cphWly&#10;rmVrym1a2jUeVq2t1dbntZXia0qSfuXWilNvb+6la36ntfhL/gmv8fvHOj29j4y+OOk/Dbw5bqIU&#10;8MfDPQ0tobWJRgLBfShZ4z7bWA7Vs6X+wT+yb+x54v0zxB8RPFVjqnjWCb7bBrfxD8Zb9QuZA25X&#10;MckkcTlSBtYRZBA5J5r5Dv8A9m348atY+Z8YPh7+0546hYFr+zsPibb3mnXJP3tlpbqCFP8AdDcd&#10;Aa1Ph14e+CPwp+0Ov7Dvx+WeTCzNqfgGbWY+O6G7ncD6qBX5pm2Ihw7KTyjKalSW7dGNJc3m5OfO&#10;36ps7KmFrVdKmKVn0hZX/G/3o/QzwN/wVj/Z2+IXxQi8GaN8VPDd1rsjLHDGWkjtp3JCrHHcMohk&#10;diQFVHLN2Bwa+iILpbgfIffIr8j/AItftLfCn46/DaH4deHP2dfFmv8AijUJPI0nwpfeEzoy2kzY&#10;BmeZMC3VcfM6MCBwSqksPsr/AIJTfsffEP8AZD+DNxpXxA8fah4nvL6RZrXRhO1zp/huLGBbwTTb&#10;p3xjBywjAA2oDuZuzhPPMZnGDnicwwFTBSi7KFVpua7q1mvO6t2bPnM4yfDYWl7SnNqX8rabfnov&#10;zR9XUUUV9IfMBRRRQAfdFNb9aXOVrmPir8QtO+FXgLVvEWsXElvpei2kt9dvHC80ixRIXYrGgLuc&#10;KflUEnoASQKEm3oOMW3ZFP4vfG/wl8B/D39seNPE2h+FdIVgn2zVb2KzgLnJCh5CAWIBwo5ODXzL&#10;4r/4Lh/AGxvpNM8L654g+JGuiTyk0vwroVzeXE5xn92zIkTj/dkNfMHwG+J/hv8A4K9ftFXvj7x9&#10;qHh+78M+Fbma28GfDq6uIpLiNVwH1C+tixEjNkADDIpyMkLuf6X+L/7Svwl/Yo8IQ2+vazofhe28&#10;staaTaRBrmboB5VtECxGcDcAFHGSOtfg/iJ43f6vZ7/qzlWW1cZi7K6jeMU3rZe63K2l2rLzPtcL&#10;wzSjGP1jmlLdpWSXlezuc9qv/BTz4weP5ZB8Nf2V/GtxaquPtnjHVrXw20bnjPkPvZ1HU7XB/nXn&#10;Xxy/ai/aa8JeFxqHxC+KfwJ+AOhzSbkvNKspdW1VsLnyliugYZm7/uhk9vStzSPGP7SH7bQj/wCF&#10;b+D0+Cfgi84PijxpbCXWLmM7ctbacCQpwSQZcq45DA4ri/G/gf8AZ8/YX+I1qNag8RftR/tH3ihb&#10;ezvGGqXcMmAdzQ/NBZRKcMC4aRFJ25ANfVcN1/EDMYrFZ57DL6W/JGPtatv70pycI/NNrsehGjl9&#10;KXs6dNTn2XvP5ttxR4TP8Nf2g/27rS6utB+Jnxkn8GsjNqHjfxXqa+EfC9zbgnc0OnwZaWNgD84O&#10;B0ZV6jzn4YfBH4T+DPipZ+Bfgro8v7S3xXuiEm13WUaPwno7AkNKlsp/0hVGcvOzQ4wRu+7Xp3x5&#10;h+PH/BTP40r8N7/XLWfVN++88MaBOy+GfA9vuB8zUrhTi8uguNsYYgNyCM+Wdf4s/Ffwz/wTt0O1&#10;/Zr/AGZ7YeIfi94skj03xD4qSPfcJNJwY1Iztfk4UZWMcnc3J/oTIcSqmDjGjNzurp6JNdZyaS07&#10;cqSfTQ9X2lRR9grKW/JGySXeclZv0WjPbfgJ4dksvjrY/CXQdXl+KnxAt4/tnjzxXqEm/QfDUPle&#10;ULK2slxFt2kxiGMR4U8sv3a+n/GX7EGoeLvEkcEl14FbwnHZpEdPvPDSXazuhHlJIhcZSPG5Csib&#10;TgbDjNaf/BNj9hzTf2F/2f7bQI5l1LxNqz/2h4i1RlzJqF4/LEscsyrkgbie54zivohicV+TcV8D&#10;5DnGZ/2jiKPNUirc2qvbyTS9OqR+e5jj/wB81Qei623fV+S8j8o/jl8P7r4qfHrxJ8M9Tuofh78Z&#10;rQmbww9+UuvCvxE0kfNHZTW7r5TbMHAZTIhP3iRx8bt8E/APiD4rXXh3WtS1j9lL42aTPsRJr24b&#10;wxfXGDskin3+fYhz8wYs8eCNvpX66/8ABVP9gFf20fgt9p0NfsPxG8Jk6h4b1OOXyZo5l+byt4/h&#10;bHGc7WwRt5NfAHwp8W+Ef+Cw3gGb4R/GER+E/wBobwWJLPQfEUsHlyaoY+GjmAwHbI+ZM88unO4H&#10;9T4ZjQweBjRwi5KcEk1HePnZ7xfVdD6zJccpYf2sb2XxW1cfOzunF9V0K2n+N/2i/wBjKeG2+IPx&#10;j+LPw/s52CQeKr2xtvHnhjUAwyhF1LmW2DkcKUZgOfl6V9NfDr9sP9rCTwta63pOl/AP45eHcBI5&#10;fDmsT6ffXuOGZpJM2yv6gDAIIx2r5k/Z48ZfG79hv4iXnwjZLTWLq3jYz/DXxNdJJYeJLQDBl0W8&#10;YHbuAJ+zucD5srI2cetfBv4MfBT9qnxhqeofAfxR4k/Zi+N1nK0mqeFZYRFE0q5DLLpkh8qaIZ48&#10;kqq5DMgavgeKFmmIrz/sLF041o68lSCcGuj05akU/wCZOSO3GU6FufEU4yi9eaKVvmlZr8Ue4aR/&#10;wVy8QeCg8fxN/Zs+MHhq6gc+fNoVtD4i0+FAM72uImjG31wpr0L4a/8ABZ39m34j3X2WD4paNo12&#10;B+8g1yGbSvIbuhkuEWIsOhCufrXg+rftR/Gb9i1Vtfj98On1nw3AAD478ERNeWCKNoL3Vsf3tuF3&#10;Dc5ADHhUNeq+HNf+Dv7a/gq31S0j8FfETSCoIW6tYbz7KXAYLJHIpeJ+eVdVYZ6Cv574g8aeKeFK&#10;3LxbkbdO/wDFw83Km/S6lr5OSZ5tTI8DWj7SCdu8ZJr8Uz6x+HnxE0P4p+GrfW/DetaX4g0a6z9n&#10;vtPuo7q2nwSCUkjJVgDkZB6g+lbxNflPqvxn0H/gjZ+01bS6Xqelt8HfiLfI2ueForuM3nha7fIF&#10;/a2g/eG2IADqgONuAMhEf9SPCmv2fivw3p+pWFxDeWOoW6XNvPEwaOZHUMrKR1BBzmv3zh/OsLnW&#10;V0M4wF/Y1ldcy5Wu6afVHyua5VLBzTveD2f+fmjUHSiiivWPJDtVe4tVuNu5VbacjI6cY/kTVg1m&#10;69rlr4c0ya+vbq2s7O2RpZp55AkcSKCzMzEgAAAkk8DFAK99Dwn9qT/gmT8Fv2uZ5rzxd4J03+25&#10;Pm/tvT82GprJgBHM0O0yFMAqsu9cqPlIryrSP2Zv2Zf+CTfh5/H3iq5t28RSSEDxT4quDqmvajOd&#10;2Fh+XJlK5GLeNSVGWzgtWJ8Xv+Cp/iT9oDxXfeB/2ZfDMXjO+t5Ps9/441NXh8M6M25QfLc4N24B&#10;JATgjayiVcgY/wAKv2FtF+HuvzfEn4v+Jp/il8QreHz5tf18KtlpIRmkItLf/VQInBBGSpBI2ZK1&#10;+W+IfjHkHCH7rG1HWxb0hQp61G3sm9eRPz18mfaZfl2MlS5cVUlGD+ym7vytfReq+Rl+K/jx8eP+&#10;CipMPhOPUvgD8Gbldx1m8AXxV4ghMZOYE3EWkZyDvyGxtZWcZSvKPhr8LofiH4m1L4Mfst2v9h2a&#10;yeV8Qfircn7VcxqSTJBDcNzNcv8AN93CIScBfmZfQTq3jH/gq14wufDHgG71Lwn8C9IuBD4i8XwZ&#10;hu/FBB+ay08kcR/35DwQecjCSa3xt+M0fhNLf9lv9liws9FudPi8jxH4htI82vhWBsCRmk/5a3b9&#10;ySWzzyenBkOHzjNaP+svHclhsPBc8MKnaEFupVnvOfaL69Oh60ZxoP6rgopS69orvJ9X5HF/tC/H&#10;Xwv+yD8NtW+BP7PNxb6LJodo11498dSnzm0hNv7x3m5M17JnAUZClsccCur/AOCIv/BOu18EPc/G&#10;zxBpd7Z6l4hjaPw3Zaii/aLWyflruUj5muLjO4kn7p/iBVq85/Za/Y70L9qX4w2vw/8ADdrfS/BX&#10;4Van9r8Wau8pjk8ea6pzsdwd0iRtktzgHIBBwW/WbT9Nh0y1iihjWOOJQiqoAVFAwAAOgHTAr9dy&#10;nOq+Jwf1iMXTjUV4xekuTo5ect1H7Kst7nk51jlg6P1Kg25y1nLq/V/p0RPBbrbptXAX0FSbKE4p&#10;zdK0PiyJx8rYHb86/Kj/AILV/wDBPnTfCvju1+PHh21m0+JJo18UTaYhS80t9wEWrQlSBvjbG8cb&#10;x/eYgr+rBOKzvFfhuy8YeHrzS9Qt0vLDUIXt7mB13LLGylWUjuCCRj3rfDYqdCTlBtXVnbsellOZ&#10;TwOIVants13T3TPzM+GXxD8P/wDBQ/wRYfA/49XFrpfxW023TVvBHjTSJRH/AG7GADFqFjNwPOwo&#10;MkOeSp4DL8vE/Ef4f2eofEXR/hH+05Yto/jmF1i8CfFPSJPsEuqeWwaMJcAAJcBjkxsCm5sgBiuW&#10;/F79krT/AIA/GCP4E+LrzUdN8E+JLt9Y+E3jGL5LzwvqOd7WSzZ7NgqnAZcfd+THt3wt+KOn/tY6&#10;Lqn7L/7UOkWq+PIoC2l6qoMVv4mhUER31nNj5LpRksowTh+Nu9B8FnFLDZ1iJ5PipvD42mualUg7&#10;Scf56b05o9KlPVH3Tq/V4/WMN71KWrit4+cfLuit4Y/ax+Nf/BPl4rH4vafP8YPhXZrhPHGlQf8A&#10;E60iLJ+a+tukiqu3MiY4XJZ2OK65/wDgn/8As4/t8wW/xO+FGvX/AIN1S8fMniP4d6r/AGRczbhm&#10;SGeMKVRzuBcNGsuQCScYPnHhn4k+Nv8Agm9430z4b/Gu8n174dalMLTwr8RJFyp/uWmodTHIAP8A&#10;WsSCByTgtW78S/2Al0nxi3xE+A/iib4T+PXHmyPpyB9D10bSAl3afcZSedyqcFmfazkMPzCn4xY3&#10;hfMFkHiJSUIy0p4qCvSqr+/G2j7226rqZ1MDTn/tGDqezlLrH4X6ro+/5H0P+zB/wS3+Cv7Kd5Hq&#10;XhfwXY3HiKJhI2vauzahqjy7NrSiaXJiZ8tuEWxTuIxg4r6Mij2oor4c+Cf/AAVduvh94wsPAf7R&#10;fhuD4X+KrsmO18RIS/hnXiqgF4rjJ8liedkp+VdoZwx219v2sq3EccqsGVwGBB4IP0r+gMNjKGLw&#10;8MThakalKS92UWnFrya0+XQ+JzKjjKdW2Lu29ne6fo9vuLFFFFanmkdfJP8AwWv+LjfDH/gn54v0&#10;+zkjbWPHHleFdPtMbpL5rx/KljjX+KQQGZwBz8hr626f/Xry/wDad/ZE+Hv7Y3hOw0L4jeH/APhI&#10;tL027F9bW/264tRHMEdA+YZEJIV3GCSMMa0o8sZXk3byV/wOzL61OliIVKybjFpu3kfP/g3xd8O/&#10;2R/gVoug33ijwzpOn+ENMitXae9ghZ/JRVeQqCC0jNlm43MzHPJrx7wJ8OvF/wDwV28Vx6pqg1Xw&#10;f+zPp8wa3td0ltqXxAkRuGb7rxWeR2wW7fPkw/Q2if8ABGH9mXwnqEN1b/CnR5pbZ1lT7ZeXV2gK&#10;nIykszKwz1BBB7g159+2N+2Fr3i/xwfgD8AWt4fFKwLFr/iKFU/s/wAFWZOzCgfKbkrkJGPu8ZHQ&#10;V+A8IeCHDPCOYYji3M8Q8RWXNN1aqSjTu23JK8rvXRt+iufYRzZ4ufssBF80r3lJJJLq1ZvXzf5m&#10;b+1R+0teXWs2/wCzb+zjDp+n65ptutrr+tWUZSy8EWOACoKqQbl1PCg5BOTyRnyX4hfDxfgN4W0H&#10;9m/4LssnxG+IGW1jV7iT/S7O0fP2jUbmRcuXYbwgz1BwGwQfTNStPAn/AASu/ZRuriximu9QeT5H&#10;uJPM1LxTqkvTezfM7u5z3CLnnAJrzG2+P+i/8EjPgtqfxR+KsUPi79pT4xsbyPw/abEuLSLGYrMs&#10;2WgtYRtMjkfeAHzsqlubhXNMV4n51LMXFxyfCSvTi9PrFVfbn/cjvZ6LTq2d1lhKKpYaLlOTSSte&#10;U5/nZdD7w+EngL4cf8E7v2YNM0htQ0Xwr4T8L2mbzUtSuUtUeTrJPNI7Y3O3PLHHCjgAV8U/tJf8&#10;HNXw08IXM1h8JvCfiH4p3kbBf7Rkm/sXR25IJSaVGmkKkfww7W7P3r4g+Jvh/wCIn7dnl/GP9p/4&#10;hf8ACG/D1pWGj6c0T+TIcf6rS9Mz+/fnabmQ+pLELgcfd/8ABQbRfgjKlr8Cfhvofg/7KdsXijxB&#10;DFrfiKbHHmKZgYLbI6pHGf8Aer+ncryvFZi/9hpcy/nldQ/7dSalL1ul6npZf4f0oSc86nKpUvrC&#10;m0rPqp1Gmk+8YqTXWx9Ur/wU0/4KB/tOaa6+Bvh7o/hGzvAHs9R03wld3TbD0Iub6T7Ox9/Lx7VM&#10;msf8FUjbeZ/wkWobsY/5BHhUZ99u3P6ivzl+Jf7SXxE+Mssp8V+PvGXiKOV2kNvqGsT3FvHk5ISJ&#10;2KIPQKAAOg7VxKx+WS25uTk19VS4Bx9v3mJUfJU4Nfe0397PrKfDOWQjyxwNK3951Zv5tVYK/mor&#10;0P1Itv8Agot/wUQ/Zp01o/GHgXSvG0Noxkub3UvB1xGyxjlj5+nSLAoA7lCPrXsX7On/AAc2eAdf&#10;vIbD4v8AgnxF8N55JPLOqWU39t6Ug6b5DGiTxAnt5T4zy3evyG+G/wC0H49+DrofCfjfxd4bVXDm&#10;PTNWmtI3wc4ZUYKw9VIIPevcbT/goxbfGKQWPx0+HugfEaGf5H8QabDHoniK0GMbxPAqxz7RyI5Y&#10;yGOMtXDjuC81oRcoOFZdrckvk4rlv6xZwY3g7Jq+ksM6T/mpSb+bp1G7/KcT9vvj78MPhz/wU9/Z&#10;OuLfQfEOl6xpOp4vNE8QaNdpN9hvojmOVHQ/fRuGU8gZGAcEfIPgbwr/AMNvfC/VPhT8V4rrwx8a&#10;vhBeKItWiURXtnOv/Htqds6kbo5NqlgpAYjg8K4+KPhv4P8AGH7Jt5P8Zf2T/iNdeJPC9uFbXdFk&#10;gIuLOPOfL1XTRwV+UqLqPGPmwyA8/S9n+2Fpf/BQ7SbH40fDvSV8M/tK/Ca2MniDwgt7tbxLpA/4&#10;+FjYqBPGANytjcpwCCQgP4t4gcG1M9wLWXTdHH4Z89FvSUJr7L7wns7XXdI+Y/sPFZO/ekquGk7R&#10;qJO0ZfyzT1g31T9U2fTH7NX7Sn/C949a/Zn/AGltL02Tx5LZGGG5uEK6d44sh924t2yuJxs3MqlW&#10;Vk3LtKsE891W38Y/8EgtcttF8SXGqeMv2dbicQ6VrzI8+peCw5AW3usDElsCcK4xjoO0Y7fxd4D8&#10;D/8ABTv9mfQdfsb260q9GNQ0LWrJvL1Lw3fIRna2QQyuoV48rnb1VgpXof2NP2yb7x5r19+z7+0N&#10;p+lw/Ei3s3ht5bhEk03x9p+Cv2mJW+VnZQfMjxzhsKNron5vwtxRkfiZlVbhjiigo4yi3GtSejUl&#10;p7Sk+mu6X3WPPrUp4STrUFeH2odvNFT9pq28F/th/sq+MPDek6v4b8SSa1pEr6dFbX8MwkuVQyW5&#10;BViOXCnOeme2a9k/4JcftAN+0l+wz8OfE01xdXWpHS007UpZ/vPeWxNvcMcE8GWJyD3BB6muW1j/&#10;AIIq/sy+JZ5JpvhRpcXmkki11G9tVyeeFjmVQPp+AFe1/s3/ALMPgv8AZN8B/wDCL+AdGbQ9BNy9&#10;2LU3s90Ed8biGmd2AOM4BAzk4yTX2PhX4Z4bgfLK+WYbFTr051OeKlFR5FazSak739EeLm2bYXFY&#10;ZU6alzJ31Ssls1oz0miiiv0o+XIycelR3Eq267jt/E4pbmXyYGb0r4g/ba/bf8R/Ez4kXfwL+B1z&#10;HJ4udCPFPiqJlls/BVuxCnP966I4WMcqeeoO3lxmNw+Dw08ZjJqnSppuUm7JJb/1u2dmBwNTFVfZ&#10;0/m+iXdi/tv/ALbfib4m/Ey4+BfwLkWTxiyhfFPiXYZLLwhauDkFhw106ghF7HqQc41f2f8A9nvw&#10;h+xp8GpLHT3S3tbdG1DVdVv5Abi7mwXluZ5WPLEljknAH4k3v2Xv2XPDf7K/w5h0HQbdpJ5GM9/q&#10;M7eZd6rcMBvnnf8Aidj+AGAOK8V/aSvtW/br/aOt/wBnrwncX1p4Z01Y9R+I2uWThRaWmQU09XII&#10;82fuMH5SMhl37f4L4i42zXxl4phwlw/zUsspyvOWzlFPWpP/ANsj382foOGw9DC0fZw0itZN7u39&#10;WSPGviF+1Tp+ozap+1X4ztpLr4e+Bbp9G+EnhqYxwt4t1jJQ32DuYorKSpAJVULYUo6n5i8LXYuj&#10;qP7Uf7Rj/wDCY614mmZPDHh9iUGs3CN8sKKc+Vptv0Y8hiCMuxIPeftR6vpP7f3/AAUXs/A2j3Vv&#10;onwS+ANvLpCN80VtZw2iA6hOS4UhhsECeYSpZMh/3hNeB/EW+8a/8FOP2r4dJ8B+H7i6s1VNL8Ma&#10;PCojh0fTYeI/MJJWMBfnd2Y8k/MQFr/Qzgvg/AYfDU8jwa9ng8LGKl5taqLfXvLu35H2GSUY4Wgs&#10;xq+5Vqxuns6VG9k12nUs9d1G/dHlvx6+PPij9pT4jXfibxdqC6hqFx+7hjjTy7WwgH+rggjyRHGg&#10;4Cj6nJJJ41eK+2Pj7/wQK+PHwI+G0/iWGPw742hsYjNeWGgXMst7Co5Zljlij80D0TLHspr4qmia&#10;Cd4pY5IpoztdGBDIRwQR7dCO1fvGV43A1qXJgZRcVpZdPkezluYYLEQtg5xklpp0+W4nU0mOK9n/&#10;AGMf2B/iJ+3f44m0XwPYQpbWYDX2rXztFp9iD0DuFY7j2VVLHuAOa9Q/aM/4Ij/Hr9m/TtQ1S80f&#10;RfEXh3S7dru61fTNXhS3t4xknclw0Mmf91GBPAyaKmbYSnX+rzqRU+zf9IqpnWCp11hp1Epvo2fJ&#10;Io6Cu+/Zo/Zd8d/teePofDfgDw7ea1flQ88mfKtrFCcb55GO2Nf1OMAE8V9J/tIf8EGvjd+zd8JL&#10;zxjcSeGvFVrpcRn1Cz0O6mmu7aIcs4WSGPeqjk7SSBk9ASCvm+DoVVQqVIqT6MWIzrBUKyoVqkVJ&#10;7Jv+rHyt8FvjT4q/Z2+IFp4o8G6tNourWJ4eJdy3CH78UqniSNgMFTkHA7gEfR3jWxh+LHha3/aO&#10;+B3leBPHngO7juvE+iWb4TS7hzgXUAxlrOc7lePkKWIGRkLw37D3/BNL4pft83ty3g/T7fS9EswR&#10;PrWru9vYq+ceUrqjtJJ/sovy/wARGRn0a6/ZE+Pn/BJ7412vjDWPBtxrvhW1Mlnq15phOoaRqmny&#10;YSeGbaAY1dTx5yINwBwcHPyfFeDwOP0w9SMcTDWLW9+z7p9Uc1bNsDCvKjzxk5K04Xspx7Pz6xe6&#10;eqPdf2Lf2y9I+HeuWnxW0myt9D+GPxH1RdH8c6Ch8uPwN4k2L/pCfwi1uFwykYCr1Eezaftv9q/9&#10;k/w/+2B8P7WG6uJdJ8QaLINQ8OeIrFiL3RLsYZJY3Ug7CVXcoIDBRgqwVl/MXwzp/hn9kH9ue1s7&#10;jdqnwB/aH0+306cFfkksLxs2VzyVCS2tydvmSDCjcwUHFfeX7HHxG1r9nT4u6n+zn8RtUa+1nw/b&#10;/bPB2sSxmNfEejknyzuPDTRAbWAJJCn7xV2r/Pr6RHAOPoVKfiRwreljMO/30Y3u+XeVlvbaXeLT&#10;Pk8wwqwmKdCDuuVSg/5qb2v5x+GXoeo/sA/t+a9f+N3+BvxvjttG+MWiw7rO9DeXZeNbRQcXdqdo&#10;XzNqkvGvoxAUrIkf2dE3mIrcdM9c18X/ALXP7IWgftZ+BYbO+uLrQvEWiyi98P8AiKwJjv8ARLtS&#10;GWSN1Ktt3Ku5QRuwCCrKrCX9gb9vrX9W8eN8EPjdFa6H8YtFjzY3CELZeMrJfu3dqxAHm7VLSRjB&#10;+V2CrteOL9D8GfGfL+O8vs7U8bTX7yn37zgv5X1XT0Pic4ydWeJwy03ku3mvL8j7RHSigHNFftB8&#10;meU/tteJtQ8F/se/FHWNJvJtP1TS/Cup3VpdQnbJbSpayMkinnDKwBB9RXy9/wAEzvhPoPwy/Y48&#10;D3Wk2K2174o0m21vVrpmaS41G7uIlkkllkYlmYk4GTwOBX1l+1d8OtR+Lv7MvxA8KaT5P9q+JvDt&#10;/pdn5z+XH501u8abmwcLuYZOOlfDvwZ/Z1/bd+Ffwq8P+FdNX9miPT/DenwaZbNezazJcPHDGqKz&#10;lF2sxABJUAZBwK/EfHzw9zzjLhynlGSVIwftFKalLlTiota97PpZn13D+Io08NONSSi21u91Z/qd&#10;z+3L+1HefAfwbpWg+FbNda+JPxBuP7I8K6Yr/NLcPhTcN/0zi3BiThclVLKG3C5ZfC+z/wCCSH/B&#10;MD4ha9HJZ6x4xg0e817W9WuJpHOuatJGzZaQkPtMjBExtyPmIDMxOz+xJ+wZ458K/HjXvjB8btQ8&#10;Ha98RL2AaXosOgm4k03w/YhfmEAnVWEkjM+4kEgFgHIkZV4z/g471O3tP+CX/iDTZmmjfWNb0e0i&#10;EZKh8X8DspIIwpVWH6Yr2vBHwpwnAmUQy9tTxFRqVaa1u1tGLtflj6avUePxccbXp5dh37spJNrq&#10;27aeSPyj+Hwk/Z9/4Jp+JteknkPir4w6wmgfajIyXYs4R9pvXLHPmxzOyRtg9c5Y9K++P+Ca/wCx&#10;RrXgn/gnxd6z8C/iR8PrT4yeKikmoa6kUGqrp8WA6abvVmEMgyjOWjY7mAK5VWr8+/2z/ENs37L3&#10;7OGjwbkuLfRdV1C5XsTNfMiN7nEBGT2HvXlf7Pf7Svjz9lPx4fEvw98Tal4b1homgeSEpJHOh6pJ&#10;FKGjdc84ZSAQCOQDX9OcP5JXxWRU6tOSU6jdR3V1Jt3s/LysfrfEmUVcXKtRw0uXkm4pNXi40/ci&#10;n5Wiuj11P26/4Jl/tR/tA3/xf1n4P/Hzw/p03iTQrBtSh1yG4thPPbCQRq0kMPysrll2uAhODlSQ&#10;SPgP/g4l8UaHqv7cVvpek6bpNrd6TpET6jeWsUay3c0pJxMyjJZFUD58kBq+tv8Agjn4h1zRfgT8&#10;UP2nvjNrct9q3iFDt1G+QQGOwtVy2wjEawvJgAIqgMjcc5r8if2kfjbqH7SHx+8X+OtSwlz4m1GS&#10;6VAf9XH92NT7iMKDjjINdHD+Avm9SpFJRgrPlulzW1sfI8M5f/ws1K0ElGmrPlulzPeyfY+2v+Dd&#10;L4l+OE/a3uPCdjqmqSeBJ9MubrVLEuzWsEmB5Uir91HLjG5QCRwc16d/wWT+N3xi+N37b9r+zP4P&#10;1zyfDfiqGw82zhgVWn80Fn86XG4xrt3bdyg4wc8Vv/8ABsT8FRbeFviN4+uIbhZLu5i0i0kcDy5I&#10;0HmSbT1yG2/nWL+yV8eNF+Lf/BwX461W61S1urXy7zSNFn83CP5SKnlqTjLZDgDrwcVy46cZ5pXx&#10;MIJ+yh2+13OXMKlOec4jFU4J+xhfa/vdH6o1P2uv2ldC/wCCHXwI8P8Awd+DGn6f/wAJ9rFt9v1n&#10;W7uJbiRGI2md1J+aRjnYr4RFA+VskV1v/BNH/gvX4d+Kng++8M/HjWtL8P8AiTSYDLHrc0Ags9ai&#10;AyQyqoRJh/dAAfjaM/LXhv8AwWz/AGbYbz/gqD4R1zxrfLoPw58aWtrDcavIHWG2itlPno78BXZR&#10;wAdx3AgZxX298APgH+xb+2h8J20PwH4Z+F/ijTrK2Vbj7FZLa6vbJnaJJWAjvI2Yj77YLHPJrlxX&#10;1FZdTqV4SnOprKcd1r3f5HDjFl6yynWxFOVSdT3pTjunfu/wR8O/Hr/g4g17wr8WLXT/AIL+EvD+&#10;kfDXw9L5Udpeafsk1hM/MQkZAgQ5JUIM5OWz92vs7/grZ+0zrfgb/gk/fa3Na/8ACO+IPHFraaW0&#10;Vpcm4Wya5UvIgkKLuUxo6ZKDO/pX50/F39mn4Z6n/wAFh/Cvwk+F2jw6d4b0XWrW0vg9xcXn2ieH&#10;9/co5ndiQNjR8HYR619If8HN/wAR49K8L/C3wPZXTW6SSXOo3NmjFUaNVSOFiB2BEgHsTXXUwGDl&#10;jcHTw0Gub3m3u156s7q2W4GeOwNLC03HmXM77teerPhlbSL9pD/gl3daZcGS5174Q60I4QkIzFpd&#10;8Cys7FeiXKMFXoueAAa/ULwd4DuP+CqX/BLf4VfELw3qE+n/ABh8F6eLrRdXSPyGj1a1HkXVu+44&#10;MMrxMhz8p+UnK7lb8vf+CeEdx4s0T43+EVd/sereAptTmTeApeyuYpY29Mjc3X1Ir9N/+DY74gP4&#10;v/Ya8TaKuPJ8I+MdQsIx02iTZcn26zE/jXzPEmDp0czxWHteE1GbT2fNeMlbs1uj1uOOalllDF09&#10;JUq0oL/DOPPZ+V0/vPTf2J/2no/2lvhN9q1C3fRvGGg3DaT4m0WaJop9I1CL5ZYirc7SRuUk5wwB&#10;wwKjzP8A4LGeAtN1D9jLW/GfkvD4q8AT2uqeHtWt5GgvNKuDdQqXjkUhgCDnA43KrfeVSPTv2q/2&#10;BviLpH7Tp+Ln7P8AqXgzRfEviK0+xeLdL8Ty3a6TrAT/AFNwEgUt568gkFeBnq0m7x39pz9kf9tL&#10;9o74H6/4H1xf2b10nXUSO4bS7nV47pQkiyDYZVK53IBkg5BPAr+FqH0ac2yXxBo8R8M14QwntFNx&#10;53GcIt+9C1rNdtdUfP4XMsLU5anOo33Teq7o/Rb4bXUl/wCC9FuJ5Glmms4nkc9ZHKgse3c9gOtd&#10;J5lYPw/0abQ/CWl2c+1ZrW1jhk2nILKoB/UGt3Ya/suo05yfm/uPzuq05tra7/MRlyuOKaIBjp+V&#10;OZto9K8r+P37ZXw1/Zh8Q+G9L8e+LtI8K3fix5005tQlMMMvkqrSFpSNkaqHX5pCq5ZRnJAKp051&#10;JckFd9kKnTnUly002+y1PUvMWM1+ff8Awck+GF1z/gm9dao3l40DxJpN0wbuHu44eOcf8tOpyMZ+&#10;o4j9v7/guf4F+Fv7QvwxsfAusL4z0jw/rBv/ABTdaNdedavayW8kIhjdSIp3An8zh9oeJFJyTjV/&#10;bC/bZ+C3/BWL9h/4n/DHwDr02ueOH8PS6xp2hT2E9pcXdxaAXEYj8xAkrLJGp2qxOATjAzXsU8lx&#10;dLkr1INQfWz06a9j6DB5ZjsDUo5hKk+WMoy22tLr2+Z+X37a/haS3+A/7O/iJriOYax4YvrHCqdw&#10;+y38/U9OBOo9eDXnP7Ln7O+sftXfHzw34B0GMtfa9dLG77WZbaAcyyttBwqqCxOOMV6v4kf/AIX3&#10;/wAEwvD+vW7XF1qHwn8QNb3X3VjtdP1JFKdeXP2iPB29Aw45zX25/wAG9H7H99afBzxl8XIWt7Px&#10;Nrkcmh+HJ7+JvJtUABkuNu3LZYqAVIyFdfU19pw/nSwvDMG9KkF7O3aS019LXP23ibNY4GGJqp+9&#10;KpJx/wC4jcov05ZJ+h57/wAFu/2r9N+Fngrw3+zB8PJGtfD/AIRs4F16SFY0WV1UGO3O3nd/y1kw&#10;FyWHLBiB+Zp/dr/u1+oP7VP/AAbn/FA2mpeLPC/xB034l+KtQuJL3UbS+sv7Ilu3clyYpDLLGzFj&#10;ja3lqB3GAK/OD4kfC3xN8FPG83h/xjoOpeGtas5NstnqFu0MhG7G4BgMqcHDrlSOQSOa+i4dxWBj&#10;hfZYeopS1ct02+rs0mebwvjMvhhPZYeopS1b6Nt7uzsz93v+CfWl2n7EH/BHa38SajJJps39i3Xi&#10;G7aUZMU0oOzpng4j4x3r8K/Cnxg1/wAH/Gez8eadfy2viKz1Y6wlwrMh80yF2HykcHJB55BNftp/&#10;wVZ8Q3/hH/gipYR6Ru26hpWjWNz5QJ/0eSOPzPoMDr0r8P8Aw/8ACrxZ4v8ADupa1pPhfxFqmh6Q&#10;Ab/UbPTp57Wxzz+9kVCkfHdmFeVwnGnUhiMTXa9+TWvbt+J4/B8aVWOJxeIt+8k1r2/pn7dftwza&#10;D/wVA/4I9yeOtLhhuNW02xXWYUiCvLZ3cOBcQkncVGN2VBzgLXzt/wAE9vE9p/wTM/4Jc+MfjJq3&#10;kweMPiVIYfDdrNH5U8oVSkJXO7fHnMudoAxg9c16j/wQP0m+8af8E1/iDomuXTaL4Zub27hgvXOI&#10;47Z4v9KdTlQMfN83GDyc4xX57/8ABTP9si1/af8AirYeHvCamx+GPw7g/sfw5ZqNiSLGArXJVcJu&#10;kIyCB0xya8zK8FOtWqZVH+FGd2/Lt82eXleBnWr1Mnh/BjO7fl2+bPYv+DfzwVcfGP8A4KPXfi7W&#10;YV1SXRtJutSluZss0V3M4COOnJzIO45qv/wcX/E+Tx1/wUCi0fbGsPhDQ7eyRlbJk80eedw9Q0hH&#10;HpX0T/wbF/CRYPCfxK8fNLcKbu4t9GSNo/3bpEplLhu53SFT2+X8K/Ob/goN8WIfjd+2v8S/Etre&#10;TX1jfa9ci0klPzeQjlUUdsADA9MV62Ciq+fzkvhpxS/Q9nAxWI4jqTXw0opLy6Ha/wDBNHUP+Ea1&#10;/wCMGsTKBZ2vw21K0kZjwGnlgjQZ9Segr9H/APg1x8J3Hh39jz4h383/AB76548vLq3OOqpBBCee&#10;/wA0bV+cPwhdvgt/wTk+JHim4aGOb4i6ta+HrOGaMrJLbWmbmaaI5yw8wohABAK9yeP0w/4J7ftE&#10;/Dn/AIJS/wDBMD4Qx/FjxI2jah42tp9cggj026nuJXupTctG0caMymMTqpZ9oJB+lfF8RSlis6xC&#10;oJysoQ0V9b835C4756mU06FNNzq1nJJatqEOVuy83Y/SJ5VaTb3pyRYP9K/LP4ef8F+fAXiv/god&#10;cRy3mpaT8KNS0W30WLUdQj2rHqEc0sguWUHMMLicxsxyR5cbNtXdt+4fh1/wUA+EPxg+NNr4B8I+&#10;PPD/AIq8RXGnvqoj0i8W8gEKSRo2ZoyY9+ZAfL3b8AnaF5Pj4rJ8Xhre0g1dX2enr2PynGZJjcLb&#10;2tNq6vs9PU9vEWKdQOlFeaeWV7g/umwK/An/AIOLfCnjTTf2/I9W16OebwxqWh28fh2cQlYY40/1&#10;8O4fK0iys7tyWCzR5421+/DDetfAP/Bwvpvw5X9kLw3cfES68QQWdj4njuLG30W1V7rUpxa3I+z+&#10;a/yQBkZ2MpD7dmQjng/QcL4z6tmEZKPNfTz17eZ9JwjjnhczhNR5ubSy316o/Fn4U/sv+IPij4Xk&#10;8RXGoaD4N8IxTNbt4h8SXv2KyaYIzmOFQGnuZAq5MdvHIy7lLbQc1+iH/BHHUf2T/wBmTVrq68R/&#10;FTwpr3xQ1Qy2trqV1Zahp2n6daMgVokmvIIUSR/mVmYqWXCjAL7vzg+Pfxuuvjz4qs5F02x0PQNH&#10;t103QNAsVJtdJtVJ2xoWO6SRmYvJKx3yyMzHHAXs7b9h640/UdP0Pxb48+HvgTxhqiobXw/rU12b&#10;qDzADGLqSG3khtC4ZTtmkRlyNwUc1+pZlhXicO6eJquHN9mKu/no3ZddkfrubYN4vDOli6jhzfZi&#10;k9tddG2u+qR75c/DDSf2Gv8AgoJ8SPgz4mZD8Lfi1byrp1zGqLDFp985e2miG5lT7LcfJvAL7E3B&#10;eQK+S/jx4P8AGHwh+Il78P8AxRqWpNeeBZ3sIIDdPJBaoTvDQBhhUcMJAAFyHzjJNfqd8Yv+CJ3i&#10;zx5/wSp8C6TJ5I+NXwwS51PSLSGdJbcpO5km0wv9071wQykBZQCGK53fHGiW0P8AwUk+D1n4Zusa&#10;T8fvhraNptna3gFtJ4jtYGIOnzbsFLyAhggOAy5UqDlq/P8AJM0oZbj5xrPmoVZWb6Ke130Snvvv&#10;cjIc0pY7DWVpVMOuSdt5U1pCql15V7srbLleyZ6T/wAE2v8Agu/4u/Zakt/C/wATl1fx14JO2KC8&#10;Mwk1PRx0+QuR50YHGxmBXA2sMbT9uftIf8FYf2Kfir8PVvvFcuk/Eq404G607S7nwpcXFw0w52xm&#10;4gWONj0y7qpHc1+E+r6TdaFq11p99bz2d/ZSNFPbTIY5YHUkMrKcEEEEEEAg1XCKD91d3rjmvu8V&#10;wngcRWWJptx/wtK/9eROM4Ny/E11iYNwe75Xa/8Al8j6v/bl/wCCvnxJ/a7kn0HR5pvh78O4Y/s1&#10;p4f0ibyfMhUbVW4kjClxtA+QYjAwNpxk/WP/AASq/wCCv3wU/Zk+A3hL4YeJ7bWtGZIJbrV9b+xm&#10;WwS6c5KFULTNkADIj259RzX5QfdPHP1pGXeuGVcemK68Rw5g6uGWFS5Yp30dnfu+/wAzsxnDWCrY&#10;ZYRR5Yqz0et+77v1P0i/4K4/8FpLL9pHwzd/DP4Tf2ha+DZHxqWtsrWzavGMYiijb50hzydwBbH3&#10;QK/N3f5adPM77WPX2pQu1eF2/SjpXfluV0cFR9jQXq3u35noZZlOHwFBUcOvVvdvuz9mv+Ccn/BX&#10;n9mfwD+xja+B/ElrD8MzpNs9neaJLp9xqdvqiuMSzB4opPMEpZt4k+bJOcjmvzK+NGl+E/2mv2vJ&#10;NJ+B/hLVtF0fxNqQtNI0q4lM7l2OC+F3GKPq+0lwig5PFeNQWE2pXkNva2z3d5Oyxwwou+SVmOFC&#10;r1JJwAByTX1//YVn/wAEwPg9Ndahceb+0B42tFtrOytlE7eDbOYYKcMc304IVQoLIpONp+Zvk8wW&#10;EyD2mLhJyq1NIwve7e3/AA7PLwPD9HCYqdTDSfPUve792K6yl/dW7b9N2bXjb4G2/wC11+1f8Kf2&#10;XvBsn23wX4DRbbWby2kKwzRxyLNqV8fLJ8tppP3KyKcEsh9q+3v+Cv3iz9lP4vfCqHwH4l+Jfh3R&#10;fHnhmI2+g3tpFdam+kOjKrw3As45MAhSCkmGU/MB1y7/AIJaf8EndY+DH7Gfj7XPFkdvY/F/4waF&#10;dWMpuZHlGhW00Dpb2pbBGQZN8rIpO4lcuFFfmF4u/wCCet94D8f3HgjVviB8MbD4lRN5P/COXF9c&#10;oTKRkQG++zmyWVuAFecDcwUlW4r5XhnC0q1V1MRWcakW5Pl3cnvrZ6LY+ZlisHm2a89Gs4U8OlGn&#10;ZayW7m9GlzO7ena5zfij9kTVLbwlf+IPB/ibwn8TNB0uFrm/m8PXMn2zTIAcGS4sbiOG6jjHUyiI&#10;xDPLA10//BKvw14v8W/8FCPhTL4Hh1Ca+07WoL6+ltF4t9NWRFu3kZvlVDA7oS2N3mBFy7KK8p8L&#10;a34m/Zo+L6XcMNx4e8UeG7t4pbe5gCyRsMpJDLEwxtZS6OjggqxBGDiv1g/4N6/EHwt8X/Fn4h6x&#10;4V0nVPD/AIq1KwsmvtEmtmmsNMCzTeY1ndbifJkZoiIpVV02YDShSw+9zrG1cLgKkpL2ia0dl17/&#10;AOa+49zPsZVw2X1JzXtE1o0u+mvT5r7j9ZVzgZ9qfRRX4ifgpGV715X+2H+y54V/bC+BOteB/F9v&#10;NLpOpx5Wa3YLcWUy8xzQkggSK3IyCD0IYEg+qH5xTJrfev4VVOpKlNTi7NapmlGrOnNVIOzWqaP5&#10;jtA8T/Dn9lDxrrGpeHL7xh4z8daDPLZ6YniHwzaaXYaRdKdpuiEvblp5IjnYjKgVwGOdpQ+Ga9rN&#10;54n1S71DVL24ur+/lee5up5mkklkdi7OztyzFixLHkk81+pP/Be7/gldP4N8QXvxw+HukodHvCZf&#10;F1hbRkNZS99QVAMFXwBLjkHDkHMjD82fg38F9c+Pvji30Hw/DC00qNPcXM7eXa6fbrzJPM5G2ONV&#10;5LN7AAkgH9sy/OMCsvlmVadlFe821pZei/4J/QXD+Pw2Jwv1tNye0nJq68tFovRan7H/APBFz/gp&#10;XrOvfDvwz8M/i9p+raJfSxra+DPEOpWklvZ+JYVG1LUSsgRp0AwhVj5ijHDgb7P/AAVu/wCCN198&#10;bfEU3xl+Ckn9i/Fax23F5psMotIfEQj5BDqAI7xcDbIxw2NrEDDL+dvx9+IHir4e/s56P4U8FaD4&#10;i1L4Q6MsiJ4w1bS5jb3+ovMD9ss5W+W2VJEZIthGQ0mclzX15/wS/wD+DgG3tbLTvAvx0uH8yNVg&#10;svGDB2EgHCregbjuA484dcDcBlnP5Tl+HxWa4StmUKceRzknBPm91PTmX2XbVrdPs9F8VmOS47B4&#10;n+2cnbhJPaL1Xy7Nbp/cfJOufFbwH+2HeyeFPjhY6l8JfjZob/YbjxW+n7WnKABYtWtMBycYxcR8&#10;kFSflznyX49fsN/Ef9nvT49WvtH/AOEk8HXXzWvirw9KupaLcJnAb7RHxHk8BZAjEg8V+937Xv8A&#10;wTd+CX/BSrwfa6n4j0+0u9Qmtg2k+LdBuUi1G3Qj5TFOoKypzkJIJIz1x3r8/PEH/BG/9rb9hjxH&#10;NqHwG+IFv400VvnFrHdLo+pynkbZbadvsM6quBuaQEnOEFd2T8RY7Lv3WHaqQWnJN2lH0k7Jpedn&#10;6ns5PxtluIXLiX9Vq31vGUqUn1ateVO/ZKUeySPy43Y/Poad3r7S+J3xZ+Inh/z4/jv+yHZ6vJYy&#10;u2oa5P4EvdJur6Tu7X+mlIpP95QVPY968sb9t/8AZQ87yD+zPpy3X3SD458QJh/Tb1/DdX2FLxAh&#10;a1XC1U/KDkvk1dP7z7SjjI1IqVOpRku6rUl+E5QkvnFHz+WwK9T+An7FnxI/aPie80Hw7NY+G7fL&#10;3fiTVmWx0W0jU4dnupPk+XuqEuAPumvePh18ZPF2tQRr8Ev2QLO3+2Mn2XVo/Auo+ILizkyNskd3&#10;qG+FP95lwOp9a900/wD4JJ/tlft4a9a3Xxu8bW/gXw+pJe3ubuPVL6IDG0wWVqy2UWRkZMgYf3G6&#10;Vw43jzFTi44Og4P+ao1G3ny6yfyR5+NzzA4VXxeKpxXaD9rN+ig/Zr51F6Hzlp3xD+Hv7B13Z2Pw&#10;oZvjB8a9SkNnbeJU0xpbXTpH48rSbNhunm5wJ3XHUqMNivur/glT/wAEXtW0LxxB8bf2gsav44vJ&#10;DqGk+HLuQXY0aZ/mM91JyJbsHnjKxnoScEfVn7C//BKL4O/8E/bb+0PDGktqXiqSIx3XifW2S41O&#10;dTjIV9oWFDgfJEqg4GckZrwT/gpf/wAF5vCP7POn6l4T+E91Z+MfHjAwtqUGJ9J0dsHJZ1OJpV7I&#10;uVB+8cqUPyOHoYzMcVzwk6tZ6czVlFdVFfZXdvX0PzvMuIsZnbeWZPTcKMmuZt3nO2znLRKK6RjZ&#10;Lzep6N/wVt/4KlaT+w78MJtD0G8tLz4la5ARptp8sn9noePtUoYEYXnahHzMMkFQRX8/PiPxDfeL&#10;9cvNU1O7nvtQ1CZ7i5uJ3Mks0jElmZjyScnOea7zw74b8aftp/GC/wBW1jWRcahq9ysms+JNXZ10&#10;+wMm7Y1xMFIhRipRQcAnCjHb2b46f8E8rjwh+zxN4qtbHSdF1jwfFEmpSwa0t5pPjK0YoI9T06V2&#10;3EkyIHj2hRuAGGBSvpqXEWQcMYmllmLqL29Z2bVnZvZPXv29XofYZFleFyemqL1qT3f6eh55qXxp&#10;8G/H7wFpNn8T7jxRpnjDw6iWdv4n0PSrfVLjWLMDEcN5DPc226WEALHcCQkx4R1bYrV+43/BHP8A&#10;Y98E/svfsmaBqnhb+0NQvPH1la67fatqNmlnf3glj3xRyRo8gjWNXIEYkcAsx3MWZm/KL/gjT/wT&#10;JuP24fjDH4l8TWjL8M/CVyj3m5P+Q1dId62g4x5Y+UyNz8pCgZfcv9CGnWkdlZQwxKsccKhFVRgA&#10;AY4FTxpmFOMvqWHm2t2l8K62Wn6nxfHOZU4NYDDTdr3kvsp9l/w9i5RRRXwJ+chig9KKD0oAy/EG&#10;hWviXTLixvreG7s7qMxTQzIGSVTwVYHggjseDX4t/wDBTD/gmb4+/wCCfniHxV8T/gTcXUfgXxBa&#10;S22uafa2kdxPoMTuJHKBkJFuGVSHTDQ7QdwUEj9tMYaq+o6dFqFnNDKu+OZSjqeQwPXIrsweNdG9&#10;OcVOnKylFq6aWuzut+p62TZxWy+rzw1i94vZ/wBdD+d34XeLfDfjv4NL8K/hPeePri91Xw/ear4l&#10;/tJbe6RpY7N/NsbOAIMJNJyXJ3AxwEHcuV5b9oP9gnTfCniTd4J1XWr7RLa6sdDuYJoDqGqXGryK&#10;zXVvapbRrFMYFCl1EnyklQ7mv0b/AG7f+CFd1J4ouviJ+zbrU3w98ZbWebSLa7extb0tkP5EsZHk&#10;M6sQUIMbYA/djcT+dnir4keKPA/xE+Gnw5+Jlrr3wT1D4dz3X2vX4Iblr+Xz5S73HyhjIHYEeYhk&#10;DAAjK5B8+nlma4DFTx/DddulJSlUg1efNZu7ST5tUoxSTavex+t5Tm1HFr2mFnru4ve+t79+iVju&#10;1+Lfjb/gknaaZdfCv41Ta7Hql15d94M17RJrWS2wod5LizmYvBkiNcp5bsGOHIGT9Xfs6/8ABzj4&#10;f1WGC1+KXgTUtFulVRJf+HpUu7WRs/MxhmKPEvsGkNeU61oOlftdeAb7WvEGmal4o8P67qXkaHqt&#10;1pgli0jSrRVF1O021BaSTMDMsQZdxABTAIPzT4p/Y18I+PE8Cal4P1e+8PWXjHS9U1+8/tRfPt9N&#10;s7WRtnlgfPym0fO7ZOTuA4rg4N46y3EYP6rxQprERclKo0ktuaz5VHVJNaxu2mYVspy/Gq2MjaXW&#10;S0++3+R+0fgL/gs3+zH8SrhYbP4seH7GbuNWim01V7/euEjX8Qce9dyP+Ci37PzplfjV8Jm/7mvT&#10;/wCstfip8O/2bvD/AIb+Fl94H1b4d6P8SvGq6ZH4t0zVtB1NrSLyLgeWkU1wyiVirHiNFCkg/N/F&#10;Xjl1/wAE8Piit7NHY6doeuQW9nPeS3Wm63ZXVvH5GRNEXSUjzkIKlPvccA17eU5pw7ja1WnUxDoq&#10;L91zlG013jre19NUjx1wPl1ST5K0orpe1n+X4o/eLx//AMFcv2Zfhmpm1D4v+Dbo/wDUKuDqrfla&#10;iT+VfNP7QX/BzD8LfCIuLT4d+GPEXjq8jOI7q626Xp8gxwwZw83B/haFCfWvhn9g39lGS68I6lce&#10;Lvh94d8SWesadaa1pF9eNdfuyZCI4n+zxTy4JXJRISWHDMFIFcBp37KHw71XWNYm1X4gf2hquj+Z&#10;r+s6H4Y0KbyYbETYkghknEci3CBlJjkt1CrnnIqKfE3DNDMcRg6zqVFQSvKPvRl6cibVno+a2uht&#10;heEMqpVXGq5S5ez0f3LT7zsfix/wU++LH/BRj4gw+FPHPxFs/hb4G1FXWWDRrKY2oGDhJgjiecNw&#10;CrybOpCg4Bz/AAn/AME2Lf4g/GPUtD09/HOn6LpMNnbwySaF5eoa7PLFITcQw3ckCxWzNFIweVxg&#10;AKBuPHqvw0/Ze0/9n/wxrPxJ8O6DNqfgnwrqFt4g0TxNLdiz1G/0i8tmint0cIrNPAJFdW4QPlQQ&#10;cmq3x3/b/sNO+O+nWfwlsbzxl4k0e8t4dEaysWu7PW4JoFe6trpEYzzSC5XzUKu3zbjnuflM043z&#10;/N8zeF4IpyhS5XFu0VGE9LuWl09bPmbtZ2R9BBxot08BHkhbp09X/mdl4B8R/CX9lf4R6xo/jLRd&#10;FuNY8K6WY0+wLFp7fEbR7ySNVmR8kTSJ8zModmjkRtrJk44f9lH9kT4if8FbPE/h/Sbm81bRfgH8&#10;OLma10jVdQtIFvJLTcqrbI0Y2zzeUkaFiSse0sSzZV/Y/wBh7/ggz4s+N+paV4m/aK1DULHw7Zu8&#10;2neDYrxnlVJHaQpM+5hAhZixjjO85GWTBB/XPwF8O9F+F/hew0PQNPtdJ0fS4Vt7SztYlhht41GF&#10;VVUAACvUyHhfC5HVljq9T6xjKlm5N80KbtryJ3V/P9D5TOeJqWGUqeElz1H9rdL08/My/gl8FvDv&#10;wA+Gmk+EvCum2+k6HosIgtbeEfdX1Y9WYkklmJLEkkkmuwUYFBTA96Oh9q9SU3J80nq9W2fmtSpK&#10;cnKbu3q2+rJB0oooqSAooooAKD0ooNAELx/7K155+0J+yz4B/ah8HNoXjrwro/iTTyrBPtUP762J&#10;GC8Uow8T/wC0hU+9ejdT60YyKqFScHzU3ZrZrdFU6k6clODs11W5+Uv7Qn/Bt3b2Uep3HwX+JGte&#10;GI9WheG60LWp5ZrK6UkERmeHDrGMdJI5ieOa8G8Yfsz/ALbX7N3we1j4d3fw903xz4B+wHRopdHi&#10;hupPsxbeWgEJW5ZuWAM8L4znb6/unjIpcbv8K1xlTD46mqWZUIVknze9FXvte61v53PqMLxhjqce&#10;Sraa81r96sz+cb9pb433+j+CfEGizfBf4hfDnWtf0Gy8Ov8A21dO1vDZW778pE9jBJvc5yxcj2rz&#10;74NftRaB8PbT4Y2d9Br0ll4QvNROrrZNHG91BdKV8uIs+M4PO/A9Aa/pyurVZV27V/Kqv/CP2rDm&#10;3jbPOdozUU8FkawksHPCtxk3J+/Ju7Vn7zu1vprvqexT45gock6G/wDefp1X6n85Piv9obS/jb8T&#10;fhLN4D+D2tXVn8OLUWcWkJJLfSaiEkLx4dY3bcDg5Kn5uxHFdl4U/Y9/aw+OX7QHiz4geEfg/rnh&#10;efxabmC8j1hYtOhiguF2SJi88ouNvO5UPI4HQV/QTBpyW5ysYH0A5q2n0rXLYZZl1FU8FhlpBw9+&#10;Up3jKXM7qT197W71M58eVErUKKXTVuXn5H4+fBL/AINsvFfjm20VfjR8U5m0vRYvs9povh+SW5+y&#10;xZ3BY7i4AWEBiSVWBgexHWv0V/ZO/YA+Ff7GOirb+BPCem6fdtH5c+pyg3Oo3I7755CXKk87QQoP&#10;RRXuAGKEB9MVrWzKvUjyK0Y78sUor1skvxPmcwz/AB2N0rz07LRfchq26jHyr+VSUUVwnjhjNFFF&#10;ABRRRQB//9lQSwECLQAUAAYACAAAACEAihU/mAwBAAAVAgAAEwAAAAAAAAAAAAAAAAAAAAAAW0Nv&#10;bnRlbnRfVHlwZXNdLnhtbFBLAQItABQABgAIAAAAIQA4/SH/1gAAAJQBAAALAAAAAAAAAAAAAAAA&#10;AD0BAABfcmVscy8ucmVsc1BLAQItABQABgAIAAAAIQBV06jSAQUAACELAAAOAAAAAAAAAAAAAAAA&#10;ADwCAABkcnMvZTJvRG9jLnhtbFBLAQItABQABgAIAAAAIQBYYLMbugAAACIBAAAZAAAAAAAAAAAA&#10;AAAAAGkHAABkcnMvX3JlbHMvZTJvRG9jLnhtbC5yZWxzUEsBAi0AFAAGAAgAAAAhAA6rvcnhAAAA&#10;CwEAAA8AAAAAAAAAAAAAAAAAWggAAGRycy9kb3ducmV2LnhtbFBLAQItAAoAAAAAAAAAIQA/vEnJ&#10;mU4AAJlOAAAVAAAAAAAAAAAAAAAAAGgJAABkcnMvbWVkaWEvaW1hZ2UxLmpwZWdQSwUGAAAAAAYA&#10;BgB9AQAANFgAAAAA&#10;">
                <v:roundrect id="สี่เหลี่ยมผืนผ้ามุมมน 11" o:spid="_x0000_s1027" style="position:absolute;left:29749;top:-3662;width:7102;height:80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4eMAA&#10;AADbAAAADwAAAGRycy9kb3ducmV2LnhtbERPzYrCMBC+L/gOYQRv21QPIl2jqOiusHvR+gBDM9sG&#10;m0lJorZvb4SFvc3H9zvLdW9bcScfjGMF0ywHQVw5bbhWcCkP7wsQISJrbB2TgoECrFejtyUW2j34&#10;RPdzrEUK4VCggibGrpAyVA1ZDJnriBP367zFmKCvpfb4SOG2lbM8n0uLhlNDgx3tGqqu55tVMBs+&#10;t/tuuJxuWHr8/tovjmb3o9Rk3G8+QETq47/4z33Uaf4UXr+k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g4eMAAAADbAAAADwAAAAAAAAAAAAAAAACYAgAAZHJzL2Rvd25y&#10;ZXYueG1sUEsFBgAAAAAEAAQA9QAAAIUDAAAAAA==&#10;" fillcolor="window" strokecolor="#f2f2f2" strokeweight="1pt">
                  <v:stroke joinstyle="miter"/>
                  <v:shadow on="t" color="black" opacity="26214f" origin=".5,-.5" offset="-.74836mm,.74836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2" o:spid="_x0000_s1028" type="#_x0000_t75" style="position:absolute;left:30477;top:-3485;width:5785;height:7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u5zbCAAAA2wAAAA8AAABkcnMvZG93bnJldi54bWxEj09rwkAQxe8Fv8Mygrdm0yClRlcpAUGP&#10;tUXxNuxO/mB2NmTXJH57t1DobYb3fm/ebHaTbcVAvW8cK3hLUhDE2pmGKwU/3/vXDxA+IBtsHZOC&#10;B3nYbWcvG8yNG/mLhlOoRAxhn6OCOoQul9Lrmiz6xHXEUStdbzHEta+k6XGM4baVWZq+S4sNxws1&#10;dlTUpG+nu401xoe2ZG7FuSi1vixXxzZdXpVazKfPNYhAU/g3/9EHE7kMfn+JA8jt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Luc2wgAAANsAAAAPAAAAAAAAAAAAAAAAAJ8C&#10;AABkcnMvZG93bnJldi54bWxQSwUGAAAAAAQABAD3AAAAjgMAAAAA&#10;">
                  <v:imagedata r:id="rId9" o:title="" chromakey="white"/>
                  <v:path arrowok="t"/>
                </v:shape>
              </v:group>
            </w:pict>
          </mc:Fallback>
        </mc:AlternateContent>
      </w:r>
      <w:r w:rsidR="00B07FB2">
        <w:rPr>
          <w:rFonts w:ascii="ThaiSans Neue" w:hAnsi="ThaiSans Neue" w:cs="ThaiSans Neue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-584835</wp:posOffset>
                </wp:positionV>
                <wp:extent cx="797560" cy="446405"/>
                <wp:effectExtent l="0" t="0" r="3175" b="0"/>
                <wp:wrapNone/>
                <wp:docPr id="4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A6B" w:rsidRDefault="00494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433.5pt;margin-top:-46.05pt;width:62.8pt;height:3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WIgwIAABEFAAAOAAAAZHJzL2Uyb0RvYy54bWysVNuO2yAQfa/Uf0C8Z22n5GIrzmqTbapK&#10;24u02w8gBseoGCiQ2Nuq/94BJ9lsL1JV1Q8YmOFwZuYMi+u+lejArRNalTi7SjHiqtJMqF2JPz1s&#10;RnOMnKeKUakVL/Ejd/h6+fLFojMFH+tGS8YtAhDlis6UuPHeFEniqoa31F1pwxUYa21b6mFpdwmz&#10;tAP0VibjNJ0mnbbMWF1x52D3djDiZcSva175D3XtuEeyxMDNx9HGcRvGZLmgxc5S04jqSIP+A4uW&#10;CgWXnqFuqadob8UvUK2orHa69leVbhNd16LiMQaIJkt/iua+oYbHWCA5zpzT5P4fbPX+8NEiwUpM&#10;ID2KtlCjB957tNI9yrJXIUGdcQX43Rvw9D0YoNAxWGfudPXZIaXXDVU7fmOt7hpOGRDMwsnk4uiA&#10;4wLItnunGVxE915HoL62bcge5AMBOjB5PBcnkKlgc5bPJlOwVGAiZErSSbyBFqfDxjr/husWhUmJ&#10;LdQ+gtPDnfOBDC1OLuEup6VgGyFlXNjddi0tOlDQySZ+R/RnblIFZ6XDsQFx2AGOcEewBbax7t/y&#10;bEzS1Tgfbabz2YhsyGSUz9L5KM3yVT5NSU5uN98DwYwUjWCMqzuh+EmDGfm7Gh+7YVBPVCHqSpxP&#10;xpOhQn8MMo3f74JshYeWlKIt8fzsRItQ19eKQdi08FTIYZ48px+zDDk4/WNWogpC4QcJ+H7bA0qQ&#10;xlazR9CD1VAvKC28IzBptP2KUQc9WWL3ZU8tx0i+VaCpPCNBpT4uyGQ2hoW9tGwvLVRVAFVij9Ew&#10;Xfuh8ffGil0DNw0qVvoGdFiLqJEnVkf1Qt/FYI5vRGjsy3X0enrJlj8AAAD//wMAUEsDBBQABgAI&#10;AAAAIQDLfZGb3wAAAAsBAAAPAAAAZHJzL2Rvd25yZXYueG1sTI/NTsMwEITvSLyDtUhcUOskgvwR&#10;pwIkENeWPsAm3iYR8TqK3SZ9e8wJjrMzmv2m2q1mFBea3WBZQbyNQBC3Vg/cKTh+vW9yEM4jaxwt&#10;k4IrOdjVtzcVltouvKfLwXcilLArUUHv/VRK6dqeDLqtnYiDd7KzQR/k3Ek94xLKzSiTKEqlwYHD&#10;hx4neuup/T6cjYLT5/LwVCzNhz9m+8f0FYessVel7u/Wl2cQnlb/F4Zf/IAOdWBq7Jm1E6OCPM3C&#10;Fq9gUyQxiJAoiiQF0YRLEucg60r+31D/AAAA//8DAFBLAQItABQABgAIAAAAIQC2gziS/gAAAOEB&#10;AAATAAAAAAAAAAAAAAAAAAAAAABbQ29udGVudF9UeXBlc10ueG1sUEsBAi0AFAAGAAgAAAAhADj9&#10;If/WAAAAlAEAAAsAAAAAAAAAAAAAAAAALwEAAF9yZWxzLy5yZWxzUEsBAi0AFAAGAAgAAAAhACZL&#10;JYiDAgAAEQUAAA4AAAAAAAAAAAAAAAAALgIAAGRycy9lMm9Eb2MueG1sUEsBAi0AFAAGAAgAAAAh&#10;AMt9kZvfAAAACwEAAA8AAAAAAAAAAAAAAAAA3QQAAGRycy9kb3ducmV2LnhtbFBLBQYAAAAABAAE&#10;APMAAADpBQAAAAA=&#10;" stroked="f">
                <v:textbox>
                  <w:txbxContent>
                    <w:p w:rsidR="00494A6B" w:rsidRDefault="00494A6B"/>
                  </w:txbxContent>
                </v:textbox>
              </v:shape>
            </w:pict>
          </mc:Fallback>
        </mc:AlternateContent>
      </w:r>
    </w:p>
    <w:p w:rsidR="00CE6DD9" w:rsidRPr="00430787" w:rsidRDefault="00527119" w:rsidP="00CE6DD9">
      <w:pPr>
        <w:jc w:val="center"/>
        <w:rPr>
          <w:rFonts w:ascii="ThaiSans Neue" w:hAnsi="ThaiSans Neue" w:cs="ThaiSans Neue"/>
          <w:b/>
          <w:bCs/>
          <w:sz w:val="68"/>
          <w:szCs w:val="68"/>
        </w:rPr>
      </w:pPr>
      <w:r w:rsidRPr="00430787">
        <w:rPr>
          <w:rFonts w:ascii="ThaiSans Neue" w:hAnsi="ThaiSans Neue" w:cs="ThaiSans Neue"/>
          <w:b/>
          <w:bCs/>
          <w:sz w:val="68"/>
          <w:szCs w:val="68"/>
          <w:cs/>
        </w:rPr>
        <w:t>การดำเนินงาน</w:t>
      </w:r>
      <w:r w:rsidRPr="00430787">
        <w:rPr>
          <w:rFonts w:ascii="ThaiSans Neue" w:hAnsi="ThaiSans Neue" w:cs="ThaiSans Neue" w:hint="cs"/>
          <w:b/>
          <w:bCs/>
          <w:sz w:val="68"/>
          <w:szCs w:val="68"/>
          <w:cs/>
        </w:rPr>
        <w:t>กิจกรรม</w:t>
      </w:r>
      <w:r w:rsidR="00CE6DD9" w:rsidRPr="00430787">
        <w:rPr>
          <w:rFonts w:ascii="ThaiSans Neue" w:hAnsi="ThaiSans Neue" w:cs="ThaiSans Neue"/>
          <w:b/>
          <w:bCs/>
          <w:sz w:val="68"/>
          <w:szCs w:val="68"/>
          <w:cs/>
        </w:rPr>
        <w:t>ห้องเรียนสีขาว</w:t>
      </w:r>
    </w:p>
    <w:p w:rsidR="00430787" w:rsidRPr="00430787" w:rsidRDefault="00430787" w:rsidP="00430787">
      <w:pPr>
        <w:jc w:val="center"/>
        <w:rPr>
          <w:rFonts w:ascii="ThaiSans Neue" w:hAnsi="ThaiSans Neue" w:cs="ThaiSans Neue"/>
          <w:b/>
          <w:bCs/>
          <w:sz w:val="52"/>
          <w:szCs w:val="52"/>
          <w:cs/>
        </w:rPr>
      </w:pPr>
      <w:r w:rsidRPr="00430787">
        <w:rPr>
          <w:rFonts w:ascii="ThaiSans Neue" w:hAnsi="ThaiSans Neue" w:cs="ThaiSans Neue" w:hint="cs"/>
          <w:b/>
          <w:bCs/>
          <w:sz w:val="52"/>
          <w:szCs w:val="52"/>
          <w:cs/>
        </w:rPr>
        <w:t>ป</w:t>
      </w:r>
      <w:r w:rsidR="00C769AE">
        <w:rPr>
          <w:rFonts w:ascii="ThaiSans Neue" w:hAnsi="ThaiSans Neue" w:cs="ThaiSans Neue" w:hint="cs"/>
          <w:b/>
          <w:bCs/>
          <w:sz w:val="52"/>
          <w:szCs w:val="52"/>
          <w:cs/>
        </w:rPr>
        <w:t>ีการศึกษา 2560</w:t>
      </w:r>
    </w:p>
    <w:p w:rsidR="00430787" w:rsidRPr="00CF59B3" w:rsidRDefault="00C769AE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  <w:r w:rsidRPr="00430787">
        <w:rPr>
          <w:rFonts w:ascii="LilyUPC" w:eastAsia="Calibri" w:hAnsi="LilyUPC" w:cs="LilyUPC"/>
          <w:noProof/>
          <w:sz w:val="96"/>
          <w:szCs w:val="160"/>
          <w:cs/>
        </w:rPr>
        <w:drawing>
          <wp:anchor distT="0" distB="0" distL="114300" distR="114300" simplePos="0" relativeHeight="251758592" behindDoc="0" locked="0" layoutInCell="1" allowOverlap="1" wp14:anchorId="0A85FB0A" wp14:editId="50FC548C">
            <wp:simplePos x="0" y="0"/>
            <wp:positionH relativeFrom="margin">
              <wp:align>center</wp:align>
            </wp:positionH>
            <wp:positionV relativeFrom="paragraph">
              <wp:posOffset>117134</wp:posOffset>
            </wp:positionV>
            <wp:extent cx="5603240" cy="1753870"/>
            <wp:effectExtent l="0" t="0" r="0" b="0"/>
            <wp:wrapNone/>
            <wp:docPr id="220" name="รูปภาพ 220" descr="D:\งานรองเปิ้ล\โรงเรียนคุณธรรม\โรงเรียนคุณธรรม\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งานรองเปิ้ล\โรงเรียนคุณธรรม\โรงเรียนคุณธรรม\big_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45" b="6936"/>
                    <a:stretch/>
                  </pic:blipFill>
                  <pic:spPr bwMode="auto">
                    <a:xfrm>
                      <a:off x="0" y="0"/>
                      <a:ext cx="560324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9AE" w:rsidRDefault="00C769AE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</w:p>
    <w:p w:rsidR="00C769AE" w:rsidRDefault="00C769AE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</w:p>
    <w:p w:rsidR="00C769AE" w:rsidRDefault="00C769AE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</w:p>
    <w:p w:rsidR="00CF59B3" w:rsidRPr="00C769AE" w:rsidRDefault="00CF59B3" w:rsidP="00CE6DD9">
      <w:pPr>
        <w:jc w:val="center"/>
        <w:rPr>
          <w:rFonts w:ascii="ThaiSans Neue" w:hAnsi="ThaiSans Neue" w:cs="ThaiSans Neue"/>
          <w:b/>
          <w:bCs/>
          <w:sz w:val="72"/>
          <w:szCs w:val="72"/>
        </w:rPr>
      </w:pPr>
      <w:r w:rsidRPr="00CF59B3">
        <w:rPr>
          <w:rFonts w:ascii="ThaiSans Neue" w:hAnsi="ThaiSans Neue" w:cs="ThaiSans Neue"/>
          <w:b/>
          <w:bCs/>
          <w:sz w:val="72"/>
          <w:szCs w:val="72"/>
          <w:cs/>
        </w:rPr>
        <w:t>ชั้น</w:t>
      </w:r>
      <w:r w:rsidR="00DA60D0">
        <w:rPr>
          <w:rFonts w:ascii="ThaiSans Neue" w:hAnsi="ThaiSans Neue" w:cs="ThaiSans Neue" w:hint="cs"/>
          <w:b/>
          <w:bCs/>
          <w:sz w:val="72"/>
          <w:szCs w:val="72"/>
          <w:cs/>
        </w:rPr>
        <w:t>................</w:t>
      </w:r>
    </w:p>
    <w:p w:rsidR="00CF59B3" w:rsidRDefault="00CF59B3" w:rsidP="00CE6DD9">
      <w:pPr>
        <w:jc w:val="center"/>
        <w:rPr>
          <w:rFonts w:ascii="ThaiSans Neue" w:hAnsi="ThaiSans Neue" w:cs="ThaiSans Neue"/>
          <w:sz w:val="72"/>
          <w:szCs w:val="72"/>
        </w:rPr>
      </w:pPr>
    </w:p>
    <w:p w:rsidR="00CF59B3" w:rsidRPr="00CF59B3" w:rsidRDefault="00430787" w:rsidP="00430787">
      <w:pPr>
        <w:tabs>
          <w:tab w:val="left" w:pos="6675"/>
        </w:tabs>
        <w:rPr>
          <w:rFonts w:ascii="ThaiSans Neue" w:hAnsi="ThaiSans Neue" w:cs="ThaiSans Neue"/>
          <w:sz w:val="72"/>
          <w:szCs w:val="72"/>
        </w:rPr>
      </w:pPr>
      <w:r w:rsidRPr="00430787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762688" behindDoc="1" locked="0" layoutInCell="1" allowOverlap="1" wp14:anchorId="45FE3463" wp14:editId="442C953B">
            <wp:simplePos x="0" y="0"/>
            <wp:positionH relativeFrom="page">
              <wp:posOffset>5045710</wp:posOffset>
            </wp:positionH>
            <wp:positionV relativeFrom="paragraph">
              <wp:posOffset>475946</wp:posOffset>
            </wp:positionV>
            <wp:extent cx="2466975" cy="3810000"/>
            <wp:effectExtent l="0" t="0" r="9525" b="0"/>
            <wp:wrapNone/>
            <wp:docPr id="64" name="Picture 2" descr="https://scontent.fbkk12-2.fna.fbcdn.net/v/t34.0-12/23846550_1724805177553765_965791717_n.jpg?oh=9e23ee79b651141fcd224e3705d40e14&amp;oe=5A19D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12-2.fna.fbcdn.net/v/t34.0-12/23846550_1724805177553765_965791717_n.jpg?oh=9e23ee79b651141fcd224e3705d40e14&amp;oe=5A19D1A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11" t="65236" r="242" b="12"/>
                    <a:stretch/>
                  </pic:blipFill>
                  <pic:spPr bwMode="auto">
                    <a:xfrm>
                      <a:off x="0" y="0"/>
                      <a:ext cx="2466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9B3" w:rsidRPr="00430787" w:rsidRDefault="00430787" w:rsidP="00CE6DD9">
      <w:pPr>
        <w:jc w:val="center"/>
        <w:rPr>
          <w:rFonts w:ascii="ThaiSans Neue" w:hAnsi="ThaiSans Neue" w:cs="ThaiSans Neue"/>
          <w:sz w:val="58"/>
          <w:szCs w:val="58"/>
        </w:rPr>
      </w:pPr>
      <w:r w:rsidRPr="00430787">
        <w:rPr>
          <w:rFonts w:ascii="KodchiangUPC" w:hAnsi="KodchiangUPC" w:cs="KodchiangUPC"/>
          <w:b/>
          <w:bCs/>
          <w:noProof/>
          <w:color w:val="002060"/>
          <w:sz w:val="96"/>
          <w:szCs w:val="96"/>
          <w:cs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BE1EA39" wp14:editId="44E357C9">
                <wp:simplePos x="0" y="0"/>
                <wp:positionH relativeFrom="page">
                  <wp:posOffset>1484630</wp:posOffset>
                </wp:positionH>
                <wp:positionV relativeFrom="paragraph">
                  <wp:posOffset>328930</wp:posOffset>
                </wp:positionV>
                <wp:extent cx="4362450" cy="1028700"/>
                <wp:effectExtent l="0" t="0" r="0" b="0"/>
                <wp:wrapNone/>
                <wp:docPr id="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430787" w:rsidRDefault="00494A6B" w:rsidP="00430787">
                            <w:pPr>
                              <w:tabs>
                                <w:tab w:val="left" w:pos="3231"/>
                              </w:tabs>
                              <w:jc w:val="center"/>
                              <w:rPr>
                                <w:rFonts w:ascii="EucrosiaUPC" w:hAnsi="EucrosiaUPC" w:cs="EucrosiaUPC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30787">
                              <w:rPr>
                                <w:rFonts w:ascii="EucrosiaUPC" w:hAnsi="EucrosiaUPC" w:cs="EucrosiaUPC" w:hint="cs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cs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30787">
                              <w:rPr>
                                <w:rFonts w:ascii="EucrosiaUPC" w:hAnsi="EucrosiaUPC" w:cs="EucrosiaUPC" w:hint="c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shd w:val="clear" w:color="auto" w:fill="FFFFFF"/>
                                <w:cs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โรงเรียนบ้านร้านตัดผม</w:t>
                            </w:r>
                          </w:p>
                          <w:p w:rsidR="00494A6B" w:rsidRPr="00430787" w:rsidRDefault="00494A6B" w:rsidP="00430787">
                            <w:pPr>
                              <w:rPr>
                                <w:rFonts w:ascii="EucrosiaUPC" w:hAnsi="EucrosiaUPC" w:cs="EucrosiaUPC"/>
                                <w:b/>
                                <w:color w:val="70AD47"/>
                                <w:spacing w:val="10"/>
                                <w14:glow w14:rad="38100">
                                  <w14:srgbClr w14:val="5B9BD5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EA39" id="กล่องข้อความ 2" o:spid="_x0000_s1027" type="#_x0000_t202" style="position:absolute;left:0;text-align:left;margin-left:116.9pt;margin-top:25.9pt;width:343.5pt;height:8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QPRTwIAAEAEAAAOAAAAZHJzL2Uyb0RvYy54bWysU82O0zAQviPxDpbvbNLQdrtR09XSZRHS&#10;8iMtPIDrOI2F4wm222S5gZCAx+CAOHHhlH2bPApjp9utlhvCB2vGY3+e+eab+WlbKbIVxkrQGR0d&#10;xZQIzSGXep3Rt28uHs0osY7pnCnQIqPXwtLTxcMH86ZORQIlqFwYgiDapk2d0dK5Oo0iy0tRMXsE&#10;tdAYLMBUzKFr1lFuWIPolYqSOJ5GDZi8NsCFtXh6PgTpIuAXheDuVVFY4YjKKObmwm7CvvJ7tJiz&#10;dG1YXUq+S4P9QxYVkxo/3UOdM8fIxsi/oCrJDVgo3BGHKoKikFyEGrCaUXyvmquS1SLUguTYek+T&#10;/X+w/OX2tSEyz+h0QolmFfao7z723Y/+5mvf/eq7L333qb/5FuzPffez73733XeSeOqa2qaIcFUj&#10;hmufQIsSCDTY+hL4O0s0LEum1+LMGGhKwXJMfeRfRgdPBxzrQVbNC8gxBbZxEIDawlSeV2SKIDq2&#10;8HrfNtE6wvFw/HiajCcY4hgbxcnsOA6NjVh6+7w21j0TUBFvZNSgLgI8215a59Nh6e0V/5sFJfML&#10;qVRwzHq1VIZsGWroIqxQwb1rSpMmoyeTZBKQNfj3QV6VdKhxJauMzmK/BtV5Op7qPFxxTKrBxkyU&#10;3vHjKRnIce2qDV0K5HnuVpBfI2EGBknjCKJRgvlASYNyzqh9v2FGUKKeayT9ZDQee/0HZzw5TtAx&#10;h5HVYYRpjlAZdZQM5tKFmfF0aDjD5hQy0HaXyS5llGlgczdSfg4O/XDrbvAXfwAAAP//AwBQSwME&#10;FAAGAAgAAAAhAEMCcSTeAAAACgEAAA8AAABkcnMvZG93bnJldi54bWxMj8FOw0AMRO9I/MPKSFwQ&#10;3SSlLU2zqQAJxLWlH+AkbhI1642y2yb9e8yJnmxrRuM32XaynbrQ4FvHBuJZBIq4dFXLtYHDz+fz&#10;KygfkCvsHJOBK3nY5vd3GaaVG3lHl32olYSwT9FAE0Kfau3Lhiz6meuJRTu6wWKQc6h1NeAo4bbT&#10;SRQttcWW5UODPX00VJ72Z2vg+D0+LdZj8RUOq93L8h3bVeGuxjw+TG8bUIGm8G+GP3xBh1yYCnfm&#10;yqvOQDKfC3owsIhlimGdRLIUosSi6DzTtxXyXwAAAP//AwBQSwECLQAUAAYACAAAACEAtoM4kv4A&#10;AADhAQAAEwAAAAAAAAAAAAAAAAAAAAAAW0NvbnRlbnRfVHlwZXNdLnhtbFBLAQItABQABgAIAAAA&#10;IQA4/SH/1gAAAJQBAAALAAAAAAAAAAAAAAAAAC8BAABfcmVscy8ucmVsc1BLAQItABQABgAIAAAA&#10;IQA+6QPRTwIAAEAEAAAOAAAAAAAAAAAAAAAAAC4CAABkcnMvZTJvRG9jLnhtbFBLAQItABQABgAI&#10;AAAAIQBDAnEk3gAAAAoBAAAPAAAAAAAAAAAAAAAAAKkEAABkcnMvZG93bnJldi54bWxQSwUGAAAA&#10;AAQABADzAAAAtAUAAAAA&#10;" stroked="f">
                <v:textbox>
                  <w:txbxContent>
                    <w:p w:rsidR="00494A6B" w:rsidRPr="00430787" w:rsidRDefault="00494A6B" w:rsidP="00430787">
                      <w:pPr>
                        <w:tabs>
                          <w:tab w:val="left" w:pos="3231"/>
                        </w:tabs>
                        <w:jc w:val="center"/>
                        <w:rPr>
                          <w:rFonts w:ascii="EucrosiaUPC" w:hAnsi="EucrosiaUPC" w:cs="EucrosiaUPC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30787">
                        <w:rPr>
                          <w:rFonts w:ascii="EucrosiaUPC" w:hAnsi="EucrosiaUPC" w:cs="EucrosiaUPC" w:hint="cs"/>
                          <w:b/>
                          <w:color w:val="70AD47"/>
                          <w:spacing w:val="10"/>
                          <w:sz w:val="56"/>
                          <w:szCs w:val="56"/>
                          <w:cs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430787">
                        <w:rPr>
                          <w:rFonts w:ascii="EucrosiaUPC" w:hAnsi="EucrosiaUPC" w:cs="EucrosiaUPC" w:hint="cs"/>
                          <w:b/>
                          <w:color w:val="70AD47"/>
                          <w:spacing w:val="10"/>
                          <w:sz w:val="72"/>
                          <w:szCs w:val="72"/>
                          <w:shd w:val="clear" w:color="auto" w:fill="FFFFFF"/>
                          <w:cs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โรงเรียนบ้านร้านตัดผม</w:t>
                      </w:r>
                    </w:p>
                    <w:p w:rsidR="00494A6B" w:rsidRPr="00430787" w:rsidRDefault="00494A6B" w:rsidP="00430787">
                      <w:pPr>
                        <w:rPr>
                          <w:rFonts w:ascii="EucrosiaUPC" w:hAnsi="EucrosiaUPC" w:cs="EucrosiaUPC"/>
                          <w:b/>
                          <w:color w:val="70AD47"/>
                          <w:spacing w:val="10"/>
                          <w14:glow w14:rad="38100">
                            <w14:srgbClr w14:val="5B9BD5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30787">
        <w:rPr>
          <w:rFonts w:ascii="ThaiSans Neue" w:hAnsi="ThaiSans Neue" w:cs="ThaiSans Neue"/>
          <w:sz w:val="58"/>
          <w:szCs w:val="58"/>
        </w:rPr>
        <w:t xml:space="preserve"> </w:t>
      </w:r>
    </w:p>
    <w:p w:rsidR="00DA60D0" w:rsidRDefault="00DA60D0" w:rsidP="00CE6DD9">
      <w:pPr>
        <w:jc w:val="center"/>
        <w:rPr>
          <w:rFonts w:ascii="ThaiSans Neue" w:hAnsi="ThaiSans Neue" w:cs="ThaiSans Neue"/>
          <w:sz w:val="68"/>
          <w:szCs w:val="68"/>
        </w:rPr>
      </w:pPr>
    </w:p>
    <w:p w:rsidR="00CD3CC4" w:rsidRDefault="00CD3CC4" w:rsidP="00CE6DD9">
      <w:pPr>
        <w:jc w:val="center"/>
        <w:rPr>
          <w:rFonts w:ascii="ThaiSans Neue" w:hAnsi="ThaiSans Neue" w:cs="ThaiSans Neue"/>
          <w:sz w:val="68"/>
          <w:szCs w:val="68"/>
        </w:rPr>
      </w:pPr>
    </w:p>
    <w:p w:rsidR="00DA60D0" w:rsidRDefault="00430787" w:rsidP="00CE6DD9">
      <w:pPr>
        <w:jc w:val="center"/>
        <w:rPr>
          <w:rFonts w:ascii="ThaiSans Neue" w:hAnsi="ThaiSans Neue" w:cs="ThaiSans Neue"/>
          <w:sz w:val="68"/>
          <w:szCs w:val="68"/>
        </w:rPr>
      </w:pPr>
      <w:r w:rsidRPr="00430787">
        <w:rPr>
          <w:rFonts w:ascii="Calibri" w:eastAsia="Calibri" w:hAnsi="Calibri" w:cs="Cordia New"/>
          <w:noProof/>
          <w:sz w:val="2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7441824" wp14:editId="4A5EDF77">
                <wp:simplePos x="0" y="0"/>
                <wp:positionH relativeFrom="page">
                  <wp:posOffset>397510</wp:posOffset>
                </wp:positionH>
                <wp:positionV relativeFrom="paragraph">
                  <wp:posOffset>471584</wp:posOffset>
                </wp:positionV>
                <wp:extent cx="4800600" cy="1466850"/>
                <wp:effectExtent l="0" t="0" r="38100" b="38100"/>
                <wp:wrapNone/>
                <wp:docPr id="200" name="กลุ่ม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466850"/>
                          <a:chOff x="-1209675" y="-253725"/>
                          <a:chExt cx="6829425" cy="1442033"/>
                        </a:xfrm>
                      </wpg:grpSpPr>
                      <wps:wsp>
                        <wps:cNvPr id="201" name="สี่เหลี่ยมผืนผ้ามุมมน 201"/>
                        <wps:cNvSpPr/>
                        <wps:spPr>
                          <a:xfrm>
                            <a:off x="-1209675" y="-253725"/>
                            <a:ext cx="6829425" cy="144203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alpha val="6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dist="38100" dir="2700000" algn="tl" rotWithShape="0">
                              <a:sysClr val="windowText" lastClr="000000">
                                <a:lumMod val="50000"/>
                                <a:lumOff val="50000"/>
                                <a:alpha val="90000"/>
                              </a:sys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2" name="กลุ่ม 202"/>
                        <wpg:cNvGrpSpPr/>
                        <wpg:grpSpPr>
                          <a:xfrm>
                            <a:off x="-438151" y="-132299"/>
                            <a:ext cx="5861287" cy="1258950"/>
                            <a:chOff x="-510778" y="-198974"/>
                            <a:chExt cx="6832843" cy="1258950"/>
                          </a:xfrm>
                        </wpg:grpSpPr>
                        <wps:wsp>
                          <wps:cNvPr id="203" name="Text Box 203"/>
                          <wps:cNvSpPr txBox="1"/>
                          <wps:spPr>
                            <a:xfrm>
                              <a:off x="-510778" y="-198974"/>
                              <a:ext cx="6832843" cy="6749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>
                              <a:glow rad="63500">
                                <a:sysClr val="window" lastClr="FFFFFF">
                                  <a:alpha val="40000"/>
                                </a:sysClr>
                              </a:glow>
                            </a:effectLst>
                          </wps:spPr>
                          <wps:txbx>
                            <w:txbxContent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14:glow w14:rad="114300">
                                      <w14:srgbClr w14:val="FFFFFF"/>
                                    </w14:glow>
                                  </w:rPr>
                                </w:pPr>
                                <w:r w:rsidRPr="00430787"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:cs/>
                                    <w14:glow w14:rad="114300">
                                      <w14:srgbClr w14:val="FFFFFF"/>
                                    </w14:glow>
                                  </w:rPr>
                                  <w:t>สำนักงานเขตพื้นที่การศึกษาประถมศึกษาชุมพร เขต ๑</w:t>
                                </w:r>
                              </w:p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14:glow w14:rad="114300">
                                      <w14:srgbClr w14:val="FFFFFF"/>
                                    </w14:glow>
                                  </w:rPr>
                                </w:pPr>
                              </w:p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14:glow w14:rad="114300">
                                      <w14:srgbClr w14:val="FFFFFF"/>
                                    </w14:glow>
                                  </w:rPr>
                                </w:pPr>
                              </w:p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C45911"/>
                                    <w:sz w:val="40"/>
                                    <w:szCs w:val="48"/>
                                    <w14:glow w14:rad="114300">
                                      <w14:srgbClr w14:val="FFFFFF"/>
                                    </w14:glow>
                                  </w:rPr>
                                </w:pPr>
                              </w:p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C45911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Text Box 204"/>
                          <wps:cNvSpPr txBox="1"/>
                          <wps:spPr>
                            <a:xfrm>
                              <a:off x="0" y="204378"/>
                              <a:ext cx="5296535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>
                              <a:glow rad="63500">
                                <a:sysClr val="window" lastClr="FFFFFF">
                                  <a:alpha val="40000"/>
                                </a:sysClr>
                              </a:glow>
                            </a:effectLst>
                          </wps:spPr>
                          <wps:txbx>
                            <w:txbxContent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14:glow w14:rad="114300">
                                      <w14:srgbClr w14:val="FFFFFF"/>
                                    </w14:glow>
                                  </w:rPr>
                                </w:pPr>
                                <w:r w:rsidRPr="00430787"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:cs/>
                                    <w14:glow w14:rad="114300">
                                      <w14:srgbClr w14:val="FFFFFF"/>
                                    </w14:glow>
                                  </w:rPr>
                                  <w:t>สำนักงานคณะกรรมการการศึกษาขั้นพื้นฐาน</w:t>
                                </w:r>
                              </w:p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C45911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Text Box 205"/>
                          <wps:cNvSpPr txBox="1"/>
                          <wps:spPr>
                            <a:xfrm>
                              <a:off x="66623" y="536101"/>
                              <a:ext cx="5296535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>
                              <a:glow rad="63500">
                                <a:sysClr val="window" lastClr="FFFFFF">
                                  <a:alpha val="40000"/>
                                </a:sysClr>
                              </a:glow>
                            </a:effectLst>
                          </wps:spPr>
                          <wps:txbx>
                            <w:txbxContent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14:glow w14:rad="114300">
                                      <w14:srgbClr w14:val="FFFFFF"/>
                                    </w14:glow>
                                  </w:rPr>
                                </w:pPr>
                                <w:r w:rsidRPr="00430787"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00B050"/>
                                    <w:sz w:val="40"/>
                                    <w:szCs w:val="48"/>
                                    <w:cs/>
                                    <w14:glow w14:rad="114300">
                                      <w14:srgbClr w14:val="FFFFFF"/>
                                    </w14:glow>
                                  </w:rPr>
                                  <w:t>กระทรวงศึกษาธิการ</w:t>
                                </w:r>
                              </w:p>
                              <w:p w:rsidR="00494A6B" w:rsidRPr="00430787" w:rsidRDefault="00494A6B" w:rsidP="00430787">
                                <w:pPr>
                                  <w:jc w:val="center"/>
                                  <w:rPr>
                                    <w:rFonts w:ascii="TH NiramitIT๙" w:hAnsi="TH NiramitIT๙" w:cs="TH NiramitIT๙"/>
                                    <w:b/>
                                    <w:bCs/>
                                    <w:color w:val="C45911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41824" id="กลุ่ม 200" o:spid="_x0000_s1028" style="position:absolute;left:0;text-align:left;margin-left:31.3pt;margin-top:37.15pt;width:378pt;height:115.5pt;z-index:251764736;mso-position-horizontal-relative:page;mso-width-relative:margin;mso-height-relative:margin" coordorigin="-12096,-2537" coordsize="68294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yuugQAAHYSAAAOAAAAZHJzL2Uyb0RvYy54bWzsWE1v60QU3SPxH0bet4k/Y0dNn0pLK6Ty&#10;XkWLup76I7Zke8zMpElZwQ5+wpPYgMQGdkgI99/kp3BmxnHymlQVRSoImoUzn9f3nnvPGdsHbxZV&#10;SW5TLgpWTyx7f2iRtI5ZUtTTifXl1eleaBEhaZ3QktXpxLpLhfXm8OOPDubNOHVYzsok5QRGajGe&#10;NxMrl7IZDwYiztOKin3WpDUmM8YrKtHl00HC6RzWq3LgDIfBYM540nAWp0Jg9MRMWofafpalsXyX&#10;ZSKVpJxY8E3qK9fXG3UdHB7Q8ZTTJi/izg36DC8qWtS4aW/qhEpKZrzYMlUVMWeCZXI/ZtWAZVkR&#10;pzoGRGMPH0Rzxtms0bFMx/Np08MEaB/g9Gyz8dvbC06KZGIBTYvUtEKSlu23y/bnZdsu779btj8S&#10;NQWg5s10jPVnvLlsLng3MDU9Ffsi45X6R1RkoSG+6yFOF5LEGPRCJE3dKcac7QVB6HdJiHNkSu3b&#10;s51hFIx8i2DJnuO7I8c3eYrzTzszQehEHoY7M54zdF21ZrDyYqCc7X2bN6gusQZQ/D0AL3PapDov&#10;QgHSA2ivAfxl2f6u0Lv/Ztn+qsHU3fYn4Llsf1i2fyzb96px//2y/U0PtvqK2fcA3DaAa/s92mIs&#10;APwOqB+HbIX7k4DRccOFPEtZRVRjYqH26uQLEEjXNb09F9IAvFqn/BCsLJLToix1504cl5zcUnAN&#10;FE3Y3CIlFRKDE+tU/4ytssmpWRZEQ1NbSJzQ23UOPzBb1mSOWnFGumwoRCIrqUTqqwZlK+qpRWg5&#10;hfrEkmv7NVMewVkT0wkVubmbNmtKqSokdKcsqomFilw7UdZqW6qVAxGrDpth6WWezElSKGDc0Fae&#10;JAWiUk6pzZ0HsrQIZ/K6kLmuEVX+u5G5QmI20NFWzNpyVn3OEuOwr43rSDCs+KHB3RimaywVlJpL&#10;H2LZu6+R3YgMFFkVlGrdsOQOlQz3NXVFE58WKIRzJPCCcogiooTQy3e4ZCVDSljXskjO+Ne7xtV6&#10;UA2zFplDZJGur2aUp4j8sxokjGzPg1mpO54/ctDhmzM3mzP1rDpmqC3QDN7pplovy1Uz46y6xnlw&#10;pO6KKVrHuLcpjK5zLNHHFE6UOD060m0ocUPleX3ZxMr4qm6uFteUNx0bJPL1lq2IT8cP+GDWqp01&#10;O5pJlhWaLGtcAX4nQkZHtTT1ktoriLNWkIcS7BhF+EsSvOehWH3gpZTUdh0nikz5r2TBDwPbCUed&#10;jjp+GG3LsW8PRyMc49pGFEYjz9jYVGPXCT13y8o/q8bwxxxnimvkE7aArOpDQiUCsq1klcgFJlTW&#10;QTI1/pjAPgbCCsgg3IAgGHmRp5HuEdiW1yeUdUPEjAAGLlJjKqyTNxjfIVdTcJNwmkwsteMx/dnQ&#10;nt3K7O1WE2X9CSGRi5uFeaJYgfoflhaIuFGZf4ewvMhjjreDWFoTnkEsSDF0xRl6LiRGH3QrRvlO&#10;FPhu94jnO26IJ0Is+F8zqpevV0a91FH9IoxClW8dVbran8GoIAgcHH1gle8GtnmRwBNt9+L0yir9&#10;BqVw7c+pXrteWfUyrFq/nOvHYv1xQyt79yFGfT3Z7OtV689Fh38CAAD//wMAUEsDBBQABgAIAAAA&#10;IQD4iLTU4AAAAAkBAAAPAAAAZHJzL2Rvd25yZXYueG1sTI9BS8NAEIXvgv9hGcGb3aSxMcRMSinq&#10;qQi2gnjbZqdJaHY3ZLdJ+u8dT3p88x7vfVOsZ9OJkQbfOosQLyIQZCunW1sjfB5eHzIQPiirVecs&#10;IVzJw7q8vSlUrt1kP2jch1pwifW5QmhC6HMpfdWQUX7herLsndxgVGA51FIPauJy08llFKXSqNby&#10;QqN62jZUnfcXg/A2qWmTxC/j7nzaXr8Pq/evXUyI93fz5hlEoDn8heEXn9GhZKaju1jtRYeQLlNO&#10;Ijw9JiDYz+KMD0eEJFolIMtC/v+g/AEAAP//AwBQSwECLQAUAAYACAAAACEAtoM4kv4AAADhAQAA&#10;EwAAAAAAAAAAAAAAAAAAAAAAW0NvbnRlbnRfVHlwZXNdLnhtbFBLAQItABQABgAIAAAAIQA4/SH/&#10;1gAAAJQBAAALAAAAAAAAAAAAAAAAAC8BAABfcmVscy8ucmVsc1BLAQItABQABgAIAAAAIQAAklyu&#10;ugQAAHYSAAAOAAAAAAAAAAAAAAAAAC4CAABkcnMvZTJvRG9jLnhtbFBLAQItABQABgAIAAAAIQD4&#10;iLTU4AAAAAkBAAAPAAAAAAAAAAAAAAAAABQHAABkcnMvZG93bnJldi54bWxQSwUGAAAAAAQABADz&#10;AAAAIQgAAAAA&#10;">
                <v:roundrect id="สี่เหลี่ยมผืนผ้ามุมมน 201" o:spid="_x0000_s1029" style="position:absolute;left:-12096;top:-2537;width:68293;height:144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nB8QA&#10;AADcAAAADwAAAGRycy9kb3ducmV2LnhtbESPX2sCMRDE3wv9DmELfas5pUg5jSJCpRYL9Q/4ulzW&#10;y+Fl97hETb+9KRT6OMzMb5jpPPlWXakPjbCB4aAARVyJbbg2cNi/v7yBChHZYitMBn4owHz2+DDF&#10;0sqNt3TdxVplCIcSDbgYu1LrUDnyGAbSEWfvJL3HmGVfa9vjLcN9q0dFMdYeG84LDjtaOqrOu4s3&#10;8JrsVzOW9eqYTpvPlUgt7vhtzPNTWkxARUrxP/zX/rAGRsUQfs/kI6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5wfEAAAA3AAAAA8AAAAAAAAAAAAAAAAAmAIAAGRycy9k&#10;b3ducmV2LnhtbFBLBQYAAAAABAAEAPUAAACJAwAAAAA=&#10;" fillcolor="window" stroked="f" strokeweight="1pt">
                  <v:fill opacity="45232f"/>
                  <v:stroke joinstyle="miter"/>
                  <v:shadow on="t" color="#7f7f7f" opacity="58982f" origin="-.5,-.5" offset=".74836mm,.74836mm"/>
                </v:roundrect>
                <v:group id="กลุ่ม 202" o:spid="_x0000_s1030" style="position:absolute;left:-4381;top:-1322;width:58612;height:12588" coordorigin="-5107,-1989" coordsize="68328,1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Text Box 203" o:spid="_x0000_s1031" type="#_x0000_t202" style="position:absolute;left:-5107;top:-1989;width:68327;height:6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  <v:textbox>
                      <w:txbxContent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14:glow w14:rad="114300">
                                <w14:srgbClr w14:val="FFFFFF"/>
                              </w14:glow>
                            </w:rPr>
                          </w:pPr>
                          <w:r w:rsidRPr="00430787"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:cs/>
                              <w14:glow w14:rad="114300">
                                <w14:srgbClr w14:val="FFFFFF"/>
                              </w14:glow>
                            </w:rPr>
                            <w:t>สำนักงานเขตพื้นที่การศึกษาประถมศึกษาชุมพร เขต ๑</w:t>
                          </w:r>
                        </w:p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14:glow w14:rad="114300">
                                <w14:srgbClr w14:val="FFFFFF"/>
                              </w14:glow>
                            </w:rPr>
                          </w:pPr>
                        </w:p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14:glow w14:rad="114300">
                                <w14:srgbClr w14:val="FFFFFF"/>
                              </w14:glow>
                            </w:rPr>
                          </w:pPr>
                        </w:p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C45911"/>
                              <w:sz w:val="40"/>
                              <w:szCs w:val="48"/>
                              <w14:glow w14:rad="114300">
                                <w14:srgbClr w14:val="FFFFFF"/>
                              </w14:glow>
                            </w:rPr>
                          </w:pPr>
                        </w:p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C45911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204" o:spid="_x0000_s1032" type="#_x0000_t202" style="position:absolute;top:2043;width:52965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  <v:textbox>
                      <w:txbxContent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14:glow w14:rad="114300">
                                <w14:srgbClr w14:val="FFFFFF"/>
                              </w14:glow>
                            </w:rPr>
                          </w:pPr>
                          <w:r w:rsidRPr="00430787"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:cs/>
                              <w14:glow w14:rad="114300">
                                <w14:srgbClr w14:val="FFFFFF"/>
                              </w14:glow>
                            </w:rPr>
                            <w:t>สำนักงานคณะกรรมการการศึกษาขั้นพื้นฐาน</w:t>
                          </w:r>
                        </w:p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C45911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205" o:spid="_x0000_s1033" type="#_x0000_t202" style="position:absolute;left:666;top:5361;width:52965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I5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Es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I58YAAADcAAAADwAAAAAAAAAAAAAAAACYAgAAZHJz&#10;L2Rvd25yZXYueG1sUEsFBgAAAAAEAAQA9QAAAIsDAAAAAA==&#10;" filled="f" stroked="f" strokeweight=".5pt">
                    <v:textbox>
                      <w:txbxContent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14:glow w14:rad="114300">
                                <w14:srgbClr w14:val="FFFFFF"/>
                              </w14:glow>
                            </w:rPr>
                          </w:pPr>
                          <w:r w:rsidRPr="00430787">
                            <w:rPr>
                              <w:rFonts w:ascii="TH NiramitIT๙" w:hAnsi="TH NiramitIT๙" w:cs="TH NiramitIT๙"/>
                              <w:b/>
                              <w:bCs/>
                              <w:color w:val="00B050"/>
                              <w:sz w:val="40"/>
                              <w:szCs w:val="48"/>
                              <w:cs/>
                              <w14:glow w14:rad="114300">
                                <w14:srgbClr w14:val="FFFFFF"/>
                              </w14:glow>
                            </w:rPr>
                            <w:t>กระทรวงศึกษาธิการ</w:t>
                          </w:r>
                        </w:p>
                        <w:p w:rsidR="00494A6B" w:rsidRPr="00430787" w:rsidRDefault="00494A6B" w:rsidP="00430787">
                          <w:pPr>
                            <w:jc w:val="center"/>
                            <w:rPr>
                              <w:rFonts w:ascii="TH NiramitIT๙" w:hAnsi="TH NiramitIT๙" w:cs="TH NiramitIT๙"/>
                              <w:b/>
                              <w:bCs/>
                              <w:color w:val="C45911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494A6B" w:rsidRPr="00494A6B" w:rsidRDefault="00494A6B" w:rsidP="00CE6DD9">
      <w:pPr>
        <w:jc w:val="center"/>
        <w:rPr>
          <w:rFonts w:ascii="ThaiSans Neue" w:hAnsi="ThaiSans Neue" w:cs="ThaiSans Neue"/>
          <w:sz w:val="50"/>
          <w:szCs w:val="50"/>
          <w:cs/>
        </w:rPr>
      </w:pPr>
    </w:p>
    <w:p w:rsidR="00CE6DD9" w:rsidRPr="00CE6DD9" w:rsidRDefault="00B07FB2" w:rsidP="00CE6DD9">
      <w:pPr>
        <w:ind w:left="720" w:firstLine="720"/>
        <w:rPr>
          <w:rFonts w:ascii="ThaiSans Neue" w:hAnsi="ThaiSans Neue" w:cs="ThaiSans Neue"/>
        </w:rPr>
      </w:pPr>
      <w:r>
        <w:rPr>
          <w:rFonts w:ascii="ThaiSans Neue" w:hAnsi="ThaiSans Neue" w:cs="ThaiSans Neue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-432435</wp:posOffset>
                </wp:positionV>
                <wp:extent cx="797560" cy="446405"/>
                <wp:effectExtent l="0" t="0" r="3175" b="0"/>
                <wp:wrapNone/>
                <wp:docPr id="3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A6B" w:rsidRDefault="00494A6B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4" type="#_x0000_t202" style="position:absolute;left:0;text-align:left;margin-left:445.5pt;margin-top:-34.05pt;width:62.8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E0hgIAABgFAAAOAAAAZHJzL2Uyb0RvYy54bWysVNuO2yAQfa/Uf0C8Z22n5GIrzmqTbapK&#10;24u02w8gBseoGCiQ2Nuq/94BJ9lsL1JV1Q8YmOEwM+cMi+u+lejArRNalTi7SjHiqtJMqF2JPz1s&#10;RnOMnKeKUakVL/Ejd/h6+fLFojMFH+tGS8YtAhDlis6UuPHeFEniqoa31F1pwxUYa21b6mFpdwmz&#10;tAP0VibjNJ0mnbbMWF1x52D3djDiZcSva175D3XtuEeyxBCbj6ON4zaMyXJBi52lphHVMQz6D1G0&#10;VCi49Ax1Sz1Feyt+gWpFZbXTtb+qdJvouhYVjzlANln6Uzb3DTU85gLFceZcJvf/YKv3h48WCVbi&#10;VzlGirbA0QPvPVrpHmUZCQXqjCvA796Ap+/BAETHZJ2509Vnh5ReN1Tt+I21ums4ZRBgFk4mF0cH&#10;HBdAtt07zeAiuvc6AvW1bUP1oB4I0IGoxzM5IZgKNmf5bDIFSwUmQqYkncQbaHE6bKzzb7huUZiU&#10;2AL3EZwe7pwPwdDi5BLucloKthFSxoXdbdfSogMFnWzid0R/5iZVcFY6HBsQhx2IEe4IthBt5P1b&#10;no1Juhrno810PhuRDZmM8lk6H6VZvsqnKcnJ7eZ7CDAjRSMY4+pOKH7SYEb+juNjNwzqiSpEXYnz&#10;yXgyMPTHJNP4/S7JVnhoSSnaEs/PTrQIvL5WDNKmhadCDvPkefixylCD0z9WJaogED9IwPfbPiou&#10;EhgUstXsEWRhNdAGDMNzApNG268YddCaJXZf9tRyjORbBdLKM0JCL8cFmczGsLCXlu2lhaoKoErs&#10;MRqmaz/0/95YsWvgpkHMSt+AHGsRpfIU1VHE0H4xp+NTEfr7ch29nh605Q8AAAD//wMAUEsDBBQA&#10;BgAIAAAAIQDIWwe+3wAAAAoBAAAPAAAAZHJzL2Rvd25yZXYueG1sTI/NboMwEITvlfIO1kbqpUoM&#10;qHUIZYnaSq16zc8DLLABVGwj7ATy9nVO7XE0o5lv8t2se3Hl0XXWIMTrCASbytadaRBOx89VCsJ5&#10;MjX11jDCjR3sisVDTlltJ7Pn68E3IpQYlxFC6/2QSemqljW5tR3YBO9sR00+yLGR9UhTKNe9TKJI&#10;SU2dCQstDfzRcvVzuGiE8/f09LKdyi9/2uyf1Tt1m9LeEB+X89srCM+z/wvDHT+gQxGYSnsxtRM9&#10;QrqNwxePsFJpDOKeiGKlQJQISQKyyOX/C8UvAAAA//8DAFBLAQItABQABgAIAAAAIQC2gziS/gAA&#10;AOEBAAATAAAAAAAAAAAAAAAAAAAAAABbQ29udGVudF9UeXBlc10ueG1sUEsBAi0AFAAGAAgAAAAh&#10;ADj9If/WAAAAlAEAAAsAAAAAAAAAAAAAAAAALwEAAF9yZWxzLy5yZWxzUEsBAi0AFAAGAAgAAAAh&#10;AErJoTSGAgAAGAUAAA4AAAAAAAAAAAAAAAAALgIAAGRycy9lMm9Eb2MueG1sUEsBAi0AFAAGAAgA&#10;AAAhAMhbB77fAAAACgEAAA8AAAAAAAAAAAAAAAAA4AQAAGRycy9kb3ducmV2LnhtbFBLBQYAAAAA&#10;BAAEAPMAAADsBQAAAAA=&#10;" stroked="f">
                <v:textbox>
                  <w:txbxContent>
                    <w:p w:rsidR="00494A6B" w:rsidRDefault="00494A6B" w:rsidP="00545D2D"/>
                  </w:txbxContent>
                </v:textbox>
              </v:shape>
            </w:pict>
          </mc:Fallback>
        </mc:AlternateContent>
      </w:r>
      <w:r>
        <w:rPr>
          <w:rFonts w:ascii="ThaiSans Neue" w:hAnsi="ThaiSans Neue" w:cs="ThaiSans Neu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1485900" cy="640715"/>
                <wp:effectExtent l="76200" t="76200" r="0" b="6985"/>
                <wp:wrapNone/>
                <wp:docPr id="10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4071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000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A6B" w:rsidRDefault="00494A6B" w:rsidP="00CE6DD9">
                            <w:r>
                              <w:rPr>
                                <w:rFonts w:cs="JasmineUPC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35" style="position:absolute;left:0;text-align:left;margin-left:171pt;margin-top:5.45pt;width:117pt;height:50.4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2ovwIAAJoFAAAOAAAAZHJzL2Uyb0RvYy54bWysVG1v2yAQ/j5p/wHxPfVL7SS26lRtOk+T&#10;urVStx9ADI7RMDAgcbpq/30HTtJk/TJN8weLg+Puuece7up61wu0ZcZyJSucXMQYMdkoyuW6wt++&#10;1pM5RtYRSYlQklX4mVl8vXj/7mrQJUtVpwRlBkEQactBV7hzTpdRZJuO9cReKM0kHLbK9MSBadYR&#10;NWSA6L2I0jieRoMyVBvVMGth9248xIsQv21Z4x7a1jKHRIUBmwt/E/4r/48WV6RcG6I73uxhkH9A&#10;0RMuIekx1B1xBG0MfxOq541RVrXuolF9pNqWNyzUANUk8R/VPHVEs1ALkGP1kSb7/8I2X7aPBnEK&#10;vYsvMZKkhyY9bIlA3gZ2Bm1LcHrSj8bXZ/W9ar5bJNWyI3LNboxRQ8cIBUyJ94/OLnjDwlW0Gj4r&#10;CqHJxqlA1K41vQ8IFKBd6MfzsR9s51ADm0k2z4sY2tbA2TSLZ0keUpDycFsb6z4y1SO/qDATgmvr&#10;KSMl2d5b5wGR8uAVClCC05oLEQyzXi2FQVBvhYtiuazrfQJ76iakd5bKXxsjjjssCAzS+GOf5Kmj&#10;wx6KhWUCjFLugeWX83nqDZBecpnH/gso7SkCvzsf94nQHRlxBe8DrNH9WJVPGIwzKMDfHpRnMsjw&#10;pUjSLL5Ni0k9nc8mWZ3lk2IWzydxUtwW0zgrsrv6l4eUZGXHKWXynkt2eBJJ9neS2z/OUczhUaAB&#10;mM3TfKz2lNU3pQMlI7tn5Bu1kRT2Sell9mG/doSLcR2dIx7Z2EFLoPEHIoIovQ5HPbvdahc0P/UJ&#10;vUZXij6DSo2CXoHeYKDBolPmJ0YDDIcK2x8bYhhG4pMEpRdJlvlpEowsn6VgmNOT1ekJkQ2EqrDD&#10;aFwu3TiBNtrwdQeZksCOVDfwOloeVPuKCirxBgyAUNN+WPkJc2oHr9eRuvgNAAD//wMAUEsDBBQA&#10;BgAIAAAAIQBncoeD4AAAAAoBAAAPAAAAZHJzL2Rvd25yZXYueG1sTI/BTsMwEETvSPyDtUhcEHUS&#10;SikhToUq4FhE2wNHJ94mKfE6xE6T/j3LCY47M5p9k60m24oT9r5xpCCeRSCQSmcaqhTsd6+3SxA+&#10;aDK6dYQKzuhhlV9eZDo1bqQPPG1DJbiEfKoV1CF0qZS+rNFqP3MdEnsH11sd+OwraXo9crltZRJF&#10;C2l1Q/yh1h2uayy/toNV8NYVm4Ti9/XxZjy05+PL5vN7Pih1fTU9P4EIOIW/MPziMzrkzFS4gYwX&#10;rYK7ecJbAhvRIwgO3D8sWChYiOMlyDyT/yfkPwAAAP//AwBQSwECLQAUAAYACAAAACEAtoM4kv4A&#10;AADhAQAAEwAAAAAAAAAAAAAAAAAAAAAAW0NvbnRlbnRfVHlwZXNdLnhtbFBLAQItABQABgAIAAAA&#10;IQA4/SH/1gAAAJQBAAALAAAAAAAAAAAAAAAAAC8BAABfcmVscy8ucmVsc1BLAQItABQABgAIAAAA&#10;IQDDtY2ovwIAAJoFAAAOAAAAAAAAAAAAAAAAAC4CAABkcnMvZTJvRG9jLnhtbFBLAQItABQABgAI&#10;AAAAIQBncoeD4AAAAAoBAAAPAAAAAAAAAAAAAAAAABkFAABkcnMvZG93bnJldi54bWxQSwUGAAAA&#10;AAQABADzAAAAJgYAAAAA&#10;" fillcolor="#9cf" stroked="f">
                <v:shadow on="t" type="double" color="navy" opacity=".5" color2="shadow add(102)" offset="-3pt,-3pt" offset2="-6pt,-6pt"/>
                <v:textbox>
                  <w:txbxContent>
                    <w:p w:rsidR="00494A6B" w:rsidRDefault="00494A6B" w:rsidP="00CE6DD9">
                      <w:r>
                        <w:rPr>
                          <w:rFonts w:cs="JasmineUPC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คำนำ</w:t>
                      </w:r>
                    </w:p>
                  </w:txbxContent>
                </v:textbox>
              </v:oval>
            </w:pict>
          </mc:Fallback>
        </mc:AlternateContent>
      </w: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2880"/>
        <w:rPr>
          <w:rFonts w:ascii="TH Sarabun New" w:hAnsi="TH Sarabun New" w:cs="TH Sarabun New"/>
          <w:b/>
          <w:bCs/>
          <w:sz w:val="52"/>
          <w:szCs w:val="52"/>
        </w:rPr>
      </w:pPr>
    </w:p>
    <w:p w:rsidR="00CE6DD9" w:rsidRPr="00351EDD" w:rsidRDefault="00CE6DD9" w:rsidP="00CE6DD9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CE6DD9">
        <w:rPr>
          <w:rFonts w:ascii="TH Sarabun New" w:hAnsi="TH Sarabun New" w:cs="TH Sarabun New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>ด้วยยาเสพติดเป็นปัญหาสำคัญระดับชาติ</w:t>
      </w:r>
      <w:r w:rsidRPr="00351EDD">
        <w:rPr>
          <w:rFonts w:ascii="TH SarabunIT๙" w:hAnsi="TH SarabunIT๙" w:cs="TH SarabunIT๙"/>
          <w:sz w:val="32"/>
          <w:szCs w:val="32"/>
        </w:rPr>
        <w:t xml:space="preserve">  </w:t>
      </w:r>
      <w:r w:rsidRPr="00351EDD">
        <w:rPr>
          <w:rFonts w:ascii="TH SarabunIT๙" w:hAnsi="TH SarabunIT๙" w:cs="TH SarabunIT๙"/>
          <w:sz w:val="32"/>
          <w:szCs w:val="32"/>
          <w:cs/>
        </w:rPr>
        <w:t>ที่รัฐบาลถือเป็นนโยบายที่ต้องเร่งดำเนินการแก้ไขอย่างจริงจังทั้งนี้เพราะปัญหายาเสพติดที่มีการแพร่ระบาดในทุกพื้นที่ของประเทศไทยได้ทวีความรุนแรงมากขึ้นทุกขณะ</w:t>
      </w:r>
      <w:r w:rsidRPr="00351EDD">
        <w:rPr>
          <w:rFonts w:ascii="TH SarabunIT๙" w:hAnsi="TH SarabunIT๙" w:cs="TH SarabunIT๙"/>
          <w:sz w:val="32"/>
          <w:szCs w:val="32"/>
        </w:rPr>
        <w:t xml:space="preserve">  </w:t>
      </w:r>
      <w:r w:rsidRPr="00351EDD">
        <w:rPr>
          <w:rFonts w:ascii="TH SarabunIT๙" w:hAnsi="TH SarabunIT๙" w:cs="TH SarabunIT๙"/>
          <w:sz w:val="32"/>
          <w:szCs w:val="32"/>
          <w:cs/>
        </w:rPr>
        <w:t>ส่งผลกระทบต่อการพัฒนาประเทศทั้งด้านเศรษฐกิจสังคมและสิ่งแวดล้อมรวมทั้งทางด้านการเมืองและความมั่นคงของประเทศ</w:t>
      </w:r>
    </w:p>
    <w:p w:rsidR="00CE6DD9" w:rsidRPr="00351EDD" w:rsidRDefault="00CE6DD9" w:rsidP="00CE6DD9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</w:rPr>
        <w:t xml:space="preserve">              </w:t>
      </w:r>
      <w:r w:rsidRPr="00351EDD">
        <w:rPr>
          <w:rFonts w:ascii="TH SarabunIT๙" w:hAnsi="TH SarabunIT๙" w:cs="TH SarabunIT๙"/>
          <w:sz w:val="32"/>
          <w:szCs w:val="32"/>
          <w:cs/>
        </w:rPr>
        <w:t>โรคเอดส์เป็นโรคติดต่อร้ายแรงที่กำลังระบาดอย่างรวดเร็วในทุกจังหวัดของประเทศไทยและเป็นปัญหาเร่งด่วนที่รัฐบาลจำเป็นต้องดำเนินการแก้ไขปัจจุบันมีผู้ติดเชื้อหลายแสนคนและในแต่ละวันมีผู้ติดเชื้อเพิ่มขึ้นเป็นจำนวนมากโดยเฉพาะกลุ่มเยาวชนทำให้สูญเสียทรัพยากรที่มีคุณค่าต่อการพัฒนาประเทศชาติเป็นอย่างยิ่ง</w:t>
      </w:r>
    </w:p>
    <w:p w:rsidR="00CE6DD9" w:rsidRPr="00351EDD" w:rsidRDefault="00CE6DD9" w:rsidP="00CE6DD9">
      <w:pPr>
        <w:pStyle w:val="a3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</w:rPr>
        <w:t>     </w:t>
      </w:r>
      <w:r w:rsidRPr="00351EDD">
        <w:rPr>
          <w:rFonts w:ascii="TH SarabunIT๙" w:hAnsi="TH SarabunIT๙" w:cs="TH SarabunIT๙"/>
          <w:sz w:val="32"/>
          <w:szCs w:val="32"/>
          <w:cs/>
        </w:rPr>
        <w:t>พฤติกรรมที่ไม่พึงประสงค์ในกลุ่มเยาวชนดื่มสุรา เที่ยวกลางคืน การพนัน การทะเลาะวิวาท ติดเกม สื่อลามกอนาจารฟุ่มเฟือยและวัตถุนิยมเกินฐานะ</w:t>
      </w:r>
      <w:r w:rsidRPr="00351EDD">
        <w:rPr>
          <w:rFonts w:ascii="TH SarabunIT๙" w:hAnsi="TH SarabunIT๙" w:cs="TH SarabunIT๙"/>
          <w:sz w:val="32"/>
          <w:szCs w:val="32"/>
        </w:rPr>
        <w:t> </w:t>
      </w:r>
      <w:r w:rsidRPr="00351EDD">
        <w:rPr>
          <w:rFonts w:ascii="TH SarabunIT๙" w:hAnsi="TH SarabunIT๙" w:cs="TH SarabunIT๙"/>
          <w:sz w:val="32"/>
          <w:szCs w:val="32"/>
          <w:cs/>
        </w:rPr>
        <w:t>ซึ่งเป็นพฤติกรรมเบี่ยงเบนที่สังคมไม่ยอมรับปัญหาต่าง ๆ</w:t>
      </w:r>
      <w:r w:rsidRPr="00351EDD">
        <w:rPr>
          <w:rFonts w:ascii="TH SarabunIT๙" w:hAnsi="TH SarabunIT๙" w:cs="TH SarabunIT๙"/>
          <w:sz w:val="32"/>
          <w:szCs w:val="32"/>
        </w:rPr>
        <w:t xml:space="preserve">  </w:t>
      </w:r>
      <w:r w:rsidRPr="00351EDD">
        <w:rPr>
          <w:rFonts w:ascii="TH SarabunIT๙" w:hAnsi="TH SarabunIT๙" w:cs="TH SarabunIT๙"/>
          <w:sz w:val="32"/>
          <w:szCs w:val="32"/>
          <w:cs/>
        </w:rPr>
        <w:t>ที่เกิดขึ้นกับนักเรียนการป้องกันและแก้ไขปัญหาเป็นสิ่งสำคัญประการหนึ่งของการพัฒนาทั้งด้านร่างกาย จิตใจและสติปัญญา</w:t>
      </w:r>
    </w:p>
    <w:p w:rsidR="00CE6DD9" w:rsidRPr="00351EDD" w:rsidRDefault="00CE6DD9" w:rsidP="00CE6DD9">
      <w:pPr>
        <w:ind w:right="7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งานทุกอย่างที่ปฏิบัติ โดยได้รับความร่วมมือเป็นอย่างดีจากคณะครู  รองผู้อำนวยการ</w:t>
      </w:r>
      <w:r w:rsidR="00746A69" w:rsidRPr="00351ED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DA60D0" w:rsidRPr="00351EDD">
        <w:rPr>
          <w:rFonts w:ascii="TH SarabunIT๙" w:hAnsi="TH SarabunIT๙" w:cs="TH SarabunIT๙"/>
          <w:sz w:val="32"/>
          <w:szCs w:val="32"/>
          <w:cs/>
        </w:rPr>
        <w:t>บ้านร้านตัดผม</w:t>
      </w:r>
      <w:r w:rsidRPr="00351EDD">
        <w:rPr>
          <w:rFonts w:ascii="TH SarabunIT๙" w:hAnsi="TH SarabunIT๙" w:cs="TH SarabunIT๙"/>
          <w:sz w:val="32"/>
          <w:szCs w:val="32"/>
          <w:cs/>
        </w:rPr>
        <w:t xml:space="preserve">       ผู้อำนวยการ</w:t>
      </w:r>
      <w:r w:rsidR="00746A69" w:rsidRPr="00351ED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DA60D0" w:rsidRPr="00351EDD">
        <w:rPr>
          <w:rFonts w:ascii="TH SarabunIT๙" w:hAnsi="TH SarabunIT๙" w:cs="TH SarabunIT๙"/>
          <w:sz w:val="32"/>
          <w:szCs w:val="32"/>
          <w:cs/>
        </w:rPr>
        <w:t>บ้านร้านตัดผม</w:t>
      </w:r>
      <w:r w:rsidRPr="00351EDD">
        <w:rPr>
          <w:rFonts w:ascii="TH SarabunIT๙" w:hAnsi="TH SarabunIT๙" w:cs="TH SarabunIT๙"/>
          <w:sz w:val="32"/>
          <w:szCs w:val="32"/>
          <w:cs/>
        </w:rPr>
        <w:t xml:space="preserve">    ผู้จัดทำจึงขอขอบพระคุณทุกท่าน   มา    ณ   ที่นี้  อย่างสูง</w:t>
      </w:r>
    </w:p>
    <w:p w:rsidR="00CE6DD9" w:rsidRPr="00351EDD" w:rsidRDefault="00CE6DD9" w:rsidP="00CE6DD9">
      <w:pPr>
        <w:ind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746A69" w:rsidP="00CE6DD9">
      <w:pPr>
        <w:ind w:right="7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ห้องเรียนสีขาว</w:t>
      </w:r>
      <w:r w:rsidR="00DA60D0" w:rsidRPr="00351EDD">
        <w:rPr>
          <w:rFonts w:ascii="TH SarabunIT๙" w:hAnsi="TH SarabunIT๙" w:cs="TH SarabunIT๙"/>
          <w:sz w:val="32"/>
          <w:szCs w:val="32"/>
          <w:cs/>
        </w:rPr>
        <w:t>....</w:t>
      </w:r>
      <w:r w:rsidRPr="00351EDD">
        <w:rPr>
          <w:rFonts w:ascii="TH SarabunIT๙" w:hAnsi="TH SarabunIT๙" w:cs="TH SarabunIT๙"/>
          <w:sz w:val="32"/>
          <w:szCs w:val="32"/>
          <w:cs/>
        </w:rPr>
        <w:t xml:space="preserve">ห้อง </w:t>
      </w:r>
      <w:r w:rsidR="0057331D">
        <w:rPr>
          <w:rFonts w:ascii="TH SarabunIT๙" w:hAnsi="TH SarabunIT๙" w:cs="TH SarabunIT๙"/>
          <w:sz w:val="32"/>
          <w:szCs w:val="32"/>
        </w:rPr>
        <w:t>…………….</w:t>
      </w: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46A69" w:rsidRPr="00351EDD" w:rsidRDefault="00746A6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46A69" w:rsidRPr="00351EDD" w:rsidRDefault="00746A6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46A69" w:rsidRPr="00351EDD" w:rsidRDefault="00746A6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46A69" w:rsidRPr="00351EDD" w:rsidRDefault="00746A6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Pr="00351EDD" w:rsidRDefault="00CE6DD9" w:rsidP="00CE6DD9">
      <w:pPr>
        <w:ind w:left="3600" w:right="78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E6DD9" w:rsidRDefault="00CE6DD9" w:rsidP="00CE6DD9">
      <w:pPr>
        <w:ind w:left="2880" w:right="78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51EDD" w:rsidRDefault="00351EDD" w:rsidP="00CE6DD9">
      <w:pPr>
        <w:ind w:left="2880" w:right="78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51EDD" w:rsidRDefault="00351EDD" w:rsidP="00CE6DD9">
      <w:pPr>
        <w:ind w:left="2880" w:right="78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51EDD" w:rsidRPr="00351EDD" w:rsidRDefault="00351EDD" w:rsidP="00CE6DD9">
      <w:pPr>
        <w:ind w:left="2880" w:right="78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254CF" w:rsidRPr="0057331D" w:rsidRDefault="00D254CF" w:rsidP="0057331D">
      <w:pPr>
        <w:tabs>
          <w:tab w:val="left" w:pos="300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254CF" w:rsidRPr="00351EDD" w:rsidRDefault="00D254CF" w:rsidP="00D254C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ED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</w:t>
      </w:r>
      <w:r w:rsidR="00351E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351ED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คณะกรรมการห้องเรียนสีขาว</w:t>
      </w:r>
    </w:p>
    <w:p w:rsidR="00D254CF" w:rsidRPr="00351EDD" w:rsidRDefault="00D254CF" w:rsidP="00D254C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1. ................................................................................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อาจารย์ที่ปรึกษา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2. ...............................................................................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อาจารย์ที่ปรึกษา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3.  .........................................................................</w:t>
      </w:r>
      <w:r w:rsidR="00351EDD">
        <w:rPr>
          <w:rFonts w:ascii="TH SarabunIT๙" w:hAnsi="TH SarabunIT๙" w:cs="TH SarabunIT๙"/>
          <w:sz w:val="32"/>
          <w:szCs w:val="32"/>
          <w:cs/>
        </w:rPr>
        <w:t>.....</w:t>
      </w:r>
      <w:r w:rsidR="00351EDD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หัวหน้าห้องเรียนสีขาว  </w:t>
      </w:r>
      <w:r w:rsidRPr="00351EDD">
        <w:rPr>
          <w:rFonts w:ascii="TH SarabunIT๙" w:hAnsi="TH SarabunIT๙" w:cs="TH SarabunIT๙"/>
          <w:sz w:val="32"/>
          <w:szCs w:val="32"/>
          <w:cs/>
        </w:rPr>
        <w:t xml:space="preserve"> ม.1/1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4. ...............................................................................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รองหัวหน้าห้องฝ่ายการเรียน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5. ...............................................................................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รองหัวหน้าห้องฝ่ายการงาน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6. ...............................................................................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รองหัวหน้าห้องฝ่ายกิจกรรมนักเรียน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7. ..............................................................................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รองหัวหน้าห้องฝ่ายสารวัตรนักเรียน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8. ..............................................................................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9. ..............................................................................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10. ..........................................................................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11. ..........................................................................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12. ..........................................................................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กรรมการฝ่ายการงาน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13. ..........................................................................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กรรมการฝ่ายการงาน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14. ..........................................................................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กรรมการฝ่ายการงาน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15. ..........................................................................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กรรมการฝ่ายการงาน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16. ...........................................................................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กรรมการฝ่ายการกิจกรรมนักเรียน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17. ..........................................................................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กรรมการฝ่ายการกิจกรรมนักเรียน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18. ...........................................................................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กรรมการฝ่ายการกิจกรรมนักเรียน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19. ...........................................................................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กรรมการฝ่ายการกิจกรรมนักเรียน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20. ..........................................................................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กรรมการฝ่ายการสารวัตรนักเรียน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21. ..........................................................................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กรรมการฝ่ายการสารวัตรนักเรียน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22. .........................................................................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กรรมการฝ่ายการสารวัตรนักเรียน</w:t>
      </w:r>
    </w:p>
    <w:p w:rsid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23. .........................................................................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กรรมการฝ่ายการสารวัตรนักเรียน</w:t>
      </w:r>
    </w:p>
    <w:p w:rsid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24. .........................................................................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เลขานุการห้องเรียนสีขาว</w:t>
      </w:r>
    </w:p>
    <w:p w:rsidR="00D254CF" w:rsidRPr="00351EDD" w:rsidRDefault="00D254CF" w:rsidP="00351EDD">
      <w:pPr>
        <w:ind w:left="720"/>
        <w:rPr>
          <w:rFonts w:ascii="TH SarabunIT๙" w:hAnsi="TH SarabunIT๙" w:cs="TH SarabunIT๙"/>
          <w:sz w:val="32"/>
          <w:szCs w:val="32"/>
        </w:rPr>
      </w:pPr>
      <w:r w:rsidRPr="00351EDD">
        <w:rPr>
          <w:rFonts w:ascii="TH SarabunIT๙" w:hAnsi="TH SarabunIT๙" w:cs="TH SarabunIT๙"/>
          <w:sz w:val="32"/>
          <w:szCs w:val="32"/>
          <w:cs/>
        </w:rPr>
        <w:t>25. .........................................................................</w:t>
      </w:r>
      <w:r w:rsidRPr="00351EDD">
        <w:rPr>
          <w:rFonts w:ascii="TH SarabunIT๙" w:hAnsi="TH SarabunIT๙" w:cs="TH SarabunIT๙"/>
          <w:sz w:val="32"/>
          <w:szCs w:val="32"/>
          <w:cs/>
        </w:rPr>
        <w:tab/>
      </w:r>
      <w:r w:rsidRPr="00351EDD">
        <w:rPr>
          <w:rFonts w:ascii="TH SarabunIT๙" w:hAnsi="TH SarabunIT๙" w:cs="TH SarabunIT๙"/>
          <w:sz w:val="32"/>
          <w:szCs w:val="32"/>
          <w:cs/>
        </w:rPr>
        <w:tab/>
        <w:t>ผู้เลขานุการห้องเรียนสีขาว</w:t>
      </w:r>
    </w:p>
    <w:p w:rsidR="00026A66" w:rsidRPr="00351EDD" w:rsidRDefault="00026A66" w:rsidP="00CE6DD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26A66" w:rsidRPr="00351EDD" w:rsidRDefault="00026A66" w:rsidP="00CE6DD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26A66" w:rsidRPr="00351EDD" w:rsidRDefault="00026A66" w:rsidP="00CE6DD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26A66" w:rsidRPr="00351EDD" w:rsidRDefault="00026A66" w:rsidP="00CE6DD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26A66" w:rsidRPr="00351EDD" w:rsidRDefault="00026A66" w:rsidP="00CE6DD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77CB2" w:rsidRPr="00351EDD" w:rsidRDefault="00A77CB2" w:rsidP="00CE6DD9">
      <w:pPr>
        <w:tabs>
          <w:tab w:val="left" w:pos="4920"/>
        </w:tabs>
        <w:rPr>
          <w:rFonts w:ascii="TH SarabunIT๙" w:hAnsi="TH SarabunIT๙" w:cs="TH SarabunIT๙"/>
          <w:sz w:val="32"/>
          <w:szCs w:val="32"/>
        </w:rPr>
        <w:sectPr w:rsidR="00A77CB2" w:rsidRPr="00351EDD" w:rsidSect="003F0FF0">
          <w:headerReference w:type="default" r:id="rId12"/>
          <w:pgSz w:w="11906" w:h="16838"/>
          <w:pgMar w:top="1440" w:right="748" w:bottom="1440" w:left="1979" w:header="709" w:footer="709" w:gutter="0"/>
          <w:cols w:space="708"/>
          <w:docGrid w:linePitch="360"/>
        </w:sectPr>
      </w:pPr>
    </w:p>
    <w:p w:rsidR="00102C9A" w:rsidRDefault="00B07FB2" w:rsidP="00CE6DD9">
      <w:pPr>
        <w:tabs>
          <w:tab w:val="left" w:pos="49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-496570</wp:posOffset>
                </wp:positionV>
                <wp:extent cx="5943600" cy="571500"/>
                <wp:effectExtent l="38100" t="95250" r="133350" b="19050"/>
                <wp:wrapNone/>
                <wp:docPr id="89" name="Curved Down Ribbo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A6B" w:rsidRDefault="00494A6B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คติพจน์</w:t>
                            </w: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ห้องเรียนสีขาว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5733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ม.1/1</w:t>
                            </w:r>
                          </w:p>
                          <w:p w:rsidR="00494A6B" w:rsidRDefault="00494A6B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494A6B" w:rsidRPr="00CE6DD9" w:rsidRDefault="00494A6B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89" o:spid="_x0000_s1036" type="#_x0000_t107" style="position:absolute;margin-left:-19.25pt;margin-top:-39.1pt;width:468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swrQIAAHMFAAAOAAAAZHJzL2Uyb0RvYy54bWysVFtv0zAUfkfiP1h+Z7msadpq6TR1FCEN&#10;mBiIZ8d2EoNjG9ttOn49x05WMvaGyEN0js/1O7er61Mv0ZFbJ7SqcHaRYsQV1UyotsJfv+zfrDBy&#10;nihGpFa8wo/c4evt61dXg9nwXHdaMm4ROFFuM5gKd96bTZI42vGeuAttuAJho21PPLC2TZglA3jv&#10;ZZKn6TIZtGXGasqdg9fbUYi30X/TcOo/NY3jHskKQ24+/m381+GfbK/IprXEdIJOaZB/yKInQkHQ&#10;s6tb4gk6WPHCVS+o1U43/oLqPtFNIyiPGABNlv6F5qEjhkcsUBxnzmVy/88t/Xi8t0iwCq/WGCnS&#10;Q492B3vkDN3qQaHPoq61QiCESg3GbcDgwdzbgNWZO01/OKT0riOq5TfW6qHjhEF+WdBPnhkExoEp&#10;qocPmkEccvA6Fu3U2D44hHKgU+zN47k3/OQRhcdivbhcptBCCrKizAqgQwiyebI21vl3XPcoEBXm&#10;Ugrj+AgghiHHO+djk9iElLDvGUZNL6HnRyJRnhbFcpqJmU4+11muyjx/qXM518nSfNSB9KaoQD0l&#10;GGunpWB7IWVkbFvvpEWQAlR/t9+vY7nBxM3VpEJDhS+zsohwnsnc3EUK334/leeZmtUHxeLMhz69&#10;nWhPhBxpCClVSInH3ZnqpQ+e24eODYiJUNosLcslAGYCNilbrUM86AyRLdwA6i1GVvtvwndxgEMr&#10;X6BM01WwCe9Emo6M2KGp57ZOiGKLzwlEbpZbnLAwVONw+lN9isNcBvBh4GrNHmHkIJ84V3CpgOi0&#10;/YXRAFtfYffzQCzHSL5XMLbrbLEIZyIyi6LMgbFzST2XEEXBVYU9YI/kzo+n5WCsaLtQqYhQ6RsY&#10;9Ub4p50Ys5oWBDY7wpquUDgdcz5q/bmV298AAAD//wMAUEsDBBQABgAIAAAAIQDc85W83AAAAAoB&#10;AAAPAAAAZHJzL2Rvd25yZXYueG1sTI/LTsMwEEX3SPyDNUjsWruBEhPiVAiJBSv64AOceIgj/Ihi&#10;pw1/z7CC3TyO7pypd4t37IxTGmJQsFkLYBi6aIbQK/g4va4ksJR1MNrFgAq+McGuub6qdWXiJRzw&#10;fMw9o5CQKq3A5jxWnKfOotdpHUcMtPuMk9eZ2qnnZtIXCveOF0I8cK+HQBesHvHFYvd1nL2CfXt/&#10;ep9E6bbR50LMe2vy20Gp25vl+QlYxiX/wfCrT+rQkFMb52AScwpWd3JLKBWlLIARIR9LmrSEbiTw&#10;pub/X2h+AAAA//8DAFBLAQItABQABgAIAAAAIQC2gziS/gAAAOEBAAATAAAAAAAAAAAAAAAAAAAA&#10;AABbQ29udGVudF9UeXBlc10ueG1sUEsBAi0AFAAGAAgAAAAhADj9If/WAAAAlAEAAAsAAAAAAAAA&#10;AAAAAAAALwEAAF9yZWxzLy5yZWxzUEsBAi0AFAAGAAgAAAAhAAVPuzCtAgAAcwUAAA4AAAAAAAAA&#10;AAAAAAAALgIAAGRycy9lMm9Eb2MueG1sUEsBAi0AFAAGAAgAAAAhANzzlbzcAAAACgEAAA8AAAAA&#10;AAAAAAAAAAAABwUAAGRycy9kb3ducmV2LnhtbFBLBQYAAAAABAAEAPMAAAAQBgAAAAA=&#10;" adj="3378,4440,19392" fillcolor="#cf9" strokecolor="blue" strokeweight=".25pt">
                <v:shadow on="t" color="green" opacity=".5" offset="6pt,-6pt"/>
                <v:textbox>
                  <w:txbxContent>
                    <w:p w:rsidR="00494A6B" w:rsidRDefault="00494A6B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คติพจน์</w:t>
                      </w: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ห้องเรียนสีขาว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57331D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ม.1/1</w:t>
                      </w:r>
                    </w:p>
                    <w:p w:rsidR="00494A6B" w:rsidRDefault="00494A6B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494A6B" w:rsidRPr="00CE6DD9" w:rsidRDefault="00494A6B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119" w:rsidRDefault="00527119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527119" w:rsidRDefault="00527119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102C9A" w:rsidRDefault="00527119" w:rsidP="00CE6DD9">
      <w:pPr>
        <w:tabs>
          <w:tab w:val="left" w:pos="49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45085</wp:posOffset>
            </wp:positionV>
            <wp:extent cx="978535" cy="728319"/>
            <wp:effectExtent l="0" t="0" r="0" b="0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72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B2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70485</wp:posOffset>
                </wp:positionV>
                <wp:extent cx="571500" cy="571500"/>
                <wp:effectExtent l="0" t="0" r="19050" b="19050"/>
                <wp:wrapNone/>
                <wp:docPr id="8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CE6DD9" w:rsidRDefault="00494A6B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37" style="position:absolute;margin-left:183.75pt;margin-top:5.55pt;width:45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IDIAIAAEAEAAAOAAAAZHJzL2Uyb0RvYy54bWysU8Fu2zAMvQ/YPwi6L3aCZG2MOEWRLsOA&#10;bi3Q7QMUWbaFyaJGKXG6rx8lO2m67TRMB4EUqSfyPXF1c+wMOyj0GmzJp5OcM2UlVNo2Jf/2dfvu&#10;mjMfhK2EAatK/qw8v1m/fbPqXaFm0IKpFDICsb7oXcnbEFyRZV62qhN+Ak5ZCtaAnQjkYpNVKHpC&#10;70w2y/P3WQ9YOQSpvKfTuyHI1wm/rpUMD3XtVWCm5FRbSDumfRf3bL0SRYPCtVqOZYh/qKIT2tKj&#10;Z6g7EQTbo/4DqtMSwUMdJhK6DOpaS5V6oG6m+W/dPLXCqdQLkePdmSb//2Dll8MjMl2V/JqUsqIj&#10;jR4OwjByiZve+YJSntwjxu68uwf53TMLm1bYRt0iQt8qUVFF05ifvboQHU9X2a7/DBUhi32ARNOx&#10;xi4CEgHsmNR4PquhjoFJOlxcTRc5aSYpNNrxBVGcLjv04aOCjkWj5MoY7XzkSxTicO/DkH3KSvWD&#10;0dVWG5McbHYbg4y6LfmW1nKZWqA2L9OMZX3Jl4vZIiG/ivlLiJzWdvs3CIS9ragaUUSuPox2ENoM&#10;NvVk7Ehe5GvgPRx3x0GZkxI7qJ6JTYThG9PYkdEC/uSspy9ccv9jL1BxZj5ZUmQ5nc/jn0/OfHE1&#10;IwcvI7vLiLCSoEoeOBvMTRjmZO9QNy29NE0EWLglFWud6I0KD1WN5dM3TRqNIxXn4NJPWS+Dv/4F&#10;AAD//wMAUEsDBBQABgAIAAAAIQCZ/Zgm3QAAAAoBAAAPAAAAZHJzL2Rvd25yZXYueG1sTI/BTsMw&#10;EETvSPyDtUjcqBOgpYQ4FVSAQD0gAh+wTZYkYK9D7Kbh79me4LhvRrMz+WpyVo00hM6zgXSWgCKu&#10;fN1xY+D97eFsCSpE5BqtZzLwQwFWxfFRjlnt9/xKYxkbJSEcMjTQxthnWoeqJYdh5nti0T784DDK&#10;OTS6HnAv4c7q8yRZaIcdy4cWe1q3VH2VO2cAp/vPpV7b8vHuutk8+5fvp82IxpyeTLc3oCJN8c8M&#10;h/pSHQrptPU7roOyBi4WV3OxipCmoMRwOT+ArYBEiC5y/X9C8QsAAP//AwBQSwECLQAUAAYACAAA&#10;ACEAtoM4kv4AAADhAQAAEwAAAAAAAAAAAAAAAAAAAAAAW0NvbnRlbnRfVHlwZXNdLnhtbFBLAQIt&#10;ABQABgAIAAAAIQA4/SH/1gAAAJQBAAALAAAAAAAAAAAAAAAAAC8BAABfcmVscy8ucmVsc1BLAQIt&#10;ABQABgAIAAAAIQDd+wIDIAIAAEAEAAAOAAAAAAAAAAAAAAAAAC4CAABkcnMvZTJvRG9jLnhtbFBL&#10;AQItABQABgAIAAAAIQCZ/Zgm3QAAAAoBAAAPAAAAAAAAAAAAAAAAAHoEAABkcnMvZG93bnJldi54&#10;bWxQSwUGAAAAAAQABADzAAAAhAUAAAAA&#10;" fillcolor="#ff9" strokecolor="blue">
                <v:textbox>
                  <w:txbxContent>
                    <w:p w:rsidR="00494A6B" w:rsidRPr="00CE6DD9" w:rsidRDefault="00494A6B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02C9A" w:rsidRDefault="00B07FB2" w:rsidP="00CE6DD9">
      <w:pPr>
        <w:tabs>
          <w:tab w:val="left" w:pos="49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>
                <wp:simplePos x="0" y="0"/>
                <wp:positionH relativeFrom="column">
                  <wp:posOffset>-1466850</wp:posOffset>
                </wp:positionH>
                <wp:positionV relativeFrom="paragraph">
                  <wp:posOffset>179704</wp:posOffset>
                </wp:positionV>
                <wp:extent cx="7772400" cy="0"/>
                <wp:effectExtent l="0" t="19050" r="38100" b="3810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2E7F" id="Straight Connector 87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5.5pt,14.15pt" to="49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ReLAIAAEoEAAAOAAAAZHJzL2Uyb0RvYy54bWysVNuO2yAQfa/Uf0C8J7ZT57JWnFVlJ33Z&#10;diMl/QACOEaLAQGJE1X99w7komz7UlX1Ax6YmeMzZwbPn0+dREdundCqxNkwxYgrqplQ+xJ/364G&#10;M4ycJ4oRqRUv8Zk7/Lz4+GHem4KPdKsl4xYBiHJFb0rcem+KJHG05R1xQ224AmejbUc8bO0+YZb0&#10;gN7JZJSmk6TXlhmrKXcOTuuLEy8iftNw6l+bxnGPZImBm4+rjesurMliToq9JaYV9EqD/AOLjggF&#10;H71D1cQTdLDiD6hOUKudbvyQ6i7RTSMojzVANVn6WzWblhgeawFxnLnL5P4fLP12XFskWIlnU4wU&#10;6aBHG2+J2LceVVopUFBbBE5QqjeugIRKrW2olZ7Uxrxo+uaQ0lVL1J5HxtuzAZQsZCTvUsLGGfje&#10;rv+qGcSQg9dRtlNjuwAJgqBT7M753h1+8ojC4XQ6HeUpNJHefAkpbonGOv+F6w4Fo8RSqCAcKcjx&#10;xflAhBS3kHCs9EpIGZsvFepLPJ5m4wDdGZDCwzC8bdtrS52WgoXwkOjsfldJi44kDBQ8q1WsEzyP&#10;YVYfFIvwLSdsebU9EfJiAx2pAh4UBwSv1mVifjylT8vZcpYP8tFkOcjTuh58XlX5YLLKpuP6U11V&#10;dfYzVJflRSsY4yqwu01vlv/ddFzv0WXu7vN7FyZ5jx4VBLK3dyQduxsaehmNnWbntb11HQY2Bl8v&#10;V7gRj3uwH38Bi18AAAD//wMAUEsDBBQABgAIAAAAIQBbh1RJ3wAAAAoBAAAPAAAAZHJzL2Rvd25y&#10;ZXYueG1sTI9BS8NAEIXvgv9hGcGLtJsmKmnMpoggKJKDVTxvs9Mkmp1dsps2/ntHetDjvHm8971y&#10;M9tBHHAMvSMFq2UCAqlxpqdWwfvb4yIHEaImowdHqOAbA2yq87NSF8Yd6RUP29gKDqFQaAVdjL6Q&#10;MjQdWh2WziPxb+9GqyOfYyvNqI8cbgeZJsmttLonbui0x4cOm6/tZBXk9Y3/tLH+eKH+6XpyV8+u&#10;3nulLi/m+zsQEef4Z4ZffEaHipl2biITxKBgkWYrHhMVpHkGgh3rdcbC7iTIqpT/J1Q/AAAA//8D&#10;AFBLAQItABQABgAIAAAAIQC2gziS/gAAAOEBAAATAAAAAAAAAAAAAAAAAAAAAABbQ29udGVudF9U&#10;eXBlc10ueG1sUEsBAi0AFAAGAAgAAAAhADj9If/WAAAAlAEAAAsAAAAAAAAAAAAAAAAALwEAAF9y&#10;ZWxzLy5yZWxzUEsBAi0AFAAGAAgAAAAhAI/05F4sAgAASgQAAA4AAAAAAAAAAAAAAAAALgIAAGRy&#10;cy9lMm9Eb2MueG1sUEsBAi0AFAAGAAgAAAAhAFuHVEnfAAAACgEAAA8AAAAAAAAAAAAAAAAAhgQA&#10;AGRycy9kb3ducmV2LnhtbFBLBQYAAAAABAAEAPMAAACSBQAAAAA=&#10;" strokecolor="blue" strokeweight="4.5pt">
                <v:stroke linestyle="thickThin"/>
              </v:line>
            </w:pict>
          </mc:Fallback>
        </mc:AlternateContent>
      </w:r>
    </w:p>
    <w:p w:rsidR="00102C9A" w:rsidRDefault="00102C9A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102C9A" w:rsidRDefault="00102C9A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102C9A" w:rsidRDefault="00102C9A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102C9A" w:rsidRDefault="00102C9A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102C9A" w:rsidRDefault="00102C9A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102C9A" w:rsidRDefault="00102C9A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102C9A" w:rsidRDefault="00102C9A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B07FB2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264160</wp:posOffset>
                </wp:positionV>
                <wp:extent cx="6400800" cy="1704975"/>
                <wp:effectExtent l="19050" t="19050" r="38100" b="47625"/>
                <wp:wrapNone/>
                <wp:docPr id="86" name="Rounded 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F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A6B" w:rsidRPr="00CE6DD9" w:rsidRDefault="00494A6B" w:rsidP="00CE6DD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สร้างแหล่งเรียนรู้    พัฒนาการศึกษา   ปลอดสิ่งเสพติด   พิชิตภัยโรคเอดส์  สร้างความกลมเกลียว   เพื่อนช่วยเพื่อน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38" style="position:absolute;left:0;text-align:left;margin-left:-47.2pt;margin-top:20.8pt;width:7in;height:13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YEMwMAAKoGAAAOAAAAZHJzL2Uyb0RvYy54bWysVVGPmzgQfq90/8HyOwtsCJBo2SpLQlWp&#10;vVbdVn12sAlcjU1tZ8ne6f57xwObZts+nE7lAXnweDzfN98MNy9PvSQPwthOq4LGVxElQtWad+pQ&#10;0E8fqyCnxDqmOJNaiYI+Cktf3v7x4mYc1uJat1pyYQgEUXY9DgVtnRvWYWjrVvTMXulBKNhstOmZ&#10;A9McQm7YCNF7GV5HURqO2vDB6FpYC1+30ya9xfhNI2r3rmmscEQWFHJz+Db43vt3eHvD1gfDhrar&#10;5zTY/8iiZ52CS8+htswxcjTdT6H6rjba6sZd1boPddN0tUAMgCaOfkBz37JBIBYgxw5nmuzvC1v/&#10;+fDekI4XNE8pUayHGn3QR8UFJx+APaYOUhDYA6LGwa7B/354bzxUO7zR9RdLlC5bcBMbY/TYCsYh&#10;vdj7h88OeMPCUbIf32oO17Cj08jZqTG9DwhskBOW5vFcGnFypIaPaRJFeQQVrGEvzqJklS3xDrZ+&#10;Oj4Y614J3RO/KKjxKDwEvIM9vLEOC8RnlIz/RUnTSyj3A5MkTtM0myPOziFbP8X0J5WuOilRMFKR&#10;saDLLF76jPoB6HNtpz6CiL7gdVbLjnt3JMoc9qU0BK4BXPDkqDsI/8wNE8bwnsSd4rh2rJPTGvyl&#10;8vEE6hrwoAMwNEPzXKHm/llFq12+y5MguU53QRJtt8GmKpMgreJsuV1sy3Ib/+sTjZN123EulM/1&#10;Sf9x8t/0NXfipNxzBzzDZC+hV/jMHF+4hc/TAOEAxhNW6zukTbWMsmSRB1m2XATJYhcFd3lVBpsS&#10;Kpft7sq73Q+QdkiT/T2ozpz7AuijE+a+5SPhnZdaHGVZuqBgwWSJ85WvMQiDyQPMxNoZSox2nzvX&#10;YkN7bf9SFlU1SVUOLZvEssRAUGavlYlKXJ8TmLh60oO3zhWd4U8ens2JVdQKdqZvxqmp3Wl/whmw&#10;8sXxjbrX/BFaFdL22foBD4tWm78pGWFYFtR+PTIjKJGvFbT7Kk4ScHNoJMvsGgxzubO/3GGqhlDQ&#10;MkARLks3TeTjYLpD6wlFIpTewIhoOq9zzHjKajZgICKmeXj7iXtpo9f3X8ztNwAAAP//AwBQSwME&#10;FAAGAAgAAAAhAIh8zKTeAAAACgEAAA8AAABkcnMvZG93bnJldi54bWxMj8FOwzAMhu9IvENkJC5o&#10;S0OriZWm04SEJnFBdIiz14SmonGqJt3K22NOcLPlz78/V7vFD+Jsp9gH0qDWGQhLbTA9dRrej8+r&#10;BxAxIRkcAlkN3zbCrr6+qrA04UJv9tykTnAIxRI1uJTGUsrYOusxrsNoiWefYfKYuJ06aSa8cLgf&#10;5H2WbaTHnviCw9E+Odt+NbNnjY/9oXuZg+pf27vmENDlKTmtb2+W/SOIZJf0B8OvPu9AzU6nMJOJ&#10;YtCw2hYFoxoKtQHBwFblXJw05CpTIOtK/n+h/gEAAP//AwBQSwECLQAUAAYACAAAACEAtoM4kv4A&#10;AADhAQAAEwAAAAAAAAAAAAAAAAAAAAAAW0NvbnRlbnRfVHlwZXNdLnhtbFBLAQItABQABgAIAAAA&#10;IQA4/SH/1gAAAJQBAAALAAAAAAAAAAAAAAAAAC8BAABfcmVscy8ucmVsc1BLAQItABQABgAIAAAA&#10;IQDd0sYEMwMAAKoGAAAOAAAAAAAAAAAAAAAAAC4CAABkcnMvZTJvRG9jLnhtbFBLAQItABQABgAI&#10;AAAAIQCIfMyk3gAAAAoBAAAPAAAAAAAAAAAAAAAAAI0FAABkcnMvZG93bnJldi54bWxQSwUGAAAA&#10;AAQABADzAAAAmAYAAAAA&#10;" filled="f" strokecolor="navy" strokeweight="4.5pt">
                <v:stroke linestyle="thinThick"/>
                <v:shadow color="blue" opacity=".5" offset="6pt,-6pt"/>
                <v:textbox>
                  <w:txbxContent>
                    <w:p w:rsidR="00494A6B" w:rsidRPr="00CE6DD9" w:rsidRDefault="00494A6B" w:rsidP="00CE6DD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  <w:t>สร้างแหล่งเรียนรู้    พัฒนาการศึกษา   ปลอดสิ่งเสพติด   พิชิตภัยโรคเอดส์  สร้างความกลมเกลียว   เพื่อนช่วยเพื่อน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DB204C" w:rsidP="00CE6DD9">
      <w:pPr>
        <w:jc w:val="right"/>
        <w:rPr>
          <w:rFonts w:ascii="TH Sarabun New" w:hAnsi="TH Sarabun New" w:cs="TH Sarabun New"/>
          <w:b/>
          <w:bCs/>
          <w:color w:val="00CCFF"/>
          <w:sz w:val="56"/>
          <w:szCs w:val="56"/>
        </w:rPr>
        <w:sectPr w:rsidR="00CE6DD9" w:rsidRPr="00CE6DD9" w:rsidSect="00545D2D">
          <w:pgSz w:w="11906" w:h="16838"/>
          <w:pgMar w:top="1440" w:right="748" w:bottom="1440" w:left="1979" w:header="709" w:footer="709" w:gutter="0"/>
          <w:pgNumType w:start="1"/>
          <w:cols w:space="708"/>
          <w:docGrid w:linePitch="360"/>
        </w:sectPr>
      </w:pPr>
      <w:r>
        <w:rPr>
          <w:rFonts w:ascii="TH Sarabun New" w:hAnsi="TH Sarabun New" w:cs="TH Sarabun New"/>
          <w:b/>
          <w:bCs/>
          <w:color w:val="00CCFF"/>
          <w:sz w:val="56"/>
          <w:szCs w:val="56"/>
          <w:cs/>
        </w:rPr>
        <w:t xml:space="preserve">ห้องเรียนสีขาว </w:t>
      </w:r>
      <w:r w:rsidR="00DA60D0">
        <w:rPr>
          <w:rFonts w:ascii="TH Sarabun New" w:hAnsi="TH Sarabun New" w:cs="TH Sarabun New" w:hint="cs"/>
          <w:b/>
          <w:bCs/>
          <w:color w:val="00CCFF"/>
          <w:sz w:val="56"/>
          <w:szCs w:val="56"/>
          <w:cs/>
        </w:rPr>
        <w:t>ม.</w:t>
      </w:r>
      <w:r>
        <w:rPr>
          <w:rFonts w:ascii="TH Sarabun New" w:hAnsi="TH Sarabun New" w:cs="TH Sarabun New"/>
          <w:b/>
          <w:bCs/>
          <w:color w:val="00CCFF"/>
          <w:sz w:val="56"/>
          <w:szCs w:val="56"/>
          <w:cs/>
        </w:rPr>
        <w:t xml:space="preserve">  </w:t>
      </w:r>
      <w:r w:rsidR="00DA60D0">
        <w:rPr>
          <w:rFonts w:ascii="TH Sarabun New" w:hAnsi="TH Sarabun New" w:cs="TH Sarabun New" w:hint="cs"/>
          <w:b/>
          <w:bCs/>
          <w:color w:val="00CCFF"/>
          <w:sz w:val="56"/>
          <w:szCs w:val="56"/>
          <w:cs/>
        </w:rPr>
        <w:t>1</w:t>
      </w:r>
      <w:r>
        <w:rPr>
          <w:rFonts w:ascii="TH Sarabun New" w:hAnsi="TH Sarabun New" w:cs="TH Sarabun New" w:hint="cs"/>
          <w:b/>
          <w:bCs/>
          <w:color w:val="00CCFF"/>
          <w:sz w:val="56"/>
          <w:szCs w:val="56"/>
          <w:cs/>
        </w:rPr>
        <w:t>/</w:t>
      </w:r>
      <w:r w:rsidR="007D0012">
        <w:rPr>
          <w:rFonts w:ascii="TH Sarabun New" w:hAnsi="TH Sarabun New" w:cs="TH Sarabun New" w:hint="cs"/>
          <w:b/>
          <w:bCs/>
          <w:color w:val="00CCFF"/>
          <w:sz w:val="56"/>
          <w:szCs w:val="56"/>
          <w:cs/>
        </w:rPr>
        <w:t>1</w:t>
      </w:r>
    </w:p>
    <w:p w:rsidR="00CE6DD9" w:rsidRPr="00CE6DD9" w:rsidRDefault="00C769AE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-450376</wp:posOffset>
                </wp:positionV>
                <wp:extent cx="6454908" cy="1268701"/>
                <wp:effectExtent l="38100" t="95250" r="136525" b="27305"/>
                <wp:wrapNone/>
                <wp:docPr id="73" name="Curved Down Ribbo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908" cy="1268701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A6B" w:rsidRDefault="00494A6B" w:rsidP="00C769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4A6B" w:rsidRPr="00527119" w:rsidRDefault="00494A6B" w:rsidP="00C769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71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 ๔ ด้าน ของห้องเรียนสีขาว</w:t>
                            </w:r>
                          </w:p>
                          <w:p w:rsidR="00494A6B" w:rsidRPr="00527119" w:rsidRDefault="00494A6B" w:rsidP="00C769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271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(มีแหล่งเรียนรู้ ดูแลช่วยเหลือ เอื้อเฟื้อ</w:t>
                            </w:r>
                            <w:r w:rsidRPr="0052711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ด้วยคุณธรรม สร้างสรรค์ด้วยกิจกรรม)</w:t>
                            </w:r>
                          </w:p>
                          <w:p w:rsidR="00494A6B" w:rsidRPr="00CE6DD9" w:rsidRDefault="00494A6B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73" o:spid="_x0000_s1039" type="#_x0000_t107" style="position:absolute;left:0;text-align:left;margin-left:457.05pt;margin-top:-35.45pt;width:508.25pt;height:99.9pt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fdsQIAAHUFAAAOAAAAZHJzL2Uyb0RvYy54bWysVEtv1DAQviPxHyzfaR7dZ9RsVW1ZhFSg&#10;oiDOju0kBsc2tnezy69n7KTblHJC5BB5POOZ+Wa+mavrYyfRgVsntCpxdpFixBXVTKimxF+/7N6s&#10;MHKeKEakVrzEJ+7w9eb1q6veFDzXrZaMWwROlCt6U+LWe1MkiaMt74i70IYrUNbadsSDaJuEWdKD&#10;904meZoukl5bZqym3Dm4vR2UeBP91zWn/lNdO+6RLDHk5uPfxn8V/snmihSNJaYVdEyD/EMWHREK&#10;gp5d3RJP0N6KF646Qa12uvYXVHeJrmtBecQAaLL0DzQPLTE8YoHiOHMuk/t/bunHw71FgpV4eYmR&#10;Ih30aLu3B87Qre4V+iyqSisESqhUb1wBDx7MvQ1YnbnT9IdDSm9bohp+Y63uW04Y5JcF++TZgyA4&#10;eIqq/oNmEIfsvY5FO9a2Cw6hHOgYe3M694YfPaJwuZjNZ+sU2ERBl+WL1TIdYpDi8bmxzr/jukPh&#10;UGIupTCODwhiHHK4cz52iY1QCfueYVR3Epp+IBLl6Xy+GEkxscmnNhA6z1/aQPme/GRpPtgkpBij&#10;wukxwVg8LQXbCSmjYJtqKy2CFKD8291uvY71gxpPzaRCfYkvs+U8wnmmc1MXKXy73d9cWL1XLJI+&#10;NOrtePZEyOEMWUoVUuJxeMZ66b3n9qFlPWIilDZLl8sFAGYCRilbrUM8mC4iG1gC1FuMrPbfhG8j&#10;g0MvX6BM01V4E+6JNC0ZsM+jo0AdgD4giudzAlGa5BYpFlg1sNMfq2NkcxZHO1Cu0uwEpIOEIrNg&#10;V8Gh1fYXRj3MfYndzz2xHCP5XgFx19lsFhZFFGbzZQ6CnWqqqYYoCq5K7AF8PG79sFz2xoqmDaWK&#10;EJW+AbLXwj9OxZDVOCIw2xHXuIfC8pjK0eppW25+AwAA//8DAFBLAwQUAAYACAAAACEA0e5tidwA&#10;AAAJAQAADwAAAGRycy9kb3ducmV2LnhtbEyPzU7DMBCE70i8g7VI3Fq7Ef1L41QIiQMn+sMDOLGJ&#10;o9rryN604e1xT3Cb1axmvqn2k3fsamLqA0pYzAUwg23QPXYSvs7vsw2wRAq1cgGNhB+TYF8/PlSq&#10;1OGGR3M9UcdyCKZSSbBEQ8l5aq3xKs3DYDB73yF6RfmMHddR3XK4d7wQYsW96jE3WDWYN2vay2n0&#10;Eg7Ny/kzirVbBk+FGA9W08dRyuen6XUHjMxEf89wx8/oUGemJoyoE3MS8hCSMFuLLbC7LRarJbAm&#10;q2KzBV5X/P+C+hcAAP//AwBQSwECLQAUAAYACAAAACEAtoM4kv4AAADhAQAAEwAAAAAAAAAAAAAA&#10;AAAAAAAAW0NvbnRlbnRfVHlwZXNdLnhtbFBLAQItABQABgAIAAAAIQA4/SH/1gAAAJQBAAALAAAA&#10;AAAAAAAAAAAAAC8BAABfcmVscy8ucmVsc1BLAQItABQABgAIAAAAIQD3SkfdsQIAAHUFAAAOAAAA&#10;AAAAAAAAAAAAAC4CAABkcnMvZTJvRG9jLnhtbFBLAQItABQABgAIAAAAIQDR7m2J3AAAAAkBAAAP&#10;AAAAAAAAAAAAAAAAAAsFAABkcnMvZG93bnJldi54bWxQSwUGAAAAAAQABADzAAAAFAYAAAAA&#10;" adj="3378,4440,19392" fillcolor="#cf9" strokecolor="blue" strokeweight=".25pt">
                <v:shadow on="t" color="green" opacity=".5" offset="6pt,-6pt"/>
                <v:textbox>
                  <w:txbxContent>
                    <w:p w:rsidR="00494A6B" w:rsidRDefault="00494A6B" w:rsidP="00C769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4A6B" w:rsidRPr="00527119" w:rsidRDefault="00494A6B" w:rsidP="00C769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271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 ๔ ด้าน ของห้องเรียนสีขาว</w:t>
                      </w:r>
                    </w:p>
                    <w:p w:rsidR="00494A6B" w:rsidRPr="00527119" w:rsidRDefault="00494A6B" w:rsidP="00C769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271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(มีแหล่งเรียนรู้ ดูแลช่วยเหลือ เอื้อเฟื้อ</w:t>
                      </w:r>
                      <w:r w:rsidRPr="0052711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ด้วยคุณธรรม สร้างสรรค์ด้วยกิจกรรม)</w:t>
                      </w:r>
                    </w:p>
                    <w:p w:rsidR="00494A6B" w:rsidRPr="00CE6DD9" w:rsidRDefault="00494A6B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DD9" w:rsidRPr="00CE6DD9" w:rsidRDefault="00CE6DD9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Default="00C769AE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34097</wp:posOffset>
                </wp:positionV>
                <wp:extent cx="2117035" cy="765313"/>
                <wp:effectExtent l="0" t="0" r="17145" b="15875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35" cy="765313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A6B" w:rsidRDefault="00494A6B" w:rsidP="00D254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  <w:r w:rsidRPr="005271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94A6B" w:rsidRPr="00562A53" w:rsidRDefault="00494A6B" w:rsidP="00CE6DD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40" style="position:absolute;left:0;text-align:left;margin-left:0;margin-top:2.7pt;width:166.7pt;height:60.25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EsJgIAAEIEAAAOAAAAZHJzL2Uyb0RvYy54bWysU8Fu2zAMvQ/YPwi6L46dpFmMOEWRLsOA&#10;bi3Q7QMUWbaFyaJGKXG6rx+lpGm67TRMB4EUqUfykVxeH3rD9gq9BlvxfDTmTFkJtbZtxb993bx7&#10;z5kPwtbCgFUVf1KeX6/evlkOrlQFdGBqhYxArC8HV/EuBFdmmZed6oUfgVOWjA1gLwKp2GY1ioHQ&#10;e5MV4/FVNgDWDkEq7+n19mjkq4TfNEqG+6bxKjBTccotpBvTvY13tlqKskXhOi1PaYh/yKIX2lLQ&#10;M9StCILtUP8B1WuJ4KEJIwl9Bk2jpUo1UDX5+LdqHjvhVKqFyPHuTJP/f7Dyy/4Bma4rPi84s6Kn&#10;Ht3vhWGkEjeD8yW5PLoHjNV5dwfyu2cW1p2wrbpBhKFToqaM8uifvfoQFU9f2Xb4DDUhi12ARNOh&#10;wT4CEgHskLrxdO6GOgQm6bHI8/l4MuNMkm1+NZvkkxRClM+/HfrwUUHPolBxZYx2PhImSrG/8yEm&#10;JMpnr1QAGF1vtDFJwXa7Nsio3Ipv6CwWpwD+0s1YNlR8MStmCfmVzV9CjOlsNn+DQNjZOo1aJOvD&#10;SQ5Cm6NMWRp7Yi8SdiQ+HLaH1Jo8cRvZ3EL9RHwiHAeZFo+EDvAnZwMNccX9j51AxZn5ZKkni3w6&#10;jVOflOlsXpCCl5btpUVYSVAVD5wdxXU4bsrOoW47ipQnBizcUB8bnfh9yeqUPw1qov20VHETLvXk&#10;9bL6q18AAAD//wMAUEsDBBQABgAIAAAAIQBQcjFe3AAAAAYBAAAPAAAAZHJzL2Rvd25yZXYueG1s&#10;TI/BTsMwEETvSPyDtUjcqENDURviVFABouoBEfiAbbIkAXsdYjcNf89ygtusZjTzNl9PzqqRhtB5&#10;NnA5S0ARV77uuDHw9vpwsQQVInKN1jMZ+KYA6+L0JMes9kd+obGMjZISDhkaaGPsM61D1ZLDMPM9&#10;sXjvfnAY5RwaXQ94lHJn9TxJrrXDjmWhxZ42LVWf5cEZwOn+Y6k3tny8WzW7rX/+etqNaMz52XR7&#10;AyrSFP/C8Isv6FAI094fuA7KGpBHooHFFSgx0zQVsZfUfLECXeT6P37xAwAA//8DAFBLAQItABQA&#10;BgAIAAAAIQC2gziS/gAAAOEBAAATAAAAAAAAAAAAAAAAAAAAAABbQ29udGVudF9UeXBlc10ueG1s&#10;UEsBAi0AFAAGAAgAAAAhADj9If/WAAAAlAEAAAsAAAAAAAAAAAAAAAAALwEAAF9yZWxzLy5yZWxz&#10;UEsBAi0AFAAGAAgAAAAhAFLzMSwmAgAAQgQAAA4AAAAAAAAAAAAAAAAALgIAAGRycy9lMm9Eb2Mu&#10;eG1sUEsBAi0AFAAGAAgAAAAhAFByMV7cAAAABgEAAA8AAAAAAAAAAAAAAAAAgAQAAGRycy9kb3du&#10;cmV2LnhtbFBLBQYAAAAABAAEAPMAAACJBQAAAAA=&#10;" fillcolor="#ff9" strokecolor="blue">
                <v:textbox>
                  <w:txbxContent>
                    <w:p w:rsidR="00494A6B" w:rsidRDefault="00494A6B" w:rsidP="00D254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  <w:r w:rsidRPr="005271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94A6B" w:rsidRPr="00562A53" w:rsidRDefault="00494A6B" w:rsidP="00CE6DD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69AE" w:rsidRPr="00CE6DD9" w:rsidRDefault="00C769AE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B07FB2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30479</wp:posOffset>
                </wp:positionV>
                <wp:extent cx="7772400" cy="0"/>
                <wp:effectExtent l="0" t="19050" r="38100" b="3810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90E3C" id="Straight Connector 71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9pt,2.4pt" to="51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uZLQIAAEoEAAAOAAAAZHJzL2Uyb0RvYy54bWysVMuO2yAU3VfqPyD2ie3UeYwVZ1TZSTfT&#10;TqSkH0AAx2gwICBxoqr/3gt5tGk3VVUvMI97j8895+L586mT6MitE1qVOBumGHFFNRNqX+Kv29Vg&#10;hpHzRDEiteIlPnOHnxfv3817U/CRbrVk3CIAUa7oTYlb702RJI62vCNuqA1XcNho2xEPS7tPmCU9&#10;oHcyGaXpJOm1ZcZqyp2D3fpyiBcRv2k49a9N47hHssTAzcfRxnEXxmQxJ8XeEtMKeqVB/oFFR4SC&#10;j96hauIJOljxB1QnqNVON35IdZfophGUxxqgmiz9rZpNSwyPtYA4ztxlcv8Pln45ri0SrMTTDCNF&#10;OvBo4y0R+9ajSisFCmqL4BCU6o0rIKFSaxtqpSe1MS+avjmkdNUSteeR8fZsACVmJA8pYeEMfG/X&#10;f9YMYsjB6yjbqbFdgARB0Cm6c767w08eUdicTqejPAUT6e0sIcUt0VjnP3HdoTApsRQqCEcKcnxx&#10;HqhD6C0kbCu9ElJG86VCfYnH02wcoDsDUnhohrdte7XUaSlYCA+Jzu53lbToSEJDwbNaBWUA/iHM&#10;6oNiEb7lhC2vc0+EvMwhXqqAB8UBwevs0jHfntKn5Ww5ywf5aLIc5GldDz6uqnwwWWXTcf2hrqo6&#10;+x6qy/KiFYxxFdjdujfL/647rvfo0nf3/r0LkzyixxKB7O0dSUd3g6GX1thpdl7boEYwGho2Bl8v&#10;V7gRv65j1M9fwOIHAAAA//8DAFBLAwQUAAYACAAAACEA0gxTZd4AAAAJAQAADwAAAGRycy9kb3du&#10;cmV2LnhtbEyPQUvDQBCF70L/wzIFL9JuWmqJMZtSCoIiObSK5212mkSzs0t208Z/79SLHufN4733&#10;5ZvRduKMfWgdKVjMExBIlTMt1Qre355mKYgQNRndOUIF3xhgU0xucp0Zd6E9ng+xFhxCIdMKmhh9&#10;JmWoGrQ6zJ1H4t/J9VZHPvtaml5fONx2cpkka2l1S9zQaI+7Bquvw2AVpOW9/7Sx/Hil9nk1uLsX&#10;V568UrfTcfsIIuIY/8xwnc/ToeBNRzeQCaJTMFs8pAwTFawY4WpIlmsWjr+CLHL5n6D4AQAA//8D&#10;AFBLAQItABQABgAIAAAAIQC2gziS/gAAAOEBAAATAAAAAAAAAAAAAAAAAAAAAABbQ29udGVudF9U&#10;eXBlc10ueG1sUEsBAi0AFAAGAAgAAAAhADj9If/WAAAAlAEAAAsAAAAAAAAAAAAAAAAALwEAAF9y&#10;ZWxzLy5yZWxzUEsBAi0AFAAGAAgAAAAhAIOne5ktAgAASgQAAA4AAAAAAAAAAAAAAAAALgIAAGRy&#10;cy9lMm9Eb2MueG1sUEsBAi0AFAAGAAgAAAAhANIMU2XeAAAACQEAAA8AAAAAAAAAAAAAAAAAhwQA&#10;AGRycy9kb3ducmV2LnhtbFBLBQYAAAAABAAEAPMAAACSBQAAAAA=&#10;" strokecolor="blue" strokeweight="4.5pt">
                <v:stroke linestyle="thickThin"/>
              </v:line>
            </w:pict>
          </mc:Fallback>
        </mc:AlternateContent>
      </w: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ind w:left="720" w:firstLine="720"/>
        <w:rPr>
          <w:rFonts w:ascii="TH Sarabun New" w:hAnsi="TH Sarabun New" w:cs="TH Sarabun New"/>
        </w:rPr>
      </w:pPr>
    </w:p>
    <w:p w:rsidR="00527119" w:rsidRPr="00527119" w:rsidRDefault="00527119" w:rsidP="005271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.............  ประจำภาคเรียนที่..........</w:t>
      </w:r>
      <w:r w:rsidRPr="005271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="00C769AE"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:rsidR="00527119" w:rsidRPr="00527119" w:rsidRDefault="00527119" w:rsidP="005271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119" w:rsidRPr="00527119" w:rsidRDefault="00527119" w:rsidP="005271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>หัวหน้าห้อง</w:t>
      </w:r>
    </w:p>
    <w:p w:rsidR="00527119" w:rsidRPr="00527119" w:rsidRDefault="00527119" w:rsidP="00527119">
      <w:pPr>
        <w:rPr>
          <w:rFonts w:ascii="TH SarabunPSK" w:hAnsi="TH SarabunPSK" w:cs="TH SarabunPSK"/>
          <w:b/>
          <w:bCs/>
          <w:sz w:val="32"/>
          <w:szCs w:val="32"/>
        </w:rPr>
      </w:pPr>
      <w:r w:rsidRPr="005271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892ABE" wp14:editId="3A399A1C">
                <wp:simplePos x="0" y="0"/>
                <wp:positionH relativeFrom="column">
                  <wp:posOffset>1042035</wp:posOffset>
                </wp:positionH>
                <wp:positionV relativeFrom="paragraph">
                  <wp:posOffset>21590</wp:posOffset>
                </wp:positionV>
                <wp:extent cx="3457575" cy="59055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6B" w:rsidRDefault="00494A6B" w:rsidP="00527119"/>
                          <w:p w:rsidR="00494A6B" w:rsidRDefault="00494A6B" w:rsidP="00527119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2ABE" id="Text Box 23" o:spid="_x0000_s1041" type="#_x0000_t202" style="position:absolute;margin-left:82.05pt;margin-top:1.7pt;width:272.25pt;height:4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FjLgIAAFoEAAAOAAAAZHJzL2Uyb0RvYy54bWysVNuO0zAQfUfiHyy/06TZFrZR09XSpQhp&#10;uUi7fIDjOImF7TG222T5esZOW6oFXhCpZHk84+OZc2a6vhm1IgfhvART0fksp0QYDo00XUW/Pu5e&#10;XVPiAzMNU2BERZ+Epzebly/Wgy1FAT2oRjiCIMaXg61oH4Its8zzXmjmZ2CFQWcLTrOApuuyxrEB&#10;0bXKijx/nQ3gGuuAC+/x9G5y0k3Cb1vBw+e29SIQVVHMLaTVpbWOa7ZZs7JzzPaSH9Ng/5CFZtLg&#10;o2eoOxYY2Tv5G5SW3IGHNsw46AzaVnKRasBq5vmzah56ZkWqBcnx9kyT/3+w/NPhiyOyqWhxRYlh&#10;GjV6FGMgb2EkeIT8DNaXGPZgMTCMeI46p1q9vQf+zRMD256ZTtw6B0MvWIP5zePN7OLqhOMjSD18&#10;hAbfYfsACWhsnY7kIR0E0VGnp7M2MReOh1eL5Rv8UcLRt1zly2USL2Pl6bZ1PrwXoEncVNSh9gmd&#10;He59iNmw8hQSH/OgZLOTSiXDdfVWOXJg2Ce79KUCnoUpQ4aKrpbFciLgrxB5+v4EoWXAhldSV/T6&#10;HMTKSNs706R2DEyqaY8pK3PkMVI3kRjGekySzYuTPjU0T8isg6nBcSBx04P7QcmAzV1R/33PnKBE&#10;fTCozmq+WMRpSAYSW6DhLj31pYcZjlAVDZRM222YJmhvnex6fGnqBwO3qGgrE9lR+imrY/7YwEmD&#10;47DFCbm0U9Svv4TNTwAAAP//AwBQSwMEFAAGAAgAAAAhAK/YEkneAAAACAEAAA8AAABkcnMvZG93&#10;bnJldi54bWxMj8FOwzAQRO9I/IO1SFwQdUojNw1xKoQEglspVbm68TaJsNfBdtPw95gTHEczmnlT&#10;rSdr2Ig+9I4kzGcZMKTG6Z5aCbv3p9sCWIiKtDKOUMI3BljXlxeVKrU70xuO29iyVEKhVBK6GIeS&#10;89B0aFWYuQEpeUfnrYpJ+pZrr86p3Bp+l2WCW9VTWujUgI8dNp/bk5VQ5C/jR3hdbPaNOJpVvFmO&#10;z19eyuur6eEeWMQp/oXhFz+hQ52YDu5EOjCTtMjnKSphkQNL/jIrBLCDhJXIgdcV/3+g/gEAAP//&#10;AwBQSwECLQAUAAYACAAAACEAtoM4kv4AAADhAQAAEwAAAAAAAAAAAAAAAAAAAAAAW0NvbnRlbnRf&#10;VHlwZXNdLnhtbFBLAQItABQABgAIAAAAIQA4/SH/1gAAAJQBAAALAAAAAAAAAAAAAAAAAC8BAABf&#10;cmVscy8ucmVsc1BLAQItABQABgAIAAAAIQAislFjLgIAAFoEAAAOAAAAAAAAAAAAAAAAAC4CAABk&#10;cnMvZTJvRG9jLnhtbFBLAQItABQABgAIAAAAIQCv2BJJ3gAAAAgBAAAPAAAAAAAAAAAAAAAAAIgE&#10;AABkcnMvZG93bnJldi54bWxQSwUGAAAAAAQABADzAAAAkwUAAAAA&#10;">
                <v:textbox>
                  <w:txbxContent>
                    <w:p w:rsidR="00494A6B" w:rsidRDefault="00494A6B" w:rsidP="00527119"/>
                    <w:p w:rsidR="00494A6B" w:rsidRDefault="00494A6B" w:rsidP="00527119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271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D9EAE7" wp14:editId="19158BBE">
                <wp:simplePos x="0" y="0"/>
                <wp:positionH relativeFrom="column">
                  <wp:posOffset>1575435</wp:posOffset>
                </wp:positionH>
                <wp:positionV relativeFrom="paragraph">
                  <wp:posOffset>69215</wp:posOffset>
                </wp:positionV>
                <wp:extent cx="2524125" cy="390525"/>
                <wp:effectExtent l="19050" t="19050" r="28575" b="2857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06B5" id="สี่เหลี่ยมผืนผ้า 22" o:spid="_x0000_s1026" style="position:absolute;margin-left:124.05pt;margin-top:5.45pt;width:198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xb9AIAALQFAAAOAAAAZHJzL2Uyb0RvYy54bWysVM2O0zAQviPxDpbv3fy06U+06arttgiJ&#10;n5UWxNlNnMYisYPtNl0QEkd4BCQuIHGBGxIi+zZ5FMZOW7osB4RIJGvGM/4883lmTs+2RY42VCom&#10;eIS9ExcjymORML6K8NMni84QI6UJT0guOI3wFVX4bHz3zmlVhtQXmcgTKhGAcBVWZYQzrcvQcVSc&#10;0YKoE1FSDsZUyIJoUOXKSSSpAL3IHd91+04lZFJKEVOlYPe8NeKxxU9TGuvHaaqoRnmEITZtV2nX&#10;pVmd8SkJV5KUGYt3YZB/iKIgjMOlB6hzoglaS3YLqmCxFEqk+iQWhSPSlMXU5gDZeO5v2VxmpKQ2&#10;FyBHlQea1P+DjR9tLiRiSYR9HyNOCnijpv7S1N+b67fN9Zum/trUn3dq/ampPzb1h6b+0dTvjXD9&#10;rqm/ITgKPFalCgHusryQhglVPhDxc4W4mGWEr+hESlFllCQQvWf8nRsHjKLgKFpWD0UCUZC1FpbS&#10;bSoLAwhkoa19uavDy9GtRjFs+oHf8/wAoxhs3ZEbgGyuIOH+dCmVvkdFgYwQYQmVYdHJ5oHSreve&#10;xUYvcpYsWJ5bRa6Ws1yiDYEqWthvh66O3XKOKrjdGwSuhb5hVMcYo+l0Goz+hFEwDf2QsyLCQ9d8&#10;xomEhrc5T6ysCctbGdLLuTFTW+ltIqBtNYh2H+ixVfhqsgjcQa877AwGQbfT687dznS4mHUmM6/f&#10;H8yns+nce22i9nphxpKE8rnFVPum8Hp/V3S79mzL+dAWhwBNVGINOV5mSYUSZt6iG4x8D4MCfekP&#10;2qwRyVcwUGItMZJCP2M6s91gXt5g3KBz2Df/js4Dun3+o4udW7m1HlugCpjcs2bL0lRiW9FLkVxB&#10;VUIMtvRg1IGQCfkSowrGRoTVizWRFKP8PofKHnm9npkzVukFAx8UeWxZHlsIjwEqwhqjVpzpdjat&#10;S8lWGdzk2Wy5mEA3pMwWqumUNiqI2ygwGmwGuzFmZs+xbr1+DdvxTwAAAP//AwBQSwMEFAAGAAgA&#10;AAAhAP/qzt7dAAAACQEAAA8AAABkcnMvZG93bnJldi54bWxMj0FOwzAQRfdI3MEaJHbUaRTSNsSp&#10;KqoIsaOFAzjxEAficYjdNtyeYQXL0X/6/025nd0gzjiF3pOC5SIBgdR601On4O21vluDCFGT0YMn&#10;VPCNAbbV9VWpC+MvdMDzMXaCSygUWoGNcSykDK1Fp8PCj0icvfvJ6cjn1Ekz6QuXu0GmSZJLp3vi&#10;BatHfLTYfh5PTsHXoW6ew+opq3GDL7vGfuw7uVfq9mbePYCIOMc/GH71WR0qdmr8iUwQg4I0Wy8Z&#10;5SDZgGAgz+5zEI2CVZqBrEr5/4PqBwAA//8DAFBLAQItABQABgAIAAAAIQC2gziS/gAAAOEBAAAT&#10;AAAAAAAAAAAAAAAAAAAAAABbQ29udGVudF9UeXBlc10ueG1sUEsBAi0AFAAGAAgAAAAhADj9If/W&#10;AAAAlAEAAAsAAAAAAAAAAAAAAAAALwEAAF9yZWxzLy5yZWxzUEsBAi0AFAAGAAgAAAAhAFrHfFv0&#10;AgAAtAUAAA4AAAAAAAAAAAAAAAAALgIAAGRycy9lMm9Eb2MueG1sUEsBAi0AFAAGAAgAAAAhAP/q&#10;zt7dAAAACQEAAA8AAAAAAAAAAAAAAAAATgUAAGRycy9kb3ducmV2LnhtbFBLBQYAAAAABAAEAPMA&#10;AABYBgAAAAA=&#10;" strokecolor="#9bbb59" strokeweight="2.5pt">
                <v:shadow color="#868686"/>
              </v:rect>
            </w:pict>
          </mc:Fallback>
        </mc:AlternateContent>
      </w:r>
    </w:p>
    <w:p w:rsidR="00527119" w:rsidRPr="00527119" w:rsidRDefault="00527119" w:rsidP="00527119">
      <w:pPr>
        <w:rPr>
          <w:rFonts w:ascii="TH SarabunPSK" w:hAnsi="TH SarabunPSK" w:cs="TH SarabunPSK"/>
          <w:sz w:val="32"/>
          <w:szCs w:val="32"/>
        </w:rPr>
      </w:pPr>
    </w:p>
    <w:p w:rsidR="00527119" w:rsidRPr="00C769AE" w:rsidRDefault="00527119" w:rsidP="00527119">
      <w:pPr>
        <w:rPr>
          <w:rFonts w:ascii="TH SarabunPSK" w:hAnsi="TH SarabunPSK" w:cs="TH SarabunPSK"/>
          <w:sz w:val="18"/>
          <w:szCs w:val="18"/>
        </w:rPr>
      </w:pPr>
    </w:p>
    <w:p w:rsidR="00C769AE" w:rsidRPr="00CE6DD9" w:rsidRDefault="00C769AE" w:rsidP="00C769AE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CE6DD9">
        <w:rPr>
          <w:rFonts w:ascii="TH Sarabun New" w:hAnsi="TH Sarabun New" w:cs="TH Sarabun New"/>
          <w:b/>
          <w:bCs/>
          <w:sz w:val="36"/>
          <w:szCs w:val="36"/>
          <w:cs/>
        </w:rPr>
        <w:t>คณะกรรมการห้องเรียนสีขาว</w:t>
      </w:r>
    </w:p>
    <w:p w:rsidR="00527119" w:rsidRPr="00527119" w:rsidRDefault="00C769AE" w:rsidP="00527119">
      <w:pPr>
        <w:rPr>
          <w:rFonts w:ascii="TH SarabunPSK" w:hAnsi="TH SarabunPSK" w:cs="TH SarabunPSK"/>
          <w:sz w:val="32"/>
          <w:szCs w:val="32"/>
        </w:rPr>
      </w:pPr>
      <w:r w:rsidRPr="005271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9EBA1C" wp14:editId="6656A5F4">
                <wp:simplePos x="0" y="0"/>
                <wp:positionH relativeFrom="column">
                  <wp:posOffset>2779708</wp:posOffset>
                </wp:positionH>
                <wp:positionV relativeFrom="paragraph">
                  <wp:posOffset>34925</wp:posOffset>
                </wp:positionV>
                <wp:extent cx="635" cy="514350"/>
                <wp:effectExtent l="76200" t="0" r="75565" b="571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498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" o:spid="_x0000_s1026" type="#_x0000_t32" style="position:absolute;margin-left:218.85pt;margin-top:2.75pt;width:.05pt;height:4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xcdAIAAJMEAAAOAAAAZHJzL2Uyb0RvYy54bWysVM2O0zAQviPxDpbvbZpuWnajTVcoabks&#10;UGmXB3Bjp7Fw7Mh2m1YICU4g7nvhhhASF86kb5NHYez+wMIFIaLIGdsz38x8M5PLq00l0Jppw5VM&#10;cNgfYMRkriiXywS/uJ31zjEylkhKhJIswVtm8NXk4YPLpo7ZUJVKUKYRgEgTN3WCS2vrOAhMXrKK&#10;mL6qmYTLQumKWNjqZUA1aQC9EsFwMBgHjdK01ipnxsBptr/EE49fFCy3z4vCMItEgiE261ft14Vb&#10;g8kliZea1CXPD2GQf4iiIlyC0xNURixBK83/gKp4rpVRhe3nqgpUUfCc+Rwgm3DwWzY3JamZzwXI&#10;MfWJJvP/YPNn67lGnCZ4GGIkSQU16tovXbvr2rdd+7VrP3e7N137oWu/d7v3Xfutaz917d1B3oHO&#10;R//eOc32HQIY4LSpTQzQqZxrx0q+kTf1tcpfGiRVWhK5ZD63220N/rxFcM/EbUwNkS2ap4qCDllZ&#10;5QneFLpykEAd2vg6bk91ZBuLcjgcn40wyuF8FEZnI1/kgMRHy1ob+4SpCjkhwcZqwpelTZWU0C5K&#10;h94PWV8bC5mA4dHAuZVqxoXwXSMkahJ8MRqOvIFRglN36dSMXi5SodGauL7zj6MFwO6pabWS1IOV&#10;jNDpQbaEC5CR9exYzYEvwbDzVjGKkWAwak7aIwrpPELuEPBB2rfeq4vBxfR8eh71ouF42osGWdZ7&#10;PEuj3ngWPhplZ1maZuFrF3wYxSWnlEkX/3EMwujv2uwwkPsGPg3CiajgPronAYI9fn3Qvviu3vvO&#10;WSi6nWuXnesD6HyvfJhSN1q/7r3Wz3/J5AcAAAD//wMAUEsDBBQABgAIAAAAIQAB8mbN3wAAAAgB&#10;AAAPAAAAZHJzL2Rvd25yZXYueG1sTI9LT8MwEITvSPwHa5G4UYdH0hKyqYAKkQtIfQhxdGMTR8Tr&#10;KHbblF/f5QTH0Yxmvinmo+vE3gyh9YRwPUlAGKq9bqlB2KxfrmYgQlSkVefJIBxNgHl5flaoXPsD&#10;Lc1+FRvBJRRyhWBj7HMpQ22NU2Hie0PsffnBqchyaKQe1IHLXSdvkiSTTrXEC1b15tma+nu1cwhx&#10;8Xm02Uf9dN++r1/fsvanqqoF4uXF+PgAIpox/oXhF5/RoWSmrd+RDqJDuLudTjmKkKYg2GfNV7YI&#10;sywFWRby/4HyBAAA//8DAFBLAQItABQABgAIAAAAIQC2gziS/gAAAOEBAAATAAAAAAAAAAAAAAAA&#10;AAAAAABbQ29udGVudF9UeXBlc10ueG1sUEsBAi0AFAAGAAgAAAAhADj9If/WAAAAlAEAAAsAAAAA&#10;AAAAAAAAAAAALwEAAF9yZWxzLy5yZWxzUEsBAi0AFAAGAAgAAAAhAMjUXFx0AgAAkwQAAA4AAAAA&#10;AAAAAAAAAAAALgIAAGRycy9lMm9Eb2MueG1sUEsBAi0AFAAGAAgAAAAhAAHyZs3fAAAACAEAAA8A&#10;AAAAAAAAAAAAAAAAzgQAAGRycy9kb3ducmV2LnhtbFBLBQYAAAAABAAEAPMAAADaBQAAAAA=&#10;">
                <v:stroke endarrow="block"/>
              </v:shape>
            </w:pict>
          </mc:Fallback>
        </mc:AlternateContent>
      </w:r>
    </w:p>
    <w:p w:rsidR="00C769AE" w:rsidRPr="00527119" w:rsidRDefault="00C769AE" w:rsidP="00527119">
      <w:pPr>
        <w:rPr>
          <w:rFonts w:ascii="TH SarabunPSK" w:hAnsi="TH SarabunPSK" w:cs="TH SarabunPSK"/>
          <w:sz w:val="32"/>
          <w:szCs w:val="32"/>
        </w:rPr>
      </w:pPr>
    </w:p>
    <w:tbl>
      <w:tblPr>
        <w:tblW w:w="8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3"/>
        <w:gridCol w:w="4493"/>
      </w:tblGrid>
      <w:tr w:rsidR="00527119" w:rsidRPr="00527119" w:rsidTr="00C769AE">
        <w:trPr>
          <w:trHeight w:val="2969"/>
        </w:trPr>
        <w:tc>
          <w:tcPr>
            <w:tcW w:w="4493" w:type="dxa"/>
            <w:shd w:val="clear" w:color="auto" w:fill="auto"/>
          </w:tcPr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รองหัวหน้าห้องฝ่ายการเรียน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1………………………………………….............</w:t>
            </w:r>
          </w:p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นักเรียนแกนนำ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4…………………………………………………...</w:t>
            </w:r>
          </w:p>
        </w:tc>
        <w:tc>
          <w:tcPr>
            <w:tcW w:w="4493" w:type="dxa"/>
            <w:shd w:val="clear" w:color="auto" w:fill="auto"/>
          </w:tcPr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รองหัวหน้าห้องฝ่ายการงาน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1………………………………………….............</w:t>
            </w:r>
          </w:p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นักเรียนแกนนำ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4…………………………………………………...</w:t>
            </w:r>
          </w:p>
        </w:tc>
      </w:tr>
      <w:tr w:rsidR="00527119" w:rsidRPr="00527119" w:rsidTr="00C769AE">
        <w:trPr>
          <w:trHeight w:val="2771"/>
        </w:trPr>
        <w:tc>
          <w:tcPr>
            <w:tcW w:w="4493" w:type="dxa"/>
            <w:shd w:val="clear" w:color="auto" w:fill="auto"/>
          </w:tcPr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1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รองหัวหน้าห้องฝ่ายกิจกรรม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1………………………………………….............</w:t>
            </w:r>
          </w:p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นักเรียนแกนนำ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4…………………………………………………...</w:t>
            </w:r>
          </w:p>
        </w:tc>
        <w:tc>
          <w:tcPr>
            <w:tcW w:w="4493" w:type="dxa"/>
            <w:shd w:val="clear" w:color="auto" w:fill="auto"/>
          </w:tcPr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รองหัวหน้าห้องฝ่ายสารวัตรนักเรียน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1………………………………………….............</w:t>
            </w:r>
          </w:p>
          <w:p w:rsidR="00527119" w:rsidRPr="00527119" w:rsidRDefault="00527119" w:rsidP="00527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นักเรียนแกนนำ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3…………………………………………………..</w:t>
            </w:r>
          </w:p>
          <w:p w:rsidR="00527119" w:rsidRPr="00527119" w:rsidRDefault="00527119" w:rsidP="005271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7119">
              <w:rPr>
                <w:rFonts w:ascii="TH SarabunPSK" w:hAnsi="TH SarabunPSK" w:cs="TH SarabunPSK"/>
                <w:sz w:val="32"/>
                <w:szCs w:val="32"/>
              </w:rPr>
              <w:t>4…………………………………………………...</w:t>
            </w:r>
          </w:p>
        </w:tc>
      </w:tr>
    </w:tbl>
    <w:p w:rsidR="00527119" w:rsidRPr="00527119" w:rsidRDefault="00527119" w:rsidP="00527119">
      <w:pPr>
        <w:rPr>
          <w:rFonts w:ascii="TH SarabunPSK" w:hAnsi="TH SarabunPSK" w:cs="TH SarabunPSK"/>
          <w:sz w:val="32"/>
          <w:szCs w:val="32"/>
        </w:rPr>
      </w:pPr>
    </w:p>
    <w:p w:rsidR="00527119" w:rsidRPr="00527119" w:rsidRDefault="00527119" w:rsidP="00527119">
      <w:pPr>
        <w:rPr>
          <w:rFonts w:ascii="TH SarabunPSK" w:hAnsi="TH SarabunPSK" w:cs="TH SarabunPSK"/>
          <w:sz w:val="32"/>
          <w:szCs w:val="32"/>
        </w:rPr>
      </w:pP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27119" w:rsidRPr="00527119" w:rsidRDefault="00527119" w:rsidP="00527119">
      <w:pPr>
        <w:tabs>
          <w:tab w:val="left" w:pos="47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271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>(ลงชื่อ).............................................................           .....................................................</w:t>
      </w:r>
      <w:r w:rsidRPr="005271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>ครูปร</w:t>
      </w:r>
      <w:r w:rsidRPr="00527119">
        <w:rPr>
          <w:rFonts w:ascii="TH SarabunPSK" w:hAnsi="TH SarabunPSK" w:cs="TH SarabunPSK" w:hint="cs"/>
          <w:b/>
          <w:bCs/>
          <w:sz w:val="32"/>
          <w:szCs w:val="32"/>
          <w:cs/>
        </w:rPr>
        <w:t>ึกษา</w:t>
      </w:r>
    </w:p>
    <w:p w:rsidR="00527119" w:rsidRPr="00527119" w:rsidRDefault="00527119" w:rsidP="00527119">
      <w:pPr>
        <w:tabs>
          <w:tab w:val="left" w:pos="47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D40AF" w:rsidRPr="0057331D" w:rsidRDefault="00527119" w:rsidP="0057331D">
      <w:pPr>
        <w:tabs>
          <w:tab w:val="left" w:pos="47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(................................................................)    </w:t>
      </w:r>
      <w:r w:rsidRPr="00527119">
        <w:rPr>
          <w:rFonts w:ascii="TH SarabunPSK" w:hAnsi="TH SarabunPSK" w:cs="TH SarabunPSK"/>
          <w:b/>
          <w:bCs/>
          <w:sz w:val="32"/>
          <w:szCs w:val="32"/>
          <w:cs/>
        </w:rPr>
        <w:tab/>
        <w:t>(........................................................)</w:t>
      </w:r>
    </w:p>
    <w:p w:rsidR="007D40AF" w:rsidRDefault="00C56E33" w:rsidP="007D40A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D40AF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20955</wp:posOffset>
                </wp:positionV>
                <wp:extent cx="1188720" cy="337820"/>
                <wp:effectExtent l="13335" t="9525" r="7620" b="1460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526A97" w:rsidRDefault="00494A6B" w:rsidP="007D40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ห้องเรียน</w:t>
                            </w:r>
                            <w:r w:rsidRPr="00526A9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สีขาว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35CE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left:0;text-align:left;margin-left:343.8pt;margin-top:1.65pt;width:93.6pt;height:26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EfLAIAAFsEAAAOAAAAZHJzL2Uyb0RvYy54bWysVNtu2zAMfR+wfxD0vti5rMmMOEWXLsOA&#10;7gK0+wBZlm1hkqhJSuzs60vJaZrdXob5QSBF6pA8JL2+HrQiB+G8BFPS6SSnRBgOtTRtSb8+7F6t&#10;KPGBmZopMKKkR+Hp9ebli3VvCzGDDlQtHEEQ44velrQLwRZZ5nknNPMTsMKgsQGnWUDVtVntWI/o&#10;WmWzPL/KenC1dcCF93h7OxrpJuE3jeDhc9N4EYgqKeYW0unSWcUz26xZ0TpmO8lPabB/yEIzaTDo&#10;GeqWBUb2Tv4GpSV34KEJEw46g6aRXKQasJpp/ks19x2zItWC5Hh7psn/P1j+6fDFEVmX9GpGiWEa&#10;e/QghkDewkDwCvnprS/Q7d6iYxjwHvucavX2Dvg3TwxsO2ZaceMc9J1gNeY3jS+zi6cjjo8gVf8R&#10;aozD9gES0NA4HclDOgiiY5+O597EXHgMOV2tljM0cbTN58sVyjEEK55eW+fDewGaRKGkDnuf0Nnh&#10;zofR9cklBvOgZL2TSiXFtdVWOXJgOCe79J3Qf3JThvSYymyZ5yMDf8XI0/cnDC0DTrySuqSrsxMr&#10;Im/vTI15siIwqUYZy1PmRGTkbmQxDNWQejadxwiR5QrqI1LrYJxw3EgUOnA/KOlxukvqv++ZE5So&#10;Dwbb82a6WMR1SMridSLWXVqqSwszHKFKGigZxW0YV2hvnWw7jDQOhIEbbGkjE9vPWZ3yxwlO/Tpt&#10;W1yRSz15Pf8TNo8AAAD//wMAUEsDBBQABgAIAAAAIQBtGyNl4QAAAAgBAAAPAAAAZHJzL2Rvd25y&#10;ZXYueG1sTI9BS8NAFITvgv9heYIXsRutTUPMSxFtES8F20Lxts2+JqHZtzG7SdN/73rS4zDDzDfZ&#10;YjSNGKhztWWEh0kEgriwuuYSYbdd3ScgnFesVWOZEC7kYJFfX2Uq1fbMnzRsfClCCbtUIVTet6mU&#10;rqjIKDexLXHwjrYzygfZlVJ36hzKTSMfoyiWRtUcFirV0mtFxWnTG4T1Zc/f7310HD7a5Gt3Wi/f&#10;VndLxNub8eUZhKfR/4XhFz+gQx6YDrZn7USDECfzOEQRplMQwU/mT+HKAWEWz0Dmmfx/IP8BAAD/&#10;/wMAUEsBAi0AFAAGAAgAAAAhALaDOJL+AAAA4QEAABMAAAAAAAAAAAAAAAAAAAAAAFtDb250ZW50&#10;X1R5cGVzXS54bWxQSwECLQAUAAYACAAAACEAOP0h/9YAAACUAQAACwAAAAAAAAAAAAAAAAAvAQAA&#10;X3JlbHMvLnJlbHNQSwECLQAUAAYACAAAACEA0BahHywCAABbBAAADgAAAAAAAAAAAAAAAAAuAgAA&#10;ZHJzL2Uyb0RvYy54bWxQSwECLQAUAAYACAAAACEAbRsjZeEAAAAIAQAADwAAAAAAAAAAAAAAAACG&#10;BAAAZHJzL2Rvd25yZXYueG1sUEsFBgAAAAAEAAQA8wAAAJQFAAAAAA==&#10;" strokeweight="1pt">
                <v:textbox>
                  <w:txbxContent>
                    <w:p w:rsidR="00494A6B" w:rsidRPr="00526A97" w:rsidRDefault="00494A6B" w:rsidP="007D40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ห้องเรียน</w:t>
                      </w:r>
                      <w:r w:rsidRPr="00526A97">
                        <w:rPr>
                          <w:rFonts w:ascii="TH SarabunIT๙" w:hAnsi="TH SarabunIT๙" w:cs="TH SarabunIT๙"/>
                          <w:cs/>
                        </w:rPr>
                        <w:t xml:space="preserve">สีขาว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35CE8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56E33" w:rsidRPr="007D40AF" w:rsidRDefault="00C56E33" w:rsidP="007D40A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D40AF" w:rsidRPr="007D40AF" w:rsidRDefault="007D40AF" w:rsidP="007D40A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D40A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สรุปการประเมินผลการดำเนินงานกิจกรรมห้องเรียนสีขาว</w:t>
      </w:r>
    </w:p>
    <w:p w:rsidR="007D40AF" w:rsidRPr="007D40AF" w:rsidRDefault="007D40AF" w:rsidP="007D40A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D40A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7D40AF" w:rsidRPr="007D40AF" w:rsidRDefault="007D40AF" w:rsidP="007D40AF">
      <w:pPr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D40AF">
        <w:rPr>
          <w:rFonts w:ascii="TH SarabunPSK" w:hAnsi="TH SarabunPSK" w:cs="TH SarabunPSK" w:hint="cs"/>
          <w:b/>
          <w:bCs/>
          <w:color w:val="000000"/>
          <w:sz w:val="28"/>
          <w:cs/>
        </w:rPr>
        <w:t>ภาคเรียนที่.............ปีการศึกษา.......................</w:t>
      </w:r>
    </w:p>
    <w:p w:rsidR="007D40AF" w:rsidRPr="007D40AF" w:rsidRDefault="007D40AF" w:rsidP="007D40AF">
      <w:pPr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7D40AF">
        <w:rPr>
          <w:rFonts w:ascii="TH SarabunPSK" w:hAnsi="TH SarabunPSK" w:cs="TH SarabunPSK" w:hint="cs"/>
          <w:b/>
          <w:bCs/>
          <w:color w:val="000000"/>
          <w:sz w:val="28"/>
          <w:cs/>
        </w:rPr>
        <w:t>สถานศึกษา..............................................................สังกัด...........................................................</w:t>
      </w:r>
    </w:p>
    <w:p w:rsidR="007D40AF" w:rsidRPr="007D40AF" w:rsidRDefault="007D40AF" w:rsidP="007D40AF">
      <w:pPr>
        <w:tabs>
          <w:tab w:val="left" w:pos="1276"/>
          <w:tab w:val="left" w:pos="3686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D40AF"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ประถมศึกษา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D40AF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ชั้นประถมศึกษา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ปีที่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ห้องที่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D40AF" w:rsidRPr="007D40AF" w:rsidRDefault="007D40AF" w:rsidP="007D40AF">
      <w:pPr>
        <w:tabs>
          <w:tab w:val="left" w:pos="3686"/>
        </w:tabs>
        <w:ind w:left="720" w:firstLine="556"/>
        <w:rPr>
          <w:rFonts w:ascii="TH SarabunIT๙" w:hAnsi="TH SarabunIT๙" w:cs="TH SarabunIT๙"/>
          <w:color w:val="000000"/>
          <w:sz w:val="32"/>
          <w:szCs w:val="32"/>
        </w:rPr>
      </w:pP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มัธยมศึกษาตอนต้น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D40AF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ชั้นมัธยมศึกษาตอนต้น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ปีที่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ห้องที่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D40AF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:rsidR="007D40AF" w:rsidRPr="007D40AF" w:rsidRDefault="007D40AF" w:rsidP="007D40AF">
      <w:pPr>
        <w:tabs>
          <w:tab w:val="left" w:pos="3686"/>
        </w:tabs>
        <w:ind w:left="720" w:firstLine="556"/>
        <w:rPr>
          <w:rFonts w:ascii="TH SarabunIT๙" w:hAnsi="TH SarabunIT๙" w:cs="TH SarabunIT๙"/>
          <w:color w:val="000000"/>
          <w:sz w:val="32"/>
          <w:szCs w:val="32"/>
        </w:rPr>
      </w:pP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มัธยมศึกษา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ตอนปลาย</w:t>
      </w:r>
      <w:r w:rsidRPr="007D40A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D40AF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ชั้นมัธยมศึกษาตอนปลาย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ปีที่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7D40AF">
        <w:rPr>
          <w:rFonts w:ascii="TH SarabunIT๙" w:hAnsi="TH SarabunIT๙" w:cs="TH SarabunIT๙"/>
          <w:color w:val="000000"/>
          <w:sz w:val="32"/>
          <w:szCs w:val="32"/>
          <w:cs/>
        </w:rPr>
        <w:t>ห้องที่</w:t>
      </w:r>
      <w:r w:rsidRPr="007D40AF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</w:t>
      </w:r>
      <w:r w:rsidRPr="007D40A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984"/>
        <w:gridCol w:w="2127"/>
        <w:gridCol w:w="1701"/>
        <w:gridCol w:w="1417"/>
      </w:tblGrid>
      <w:tr w:rsidR="007D40AF" w:rsidRPr="007D40AF" w:rsidTr="00430787">
        <w:trPr>
          <w:trHeight w:val="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ม</w:t>
            </w:r>
            <w:r w:rsidRPr="007D40A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าตรฐาน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คะแนนเต็ม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คะแนนที่ได้</w:t>
            </w:r>
          </w:p>
        </w:tc>
      </w:tr>
      <w:tr w:rsidR="007D40AF" w:rsidRPr="007D40AF" w:rsidTr="00430787">
        <w:trPr>
          <w:trHeight w:val="19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๑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ด้านฝ่ายการเรียน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(๒๕ คะแนน)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29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77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77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77"/>
        </w:trPr>
        <w:tc>
          <w:tcPr>
            <w:tcW w:w="3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32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9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๒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ด้านฝ่ายการงาน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(๒๕ คะแนน)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65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313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33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33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AF" w:rsidRPr="007D40AF" w:rsidRDefault="007D40AF" w:rsidP="007D40AF">
            <w:pPr>
              <w:spacing w:line="192" w:lineRule="auto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๓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ด้านฝ่ายสารวัตรนักเรียน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(๒๕ คะแนน)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35"/>
        </w:trPr>
        <w:tc>
          <w:tcPr>
            <w:tcW w:w="39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35"/>
        </w:trPr>
        <w:tc>
          <w:tcPr>
            <w:tcW w:w="39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35"/>
        </w:trPr>
        <w:tc>
          <w:tcPr>
            <w:tcW w:w="39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35"/>
        </w:trPr>
        <w:tc>
          <w:tcPr>
            <w:tcW w:w="398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4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81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๔.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ด้านฝ่ายกิจกรรม</w:t>
            </w: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(๒๕ คะแนน)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70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75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78"/>
        </w:trPr>
        <w:tc>
          <w:tcPr>
            <w:tcW w:w="3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269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33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AF" w:rsidRPr="007D40AF" w:rsidRDefault="007D40AF" w:rsidP="007D40AF">
            <w:pPr>
              <w:spacing w:line="192" w:lineRule="auto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D40AF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7D40AF" w:rsidRPr="007D40AF" w:rsidTr="00430787">
        <w:trPr>
          <w:trHeight w:val="4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AF" w:rsidRPr="007D40AF" w:rsidRDefault="007D40AF" w:rsidP="007D40AF">
            <w:pPr>
              <w:spacing w:before="120" w:after="120" w:line="192" w:lineRule="auto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D40A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  <w:r w:rsidRPr="007D40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ทั้งหมด (๑๐๐ คะแนน)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F" w:rsidRPr="007D40AF" w:rsidRDefault="007D40AF" w:rsidP="007D40AF">
            <w:pPr>
              <w:spacing w:line="192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:rsidR="007D40AF" w:rsidRPr="007D40AF" w:rsidRDefault="007D40AF" w:rsidP="007D40AF">
      <w:pPr>
        <w:rPr>
          <w:rFonts w:ascii="TH SarabunIT๙" w:hAnsi="TH SarabunIT๙" w:cs="TH SarabunIT๙"/>
          <w:color w:val="000000"/>
          <w:sz w:val="28"/>
        </w:rPr>
      </w:pPr>
    </w:p>
    <w:p w:rsidR="007D40AF" w:rsidRPr="007D40AF" w:rsidRDefault="007D40AF" w:rsidP="007D40AF">
      <w:pPr>
        <w:rPr>
          <w:rFonts w:ascii="TH SarabunIT๙" w:hAnsi="TH SarabunIT๙" w:cs="TH SarabunIT๙"/>
          <w:color w:val="000000"/>
          <w:sz w:val="28"/>
        </w:rPr>
      </w:pPr>
      <w:r w:rsidRPr="007D40AF">
        <w:rPr>
          <w:rFonts w:ascii="TH SarabunIT๙" w:hAnsi="TH SarabunIT๙" w:cs="TH SarabunIT๙" w:hint="cs"/>
          <w:color w:val="000000"/>
          <w:sz w:val="28"/>
          <w:cs/>
        </w:rPr>
        <w:t xml:space="preserve">สรุปผลการประเมิน   </w:t>
      </w:r>
      <w:r w:rsidRPr="007D40AF">
        <w:rPr>
          <w:rFonts w:ascii="TH SarabunIT๙" w:hAnsi="TH SarabunIT๙" w:cs="TH SarabunIT๙" w:hint="cs"/>
          <w:color w:val="000000"/>
          <w:sz w:val="28"/>
        </w:rPr>
        <w:sym w:font="Wingdings" w:char="F0A8"/>
      </w:r>
      <w:r w:rsidRPr="007D40AF">
        <w:rPr>
          <w:rFonts w:ascii="TH SarabunIT๙" w:hAnsi="TH SarabunIT๙" w:cs="TH SarabunIT๙"/>
          <w:color w:val="000000"/>
          <w:sz w:val="28"/>
        </w:rPr>
        <w:t xml:space="preserve">  </w:t>
      </w:r>
      <w:r w:rsidRPr="007D40AF">
        <w:rPr>
          <w:rFonts w:ascii="TH SarabunIT๙" w:hAnsi="TH SarabunIT๙" w:cs="TH SarabunIT๙" w:hint="cs"/>
          <w:color w:val="000000"/>
          <w:sz w:val="28"/>
          <w:cs/>
        </w:rPr>
        <w:t>ระดับปรับปรุงต่ำกว่าร้อยละ ๖๐</w:t>
      </w:r>
      <w:r w:rsidRPr="007D40AF">
        <w:rPr>
          <w:rFonts w:ascii="TH SarabunIT๙" w:hAnsi="TH SarabunIT๙" w:cs="TH SarabunIT๙"/>
          <w:color w:val="000000"/>
          <w:sz w:val="28"/>
        </w:rPr>
        <w:t xml:space="preserve"> </w:t>
      </w:r>
      <w:r w:rsidRPr="007D40AF">
        <w:rPr>
          <w:rFonts w:ascii="TH SarabunIT๙" w:hAnsi="TH SarabunIT๙" w:cs="TH SarabunIT๙" w:hint="cs"/>
          <w:color w:val="000000"/>
          <w:sz w:val="28"/>
        </w:rPr>
        <w:sym w:font="Wingdings" w:char="F0A8"/>
      </w:r>
      <w:r w:rsidRPr="007D40AF">
        <w:rPr>
          <w:rFonts w:ascii="TH SarabunIT๙" w:hAnsi="TH SarabunIT๙" w:cs="TH SarabunIT๙"/>
          <w:color w:val="000000"/>
          <w:sz w:val="28"/>
        </w:rPr>
        <w:t xml:space="preserve"> </w:t>
      </w:r>
      <w:r w:rsidRPr="007D40AF">
        <w:rPr>
          <w:rFonts w:ascii="TH SarabunIT๙" w:hAnsi="TH SarabunIT๙" w:cs="TH SarabunIT๙" w:hint="cs"/>
          <w:color w:val="000000"/>
          <w:sz w:val="28"/>
          <w:cs/>
        </w:rPr>
        <w:t xml:space="preserve">ระดับพอใช้ร้อยละ ๖๐-๖๙    </w:t>
      </w:r>
    </w:p>
    <w:p w:rsidR="007D40AF" w:rsidRPr="007D40AF" w:rsidRDefault="007D40AF" w:rsidP="007D40AF">
      <w:pPr>
        <w:rPr>
          <w:rFonts w:ascii="TH SarabunPSK" w:hAnsi="TH SarabunPSK" w:cs="TH SarabunPSK"/>
          <w:color w:val="000000"/>
          <w:sz w:val="28"/>
        </w:rPr>
      </w:pPr>
      <w:r w:rsidRPr="007D40AF">
        <w:rPr>
          <w:rFonts w:ascii="TH SarabunIT๙" w:hAnsi="TH SarabunIT๙" w:cs="TH SarabunIT๙"/>
          <w:color w:val="000000"/>
          <w:sz w:val="28"/>
        </w:rPr>
        <w:t xml:space="preserve">                          </w:t>
      </w:r>
      <w:r w:rsidRPr="007D40AF">
        <w:rPr>
          <w:rFonts w:ascii="TH SarabunIT๙" w:hAnsi="TH SarabunIT๙" w:cs="TH SarabunIT๙" w:hint="cs"/>
          <w:color w:val="000000"/>
          <w:sz w:val="28"/>
        </w:rPr>
        <w:sym w:font="Wingdings" w:char="F0A8"/>
      </w:r>
      <w:r w:rsidRPr="007D40AF">
        <w:rPr>
          <w:rFonts w:ascii="TH SarabunIT๙" w:hAnsi="TH SarabunIT๙" w:cs="TH SarabunIT๙"/>
          <w:color w:val="000000"/>
          <w:sz w:val="28"/>
        </w:rPr>
        <w:t xml:space="preserve"> </w:t>
      </w:r>
      <w:r w:rsidRPr="007D40AF">
        <w:rPr>
          <w:rFonts w:ascii="TH SarabunIT๙" w:hAnsi="TH SarabunIT๙" w:cs="TH SarabunIT๙" w:hint="cs"/>
          <w:color w:val="000000"/>
          <w:sz w:val="28"/>
          <w:cs/>
        </w:rPr>
        <w:t xml:space="preserve">ระดับดี ร้อยละ ๗๐-๗๙            </w:t>
      </w:r>
      <w:r w:rsidRPr="007D40AF">
        <w:rPr>
          <w:rFonts w:ascii="TH SarabunIT๙" w:hAnsi="TH SarabunIT๙" w:cs="TH SarabunIT๙"/>
          <w:color w:val="000000"/>
          <w:sz w:val="28"/>
        </w:rPr>
        <w:t xml:space="preserve"> </w:t>
      </w:r>
      <w:r w:rsidRPr="007D40AF">
        <w:rPr>
          <w:rFonts w:ascii="TH SarabunIT๙" w:hAnsi="TH SarabunIT๙" w:cs="TH SarabunIT๙" w:hint="cs"/>
          <w:color w:val="000000"/>
          <w:sz w:val="28"/>
        </w:rPr>
        <w:sym w:font="Wingdings" w:char="F0A8"/>
      </w:r>
      <w:r w:rsidRPr="007D40AF">
        <w:rPr>
          <w:rFonts w:ascii="TH SarabunIT๙" w:hAnsi="TH SarabunIT๙" w:cs="TH SarabunIT๙" w:hint="cs"/>
          <w:color w:val="000000"/>
          <w:sz w:val="28"/>
          <w:cs/>
        </w:rPr>
        <w:t xml:space="preserve"> ระดับดีมากร้อยละ ๘๐-๘๙  </w:t>
      </w:r>
      <w:r w:rsidRPr="007D40AF">
        <w:rPr>
          <w:rFonts w:ascii="TH SarabunIT๙" w:hAnsi="TH SarabunIT๙" w:cs="TH SarabunIT๙" w:hint="cs"/>
          <w:color w:val="000000"/>
          <w:sz w:val="28"/>
        </w:rPr>
        <w:sym w:font="Wingdings" w:char="F0A8"/>
      </w:r>
      <w:r w:rsidRPr="007D40AF">
        <w:rPr>
          <w:rFonts w:ascii="TH SarabunIT๙" w:hAnsi="TH SarabunIT๙" w:cs="TH SarabunIT๙" w:hint="cs"/>
          <w:color w:val="000000"/>
          <w:sz w:val="28"/>
          <w:cs/>
        </w:rPr>
        <w:t xml:space="preserve"> ระดับดีเด่นร้อยละ ๙๐-๑๐๐</w:t>
      </w:r>
      <w:r w:rsidRPr="007D40AF">
        <w:rPr>
          <w:rFonts w:ascii="TH SarabunPSK" w:hAnsi="TH SarabunPSK" w:cs="TH SarabunPSK" w:hint="cs"/>
          <w:color w:val="000000"/>
          <w:sz w:val="28"/>
          <w:cs/>
        </w:rPr>
        <w:t xml:space="preserve">         </w:t>
      </w:r>
    </w:p>
    <w:p w:rsidR="007D40AF" w:rsidRPr="007D40AF" w:rsidRDefault="007D40AF" w:rsidP="007D40AF">
      <w:pPr>
        <w:ind w:right="-425"/>
        <w:rPr>
          <w:rFonts w:ascii="TH SarabunPSK" w:hAnsi="TH SarabunPSK" w:cs="TH SarabunPSK"/>
          <w:color w:val="000000"/>
          <w:sz w:val="28"/>
        </w:rPr>
      </w:pPr>
    </w:p>
    <w:p w:rsidR="007D40AF" w:rsidRPr="007D40AF" w:rsidRDefault="007D40AF" w:rsidP="007D40AF">
      <w:pPr>
        <w:ind w:right="-425"/>
        <w:rPr>
          <w:rFonts w:ascii="TH SarabunPSK" w:hAnsi="TH SarabunPSK" w:cs="TH SarabunPSK"/>
          <w:color w:val="000000"/>
          <w:sz w:val="28"/>
          <w:cs/>
        </w:rPr>
      </w:pPr>
      <w:r w:rsidRPr="007D40AF">
        <w:rPr>
          <w:rFonts w:ascii="TH SarabunPSK" w:hAnsi="TH SarabunPSK" w:cs="TH SarabunPSK" w:hint="cs"/>
          <w:color w:val="000000"/>
          <w:sz w:val="28"/>
          <w:cs/>
        </w:rPr>
        <w:t>(ลงชื่อ) ................................................ประธานกรรมการประเมิน</w:t>
      </w:r>
      <w:r w:rsidRPr="007D40AF">
        <w:rPr>
          <w:rFonts w:ascii="TH SarabunPSK" w:hAnsi="TH SarabunPSK" w:cs="TH SarabunPSK"/>
          <w:color w:val="000000"/>
          <w:sz w:val="28"/>
        </w:rPr>
        <w:t xml:space="preserve"> </w:t>
      </w:r>
      <w:r w:rsidRPr="007D40AF">
        <w:rPr>
          <w:rFonts w:ascii="TH SarabunPSK" w:hAnsi="TH SarabunPSK" w:cs="TH SarabunPSK" w:hint="cs"/>
          <w:color w:val="000000"/>
          <w:sz w:val="28"/>
          <w:cs/>
        </w:rPr>
        <w:t xml:space="preserve">  (ลงชื่อ).......................................................ผู้บริหารสถานศึกษา</w:t>
      </w:r>
    </w:p>
    <w:p w:rsidR="007D40AF" w:rsidRPr="007D40AF" w:rsidRDefault="007D40AF" w:rsidP="007D40AF">
      <w:pPr>
        <w:rPr>
          <w:rFonts w:ascii="TH SarabunPSK" w:hAnsi="TH SarabunPSK" w:cs="TH SarabunPSK"/>
          <w:color w:val="000000"/>
          <w:sz w:val="28"/>
        </w:rPr>
      </w:pPr>
      <w:r w:rsidRPr="007D40AF">
        <w:rPr>
          <w:rFonts w:ascii="TH SarabunPSK" w:hAnsi="TH SarabunPSK" w:cs="TH SarabunPSK" w:hint="cs"/>
          <w:color w:val="000000"/>
          <w:sz w:val="28"/>
          <w:cs/>
        </w:rPr>
        <w:t xml:space="preserve">       (...................................................)</w:t>
      </w:r>
      <w:r w:rsidRPr="007D40AF">
        <w:rPr>
          <w:rFonts w:ascii="TH SarabunPSK" w:hAnsi="TH SarabunPSK" w:cs="TH SarabunPSK"/>
          <w:color w:val="000000"/>
          <w:sz w:val="28"/>
        </w:rPr>
        <w:tab/>
      </w:r>
      <w:r w:rsidRPr="007D40AF">
        <w:rPr>
          <w:rFonts w:ascii="TH SarabunPSK" w:hAnsi="TH SarabunPSK" w:cs="TH SarabunPSK"/>
          <w:color w:val="000000"/>
          <w:sz w:val="28"/>
        </w:rPr>
        <w:tab/>
        <w:t xml:space="preserve">                           </w:t>
      </w:r>
      <w:r w:rsidRPr="007D40AF">
        <w:rPr>
          <w:rFonts w:ascii="TH SarabunPSK" w:hAnsi="TH SarabunPSK" w:cs="TH SarabunPSK" w:hint="cs"/>
          <w:color w:val="000000"/>
          <w:sz w:val="28"/>
          <w:cs/>
        </w:rPr>
        <w:t>(.........................................................)</w:t>
      </w:r>
    </w:p>
    <w:p w:rsidR="007D40AF" w:rsidRPr="007D40AF" w:rsidRDefault="007D40AF" w:rsidP="007D40AF">
      <w:pPr>
        <w:rPr>
          <w:rFonts w:ascii="TH SarabunPSK" w:hAnsi="TH SarabunPSK" w:cs="TH SarabunPSK"/>
          <w:color w:val="000000"/>
          <w:sz w:val="28"/>
        </w:rPr>
      </w:pPr>
      <w:r w:rsidRPr="007D40AF">
        <w:rPr>
          <w:rFonts w:ascii="TH SarabunPSK" w:hAnsi="TH SarabunPSK" w:cs="TH SarabunPSK" w:hint="cs"/>
          <w:color w:val="000000"/>
          <w:sz w:val="28"/>
          <w:cs/>
        </w:rPr>
        <w:t>ตำแหน่ง...........................................................</w:t>
      </w:r>
      <w:r w:rsidRPr="007D40AF">
        <w:rPr>
          <w:rFonts w:ascii="TH SarabunPSK" w:hAnsi="TH SarabunPSK" w:cs="TH SarabunPSK"/>
          <w:color w:val="000000"/>
          <w:sz w:val="28"/>
        </w:rPr>
        <w:tab/>
      </w:r>
      <w:r w:rsidRPr="007D40AF">
        <w:rPr>
          <w:rFonts w:ascii="TH SarabunPSK" w:hAnsi="TH SarabunPSK" w:cs="TH SarabunPSK"/>
          <w:color w:val="000000"/>
          <w:sz w:val="28"/>
        </w:rPr>
        <w:tab/>
        <w:t xml:space="preserve">         </w:t>
      </w:r>
      <w:r w:rsidRPr="007D40AF">
        <w:rPr>
          <w:rFonts w:ascii="TH SarabunPSK" w:hAnsi="TH SarabunPSK" w:cs="TH SarabunPSK" w:hint="cs"/>
          <w:color w:val="000000"/>
          <w:sz w:val="28"/>
          <w:cs/>
        </w:rPr>
        <w:t>ตำแหน่ง...............................................................</w:t>
      </w:r>
    </w:p>
    <w:p w:rsidR="007D40AF" w:rsidRDefault="007D40AF" w:rsidP="00CE6DD9">
      <w:pPr>
        <w:ind w:left="720" w:firstLine="720"/>
        <w:rPr>
          <w:rFonts w:ascii="TH Sarabun New" w:hAnsi="TH Sarabun New" w:cs="TH Sarabun New"/>
        </w:rPr>
      </w:pPr>
    </w:p>
    <w:p w:rsidR="009A4B6C" w:rsidRDefault="009A4B6C" w:rsidP="00CE6DD9">
      <w:pPr>
        <w:ind w:left="720" w:firstLine="720"/>
        <w:rPr>
          <w:rFonts w:ascii="TH Sarabun New" w:hAnsi="TH Sarabun New" w:cs="TH Sarabun New"/>
        </w:rPr>
      </w:pPr>
    </w:p>
    <w:p w:rsidR="002F3FBE" w:rsidRPr="002F3FBE" w:rsidRDefault="0057331D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9A4B6C">
        <w:rPr>
          <w:rFonts w:ascii="Calibri" w:eastAsia="Calibri" w:hAnsi="Calibri" w:cs="Cordia New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B1DBDC" wp14:editId="4C4C3E4B">
                <wp:simplePos x="0" y="0"/>
                <wp:positionH relativeFrom="margin">
                  <wp:align>left</wp:align>
                </wp:positionH>
                <wp:positionV relativeFrom="paragraph">
                  <wp:posOffset>-725557</wp:posOffset>
                </wp:positionV>
                <wp:extent cx="2066234" cy="576470"/>
                <wp:effectExtent l="133350" t="133350" r="125095" b="147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234" cy="5764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7331D" w:rsidRPr="0057331D" w:rsidRDefault="0057331D" w:rsidP="0057331D">
                            <w:pPr>
                              <w:pStyle w:val="a6"/>
                              <w:tabs>
                                <w:tab w:val="left" w:pos="1080"/>
                              </w:tabs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57331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  <w:p w:rsidR="0057331D" w:rsidRDefault="0057331D" w:rsidP="00573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1DBDC" id="Text Box 2" o:spid="_x0000_s1043" type="#_x0000_t202" style="position:absolute;left:0;text-align:left;margin-left:0;margin-top:-57.15pt;width:162.7pt;height:45.4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asPAMAAKYGAAAOAAAAZHJzL2Uyb0RvYy54bWysVdtu1DAQfUfiHyy/0+xu092yaopKq0VI&#10;5SJa1Gev42wiHI+xvZfy9RzbSS/AA0L0IWuPxzPH58xMz94ces12yvmOTMWnRxPOlJFUd2ZT8a+3&#10;q1ennPkgTC00GVXxe+X5m/OXL872dqlm1JKulWMIYvxybyvehmCXReFlq3rhj8gqg8OGXC8Ctm5T&#10;1E7sEb3XxWwymRd7crV1JJX3sF7lQ36e4jeNkuFT03gVmK44sIX0dem7jt/i/EwsN07YtpMDDPEP&#10;KHrRGSR9CHUlgmBb1/0Wqu+kI09NOJLUF9Q0nVTpDXjNdPLLa25aYVV6C8jx9oEm///Cyo+7z451&#10;dcVnnBnRQ6JbdQjsLR3YLLKzt34JpxsLt3CAGSqnl3p7TfKbh0vxxCdf8PCObBwa18dfvJPhIgS4&#10;fyA9ZpEwzibz+ey45Ezi7GQxLxdJleLxtnU+vFPUs7iouIOoCYHYXfsQ84vl6BKTedJdveq0Thu3&#10;WV9qx3YCBVCuTqdvr9Jdve0/UJ3NqKPJUAkwo16y+XQ0I77PYVKuZ/G1YfuKz49PJimsoZg4Y9Im&#10;AlCpCAE08bANyt209Z6t9dZ9EaB9Olm8xmVWd/Ft09kCULBBiZ6UEQB2Qm/QWzK4lGKAkjEmj5Ev&#10;GqMnmM8Se6mMOq4jBgmRnRi4JBdaGsp/5chkYh2hXwTgIDnaNv06tRukAx05Roymu00bvnQb5jo0&#10;fCzsAf1fRhrvZ2YfUXp7XDMJQLR1d1CuLCNJUeYPAhx2UU6MhBDbQyzXaqf07agEHNusyXCl4sKF&#10;KyUpt/sQFmUR7z7jc5X+olt8ZU6f/GINABLssdhzfcdVOKwPqX2m5dgta6rv0SwgMRHnrVx1wH0t&#10;fPgsHKYLUGFihk/4NJpQPjSsgJvcjz/Zoz+aHqec7TGtQPX3rXAK+rw3GAevp2WJsCFtypPFDBv3&#10;9GT99MRs+0sCgVPMZivTMvoHPS4bR/0dButFzIojYSRyVxzi5uVlyDMUg1mqi4vkhIFmRbg2N1aO&#10;MyLqdXu4E84O9RbQ9R9pnGti+UsLZ9+oiqGLbaCmS/0dic6sDvxjGCaFhsqN0/bpPnk9/ns5/wkA&#10;AP//AwBQSwMEFAAGAAgAAAAhAFTJdITgAAAACQEAAA8AAABkcnMvZG93bnJldi54bWxMj81OwzAQ&#10;hO+VeAdrkbhUrfPTIJrGqRCiQlUvUDhw3MZLEhGvo9ht0rfHnOA4O6uZb4rtZDpxocG1lhXEywgE&#10;cWV1y7WCj/fd4gGE88gaO8uk4EoOtuXNrMBc25Hf6HL0tQgh7HJU0Hjf51K6qiGDbml74uB92cGg&#10;D3KopR5wDOGmk0kU3UuDLYeGBnt6aqj6Pp6NAtafc3w1Ru6TbL3fPV9fpvHASt3dTo8bEJ4m//cM&#10;v/gBHcrAdLJn1k50CsIQr2ARx6sURPDTJFuBOIVTkmYgy0L+X1D+AAAA//8DAFBLAQItABQABgAI&#10;AAAAIQC2gziS/gAAAOEBAAATAAAAAAAAAAAAAAAAAAAAAABbQ29udGVudF9UeXBlc10ueG1sUEsB&#10;Ai0AFAAGAAgAAAAhADj9If/WAAAAlAEAAAsAAAAAAAAAAAAAAAAALwEAAF9yZWxzLy5yZWxzUEsB&#10;Ai0AFAAGAAgAAAAhAIoNxqw8AwAApgYAAA4AAAAAAAAAAAAAAAAALgIAAGRycy9lMm9Eb2MueG1s&#10;UEsBAi0AFAAGAAgAAAAhAFTJdITgAAAACQEAAA8AAAAAAAAAAAAAAAAAlgUAAGRycy9kb3ducmV2&#10;LnhtbFBLBQYAAAAABAAEAPMAAACjBgAAAAA=&#10;" fillcolor="#dce6f2" stroked="f" strokeweight=".5pt">
                <v:shadow on="t" color="black" offset="0,1pt"/>
                <v:path arrowok="t"/>
                <v:textbox>
                  <w:txbxContent>
                    <w:p w:rsidR="0057331D" w:rsidRPr="0057331D" w:rsidRDefault="0057331D" w:rsidP="0057331D">
                      <w:pPr>
                        <w:pStyle w:val="a6"/>
                        <w:tabs>
                          <w:tab w:val="left" w:pos="1080"/>
                        </w:tabs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57331D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</w:t>
                      </w:r>
                    </w:p>
                    <w:p w:rsidR="0057331D" w:rsidRDefault="0057331D" w:rsidP="0057331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238" w:rsidRPr="009A4B6C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FA8368" wp14:editId="018FECA0">
                <wp:simplePos x="0" y="0"/>
                <wp:positionH relativeFrom="margin">
                  <wp:align>right</wp:align>
                </wp:positionH>
                <wp:positionV relativeFrom="paragraph">
                  <wp:posOffset>110253</wp:posOffset>
                </wp:positionV>
                <wp:extent cx="5943600" cy="571500"/>
                <wp:effectExtent l="38100" t="95250" r="133350" b="19050"/>
                <wp:wrapNone/>
                <wp:docPr id="47" name="Ribbon โค้งล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A6B" w:rsidRPr="005863EE" w:rsidRDefault="00494A6B" w:rsidP="009A4B6C">
                            <w:pPr>
                              <w:pStyle w:val="af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86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ผลการดำเนินงานตามโครงการห้องเรียนสีขาว</w:t>
                            </w:r>
                          </w:p>
                          <w:p w:rsidR="00494A6B" w:rsidRPr="009B3FBF" w:rsidRDefault="00494A6B" w:rsidP="009A4B6C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8368" id="Ribbon โค้งลง 47" o:spid="_x0000_s1044" type="#_x0000_t107" style="position:absolute;left:0;text-align:left;margin-left:416.8pt;margin-top:8.7pt;width:468pt;height:4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iPwQIAAHsFAAAOAAAAZHJzL2Uyb0RvYy54bWysVM1u1DAQviPxDpbvND/d7J+araoti5AK&#10;VBTE2YmdjcGxje3d7HJESIgH4R3at9lHYeykS0o5IXKwZuLxzPfN39n5rhFoy4zlSuY4OYkxYrJU&#10;lMt1jt+/Wz2bYmQdkZQIJVmO98zi88XTJ2etnrNU1UpQZhA4kXbe6hzXzul5FNmyZg2xJ0ozCZeV&#10;Mg1xoJp1RA1pwXsjojSOx1GrDNVGlcxa+HvZXeJF8F9VrHRvqsoyh0SOAZsLpwln4c9ocUbma0N0&#10;zcseBvkHFA3hEoIeXV0SR9DG8EeuGl4aZVXlTkrVRKqqeMkCB2CTxH+wuamJZoELJMfqY5rs/3Nb&#10;vt5eG8RpjkcTjCRpoEZveVEoiQ53Xw+33w53Pw633w+3P+FEYAMJa7Wdw7sbfW08ZauvVPnJIqmW&#10;NZFrdmGMamtGKMBMvH304IFXLDxFRftKUQhHNk6F3O0q03iHkBW0CyXaH0vEdg6V8DObjU7HMVSy&#10;hLtskmQg+xBkfv9aG+teMNUgL+SYCcG1ZR2nEIZsr6wLtaI9YUI/JhhVjYDSb4lAaZxl4741Bjbp&#10;0GY8naTpY5vToU0Sp50NwOujgnQPMOROCU5XXIigmHWxFAYBhBwvl6vVbNZzs0MzIVGb49NkkgU6&#10;D+7s0EUM32r1NxdGbSQNre/r9LyXHeGikwGlkB4SCyPU50ttHDM3NW0R5T61STyZjIEw5TBQyXTm&#10;40FliFjDKiidwcgo94G7OvSxL+UjlnE89W/8fyJ0TTruUNRjWXtGocRHAEEbYAsd5puqa063K3ah&#10;p5PMs/cdVyi6h54DQKGxYGOBUCvzBaMWpj/H9vOGGIaReCmhb2fJaOTXRVBG2SQFxQxviuENkSW4&#10;yrED8kFcum7FbLTh69qnKlCU6gJ6veLufig6VP2EwIQHXv028itkqAer3ztz8QsAAP//AwBQSwME&#10;FAAGAAgAAAAhALPpPFrYAAAABwEAAA8AAABkcnMvZG93bnJldi54bWxMj8tOwzAQRfdI/IM1SOyo&#10;TSkthDgVQmLBij74ACc2cYQ9juxJG/6eYQXLOXd050y9nWMQJ5fLkFDD7UKBcNglO2Cv4eP4evMA&#10;opBBa0JCp+HbFdg2lxe1qWw6496dDtQLLsFSGQ2eaKykLJ130ZRFGh1y9plyNMRj7qXN5szlMcil&#10;UmsZzYB8wZvRvXjXfR2mqGHXro7vWW3CfYq0VNPOW3rba319NT8/gSA3098y/OqzOjTs1KYJbRFB&#10;Az9CTDcrEJw+3q0ZtAwUE9nU8r9/8wMAAP//AwBQSwECLQAUAAYACAAAACEAtoM4kv4AAADhAQAA&#10;EwAAAAAAAAAAAAAAAAAAAAAAW0NvbnRlbnRfVHlwZXNdLnhtbFBLAQItABQABgAIAAAAIQA4/SH/&#10;1gAAAJQBAAALAAAAAAAAAAAAAAAAAC8BAABfcmVscy8ucmVsc1BLAQItABQABgAIAAAAIQBVSeiP&#10;wQIAAHsFAAAOAAAAAAAAAAAAAAAAAC4CAABkcnMvZTJvRG9jLnhtbFBLAQItABQABgAIAAAAIQCz&#10;6Txa2AAAAAcBAAAPAAAAAAAAAAAAAAAAABsFAABkcnMvZG93bnJldi54bWxQSwUGAAAAAAQABADz&#10;AAAAIAYAAAAA&#10;" adj="3378,4440,19392" fillcolor="#cf9" strokecolor="blue" strokeweight=".25pt">
                <v:shadow on="t" color="green" opacity=".5" offset="6pt,-6pt"/>
                <v:textbox>
                  <w:txbxContent>
                    <w:p w:rsidR="00494A6B" w:rsidRPr="005863EE" w:rsidRDefault="00494A6B" w:rsidP="009A4B6C">
                      <w:pPr>
                        <w:pStyle w:val="af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863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ผลการดำเนินงานตามโครงการห้องเรียนสีขาว</w:t>
                      </w:r>
                    </w:p>
                    <w:p w:rsidR="00494A6B" w:rsidRPr="009B3FBF" w:rsidRDefault="00494A6B" w:rsidP="009A4B6C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FBE">
        <w:rPr>
          <w:rFonts w:ascii="TH Sarabun New" w:hAnsi="TH Sarabun New" w:cs="TH Sarabun New"/>
          <w:cs/>
        </w:rPr>
        <w:t xml:space="preserve">                                            </w:t>
      </w:r>
      <w:bookmarkStart w:id="0" w:name="_GoBack"/>
      <w:bookmarkEnd w:id="0"/>
    </w:p>
    <w:p w:rsidR="00102C9A" w:rsidRDefault="00102C9A" w:rsidP="00CE6DD9">
      <w:pPr>
        <w:ind w:left="720" w:firstLine="720"/>
        <w:rPr>
          <w:rFonts w:ascii="TH Sarabun New" w:hAnsi="TH Sarabun New" w:cs="TH Sarabun New"/>
        </w:rPr>
      </w:pPr>
    </w:p>
    <w:p w:rsidR="00102C9A" w:rsidRPr="00CE6DD9" w:rsidRDefault="00102C9A" w:rsidP="00CE6DD9">
      <w:pPr>
        <w:ind w:left="720" w:firstLine="720"/>
        <w:rPr>
          <w:rFonts w:ascii="TH Sarabun New" w:hAnsi="TH Sarabun New" w:cs="TH Sarabun New"/>
        </w:rPr>
      </w:pPr>
    </w:p>
    <w:p w:rsidR="00CE6DD9" w:rsidRPr="00CE6DD9" w:rsidRDefault="003B4238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756050" wp14:editId="76FC9AA7">
                <wp:simplePos x="0" y="0"/>
                <wp:positionH relativeFrom="margin">
                  <wp:posOffset>1878496</wp:posOffset>
                </wp:positionH>
                <wp:positionV relativeFrom="paragraph">
                  <wp:posOffset>80645</wp:posOffset>
                </wp:positionV>
                <wp:extent cx="2544417" cy="576470"/>
                <wp:effectExtent l="133350" t="133350" r="142240" b="14795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4417" cy="5764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4A6B" w:rsidRDefault="00494A6B" w:rsidP="003B4238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080"/>
                              </w:tabs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8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การเรียน </w:t>
                            </w:r>
                          </w:p>
                          <w:p w:rsidR="00494A6B" w:rsidRPr="00997885" w:rsidRDefault="00494A6B" w:rsidP="003B4238">
                            <w:pPr>
                              <w:pStyle w:val="a6"/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494A6B" w:rsidRDefault="00494A6B" w:rsidP="009A4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6050" id="Text Box 46" o:spid="_x0000_s1045" type="#_x0000_t202" style="position:absolute;left:0;text-align:left;margin-left:147.9pt;margin-top:6.35pt;width:200.35pt;height:45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Q3PgMAAKgGAAAOAAAAZHJzL2Uyb0RvYy54bWysVdtu2zgQfV+g/0DwfSPLkePUiFKkCbxY&#10;IL2gSZFnmqIsoRSHS9KX9Ot7SEq5tH1YLDYPMjkczhyeMzO5eHccNNsr53syNS9PZpwpI6npzbbm&#10;X+/Xf55z5oMwjdBkVM0flefvLt/8cXGwKzWnjnSjHEMQ41cHW/MuBLsqCi87NQh/QlYZHLbkBhGw&#10;dduiceKA6IMu5rPZWXEg11hHUnkP600+5JcpftsqGT61rVeB6ZoDW0hfl76b+C0uL8Rq64TtejnC&#10;EP8BxSB6g6RPoW5EEGzn+l9CDb105KkNJ5KGgtq2lyq9Aa8pZz+95q4TVqW3gBxvn2jy/19Y+XH/&#10;2bG+qXl1xpkRAzS6V8fA3tORwQR+Dtav4HZn4RiOsEPn9FZvb0l+83ApXvjkCx7ekY9j64b4i5cy&#10;XIQEj0+0xzQSxvmiqqpyyZnE2WJ5Vi2TLsXzbet8+EvRwOKi5g6yJgRif+tDzC9Wk0tM5kn3zbrX&#10;Om3cdnOtHdsLlEC1Pi/f36S7ejd8oCabUUmzsRZgRsVk8/lkRnyfw6Rcr+Jrww41PztdzFJYQzFx&#10;xqRNBKBSGQJo4mEXlLvrmgPb6J37IkB8OVu+xWXW9PFt5XwJKNigSBdVBICd0Ft0lwwupRihZIzJ&#10;Y+KLpugJ5qvEXiqjTpuIQUJlJ0YuyYWOxgZYOzKZWEfoGAE4SI7GTb9O7UfpQEeOEaPpftuFL/2W&#10;uR4tH0t7RP8vI033M7PPKL09bZgEINq5ByhXVZGkKPMHAQ77KCeGQogNIlYbtVf6flICjl3WZLxS&#10;c+HCjZKUG34Mi7KId1/xuU5/0S2+MqdPfrEGAAn2WOy5vuMqHDfH1EDlU7dsqHlEs4DERJy3ct0D&#10;963w4bNwmC9AhZkZPuHTakL50LgCbnLff2eP/mh7nHJ2wLwC1f/shFPQ52+DgfC2rCqEDWlTLZZz&#10;bNzLk83LE7MbrgkElpjOVqZl9A96WraOhgeM1quYFUfCSOSuOcTNy+uQpyhGs1RXV8kJI82KcGvu&#10;rJxmRNTr/vggnB3rLaDrP9I02cTqpxbOvlEVQ1e7QG2f+jsSnVkd+cc4TAqNlRvn7ct98nr+B3P5&#10;AwAA//8DAFBLAwQUAAYACAAAACEAKLawft8AAAAKAQAADwAAAGRycy9kb3ducmV2LnhtbEyPwU7D&#10;MBBE70j8g7VIXBB1CEohIU6FEBWqeoHCgeM2XpKIeB3FbpP+PcsJjrMzmnlbrmbXqyONofNs4GaR&#10;gCKuve24MfDxvr6+BxUissXeMxk4UYBVdX5WYmH9xG903MVGSQmHAg20MQ6F1qFuyWFY+IFYvC8/&#10;Oowix0bbEScpd71Ok2SpHXYsCy0O9NRS/b07OANsP6/w1Tm9SbN8s34+vczTlo25vJgfH0BFmuNf&#10;GH7xBR0qYdr7A9ugegNpngl6FCO9AyWBZb7MQO3lkNxmoKtS/3+h+gEAAP//AwBQSwECLQAUAAYA&#10;CAAAACEAtoM4kv4AAADhAQAAEwAAAAAAAAAAAAAAAAAAAAAAW0NvbnRlbnRfVHlwZXNdLnhtbFBL&#10;AQItABQABgAIAAAAIQA4/SH/1gAAAJQBAAALAAAAAAAAAAAAAAAAAC8BAABfcmVscy8ucmVsc1BL&#10;AQItABQABgAIAAAAIQDG9CQ3PgMAAKgGAAAOAAAAAAAAAAAAAAAAAC4CAABkcnMvZTJvRG9jLnht&#10;bFBLAQItABQABgAIAAAAIQAotrB+3wAAAAoBAAAPAAAAAAAAAAAAAAAAAJgFAABkcnMvZG93bnJl&#10;di54bWxQSwUGAAAAAAQABADzAAAApAYAAAAA&#10;" fillcolor="#dce6f2" stroked="f" strokeweight=".5pt">
                <v:shadow on="t" color="black" offset="0,1pt"/>
                <v:path arrowok="t"/>
                <v:textbox>
                  <w:txbxContent>
                    <w:p w:rsidR="00494A6B" w:rsidRDefault="00494A6B" w:rsidP="003B4238">
                      <w:pPr>
                        <w:pStyle w:val="a6"/>
                        <w:numPr>
                          <w:ilvl w:val="0"/>
                          <w:numId w:val="12"/>
                        </w:numPr>
                        <w:tabs>
                          <w:tab w:val="left" w:pos="1080"/>
                        </w:tabs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99788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การเรียน </w:t>
                      </w:r>
                    </w:p>
                    <w:p w:rsidR="00494A6B" w:rsidRPr="00997885" w:rsidRDefault="00494A6B" w:rsidP="003B4238">
                      <w:pPr>
                        <w:pStyle w:val="a6"/>
                        <w:tabs>
                          <w:tab w:val="left" w:pos="1080"/>
                        </w:tabs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94A6B" w:rsidRDefault="00494A6B" w:rsidP="009A4B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3B4238" w:rsidRPr="00CE6DD9" w:rsidRDefault="003B4238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CE6DD9" w:rsidRPr="00CE6DD9" w:rsidRDefault="003B4238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2076781</wp:posOffset>
                </wp:positionH>
                <wp:positionV relativeFrom="paragraph">
                  <wp:posOffset>5080</wp:posOffset>
                </wp:positionV>
                <wp:extent cx="2375452" cy="824948"/>
                <wp:effectExtent l="0" t="0" r="25400" b="1333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452" cy="824948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CE6DD9" w:rsidRDefault="00494A6B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มีแหล่ง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46" style="position:absolute;left:0;text-align:left;margin-left:163.55pt;margin-top:.4pt;width:187.05pt;height:64.9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CuJgIAAEIEAAAOAAAAZHJzL2Uyb0RvYy54bWysU1GP0zAMfkfiP0R5Z13LxrZq3em0Ywjp&#10;4E46+AFZmq4RaRycbN349TjpbuyAJ0QeIjt2Ptuf7eXNsTPsoNBrsBXPR2POlJVQa7ur+Ncvmzdz&#10;znwQthYGrKr4SXl+s3r9atm7UhXQgqkVMgKxvuxdxdsQXJllXraqE34ETlkyNoCdCKTiLqtR9ITe&#10;mawYj99lPWDtEKTynl7vBiNfJfymUTI8NI1XgZmKU24h3Zjubbyz1VKUOxSu1fKchviHLDqhLQW9&#10;QN2JINge9R9QnZYIHpowktBl0DRaqlQDVZOPf6vmqRVOpVqIHO8uNPn/Bys/Hx6R6bri0xlnVnTU&#10;o4eDMIxU4qZ3viSXJ/eIsTrv7kF+88zCuhV2p24RoW+VqCmjPPpnLz5ExdNXtu0/QU3IYh8g0XRs&#10;sIuARAA7pm6cLt1Qx8AkPRZvZ9PJtOBMkm1eTBaTeQohyuffDn34oKBjUai4MkY7HwkTpTjc+xAT&#10;EuWzVyoAjK432pik4G67Nsio3Ipv6CwW5wD+2s1Y1ld8MS2mCfmFzV9DjOlsNn+DQNjbOo1aJOv9&#10;WQ5Cm0GmLI09sxcJG4gPx+0xtSa/9GIL9Yn4RBgGmRaPhBbwB2c9DXHF/fe9QMWZ+WipJ4t8MolT&#10;n5TJdFaQgteW7bVFWElQFQ+cDeI6DJuyd6h3LUXKEwMWbqmPjU78xh4PWZ3zp0FNtJ+XKm7CtZ68&#10;fq3+6icAAAD//wMAUEsDBBQABgAIAAAAIQACevU73QAAAAgBAAAPAAAAZHJzL2Rvd25yZXYueG1s&#10;TI9BTsMwEEX3SNzBGiR21E4qkZLGqaACBOoCEXqAaTwkgdgOsZuG2zOsYDn6T3/eLzaz7cVEY+i8&#10;05AsFAhytTedazTs3x6uViBCRGew9440fFOATXl+VmBu/Mm90lTFRnCJCzlqaGMccilD3ZLFsPAD&#10;Oc7e/Wgx8jk20ox44nLby1Spa2mxc/yhxYG2LdWf1dFqwPn+YyW3ffV4d9Psnv3L19NuQq0vL+bb&#10;NYhIc/yD4Vef1aFkp4M/OhNEr2GZZgmjGngAx5lKUhAH5pYqA1kW8v+A8gcAAP//AwBQSwECLQAU&#10;AAYACAAAACEAtoM4kv4AAADhAQAAEwAAAAAAAAAAAAAAAAAAAAAAW0NvbnRlbnRfVHlwZXNdLnht&#10;bFBLAQItABQABgAIAAAAIQA4/SH/1gAAAJQBAAALAAAAAAAAAAAAAAAAAC8BAABfcmVscy8ucmVs&#10;c1BLAQItABQABgAIAAAAIQB/+qCuJgIAAEIEAAAOAAAAAAAAAAAAAAAAAC4CAABkcnMvZTJvRG9j&#10;LnhtbFBLAQItABQABgAIAAAAIQACevU73QAAAAgBAAAPAAAAAAAAAAAAAAAAAIAEAABkcnMvZG93&#10;bnJldi54bWxQSwUGAAAAAAQABADzAAAAigUAAAAA&#10;" fillcolor="#ff9" strokecolor="blue">
                <v:textbox>
                  <w:txbxContent>
                    <w:p w:rsidR="00494A6B" w:rsidRPr="00CE6DD9" w:rsidRDefault="00494A6B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มีแหล่ง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เรียนรู้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E6DD9" w:rsidRPr="00CE6DD9" w:rsidRDefault="00B07FB2" w:rsidP="00CE6DD9">
      <w:pPr>
        <w:tabs>
          <w:tab w:val="left" w:pos="49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271144</wp:posOffset>
                </wp:positionV>
                <wp:extent cx="7772400" cy="0"/>
                <wp:effectExtent l="0" t="19050" r="38100" b="3810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9241E" id="Straight Connector 56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0.5pt,21.35pt" to="521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yUKwIAAEoEAAAOAAAAZHJzL2Uyb0RvYy54bWysVE2P2jAQvVfqf7ByhyQ0fGxEWFUJ6WXb&#10;RYL+AGM7xFrHtmxDQFX/e8eGILa9VFVzcMaemZc3b8ZZPp87gU7MWK5kEaXjJEJMEkW5PBTR9109&#10;WkTIOiwpFkqyIrowGz2vPn5Y9jpnE9UqQZlBACJt3usiap3TeRxb0rIO27HSTIKzUabDDrbmEFOD&#10;e0DvRDxJklncK0O1UYRZC6fV1RmtAn7TMOJem8Yyh0QRATcXVhPWvV/j1RLnB4N1y8mNBv4HFh3m&#10;Ej56h6qww+ho+B9QHSdGWdW4MVFdrJqGExZqgGrS5Ldqti3WLNQC4lh9l8n+P1jy7bQxiNMims4i&#10;JHEHPdo6g/mhdahUUoKCyiBwglK9tjkklHJjfK3kLLf6RZE3i6QqWywPLDDeXTSgpD4jfpfiN1bD&#10;9/b9V0UhBh+dCrKdG9N5SBAEnUN3LvfusLNDBA7n8/kkS6CJZPDFOB8StbHuC1Md8kYRCS69cDjH&#10;pxfrPBGcDyH+WKqaCxGaLyTqofp5OvXQnQYpHAzD2669tdQqwakP94nWHPalMOiE/UDBU9ehTvA8&#10;hhl1lDTAtwzT9c12mIurDXSE9HhQHBC8WdeJ+fGUPK0X60U2yiaz9ShLqmr0uS6z0axO59PqU1WW&#10;VfrTV5dmecspZdKzG6Y3zf5uOm736Dp39/m9CxO/Rw8KAtnhHUiH7vqGXkdjr+hlY4auw8CG4Nvl&#10;8jficQ/24y9g9QsAAP//AwBQSwMEFAAGAAgAAAAhAADFQMPfAAAACwEAAA8AAABkcnMvZG93bnJl&#10;di54bWxMj0FLw0AQhe+C/2EZwYu0m9SoIWZTRBAUycEqnrfZaRLNzi7ZSRv/vVt60OO8ebz3vXI9&#10;20HscQy9IwXpMgGB1DjTU6vg4/1pkYMIrMnowREq+MEA6+r8rNSFcQd6w/2GWxFDKBRaQcfsCylD&#10;06HVYek8Uvzt3Gg1x3NspRn1IYbbQa6S5FZa3VNs6LTHxw6b781kFeT1jf+yXH++Uv+cTe7qxdU7&#10;r9TlxfxwD4Jx5j8zHPEjOlSRaesmMkEMChZpnsYxrCBb3YE4OpLsOirbkyKrUv7fUP0CAAD//wMA&#10;UEsBAi0AFAAGAAgAAAAhALaDOJL+AAAA4QEAABMAAAAAAAAAAAAAAAAAAAAAAFtDb250ZW50X1R5&#10;cGVzXS54bWxQSwECLQAUAAYACAAAACEAOP0h/9YAAACUAQAACwAAAAAAAAAAAAAAAAAvAQAAX3Jl&#10;bHMvLnJlbHNQSwECLQAUAAYACAAAACEAvOoclCsCAABKBAAADgAAAAAAAAAAAAAAAAAuAgAAZHJz&#10;L2Uyb0RvYy54bWxQSwECLQAUAAYACAAAACEAAMVAw98AAAALAQAADwAAAAAAAAAAAAAAAACF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CE6DD9" w:rsidRPr="00CE6DD9" w:rsidRDefault="00CE6DD9" w:rsidP="00CE6DD9">
      <w:pPr>
        <w:tabs>
          <w:tab w:val="left" w:pos="4920"/>
        </w:tabs>
        <w:rPr>
          <w:rFonts w:ascii="TH Sarabun New" w:hAnsi="TH Sarabun New" w:cs="TH Sarabun New"/>
        </w:rPr>
      </w:pPr>
    </w:p>
    <w:p w:rsidR="00CE6DD9" w:rsidRPr="00CE6DD9" w:rsidRDefault="00CE6DD9" w:rsidP="00CE6DD9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Default="009A4B6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9A4B6C" w:rsidRPr="009A4B6C" w:rsidTr="002F3FBE">
        <w:tc>
          <w:tcPr>
            <w:tcW w:w="4326" w:type="dxa"/>
            <w:shd w:val="clear" w:color="auto" w:fill="auto"/>
          </w:tcPr>
          <w:p w:rsidR="009A4B6C" w:rsidRPr="009A4B6C" w:rsidRDefault="00D254CF" w:rsidP="009A4B6C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แผนงาน/</w:t>
            </w:r>
            <w:r w:rsidR="009A4B6C" w:rsidRPr="009A4B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04" w:type="dxa"/>
            <w:shd w:val="clear" w:color="auto" w:fill="auto"/>
          </w:tcPr>
          <w:p w:rsidR="00D254CF" w:rsidRPr="00D254CF" w:rsidRDefault="009A4B6C" w:rsidP="00D254CF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D254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D254CF" w:rsidRPr="00D254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9A4B6C" w:rsidRPr="009A4B6C" w:rsidRDefault="00D254CF" w:rsidP="00D254CF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54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9A4B6C" w:rsidRPr="009A4B6C" w:rsidTr="002F3FBE">
        <w:tc>
          <w:tcPr>
            <w:tcW w:w="4326" w:type="dxa"/>
            <w:shd w:val="clear" w:color="auto" w:fill="auto"/>
          </w:tcPr>
          <w:p w:rsidR="009A4B6C" w:rsidRPr="009A4B6C" w:rsidRDefault="00D254CF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33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กิจกรรมที่ 1 </w:t>
            </w:r>
            <w:r w:rsidR="009A4B6C" w:rsidRPr="005733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การเข้า</w:t>
            </w:r>
            <w:r w:rsidRPr="005733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</w:t>
            </w:r>
            <w:r w:rsidR="009A4B6C" w:rsidRPr="005733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</w:t>
            </w:r>
          </w:p>
        </w:tc>
        <w:tc>
          <w:tcPr>
            <w:tcW w:w="4304" w:type="dxa"/>
            <w:shd w:val="clear" w:color="auto" w:fill="auto"/>
          </w:tcPr>
          <w:p w:rsidR="009A4B6C" w:rsidRPr="00D254CF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54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ดำเนินการตรวจสอบการเข้าเรียนของ</w:t>
            </w:r>
            <w:r w:rsidRPr="00D254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เพื่อนๆ </w:t>
            </w:r>
            <w:r w:rsidRPr="00D254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ชั้นม.</w:t>
            </w:r>
            <w:r w:rsidRPr="00D254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D254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/1  </w:t>
            </w:r>
            <w:r w:rsidRPr="00D254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D254C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254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  <w:r w:rsidRPr="00D254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254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</w:t>
            </w:r>
            <w:r w:rsidRPr="00D254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ทุกวัน</w:t>
            </w:r>
          </w:p>
          <w:p w:rsidR="009A4B6C" w:rsidRPr="00D254CF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54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พบว่า เพื่อนๆ ทุกคนเข้าเรียนทุกรายวิชา ไม่ขาดเรียน หนีเรียน /มีขาดเรียน หนีเรียน ร้อยละ .....</w:t>
            </w:r>
          </w:p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B6C" w:rsidRPr="009A4B6C" w:rsidTr="002F3FBE">
        <w:tc>
          <w:tcPr>
            <w:tcW w:w="4326" w:type="dxa"/>
            <w:shd w:val="clear" w:color="auto" w:fill="auto"/>
          </w:tcPr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2 การส่งงานในรายวิชาต่าง ๆ</w:t>
            </w:r>
          </w:p>
        </w:tc>
        <w:tc>
          <w:tcPr>
            <w:tcW w:w="4304" w:type="dxa"/>
            <w:shd w:val="clear" w:color="auto" w:fill="auto"/>
          </w:tcPr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ให้ความร่วมมือในการทำงานส่งงานครูเป็นไปด้วยความเรียบร้อยทุกครั้ง </w:t>
            </w:r>
            <w:r w:rsidRPr="009A4B6C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คน คิดเป็นร้อยละ .......</w:t>
            </w:r>
          </w:p>
        </w:tc>
      </w:tr>
      <w:tr w:rsidR="009A4B6C" w:rsidRPr="009A4B6C" w:rsidTr="002F3FBE">
        <w:tc>
          <w:tcPr>
            <w:tcW w:w="4326" w:type="dxa"/>
            <w:shd w:val="clear" w:color="auto" w:fill="auto"/>
          </w:tcPr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3 การช่วยเหลือเพื่อนในการเรียน</w:t>
            </w:r>
          </w:p>
        </w:tc>
        <w:tc>
          <w:tcPr>
            <w:tcW w:w="4304" w:type="dxa"/>
            <w:shd w:val="clear" w:color="auto" w:fill="auto"/>
          </w:tcPr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เพื่อนๆให้ความช่วยเหลือกันและกันในการทำงาน ช่วยอธิบาย เสนอแนะและร่วมมือกันทำงานจนเสร็จลุล่วงไปด้วยความเรียบร้อย คิดเป็นร้อยละ</w:t>
            </w:r>
            <w:r w:rsidRPr="009A4B6C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</w:t>
            </w:r>
          </w:p>
        </w:tc>
      </w:tr>
      <w:tr w:rsidR="009A4B6C" w:rsidRPr="009A4B6C" w:rsidTr="002F3FBE">
        <w:tc>
          <w:tcPr>
            <w:tcW w:w="4326" w:type="dxa"/>
            <w:shd w:val="clear" w:color="auto" w:fill="auto"/>
          </w:tcPr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4 ......................</w:t>
            </w:r>
          </w:p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4" w:type="dxa"/>
            <w:shd w:val="clear" w:color="auto" w:fill="auto"/>
          </w:tcPr>
          <w:p w:rsidR="009A4B6C" w:rsidRPr="009A4B6C" w:rsidRDefault="009A4B6C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D40AF" w:rsidRPr="009A4B6C" w:rsidTr="002F3FBE">
        <w:tc>
          <w:tcPr>
            <w:tcW w:w="4326" w:type="dxa"/>
            <w:shd w:val="clear" w:color="auto" w:fill="auto"/>
          </w:tcPr>
          <w:p w:rsidR="00E10B53" w:rsidRDefault="007D40AF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 ผลการประเมินการปฏิบัติงาน</w:t>
            </w:r>
          </w:p>
          <w:p w:rsidR="007D40AF" w:rsidRPr="009A4B6C" w:rsidRDefault="007D40AF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ฝ่ายการเรียน</w:t>
            </w:r>
          </w:p>
        </w:tc>
        <w:tc>
          <w:tcPr>
            <w:tcW w:w="4304" w:type="dxa"/>
            <w:shd w:val="clear" w:color="auto" w:fill="auto"/>
          </w:tcPr>
          <w:p w:rsidR="00E10B53" w:rsidRDefault="00E10B53" w:rsidP="009A4B6C">
            <w:pPr>
              <w:tabs>
                <w:tab w:val="left" w:pos="4920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7D40AF">
              <w:rPr>
                <w:rFonts w:ascii="TH SarabunIT๙" w:hAnsi="TH SarabunIT๙" w:cs="TH SarabunIT๙" w:hint="cs"/>
                <w:color w:val="000000"/>
                <w:sz w:val="28"/>
              </w:rPr>
              <w:sym w:font="Wingdings" w:char="F0A8"/>
            </w:r>
            <w:r w:rsidRPr="007D40A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ระดับดีเด่นร้อยละ ๙๐-๑๐๐</w:t>
            </w:r>
          </w:p>
          <w:p w:rsidR="00E10B53" w:rsidRDefault="00E10B53" w:rsidP="009A4B6C">
            <w:pPr>
              <w:tabs>
                <w:tab w:val="left" w:pos="4920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7D40AF">
              <w:rPr>
                <w:rFonts w:ascii="TH SarabunIT๙" w:hAnsi="TH SarabunIT๙" w:cs="TH SarabunIT๙" w:hint="cs"/>
                <w:color w:val="000000"/>
                <w:sz w:val="28"/>
              </w:rPr>
              <w:sym w:font="Wingdings" w:char="F0A8"/>
            </w:r>
            <w:r w:rsidRPr="007D40A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ระดับดีมากร้อยละ ๘๐-๘๙  </w:t>
            </w:r>
            <w:r w:rsidRPr="007D40A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E10B53" w:rsidRDefault="00E10B53" w:rsidP="009A4B6C">
            <w:pPr>
              <w:tabs>
                <w:tab w:val="left" w:pos="4920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7D40AF">
              <w:rPr>
                <w:rFonts w:ascii="TH SarabunIT๙" w:hAnsi="TH SarabunIT๙" w:cs="TH SarabunIT๙" w:hint="cs"/>
                <w:color w:val="000000"/>
                <w:sz w:val="28"/>
              </w:rPr>
              <w:sym w:font="Wingdings" w:char="F0A8"/>
            </w:r>
            <w:r w:rsidRPr="007D40A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D40A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ระดับดี ร้อยละ ๗๐-๗๙            </w:t>
            </w:r>
            <w:r w:rsidRPr="007D40A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E10B53" w:rsidRDefault="00E10B53" w:rsidP="009A4B6C">
            <w:pPr>
              <w:tabs>
                <w:tab w:val="left" w:pos="4920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7D40AF">
              <w:rPr>
                <w:rFonts w:ascii="TH SarabunIT๙" w:hAnsi="TH SarabunIT๙" w:cs="TH SarabunIT๙" w:hint="cs"/>
                <w:color w:val="000000"/>
                <w:sz w:val="28"/>
              </w:rPr>
              <w:sym w:font="Wingdings" w:char="F0A8"/>
            </w:r>
            <w:r w:rsidRPr="007D40A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D40A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ระดับพอใช้ร้อยละ ๖๐-๖๙    </w:t>
            </w:r>
          </w:p>
          <w:p w:rsidR="00E10B53" w:rsidRPr="007D40AF" w:rsidRDefault="00E10B53" w:rsidP="00E10B5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7D40AF">
              <w:rPr>
                <w:rFonts w:ascii="TH SarabunIT๙" w:hAnsi="TH SarabunIT๙" w:cs="TH SarabunIT๙" w:hint="cs"/>
                <w:color w:val="000000"/>
                <w:sz w:val="28"/>
              </w:rPr>
              <w:sym w:font="Wingdings" w:char="F0A8"/>
            </w:r>
            <w:r w:rsidRPr="007D40AF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7D40A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ระดับปรับปรุงต่ำกว่าร้อยละ ๖๐</w:t>
            </w:r>
            <w:r w:rsidRPr="007D40A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7D40AF" w:rsidRPr="009A4B6C" w:rsidRDefault="00E10B53" w:rsidP="009A4B6C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D40A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</w:p>
        </w:tc>
      </w:tr>
    </w:tbl>
    <w:p w:rsidR="009A4B6C" w:rsidRPr="009A4B6C" w:rsidRDefault="009A4B6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7D40AF" w:rsidRDefault="007D40AF" w:rsidP="007D40AF">
      <w:pPr>
        <w:rPr>
          <w:rFonts w:ascii="TH SarabunIT๙" w:hAnsi="TH SarabunIT๙" w:cs="TH SarabunIT๙"/>
          <w:color w:val="000000"/>
          <w:sz w:val="28"/>
        </w:rPr>
      </w:pPr>
      <w:r w:rsidRPr="007D40AF">
        <w:rPr>
          <w:rFonts w:ascii="TH SarabunIT๙" w:hAnsi="TH SarabunIT๙" w:cs="TH SarabunIT๙"/>
          <w:color w:val="000000"/>
          <w:sz w:val="28"/>
        </w:rPr>
        <w:t xml:space="preserve">                          </w:t>
      </w:r>
    </w:p>
    <w:p w:rsidR="003B4238" w:rsidRPr="007D40AF" w:rsidRDefault="003B4238" w:rsidP="007D40AF">
      <w:pPr>
        <w:rPr>
          <w:rFonts w:ascii="TH SarabunPSK" w:hAnsi="TH SarabunPSK" w:cs="TH SarabunPSK"/>
          <w:color w:val="000000"/>
          <w:sz w:val="28"/>
        </w:rPr>
      </w:pPr>
    </w:p>
    <w:p w:rsidR="007D40AF" w:rsidRPr="00680DE1" w:rsidRDefault="00D254CF" w:rsidP="007D40AF">
      <w:pPr>
        <w:ind w:right="-425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680DE1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lastRenderedPageBreak/>
        <w:t>กิจกรรมที่ 1 การเข้าเรียน</w:t>
      </w:r>
    </w:p>
    <w:p w:rsidR="009A4B6C" w:rsidRPr="006745CC" w:rsidRDefault="009A4B6C" w:rsidP="009A4B6C">
      <w:pPr>
        <w:tabs>
          <w:tab w:val="left" w:pos="4920"/>
        </w:tabs>
        <w:ind w:left="720" w:firstLine="720"/>
        <w:rPr>
          <w:rFonts w:ascii="TH SarabunIT๙" w:eastAsia="Calibri" w:hAnsi="TH SarabunIT๙" w:cs="TH SarabunIT๙"/>
          <w:sz w:val="22"/>
        </w:rPr>
      </w:pPr>
    </w:p>
    <w:p w:rsidR="006745CC" w:rsidRPr="006745CC" w:rsidRDefault="006745CC" w:rsidP="006745CC">
      <w:pPr>
        <w:ind w:left="567" w:hanging="567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6745CC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6745CC" w:rsidRPr="006745CC" w:rsidRDefault="006745CC" w:rsidP="006745CC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6745CC">
        <w:rPr>
          <w:rFonts w:ascii="TH SarabunIT๙" w:hAnsi="TH SarabunIT๙" w:cs="TH SarabunIT๙"/>
          <w:sz w:val="32"/>
          <w:szCs w:val="32"/>
          <w:cs/>
        </w:rPr>
        <w:tab/>
      </w:r>
      <w:r w:rsidRPr="006745CC">
        <w:rPr>
          <w:rFonts w:ascii="TH SarabunIT๙" w:hAnsi="TH SarabunIT๙" w:cs="TH SarabunIT๙"/>
          <w:sz w:val="32"/>
          <w:szCs w:val="32"/>
          <w:cs/>
        </w:rPr>
        <w:tab/>
      </w:r>
      <w:r w:rsidRPr="006745CC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เพื่อให้เพื่อนนักเรียนรู้ถึงคุณค่า  และประโยชน์ของการเรียน   </w:t>
      </w:r>
    </w:p>
    <w:p w:rsidR="006745CC" w:rsidRPr="006745CC" w:rsidRDefault="006745CC" w:rsidP="006745CC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6745CC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ก่อนดำเนินการ</w:t>
      </w:r>
      <w:r w:rsidRPr="006745CC">
        <w:rPr>
          <w:rFonts w:ascii="TH SarabunIT๙" w:hAnsi="TH SarabunIT๙" w:cs="TH SarabunIT๙"/>
          <w:sz w:val="32"/>
          <w:szCs w:val="32"/>
        </w:rPr>
        <w:tab/>
      </w:r>
      <w:r w:rsidRPr="006745CC">
        <w:rPr>
          <w:rFonts w:ascii="TH SarabunIT๙" w:eastAsia="Angsana New" w:hAnsi="TH SarabunIT๙" w:cs="TH SarabunIT๙"/>
          <w:noProof/>
          <w:color w:val="000000"/>
          <w:position w:val="-10"/>
          <w:sz w:val="32"/>
          <w:szCs w:val="32"/>
        </w:rPr>
        <w:drawing>
          <wp:inline distT="0" distB="0" distL="0" distR="0" wp14:anchorId="4AE88877" wp14:editId="55C818DE">
            <wp:extent cx="123825" cy="21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CC" w:rsidRPr="006745CC" w:rsidRDefault="006745CC" w:rsidP="006745CC">
      <w:pPr>
        <w:ind w:left="567" w:hanging="567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6745CC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ab/>
      </w:r>
      <w:r w:rsidRPr="006745CC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ab/>
      </w:r>
      <w:r w:rsidRPr="006745CC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ab/>
      </w: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ก่อนหน้านี้ การตรวจ</w:t>
      </w:r>
      <w:proofErr w:type="spellStart"/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เช็ก</w:t>
      </w:r>
      <w:proofErr w:type="spellEnd"/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ชื่อเพื่อนไม่ต่อเนื่อง และนักเรียนส่วนใหญ่ปฏิบัติตามกันมา โดยไม่ได้ทราบถึงประโยชน์และคุณค่าของเวลาเรียน จึงปรากฏผลเพียงเพื่อให้เวลาผ่านไปเท่านั้น</w:t>
      </w:r>
      <w:r w:rsidRPr="006745CC">
        <w:rPr>
          <w:rFonts w:ascii="TH SarabunIT๙" w:hAnsi="TH SarabunIT๙" w:cs="TH SarabunIT๙"/>
          <w:sz w:val="32"/>
          <w:szCs w:val="32"/>
          <w:cs/>
        </w:rPr>
        <w:t>โดยไม่ได้ใส่ใจ</w:t>
      </w:r>
    </w:p>
    <w:p w:rsidR="006745CC" w:rsidRPr="006745CC" w:rsidRDefault="006745CC" w:rsidP="006745CC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6745CC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หลังดำเนินการ</w:t>
      </w:r>
    </w:p>
    <w:p w:rsidR="006745CC" w:rsidRPr="006745CC" w:rsidRDefault="006745CC" w:rsidP="006745CC">
      <w:pPr>
        <w:rPr>
          <w:rFonts w:ascii="TH SarabunIT๙" w:hAnsi="TH SarabunIT๙" w:cs="TH SarabunIT๙"/>
          <w:sz w:val="32"/>
          <w:szCs w:val="32"/>
        </w:rPr>
      </w:pPr>
      <w:r w:rsidRPr="006745CC">
        <w:rPr>
          <w:rFonts w:ascii="TH SarabunIT๙" w:hAnsi="TH SarabunIT๙" w:cs="TH SarabunIT๙"/>
          <w:sz w:val="32"/>
          <w:szCs w:val="32"/>
        </w:rPr>
        <w:tab/>
      </w: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หลังจากมีกิจกรรม.......... ทำให้เพื่อนๆนักเรียน แสดงพฤติกรรม ดังนี้</w:t>
      </w:r>
    </w:p>
    <w:p w:rsidR="006745CC" w:rsidRPr="006745CC" w:rsidRDefault="006745CC" w:rsidP="006745CC">
      <w:pPr>
        <w:ind w:firstLine="720"/>
        <w:jc w:val="both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๑. นักเรียนได้เรียนรู้และปฏิบัติถึงคุณค่าและประโยชน์</w:t>
      </w:r>
    </w:p>
    <w:p w:rsidR="006745CC" w:rsidRPr="006745CC" w:rsidRDefault="006745CC" w:rsidP="006745CC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2.นักเรียนมีวินัย มีความรับผิดชอบในการ ปฏิบัติหน้าที่ผู้นำและผู้ตามที่ดี</w:t>
      </w:r>
    </w:p>
    <w:p w:rsidR="006745CC" w:rsidRPr="006745CC" w:rsidRDefault="006745CC" w:rsidP="006745CC">
      <w:pPr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  <w:t>3.</w:t>
      </w:r>
    </w:p>
    <w:p w:rsidR="006745CC" w:rsidRPr="00C56E33" w:rsidRDefault="006745CC" w:rsidP="006745CC">
      <w:pPr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C56E33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ผลการประเมินการจัดกิจกรรม  </w:t>
      </w:r>
    </w:p>
    <w:p w:rsidR="006745CC" w:rsidRPr="006745CC" w:rsidRDefault="006745CC" w:rsidP="006745CC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ปีการศึกษา ๒๕๕9</w:t>
      </w:r>
      <w:r w:rsidR="00C56E3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ร้อยละ ๘๖.๐๐</w:t>
      </w:r>
    </w:p>
    <w:p w:rsidR="006745CC" w:rsidRPr="006745CC" w:rsidRDefault="006745CC" w:rsidP="006745CC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ปีการศึกษา ๒๕60  </w:t>
      </w:r>
      <w:r w:rsidR="003B4238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ภาคเรียนที่1 </w:t>
      </w:r>
      <w:r w:rsidR="00C56E33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๙</w:t>
      </w:r>
      <w:r w:rsidR="00C56E33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0</w:t>
      </w:r>
      <w:r w:rsidRPr="006745CC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.๐๐</w:t>
      </w:r>
    </w:p>
    <w:p w:rsidR="009A4B6C" w:rsidRPr="009A4B6C" w:rsidRDefault="009A4B6C" w:rsidP="009A4B6C">
      <w:pPr>
        <w:tabs>
          <w:tab w:val="left" w:pos="4920"/>
        </w:tabs>
        <w:spacing w:after="200" w:line="276" w:lineRule="auto"/>
        <w:rPr>
          <w:rFonts w:ascii="TH Sarabun New" w:eastAsia="Calibri" w:hAnsi="TH Sarabun New" w:cs="TH Sarabun New"/>
          <w:sz w:val="22"/>
        </w:rPr>
      </w:pPr>
    </w:p>
    <w:p w:rsidR="009A4B6C" w:rsidRPr="009A4B6C" w:rsidRDefault="009A4B6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9A4B6C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C5E9D9" wp14:editId="6AA8FEB9">
                <wp:simplePos x="0" y="0"/>
                <wp:positionH relativeFrom="column">
                  <wp:posOffset>1583140</wp:posOffset>
                </wp:positionH>
                <wp:positionV relativeFrom="paragraph">
                  <wp:posOffset>48990</wp:posOffset>
                </wp:positionV>
                <wp:extent cx="3944203" cy="491319"/>
                <wp:effectExtent l="0" t="0" r="18415" b="2349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4203" cy="4913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6B" w:rsidRPr="006745CC" w:rsidRDefault="00494A6B" w:rsidP="009A4B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</w:pPr>
                            <w:r w:rsidRPr="006745CC">
                              <w:rPr>
                                <w:rFonts w:ascii="TH SarabunPSK" w:hAnsi="TH SarabunPSK" w:cs="TH SarabunPSK" w:hint="cs"/>
                                <w:sz w:val="52"/>
                                <w:szCs w:val="52"/>
                                <w:cs/>
                              </w:rPr>
                              <w:t>ภาพกิจกรรมฝ่ายการเรียน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680DE1">
                              <w:rPr>
                                <w:rFonts w:ascii="TH SarabunPSK" w:hAnsi="TH SarabunPSK" w:cs="TH SarabunPSK"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การเข้าเรียน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E9D9" id="Text Box 44" o:spid="_x0000_s1047" type="#_x0000_t202" style="position:absolute;left:0;text-align:left;margin-left:124.65pt;margin-top:3.85pt;width:310.55pt;height:3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ArfwIAAE4FAAAOAAAAZHJzL2Uyb0RvYy54bWysVG1P2zAQ/j5p/8Hy95GmZButSFEHYppU&#10;AVqZ+Ow6No2wfZ7tNul+PWfnhY4hTZr2JbF9z70+d3d+0WpF9sL5GkxJ85MJJcJwqGrzWNIf99cf&#10;zijxgZmKKTCipAfh6cXi/bvzxs7FFLagKuEIGjF+3tiSbkOw8yzzfCs08ydghUGhBKdZwKt7zCrH&#10;GrSuVTadTD5lDbjKOuDCe3y96oR0kexLKXi4ldKLQFRJMbaQvi59N/GbLc7Z/NExu615Hwb7hyg0&#10;qw06HU1dscDIztV/mNI1d+BBhhMOOgMpay5SDphNPnmVzXrLrEi5YHG8Hcvk/59ZfrO/c6SuSloU&#10;lBimkaN70QbyBVqCT1ifxvo5wtYWgaHFd+Q55ertCviTR0h2hOkUPKJjPVrpdPxjpgQVkYLDWPbo&#10;huPj6awoppNTSjjKill+ms+i3+xF2zofvgrQJB5K6pDWFAHbr3zooAMkOlNmiKkLI0bnw0GJTvhd&#10;SMwYHU+7NGKviUvlyJ5hlzDOhQl5H4EyiI5qslZqVOzz/11RjUo9NqqJ1IOj4uTvHkeN5BVMGJV1&#10;bcC9ZaB6GsKVHb5npM85ph/aTZtozs8GTjdQHZBSB91QeMuvayzvivlwxxxOAZKFkx1u8SMVNCWF&#10;/kTJFtyvt94jHpsTpZQ0OFUl9T93zAlK1DeDbTvLiyKOYboUHz9P8eKOJZtjidnpS0BKctwhlqdj&#10;xAc1HKUD/YALYBm9oogZjr5LGobjZehmHRcIF8tlAuHgWRZWZm350Mmxee7bB+Zs32EBe/MGhvlj&#10;81eN1mEjQQaWuwCyTl0YC91VtScAhzb1cb9g4lY4vifUyxpcPAMAAP//AwBQSwMEFAAGAAgAAAAh&#10;AKMV+1/gAAAACAEAAA8AAABkcnMvZG93bnJldi54bWxMj0FLw0AQhe+C/2EZwZvdtLYmxmxKsPRQ&#10;EMFaKN422TGJzc6G7LaJ/97xpLcZ3uO972XryXbigoNvHSmYzyIQSJUzLdUKDu/buwSED5qM7hyh&#10;gm/0sM6vrzKdGjfSG172oRYcQj7VCpoQ+lRKXzVotZ+5Hom1TzdYHfgdamkGPXK47eQiih6k1S1x&#10;Q6N7fG6wOu3PlkvKl81QbG2yKz52q9fx+EWneKPU7c1UPIEIOIU/M/ziMzrkzFS6MxkvOgWL5eM9&#10;WxXEMQjWkzhagij5WM1B5pn8PyD/AQAA//8DAFBLAQItABQABgAIAAAAIQC2gziS/gAAAOEBAAAT&#10;AAAAAAAAAAAAAAAAAAAAAABbQ29udGVudF9UeXBlc10ueG1sUEsBAi0AFAAGAAgAAAAhADj9If/W&#10;AAAAlAEAAAsAAAAAAAAAAAAAAAAALwEAAF9yZWxzLy5yZWxzUEsBAi0AFAAGAAgAAAAhAHEEMCt/&#10;AgAATgUAAA4AAAAAAAAAAAAAAAAALgIAAGRycy9lMm9Eb2MueG1sUEsBAi0AFAAGAAgAAAAhAKMV&#10;+1/gAAAACAEAAA8AAAAAAAAAAAAAAAAA2QQAAGRycy9kb3ducmV2LnhtbFBLBQYAAAAABAAEAPMA&#10;AADmBQAAAAA=&#10;" fillcolor="white [3201]" strokecolor="#5b9bd5 [3204]" strokeweight="1pt">
                <v:path arrowok="t"/>
                <v:textbox>
                  <w:txbxContent>
                    <w:p w:rsidR="00494A6B" w:rsidRPr="006745CC" w:rsidRDefault="00494A6B" w:rsidP="009A4B6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</w:pPr>
                      <w:r w:rsidRPr="006745CC">
                        <w:rPr>
                          <w:rFonts w:ascii="TH SarabunPSK" w:hAnsi="TH SarabunPSK" w:cs="TH SarabunPSK" w:hint="cs"/>
                          <w:sz w:val="52"/>
                          <w:szCs w:val="52"/>
                          <w:cs/>
                        </w:rPr>
                        <w:t>ภาพกิจกรรมฝ่ายการเรียน</w:t>
                      </w:r>
                      <w:r>
                        <w:rPr>
                          <w:rFonts w:ascii="TH SarabunPSK" w:hAnsi="TH SarabunPSK" w:cs="TH SarabunPSK" w:hint="cs"/>
                          <w:sz w:val="52"/>
                          <w:szCs w:val="5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680DE1">
                        <w:rPr>
                          <w:rFonts w:ascii="TH SarabunPSK" w:hAnsi="TH SarabunPSK" w:cs="TH SarabunPSK" w:hint="cs"/>
                          <w:color w:val="FF0000"/>
                          <w:sz w:val="52"/>
                          <w:szCs w:val="52"/>
                          <w:cs/>
                        </w:rPr>
                        <w:t>การเข้าเรียน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9A4B6C" w:rsidRPr="009A4B6C" w:rsidRDefault="006745C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6745CC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27447E" wp14:editId="3C7B7A8D">
                <wp:simplePos x="0" y="0"/>
                <wp:positionH relativeFrom="margin">
                  <wp:align>left</wp:align>
                </wp:positionH>
                <wp:positionV relativeFrom="paragraph">
                  <wp:posOffset>64960</wp:posOffset>
                </wp:positionV>
                <wp:extent cx="2715904" cy="1665027"/>
                <wp:effectExtent l="0" t="0" r="27305" b="1143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904" cy="16650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A6B" w:rsidRPr="006745CC" w:rsidRDefault="00494A6B" w:rsidP="006745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447E" id="Text Box 66" o:spid="_x0000_s1048" type="#_x0000_t202" style="position:absolute;left:0;text-align:left;margin-left:0;margin-top:5.1pt;width:213.85pt;height:131.1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LwmgIAADcFAAAOAAAAZHJzL2Uyb0RvYy54bWysVE1v2zAMvQ/YfxB0X20H+ViCOkXaIMOA&#10;oC3QDj0rspwYkyVNUmJnv35PspOmXU/DfJApkhLJx0dd37S1JAdhXaVVTrOrlBKhuC4qtc3pj+fV&#10;l6+UOM9UwaRWIqdH4ejN/POn68bMxEDvtCyEJbhEuVljcrrz3sySxPGdqJm70kYoGEtta+axtduk&#10;sKzB7bVMBmk6ThptC2M1F85Bu+yMdB7vL0vB/UNZOuGJzCly83G1cd2ENZlfs9nWMrOreJ8G+4cs&#10;alYpBD1ftWSekb2t/rqqrrjVTpf+ius60WVZcRFrQDVZ+q6apx0zItYCcJw5w+T+37X8/vBoSVXk&#10;dDymRLEaPXoWrSe3uiVQAZ/GuBncngwcfQs9+hxrdWat+U8Hl+TCpzvg4B3waEtbhz8qJTiIFhzP&#10;sIcwHMrBJBtN0yElHLZsPB6lg0kInLweN9b5b0LXJAg5tehrTIEd1s53rieXEM1pWRWrSsq4Obo7&#10;acmBgQJgTqEbSiRzHsqcruLXR3tzTCrSIJ3BJEXSnIGbpWQeYm2AllNbSpjcgvTc2w6ON0HtdnOO&#10;Orqd3i5HHwUJSS+Z23XZxfjBjc3qymMuZFXn9Gsavv60VMEqIrP70gP2HdxB8u2mjf3MpuFIUG10&#10;cUTvrO7Y7wxfVYi7BgaPzILuKBAj7B+wlFKjat1LlOy0/f2RPviDhbBS0mB8gMivPbMC0H5X4Oc0&#10;Gw7DvMXNcDQZYGMvLZtLi9rXdxrtyfBYGB7F4O/lSSytrl8w6YsQFSamOGLnFP3oxDvfDTVeCi4W&#10;i+iECTPMr9WT4SfKBryf2xdmTc8kDxLe69Ogsdk7QnW+AXKlF3uvyyqy7RXVnvuYzsjX/iUJ43+5&#10;j16v7938DwAAAP//AwBQSwMEFAAGAAgAAAAhABZtFqTdAAAABwEAAA8AAABkcnMvZG93bnJldi54&#10;bWxMj8FOwzAQRO9I/IO1SNyog1WRKsSpqkpcECARuHBz4m2S1l5HsZuGv2c5wXFnRjNvy+3inZhx&#10;ikMgDferDARSG+xAnYbPj6e7DYiYDFnjAqGGb4ywra6vSlPYcKF3nOvUCS6hWBgNfUpjIWVse/Qm&#10;rsKIxN4hTN4kPqdO2slcuNw7qbLsQXozEC/0ZsR9j+2pPnsNuTu87GNTP781X8dhPM52I/NXrW9v&#10;lt0jiIRL+gvDLz6jQ8VMTTiTjcJp4EcSq5kCwe5a5TmIRoPK1RpkVcr//NUPAAAA//8DAFBLAQIt&#10;ABQABgAIAAAAIQC2gziS/gAAAOEBAAATAAAAAAAAAAAAAAAAAAAAAABbQ29udGVudF9UeXBlc10u&#10;eG1sUEsBAi0AFAAGAAgAAAAhADj9If/WAAAAlAEAAAsAAAAAAAAAAAAAAAAALwEAAF9yZWxzLy5y&#10;ZWxzUEsBAi0AFAAGAAgAAAAhALkTYvCaAgAANwUAAA4AAAAAAAAAAAAAAAAALgIAAGRycy9lMm9E&#10;b2MueG1sUEsBAi0AFAAGAAgAAAAhABZtFqTdAAAABwEAAA8AAAAAAAAAAAAAAAAA9AQAAGRycy9k&#10;b3ducmV2LnhtbFBLBQYAAAAABAAEAPMAAAD+BQAAAAA=&#10;" fillcolor="window" strokecolor="#5b9bd5" strokeweight="1pt">
                <v:path arrowok="t"/>
                <v:textbox>
                  <w:txbxContent>
                    <w:p w:rsidR="00494A6B" w:rsidRPr="006745CC" w:rsidRDefault="00494A6B" w:rsidP="006745C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9A4B6C" w:rsidRDefault="009A4B6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6745CC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6745CC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1C4AF3" wp14:editId="4374382D">
                <wp:simplePos x="0" y="0"/>
                <wp:positionH relativeFrom="margin">
                  <wp:posOffset>3206608</wp:posOffset>
                </wp:positionH>
                <wp:positionV relativeFrom="paragraph">
                  <wp:posOffset>88493</wp:posOffset>
                </wp:positionV>
                <wp:extent cx="2388358" cy="1665027"/>
                <wp:effectExtent l="0" t="0" r="12065" b="1143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8358" cy="16650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A6B" w:rsidRPr="006745CC" w:rsidRDefault="00494A6B" w:rsidP="006745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4AF3" id="Text Box 67" o:spid="_x0000_s1049" type="#_x0000_t202" style="position:absolute;left:0;text-align:left;margin-left:252.5pt;margin-top:6.95pt;width:188.05pt;height:131.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0lmgIAADcFAAAOAAAAZHJzL2Uyb0RvYy54bWysVE1vGjEQvVfqf7B8b3YhgRCUJSJBVJVQ&#10;EimJcjZeL6zqr9qGXfrr++wFQtKcqu7Ba8+M5+PNG1/ftEqSrXC+NrqgvbOcEqG5KWu9KujL8/zb&#10;iBIfmC6ZNFoUdCc8vZl8/XLd2LHom7WRpXAETrQfN7ag6xDsOMs8XwvF/JmxQkNZGadYwNGtstKx&#10;Bt6VzPp5Pswa40rrDBfeQzrrlHSS/FeV4OGhqrwIRBYUuYW0urQu45pNrtl45Zhd13yfBvuHLBSr&#10;NYIeXc1YYGTj6r9cqZo7400VzrhRmamqmotUA6rp5R+qeVozK1ItAMfbI0z+/7nl99tHR+qyoMNL&#10;SjRT6NGzaAO5NS2BCPg01o9h9mRhGFrI0edUq7cLw396mGQnNt0FD+uIR1s5Ff+olOAiWrA7wh7D&#10;cAj756PR+QBE4dD1hsNB3k+Bs7fr1vnwXRhF4qagDn1NKbDtwoeYABsfTGI0b2Rdzmsp02Hn76Qj&#10;WwYKgDmlaSiRzAcICzpPXywTLt5dk5o0SKd/mSNpzsDNSrKArbJAy+sVJUyuQHoeXAfHu6ButTxG&#10;Hdxe3c4GnwWJSc+YX3fZpfgdJVUdMBeyVgUd5fHb35Y6liQSs/elR+w7uOMutMs29bOfrkTR0pQ7&#10;9M6Zjv3e8nmNuAtg8Mgc6I4CMcLhAUslDao2+x0la+N+fyaP9mAhtJQ0GB8g8mvDnAC0PzT4edW7&#10;uIjzlg4Xg0tkQ9ypZnmq0Rt1Z9CeHh4Ly9M22gd52FbOqFdM+jRGhYppjtgFRT+67V3ohhovBRfT&#10;aTLChFkWFvrJ8gNlI97P7Stzds+kABLem8OgsfEHQnW2EXJtpptgqjqx7Q3VPfcxnYlB+5ckjv/p&#10;OVm9vXeTPwAAAP//AwBQSwMEFAAGAAgAAAAhAOPb1MngAAAACgEAAA8AAABkcnMvZG93bnJldi54&#10;bWxMj8FOwzAQRO9I/IO1SNyok6I2IcSpUCUuCJAIXLg58TZJsddR7Kbh71lOcBzNaOZNuVucFTNO&#10;YfCkIF0lIJBabwbqFHy8P97kIELUZLT1hAq+McCuurwodWH8md5wrmMnuIRCoRX0MY6FlKHt0emw&#10;8iMSewc/OR1ZTp00kz5zubNynSRb6fRAvNDrEfc9tl/1ySnI7OF5H5r66bX5PA7jcTa5zF6Uur5a&#10;Hu5BRFziXxh+8RkdKmZq/IlMEFbBJtnwl8jG7R0IDuR5moJoFKyzbQqyKuX/C9UPAAAA//8DAFBL&#10;AQItABQABgAIAAAAIQC2gziS/gAAAOEBAAATAAAAAAAAAAAAAAAAAAAAAABbQ29udGVudF9UeXBl&#10;c10ueG1sUEsBAi0AFAAGAAgAAAAhADj9If/WAAAAlAEAAAsAAAAAAAAAAAAAAAAALwEAAF9yZWxz&#10;Ly5yZWxzUEsBAi0AFAAGAAgAAAAhAKGtrSWaAgAANwUAAA4AAAAAAAAAAAAAAAAALgIAAGRycy9l&#10;Mm9Eb2MueG1sUEsBAi0AFAAGAAgAAAAhAOPb1MngAAAACgEAAA8AAAAAAAAAAAAAAAAA9AQAAGRy&#10;cy9kb3ducmV2LnhtbFBLBQYAAAAABAAEAPMAAAABBgAAAAA=&#10;" fillcolor="window" strokecolor="#5b9bd5" strokeweight="1pt">
                <v:path arrowok="t"/>
                <v:textbox>
                  <w:txbxContent>
                    <w:p w:rsidR="00494A6B" w:rsidRPr="006745CC" w:rsidRDefault="00494A6B" w:rsidP="006745C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C56E33" w:rsidRDefault="00C56E33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C56E33" w:rsidRDefault="00C56E33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C56E33" w:rsidRDefault="00C56E33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C56E33" w:rsidRDefault="00C56E33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3B4238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8939C3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874C16" wp14:editId="517EBCBC">
                <wp:simplePos x="0" y="0"/>
                <wp:positionH relativeFrom="margin">
                  <wp:align>left</wp:align>
                </wp:positionH>
                <wp:positionV relativeFrom="paragraph">
                  <wp:posOffset>111371</wp:posOffset>
                </wp:positionV>
                <wp:extent cx="5943600" cy="571500"/>
                <wp:effectExtent l="38100" t="95250" r="133350" b="19050"/>
                <wp:wrapNone/>
                <wp:docPr id="50" name="Ribbon โค้งล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A6B" w:rsidRPr="005863EE" w:rsidRDefault="00494A6B" w:rsidP="008939C3">
                            <w:pPr>
                              <w:pStyle w:val="af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86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ผลการดำเนินงานตามโครงการห้องเรียนสีขาว</w:t>
                            </w:r>
                          </w:p>
                          <w:p w:rsidR="00494A6B" w:rsidRPr="009B3FBF" w:rsidRDefault="00494A6B" w:rsidP="008939C3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4C16" id="Ribbon โค้งลง 50" o:spid="_x0000_s1050" type="#_x0000_t107" style="position:absolute;left:0;text-align:left;margin-left:0;margin-top:8.75pt;width:468pt;height:4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nDwQIAAHsFAAAOAAAAZHJzL2Uyb0RvYy54bWysVM1u1DAQviPxDpbvND/d7J+araoti5AK&#10;VBTE2YmdjcGxje3d7HJESIgH4R3at9lHYeykS0o5IXKwZuLx+PtmPs/Z+a4RaMuM5UrmODmJMWKy&#10;VJTLdY7fv1s9m2JkHZGUCCVZjvfM4vPF0ydnrZ6zVNVKUGYQJJF23uoc187peRTZsmYNsSdKMwmb&#10;lTINceCadUQNaSF7I6I0jsdRqwzVRpXMWvh72W3iRchfVax0b6rKModEjgGbC6sJa+HXaHFG5mtD&#10;dM3LHgb5BxQN4RIuPaa6JI6gjeGPUjW8NMqqyp2UqolUVfGSBQ7AJon/YHNTE80CFyiO1ccy2f+X&#10;tny9vTaI0xxnUB5JGujRW14USqLD3dfD7bfD3Y/D7ffD7U9YEcRAwVpt53DuRl8bT9nqK1V+skiq&#10;ZU3kml0Yo9qaEQowEx8fPTjgHQtHUdG+UhSuIxunQu12lWl8QqgK2oUW7Y8tYjuHSviZzUan4xig&#10;lrCXTZIMbH8Fmd+f1sa6F0w1yBs5ZkJwbVnHKVxDtlfWhV7RnjChHxOMqkZA67dEoDTOsnEvjUFM&#10;OowZTydp+jjmdBiTxGkXA/D6W8G6BxhqpwSnKy5EcMy6WAqDAEKOl8vVajbrudlhmJCozfFpMskC&#10;nQd7dpgihm+1+lsKozaSBun7Pj3vbUe46GxAKaSHxMIT6uulNo6Zm5q2iHJf2iSeTMZAmHJ4UMl0&#10;5u+DzhCxhlFQOoORUe4Dd3XQsW/lI5ZxPPVn/H8idE067tDUY1t7RqHFRwDBG2ALCvOi6sTpdsUu&#10;aDoN+vOKKxTdg+YAUBAWTCwwamW+YNTC68+x/bwhhmEkXkrQ7SwZjfy4CM4om6TgmOFOMdwhsoRU&#10;OXZAPphL142YjTZ8XftSBYpSXYDWK+7uH0WHqn8h8MIDr34a+REy9EPU75m5+AUAAP//AwBQSwME&#10;FAAGAAgAAAAhAPR+Lg3YAAAABwEAAA8AAABkcnMvZG93bnJldi54bWxMj8tOwzAQRfdI/IM1SOyo&#10;TaEthDgVQmLBij74ACc2cYQ9juxJG/6eYQXLOXd050y9nWMQJ5fLkFDD7UKBcNglO2Cv4eP4evMA&#10;opBBa0JCp+HbFdg2lxe1qWw6496dDtQLLsFSGQ2eaKykLJ130ZRFGh1y9plyNMRj7qXN5szlMcil&#10;UmsZzYB8wZvRvXjXfR2mqGHX3h/fs9qEVYq0VNPOW3rba319NT8/gSA3098y/OqzOjTs1KYJbRFB&#10;Az9CTDcrEJw+3q0ZtAwUE9nU8r9/8wMAAP//AwBQSwECLQAUAAYACAAAACEAtoM4kv4AAADhAQAA&#10;EwAAAAAAAAAAAAAAAAAAAAAAW0NvbnRlbnRfVHlwZXNdLnhtbFBLAQItABQABgAIAAAAIQA4/SH/&#10;1gAAAJQBAAALAAAAAAAAAAAAAAAAAC8BAABfcmVscy8ucmVsc1BLAQItABQABgAIAAAAIQCaZUnD&#10;wQIAAHsFAAAOAAAAAAAAAAAAAAAAAC4CAABkcnMvZTJvRG9jLnhtbFBLAQItABQABgAIAAAAIQD0&#10;fi4N2AAAAAcBAAAPAAAAAAAAAAAAAAAAABsFAABkcnMvZG93bnJldi54bWxQSwUGAAAAAAQABADz&#10;AAAAIAYAAAAA&#10;" adj="3378,4440,19392" fillcolor="#cf9" strokecolor="blue" strokeweight=".25pt">
                <v:shadow on="t" color="green" opacity=".5" offset="6pt,-6pt"/>
                <v:textbox>
                  <w:txbxContent>
                    <w:p w:rsidR="00494A6B" w:rsidRPr="005863EE" w:rsidRDefault="00494A6B" w:rsidP="008939C3">
                      <w:pPr>
                        <w:pStyle w:val="af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863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ผลการดำเนินงานตามโครงการห้องเรียนสีขาว</w:t>
                      </w:r>
                    </w:p>
                    <w:p w:rsidR="00494A6B" w:rsidRPr="009B3FBF" w:rsidRDefault="00494A6B" w:rsidP="008939C3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FBE" w:rsidRDefault="002F3FBE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9A4B6C" w:rsidRDefault="003B4238" w:rsidP="009A4B6C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2F3FBE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2AF046" wp14:editId="5150B353">
                <wp:simplePos x="0" y="0"/>
                <wp:positionH relativeFrom="page">
                  <wp:posOffset>2930525</wp:posOffset>
                </wp:positionH>
                <wp:positionV relativeFrom="paragraph">
                  <wp:posOffset>316865</wp:posOffset>
                </wp:positionV>
                <wp:extent cx="2377440" cy="666750"/>
                <wp:effectExtent l="133350" t="133350" r="137160" b="1524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6667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4A6B" w:rsidRPr="008939C3" w:rsidRDefault="00494A6B" w:rsidP="008939C3">
                            <w:pPr>
                              <w:tabs>
                                <w:tab w:val="left" w:pos="1080"/>
                              </w:tabs>
                              <w:ind w:left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2.</w:t>
                            </w:r>
                            <w:r w:rsidRPr="008939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ด้านการ</w:t>
                            </w:r>
                            <w:r w:rsidRPr="008939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Pr="008939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494A6B" w:rsidRDefault="00494A6B" w:rsidP="003B4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F046" id="Text Box 41" o:spid="_x0000_s1051" type="#_x0000_t202" style="position:absolute;left:0;text-align:left;margin-left:230.75pt;margin-top:24.95pt;width:187.2pt;height:52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a6OwMAAKgGAAAOAAAAZHJzL2Uyb0RvYy54bWysVdtu2zgQfS+w/0DofSPbceLEiFKkCVwU&#10;SC9oUuSZpihLWIrDDulL+vV7SEq5bR8Wi82DTA6HM4fnzEwu3h96I3aafUe2KqZHk0Joq6ju7KYq&#10;ftyv/jwrhA/S1tKQ1VXxqH3x/vKPdxd7t9QzasnUmgWCWL/cu6poQ3DLsvSq1b30R+S0xWFD3MuA&#10;LW/KmuUe0XtTziaT03JPXDsmpb2H9SYfFpcpftNoFb42jddBmKoAtpC+nL7r+C0vL+Ryw9K1nRpg&#10;yP+AopedRdKnUDcySLHl7h+h+k4xeWrCkaK+pKbplE5vwGumkzevuWul0+ktIMe7J5r8/xdWfdl9&#10;Y9HVVTGfFsLKHhrd60MQH+ggYAI/e+eXcLtzcAwH2KFzeqt3t6T+8nApX/jkCx7ekY9Dw338xUsF&#10;LkKCxyfaYxoF4+x4sZjPcaRwdnp6ujhJupTPtx378FFTL+KiKhiyJgRyd+tDzC+Xo0tM5sl09aoz&#10;Jm14s742LHYSJTBfnU0/3KS7Ztt/pjqbUUmToRZgRsVk89loRnyfw6Rcr+IbK/aAfQzQMZ2lmDhj&#10;MjZadCpDAI0b2gbNd229F2uz5e8SxE8ni3NcFnUX3zadLQAFGxTpyTwCwE6aDbpLBU4pBigZY/IY&#10;+XqKnmC+SuyVtvq4jhgUVGY5cEkcWhoaYMVkM7FM6BgJOEiOxk2/rHeDdKAjx4jRTLdpw/duI7hD&#10;y8fSHtD/y0jj/czsM0rvjmuhAIi2/ADl5vNIUpT5swSHXZQTQyHEBpHLtd5pcz8qAcc2azJcqQrJ&#10;4UYryg0/hEVZxLuv+Fylv+gWX5nTJ79YA4AEeyz2XN9xFQ7rQ2qg2WzsljXVj2gWkJiI806tOuC+&#10;lT58k4z5AlSYmeErPo0hlA8NK+Am/vU7e/RH2+O0EHvMK1D9cytZQ59PFgPhfJpaKKTN/GQxQw5+&#10;ebJ+eWK3/TWBQPQ80KVl9A9mXDZM/QNG61XMiiNpFXJXBcTNy+uQpyhGs9JXV8kJI83JcGvvnBpn&#10;RNTr/vAg2Q31FtD1X2icbHL5poWzb1TF0tU2UNOl/o5EZ1YH/jEOk0JD5cZ5+3KfvJ7/wVz+DQAA&#10;//8DAFBLAwQUAAYACAAAACEAeKf7vd8AAAAKAQAADwAAAGRycy9kb3ducmV2LnhtbEyPwU7DMAyG&#10;70i8Q2QkLoilG+u0lqYTQkxo4gKDA0evMW1F41RNtnZvjznB7bf86ffnYjO5Tp1oCK1nA/NZAoq4&#10;8rbl2sDH+/Z2DSpEZIudZzJwpgCb8vKiwNz6kd/otI+1khIOORpoYuxzrUPVkMMw8z2x7L784DDK&#10;ONTaDjhKuev0IklW2mHLcqHBnh4bqr73R2eA7ecNvjqnd4s0222fzs/T+MLGXF9ND/egIk3xD4Zf&#10;fVGHUpwO/sg2qM7AcjVPBZWQZaAEWN+lEg5CpssMdFno/y+UPwAAAP//AwBQSwECLQAUAAYACAAA&#10;ACEAtoM4kv4AAADhAQAAEwAAAAAAAAAAAAAAAAAAAAAAW0NvbnRlbnRfVHlwZXNdLnhtbFBLAQIt&#10;ABQABgAIAAAAIQA4/SH/1gAAAJQBAAALAAAAAAAAAAAAAAAAAC8BAABfcmVscy8ucmVsc1BLAQIt&#10;ABQABgAIAAAAIQCkmLa6OwMAAKgGAAAOAAAAAAAAAAAAAAAAAC4CAABkcnMvZTJvRG9jLnhtbFBL&#10;AQItABQABgAIAAAAIQB4p/u93wAAAAoBAAAPAAAAAAAAAAAAAAAAAJUFAABkcnMvZG93bnJldi54&#10;bWxQSwUGAAAAAAQABADzAAAAoQYAAAAA&#10;" fillcolor="#dce6f2" stroked="f" strokeweight=".5pt">
                <v:shadow on="t" color="black" offset="0,1pt"/>
                <v:path arrowok="t"/>
                <v:textbox>
                  <w:txbxContent>
                    <w:p w:rsidR="00494A6B" w:rsidRPr="008939C3" w:rsidRDefault="00494A6B" w:rsidP="008939C3">
                      <w:pPr>
                        <w:tabs>
                          <w:tab w:val="left" w:pos="1080"/>
                        </w:tabs>
                        <w:ind w:left="720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2.</w:t>
                      </w:r>
                      <w:r w:rsidRPr="008939C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ด้านการ</w:t>
                      </w:r>
                      <w:r w:rsidRPr="008939C3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</w:t>
                      </w:r>
                      <w:r w:rsidRPr="008939C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494A6B" w:rsidRDefault="00494A6B" w:rsidP="003B423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4B6C" w:rsidRPr="009A4B6C" w:rsidRDefault="009A4B6C" w:rsidP="009A4B6C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9A4B6C" w:rsidRPr="009A4B6C" w:rsidRDefault="009A4B6C" w:rsidP="009A4B6C">
      <w:pPr>
        <w:tabs>
          <w:tab w:val="left" w:pos="4920"/>
        </w:tabs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4FEAA" wp14:editId="2C0AA849">
                <wp:simplePos x="0" y="0"/>
                <wp:positionH relativeFrom="margin">
                  <wp:posOffset>2224586</wp:posOffset>
                </wp:positionH>
                <wp:positionV relativeFrom="paragraph">
                  <wp:posOffset>103533</wp:posOffset>
                </wp:positionV>
                <wp:extent cx="1569350" cy="682388"/>
                <wp:effectExtent l="0" t="0" r="12065" b="2286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350" cy="682388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3B4238" w:rsidRDefault="00494A6B" w:rsidP="009A4B6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3B42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ดูแลช่วยเหลือ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E4FEAA" id="Oval 43" o:spid="_x0000_s1052" style="position:absolute;left:0;text-align:left;margin-left:175.15pt;margin-top:8.15pt;width:123.55pt;height:5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rbJgIAAEIEAAAOAAAAZHJzL2Uyb0RvYy54bWysU9tu2zAMfR+wfxD0vjjObYkRpyjSZRjQ&#10;tQW6fYAiy7EwWdQoJU729aPkNEu3PQ3zg0Ca1BF5Drm8ObaGHRR6Dbbk+WDImbISKm13Jf/6ZfNu&#10;zpkPwlbCgFUlPynPb1Zv3yw7V6gRNGAqhYxArC86V/ImBFdkmZeNaoUfgFOWgjVgKwK5uMsqFB2h&#10;tyYbDYezrAOsHIJU3tPfuz7IVwm/rpUMj3XtVWCm5FRbSCemcxvPbLUUxQ6Fa7Q8lyH+oYpWaEuP&#10;XqDuRBBsj/oPqFZLBA91GEhoM6hrLVXqgbrJh79189wIp1IvRI53F5r8/4OVD4cnZLoq+WTMmRUt&#10;afR4EIaRS9x0zheU8uyeMHbn3T3Ib55ZWDfC7tQtInSNEhVVlMf87NWF6Hi6yrbdZ6gIWewDJJqO&#10;NbYRkAhgx6TG6aKGOgYm6Wc+nS3GUxJNUmw2H43n8/SEKF5uO/Tho4KWRaPkyhjtfCRMFOJw70Ms&#10;SBQvWakBMLraaGOSg7vt2iCjdku+oW+xOD/gr9OMZV3JF9PRNCG/ivlriCF9m83fIBD2tkqjFsn6&#10;cLaD0Ka3qUpjz+xFwnriw3F7TNKMLlpsoToRnwj9INPikdEA/uCsoyEuuf++F6g4M58sabLIJ5M4&#10;9cmZTN+PyMHryPY6IqwkqJIHznpzHfpN2TvUu4ZeyhMDFm5Jx1onfqPGfVXn+mlQE+3npYqbcO2n&#10;rF+rv/oJAAD//wMAUEsDBBQABgAIAAAAIQA2Ya+84AAAAAoBAAAPAAAAZHJzL2Rvd25yZXYueG1s&#10;TI/BTsMwEETvSPyDtUjcqENDSxriVFABKuoBEfiAbWySgL0OsZuGv2c5wWm1O6PZN8V6claMZgid&#10;JwWXswSEodrrjhoFb68PFxmIEJE0Wk9GwbcJsC5PTwrMtT/Sixmr2AgOoZCjgjbGPpcy1K1xGGa+&#10;N8Taux8cRl6HRuoBjxzurJwnyVI67Ig/tNibTWvqz+rgFOB0/5HJja0e71bN7sk/f213Iyp1fjbd&#10;3oCIZop/ZvjFZ3QomWnvD6SDsArSRZKylYUlTzYsVtdXIPZ8mKcZyLKQ/yuUPwAAAP//AwBQSwEC&#10;LQAUAAYACAAAACEAtoM4kv4AAADhAQAAEwAAAAAAAAAAAAAAAAAAAAAAW0NvbnRlbnRfVHlwZXNd&#10;LnhtbFBLAQItABQABgAIAAAAIQA4/SH/1gAAAJQBAAALAAAAAAAAAAAAAAAAAC8BAABfcmVscy8u&#10;cmVsc1BLAQItABQABgAIAAAAIQAJYxrbJgIAAEIEAAAOAAAAAAAAAAAAAAAAAC4CAABkcnMvZTJv&#10;RG9jLnhtbFBLAQItABQABgAIAAAAIQA2Ya+84AAAAAoBAAAPAAAAAAAAAAAAAAAAAIAEAABkcnMv&#10;ZG93bnJldi54bWxQSwUGAAAAAAQABADzAAAAjQUAAAAA&#10;" fillcolor="#ff9" strokecolor="blue">
                <v:textbox>
                  <w:txbxContent>
                    <w:p w:rsidR="00494A6B" w:rsidRPr="003B4238" w:rsidRDefault="00494A6B" w:rsidP="009A4B6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6"/>
                          <w:szCs w:val="46"/>
                        </w:rPr>
                      </w:pPr>
                      <w:r w:rsidRPr="003B42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ดูแลช่วยเหลือ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FE6BAE8" wp14:editId="419D2D93">
                <wp:simplePos x="0" y="0"/>
                <wp:positionH relativeFrom="column">
                  <wp:posOffset>-1257300</wp:posOffset>
                </wp:positionH>
                <wp:positionV relativeFrom="paragraph">
                  <wp:posOffset>62229</wp:posOffset>
                </wp:positionV>
                <wp:extent cx="7772400" cy="0"/>
                <wp:effectExtent l="0" t="19050" r="38100" b="3810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A515" id="Straight Connector 4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9pt,4.9pt" to="51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BuLAIAAEoEAAAOAAAAZHJzL2Uyb0RvYy54bWysVNuO2yAQfa/Uf0C8J7ZT57JWnFVlJ33Z&#10;diMl/QACOEaLAQGJE1X99w7komz7UlX1Ax6YmeMzZwbPn0+dREdundCqxNkwxYgrqplQ+xJ/364G&#10;M4ycJ4oRqRUv8Zk7/Lz4+GHem4KPdKsl4xYBiHJFb0rcem+KJHG05R1xQ224AmejbUc8bO0+YZb0&#10;gN7JZJSmk6TXlhmrKXcOTuuLEy8iftNw6l+bxnGPZImBm4+rjesurMliToq9JaYV9EqD/AOLjggF&#10;H71D1cQTdLDiD6hOUKudbvyQ6i7RTSMojzVANVn6WzWblhgeawFxnLnL5P4fLP12XFskWInzEUaK&#10;dNCjjbdE7FuPKq0UKKgtAico1RtXQEKl1jbUSk9qY140fXNI6aolas8j4+3ZAEoWMpJ3KWHjDHxv&#10;13/VDGLIweso26mxXYAEQdApdud87w4/eUThcDqdjvIUmkhvvoQUt0Rjnf/CdYeCUWIpVBCOFOT4&#10;4nwgQopbSDhWeiWkjM2XCvUlHk+zcYDuDEjhYRjetu21pU5LwUJ4SHR2v6ukRUcSBgqe1SrWCZ7H&#10;MKsPikX4lhO2vNqeCHmxgY5UAQ+KA4JX6zIxP57Sp+VsOcsH+WiyHORpXQ8+r6p8MFll03H9qa6q&#10;OvsZqsvyohWMcRXY3aY3y/9uOq736DJ39/m9C5O8R48KAtnbO5KO3Q0NvYzGTrPz2t66DgMbg6+X&#10;K9yIxz3Yj7+AxS8AAAD//wMAUEsDBBQABgAIAAAAIQCh5gfh3gAAAAkBAAAPAAAAZHJzL2Rvd25y&#10;ZXYueG1sTI9BS8NAEIXvgv9hGaEXaTcttaQxmyKC0CI5tIrnbXaaRLOzS3bTxn/v1Ise583jvffl&#10;m9F24ox9aB0pmM8SEEiVMy3VCt7fXqYpiBA1Gd05QgXfGGBT3N7kOjPuQns8H2ItOIRCphU0MfpM&#10;ylA1aHWYOY/Ev5PrrY589rU0vb5wuO3kIklW0uqWuKHRHp8brL4Og1WQlg/+08by45Xa7XJw9ztX&#10;nrxSk7vx6RFExDH+meE6n6dDwZuObiATRKdgOl+nDBMVrBnhakgWKxaOv4IscvmfoPgBAAD//wMA&#10;UEsBAi0AFAAGAAgAAAAhALaDOJL+AAAA4QEAABMAAAAAAAAAAAAAAAAAAAAAAFtDb250ZW50X1R5&#10;cGVzXS54bWxQSwECLQAUAAYACAAAACEAOP0h/9YAAACUAQAACwAAAAAAAAAAAAAAAAAvAQAAX3Jl&#10;bHMvLnJlbHNQSwECLQAUAAYACAAAACEAulEQbiwCAABKBAAADgAAAAAAAAAAAAAAAAAuAgAAZHJz&#10;L2Uyb0RvYy54bWxQSwECLQAUAAYACAAAACEAoeYH4d4AAAAJAQAADwAAAAAAAAAAAAAAAACG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Pr="009A4B6C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1 จัดบอร์ด/ป้ายนิเทศให้ความรู้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ให้ความร่วมมือในการจัดบอร์ด/ป้ายนิเทศทุกครั้ง เป็นไปด้วยความเรียบร้อยทุกครั้ง  คิดเป็นร้อยละ 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2 การดูแลรักษาความสะอาดห้องเรียน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ได้จัดเวรประจำวันในการดูแลรักษาความสะอาดห้องเรียน เพื่อน ๆ ให้ความร่วมมือในการทำงานเป็นอย่างดี ร้อยละ 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กิจกรรมที่ 3 การช่วยกันดูแลรักษาทรัพย์สินของห้อง 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เพื่อน ๆ ได้ช่วยกันดูแล รักษาทรัพย์สินของห้อง ไม่ให้เกิดการเสียหาย/สูญหา ตลอดจนทะนุบำรุงรักษาให้อยู่ในสภาพการใช้การตลอดเวลา คิดเป็นร้อยละ 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4 ......................</w:t>
            </w:r>
          </w:p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hanging="29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3F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สรุป ผลการประเมินการปฏิบัติงานฝ่ายการงาน </w:t>
      </w:r>
    </w:p>
    <w:p w:rsidR="002F3FBE" w:rsidRPr="002F3FBE" w:rsidRDefault="002F3FBE" w:rsidP="002F3FBE">
      <w:pPr>
        <w:tabs>
          <w:tab w:val="left" w:pos="4920"/>
        </w:tabs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(     ) ระดับดีมาก  (ร้อยละ 80 </w:t>
      </w:r>
      <w:r w:rsidRPr="002F3FB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 100)</w:t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F3F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(      )   ระดับดี (ร้อยละ 70 </w:t>
      </w:r>
      <w:r w:rsidRPr="002F3FB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 79)</w:t>
      </w:r>
    </w:p>
    <w:p w:rsidR="002F3FBE" w:rsidRPr="002F3FBE" w:rsidRDefault="002F3FBE" w:rsidP="002F3FBE">
      <w:pPr>
        <w:tabs>
          <w:tab w:val="left" w:pos="4920"/>
        </w:tabs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(     ) ระดับพอใช้  (ร้อยละ 60 </w:t>
      </w:r>
      <w:r w:rsidRPr="002F3FB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 69)</w:t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F3FB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(      )   ระดับปรับปรุง (ร้อยละ 0 </w:t>
      </w:r>
      <w:r w:rsidRPr="002F3FB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 59)</w:t>
      </w:r>
    </w:p>
    <w:p w:rsidR="002F3FBE" w:rsidRPr="002F3FBE" w:rsidRDefault="002F3FBE" w:rsidP="002F3FBE">
      <w:pPr>
        <w:tabs>
          <w:tab w:val="left" w:pos="4920"/>
        </w:tabs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2F3FBE" w:rsidP="002F3FBE">
      <w:pPr>
        <w:tabs>
          <w:tab w:val="left" w:pos="4920"/>
        </w:tabs>
        <w:spacing w:after="200" w:line="276" w:lineRule="auto"/>
        <w:jc w:val="center"/>
        <w:rPr>
          <w:rFonts w:ascii="TH Sarabun New" w:eastAsia="Calibri" w:hAnsi="TH Sarabun New" w:cs="TH Sarabun New"/>
          <w:sz w:val="22"/>
        </w:rPr>
      </w:pPr>
    </w:p>
    <w:p w:rsidR="002F3FBE" w:rsidRDefault="002F3FBE" w:rsidP="002F3FBE">
      <w:pPr>
        <w:tabs>
          <w:tab w:val="left" w:pos="4920"/>
        </w:tabs>
        <w:spacing w:after="200" w:line="276" w:lineRule="auto"/>
        <w:jc w:val="center"/>
        <w:rPr>
          <w:rFonts w:ascii="TH Sarabun New" w:eastAsia="Calibri" w:hAnsi="TH Sarabun New" w:cs="TH Sarabun New"/>
          <w:sz w:val="22"/>
        </w:rPr>
      </w:pPr>
    </w:p>
    <w:p w:rsidR="002F3FBE" w:rsidRDefault="002F3FBE" w:rsidP="002F3FBE">
      <w:pPr>
        <w:tabs>
          <w:tab w:val="left" w:pos="4920"/>
        </w:tabs>
        <w:spacing w:after="200" w:line="276" w:lineRule="auto"/>
        <w:jc w:val="center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jc w:val="center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2F3FBE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A888F8" wp14:editId="7A9B54DA">
                <wp:simplePos x="0" y="0"/>
                <wp:positionH relativeFrom="column">
                  <wp:posOffset>588645</wp:posOffset>
                </wp:positionH>
                <wp:positionV relativeFrom="paragraph">
                  <wp:posOffset>55880</wp:posOffset>
                </wp:positionV>
                <wp:extent cx="4540250" cy="858520"/>
                <wp:effectExtent l="0" t="0" r="12700" b="177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0" cy="858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6B" w:rsidRPr="007B20DD" w:rsidRDefault="00494A6B" w:rsidP="002F3F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96"/>
                                <w:szCs w:val="96"/>
                                <w:cs/>
                              </w:rPr>
                              <w:t>ภาพกิจกรรมฝ่ายการงาน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88F8" id="Text Box 18" o:spid="_x0000_s1053" type="#_x0000_t202" style="position:absolute;left:0;text-align:left;margin-left:46.35pt;margin-top:4.4pt;width:357.5pt;height:6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EafwIAAE4FAAAOAAAAZHJzL2Uyb0RvYy54bWysVG1r2zAQ/j7YfxD6vtoJydaZOiVr6RiE&#10;tjQZ/azIUmMq6TRJiZ39+p3kl2ZdYTD2RZZ1z70+d3dx2WpFDsL5GkxJJ2c5JcJwqGrzVNLvm5sP&#10;55T4wEzFFBhR0qPw9HLx/t1FYwsxhR2oSjiCRowvGlvSXQi2yDLPd0IzfwZWGBRKcJoF/HVPWeVY&#10;g9a1yqZ5/jFrwFXWARfe4+t1J6SLZF9KwcOdlF4EokqKsYV0unRu45ktLljx5Jjd1bwPg/1DFJrV&#10;Bp2Opq5ZYGTv6j9M6Zo78CDDGQedgZQ1FykHzGaSv8pmvWNWpFywON6OZfL/zyy/Pdw7UlfIHTJl&#10;mEaONqIN5Au0BJ+wPo31BcLWFoGhxXfEply9XQF/9gjJTjCdgkd0rEcrnY5fzJSgIlJwHMse3XB8&#10;nM1n+XSOIo6y8/n5fJp4yV60rfPhqwBN4qWkDmlNEbDDyofonxUDJDpTZoipCyNG58NRiU74ICRm&#10;jI6nXRqx18SVcuTAsEsY58KEScwczSqD6Kgma6VGxT7/3xXVqNRjo5pIPTgq5n/3OGokr2DCqKxr&#10;A+4tA9XzEK7s8D0jfc4x/dBu20TzdDZwuoXqiJQ66IbCW35TY3lXzId75nAKkBGc7HCHh1TQlBT6&#10;GyU7cD/feo94bE6UUtLgVJXU/9gzJyhR3wy27efJbBbHMP3M5p+QaeJOJdtTidnrK0BKJrhDLE/X&#10;iA9quEoH+hEXwDJ6RREzHH2XNAzXq9DNOi4QLpbLBMLBsyyszNryoZNj82zaR+Zs32EBe/MWhvlj&#10;xatG67CRIAPLfQBZpy6Mhe6q2hOAQ5u6qF8wcSuc/ifUyxpc/AIAAP//AwBQSwMEFAAGAAgAAAAh&#10;AAJpAKHeAAAACAEAAA8AAABkcnMvZG93bnJldi54bWxMj0FLw0AUhO+C/2F5gje7a6kmxmxKsPRQ&#10;EKFVEG+b7DOJzb4N2W0T/73Pkx6HGWa+ydez68UZx9B50nC7UCCQam87ajS8vW5vUhAhGrKm94Qa&#10;vjHAuri8yE1m/UR7PB9iI7iEQmY0tDEOmZShbtGZsPADEnuffnQmshwbaUczcbnr5VKpe+lMR7zQ&#10;mgGfWqyPh5Pjkep5M5Zbl+7Kj93dy/T+Rcdko/X11Vw+gog4x78w/OIzOhTMVPkT2SB6DQ/LhJMa&#10;Uj7AdqoS1hXnVisFssjl/wPFDwAAAP//AwBQSwECLQAUAAYACAAAACEAtoM4kv4AAADhAQAAEwAA&#10;AAAAAAAAAAAAAAAAAAAAW0NvbnRlbnRfVHlwZXNdLnhtbFBLAQItABQABgAIAAAAIQA4/SH/1gAA&#10;AJQBAAALAAAAAAAAAAAAAAAAAC8BAABfcmVscy8ucmVsc1BLAQItABQABgAIAAAAIQAixXEafwIA&#10;AE4FAAAOAAAAAAAAAAAAAAAAAC4CAABkcnMvZTJvRG9jLnhtbFBLAQItABQABgAIAAAAIQACaQCh&#10;3gAAAAgBAAAPAAAAAAAAAAAAAAAAANkEAABkcnMvZG93bnJldi54bWxQSwUGAAAAAAQABADzAAAA&#10;5AUAAAAA&#10;" fillcolor="white [3201]" strokecolor="#5b9bd5 [3204]" strokeweight="1pt">
                <v:path arrowok="t"/>
                <v:textbox>
                  <w:txbxContent>
                    <w:p w:rsidR="00494A6B" w:rsidRPr="007B20DD" w:rsidRDefault="00494A6B" w:rsidP="002F3FBE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96"/>
                          <w:szCs w:val="96"/>
                          <w:cs/>
                        </w:rPr>
                        <w:t>ภาพกิจกรรมฝ่ายการงาน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9A4B6C" w:rsidRPr="009A4B6C" w:rsidRDefault="009A4B6C" w:rsidP="009A4B6C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9A4B6C">
        <w:rPr>
          <w:rFonts w:ascii="TH SarabunPSK" w:hAnsi="TH SarabunPSK" w:cs="TH SarabunPSK" w:hint="cs"/>
          <w:sz w:val="44"/>
          <w:szCs w:val="44"/>
          <w:cs/>
        </w:rPr>
        <w:t xml:space="preserve">  </w:t>
      </w:r>
    </w:p>
    <w:p w:rsid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3B4238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78BF2" wp14:editId="3FD09EC7">
                <wp:simplePos x="0" y="0"/>
                <wp:positionH relativeFrom="margin">
                  <wp:align>right</wp:align>
                </wp:positionH>
                <wp:positionV relativeFrom="paragraph">
                  <wp:posOffset>-188330</wp:posOffset>
                </wp:positionV>
                <wp:extent cx="5943600" cy="571500"/>
                <wp:effectExtent l="38100" t="95250" r="133350" b="19050"/>
                <wp:wrapNone/>
                <wp:docPr id="30" name="Curved Down Ribbo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A6B" w:rsidRPr="008939C3" w:rsidRDefault="00494A6B" w:rsidP="008939C3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8939C3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ผลการดำเนินงานตามโครงการห้องเรียนสีขาว</w:t>
                            </w:r>
                          </w:p>
                          <w:p w:rsidR="00494A6B" w:rsidRPr="008939C3" w:rsidRDefault="00494A6B" w:rsidP="008939C3">
                            <w:pPr>
                              <w:rPr>
                                <w:szCs w:val="44"/>
                              </w:rPr>
                            </w:pPr>
                          </w:p>
                          <w:p w:rsidR="00494A6B" w:rsidRPr="00CE6DD9" w:rsidRDefault="00494A6B" w:rsidP="009A4B6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8BF2" id="Curved Down Ribbon 30" o:spid="_x0000_s1054" type="#_x0000_t107" style="position:absolute;left:0;text-align:left;margin-left:416.8pt;margin-top:-14.85pt;width:468pt;height:4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KTqwIAAHQFAAAOAAAAZHJzL2Uyb0RvYy54bWysVEtv1DAQviPxHyzfaR7d7EvNVtWWRUg8&#10;Kgri7NhOYnBsYzubLb+esZMuKeWEyCGa8YzH3zevq+tTJ9GRWye0KnF2kWLEFdVMqKbEXz4fXq0x&#10;cp4oRqRWvMQP3OHr3csXV4PZ8ly3WjJuEQRRbjuYErfem22SONryjrgLbbgCY61tRzyotkmYJQNE&#10;72SSp+kyGbRlxmrKnYPT29GIdzF+XXPqP9a14x7JEgM2H/82/qvwT3ZXZNtYYlpBJxjkH1B0RCh4&#10;9BzqlniCeiueheoEtdrp2l9Q3SW6rgXlkQOwydI/2Ny3xPDIBZLjzDlN7v+FpR+OdxYJVuJLSI8i&#10;HdRo39sjZ+hWDwp9ElWlFQIjZGowbgsX7s2dDVydeafpd4eU3rdENfzGWj20nDDAlwX/5MmFoDi4&#10;iqrhvWbwDum9jkk71bYLASEd6BRr83CuDT95ROGw2CwulylgpGArVlkBcniCbB9vG+v8G647FIQS&#10;cymFcXwkEJ8hx3fOxyKxiSlh3zKM6k5CzY9EojwtiuXUEzOffO6zXK/y/LnP5dwnS/PRB+BNr4L0&#10;CDDmTkvBDkLKqNim2kuLAAJkf384bDYTNzd3kwoNUKdsVUQ6T2xuHiKF73D4Wwire8Viz4c6vZ5k&#10;T4QcZUApVYDE4+xM+dK95/a+ZQNiIqQ2S1erJRBmAiYpW2/Ce1AZIhvYAdRbjKz2X4VvYwOHUj5j&#10;mabrcCecE2laMnKHop7LOjGKJT4DiNoMW+yw0FRjc/pTdYrNnBeBfei4SrMH6DkAFBsLVhUIrbY/&#10;MRpg7EvsfvTEcozkWwV9u8kWi7AnorIoVjkodm6p5haiKIQqsQfyUdz7cbf0xoqmDamKFJW+gV6v&#10;hX8cihHVNCEw2pHXtIbC7pjr0ev3stz9AgAA//8DAFBLAwQUAAYACAAAACEA1R4vutsAAAAHAQAA&#10;DwAAAGRycy9kb3ducmV2LnhtbEyPzU7DMBCE70i8g7VI3FqbFFKaxqkQEgdO9IcHcOJtHGGvI9tp&#10;w9tjTnDcmdHMt/VudpZdMMTBk4SHpQCG1Hk9UC/h8/S2eAYWkyKtrCeU8I0Rds3tTa0q7a90wMsx&#10;9SyXUKyUBJPSWHEeO4NOxaUfkbJ39sGplM/Qcx3UNZc7ywshSu7UQHnBqBFfDXZfx8lJ2LePp48g&#10;1vbJu1SIaW90ej9IeX83v2yBJZzTXxh+8TM6NJmp9RPpyKyE/EiSsCg2a2DZ3qzKrLQSSrEC3tT8&#10;P3/zAwAA//8DAFBLAQItABQABgAIAAAAIQC2gziS/gAAAOEBAAATAAAAAAAAAAAAAAAAAAAAAABb&#10;Q29udGVudF9UeXBlc10ueG1sUEsBAi0AFAAGAAgAAAAhADj9If/WAAAAlAEAAAsAAAAAAAAAAAAA&#10;AAAALwEAAF9yZWxzLy5yZWxzUEsBAi0AFAAGAAgAAAAhACtkMpOrAgAAdAUAAA4AAAAAAAAAAAAA&#10;AAAALgIAAGRycy9lMm9Eb2MueG1sUEsBAi0AFAAGAAgAAAAhANUeL7rbAAAABwEAAA8AAAAAAAAA&#10;AAAAAAAABQUAAGRycy9kb3ducmV2LnhtbFBLBQYAAAAABAAEAPMAAAANBgAAAAA=&#10;" adj="3378,4440,19392" fillcolor="#cf9" strokecolor="blue" strokeweight=".25pt">
                <v:shadow on="t" color="green" opacity=".5" offset="6pt,-6pt"/>
                <v:textbox>
                  <w:txbxContent>
                    <w:p w:rsidR="00494A6B" w:rsidRPr="008939C3" w:rsidRDefault="00494A6B" w:rsidP="008939C3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8939C3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ผลการดำเนินงานตามโครงการห้องเรียนสีขาว</w:t>
                      </w:r>
                    </w:p>
                    <w:p w:rsidR="00494A6B" w:rsidRPr="008939C3" w:rsidRDefault="00494A6B" w:rsidP="008939C3">
                      <w:pPr>
                        <w:rPr>
                          <w:szCs w:val="44"/>
                        </w:rPr>
                      </w:pPr>
                    </w:p>
                    <w:p w:rsidR="00494A6B" w:rsidRPr="00CE6DD9" w:rsidRDefault="00494A6B" w:rsidP="009A4B6C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Default="003B4238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2F3FBE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130EDF" wp14:editId="2D2E347D">
                <wp:simplePos x="0" y="0"/>
                <wp:positionH relativeFrom="page">
                  <wp:align>center</wp:align>
                </wp:positionH>
                <wp:positionV relativeFrom="paragraph">
                  <wp:posOffset>67632</wp:posOffset>
                </wp:positionV>
                <wp:extent cx="2377440" cy="469265"/>
                <wp:effectExtent l="133350" t="133350" r="137160" b="15938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4692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4A6B" w:rsidRPr="00997885" w:rsidRDefault="00494A6B" w:rsidP="002F3FBE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080"/>
                              </w:tabs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78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</w:t>
                            </w:r>
                            <w:r w:rsidRPr="0099788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กิจกรรม</w:t>
                            </w:r>
                            <w:r w:rsidRPr="0099788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494A6B" w:rsidRDefault="00494A6B" w:rsidP="002F3F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0EDF" id="Text Box 32" o:spid="_x0000_s1055" type="#_x0000_t202" style="position:absolute;left:0;text-align:left;margin-left:0;margin-top:5.35pt;width:187.2pt;height:36.95pt;z-index:251732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DBOQMAAKgGAAAOAAAAZHJzL2Uyb0RvYy54bWysVclu2zoU3RfoPxDaN/IUOzGiFGkCPxRI&#10;BzQpsqYpyiJK8fKR9JB+fQ9JKXHaLoqiXlDk5R0Ozx188fbQabaTzisyVTE+GRVMGkG1Mpuq+Hq/&#10;enNWMB+4qbkmI6viUfri7eXrVxd7u5QTaknX0jE4MX65t1XRhmCXZelFKzvuT8hKg8uGXMcDjm5T&#10;1o7v4b3T5WQ0mpd7crV1JKT3kN7ky+Iy+W8aKcKnpvEyMF0VwBbS6tK6jmt5ecGXG8dtq0QPg/8F&#10;io4rg6BPrm544Gzr1C+uOiUceWrCiaCupKZRQqY34DXj0U+vuWu5lektIMfbJ5r8v3MrPu4+O6bq&#10;qphOCmZ4hxzdy0Ng7+jAIAI/e+uXULuzUAwHyJHn9FZvb0l881Apj3SygYd25OPQuC5+8VIGQ6Tg&#10;8Yn2GEZAOJkuFrMZrgTuZvPzyfw0xi2fra3z4T9JHYubqnBIa0LAd7c+ZNVBJQbzpFW9Ulqng9us&#10;r7VjO44SmK3Oxu9ukq3edh+ozmJU0qivBYhRMVl8NogBxWc3CdYL/9qwfVXMp6ej5NZQDJwxaRMB&#10;yFSGAJp42Abp7tp6z9Z6675wED8eLc5hzGoV3zaeLAAFBxTp6SwCwInrDbpLBJdC9FAyxqSRsAMk&#10;Dd4TzBeBvZBGTuuIQSDLjvdckgst9Q2wcmQysY7QMRxwEByNm75O7vrUIVL2Eb1ptWnDF7VhTqHl&#10;Y2n36P/Q02CfmX1G6e20ZgKAaOsekLnZLJIU0/yBg0MV04mhEGKD8OVa7qS+HzIBxTbnpDepCu7C&#10;jRSUG753i7KIti/4XKVfX3/HerEGAAkwY7Hn+o67cFgfUgNN5kO3rKl+RLOAxESct2KlgPuW+/CZ&#10;O8wXoMLMDJ+wNJpQPtTvgJvc99/Joz7aHrcF22Neger/t9xJ5Oe9wUA4H6cWCukwO11MEMMd36yP&#10;b8y2uyYQOMZ0tiJto37Qw7Zx1D1gtF7FqLjiRiB2VSC5eXsd8hTFaBby6iopYaRZHm7NnRXDjIj5&#10;uj88cGf7egvo+o80TDa+/KmFs27MiqGrbaBGpf6ORGdWe/4xDlPB9JUb5+3xOWk9/8Fc/gAAAP//&#10;AwBQSwMEFAAGAAgAAAAhAJBhMxXdAAAABgEAAA8AAABkcnMvZG93bnJldi54bWxMj8FOwzAQRO9I&#10;/IO1SFxQ61BCW0KcCiEqVHGBlgPHbbwkEfE6it0m/Xu2JzjuzGjmbb4aXauO1IfGs4HbaQKKuPS2&#10;4crA5249WYIKEdli65kMnCjAqri8yDGzfuAPOm5jpaSEQ4YG6hi7TOtQ1uQwTH1HLN637x1GOftK&#10;2x4HKXetniXJXDtsWBZq7Oi5pvJne3AG2H7d4LtzejO7f9isX06v4/DGxlxfjU+PoCKN8S8MZ3xB&#10;h0KY9v7ANqjWgDwSRU0WoMS9W6QpqL2BZToHXeT6P37xCwAA//8DAFBLAQItABQABgAIAAAAIQC2&#10;gziS/gAAAOEBAAATAAAAAAAAAAAAAAAAAAAAAABbQ29udGVudF9UeXBlc10ueG1sUEsBAi0AFAAG&#10;AAgAAAAhADj9If/WAAAAlAEAAAsAAAAAAAAAAAAAAAAALwEAAF9yZWxzLy5yZWxzUEsBAi0AFAAG&#10;AAgAAAAhAJVEwME5AwAAqAYAAA4AAAAAAAAAAAAAAAAALgIAAGRycy9lMm9Eb2MueG1sUEsBAi0A&#10;FAAGAAgAAAAhAJBhMxXdAAAABgEAAA8AAAAAAAAAAAAAAAAAkwUAAGRycy9kb3ducmV2LnhtbFBL&#10;BQYAAAAABAAEAPMAAACdBgAAAAA=&#10;" fillcolor="#dce6f2" stroked="f" strokeweight=".5pt">
                <v:shadow on="t" color="black" offset="0,1pt"/>
                <v:path arrowok="t"/>
                <v:textbox>
                  <w:txbxContent>
                    <w:p w:rsidR="00494A6B" w:rsidRPr="00997885" w:rsidRDefault="00494A6B" w:rsidP="002F3FBE">
                      <w:pPr>
                        <w:pStyle w:val="a6"/>
                        <w:numPr>
                          <w:ilvl w:val="0"/>
                          <w:numId w:val="13"/>
                        </w:numPr>
                        <w:tabs>
                          <w:tab w:val="left" w:pos="1080"/>
                        </w:tabs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99788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</w:t>
                      </w:r>
                      <w:r w:rsidRPr="00997885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กิจกรรม</w:t>
                      </w:r>
                      <w:r w:rsidRPr="0099788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494A6B" w:rsidRDefault="00494A6B" w:rsidP="002F3FBE"/>
                  </w:txbxContent>
                </v:textbox>
                <w10:wrap anchorx="page"/>
              </v:shape>
            </w:pict>
          </mc:Fallback>
        </mc:AlternateContent>
      </w:r>
    </w:p>
    <w:p w:rsidR="002F3FBE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Pr="009A4B6C" w:rsidRDefault="002F3FBE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E10B53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8064B" wp14:editId="4EC64875">
                <wp:simplePos x="0" y="0"/>
                <wp:positionH relativeFrom="column">
                  <wp:posOffset>1528445</wp:posOffset>
                </wp:positionH>
                <wp:positionV relativeFrom="paragraph">
                  <wp:posOffset>40327</wp:posOffset>
                </wp:positionV>
                <wp:extent cx="2402006" cy="627797"/>
                <wp:effectExtent l="0" t="0" r="17780" b="2032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006" cy="627797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E10B53" w:rsidRDefault="00494A6B" w:rsidP="009A4B6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B423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สร้างสรรค์ด้วยกิจกรรม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8064B" id="Oval 29" o:spid="_x0000_s1056" style="position:absolute;left:0;text-align:left;margin-left:120.35pt;margin-top:3.2pt;width:189.15pt;height:4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PCJQIAAEIEAAAOAAAAZHJzL2Uyb0RvYy54bWysU8Fu2zAMvQ/YPwi6L06MpFmMOEWRLsOA&#10;bi3Q7gNkWY6FyaJGKXGyrx8lp2my3Yb5IJAm9cT3SC5vD51he4Vegy35ZDTmTFkJtbbbkn9/2Xz4&#10;yJkPwtbCgFUlPyrPb1fv3y17V6gcWjC1QkYg1he9K3kbgiuyzMtWdcKPwClLwQawE4Fc3GY1ip7Q&#10;O5Pl4/FN1gPWDkEq7+nv/RDkq4TfNEqGx6bxKjBTcqotpBPTWcUzWy1FsUXhWi1PZYh/qKIT2tKj&#10;Z6h7EQTbof4LqtMSwUMTRhK6DJpGS5U4EJvJ+A82z61wKnEhcbw7y+T/H6z8tn9CpuuS5wvOrOio&#10;R497YRi5pE3vfEEpz+4JIzvvHkD+8MzCuhV2q+4QoW+VqKmiSczPri5Ex9NVVvVfoSZksQuQZDo0&#10;2EVAEoAdUjeO526oQ2CSfubTcewwZ5JiN/l8vpinJ0TxetuhD58VdCwaJVfGaOejYKIQ+wcfYkGi&#10;eM1KBMDoeqONSQ5uq7VBRnRLvqFvkTjTFX+ZZizrS76Y5bOEfBXzlxBj+jabU41XaQg7W6dRi2J9&#10;OtlBaDPY9KSxJ/WiYIPw4VAdhtYk4lHNCuoj6YkwDDItHhkt4C/OehrikvufO4GKM/PFUk8Wk+k0&#10;Tn1yprN5Tg5eRqrLiLCSoEoeOBvMdRg2ZedQb1t6aZIUsHBHfWx00vetqlP9NKhJ9tNSxU249FPW&#10;2+qvfgMAAP//AwBQSwMEFAAGAAgAAAAhAInoYSrfAAAACQEAAA8AAABkcnMvZG93bnJldi54bWxM&#10;j0FOwzAQRfdI3MEaJHbUaSlpG+JUUAEq6gI1cIBpbJKAPQ6xm4bbM6xgOfpPf97P16OzYjB9aD0p&#10;mE4SEIYqr1uqFby9Pl4tQYSIpNF6Mgq+TYB1cX6WY6b9ifZmKGMtuIRChgqaGLtMylA1xmGY+M4Q&#10;Z+++dxj57GupezxxubNyliSpdNgSf2iwM5vGVJ/l0SnA8eFjKTe2fLpf1btn//K13Q2o1OXFeHcL&#10;Ipox/sHwq8/qULDTwR9JB2EVzObJglEF6RwE5+l0xdsODCY31yCLXP5fUPwAAAD//wMAUEsBAi0A&#10;FAAGAAgAAAAhALaDOJL+AAAA4QEAABMAAAAAAAAAAAAAAAAAAAAAAFtDb250ZW50X1R5cGVzXS54&#10;bWxQSwECLQAUAAYACAAAACEAOP0h/9YAAACUAQAACwAAAAAAAAAAAAAAAAAvAQAAX3JlbHMvLnJl&#10;bHNQSwECLQAUAAYACAAAACEAv2VzwiUCAABCBAAADgAAAAAAAAAAAAAAAAAuAgAAZHJzL2Uyb0Rv&#10;Yy54bWxQSwECLQAUAAYACAAAACEAiehhKt8AAAAJAQAADwAAAAAAAAAAAAAAAAB/BAAAZHJzL2Rv&#10;d25yZXYueG1sUEsFBgAAAAAEAAQA8wAAAIsFAAAAAA==&#10;" fillcolor="#ff9" strokecolor="blue">
                <v:textbox>
                  <w:txbxContent>
                    <w:p w:rsidR="00494A6B" w:rsidRPr="00E10B53" w:rsidRDefault="00494A6B" w:rsidP="009A4B6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B4238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สร้างสรรค์ด้วยกิจกรรม</w:t>
                      </w:r>
                    </w:p>
                  </w:txbxContent>
                </v:textbox>
              </v:oval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7D688D9" wp14:editId="6C4CA63A">
                <wp:simplePos x="0" y="0"/>
                <wp:positionH relativeFrom="column">
                  <wp:posOffset>-1371600</wp:posOffset>
                </wp:positionH>
                <wp:positionV relativeFrom="paragraph">
                  <wp:posOffset>160019</wp:posOffset>
                </wp:positionV>
                <wp:extent cx="7772400" cy="0"/>
                <wp:effectExtent l="0" t="19050" r="38100" b="381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4AFA0" id="Straight Connector 2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8pt,12.6pt" to="7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qoLAIAAEoEAAAOAAAAZHJzL2Uyb0RvYy54bWysVE2P2jAQvVfqf7ByhyQ0fGxEWFUJ6WXb&#10;RYL+AGM7xFrHtmxDQFX/e8eGILa9VFVzcMaemZc3b8ZZPp87gU7MWK5kEaXjJEJMEkW5PBTR9109&#10;WkTIOiwpFkqyIrowGz2vPn5Y9jpnE9UqQZlBACJt3usiap3TeRxb0rIO27HSTIKzUabDDrbmEFOD&#10;e0DvRDxJklncK0O1UYRZC6fV1RmtAn7TMOJem8Yyh0QRATcXVhPWvV/j1RLnB4N1y8mNBv4HFh3m&#10;Ej56h6qww+ho+B9QHSdGWdW4MVFdrJqGExZqgGrS5Ldqti3WLNQC4lh9l8n+P1jy7bQxiNMimkCn&#10;JO6gR1tnMD+0DpVKSlBQGQROUKrXNoeEUm6Mr5Wc5Va/KPJmkVRli+WBBca7iwaU1GfE71L8xmr4&#10;3r7/qijE4KNTQbZzYzoPCYKgc+jO5d4ddnaIwOF8Pp9kCTSRDL4Y50OiNtZ9YapD3igiwaUXDuf4&#10;9GKdJ4LzIcQfS1VzIULzhUR9EU3n6dRDdxqkcDAMb7v21lKrBKc+3Cdac9iXwqAT9gMFT12HOsHz&#10;GGbUUdIA3zJM1zfbYS6uNtAR0uNBcUDwZl0n5sdT8rRerBfZKJvM1qMsqarR57rMRrM6nU+rT1VZ&#10;VulPX12a5S2nlEnPbpjeNPu76bjdo+vc3ef3Lkz8Hj0oCGSHdyAduusbeh2NvaKXjRm6DgMbgm+X&#10;y9+Ixz3Yj7+A1S8AAAD//wMAUEsDBBQABgAIAAAAIQDZSJxA3gAAAAsBAAAPAAAAZHJzL2Rvd25y&#10;ZXYueG1sTI9BS8NAEIXvgv9hGcGLtLsNtoSYTRFBUCQHq3jeZqdJNDu7ZCdt/Pdu8aDHefN473vl&#10;dnaDOOIYe08aVksFAqnxtqdWw/vb4yIHEdmQNYMn1PCNEbbV5UVpCutP9IrHHbcihVAsjIaOORRS&#10;xqZDZ+LSB6T0O/jRGU7n2Eo7mlMKd4PMlNpIZ3pKDZ0J+NBh87WbnIa8XodPx/XHC/VPt5O/efb1&#10;IWh9fTXf34FgnPnPDGf8hA5VYtr7iWwUg4ZFttqkMawhW2cgzg6l8qTsfxVZlfL/huoHAAD//wMA&#10;UEsBAi0AFAAGAAgAAAAhALaDOJL+AAAA4QEAABMAAAAAAAAAAAAAAAAAAAAAAFtDb250ZW50X1R5&#10;cGVzXS54bWxQSwECLQAUAAYACAAAACEAOP0h/9YAAACUAQAACwAAAAAAAAAAAAAAAAAvAQAAX3Jl&#10;bHMvLnJlbHNQSwECLQAUAAYACAAAACEAyyPaqCwCAABKBAAADgAAAAAAAAAAAAAAAAAuAgAAZHJz&#10;L2Uyb0RvYy54bWxQSwECLQAUAAYACAAAACEA2UicQN4AAAALAQAADwAAAAAAAAAAAAAAAACG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1 เดินรณรงค์ต่อต้านยาเสพติด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ให้ความร่วมมือในการเดินรณรงค์ต่อต้านยาเสพติด เป็นไปด้วยความเรียบร้อยทุกครั้ง 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..... </w:t>
            </w: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คน คิดเป็นร้อยละ 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2 กิจกรรมจิตอาสาสาธารณประโยชน์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เพื่อน ๆ ให้ความร่วมมือในการบำเพ็ญตนให้เป็นประโยชน์แก่ห้องเรียน โรงเรียน และชุมชน เป็นอย่างดี คิดเป็นร้อยละ 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3 กิจกรรมวันสำคัญต่าง ๆ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เพื่อน ๆ ให้ความร่วมมือในการเข้าร่วมกิจกรรมต่างๆ  ที่โรงเรียนได้จัดขึ้น ได้แก่ วันเข้าพรรษา วันแม่ วันออกพรรษา วันสุนทรภู่ ทำบุญตักบาตร</w:t>
            </w: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วันขึ้นปีใหม่ การทำบุญในวันต่าง ๆ เป็นต้น เป็นไปด้วยความเรียบร้อยทุกครั้ง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..... </w:t>
            </w: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คน คิดเป็นร้อยละ 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กิจกรรมที่ 4 กิจกรรมยามว่าง 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กิจกรรมยามว่าง พบว่าใช้เวลาว่างในการอ่านหนังสือ เล่นกีฬา ดนตรี และศิลปะ ตลอดจนทำการบ้าน เป็นต้น คิดเป็นร้อยละ......</w:t>
            </w:r>
          </w:p>
        </w:tc>
      </w:tr>
      <w:tr w:rsidR="008939C3" w:rsidRPr="002F3FBE" w:rsidTr="00430787">
        <w:tc>
          <w:tcPr>
            <w:tcW w:w="4326" w:type="dxa"/>
            <w:shd w:val="clear" w:color="auto" w:fill="auto"/>
          </w:tcPr>
          <w:p w:rsidR="008939C3" w:rsidRDefault="008939C3" w:rsidP="008939C3">
            <w:pPr>
              <w:tabs>
                <w:tab w:val="left" w:pos="4920"/>
              </w:tabs>
              <w:spacing w:after="200" w:line="276" w:lineRule="auto"/>
              <w:ind w:left="720" w:hanging="65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 ผลการประเมินการปฏิบัติงาน</w:t>
            </w:r>
          </w:p>
          <w:p w:rsidR="008939C3" w:rsidRPr="002F3FBE" w:rsidRDefault="008939C3" w:rsidP="008939C3">
            <w:pPr>
              <w:tabs>
                <w:tab w:val="left" w:pos="4920"/>
              </w:tabs>
              <w:ind w:left="720" w:hanging="65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ฝ่ายกิจกรรม </w:t>
            </w:r>
          </w:p>
          <w:p w:rsidR="008939C3" w:rsidRPr="002F3FBE" w:rsidRDefault="008939C3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4" w:type="dxa"/>
            <w:shd w:val="clear" w:color="auto" w:fill="auto"/>
          </w:tcPr>
          <w:p w:rsidR="008939C3" w:rsidRPr="008939C3" w:rsidRDefault="008939C3" w:rsidP="008939C3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939C3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9945DE7" wp14:editId="6BE3159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55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627B5" id="วงรี 16" o:spid="_x0000_s1026" style="position:absolute;margin-left:4.9pt;margin-top:5.15pt;width:14.4pt;height:11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/WLwIAADYEAAAOAAAAZHJzL2Uyb0RvYy54bWysU1FuEzEQ/UfiDpb/6WajpE1W2VRVSxFS&#10;gUqFAzhe766F12PGTjblAhyEj54AKcfJURh705ICXwh/WDOe8fObN+PF+bYzbKPQa7Alz09GnCkr&#10;odK2Kfmnj9evZpz5IGwlDFhV8nvl+fny5YtF7wo1hhZMpZARiPVF70rehuCKLPOyVZ3wJ+CUpWAN&#10;2IlALjZZhaIn9M5k49HoNOsBK4cglfd0ejUE+TLh17WS4UNdexWYKTlxC2nHtK/ini0XomhQuFbL&#10;Aw3xDyw6oS09+gR1JYJga9R/QHVaIniow4mELoO61lKlGqiafPRbNXetcCrVQuJ49yST/3+w8v3m&#10;FpmuSj6dcmZFRz3a7x72u2/73ff97gfLT6NGvfMFpd65W4xVencD8rNnFi5bYRt1gQh9q0RFzPKY&#10;nz27EB1PV9mqfwcVvSDWAZJc2xq7CEhCsG3qyv1TV9Q2MEmH+Ww8m1HvJIXyyWh+lrqWieLxskMf&#10;3ijoWDRKrozRzkfdRCE2Nz5EPqJ4zEr8wejqWhuTHGxWlwbZRtCMXKeVSqAyj9OMZX3J59PxNCE/&#10;i/ljiFFaf4NAWNsqTVzU6vXBDkKbwSaWxh7Ei3oNuq+guiftEIbhpc9GRgv4lbOeBrfk/staoOLM&#10;vLWk/zyfTOKkJ2cyPRuTg8eR1XFEWElQJQ+cDeZlGH7H2qFuWnopT+VauKCe1TqJGfs5sDqQpeFM&#10;Gh8+Upz+Yz9l/fruy58AAAD//wMAUEsDBBQABgAIAAAAIQCy43pI2wAAAAYBAAAPAAAAZHJzL2Rv&#10;d25yZXYueG1sTI7BTsMwEETvSP0Haytxo05rJSohTlVRIcGBAync3XibRI3XUeym4e9ZTnBazc5o&#10;5hW72fViwjF0njSsVwkIpNrbjhoNn8eXhy2IEA1Z03tCDd8YYFcu7gqTW3+jD5yq2AguoZAbDW2M&#10;Qy5lqFt0Jqz8gMTe2Y/ORJZjI+1oblzuerlJkkw60xEvtGbA5xbrS3V1Gg7NvsomqWKqzofXmF6+&#10;3t/UWuv75bx/AhFxjn9h+MVndCiZ6eSvZIPoNTwyeOR3okCwrbYZiBPfTQqyLOR//PIHAAD//wMA&#10;UEsBAi0AFAAGAAgAAAAhALaDOJL+AAAA4QEAABMAAAAAAAAAAAAAAAAAAAAAAFtDb250ZW50X1R5&#10;cGVzXS54bWxQSwECLQAUAAYACAAAACEAOP0h/9YAAACUAQAACwAAAAAAAAAAAAAAAAAvAQAAX3Jl&#10;bHMvLnJlbHNQSwECLQAUAAYACAAAACEAPl4/1i8CAAA2BAAADgAAAAAAAAAAAAAAAAAuAgAAZHJz&#10;L2Uyb0RvYy54bWxQSwECLQAUAAYACAAAACEAsuN6SNsAAAAGAQAADwAAAAAAAAAAAAAAAACJBAAA&#10;ZHJzL2Rvd25yZXYueG1sUEsFBgAAAAAEAAQA8wAAAJEFAAAAAA==&#10;"/>
                  </w:pict>
                </mc:Fallback>
              </mc:AlternateConten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ระดับ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-1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:rsidR="008939C3" w:rsidRPr="008939C3" w:rsidRDefault="008939C3" w:rsidP="008939C3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39C3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1C06EA5" wp14:editId="4E615E5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58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1B8C0" id="วงรี 15" o:spid="_x0000_s1026" style="position:absolute;margin-left:2.5pt;margin-top:7.35pt;width:14.4pt;height:11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fSLgIAADYEAAAOAAAAZHJzL2Uyb0RvYy54bWysU1FuEzEQ/UfiDpb/6WajhCarbKoqJQip&#10;QKXCARyvN2vh9Zixk025AAfhgxMg5Tg5CmNvGlLgC+EPa8Yzfn7zZjy72rWGbRV6Dbbk+cWAM2Ul&#10;VNquS/7xw/LFhDMfhK2EAatK/qA8v5o/fzbrXKGG0ICpFDICsb7oXMmbEFyRZV42qhX+ApyyFKwB&#10;WxHIxXVWoegIvTXZcDB4mXWAlUOQyns6vemDfJ7w61rJ8L6uvQrMlJy4hbRj2ldxz+YzUaxRuEbL&#10;Iw3xDyxaoS09eoK6EUGwDeo/oFotETzU4UJCm0Fda6lSDVRNPvitmvtGOJVqIXG8O8nk/x+sfLe9&#10;Q6arko+pU1a01KPD/vth//Ww/3bY/2D5OGrUOV9Q6r27w1ild7cgP3lmYdEIu1bXiNA1SlTELI/5&#10;2ZML0fF0la26t1DRC2ITIMm1q7GNgCQE26WuPJy6onaBSTrMJ8PJhHonKZSPBtPL1LVMFI+XHfrw&#10;WkHLolFyZYx2PuomCrG99SHyEcVjVuIPRldLbUxycL1aGGRbQTOyTCuVQGWepxnLupJPx8NxQn4S&#10;8+cQg7T+BoGwsVWauKjVq6MdhDa9TSyNPYoX9ep1X0H1QNoh9MNLn42MBvALZx0Nbsn9541AxZl5&#10;Y0n/aT4axUlPzmh8OSQHzyOr84iwkqBKHjjrzUXof8fGoV439FKeyrVwTT2rdRIz9rNndSRLw5k0&#10;Pn6kOP3nfsr69d3nPwE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MdNH0i4CAAA2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ดี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(ร้อยละ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-79)</w:t>
            </w:r>
          </w:p>
          <w:p w:rsidR="008939C3" w:rsidRPr="008939C3" w:rsidRDefault="008939C3" w:rsidP="008939C3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939C3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6C5A58" wp14:editId="3FD2915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60" name="วงร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358B2" id="วงรี 14" o:spid="_x0000_s1026" style="position:absolute;margin-left:2.5pt;margin-top:9.6pt;width:14.4pt;height:11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67ALgIAADYEAAAOAAAAZHJzL2Uyb0RvYy54bWysU1FuEzEQ/UfiDpb/6WajpE1W2VRVShFS&#10;gUqFAzheb9bC6zFjJ5tyAQ7CR0+AlOPkKIy9aUiBL4Q/rBnP+PnNm/HsctsatlHoNdiS52cDzpSV&#10;UGm7KvmnjzevJpz5IGwlDFhV8gfl+eX85YtZ5wo1hAZMpZARiPVF50rehOCKLPOyUa3wZ+CUpWAN&#10;2IpALq6yCkVH6K3JhoPBedYBVg5BKu/p9LoP8nnCr2slw4e69iowU3LiFtKOaV/GPZvPRLFC4Rot&#10;DzTEP7Bohbb06BHqWgTB1qj/gGq1RPBQhzMJbQZ1raVKNVA1+eC3au4b4VSqhcTx7iiT/3+w8v3m&#10;DpmuSn5O8ljRUo/2u8f97tt+932/+8HyUdSoc76g1Ht3h7FK725BfvbMwqIRdqWuEKFrlKiIWR7z&#10;s2cXouPpKlt276CiF8Q6QJJrW2MbAUkItk1deTh2RW0Dk3SYT4aTCZGTFMpHg+lF6lomiqfLDn14&#10;o6Bl0Si5MkY7H3UThdjc+hD5iOIpK/EHo6sbbUxycLVcGGQbQTNyk1Yqgco8TTOWdSWfjofjhPws&#10;5k8hBmn9DQJhbas0cVGr1wc7CG16m1gaexAv6tXrvoTqgbRD6IeXPhsZDeBXzjoa3JL7L2uBijPz&#10;1pL+03w0ipOenNH4YkgOnkaWpxFhJUGVPHDWm4vQ/461Q71q6KU8lWvhinpW6yRm7GfP6kCWhjNp&#10;fPhIcfpP/ZT167vPfwIAAP//AwBQSwMEFAAGAAgAAAAhAEsnrnXcAAAABgEAAA8AAABkcnMvZG93&#10;bnJldi54bWxMj8FOwzAQRO9I/IO1SNyok7qpSohTVVRIcOBAoHc33iZR43UUu2n4e5YTHGdnNfOm&#10;2M6uFxOOofOkIV0kIJBqbztqNHx9vjxsQIRoyJreE2r4xgDb8vamMLn1V/rAqYqN4BAKudHQxjjk&#10;Uoa6RWfCwg9I7J386ExkOTbSjubK4a6XyyRZS2c64obWDPjcYn2uLk7DvtlV60mqmKnT/jVm58P7&#10;m0q1vr+bd08gIs7x7xl+8RkdSmY6+gvZIHoNGS+JfH5cgmBbKR5y1LBKVyDLQv7HL38AAAD//wMA&#10;UEsBAi0AFAAGAAgAAAAhALaDOJL+AAAA4QEAABMAAAAAAAAAAAAAAAAAAAAAAFtDb250ZW50X1R5&#10;cGVzXS54bWxQSwECLQAUAAYACAAAACEAOP0h/9YAAACUAQAACwAAAAAAAAAAAAAAAAAvAQAAX3Jl&#10;bHMvLnJlbHNQSwECLQAUAAYACAAAACEAWOuuwC4CAAA2BAAADgAAAAAAAAAAAAAAAAAuAgAAZHJz&#10;L2Uyb0RvYy54bWxQSwECLQAUAAYACAAAACEASyeuddwAAAAGAQAADwAAAAAAAAAAAAAAAACIBAAA&#10;ZHJzL2Rvd25yZXYueG1sUEsFBgAAAAAEAAQA8wAAAJEFAAAAAA==&#10;"/>
                  </w:pict>
                </mc:Fallback>
              </mc:AlternateConten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-69)</w:t>
            </w:r>
          </w:p>
          <w:p w:rsidR="008939C3" w:rsidRPr="008939C3" w:rsidRDefault="008939C3" w:rsidP="008939C3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39C3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1DEF34" wp14:editId="736E4D6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61" name="วงร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B5D2C" id="วงรี 13" o:spid="_x0000_s1026" style="position:absolute;margin-left:2.5pt;margin-top:7.35pt;width:14.4pt;height:11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X7LwIAADYEAAAOAAAAZHJzL2Uyb0RvYy54bWysU1FuEzEQ/UfiDpb/6WZD0iarbKoqpQip&#10;QKXCARyvN2vh9Zixk025AAfhgxMg5Tg5CmNvGlLgC+EPa8Yzfn7zZjy73LaGbRR6Dbbk+dmAM2Ul&#10;VNquSv7xw82LCWc+CFsJA1aV/EF5fjl//mzWuUINoQFTKWQEYn3RuZI3Ibgiy7xsVCv8GThlKVgD&#10;tiKQi6usQtERemuy4WBwnnWAlUOQyns6ve6DfJ7w61rJ8L6uvQrMlJy4hbRj2pdxz+YzUaxQuEbL&#10;Aw3xDyxaoS09eoS6FkGwNeo/oFotETzU4UxCm0Fda6lSDVRNPvitmvtGOJVqIXG8O8rk/x+sfLe5&#10;Q6arkp/nnFnRUo/2u+/73df97tt+94PlL6NGnfMFpd67O4xVencL8pNnFhaNsCt1hQhdo0RFzPKY&#10;nz25EB1PV9myewsVvSDWAZJc2xrbCEhCsG3qysOxK2obmKTDfDKcTKh3kkL5aDC9SF3LRPF42aEP&#10;rxW0LBolV8Zo56NuohCbWx8iH1E8ZiX+YHR1o41JDq6WC4NsI2hGbtJKJVCZp2nGsq7k0/FwnJCf&#10;xPwpxCCtv0EgrG2VJi5q9epgB6FNbxNLYw/iRb163ZdQPZB2CP3w0mcjowH8wllHg1ty/3ktUHFm&#10;3ljSf5qPRnHSkzMaXwzJwdPI8jQirCSokgfOenMR+t+xdqhXDb2Up3ItXFHPap3EjP3sWR3I0nAm&#10;jQ8fKU7/qZ+yfn33+U8A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NTKhfs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(ร้อยละ 0</w:t>
            </w:r>
            <w:r w:rsidRPr="008939C3">
              <w:rPr>
                <w:rFonts w:ascii="TH SarabunPSK" w:eastAsia="Calibri" w:hAnsi="TH SarabunPSK" w:cs="TH SarabunPSK"/>
                <w:sz w:val="32"/>
                <w:szCs w:val="32"/>
              </w:rPr>
              <w:t>-59)</w:t>
            </w:r>
          </w:p>
          <w:p w:rsidR="008939C3" w:rsidRPr="002F3FBE" w:rsidRDefault="008939C3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2F3FBE" w:rsidRPr="002F3FBE" w:rsidRDefault="002F3FBE" w:rsidP="002F3FBE">
      <w:pPr>
        <w:spacing w:after="200" w:line="276" w:lineRule="auto"/>
        <w:jc w:val="center"/>
        <w:rPr>
          <w:rFonts w:ascii="TH Sarabun New" w:eastAsia="Calibri" w:hAnsi="TH Sarabun New" w:cs="TH Sarabun New"/>
          <w:b/>
          <w:bCs/>
          <w:sz w:val="52"/>
          <w:szCs w:val="5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2F3FBE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A07115" wp14:editId="061F0C06">
                <wp:simplePos x="0" y="0"/>
                <wp:positionH relativeFrom="column">
                  <wp:posOffset>588645</wp:posOffset>
                </wp:positionH>
                <wp:positionV relativeFrom="paragraph">
                  <wp:posOffset>55880</wp:posOffset>
                </wp:positionV>
                <wp:extent cx="4540250" cy="858520"/>
                <wp:effectExtent l="0" t="0" r="12700" b="1778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4A6B" w:rsidRPr="007B20DD" w:rsidRDefault="00494A6B" w:rsidP="002F3F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96"/>
                                <w:szCs w:val="96"/>
                                <w:cs/>
                              </w:rPr>
                              <w:t>ภาพกิจกรรมฝ่ายกิจกรรม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7115" id="Text Box 31" o:spid="_x0000_s1057" type="#_x0000_t202" style="position:absolute;left:0;text-align:left;margin-left:46.35pt;margin-top:4.4pt;width:357.5pt;height:6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XqaAIAAOMEAAAOAAAAZHJzL2Uyb0RvYy54bWysVE1vGjEQvVfqf7B8bxYIpHSVJaKJqCqh&#10;JFJS5Wy83rCK1+Pahl366/vsBUKTnqpyMOOZ8Xy8ebOXV12j2VY5X5Mp+PBswJkyksraPBf8x+Pi&#10;05QzH4QphSajCr5Tnl/NPn64bG2uRrQmXSrHEMT4vLUFX4dg8yzzcq0a4c/IKgNjRa4RAVf3nJVO&#10;tIje6Gw0GFxkLbnSOpLKe2hveiOfpfhVpWS4qyqvAtMFR20hnS6dq3hms0uRPzth17XclyH+oYpG&#10;1AZJj6FuRBBs4+p3oZpaOvJUhTNJTUZVVUuVekA3w8Gbbh7WwqrUC8Dx9giT/39h5e323rG6LPj5&#10;kDMjGszoUXWBfaWOQQV8WutzuD1YOIYOesw59ertkuSLh0t24tM/8PCOeHSVa+I/OmV4iBHsjrDH&#10;NBLK8WQ8GE1gkrBNJ9PJKM0le31tnQ/fFDUsCgV3GGuqQGyXPsT8Ij+4xGSedF0uaq3TZeevtWNb&#10;AQaAOCW1nGnhA5QFX6Rf7BIh/nimDWsLfnGOut6FjLmOMVdayJf3ERBPm/hSJRbu64w49dBEKXSr&#10;LmE/mh6AXlG5A86OeqZ6Kxc1si1R8L1woCZgwrqFOxyVJpRIe4mzNblff9NHfzAGVs5aUL3g/udG&#10;OAUcvhtw6ctwPI67kS7jyWfAz9ypZXVqMZvmmoAl6ILqkhj9gz6IlaPmCVs5j1lhEkYid8HDQbwO&#10;/QJiq6Waz5MTtsGKsDQPVh7oFVF+7J6Es/uxBxDmlg5LIfI30+99I+SG5ptAVZ2oEYHuUd3zFJuU&#10;xr3f+riqp/fk9fptmv0GAAD//wMAUEsDBBQABgAIAAAAIQAWDbF/3gAAAAgBAAAPAAAAZHJzL2Rv&#10;d25yZXYueG1sTI/BTsMwEETvSPyDtUjcqE0pNA1xqlIJASdEQap6c+JtEiVeR7Gbhr9nOcFxNKOZ&#10;N9l6cp0YcQiNJw23MwUCqfS2oUrD1+fzTQIiREPWdJ5QwzcGWOeXF5lJrT/TB467WAkuoZAaDXWM&#10;fSplKGt0Jsx8j8Te0Q/ORJZDJe1gzlzuOjlX6kE60xAv1KbHbY1luzs5DZv3t+I1lHfH0bZbfNk/&#10;9e3qcK/19dW0eQQRcYp/YfjFZ3TImanwJ7JBdBpW8yUnNSR8gO1ELVkXnFssFMg8k/8P5D8AAAD/&#10;/wMAUEsBAi0AFAAGAAgAAAAhALaDOJL+AAAA4QEAABMAAAAAAAAAAAAAAAAAAAAAAFtDb250ZW50&#10;X1R5cGVzXS54bWxQSwECLQAUAAYACAAAACEAOP0h/9YAAACUAQAACwAAAAAAAAAAAAAAAAAvAQAA&#10;X3JlbHMvLnJlbHNQSwECLQAUAAYACAAAACEAlVzV6mgCAADjBAAADgAAAAAAAAAAAAAAAAAuAgAA&#10;ZHJzL2Uyb0RvYy54bWxQSwECLQAUAAYACAAAACEAFg2xf94AAAAIAQAADwAAAAAAAAAAAAAAAADC&#10;BAAAZHJzL2Rvd25yZXYueG1sUEsFBgAAAAAEAAQA8wAAAM0FAAAAAA==&#10;" fillcolor="window" strokeweight=".5pt">
                <v:path arrowok="t"/>
                <v:textbox>
                  <w:txbxContent>
                    <w:p w:rsidR="00494A6B" w:rsidRPr="007B20DD" w:rsidRDefault="00494A6B" w:rsidP="002F3FBE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96"/>
                          <w:szCs w:val="96"/>
                          <w:cs/>
                        </w:rPr>
                        <w:t>ภาพกิจกรรมฝ่ายกิจกรรม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Default="009A4B6C" w:rsidP="009A4B6C">
      <w:pPr>
        <w:jc w:val="center"/>
        <w:rPr>
          <w:rFonts w:ascii="TH SarabunPSK" w:hAnsi="TH SarabunPSK" w:cs="TH SarabunPSK"/>
          <w:sz w:val="44"/>
          <w:szCs w:val="44"/>
        </w:rPr>
      </w:pPr>
      <w:r w:rsidRPr="009A4B6C">
        <w:rPr>
          <w:rFonts w:ascii="TH SarabunPSK" w:hAnsi="TH SarabunPSK" w:cs="TH SarabunPSK"/>
          <w:sz w:val="44"/>
          <w:szCs w:val="44"/>
        </w:rPr>
        <w:t xml:space="preserve"> </w:t>
      </w: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2F3FBE" w:rsidRDefault="002F3FBE" w:rsidP="009A4B6C">
      <w:pPr>
        <w:jc w:val="center"/>
        <w:rPr>
          <w:rFonts w:ascii="TH SarabunPSK" w:hAnsi="TH SarabunPSK" w:cs="TH SarabunPSK"/>
          <w:sz w:val="44"/>
          <w:szCs w:val="44"/>
        </w:rPr>
      </w:pPr>
    </w:p>
    <w:p w:rsidR="009A4B6C" w:rsidRPr="009A4B6C" w:rsidRDefault="009A4B6C" w:rsidP="009A4B6C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9A4B6C">
        <w:rPr>
          <w:rFonts w:ascii="TH SarabunPSK" w:hAnsi="TH SarabunPSK" w:cs="TH SarabunPSK"/>
          <w:sz w:val="44"/>
          <w:szCs w:val="44"/>
        </w:rPr>
        <w:t xml:space="preserve"> </w: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8EA23" wp14:editId="6A9B1442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943600" cy="571500"/>
                <wp:effectExtent l="38100" t="95250" r="133350" b="19050"/>
                <wp:wrapNone/>
                <wp:docPr id="16" name="Curved Down Ribb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A6B" w:rsidRPr="008939C3" w:rsidRDefault="00494A6B" w:rsidP="008939C3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8939C3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ผลการดำเนินงานตามโครงการห้องเรียนสีขาว</w:t>
                            </w:r>
                          </w:p>
                          <w:p w:rsidR="00494A6B" w:rsidRPr="008939C3" w:rsidRDefault="00494A6B" w:rsidP="008939C3">
                            <w:pPr>
                              <w:rPr>
                                <w:szCs w:val="44"/>
                              </w:rPr>
                            </w:pPr>
                          </w:p>
                          <w:p w:rsidR="00494A6B" w:rsidRPr="00CE6DD9" w:rsidRDefault="00494A6B" w:rsidP="009A4B6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EA23" id="Curved Down Ribbon 16" o:spid="_x0000_s1058" type="#_x0000_t107" style="position:absolute;margin-left:-9pt;margin-top:-36pt;width:46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y0rwIAAHQFAAAOAAAAZHJzL2Uyb0RvYy54bWysVEtv1DAQviPxHyzfaR7d7EvNVtWWRUg8&#10;Kgri7NhOYnBsYzubLb+esZMuKeWEyCGa8YzH8803M1fXp06iI7dOaFXi7CLFiCuqmVBNib98Prxa&#10;Y+Q8UYxIrXiJH7jD17uXL64Gs+W5brVk3CIIotx2MCVuvTfbJHG05R1xF9pwBcZa2454UG2TMEsG&#10;iN7JJE/TZTJoy4zVlDsHp7ejEe9i/Lrm1H+sa8c9kiWG3Hz82/ivwj/ZXZFtY4lpBZ3SIP+QRUeE&#10;gkfPoW6JJ6i34lmoTlCrna79BdVdoutaUB4xAJos/QPNfUsMj1igOM6cy+T+X1j64XhnkWDA3RIj&#10;RTrgaN/bI2foVg8KfRJVpRUCI1RqMG4LF+7NnQ1YnXmn6XeHlN63RDX8xlo9tJwwyC8L/smTC0Fx&#10;cBVVw3vN4B3Sex2LdqptFwJCOdApcvNw5oafPKJwWGwWl8sUKKRgK1ZZAXJ4gmwfbxvr/BuuOxSE&#10;EnMphXF8BBCfIcd3zkeS2ISUsG8ZRnUngfMjkShPiyIiBSJnPvncZ7le5fnUNzOfy7lPluajD6Q3&#10;vQrSY4KxdloKdhBSRsU21V5aBClA9feHw2YzYXNzN6nQUOLLbFVEOE9sbh4ihe9w+FsIq3vFYs8H&#10;nl5PsidCjjJkKVVIicfZmeqle8/tfcsGxEQobZauVksAzARMUrbehPeAGSIb2AHUW4ys9l+Fb2MD&#10;ByqfoUzTdbgTzok0LRmxA6lnWidEkeJzAlGb5RY7LDTV2Jz+VJ1iM+exgKHjKs0eoOcgodhYsKpA&#10;aLX9idEAY19i96MnlmMk3yro2022WIQ9EZVFscpBsXNLNbcQRSFUiT2Aj+Lej7ulN1Y0bShVhKj0&#10;DfR6LfzjUIxZTRMCox1xTWso7I65Hr1+L8vdLwAAAP//AwBQSwMEFAAGAAgAAAAhAKfxV7zZAAAA&#10;CgEAAA8AAABkcnMvZG93bnJldi54bWxMT8tOwzAQvCPxD9YicWvtRkBLiFMhJA6c6OsDnHiJI2I7&#10;sjdt+HsWLnCb2RnNzlTb2Q/ijCn3MWhYLRUIDG20feg0nI6viw2ITCZYM8SAGr4ww7a+vqpMaeMl&#10;7PF8oE5wSMil0eCIxlLK3Dr0Ji/jiIG1j5i8IaapkzaZC4f7QRZKPUhv+sAfnBnxxWH7eZi8hl1z&#10;d3xPaj3cR0+FmnbO0tte69ub+fkJBOFMf2b4qc/VoeZOTZyCzWLQsFhteAsxWBcM2PH4e2nYyoqs&#10;K/l/Qv0NAAD//wMAUEsBAi0AFAAGAAgAAAAhALaDOJL+AAAA4QEAABMAAAAAAAAAAAAAAAAAAAAA&#10;AFtDb250ZW50X1R5cGVzXS54bWxQSwECLQAUAAYACAAAACEAOP0h/9YAAACUAQAACwAAAAAAAAAA&#10;AAAAAAAvAQAAX3JlbHMvLnJlbHNQSwECLQAUAAYACAAAACEAghHctK8CAAB0BQAADgAAAAAAAAAA&#10;AAAAAAAuAgAAZHJzL2Uyb0RvYy54bWxQSwECLQAUAAYACAAAACEAp/FXvNkAAAAKAQAADwAAAAAA&#10;AAAAAAAAAAAJBQAAZHJzL2Rvd25yZXYueG1sUEsFBgAAAAAEAAQA8wAAAA8GAAAAAA==&#10;" adj="3378,4440,19392" fillcolor="#cf9" strokecolor="blue" strokeweight=".25pt">
                <v:shadow on="t" color="green" opacity=".5" offset="6pt,-6pt"/>
                <v:textbox>
                  <w:txbxContent>
                    <w:p w:rsidR="00494A6B" w:rsidRPr="008939C3" w:rsidRDefault="00494A6B" w:rsidP="008939C3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8939C3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ผลการดำเนินงานตามโครงการห้องเรียนสีขาว</w:t>
                      </w:r>
                    </w:p>
                    <w:p w:rsidR="00494A6B" w:rsidRPr="008939C3" w:rsidRDefault="00494A6B" w:rsidP="008939C3">
                      <w:pPr>
                        <w:rPr>
                          <w:szCs w:val="44"/>
                        </w:rPr>
                      </w:pPr>
                    </w:p>
                    <w:p w:rsidR="00494A6B" w:rsidRPr="00CE6DD9" w:rsidRDefault="00494A6B" w:rsidP="009A4B6C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65161F" wp14:editId="730E7D8C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571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CE6DD9" w:rsidRDefault="00494A6B" w:rsidP="009A4B6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5161F" id="Oval 15" o:spid="_x0000_s1059" style="position:absolute;left:0;text-align:left;margin-left:198pt;margin-top:7.8pt;width:4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iRIQIAAEEEAAAOAAAAZHJzL2Uyb0RvYy54bWysU1Fv0zAQfkfiP1h+p0lKy2jUdJo6ipAG&#10;mzT4Aa7jJBaOz5zdpuXXc3a6rgOeEHmw7nLnz3ffd7e8PvSG7RV6DbbixSTnTFkJtbZtxb993bx5&#10;z5kPwtbCgFUVPyrPr1evXy0HV6opdGBqhYxArC8HV/EuBFdmmZed6oWfgFOWgg1gLwK52GY1ioHQ&#10;e5NN8/xdNgDWDkEq7+nv7Rjkq4TfNEqG+6bxKjBTcaotpBPTuY1ntlqKskXhOi1PZYh/qKIX2tKj&#10;Z6hbEQTbof4DqtcSwUMTJhL6DJpGS5V6oG6K/LduHjvhVOqFyPHuTJP/f7Dyy/4Bma5JuzlnVvSk&#10;0f1eGEYucTM4X1LKo3vA2J13dyC/e2Zh3QnbqhtEGDolaqqoiPnZiwvR8XSVbYfPUBOy2AVINB0a&#10;7CMgEcAOSY3jWQ11CEzSz/lVMc9JM0mhkx1fEOXTZYc+fFTQs2hUXBmjnY98iVLs73wYs5+yUv1g&#10;dL3RxiQH2+3aIKNuK76hb7FILVCbl2nGsqHii/l0npBfxPwlRE7fZvM3CISdrakaUUauPpzsILQZ&#10;berJ2BN5ka+R93DYHpIyb9OYRjK3UB+JToRxjmnvyOgAf3I20AxX3P/YCVScmU+WJFkUs1kc+uTM&#10;5ldTcvAysr2MCCsJquKBs9Fch3FRdg5129FLRWLAwg3J2OjE73NVp/ppTpNIp52Ki3Dpp6znzV/9&#10;AgAA//8DAFBLAwQUAAYACAAAACEAh9GZ290AAAAKAQAADwAAAGRycy9kb3ducmV2LnhtbEyPzU7D&#10;MBCE70i8g7VI3KjDX5SGOBVUgEA9IAIPsI2XJBCvQ+ym4e3ZnuC4M6PZb4rV7Ho10Rg6zwbOFwko&#10;4trbjhsD728PZxmoEJEt9p7JwA8FWJXHRwXm1u/5laYqNkpKOORooI1xyLUOdUsOw8IPxOJ9+NFh&#10;lHNstB1xL+Wu1xdJkmqHHcuHFgdat1R/VTtnAOf7z0yv++rxbtlsnv3L99NmQmNOT+bbG1CR5vgX&#10;hgO+oEMpTFu/YxtUb+BymcqWKMZ1CkoCV9lB2IqQiKLLQv+fUP4CAAD//wMAUEsBAi0AFAAGAAgA&#10;AAAhALaDOJL+AAAA4QEAABMAAAAAAAAAAAAAAAAAAAAAAFtDb250ZW50X1R5cGVzXS54bWxQSwEC&#10;LQAUAAYACAAAACEAOP0h/9YAAACUAQAACwAAAAAAAAAAAAAAAAAvAQAAX3JlbHMvLnJlbHNQSwEC&#10;LQAUAAYACAAAACEAuO4IkSECAABBBAAADgAAAAAAAAAAAAAAAAAuAgAAZHJzL2Uyb0RvYy54bWxQ&#10;SwECLQAUAAYACAAAACEAh9GZ290AAAAKAQAADwAAAAAAAAAAAAAAAAB7BAAAZHJzL2Rvd25yZXYu&#10;eG1sUEsFBgAAAAAEAAQA8wAAAIUFAAAAAA==&#10;" fillcolor="#ff9" strokecolor="blue">
                <v:textbox>
                  <w:txbxContent>
                    <w:p w:rsidR="00494A6B" w:rsidRPr="00CE6DD9" w:rsidRDefault="00494A6B" w:rsidP="009A4B6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DF35F58" wp14:editId="4C9D73A2">
                <wp:simplePos x="0" y="0"/>
                <wp:positionH relativeFrom="column">
                  <wp:posOffset>-1257300</wp:posOffset>
                </wp:positionH>
                <wp:positionV relativeFrom="paragraph">
                  <wp:posOffset>160019</wp:posOffset>
                </wp:positionV>
                <wp:extent cx="7772400" cy="0"/>
                <wp:effectExtent l="0" t="19050" r="38100" b="381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FA462" id="Straight Connector 14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9pt,12.6pt" to="51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59KwIAAEoEAAAOAAAAZHJzL2Uyb0RvYy54bWysVE2P2jAQvVfqf7ByhyQ0fGxEWFUJ6WXb&#10;RYL+AGM7xFrHtmxDQFX/e8eGILa9VFVzcMaemZc3b8ZZPp87gU7MWK5kEaXjJEJMEkW5PBTR9109&#10;WkTIOiwpFkqyIrowGz2vPn5Y9jpnE9UqQZlBACJt3usiap3TeRxb0rIO27HSTIKzUabDDrbmEFOD&#10;e0DvRDxJklncK0O1UYRZC6fV1RmtAn7TMOJem8Yyh0QRATcXVhPWvV/j1RLnB4N1y8mNBv4HFh3m&#10;Ej56h6qww+ho+B9QHSdGWdW4MVFdrJqGExZqgGrS5Ldqti3WLNQC4lh9l8n+P1jy7bQxiFPoXRYh&#10;iTvo0dYZzA+tQ6WSEhRUBoETlOq1zSGhlBvjayVnudUvirxZJFXZYnlggfHuogEl9RnxuxS/sRq+&#10;t++/Kgox+OhUkO3cmM5DgiDoHLpzuXeHnR0icDifzydZAk0kgy/G+ZCojXVfmOqQN4pIcOmFwzk+&#10;vVjnieB8CPHHUtVciNB8IVFfRNN5OvXQnQYpHAzD2669tdQqwakP94nWHPalMOiE/UDBU9ehTvA8&#10;hhl1lDTAtwzT9c12mIurDXSE9HhQHBC8WdeJ+fGUPK0X60U2yiaz9ShLqmr0uS6z0axO59PqU1WW&#10;VfrTV5dmecspZdKzG6Y3zf5uOm736Dp39/m9CxO/Rw8KAtnhHUiH7vqGXkdjr+hlY4auw8CG4Nvl&#10;8jficQ/24y9g9QsAAP//AwBQSwMEFAAGAAgAAAAhAMjxEqbfAAAACwEAAA8AAABkcnMvZG93bnJl&#10;di54bWxMj0FLw0AQhe+C/2EZwYu0mwZb0jSbIoKgSA6t4nmanSbR7OyS3bTx37vFgx7nzeO97xXb&#10;yfTiRIPvLCtYzBMQxLXVHTcK3t+eZhkIH5A19pZJwTd52JbXVwXm2p55R6d9aEQMYZ+jgjYEl0vp&#10;65YM+rl1xPF3tIPBEM+hkXrAcww3vUyTZCUNdhwbWnT02FL9tR+Ngqxauk8Tqo9X7p7vR3v3Yquj&#10;U+r2ZnrYgAg0hT8zXPAjOpSR6WBH1l70CmaLdRbHBAXpMgVxcSTpKiqHX0WWhfy/ofwBAAD//wMA&#10;UEsBAi0AFAAGAAgAAAAhALaDOJL+AAAA4QEAABMAAAAAAAAAAAAAAAAAAAAAAFtDb250ZW50X1R5&#10;cGVzXS54bWxQSwECLQAUAAYACAAAACEAOP0h/9YAAACUAQAACwAAAAAAAAAAAAAAAAAvAQAAX3Jl&#10;bHMvLnJlbHNQSwECLQAUAAYACAAAACEAgOi+fSsCAABKBAAADgAAAAAAAAAAAAAAAAAuAgAAZHJz&#10;L2Uyb0RvYy54bWxQSwECLQAUAAYACAAAACEAyPESpt8AAAALAQAADwAAAAAAAAAAAAAAAACF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9A4B6C" w:rsidRPr="009A4B6C" w:rsidRDefault="009A4B6C" w:rsidP="009A4B6C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 w:rsidRPr="009A4B6C">
        <w:rPr>
          <w:rFonts w:ascii="TH Sarabun New" w:hAnsi="TH Sarabun New" w:cs="TH Sarabun New"/>
        </w:rPr>
        <w:br/>
      </w: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2F3FBE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4445D2" wp14:editId="66375843">
                <wp:simplePos x="0" y="0"/>
                <wp:positionH relativeFrom="margin">
                  <wp:posOffset>1628775</wp:posOffset>
                </wp:positionH>
                <wp:positionV relativeFrom="paragraph">
                  <wp:posOffset>149860</wp:posOffset>
                </wp:positionV>
                <wp:extent cx="2377440" cy="469265"/>
                <wp:effectExtent l="133350" t="133350" r="137160" b="1593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4692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94A6B" w:rsidRPr="008939C3" w:rsidRDefault="00494A6B" w:rsidP="008939C3">
                            <w:pPr>
                              <w:ind w:left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4.</w:t>
                            </w:r>
                            <w:r w:rsidRPr="008939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</w:t>
                            </w:r>
                            <w:r w:rsidRPr="008939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สารวัตรนักเรียน</w:t>
                            </w:r>
                            <w:r w:rsidRPr="008939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494A6B" w:rsidRDefault="00494A6B" w:rsidP="002F3F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45D2" id="Text Box 17" o:spid="_x0000_s1060" type="#_x0000_t202" style="position:absolute;left:0;text-align:left;margin-left:128.25pt;margin-top:11.8pt;width:187.2pt;height:36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1MOQMAAKgGAAAOAAAAZHJzL2Uyb0RvYy54bWysVclu5DYQvQfIPxC6x+rNbrtheeCx0UEA&#10;z4KxA5/ZFNUSQrGYInvxfH0eScluT3IIgvSBIou1PL5a+vrDsTdir9l3ZKtiejYphLaK6s5uq+L3&#10;p/Uvl4XwQdpaGrK6Kl60Lz7c/PzT9cGt9IxaMrVmASfWrw6uKtoQ3KosvWp1L/0ZOW1x2RD3MuDI&#10;27JmeYD33pSzyeSiPBDXjklp7yG9z5fFTfLfNFqFL03jdRCmKoAtpJXTuolreXMtV1uWru3UAEP+&#10;BxS97CyCvrq6l0GKHXd/c9V3islTE84U9SU1Tad0egNeM5388JrHVjqd3gJyvHulyf9/btXn/VcW&#10;XY3cLQthZY8cPeljEB/pKCACPwfnV1B7dFAMR8ihm97q3QOpPzxUyhOdbOChHfk4NtzHL14qYIgU&#10;vLzSHsMoCGfz5XKxwJXC3eLianZxHuOWb9aOffhVUy/ipioYaU0I5P7Bh6w6qsRgnkxXrztj0oG3&#10;mzvDYi9RAov15fTjfbI1u/4T1VmMSpoMtQAxKiaLL0cxoPjsJsF6599YcaiKi/n5JLm1FANnTMZG&#10;ADqVIYAmHnZB82NbH8TG7PibjMRPllcwFnUX3zadLQEFBxTp+SICwEmaLbpLBU4hBigZY9JI2AGS&#10;Ru8J5rvAXmmr53XEoJBllgOXxKGloQHWTDYTy4SOkYCD4Gjc9GW9H1KHSNlH9Ga6bRu+dVvBHVo+&#10;lvaA/l96Gu0zs28ovZvXQgEQ7fgZmVssIkkxzZ8kOOxiOjEUQmwQudrovTZPYyag2OacDCZVITnc&#10;a0W54Qe3KIto+47PdfoN9XeqF2sAkAAzFnuu77gLx80xNdB8OnbLhuoXNAtITMR5p9YdcD9IH75K&#10;xnwBKszM8AVLYwjlQ8MOuIm//5M86qPtcVuIA+YVqP5zJ1kjP79ZDISraWqhkA6L8+UMMfj0ZnN6&#10;Y3f9HYHAKaazU2kb9YMZtw1T/4zRehuj4kpahdhVgeTm7V3IUxSjWenb26SEkeZkeLCPTo0zIubr&#10;6fgs2Q31FtD1n2mcbHL1Qwtn3ZgVS7e7QE2X+jsSnVkd+Mc4TAUzVG6ct6fnpPX2B3PzFwAAAP//&#10;AwBQSwMEFAAGAAgAAAAhAHR4oZnfAAAACQEAAA8AAABkcnMvZG93bnJldi54bWxMj8FOwzAMhu9I&#10;vENkJC6IpWxqoaXphBATmrjA4MDRa0xb0ThVk63d22NOcLPlT7+/v1zPrldHGkPn2cDNIgFFXHvb&#10;cWPg431zfQcqRGSLvWcycKIA6+r8rMTC+onf6LiLjZIQDgUaaGMcCq1D3ZLDsPADsdy+/Ogwyjo2&#10;2o44Sbjr9TJJMu2wY/nQ4kCPLdXfu4MzwPbzCl+d09tlmm83T6fneXphYy4v5od7UJHm+AfDr76o&#10;QyVOe39gG1RvYJlmqaAyrDJQAmSrJAe1N5DfpqCrUv9vUP0AAAD//wMAUEsBAi0AFAAGAAgAAAAh&#10;ALaDOJL+AAAA4QEAABMAAAAAAAAAAAAAAAAAAAAAAFtDb250ZW50X1R5cGVzXS54bWxQSwECLQAU&#10;AAYACAAAACEAOP0h/9YAAACUAQAACwAAAAAAAAAAAAAAAAAvAQAAX3JlbHMvLnJlbHNQSwECLQAU&#10;AAYACAAAACEAPVTtTDkDAACoBgAADgAAAAAAAAAAAAAAAAAuAgAAZHJzL2Uyb0RvYy54bWxQSwEC&#10;LQAUAAYACAAAACEAdHihmd8AAAAJAQAADwAAAAAAAAAAAAAAAACTBQAAZHJzL2Rvd25yZXYueG1s&#10;UEsFBgAAAAAEAAQA8wAAAJ8GAAAAAA==&#10;" fillcolor="#dce6f2" stroked="f" strokeweight=".5pt">
                <v:shadow on="t" color="black" offset="0,1pt"/>
                <v:path arrowok="t"/>
                <v:textbox>
                  <w:txbxContent>
                    <w:p w:rsidR="00494A6B" w:rsidRPr="008939C3" w:rsidRDefault="00494A6B" w:rsidP="008939C3">
                      <w:pPr>
                        <w:ind w:left="720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4.</w:t>
                      </w:r>
                      <w:r w:rsidRPr="008939C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ด้าน</w:t>
                      </w:r>
                      <w:r w:rsidRPr="008939C3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สารวัตรนักเรียน</w:t>
                      </w:r>
                      <w:r w:rsidRPr="008939C3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494A6B" w:rsidRDefault="00494A6B" w:rsidP="002F3FBE"/>
                  </w:txbxContent>
                </v:textbox>
                <w10:wrap anchorx="margin"/>
              </v:shape>
            </w:pict>
          </mc:Fallback>
        </mc:AlternateContent>
      </w: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04"/>
      </w:tblGrid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1 การสวมหมวดนิรภัยขับขี่รถจักรยานยนต์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</w:t>
            </w: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F3FB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ม.</w:t>
            </w:r>
            <w: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1/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Pr="002F3FB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2F3FBE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8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ที่ขับขี่รถจักรยานยนต์มาโรงเรียน ให้ความร่วมมือในการ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สวม</w:t>
            </w:r>
            <w:proofErr w:type="spellStart"/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หมวกน</w:t>
            </w:r>
            <w:proofErr w:type="spellEnd"/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ริภัย</w:t>
            </w: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ทุกครั้ง จำนวน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2F3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</w:t>
            </w:r>
            <w:r w:rsidRPr="002F3FB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คิดเป็นร้อยละ 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2 การปฏิบัติตามกฎระเบียบของโรงเรียน เช่น การแต่งกาย ทรงผม การมาโรงเรียน เป็นต้น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 ให้ความร่วมมือในการปฏิบัติตามกฎระเบียบของโรงเรียน เช่น การแต่งกาย ทรงผม การมาโรงเรียน เป็นไปด้วยความเรียบร้อยทุกครั้ง ..... คน คิดเป็นร้อยละ .......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กิจกรรมที่ 3 เพื่อนเตือนเพื่อน</w:t>
            </w: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นักเรียนในห้องได้ช่วยกันเฝ้าระวัง ไม่ให้เกิดการทะเลาะวิวาท  ไม่ยุ่งเกี่ยวกับยาเสพติด หลีกเลี่ยง ชักชวนเพื่อนให้ห่างไกลยาเสพติด ด้วยการการทำกิจกรรมเล่นกีฬา ดนตรี ทำการบ้าน อ่านหนังสือคิดเป็นร้อยละ......</w:t>
            </w:r>
          </w:p>
        </w:tc>
      </w:tr>
      <w:tr w:rsidR="002F3FBE" w:rsidRPr="002F3FBE" w:rsidTr="00430787">
        <w:tc>
          <w:tcPr>
            <w:tcW w:w="4326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F3FB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4 ......................</w:t>
            </w:r>
          </w:p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4" w:type="dxa"/>
            <w:shd w:val="clear" w:color="auto" w:fill="auto"/>
          </w:tcPr>
          <w:p w:rsidR="002F3FBE" w:rsidRPr="002F3FBE" w:rsidRDefault="002F3FBE" w:rsidP="002F3FBE">
            <w:pPr>
              <w:tabs>
                <w:tab w:val="left" w:pos="49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939C3" w:rsidRPr="002F3FBE" w:rsidTr="0043078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3" w:rsidRPr="002F3FBE" w:rsidRDefault="008939C3" w:rsidP="008939C3">
            <w:pPr>
              <w:tabs>
                <w:tab w:val="left" w:pos="4920"/>
              </w:tabs>
              <w:spacing w:line="276" w:lineRule="auto"/>
              <w:ind w:left="720" w:hanging="72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939C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สรุป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ร้อยละเฉลี่ย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3" w:rsidRPr="002F3FBE" w:rsidRDefault="008939C3" w:rsidP="00893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9C3" w:rsidRPr="002F3FBE" w:rsidTr="0043078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3" w:rsidRPr="002F3FBE" w:rsidRDefault="008939C3" w:rsidP="008939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สารวัตรนักเรียน</w:t>
            </w:r>
          </w:p>
          <w:p w:rsidR="008939C3" w:rsidRPr="002F3FBE" w:rsidRDefault="008939C3" w:rsidP="008939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3" w:rsidRPr="002F3FBE" w:rsidRDefault="008939C3" w:rsidP="008939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7828D1" wp14:editId="65C2CFD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51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C9154" id="วงรี 16" o:spid="_x0000_s1026" style="position:absolute;margin-left:4.9pt;margin-top:5.15pt;width:14.4pt;height:11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PnLwIAADYEAAAOAAAAZHJzL2Uyb0RvYy54bWysU1FuEzEQ/UfiDpb/yWajpE1X3VRVShBS&#10;gUqFAzheb9bC6zFjJ5tyAQ7CR0+AlOPkKIy9aUiBL4Q/rBnP+PnNm/Hl1bY1bKPQa7AlzwdDzpSV&#10;UGm7Kvmnj4tXU858ELYSBqwq+YPy/Gr28sVl5wo1ggZMpZARiPVF50rehOCKLPOyUa3wA3DKUrAG&#10;bEUgF1dZhaIj9NZko+HwLOsAK4cglfd0etMH+Szh17WS4UNdexWYKTlxC2nHtC/jns0uRbFC4Rot&#10;DzTEP7Bohbb06BHqRgTB1qj/gGq1RPBQh4GENoO61lKlGqiafPhbNfeNcCrVQuJ4d5TJ/z9Y+X5z&#10;h0xXJZ/knFnRUo/2u8f97tt+932/+8Hys6hR53xBqffuDmOV3t2C/OyZhXkj7EpdI0LXKFERszzm&#10;Z88uRMfTVbbs3kFFL4h1gCTXtsY2ApIQbJu68nDsitoGJukwn46mU+qdpFA+Hl6cp65loni67NCH&#10;NwpaFo2SK2O081E3UYjNrQ+RjyieshJ/MLpaaGOSg6vl3CDbCJqRRVqpBCrzNM1Y1pX8YjKaJORn&#10;MX8KMUzrbxAIa1uliYtavT7YQWjT28TS2IN4Ua9e9yVUD6QdQj+89NnIaAC/ctbR4Jbcf1kLVJyZ&#10;t5b0v8jH4zjpyRlPzkfk4GlkeRoRVhJUyQNnvTkP/e9YO9Srhl7KU7kWrqlntU5ixn72rA5kaTiT&#10;xoePFKf/1E9Zv7777CcAAAD//wMAUEsDBBQABgAIAAAAIQCy43pI2wAAAAYBAAAPAAAAZHJzL2Rv&#10;d25yZXYueG1sTI7BTsMwEETvSP0Haytxo05rJSohTlVRIcGBAync3XibRI3XUeym4e9ZTnBazc5o&#10;5hW72fViwjF0njSsVwkIpNrbjhoNn8eXhy2IEA1Z03tCDd8YYFcu7gqTW3+jD5yq2AguoZAbDW2M&#10;Qy5lqFt0Jqz8gMTe2Y/ORJZjI+1oblzuerlJkkw60xEvtGbA5xbrS3V1Gg7NvsomqWKqzofXmF6+&#10;3t/UWuv75bx/AhFxjn9h+MVndCiZ6eSvZIPoNTwyeOR3okCwrbYZiBPfTQqyLOR//PIHAAD//wMA&#10;UEsBAi0AFAAGAAgAAAAhALaDOJL+AAAA4QEAABMAAAAAAAAAAAAAAAAAAAAAAFtDb250ZW50X1R5&#10;cGVzXS54bWxQSwECLQAUAAYACAAAACEAOP0h/9YAAACUAQAACwAAAAAAAAAAAAAAAAAvAQAAX3Jl&#10;bHMvLnJlbHNQSwECLQAUAAYACAAAACEAwaZT5y8CAAA2BAAADgAAAAAAAAAAAAAAAAAuAgAAZHJz&#10;L2Uyb0RvYy54bWxQSwECLQAUAAYACAAAACEAsuN6SNsAAAAGAQAADwAAAAAAAAAAAAAAAACJBAAA&#10;ZHJzL2Rvd25yZXYueG1sUEsFBgAAAAAEAAQA8wAAAJEFAAAAAA==&#10;"/>
                  </w:pict>
                </mc:Fallback>
              </mc:AlternateConten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939C3" w:rsidRPr="002F3FBE" w:rsidRDefault="008939C3" w:rsidP="008939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FB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AD2760" wp14:editId="76CC82C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52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C086F" id="วงรี 15" o:spid="_x0000_s1026" style="position:absolute;margin-left:2.5pt;margin-top:7.35pt;width:14.4pt;height:11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BFLgIAADYEAAAOAAAAZHJzL2Uyb0RvYy54bWysU1FuEzEQ/UfiDpb/ye5GCU1W3VRVSxFS&#10;gUqFAzheb9bC6zFjJ5twAQ7CBydAynFyFMbetKTAF8If1oxn/Pzmzfj8YtsZtlHoNdiKF6OcM2Ul&#10;1NquKv7xw82LGWc+CFsLA1ZVfKc8v1g8f3beu1KNoQVTK2QEYn3Zu4q3Ibgyy7xsVSf8CJyyFGwA&#10;OxHIxVVWo+gJvTPZOM9fZj1g7RCk8p5Or4cgXyT8plEyvG8arwIzFSduIe2Y9mXcs8W5KFcoXKvl&#10;kYb4Bxad0JYefYS6FkGwNeo/oDotETw0YSShy6BptFSpBqqmyH+r5r4VTqVaSBzvHmXy/w9Wvtvc&#10;IdN1xadjzqzoqEeH/ffD/uth/+2w/8GKadSod76k1Ht3h7FK725BfvLMwlUr7EpdIkLfKlETsyLm&#10;Z08uRMfTVbbs30JNL4h1gCTXtsEuApIQbJu6snvsitoGJumwmI1nM+qdpFAxyednqWuZKB8uO/Th&#10;tYKORaPiyhjtfNRNlGJz60PkI8qHrMQfjK5vtDHJwdXyyiDbCJqRm7RSCVTmaZqxrK/4fDqeJuQn&#10;MX8Kkaf1NwiEta3TxEWtXh3tILQZbGJp7FG8qNeg+xLqHWmHMAwvfTYyWsAvnPU0uBX3n9cCFWfm&#10;jSX958VkEic9OZPp2ZgcPI0sTyPCSoKqeOBsMK/C8DvWDvWqpZeKVK6FS+pZo5OYsZ8DqyNZGs6k&#10;8fEjxek/9VPWr++++Ak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kN2QRS4CAAA2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8939C3" w:rsidRPr="002F3FBE" w:rsidRDefault="008939C3" w:rsidP="008939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FB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EC15A78" wp14:editId="7AB8692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53" name="วงร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8BE98" id="วงรี 14" o:spid="_x0000_s1026" style="position:absolute;margin-left:2.5pt;margin-top:9.6pt;width:14.4pt;height:1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4kLwIAADYEAAAOAAAAZHJzL2Uyb0RvYy54bWysU1FuEzEQ/UfiDpb/yWZDQpNVN1WVEoRU&#10;oFLhAI7Xm7XweszYyaZcgIP0gxMg5Tg5CmNvWlLgC+EPa8Yzfn7zZnx+sWsN2yr0GmzJ88GQM2Ul&#10;VNquS/7p4/LFlDMfhK2EAatKfqc8v5g/f3beuUKNoAFTKWQEYn3RuZI3Ibgiy7xsVCv8AJyyFKwB&#10;WxHIxXVWoegIvTXZaDh8lXWAlUOQyns6veqDfJ7w61rJ8KGuvQrMlJy4hbRj2ldxz+bnolijcI2W&#10;RxriH1i0Qlt69BHqSgTBNqj/gGq1RPBQh4GENoO61lKlGqiafPhbNbeNcCrVQuJ49yiT/3+w8v32&#10;BpmuSj55yZkVLfXosP9+2H877O8P+x8sH0eNOucLSr11Nxir9O4a5GfPLCwaYdfqEhG6RomKmOUx&#10;P3tyITqerrJV9w4qekFsAiS5djW2EZCEYLvUlbvHrqhdYJIO8+loOqXeSQrl4+HsLHUtE8XDZYc+&#10;vFHQsmiUXBmjnY+6iUJsr32IfETxkJX4g9HVUhuTHFyvFgbZVtCMLNNKJVCZp2nGsq7ks8lokpCf&#10;xPwpxDCtv0EgbGyVJi5q9fpoB6FNbxNLY4/iRb163VdQ3ZF2CP3w0mcjowH8yllHg1ty/2UjUHFm&#10;3lrSf5aPx3HSkzOenI3IwdPI6jQirCSokgfOenMR+t+xcajXDb2Up3ItXFLPap3EjP3sWR3J0nAm&#10;jY8fKU7/qZ+yfn33+U8AAAD//wMAUEsDBBQABgAIAAAAIQBLJ6513AAAAAYBAAAPAAAAZHJzL2Rv&#10;d25yZXYueG1sTI/BTsMwEETvSPyDtUjcqJO6qUqIU1VUSHDgQKB3N94mUeN1FLtp+HuWExxnZzXz&#10;ptjOrhcTjqHzpCFdJCCQam87ajR8fb48bECEaMia3hNq+MYA2/L2pjC59Vf6wKmKjeAQCrnR0MY4&#10;5FKGukVnwsIPSOyd/OhMZDk20o7myuGul8skWUtnOuKG1gz43GJ9ri5Ow77ZVetJqpip0/41ZufD&#10;+5tKtb6/m3dPICLO8e8ZfvEZHUpmOvoL2SB6DRkviXx+XIJgWykectSwSlcgy0L+xy9/AAAA//8D&#10;AFBLAQItABQABgAIAAAAIQC2gziS/gAAAOEBAAATAAAAAAAAAAAAAAAAAAAAAABbQ29udGVudF9U&#10;eXBlc10ueG1sUEsBAi0AFAAGAAgAAAAhADj9If/WAAAAlAEAAAsAAAAAAAAAAAAAAAAALwEAAF9y&#10;ZWxzLy5yZWxzUEsBAi0AFAAGAAgAAAAhAF8LLiQvAgAANgQAAA4AAAAAAAAAAAAAAAAALgIAAGRy&#10;cy9lMm9Eb2MueG1sUEsBAi0AFAAGAAgAAAAhAEsnrnXcAAAABgEAAA8AAAAAAAAAAAAAAAAAiQQA&#10;AGRycy9kb3ducmV2LnhtbFBLBQYAAAAABAAEAPMAAACSBQAAAAA=&#10;"/>
                  </w:pict>
                </mc:Fallback>
              </mc:AlternateConten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8939C3" w:rsidRPr="002F3FBE" w:rsidRDefault="008939C3" w:rsidP="008939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3FB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FA7333F" wp14:editId="1C65BA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54" name="วงร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7A293" id="วงรี 13" o:spid="_x0000_s1026" style="position:absolute;margin-left:2.5pt;margin-top:7.35pt;width:14.4pt;height:11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fbLwIAADYEAAAOAAAAZHJzL2Uyb0RvYy54bWysU1FuEzEQ/UfiDpb/yWZDQpNVN1WVEoRU&#10;oFLhAI7Xm7XweszYyaZcgIP0gxMg5Tg5CmNvWlLgC+EPa8Yzfn7zZnx+sWsN2yr0GmzJ88GQM2Ul&#10;VNquS/7p4/LFlDMfhK2EAatKfqc8v5g/f3beuUKNoAFTKWQEYn3RuZI3Ibgiy7xsVCv8AJyyFKwB&#10;WxHIxXVWoegIvTXZaDh8lXWAlUOQyns6veqDfJ7w61rJ8KGuvQrMlJy4hbRj2ldxz+bnolijcI2W&#10;RxriH1i0Qlt69BHqSgTBNqj/gGq1RPBQh4GENoO61lKlGqiafPhbNbeNcCrVQuJ49yiT/3+w8v32&#10;BpmuSj4Zc2ZFSz067L8f9t8O+/vD/gfLX0aNOucLSr11Nxir9O4a5GfPLCwaYdfqEhG6RomKmOUx&#10;P3tyITqerrJV9w4qekFsAiS5djW2EZCEYLvUlbvHrqhdYJIO8+loOqXeSQrl4+HsLHUtE8XDZYc+&#10;vFHQsmiUXBmjnY+6iUJsr32IfETxkJX4g9HVUhuTHFyvFgbZVtCMLNNKJVCZp2nGsq7ks8lokpCf&#10;xPwpxDCtv0EgbGyVJi5q9fpoB6FNbxNLY4/iRb163VdQ3ZF2CP3w0mcjowH8yllHg1ty/2UjUHFm&#10;3lrSf5aPx3HSkzOenI3IwdPI6jQirCSokgfOenMR+t+xcajXDb2Up3ItXFLPap3EjP3sWR3J0nAm&#10;jY8fKU7/qZ+yfn33+U8A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HMtZ9s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3FBE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0</w:t>
            </w:r>
            <w:r w:rsidRPr="002F3FBE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8939C3" w:rsidRPr="002F3FBE" w:rsidRDefault="008939C3" w:rsidP="008939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2F3FBE" w:rsidRPr="002F3FBE" w:rsidRDefault="008939C3" w:rsidP="008939C3">
      <w:pPr>
        <w:tabs>
          <w:tab w:val="left" w:pos="4920"/>
        </w:tabs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F3F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F3FBE" w:rsidRPr="002F3FBE" w:rsidRDefault="002F3FBE" w:rsidP="002F3FBE">
      <w:pPr>
        <w:tabs>
          <w:tab w:val="left" w:pos="4920"/>
        </w:tabs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880C51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  <w:r w:rsidRPr="002F3FBE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41ED69" wp14:editId="203DC4A4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843905" cy="858520"/>
                <wp:effectExtent l="0" t="0" r="23495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3905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4A6B" w:rsidRPr="007B20DD" w:rsidRDefault="00494A6B" w:rsidP="002F3F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96"/>
                                <w:szCs w:val="96"/>
                                <w:cs/>
                              </w:rPr>
                              <w:t>ภาพกิจกรรมฝ่ายสารวัตรนักเรียน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ED69" id="Text Box 4" o:spid="_x0000_s1061" type="#_x0000_t202" style="position:absolute;left:0;text-align:left;margin-left:0;margin-top:17.7pt;width:460.15pt;height:67.6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MxawIAAOEEAAAOAAAAZHJzL2Uyb0RvYy54bWysVE1vGjEQvVfqf7B8bxYIpGSVJaKJqCqh&#10;JFJS5Wy83rCK1+Pahl366/vsBULTnqpyMOOZ5/l4M7NX112j2VY5X5Mp+PBswJkyksravBT8+9Pi&#10;05QzH4QphSajCr5Tnl/PPn64am2uRrQmXSrH4MT4vLUFX4dg8yzzcq0a4c/IKgNjRa4RAVf3kpVO&#10;tPDe6Gw0GFxkLbnSOpLKe2hveyOfJf9VpWS4ryqvAtMFR24hnS6dq3hmsyuRvzhh17XcpyH+IYtG&#10;1AZBj65uRRBs4+o/XDW1dOSpCmeSmoyqqpYq1YBqhoN31TyuhVWpFpDj7ZEm///cyrvtg2N1WfAx&#10;Z0Y0aNGT6gL7Qh0bR3Za63OAHi1goYMaXU6Versk+eoByU4w/QMPdGSjq1wT/1Enw0M0YHckPUaR&#10;UE6m4/PLwYQzCdt0Mp2MUleyt9fW+fBVUcOiUHCHpqYMxHbpQ4wv8gMkBvOk63JRa50uO3+jHdsK&#10;9B9jU1LLmRY+QFnwRfrFKuHit2fasLbgF+eTQV/rqcsY6+hzpYV8/dMD/GkT46s0g/s8I089NVEK&#10;3apLzJ+PDkSvqNyBZ0f9nHorFzWiLZHwg3AYTDCIZQv3OCpNSJH2Emdrcj//po94zAusnLUY9IL7&#10;HxvhFHj4ZjBJl8PxOG5Guownn0E/c6eW1anFbJobApdDrLWVSYz4oA9i5ah5xk7OY1SYhJGIXfBw&#10;EG9Cv37Yaanm8wTCLlgRlubRysN4RZafumfh7L7tAQNzR4eVEPm77vfYSLmh+SZQVafRiET3rO7n&#10;FHuU2r3f+biop/eEevsyzX4BAAD//wMAUEsDBBQABgAIAAAAIQC50+1m3gAAAAcBAAAPAAAAZHJz&#10;L2Rvd25yZXYueG1sTI/BTsMwEETvSPyDtUjcqE1DSxviVKUSAk6IUglxc+JtEiVeR7Gbhr9nOcFx&#10;NKOZN9lmcp0YcQiNJw23MwUCqfS2oUrD4ePpZgUiREPWdJ5QwzcG2OSXF5lJrT/TO477WAkuoZAa&#10;DXWMfSplKGt0Jsx8j8Te0Q/ORJZDJe1gzlzuOjlXaimdaYgXatPjrsay3Z+chu3ba/ESyuQ42naH&#10;z5+Pfbv+Wmh9fTVtH0BEnOJfGH7xGR1yZir8iWwQnQY+EjUkizsQ7K7nKgFRcOxeLUHmmfzPn/8A&#10;AAD//wMAUEsBAi0AFAAGAAgAAAAhALaDOJL+AAAA4QEAABMAAAAAAAAAAAAAAAAAAAAAAFtDb250&#10;ZW50X1R5cGVzXS54bWxQSwECLQAUAAYACAAAACEAOP0h/9YAAACUAQAACwAAAAAAAAAAAAAAAAAv&#10;AQAAX3JlbHMvLnJlbHNQSwECLQAUAAYACAAAACEAV1OTMWsCAADhBAAADgAAAAAAAAAAAAAAAAAu&#10;AgAAZHJzL2Uyb0RvYy54bWxQSwECLQAUAAYACAAAACEAudPtZt4AAAAHAQAADwAAAAAAAAAAAAAA&#10;AADFBAAAZHJzL2Rvd25yZXYueG1sUEsFBgAAAAAEAAQA8wAAANAFAAAAAA==&#10;" fillcolor="window" strokeweight=".5pt">
                <v:path arrowok="t"/>
                <v:textbox>
                  <w:txbxContent>
                    <w:p w:rsidR="00494A6B" w:rsidRPr="007B20DD" w:rsidRDefault="00494A6B" w:rsidP="002F3FBE">
                      <w:pPr>
                        <w:jc w:val="center"/>
                        <w:rPr>
                          <w:rFonts w:ascii="TH SarabunPSK" w:hAnsi="TH SarabunPSK" w:cs="TH SarabunPSK"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96"/>
                          <w:szCs w:val="96"/>
                          <w:cs/>
                        </w:rPr>
                        <w:t>ภาพกิจกรรมฝ่ายสารวัตรนักเรียน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tabs>
          <w:tab w:val="left" w:pos="4920"/>
        </w:tabs>
        <w:spacing w:after="200" w:line="276" w:lineRule="auto"/>
        <w:ind w:left="720" w:firstLine="720"/>
        <w:rPr>
          <w:rFonts w:ascii="TH Sarabun New" w:eastAsia="Calibri" w:hAnsi="TH Sarabun New" w:cs="TH Sarabun New"/>
          <w:sz w:val="22"/>
        </w:rPr>
      </w:pPr>
    </w:p>
    <w:p w:rsidR="002F3FBE" w:rsidRPr="002F3FBE" w:rsidRDefault="002F3FBE" w:rsidP="002F3FBE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80C51" w:rsidRPr="009A4B6C" w:rsidRDefault="00880C51" w:rsidP="00880C51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880C51" w:rsidRPr="009A4B6C" w:rsidRDefault="00880C51" w:rsidP="00880C51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880C51" w:rsidRPr="009A4B6C" w:rsidRDefault="00880C51" w:rsidP="00880C51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41BED9" wp14:editId="73433CF5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086600" cy="1028700"/>
                <wp:effectExtent l="38100" t="95250" r="133350" b="19050"/>
                <wp:wrapNone/>
                <wp:docPr id="6" name="Curved Down Ribb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A6B" w:rsidRPr="00CE6DD9" w:rsidRDefault="00494A6B" w:rsidP="00880C5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ผลงานที่ภาคภูมิใจ/ปัญหาอุปสรรค/</w:t>
                            </w:r>
                          </w:p>
                          <w:p w:rsidR="00494A6B" w:rsidRPr="00862A7E" w:rsidRDefault="00494A6B" w:rsidP="00880C5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แนวทางแก้ไข ข้อคิดเห็นในการปฏิบัติงาน</w:t>
                            </w:r>
                          </w:p>
                          <w:p w:rsidR="00494A6B" w:rsidRPr="00862A7E" w:rsidRDefault="00494A6B" w:rsidP="00880C51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BED9" id="Curved Down Ribbon 3" o:spid="_x0000_s1062" type="#_x0000_t107" style="position:absolute;margin-left:-1in;margin-top:-54pt;width:558pt;height:8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rgqgIAAHMFAAAOAAAAZHJzL2Uyb0RvYy54bWysVEuP0zAQviPxHyzf2Ty6Tdpq09WqSxES&#10;jxUL4uzYTmJwbGO7TZdfz9jJlizLCZFD5PGMZ75vXlfXp16iI7dOaFXh7CLFiCuqmVBthb983r9a&#10;YeQ8UYxIrXiFH7jD19uXL64Gs+G57rRk3CJwotxmMBXuvDebJHG04z1xF9pwBcpG2554EG2bMEsG&#10;8N7LJE/TIhm0ZcZqyp2D29tRibfRf9Nw6j82jeMeyQoDNh//Nv7r8E+2V2TTWmI6QScY5B9Q9EQo&#10;CHp2dUs8QQcrnrnqBbXa6cZfUN0numkE5ZEDsMnSP9jcd8TwyAWS48w5Te7/uaUfjncWCVbhAiNF&#10;eijR7mCPnKFbPSj0SdS1VmgR8jQYtwHze3NnA1Nn3mn63SGldx1RLb+xVg8dJwzQZcE+efIgCA6e&#10;onp4rxmEIQevY8pOje2DQ0gGOsXKPJwrw08eUbgs01VRpFBACroszVclCCEG2Tw+N9b5N1z3KBwq&#10;zKUUxvGRQIxDju+cjzViE1PCvmUYNb2Ekh+JRHm6XBZTS8xs8rlNsSrz/LnNYm4DAEcbgDdFhdMj&#10;wJg8LQXbCymjYNt6Jy0CCJD93X6/Xk/c3NxMKjRUeJGVy0jnic7NXaTw7fd/c2H1QbHY8qFQr6ez&#10;J0KOZ0ApVYDE4+hM+dIHz+19xwbEREhtlpZlAYSZgEHKVusQD0pDZAsrgHqLkdX+q/Bd7N9Qy2cs&#10;03QV3oR7Ik1HRu7L6Ggs68QolvgMIEozbLHFQleN3elP9Sn28uLcsLVmD9B0ACh2FmwqOHTa/sRo&#10;gKmvsPtxIJZjJN8qaNx1dnkZ1kQULpdlDoKda+q5higKrirsgXw87vy4Wg7GirYLqYoUlb6BZm+E&#10;f5yKEdU0IjDZkde0hcLqmMvR6veu3P4CAAD//wMAUEsDBBQABgAIAAAAIQDbQzP13QAAAAwBAAAP&#10;AAAAZHJzL2Rvd25yZXYueG1sTI/NTsMwEITvSLyDtUjcWrtRSkuIUyEkDpzo3wM4sYkj7HVkO214&#10;e7YnuH2rGc3O1LvZO3YxMQ0BJayWApjBLugBewnn0/tiCyxlhVq5gEbCj0mwa+7valXpcMWDuRxz&#10;zygEU6Uk2JzHivPUWeNVWobRIGlfIXqV6Yw911FdKdw7XgjxxL0akD5YNZo3a7rv4+Ql7Nvy9BnF&#10;xq2Dz4WY9lbnj4OUjw/z6wuwbOb8Z4ZbfaoODXVqw4Q6MSdhsSpLGpNvJLZE5HneFASthDVJvKn5&#10;/xHNLwAAAP//AwBQSwECLQAUAAYACAAAACEAtoM4kv4AAADhAQAAEwAAAAAAAAAAAAAAAAAAAAAA&#10;W0NvbnRlbnRfVHlwZXNdLnhtbFBLAQItABQABgAIAAAAIQA4/SH/1gAAAJQBAAALAAAAAAAAAAAA&#10;AAAAAC8BAABfcmVscy8ucmVsc1BLAQItABQABgAIAAAAIQBg6FrgqgIAAHMFAAAOAAAAAAAAAAAA&#10;AAAAAC4CAABkcnMvZTJvRG9jLnhtbFBLAQItABQABgAIAAAAIQDbQzP13QAAAAwBAAAPAAAAAAAA&#10;AAAAAAAAAAQFAABkcnMvZG93bnJldi54bWxQSwUGAAAAAAQABADzAAAADgYAAAAA&#10;" adj="3378,4440,19392" fillcolor="#cf9" strokecolor="blue" strokeweight=".25pt">
                <v:shadow on="t" color="green" opacity=".5" offset="6pt,-6pt"/>
                <v:textbox>
                  <w:txbxContent>
                    <w:p w:rsidR="00494A6B" w:rsidRPr="00CE6DD9" w:rsidRDefault="00494A6B" w:rsidP="00880C5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ผลงานที่ภาคภูมิใจ/ปัญหาอุปสรรค/</w:t>
                      </w:r>
                    </w:p>
                    <w:p w:rsidR="00494A6B" w:rsidRPr="00862A7E" w:rsidRDefault="00494A6B" w:rsidP="00880C5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แนวทางแก้ไข ข้อคิดเห็นในการปฏิบัติงาน</w:t>
                      </w:r>
                    </w:p>
                    <w:p w:rsidR="00494A6B" w:rsidRPr="00862A7E" w:rsidRDefault="00494A6B" w:rsidP="00880C51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C51" w:rsidRPr="00CE6DD9" w:rsidRDefault="00880C51" w:rsidP="00880C51">
      <w:pPr>
        <w:tabs>
          <w:tab w:val="left" w:pos="4920"/>
        </w:tabs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8670B2" wp14:editId="419E59DF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571500" cy="5715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A6B" w:rsidRPr="00CE6DD9" w:rsidRDefault="00494A6B" w:rsidP="00880C5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670B2" id="Oval 2" o:spid="_x0000_s1063" style="position:absolute;left:0;text-align:left;margin-left:189pt;margin-top:12.6pt;width:4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JUIQIAAD8EAAAOAAAAZHJzL2Uyb0RvYy54bWysU8GO0zAQvSPxD5bvNG1pWBo1Xa26FCEt&#10;uystfIDrOImF4zFjt+ny9YydtHSBEyIHayYzfp73nr26PnaGHRR6Dbbks8mUM2UlVNo2Jf/6Zfvm&#10;PWc+CFsJA1aV/Fl5fr1+/WrVu0LNoQVTKWQEYn3Ru5K3Ibgiy7xsVSf8BJyyVKwBOxEoxSarUPSE&#10;3plsPp2+y3rAyiFI5T39vR2KfJ3w61rJ8FDXXgVmSk6zhbRiWndxzdYrUTQoXKvlOIb4hyk6oS0d&#10;eoa6FUGwPeo/oDotETzUYSKhy6CutVSJA7GZTX9j89QKpxIXEse7s0z+/8HK+8MjMl2VPOfMio4s&#10;ejgIw+ZRmd75ghqe3CNGbt7dgfzmmYVNK2yjbhChb5WoaJ5Z7M9ebIiJp61s13+GioDFPkAS6Vhj&#10;FwGJPjsmL57PXqhjYJJ+5lezfEqOSSqNcTxBFKfNDn34qKBjMSi5MkY7H9UShTjc+TB0n7rS/GB0&#10;tdXGpASb3cYgI7Il39K3XCYKRPOyzVjWl3yZz/OE/KLmLyGm9G23f4NA2NuKphFF1OrDGAehzRAT&#10;J2NH8aJeg+7huDsmX94uTlbsoHomORGGW0yvjoIW8AdnPd3gkvvve4GKM/PJkiXL2WIRr3xKFvnV&#10;nBK8rOwuK8JKgip54GwIN2F4JnuHumnppFlSwMIN2VjrpG+0eJhqnJ9uaTJpfFHxGVzmqevXu1//&#10;BAAA//8DAFBLAwQUAAYACAAAACEAMbFNXN4AAAAKAQAADwAAAGRycy9kb3ducmV2LnhtbEyPTU7D&#10;MBCF90jcwRokdtRpgDaEOBVUgEBdoAYOMI1NErDHIXbTcHumK1jOm0/vp1hNzorRDKHzpGA+S0AY&#10;qr3uqFHw/vZ4kYEIEUmj9WQU/JgAq/L0pMBc+wNtzVjFRrAJhRwVtDH2uZShbo3DMPO9If59+MFh&#10;5HNopB7wwObOyjRJFtJhR5zQYm/Wram/qr1TgNPDZybXtnq6v2k2L/71+3kzolLnZ9PdLYhopvgH&#10;w7E+V4eSO+38nnQQVsHlMuMtUUF6nYJg4GpxFHZMzlmRZSH/Tyh/AQAA//8DAFBLAQItABQABgAI&#10;AAAAIQC2gziS/gAAAOEBAAATAAAAAAAAAAAAAAAAAAAAAABbQ29udGVudF9UeXBlc10ueG1sUEsB&#10;Ai0AFAAGAAgAAAAhADj9If/WAAAAlAEAAAsAAAAAAAAAAAAAAAAALwEAAF9yZWxzLy5yZWxzUEsB&#10;Ai0AFAAGAAgAAAAhANdAIlQhAgAAPwQAAA4AAAAAAAAAAAAAAAAALgIAAGRycy9lMm9Eb2MueG1s&#10;UEsBAi0AFAAGAAgAAAAhADGxTVzeAAAACgEAAA8AAAAAAAAAAAAAAAAAewQAAGRycy9kb3ducmV2&#10;LnhtbFBLBQYAAAAABAAEAPMAAACGBQAAAAA=&#10;" fillcolor="#ff9" strokecolor="blue">
                <v:textbox>
                  <w:txbxContent>
                    <w:p w:rsidR="00494A6B" w:rsidRPr="00CE6DD9" w:rsidRDefault="00494A6B" w:rsidP="00880C5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72EA8791" wp14:editId="2A5FB16D">
                <wp:simplePos x="0" y="0"/>
                <wp:positionH relativeFrom="column">
                  <wp:posOffset>-1209675</wp:posOffset>
                </wp:positionH>
                <wp:positionV relativeFrom="paragraph">
                  <wp:posOffset>250824</wp:posOffset>
                </wp:positionV>
                <wp:extent cx="7772400" cy="0"/>
                <wp:effectExtent l="0" t="19050" r="38100" b="3810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7F200" id="Straight Connector 1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5.25pt,19.75pt" to="516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qYKwIAAEgEAAAOAAAAZHJzL2Uyb0RvYy54bWysVMuO2yAU3VfqPyD2ie2M8xgrzqiyk26m&#10;baSkH0AAx2gwICBxoqr/3gt5tGk3VVUv8AUux+eee/D85dRJdOTWCa1KnA1TjLiimgm1L/HX7Wow&#10;w8h5ohiRWvESn7nDL4v37+a9KfhIt1oybhGAKFf0psSt96ZIEkdb3hE31IYr2Gy07YiHqd0nzJIe&#10;0DuZjNJ0kvTaMmM15c7Ban3ZxIuI3zSc+i9N47hHssTAzcfRxnEXxmQxJ8XeEtMKeqVB/oFFR4SC&#10;j96hauIJOljxB1QnqNVON35IdZfophGUxxqgmiz9rZpNSwyPtYA4ztxlcv8Pln4+ri0SrMRPGCnS&#10;QYs23hKxbz2qtFIgoLYoCzr1xhWQXqm1DZXSk9qYV03fHFK6aona88h3ezYAEk8kD0fCxBn42q7/&#10;pBnkkIPXUbRTY7sACXKgU+zN+d4bfvKIwuJ0Oh3lKbSQ3vYSUtwOGuv8R647FIISS6GCbKQgx1fn&#10;gTqk3lLCstIrIWVsvVSoL/F4mo0DdGdACA9WeNu214Y6LQUL6eGgs/tdJS06kmAneFaroAzAP6RZ&#10;fVAswrecsOU19kTISwz5UgU8KA4IXqOLX749p8/L2XKWD/LRZDnI07oefFhV+WCyyqbj+qmuqjr7&#10;HqrL8qIVjHEV2N28m+V/543rLbq47u7euzDJI3osEcje3pF07G5o6MUaO83OaxvUCI0Gu8bk69UK&#10;9+HXecz6+QNY/AAAAP//AwBQSwMEFAAGAAgAAAAhALFS8VXfAAAACwEAAA8AAABkcnMvZG93bnJl&#10;di54bWxMj09Lw0AQxe+C32EZwYu0uzVW2phNEUFQJAereN5mp0k0O7tkN2389k7xoKf593jvN8Vm&#10;cr044BA7TxoWcwUCqfa2o0bD+9vjbAUiJkPW9J5QwzdG2JTnZ4XJrT/SKx62qRFsQjE3GtqUQi5l&#10;rFt0Js59QOLb3g/OJB6HRtrBHNnc9fJaqVvpTEec0JqADy3WX9vRaVhVy/DpUvXxQt3Tzeivnn21&#10;D1pfXkz3dyASTulPDCd8RoeSmXZ+JBtFr2G2WKslazVka64nhcoy7na/G1kW8v8P5Q8AAAD//wMA&#10;UEsBAi0AFAAGAAgAAAAhALaDOJL+AAAA4QEAABMAAAAAAAAAAAAAAAAAAAAAAFtDb250ZW50X1R5&#10;cGVzXS54bWxQSwECLQAUAAYACAAAACEAOP0h/9YAAACUAQAACwAAAAAAAAAAAAAAAAAvAQAAX3Jl&#10;bHMvLnJlbHNQSwECLQAUAAYACAAAACEAOQQamCsCAABIBAAADgAAAAAAAAAAAAAAAAAuAgAAZHJz&#10;L2Uyb0RvYy54bWxQSwECLQAUAAYACAAAACEAsVLxVd8AAAALAQAADwAAAAAAAAAAAAAAAACFBAAA&#10;ZHJzL2Rvd25yZXYueG1sUEsFBgAAAAAEAAQA8wAAAJEFAAAAAA==&#10;" strokecolor="blue" strokeweight="4.5pt">
                <v:stroke linestyle="thickThin"/>
              </v:line>
            </w:pict>
          </mc:Fallback>
        </mc:AlternateContent>
      </w: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>1</w:t>
      </w:r>
      <w:r w:rsidRPr="00CE6DD9">
        <w:rPr>
          <w:rFonts w:ascii="TH Sarabun New" w:hAnsi="TH Sarabun New" w:cs="TH Sarabun New"/>
          <w:sz w:val="36"/>
          <w:szCs w:val="36"/>
          <w:cs/>
        </w:rPr>
        <w:t>.</w:t>
      </w:r>
      <w:r w:rsidRPr="00CE6DD9">
        <w:rPr>
          <w:rFonts w:ascii="TH Sarabun New" w:hAnsi="TH Sarabun New" w:cs="TH Sarabun New"/>
          <w:sz w:val="36"/>
          <w:szCs w:val="36"/>
          <w:cs/>
        </w:rPr>
        <w:tab/>
        <w:t>ผลงานที่ภาคภูมิใจ</w:t>
      </w: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6"/>
          <w:szCs w:val="36"/>
        </w:rPr>
        <w:lastRenderedPageBreak/>
        <w:t>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880C51" w:rsidRPr="00CE6DD9" w:rsidRDefault="00880C51" w:rsidP="00880C51">
      <w:pPr>
        <w:ind w:left="1440" w:firstLine="720"/>
        <w:rPr>
          <w:rFonts w:ascii="TH Sarabun New" w:hAnsi="TH Sarabun New" w:cs="TH Sarabun New"/>
          <w:sz w:val="36"/>
          <w:szCs w:val="36"/>
        </w:rPr>
      </w:pP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>2</w:t>
      </w:r>
      <w:r w:rsidRPr="00CE6DD9">
        <w:rPr>
          <w:rFonts w:ascii="TH Sarabun New" w:hAnsi="TH Sarabun New" w:cs="TH Sarabun New"/>
          <w:sz w:val="36"/>
          <w:szCs w:val="36"/>
          <w:cs/>
        </w:rPr>
        <w:t>.</w:t>
      </w:r>
      <w:r w:rsidRPr="00CE6DD9">
        <w:rPr>
          <w:rFonts w:ascii="TH Sarabun New" w:hAnsi="TH Sarabun New" w:cs="TH Sarabun New"/>
          <w:sz w:val="36"/>
          <w:szCs w:val="36"/>
          <w:cs/>
        </w:rPr>
        <w:tab/>
        <w:t>ปัญหาอุปสรรค และแนวทางแก้ไข</w:t>
      </w: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>3</w:t>
      </w:r>
      <w:r w:rsidRPr="00CE6DD9">
        <w:rPr>
          <w:rFonts w:ascii="TH Sarabun New" w:hAnsi="TH Sarabun New" w:cs="TH Sarabun New"/>
          <w:sz w:val="36"/>
          <w:szCs w:val="36"/>
          <w:cs/>
        </w:rPr>
        <w:t>.</w:t>
      </w:r>
      <w:r w:rsidRPr="00CE6DD9">
        <w:rPr>
          <w:rFonts w:ascii="TH Sarabun New" w:hAnsi="TH Sarabun New" w:cs="TH Sarabun New"/>
          <w:sz w:val="36"/>
          <w:szCs w:val="36"/>
          <w:cs/>
        </w:rPr>
        <w:tab/>
        <w:t>ข้อคิดเห็น/ข้อเสนอแนะในการพัฒนางาน</w:t>
      </w:r>
    </w:p>
    <w:p w:rsidR="00880C51" w:rsidRPr="00CE6DD9" w:rsidRDefault="00880C51" w:rsidP="00880C51">
      <w:pPr>
        <w:tabs>
          <w:tab w:val="left" w:pos="4920"/>
        </w:tabs>
        <w:ind w:left="720" w:firstLine="720"/>
        <w:rPr>
          <w:rFonts w:ascii="TH Sarabun New" w:hAnsi="TH Sarabun New" w:cs="TH Sarabun New"/>
        </w:rPr>
      </w:pPr>
    </w:p>
    <w:p w:rsidR="00880C51" w:rsidRPr="00CE6DD9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6"/>
          <w:szCs w:val="36"/>
        </w:rPr>
        <w:lastRenderedPageBreak/>
        <w:t>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880C51" w:rsidRPr="00880C51" w:rsidRDefault="00880C51" w:rsidP="00880C51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รายงานการประชุมคณะกรรมการห้องเรียนสีขาวชั้นมัธยมศึกษาปีที่ </w:t>
      </w:r>
      <w:r w:rsidRPr="009A4B6C">
        <w:rPr>
          <w:rFonts w:ascii="TH SarabunPSK" w:eastAsia="Calibri" w:hAnsi="TH SarabunPSK" w:cs="TH SarabunPSK"/>
          <w:b/>
          <w:bCs/>
          <w:sz w:val="32"/>
          <w:szCs w:val="32"/>
        </w:rPr>
        <w:t>…………..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โรงเรียนบ้านร้านตัดผม</w:t>
      </w:r>
    </w:p>
    <w:p w:rsidR="009A4B6C" w:rsidRPr="009A4B6C" w:rsidRDefault="009A4B6C" w:rsidP="009A4B6C">
      <w:pPr>
        <w:ind w:left="14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ครั้งที่ 1/2559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วัน................ที่ .................. เดือน..................พ.ศ. .....................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เวลา ................................. น. ณ ห้อง ...................................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คณะกรรมการนักเรียนทั้งหมด .......  คน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ผู้มาประชุมจำนวน ................ คน</w:t>
      </w:r>
    </w:p>
    <w:p w:rsidR="009A4B6C" w:rsidRPr="009A4B6C" w:rsidRDefault="009A4B6C" w:rsidP="009A4B6C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หัวหน้าห้องประธานกรรมการ</w:t>
      </w:r>
    </w:p>
    <w:p w:rsidR="009A4B6C" w:rsidRPr="009A4B6C" w:rsidRDefault="009A4B6C" w:rsidP="009A4B6C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รองประธานกรรมการหัวหน้าฝ่ายการเรียน</w:t>
      </w:r>
    </w:p>
    <w:p w:rsidR="009A4B6C" w:rsidRPr="009A4B6C" w:rsidRDefault="009A4B6C" w:rsidP="009A4B6C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รองประธานกรรมการหัวหน้าฝ่ายการงาน</w:t>
      </w:r>
    </w:p>
    <w:p w:rsidR="009A4B6C" w:rsidRPr="009A4B6C" w:rsidRDefault="009A4B6C" w:rsidP="00880C51">
      <w:pPr>
        <w:numPr>
          <w:ilvl w:val="0"/>
          <w:numId w:val="4"/>
        </w:num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รองประธานกรรมการหัวหน้าฝ่ายกิจกรรม</w:t>
      </w:r>
    </w:p>
    <w:p w:rsidR="009A4B6C" w:rsidRPr="009A4B6C" w:rsidRDefault="009A4B6C" w:rsidP="009A4B6C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รองประธานกรรมการหัวหน้าฝ่ายสารวัตรนักเรียน</w:t>
      </w:r>
    </w:p>
    <w:p w:rsidR="009A4B6C" w:rsidRPr="009A4B6C" w:rsidRDefault="009A4B6C" w:rsidP="00880C51">
      <w:pPr>
        <w:numPr>
          <w:ilvl w:val="0"/>
          <w:numId w:val="4"/>
        </w:num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กรรมการฝ่ายการเรียน</w:t>
      </w:r>
    </w:p>
    <w:p w:rsidR="009A4B6C" w:rsidRPr="009A4B6C" w:rsidRDefault="009A4B6C" w:rsidP="00880C51">
      <w:pPr>
        <w:numPr>
          <w:ilvl w:val="0"/>
          <w:numId w:val="4"/>
        </w:num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กรรมการฝ่ายการเรียน</w:t>
      </w:r>
    </w:p>
    <w:p w:rsidR="009A4B6C" w:rsidRPr="009A4B6C" w:rsidRDefault="009A4B6C" w:rsidP="00880C51">
      <w:pPr>
        <w:numPr>
          <w:ilvl w:val="0"/>
          <w:numId w:val="11"/>
        </w:num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กรรมการฝ่ายการเรียน</w:t>
      </w:r>
    </w:p>
    <w:p w:rsidR="009A4B6C" w:rsidRPr="009A4B6C" w:rsidRDefault="009A4B6C" w:rsidP="00880C51">
      <w:pPr>
        <w:numPr>
          <w:ilvl w:val="0"/>
          <w:numId w:val="11"/>
        </w:num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กรรมการฝ่ายการเรียน</w:t>
      </w:r>
    </w:p>
    <w:p w:rsidR="009A4B6C" w:rsidRPr="009A4B6C" w:rsidRDefault="009A4B6C" w:rsidP="00880C51">
      <w:pPr>
        <w:numPr>
          <w:ilvl w:val="0"/>
          <w:numId w:val="11"/>
        </w:num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กรรมการฝ่ายการงาน</w:t>
      </w:r>
    </w:p>
    <w:p w:rsidR="009A4B6C" w:rsidRPr="009A4B6C" w:rsidRDefault="009A4B6C" w:rsidP="00880C51">
      <w:pPr>
        <w:numPr>
          <w:ilvl w:val="0"/>
          <w:numId w:val="11"/>
        </w:num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กรรมการฝ่ายการงาน</w:t>
      </w:r>
    </w:p>
    <w:p w:rsidR="009A4B6C" w:rsidRPr="009A4B6C" w:rsidRDefault="009A4B6C" w:rsidP="009A4B6C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๑๒.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กรรมการฝ่ายการงาน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๑๓.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กรรมการฝ่ายการงาน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๑๔.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กรรมการฝ่ายกิจกรรม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๑๕.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กรรมการฝ่ายกิจกรรม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lastRenderedPageBreak/>
        <w:t>๑๖.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กรรมการฝ่ายกิจกรรม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๑๗.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กรรมการฝ่ายกิจกรรม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๑๘.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กรรมการฝ่ายสารวัตรนักเรียน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๑๙. 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กรรมการฝ่ายสารวัตรนักเรียน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๒๐.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กรรมการฝ่ายสารวัตรนักเรียน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๒๑.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กรรมการฝ่ายสารวัตรนักเรียน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ผู้เข้าร่วมประชุม    จำนวน .</w:t>
      </w:r>
      <w:r w:rsidRPr="009A4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</w:t>
      </w: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๑.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 </w:t>
      </w:r>
      <w:proofErr w:type="spellStart"/>
      <w:r w:rsidRPr="009A4B6C">
        <w:rPr>
          <w:rFonts w:ascii="TH SarabunPSK" w:eastAsia="Calibri" w:hAnsi="TH SarabunPSK" w:cs="TH SarabunPSK"/>
          <w:sz w:val="32"/>
          <w:szCs w:val="32"/>
          <w:cs/>
        </w:rPr>
        <w:t>คศ</w:t>
      </w:r>
      <w:proofErr w:type="spellEnd"/>
      <w:r w:rsidRPr="009A4B6C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ครูที่ปรึกษา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๒. 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ครู </w:t>
      </w:r>
      <w:proofErr w:type="spellStart"/>
      <w:r w:rsidRPr="009A4B6C">
        <w:rPr>
          <w:rFonts w:ascii="TH SarabunPSK" w:eastAsia="Calibri" w:hAnsi="TH SarabunPSK" w:cs="TH SarabunPSK"/>
          <w:sz w:val="32"/>
          <w:szCs w:val="32"/>
          <w:cs/>
        </w:rPr>
        <w:t>คศ</w:t>
      </w:r>
      <w:proofErr w:type="spellEnd"/>
      <w:r w:rsidRPr="009A4B6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ครูที่ปรึกษา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เริ่มประชุมเวลา ............ น.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ก่อนวาระการประชุมครูที่ปรึกษาได้แจ้งจุดประสงค์ของการประชุมและได้มอบหมายให้หัวหน้าห้องทำหน้าที่ดำเนินการประชุมตามหัวข้อประชุม ดังนี้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๑เรื่องที่ประธานแจ้งให้ที่ประชุมทราบ</w:t>
      </w:r>
    </w:p>
    <w:p w:rsidR="009A4B6C" w:rsidRPr="009A4B6C" w:rsidRDefault="009A4B6C" w:rsidP="009A4B6C">
      <w:pPr>
        <w:ind w:left="72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๑. ๑ แจ้งวัตถุประสงค์การจัดกิจกรรมห้องเรียนสีขาวตามที่ได้ไปอบรมนักเรียนแกนนำ ดังนี้</w:t>
      </w:r>
    </w:p>
    <w:p w:rsidR="009A4B6C" w:rsidRPr="009A4B6C" w:rsidRDefault="009A4B6C" w:rsidP="009A4B6C">
      <w:pPr>
        <w:ind w:left="360" w:firstLine="72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๑)เพื่อให้นักเรียน ที่มีปัญหาต้องการความช่วยเหลือได้รับคำปรึกษา แนะนำที่ถูกต้องเหมาะสม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จากผู้ที่เป็นแกนนำ และครูที่ปรึกษา</w:t>
      </w:r>
    </w:p>
    <w:p w:rsidR="009A4B6C" w:rsidRPr="009A4B6C" w:rsidRDefault="009A4B6C" w:rsidP="009A4B6C">
      <w:pPr>
        <w:ind w:left="72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pacing w:val="-4"/>
          <w:sz w:val="32"/>
          <w:szCs w:val="32"/>
          <w:cs/>
        </w:rPr>
        <w:t xml:space="preserve">      ๒)เพื่อให้ความรู้ ความเข้าใจ ตระหนักถึงพิษภัย</w:t>
      </w:r>
      <w:r w:rsidRPr="009A4B6C">
        <w:rPr>
          <w:rFonts w:ascii="TH SarabunPSK" w:eastAsia="Calibri" w:hAnsi="TH SarabunPSK" w:cs="TH SarabunPSK"/>
          <w:color w:val="FF0000"/>
          <w:spacing w:val="-8"/>
          <w:sz w:val="32"/>
          <w:szCs w:val="32"/>
          <w:cs/>
        </w:rPr>
        <w:t xml:space="preserve">ยาเสพติด </w:t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ปัญหาโรคเอดส์ การตั้งครรภ์ก่อนวัย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อันควร และปลอดอบายมุข ที่เป็นสิ่งมัวเมาทั้งหลาย และปัญหาอุบัติภัย</w:t>
      </w:r>
    </w:p>
    <w:p w:rsidR="009A4B6C" w:rsidRPr="009A4B6C" w:rsidRDefault="009A4B6C" w:rsidP="009A4B6C">
      <w:pPr>
        <w:ind w:left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๓)เพื่อให้เกิดกระบวนการร่วมคิด ร่วมปฏิบัติในการดูแลเอาใจใส่ห้องเรียนให้น่าดู น่าอยู่                 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น่าเรียนเป็นศูนย์ร่วมกิจกรรมในชั้นเรียนและปลอดจากอุบัติภัย</w:t>
      </w:r>
    </w:p>
    <w:p w:rsidR="009A4B6C" w:rsidRPr="009A4B6C" w:rsidRDefault="009A4B6C" w:rsidP="009A4B6C">
      <w:pPr>
        <w:ind w:left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๔)เพื่อให้สถานศึกษามีระบบข้อมูลสารสนเทศและแหล่งเรียนรู้การป้องกันยาเสพติดโรคเอดส์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และอุบัติภัย</w:t>
      </w:r>
    </w:p>
    <w:p w:rsidR="009A4B6C" w:rsidRPr="009A4B6C" w:rsidRDefault="009A4B6C" w:rsidP="009A4B6C">
      <w:pPr>
        <w:ind w:left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๕)เพื่อให้ครูและนักเรียน  ตลอดจนผู้ปกครองเกิดความตระหนักในการแสวงหาแนวทางส่งเสริม  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ป้องกันและแก้ไขปัญหายาเสพติดโรคเอดส์และอุบัติภัย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๑.๒  การวางแผนการปฏิบัติงานของฝ่ายต่างๆ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     ๑) ให้แกนนำแต่ละฝ่ายได้จัดทำแผนการทำงานมีการบันทึกการปฏิบัติงานทุกวัน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๑.๓ การแต่งตั้งคำสั่งมอบหมายงานของคณะทำงานจะมีหัวหน้าห้องเป็นประธาน รองหัวหน้าห้อง</w:t>
      </w:r>
      <w:r w:rsidRPr="009A4B6C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>เป็นกรรมการและเลขานุการ หัวหน้าแตะละฝ่ายจะเป็นรองประธาน  และ นักเรียนแกนนำทุกคนเป็นกรรมการ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๒เรื่องรับรองรายงานการประชุม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-ไม่มี-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๓เรื่องสืบเนื่องจากการประชุมครั้งที่แล้ว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-ไม่มี-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  เรื่องเสนอเพื่อทราบ</w:t>
      </w:r>
    </w:p>
    <w:p w:rsidR="009A4B6C" w:rsidRPr="009A4B6C" w:rsidRDefault="009A4B6C" w:rsidP="009A4B6C">
      <w:pPr>
        <w:ind w:left="720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๔.๑ เรื่องจากฝ่ายการเรียน</w:t>
      </w:r>
    </w:p>
    <w:p w:rsidR="009A4B6C" w:rsidRPr="009A4B6C" w:rsidRDefault="009A4B6C" w:rsidP="009A4B6C">
      <w:pPr>
        <w:ind w:firstLine="108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lastRenderedPageBreak/>
        <w:t>๑) แจ้งบทบาทหน้าที่ของฝ่าย คือ</w:t>
      </w:r>
      <w:r w:rsidRPr="009A4B6C">
        <w:rPr>
          <w:rFonts w:ascii="TH SarabunPSK" w:eastAsia="Calibri" w:hAnsi="TH SarabunPSK" w:cs="TH SarabunPSK"/>
          <w:color w:val="FF0000"/>
          <w:spacing w:val="-4"/>
          <w:sz w:val="32"/>
          <w:szCs w:val="32"/>
          <w:cs/>
        </w:rPr>
        <w:t>การจัดการให้มีแหล่งเรียนรู้ด้านวิชาการ เช่น จัดบอร์ด จัดทำสื่อที่เป็นสิ่งพิมพ์ หนังสือ</w:t>
      </w:r>
      <w:r w:rsidRPr="009A4B6C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>วารสาร หนังสือพิมพ์ จดหมายข่าว ฯลฯ  ที่ให้ความรู้เกี่ยวกับยาเสพติด โรคเอดส์ การตั้งครรภ์ก่อนวัยอันควร</w:t>
      </w:r>
      <w:r w:rsidRPr="009A4B6C">
        <w:rPr>
          <w:rFonts w:ascii="TH SarabunPSK" w:eastAsia="Calibri" w:hAnsi="TH SarabunPSK" w:cs="TH SarabunPSK"/>
          <w:color w:val="FF0000"/>
          <w:spacing w:val="-4"/>
          <w:sz w:val="32"/>
          <w:szCs w:val="32"/>
          <w:cs/>
        </w:rPr>
        <w:t>และอุบัติภัย นำสถานการณ์ข่าวสารทุกด้าน</w:t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มาเสนอให้เพื่อนนักเรียนรับฟัง</w:t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</w:rPr>
        <w:tab/>
      </w:r>
    </w:p>
    <w:p w:rsidR="009A4B6C" w:rsidRPr="009A4B6C" w:rsidRDefault="009A4B6C" w:rsidP="009A4B6C">
      <w:pPr>
        <w:ind w:firstLine="108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๒) การจัดทำแผนการดำเนินงาน บันทึกผลการปฏิบัติงาน  การเข้าเรียนของเพื่อนๆ ปัญหา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การเรียนในรายวิชาต่างๆ  การหนีเรียน ขาดเรียน การติด ๐ ร </w:t>
      </w:r>
      <w:proofErr w:type="spellStart"/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มส</w:t>
      </w:r>
      <w:proofErr w:type="spellEnd"/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. และมีการติดตามประเมิน พร้อมสรุปผล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การดำเนินงานให้ครูที่ปรึกษารับทราบ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๔.๒ เรื่องจากฝ่ายการงาน</w:t>
      </w:r>
    </w:p>
    <w:p w:rsidR="009A4B6C" w:rsidRPr="009A4B6C" w:rsidRDefault="009A4B6C" w:rsidP="009A4B6C">
      <w:pPr>
        <w:rPr>
          <w:rFonts w:ascii="TH SarabunPSK" w:hAnsi="TH SarabunPSK" w:cs="TH SarabunPSK"/>
          <w:color w:val="FF0000"/>
          <w:spacing w:val="4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    ๑) แจ้งบทบาทหน้าที่ของฝ่ายคือ</w:t>
      </w:r>
      <w:r w:rsidRPr="009A4B6C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การดูแลความสะอาดเรียบร้อยในห้องเรียน รักษาของมีค่า</w:t>
      </w:r>
    </w:p>
    <w:p w:rsidR="009A4B6C" w:rsidRPr="009A4B6C" w:rsidRDefault="009A4B6C" w:rsidP="009A4B6C">
      <w:pPr>
        <w:rPr>
          <w:rFonts w:ascii="TH SarabunPSK" w:hAnsi="TH SarabunPSK" w:cs="TH SarabunPSK"/>
          <w:color w:val="FF0000"/>
          <w:sz w:val="32"/>
          <w:szCs w:val="32"/>
        </w:rPr>
      </w:pPr>
      <w:r w:rsidRPr="009A4B6C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และ</w:t>
      </w: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ทรัพย์สมบัติของห้องเรียน วัสดุอุปกรณ์ที่ชำรุด ป้องกันอุบัติเหตุภายในห้องเรียน จัดสภาพสิ่งแวดล้อม</w:t>
      </w:r>
    </w:p>
    <w:p w:rsidR="009A4B6C" w:rsidRPr="009A4B6C" w:rsidRDefault="009A4B6C" w:rsidP="009A4B6C">
      <w:pPr>
        <w:rPr>
          <w:rFonts w:ascii="TH SarabunPSK" w:hAnsi="TH SarabunPSK" w:cs="TH SarabunPSK"/>
          <w:color w:val="FF0000"/>
          <w:sz w:val="32"/>
          <w:szCs w:val="32"/>
        </w:rPr>
      </w:pP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ในห้องเรียนให้น่าเรียน และป้องกันไม่ให้มีพฤติกรรมที่ไม่พึงประสงค์เกิดขึ้นในห้องเรียน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pacing w:val="-6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ab/>
        <w:t xml:space="preserve">    ๒) การจัดทำเวรประจำวัน เพื่อช่วยกันดูแลความสะอาดของห้องเรียนที่รับผิดชอบ คือ ห้อง ...........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ขอให้เวรประจำวันรับผิดชอบหน้าที่ของตนเอง มี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๓) การดูแลความสะอาดวัสดุ/อุปกรณ์ในห้องเรียน เช่น โต๊ะ เก้าอี้  โต๊ะครู หน้าต่าง ประตู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ป้ายนิเทศ กระดาน พัดลม โปรเจคเตอร์ โทรทัศน์ ให้สำรวจความเรียบร้อย ถ้ามีส่วนต้องปรับปรุงให้แจ้งหัวหน้าห้อง เพื่อส่งต่อครูที่ปรึกษารับทราบต่อไป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๔.๓ เรื่องจากฝ่ายสารวัตรนักเรียน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๑) แจ้งบทบาทหน้าที่ของฝ่ายคือ</w:t>
      </w: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การสอดส่องดูแลความเรียบร้อยทั้งใน</w:t>
      </w:r>
      <w:r w:rsidRPr="009A4B6C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ห้องเรียนและมุมอับ เช่น ห้องน้ำ หรือที่บริเวณอาคาร แหล่งที่ไปมั่วสุมสูบบุหรี่ ดูแลเพื่อน หากมีพฤติกรรม</w:t>
      </w: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ที่</w:t>
      </w:r>
      <w:r w:rsidRPr="009A4B6C">
        <w:rPr>
          <w:rFonts w:ascii="TH SarabunPSK" w:hAnsi="TH SarabunPSK" w:cs="TH SarabunPSK"/>
          <w:color w:val="FF0000"/>
          <w:spacing w:val="6"/>
          <w:sz w:val="32"/>
          <w:szCs w:val="32"/>
          <w:cs/>
        </w:rPr>
        <w:t>ไปเกี่ยวข้องกับยาเสพติด หรือพฤติกรรมเสี่ยง รวมทั้งปัญหาส่วนตัวในด้านต่างๆ ให้คณะกรรมการ</w:t>
      </w: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ห้องเรียนแก้ไข แต่หากไม่สามารถแก้ไขได้ ให้นักเรียนบอกครูที่ปรึกษาเพื่อแก้ไขต่อไป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๒) แจ้งครูที่ปรึกษาทราบว่าเพื่อนแต่ล</w:t>
      </w:r>
      <w:r w:rsidR="00880C51">
        <w:rPr>
          <w:rFonts w:ascii="TH SarabunPSK" w:eastAsia="Calibri" w:hAnsi="TH SarabunPSK" w:cs="TH SarabunPSK"/>
          <w:color w:val="FF0000"/>
          <w:sz w:val="32"/>
          <w:szCs w:val="32"/>
          <w:cs/>
        </w:rPr>
        <w:t>ะคนมีพฤติกรรมเสี่ยงในด้านต่างๆ</w:t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เพื่อให้ครูที่ปรึกษารับทราบต่อไป</w:t>
      </w:r>
    </w:p>
    <w:p w:rsidR="009A4B6C" w:rsidRPr="009A4B6C" w:rsidRDefault="009A4B6C" w:rsidP="009A4B6C">
      <w:pPr>
        <w:ind w:firstLine="72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๔.๔  เรื่องจากฝ่ายกิจกรรม</w:t>
      </w:r>
    </w:p>
    <w:p w:rsidR="009A4B6C" w:rsidRPr="009A4B6C" w:rsidRDefault="009A4B6C" w:rsidP="009A4B6C">
      <w:pPr>
        <w:rPr>
          <w:rFonts w:ascii="TH SarabunPSK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     ๑) แจ้งบทบาทหน้าที่ของฝ่ายคือ </w:t>
      </w: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การจัดกิจกรรมที่สร้างสรรค์ ทั้งในห้องเรียน และกิจกรรมใน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ทุก</w:t>
      </w:r>
      <w:r w:rsidRPr="009A4B6C">
        <w:rPr>
          <w:rFonts w:ascii="TH SarabunPSK" w:hAnsi="TH SarabunPSK" w:cs="TH SarabunPSK"/>
          <w:color w:val="FF0000"/>
          <w:spacing w:val="-14"/>
          <w:sz w:val="32"/>
          <w:szCs w:val="32"/>
          <w:cs/>
        </w:rPr>
        <w:t>ระดับชั้น เช่น การเล่นดนตรี กีฬา ศิลปะ วัฒนธรรม และจัดกิจกรรมในกลุ่มสนใจของเพื่อนๆเพื่อใช้เวลา</w:t>
      </w:r>
      <w:r w:rsidRPr="009A4B6C">
        <w:rPr>
          <w:rFonts w:ascii="TH SarabunPSK" w:hAnsi="TH SarabunPSK" w:cs="TH SarabunPSK"/>
          <w:color w:val="FF0000"/>
          <w:sz w:val="32"/>
          <w:szCs w:val="32"/>
          <w:cs/>
        </w:rPr>
        <w:t>ว่างให้ เป็นประโยชน์ ไม่ไปมั่วสุมหรือมีพฤติกรรมที่ไม่เหมาะสม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๒) การร่วมกิจกรรมวันต่อต้านยาเสพติดในวันที่ ๒๖ มิถุนายน และกิจกรรมวันระลึกถึงสุนทรภู่ในวันที่ ๒๗  มิถุนายน </w:t>
      </w:r>
    </w:p>
    <w:p w:rsidR="009A4B6C" w:rsidRPr="009A4B6C" w:rsidRDefault="00351EDD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</w:t>
      </w:r>
      <w:r w:rsidR="009A4B6C"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๓) ร่วมกิจกรรมรณรงค์รักษาความสะอาดของบริเวณที่รับผิดชอบ</w:t>
      </w:r>
      <w:r w:rsidR="009A4B6C" w:rsidRPr="009A4B6C">
        <w:rPr>
          <w:rFonts w:ascii="TH SarabunPSK" w:eastAsia="Calibri" w:hAnsi="TH SarabunPSK" w:cs="TH SarabunPSK"/>
          <w:color w:val="FF0000"/>
          <w:sz w:val="32"/>
          <w:szCs w:val="32"/>
        </w:rPr>
        <w:tab/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5เรื่องเพื่อพิจารณา</w:t>
      </w:r>
    </w:p>
    <w:p w:rsidR="009A4B6C" w:rsidRPr="009A4B6C" w:rsidRDefault="009A4B6C" w:rsidP="00351EDD">
      <w:pPr>
        <w:numPr>
          <w:ilvl w:val="0"/>
          <w:numId w:val="9"/>
        </w:numPr>
        <w:spacing w:line="276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ครูที่ปรึกษาขอความเห็นชอบเรื่องการจัดสรรทุนการศึกษา และแจ้งรายชื่อให้นักเรียน</w:t>
      </w:r>
    </w:p>
    <w:p w:rsidR="009A4B6C" w:rsidRPr="00880C51" w:rsidRDefault="009A4B6C" w:rsidP="00880C5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แกนนำพิจารณาร่วมกัน  เนื่องจากงานแนะแนวให้ส่งรายชื่อเพื่อคัดเลือกในการรับทุนจากทางโรงเรียน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6เรื่องอื่นๆ</w:t>
      </w:r>
    </w:p>
    <w:p w:rsidR="009A4B6C" w:rsidRPr="009A4B6C" w:rsidRDefault="009A4B6C" w:rsidP="00351EDD">
      <w:pPr>
        <w:numPr>
          <w:ilvl w:val="0"/>
          <w:numId w:val="10"/>
        </w:num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ครูที่ปรึกษาแจ้งเพิ่มเติมครูจะออกเยี่ยมบ้านให้แล้วเสร็จภายในเดือน สิงหาคม นี้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ขอให้นักเรียนทุกคนส่งแผนที่และเบอร์โทรศัพท์ที่เป็นปัจจุบัน เพื่อให้ครูได้ไปเยี่ยมได้อย่างสะดวกและรวดเร็วขอบใจคณะกรรมการนักเรียนทุกที่เข้าร่วมประชุมในวันนี้</w:t>
      </w:r>
    </w:p>
    <w:p w:rsidR="009A4B6C" w:rsidRPr="009A4B6C" w:rsidRDefault="009A4B6C" w:rsidP="00351EDD">
      <w:pPr>
        <w:numPr>
          <w:ilvl w:val="0"/>
          <w:numId w:val="10"/>
        </w:num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เพื่อสร้างความสัมพันธ์ร่วมกันระหว่างครูที่ปรึกษากับนักเรียน</w:t>
      </w:r>
    </w:p>
    <w:p w:rsidR="009A4B6C" w:rsidRPr="009A4B6C" w:rsidRDefault="009A4B6C" w:rsidP="00351EDD">
      <w:pPr>
        <w:numPr>
          <w:ilvl w:val="0"/>
          <w:numId w:val="10"/>
        </w:num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ประธาน ..................................... ได้กล่าวขอบคุณ คุณครูที่ปรึกษาและเพื่อนๆ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A4B6C">
        <w:rPr>
          <w:rFonts w:ascii="TH SarabunPSK" w:eastAsia="Calibri" w:hAnsi="TH SarabunPSK" w:cs="TH SarabunPSK"/>
          <w:color w:val="FF0000"/>
          <w:sz w:val="32"/>
          <w:szCs w:val="32"/>
          <w:cs/>
        </w:rPr>
        <w:t>นักเรียนแกนนำทุกคนที่เข้าประชุมในวันนี้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เลิกประชุมเวลา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 น.</w:t>
      </w:r>
    </w:p>
    <w:p w:rsidR="009A4B6C" w:rsidRPr="009A4B6C" w:rsidRDefault="009A4B6C" w:rsidP="009A4B6C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(ลงชื่อ)..........</w:t>
      </w:r>
      <w:r w:rsidRPr="009A4B6C">
        <w:rPr>
          <w:rFonts w:ascii="TH SarabunPSK" w:eastAsia="Calibri" w:hAnsi="TH SarabunPSK" w:cs="TH SarabunPSK"/>
          <w:sz w:val="32"/>
          <w:szCs w:val="32"/>
        </w:rPr>
        <w:t>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.........................ผู้บันทึกรายงานการประชุม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(............................................)</w:t>
      </w:r>
    </w:p>
    <w:p w:rsidR="009A4B6C" w:rsidRPr="009A4B6C" w:rsidRDefault="009A4B6C" w:rsidP="009A4B6C">
      <w:pPr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    ตำแหน่ง รองหัวหน้าฝ่ายกิจกรรม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  <w:r w:rsidRPr="009A4B6C">
        <w:rPr>
          <w:rFonts w:ascii="TH SarabunPSK" w:eastAsia="Calibri" w:hAnsi="TH SarabunPSK" w:cs="TH SarabunPSK"/>
          <w:sz w:val="16"/>
          <w:szCs w:val="16"/>
          <w:cs/>
        </w:rPr>
        <w:t xml:space="preserve">                            </w:t>
      </w:r>
    </w:p>
    <w:p w:rsidR="009A4B6C" w:rsidRPr="009A4B6C" w:rsidRDefault="009A4B6C" w:rsidP="009A4B6C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   (ลงชื่อ).........</w:t>
      </w:r>
      <w:r w:rsidRPr="009A4B6C">
        <w:rPr>
          <w:rFonts w:ascii="TH SarabunPSK" w:eastAsia="Calibri" w:hAnsi="TH SarabunPSK" w:cs="TH SarabunPSK"/>
          <w:sz w:val="32"/>
          <w:szCs w:val="32"/>
        </w:rPr>
        <w:t>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.........................   ผู้ตรวจรายงานการประชุม</w:t>
      </w:r>
    </w:p>
    <w:p w:rsidR="009A4B6C" w:rsidRPr="009A4B6C" w:rsidRDefault="009A4B6C" w:rsidP="009A4B6C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(..............................................)</w:t>
      </w:r>
    </w:p>
    <w:p w:rsidR="009A4B6C" w:rsidRDefault="009A4B6C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ตำแหน่ง  ครูที่ปรึกษา</w:t>
      </w:r>
    </w:p>
    <w:p w:rsidR="00680DE1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680DE1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680DE1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680DE1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680DE1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680DE1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680DE1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680DE1" w:rsidRPr="00351EDD" w:rsidRDefault="00680DE1" w:rsidP="00351EDD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A4B6C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โครงงานห้องเรียน</w:t>
      </w:r>
      <w:r w:rsidR="00351E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ปลอดบุหรี่ แอลกอฮอล์และอบายมุข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A4B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</w:t>
      </w:r>
      <w:r w:rsidRPr="009A4B6C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มัธยมศึกษา</w:t>
      </w:r>
      <w:r w:rsidRPr="009A4B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ปีที่ ................</w:t>
      </w:r>
      <w:r w:rsidRPr="009A4B6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Pr="009A4B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ปีการศึกษา</w:t>
      </w:r>
      <w:r w:rsidR="00880C5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2560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A4B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ชื่อโครงงาน ..................................................................................................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ผู้รับผิดชอบโครงงาน  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1. ...............................................................................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2. ...............................................................................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3. ...............................................................................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ครูที่ปรึกษา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1. ..............................................................................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2. ..............................................................................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สภาพปัญหา </w:t>
      </w:r>
      <w:r w:rsidRPr="009A4B6C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ด้วยโรงเรียนบ้านร้านตัดผมได้กำหนดนโยบายให้นักเรียนลด ละ เลิก และไม่ยุ่งเกี่ยวกับยาเสพติด ในสภาพปัจจุบันห้องเรียนชั้นมัธยมศึกษาปีที่ ..../... ได้พบปัญหาว่านักเรียนไม่ตระหนักถึงปัญหาที่จะเกิดขึ้นจากการเข้าไปยุ่งเกี่ยวกับยาเสพติดเท่าที่ควร ดังนั้นเพื่อเป็นการป้องกันไม่ให้ปัญหายาเสพติดขยายเข้าสู่ห้องเรียนชั้นมัธยมศึกษาปีที่..../...... คณะกรรมการห้องเรียนสีขาวจึงจัดโครงงาน .....(ชื่อโครงงาน)......................... ขึ้นซึ่งเป็นการส่งเสริมให้ความรู้ สร้างภูมิคุ้มกันให้กับเพื่อนในห้องไม่ไปสนใจยาเสพติด ...........................................................  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A4B6C" w:rsidRPr="009A4B6C" w:rsidRDefault="009A4B6C" w:rsidP="009A4B6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A4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ในการทำโครงงาน ........(ชื่อโ</w:t>
      </w:r>
      <w:r w:rsidR="00880C51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รงงาน).......... มีวัตถุประสงค์ในการทำโครงงาน ดังนี้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</w:rPr>
        <w:t xml:space="preserve">   1.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เพื่อป้องกันและลดปัญหาการแพร่ระบาดของยาเสพติด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</w:rPr>
        <w:lastRenderedPageBreak/>
        <w:t xml:space="preserve">   2.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ปลูกฝังให้นักเรียน</w:t>
      </w:r>
      <w:r w:rsidRPr="009A4B6C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มีจิตสำนึกร่วมกันในการดูแลเฝ้าระวังไม่ให้มีการแพร่ระบาดของยาเสพติดและอบายมุข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เกิดกำลังใจที่จะไม่ยุ่งเกี่ยวกับบุหรี่ สุรา และยาเสพติด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</w:rPr>
        <w:t xml:space="preserve">   3.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เพื่อส่งเสริมการรู้จักใช้เวลาว่างให้เกิดประโยชน์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</w:p>
    <w:p w:rsidR="009A4B6C" w:rsidRPr="00880C51" w:rsidRDefault="009A4B6C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80C51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880C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เป้าหมาย   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3.1 เป้าหมายเชิงปริมาณ นักเรียนชั้นมัธยมศึกษาปีที่ ....../.....  จำนวน .............. คน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3.2 เป้าหมายเชิงคุณภาพ</w:t>
      </w:r>
      <w:r w:rsidRPr="009A4B6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นักเรียนชั้นมัธยมศึกษาปีที่ ........ได้ร่วมกิจกรรม ตั้งใจประพฤติดี ไม่ยุ่งเกี่ยวกับบุหรี่ สุรา และยาเสพติด และเป็นผู้มีสุขภาพกายและสุขภาพจิตที่ดี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</w:p>
    <w:p w:rsidR="009A4B6C" w:rsidRPr="009A4B6C" w:rsidRDefault="00880C51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9A4B6C" w:rsidRPr="009A4B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วิธีดำเนินงาน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905"/>
        <w:gridCol w:w="2551"/>
      </w:tblGrid>
      <w:tr w:rsidR="009A4B6C" w:rsidRPr="009A4B6C" w:rsidTr="009A4B6C">
        <w:tc>
          <w:tcPr>
            <w:tcW w:w="3044" w:type="dxa"/>
            <w:shd w:val="clear" w:color="auto" w:fill="auto"/>
            <w:vAlign w:val="center"/>
          </w:tcPr>
          <w:p w:rsidR="009A4B6C" w:rsidRPr="009A4B6C" w:rsidRDefault="009A4B6C" w:rsidP="009A4B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กิจกรรม/ขั้นตอน/วิธีปฏิบัติ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9A4B6C" w:rsidRPr="009A4B6C" w:rsidRDefault="009A4B6C" w:rsidP="009A4B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B6C" w:rsidRPr="009A4B6C" w:rsidRDefault="009A4B6C" w:rsidP="009A4B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A4B6C" w:rsidRPr="009A4B6C" w:rsidTr="009A4B6C">
        <w:tc>
          <w:tcPr>
            <w:tcW w:w="3044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ขั้นเตรียม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ประชุมวางแผน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 เขียนโครงการ</w:t>
            </w:r>
          </w:p>
        </w:tc>
        <w:tc>
          <w:tcPr>
            <w:tcW w:w="2905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มิถุนายน 2559</w:t>
            </w:r>
          </w:p>
        </w:tc>
        <w:tc>
          <w:tcPr>
            <w:tcW w:w="2551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ครูที่ปรึกษา/คณะกรรมการห้องเรียนสีขาว</w:t>
            </w:r>
          </w:p>
        </w:tc>
      </w:tr>
      <w:tr w:rsidR="009A4B6C" w:rsidRPr="009A4B6C" w:rsidTr="009A4B6C">
        <w:tblPrEx>
          <w:tblLook w:val="04A0" w:firstRow="1" w:lastRow="0" w:firstColumn="1" w:lastColumn="0" w:noHBand="0" w:noVBand="1"/>
        </w:tblPrEx>
        <w:tc>
          <w:tcPr>
            <w:tcW w:w="3044" w:type="dxa"/>
            <w:shd w:val="clear" w:color="auto" w:fill="auto"/>
          </w:tcPr>
          <w:p w:rsidR="009A4B6C" w:rsidRPr="009A4B6C" w:rsidRDefault="009A4B6C" w:rsidP="009A4B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กิจกรรม/ขั้นตอน/วิธีปฏิบัติ</w:t>
            </w:r>
          </w:p>
        </w:tc>
        <w:tc>
          <w:tcPr>
            <w:tcW w:w="2905" w:type="dxa"/>
            <w:shd w:val="clear" w:color="auto" w:fill="auto"/>
          </w:tcPr>
          <w:p w:rsidR="009A4B6C" w:rsidRPr="009A4B6C" w:rsidRDefault="009A4B6C" w:rsidP="009A4B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51" w:type="dxa"/>
            <w:shd w:val="clear" w:color="auto" w:fill="auto"/>
          </w:tcPr>
          <w:p w:rsidR="009A4B6C" w:rsidRPr="009A4B6C" w:rsidRDefault="009A4B6C" w:rsidP="009A4B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A4B6C" w:rsidRPr="009A4B6C" w:rsidTr="009A4B6C">
        <w:tc>
          <w:tcPr>
            <w:tcW w:w="3044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ขั้นดำเนินงาน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เสนออนุมัติโครงการ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 ดำเนินงานตามกิจกรรม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1 จัดตกแต่งห้องเรียน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ทำป้ายนิเทศ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2 เดินรณรงค์ยาเสพติด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3 เพื่อนช่วยเพื่อน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4 จิตอาสา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5 ปลูกฝังพัฒนาคุณธรรม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6 กิจกรรมตามความสนใจกีฬา ดนตรี ศิลปะ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7 </w:t>
            </w:r>
            <w:r w:rsidRPr="009A4B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.............................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8 .............................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กิจกรรมที่ 9 .............................</w:t>
            </w:r>
          </w:p>
        </w:tc>
        <w:tc>
          <w:tcPr>
            <w:tcW w:w="2905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มิถุนายน 2559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</w:p>
          <w:p w:rsidR="009A4B6C" w:rsidRPr="009A4B6C" w:rsidRDefault="009A4B6C" w:rsidP="009A4B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26 มิถุนายน 2559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มิถุนายน 59 - กุมภาพันธ์ 60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มิถุนายน 59 - กุมภาพันธ์ 60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มิถุนายน 59 - กุมภาพันธ์ 60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มิถุนายน 59 - กุมภาพันธ์ 60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หัวหน้าฝ่ายกิจกรรม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คณะกรรมการห้องเรียนสีขาว</w:t>
            </w:r>
          </w:p>
        </w:tc>
      </w:tr>
      <w:tr w:rsidR="009A4B6C" w:rsidRPr="009A4B6C" w:rsidTr="009A4B6C">
        <w:tc>
          <w:tcPr>
            <w:tcW w:w="3044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ขั้นสรุป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สังเกต/แบบสอบถาม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 รายงานผลต่อผู้บริหาร</w:t>
            </w:r>
          </w:p>
        </w:tc>
        <w:tc>
          <w:tcPr>
            <w:tcW w:w="2905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มิถุนายน 59 - กุมภาพันธ์ 60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ครั้งที่ 1 กันยายน 2559 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ครั้งที่ 2 กุมภาพันธ์ 2560</w:t>
            </w:r>
          </w:p>
        </w:tc>
        <w:tc>
          <w:tcPr>
            <w:tcW w:w="2551" w:type="dxa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ครูที่ปรึกษาและคณะกรรมการห้องเรียน</w:t>
            </w:r>
          </w:p>
        </w:tc>
      </w:tr>
    </w:tbl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880C51" w:rsidRDefault="00880C51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9A4B6C" w:rsidRPr="00880C5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ห้องเรียน ห้อง .................. อาคาร .......... ชั้น......... โรงเรียนบ้านร้านตัดผม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</w:p>
    <w:p w:rsidR="009A4B6C" w:rsidRPr="00880C51" w:rsidRDefault="00880C51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9A4B6C" w:rsidRPr="00880C5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ระยะเวลาดำเนินงาน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</w:rPr>
        <w:t xml:space="preserve">          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มิถุนายน 2559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กุมภาพันธ์ 2560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</w:p>
    <w:p w:rsidR="009A4B6C" w:rsidRPr="00880C51" w:rsidRDefault="00880C51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9A4B6C" w:rsidRPr="00880C5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9A4B6C" w:rsidRPr="00880C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วัด</w:t>
      </w:r>
      <w:r w:rsidR="009A4B6C" w:rsidRPr="00880C5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และประเมินผล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2014"/>
        <w:gridCol w:w="2300"/>
      </w:tblGrid>
      <w:tr w:rsidR="009A4B6C" w:rsidRPr="009A4B6C" w:rsidTr="009A4B6C">
        <w:tc>
          <w:tcPr>
            <w:tcW w:w="2693" w:type="pct"/>
            <w:shd w:val="clear" w:color="auto" w:fill="auto"/>
          </w:tcPr>
          <w:p w:rsidR="009A4B6C" w:rsidRPr="009A4B6C" w:rsidRDefault="009A4B6C" w:rsidP="009A4B6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077" w:type="pct"/>
            <w:shd w:val="clear" w:color="auto" w:fill="auto"/>
          </w:tcPr>
          <w:p w:rsidR="009A4B6C" w:rsidRPr="009A4B6C" w:rsidRDefault="009A4B6C" w:rsidP="009A4B6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230" w:type="pct"/>
            <w:shd w:val="clear" w:color="auto" w:fill="auto"/>
          </w:tcPr>
          <w:p w:rsidR="009A4B6C" w:rsidRPr="009A4B6C" w:rsidRDefault="009A4B6C" w:rsidP="009A4B6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9A4B6C" w:rsidRPr="009A4B6C" w:rsidTr="009A4B6C">
        <w:trPr>
          <w:trHeight w:val="823"/>
        </w:trPr>
        <w:tc>
          <w:tcPr>
            <w:tcW w:w="2693" w:type="pct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100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ร่วมกิจกรรม สร้างจิตสำนึก ส่งเสริมให้ห่างไกลยาเสพติด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อบายมุข</w:t>
            </w:r>
          </w:p>
        </w:tc>
        <w:tc>
          <w:tcPr>
            <w:tcW w:w="1077" w:type="pct"/>
            <w:shd w:val="clear" w:color="auto" w:fill="auto"/>
          </w:tcPr>
          <w:p w:rsidR="009A4B6C" w:rsidRPr="009A4B6C" w:rsidRDefault="009A4B6C" w:rsidP="009A4B6C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สำรวจการเข้าร่วมกิจกรม</w:t>
            </w:r>
          </w:p>
        </w:tc>
        <w:tc>
          <w:tcPr>
            <w:tcW w:w="1230" w:type="pct"/>
            <w:shd w:val="clear" w:color="auto" w:fill="auto"/>
          </w:tcPr>
          <w:p w:rsidR="009A4B6C" w:rsidRPr="009A4B6C" w:rsidRDefault="009A4B6C" w:rsidP="009A4B6C">
            <w:pPr>
              <w:contextualSpacing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แบบสำรวจการเข้าร่วมกิจกรม</w:t>
            </w:r>
          </w:p>
        </w:tc>
      </w:tr>
      <w:tr w:rsidR="009A4B6C" w:rsidRPr="009A4B6C" w:rsidTr="009A4B6C">
        <w:trPr>
          <w:trHeight w:val="57"/>
        </w:trPr>
        <w:tc>
          <w:tcPr>
            <w:tcW w:w="2693" w:type="pct"/>
            <w:shd w:val="clear" w:color="auto" w:fill="auto"/>
          </w:tcPr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เป็นผู้ห่างไกลยาเสพติด</w:t>
            </w: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9A4B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อบายมุข </w:t>
            </w:r>
          </w:p>
          <w:p w:rsidR="009A4B6C" w:rsidRPr="009A4B6C" w:rsidRDefault="009A4B6C" w:rsidP="009A4B6C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7" w:type="pct"/>
            <w:shd w:val="clear" w:color="auto" w:fill="auto"/>
          </w:tcPr>
          <w:p w:rsidR="009A4B6C" w:rsidRPr="009A4B6C" w:rsidRDefault="009A4B6C" w:rsidP="009A4B6C">
            <w:pPr>
              <w:ind w:left="139" w:hanging="139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สังเกต</w:t>
            </w:r>
          </w:p>
          <w:p w:rsidR="009A4B6C" w:rsidRPr="009A4B6C" w:rsidRDefault="009A4B6C" w:rsidP="009A4B6C">
            <w:pPr>
              <w:ind w:left="139" w:hanging="139"/>
              <w:contextualSpacing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ประเมิน</w:t>
            </w:r>
          </w:p>
        </w:tc>
        <w:tc>
          <w:tcPr>
            <w:tcW w:w="1230" w:type="pct"/>
            <w:shd w:val="clear" w:color="auto" w:fill="auto"/>
          </w:tcPr>
          <w:p w:rsidR="009A4B6C" w:rsidRPr="009A4B6C" w:rsidRDefault="009A4B6C" w:rsidP="009A4B6C">
            <w:pPr>
              <w:ind w:left="139" w:hanging="139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แบบสังเกตพฤติกรรม</w:t>
            </w:r>
          </w:p>
          <w:p w:rsidR="009A4B6C" w:rsidRPr="009A4B6C" w:rsidRDefault="009A4B6C" w:rsidP="009A4B6C">
            <w:pPr>
              <w:ind w:left="1" w:hanging="1"/>
              <w:contextualSpacing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9A4B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แบบประเมินผลการจัดกิจกรรม</w:t>
            </w:r>
          </w:p>
        </w:tc>
      </w:tr>
    </w:tbl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</w:p>
    <w:p w:rsidR="00880C51" w:rsidRPr="009A4B6C" w:rsidRDefault="00880C51" w:rsidP="009A4B6C">
      <w:pPr>
        <w:rPr>
          <w:rFonts w:ascii="TH SarabunPSK" w:eastAsia="Calibri" w:hAnsi="TH SarabunPSK" w:cs="TH SarabunPSK"/>
          <w:sz w:val="32"/>
          <w:szCs w:val="32"/>
        </w:rPr>
      </w:pPr>
    </w:p>
    <w:p w:rsidR="009A4B6C" w:rsidRPr="00880C51" w:rsidRDefault="00880C51" w:rsidP="009A4B6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9A4B6C" w:rsidRPr="00880C5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1.  นักเรียนได้รับความรู้เกี่ยวกับภัยของยาเสพติด</w:t>
      </w:r>
      <w:r w:rsidRPr="009A4B6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2.  นักเรียนมีส่วนในการป้องกันและแก้ไขปัญหายาเสพติด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ห้องเรียน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มีความสงบเรียบร้อยปราศจากยาเสพติด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และมีจิตอาสา รู้จักใช้เวลาว่างให้เป็นประโยชน์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16"/>
          <w:szCs w:val="16"/>
        </w:rPr>
      </w:pP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>(ลงชื่อ)...........................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...ผู้เสนอโครงกา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   (ลงชื่อ)........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......................ผู้เห็นชอบโครงการ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(.............................................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ตำแหน่ง หัวหน้าฝ่ายกิจกรรม</w:t>
      </w:r>
      <w:r w:rsidRPr="009A4B6C">
        <w:rPr>
          <w:rFonts w:ascii="TH SarabunPSK" w:eastAsia="Calibri" w:hAnsi="TH SarabunPSK" w:cs="TH SarabunPSK"/>
          <w:sz w:val="32"/>
          <w:szCs w:val="32"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ตำแหน่ง  หัวหน้าห้องชั้นมัธยมศึกษาปีที่ 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>(ลงชื่อ).....................................ผู้อนุมัติโครงการ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(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A4B6C" w:rsidRPr="009A4B6C" w:rsidRDefault="009A4B6C" w:rsidP="009A4B6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A4B6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9A4B6C">
        <w:rPr>
          <w:rFonts w:ascii="TH SarabunPSK" w:eastAsia="Calibri" w:hAnsi="TH SarabunPSK" w:cs="TH SarabunPSK" w:hint="cs"/>
          <w:sz w:val="32"/>
          <w:szCs w:val="32"/>
          <w:cs/>
        </w:rPr>
        <w:t xml:space="preserve">  ครูที่ปรึกษาชั้นมัธยมศึกษาปีที่ ....</w:t>
      </w: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9A4B6C" w:rsidRPr="009A4B6C" w:rsidRDefault="009A4B6C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9A4B6C" w:rsidRDefault="009A4B6C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7D40AF" w:rsidRDefault="007D40AF" w:rsidP="009A4B6C">
      <w:pPr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9A4B6C" w:rsidRDefault="009A4B6C" w:rsidP="009A4B6C">
      <w:pPr>
        <w:ind w:left="720" w:firstLine="720"/>
        <w:rPr>
          <w:rFonts w:ascii="TH Sarabun New" w:hAnsi="TH Sarabun New" w:cs="TH Sarabun New"/>
        </w:rPr>
      </w:pPr>
    </w:p>
    <w:p w:rsidR="007D40AF" w:rsidRPr="00AD21AB" w:rsidRDefault="007D40AF" w:rsidP="007D40AF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D21AB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แบบรายงานสภาพการใช้สารเสพติด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(ครั้งที่ 1)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2  มิถุนายน 2559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  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ชื่อสถานศึกษา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บ้านร้านตัดผม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ระดับชั้นมัธยมศึกษาปีที่..................ห้อง....................</w:t>
      </w:r>
    </w:p>
    <w:p w:rsidR="007D40AF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คน  แยกเป็นชาย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>คน   หญิง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คน   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จำนวนนักเรียนที่รายงานผล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คน 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990"/>
        <w:gridCol w:w="810"/>
        <w:gridCol w:w="810"/>
        <w:gridCol w:w="990"/>
      </w:tblGrid>
      <w:tr w:rsidR="007D40AF" w:rsidRPr="00997885" w:rsidTr="00430787">
        <w:tc>
          <w:tcPr>
            <w:tcW w:w="5688" w:type="dxa"/>
            <w:vMerge w:val="restart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 ม.....................</w:t>
            </w:r>
          </w:p>
        </w:tc>
      </w:tr>
      <w:tr w:rsidR="007D40AF" w:rsidRPr="00997885" w:rsidTr="00430787">
        <w:tc>
          <w:tcPr>
            <w:tcW w:w="5688" w:type="dxa"/>
            <w:vMerge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D40AF" w:rsidRPr="00997885" w:rsidTr="00430787">
        <w:tc>
          <w:tcPr>
            <w:tcW w:w="5688" w:type="dxa"/>
            <w:vMerge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กลุ่มผู้ไม่เกี่ยวข้องกับสารเสพติด/ยาเสพติด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กลุ่มสงสัยว่าค้ายา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รายละเอียดเพิ่มเติมข้อ </w:t>
            </w: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กลุ่มที่ยังใช้อยู่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กลุ่มกำลังบำบัด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บุหรี่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ลงชื่อ............................................ผู้รับรองข้อมูล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(ครูที่ปรึกษา)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</w:p>
    <w:p w:rsidR="007D40AF" w:rsidRDefault="007D40AF" w:rsidP="007D40AF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7D40AF" w:rsidRDefault="007D40AF" w:rsidP="007D40AF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7D40AF" w:rsidRPr="00AD21AB" w:rsidRDefault="007D40AF" w:rsidP="007D40AF">
      <w:pPr>
        <w:pStyle w:val="af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D21AB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แบบรายงานสภาพการใช้สารเสพติด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(ครั้งที่ 2)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กุมภาพันธ์ 2560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 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ชื่อสถานศึกษา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บ้านร้านตัดผม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ระดับชั้นมัธยมศึกษาปีที่..................ห้อง....................</w:t>
      </w:r>
    </w:p>
    <w:p w:rsidR="007D40AF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คน  แยกเป็นชาย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>คน   หญิง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F402E">
        <w:rPr>
          <w:rFonts w:ascii="TH SarabunPSK" w:hAnsi="TH SarabunPSK" w:cs="TH SarabunPSK"/>
          <w:sz w:val="32"/>
          <w:szCs w:val="32"/>
          <w:cs/>
        </w:rPr>
        <w:t xml:space="preserve">คน   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>จำนวนนักเรียนที่รายงานผล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คน 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990"/>
        <w:gridCol w:w="810"/>
        <w:gridCol w:w="810"/>
        <w:gridCol w:w="990"/>
      </w:tblGrid>
      <w:tr w:rsidR="007D40AF" w:rsidRPr="00997885" w:rsidTr="00430787">
        <w:tc>
          <w:tcPr>
            <w:tcW w:w="5688" w:type="dxa"/>
            <w:vMerge w:val="restart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 ม.....................</w:t>
            </w:r>
          </w:p>
        </w:tc>
      </w:tr>
      <w:tr w:rsidR="007D40AF" w:rsidRPr="00997885" w:rsidTr="00430787">
        <w:tc>
          <w:tcPr>
            <w:tcW w:w="5688" w:type="dxa"/>
            <w:vMerge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D40AF" w:rsidRPr="00997885" w:rsidTr="00430787">
        <w:tc>
          <w:tcPr>
            <w:tcW w:w="5688" w:type="dxa"/>
            <w:vMerge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กลุ่มผู้ไม่เกี่ยวข้องกับสารเสพติด/ยาเสพติด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กลุ่มที่เกี่ยวข้องกับสารเสพติด/ยาเสพติด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กลุ่มสงสัยว่าค้ายา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รายละเอียดเพิ่มเติมข้อ </w:t>
            </w: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กลุ่มที่ยังใช้อยู่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บุหรี่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430787">
            <w:pPr>
              <w:pStyle w:val="af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กลุ่มกำลังบำบัด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เหล้าเครื่องดื่มแอลกอฮอล์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บุหรี่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กัญชา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ยาบ้า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proofErr w:type="spellStart"/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ไอซ์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กระท่อม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0AF" w:rsidRPr="00997885" w:rsidTr="00430787">
        <w:tc>
          <w:tcPr>
            <w:tcW w:w="5688" w:type="dxa"/>
            <w:shd w:val="clear" w:color="auto" w:fill="auto"/>
          </w:tcPr>
          <w:p w:rsidR="007D40AF" w:rsidRPr="00997885" w:rsidRDefault="007D40AF" w:rsidP="007D40AF">
            <w:pPr>
              <w:pStyle w:val="af0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7D40AF" w:rsidRPr="00997885" w:rsidRDefault="007D40AF" w:rsidP="00430787">
            <w:pPr>
              <w:pStyle w:val="af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40AF" w:rsidRPr="00FF402E" w:rsidRDefault="007D40AF" w:rsidP="007D40AF">
      <w:pPr>
        <w:pStyle w:val="af0"/>
        <w:rPr>
          <w:rFonts w:ascii="TH SarabunPSK" w:hAnsi="TH SarabunPSK" w:cs="TH SarabunPSK"/>
          <w:sz w:val="32"/>
          <w:szCs w:val="32"/>
        </w:rPr>
      </w:pP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402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ลงชื่อ............................................ผู้รับรองข้อมูล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(ครูที่ปรึกษา)</w:t>
      </w:r>
    </w:p>
    <w:p w:rsidR="007D40AF" w:rsidRDefault="007D40AF" w:rsidP="007D40AF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7D40AF" w:rsidRDefault="007D40AF" w:rsidP="007D40AF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7D40AF" w:rsidRPr="007D40AF" w:rsidRDefault="007D40AF" w:rsidP="009A4B6C">
      <w:pPr>
        <w:ind w:left="720" w:firstLine="720"/>
        <w:rPr>
          <w:rFonts w:ascii="TH Sarabun New" w:hAnsi="TH Sarabun New" w:cs="TH Sarabun New"/>
        </w:rPr>
      </w:pPr>
    </w:p>
    <w:p w:rsidR="007D40AF" w:rsidRDefault="007D40AF" w:rsidP="009A4B6C">
      <w:pPr>
        <w:ind w:left="720" w:firstLine="720"/>
        <w:rPr>
          <w:rFonts w:ascii="TH Sarabun New" w:hAnsi="TH Sarabun New" w:cs="TH Sarabun New"/>
        </w:rPr>
      </w:pPr>
    </w:p>
    <w:p w:rsidR="007D40AF" w:rsidRPr="009A4B6C" w:rsidRDefault="007D40AF" w:rsidP="009A4B6C">
      <w:pPr>
        <w:ind w:left="720" w:firstLine="720"/>
        <w:rPr>
          <w:rFonts w:ascii="TH Sarabun New" w:hAnsi="TH Sarabun New" w:cs="TH Sarabun New"/>
        </w:rPr>
      </w:pPr>
    </w:p>
    <w:sectPr w:rsidR="007D40AF" w:rsidRPr="009A4B6C" w:rsidSect="009A4B6C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E2" w:rsidRDefault="002C2DE2" w:rsidP="00A77CB2">
      <w:r>
        <w:separator/>
      </w:r>
    </w:p>
  </w:endnote>
  <w:endnote w:type="continuationSeparator" w:id="0">
    <w:p w:rsidR="002C2DE2" w:rsidRDefault="002C2DE2" w:rsidP="00A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aiSans Neue">
    <w:altName w:val="Angsana New"/>
    <w:charset w:val="00"/>
    <w:family w:val="auto"/>
    <w:pitch w:val="variable"/>
    <w:sig w:usb0="00000000" w:usb1="0000000A" w:usb2="00000000" w:usb3="00000000" w:csb0="00010001" w:csb1="00000000"/>
  </w:font>
  <w:font w:name="Lily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E2" w:rsidRDefault="002C2DE2" w:rsidP="00A77CB2">
      <w:r>
        <w:separator/>
      </w:r>
    </w:p>
  </w:footnote>
  <w:footnote w:type="continuationSeparator" w:id="0">
    <w:p w:rsidR="002C2DE2" w:rsidRDefault="002C2DE2" w:rsidP="00A7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6B" w:rsidRDefault="00494A6B">
    <w:pPr>
      <w:pStyle w:val="ac"/>
      <w:jc w:val="right"/>
    </w:pPr>
  </w:p>
  <w:p w:rsidR="00494A6B" w:rsidRDefault="00494A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B4B"/>
    <w:multiLevelType w:val="hybridMultilevel"/>
    <w:tmpl w:val="2C60E6A2"/>
    <w:lvl w:ilvl="0" w:tplc="C3A6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F57C1"/>
    <w:multiLevelType w:val="hybridMultilevel"/>
    <w:tmpl w:val="9BA0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735"/>
    <w:multiLevelType w:val="hybridMultilevel"/>
    <w:tmpl w:val="661CA336"/>
    <w:lvl w:ilvl="0" w:tplc="1C0C8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22196"/>
    <w:multiLevelType w:val="hybridMultilevel"/>
    <w:tmpl w:val="9BA0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45C"/>
    <w:multiLevelType w:val="hybridMultilevel"/>
    <w:tmpl w:val="468E4B22"/>
    <w:lvl w:ilvl="0" w:tplc="C5BEBA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478DE"/>
    <w:multiLevelType w:val="hybridMultilevel"/>
    <w:tmpl w:val="BC465850"/>
    <w:lvl w:ilvl="0" w:tplc="62B4095E">
      <w:start w:val="8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A24C2"/>
    <w:multiLevelType w:val="hybridMultilevel"/>
    <w:tmpl w:val="0C765154"/>
    <w:lvl w:ilvl="0" w:tplc="4D1244A6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3521"/>
    <w:multiLevelType w:val="hybridMultilevel"/>
    <w:tmpl w:val="58FE7FD4"/>
    <w:lvl w:ilvl="0" w:tplc="7902A4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E2394"/>
    <w:multiLevelType w:val="hybridMultilevel"/>
    <w:tmpl w:val="C0505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C7678"/>
    <w:multiLevelType w:val="hybridMultilevel"/>
    <w:tmpl w:val="E048ADB2"/>
    <w:lvl w:ilvl="0" w:tplc="B64893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D7035E"/>
    <w:multiLevelType w:val="hybridMultilevel"/>
    <w:tmpl w:val="795C4430"/>
    <w:lvl w:ilvl="0" w:tplc="38265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DB8242A"/>
    <w:multiLevelType w:val="hybridMultilevel"/>
    <w:tmpl w:val="D58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26EAC"/>
    <w:multiLevelType w:val="hybridMultilevel"/>
    <w:tmpl w:val="95A664A8"/>
    <w:lvl w:ilvl="0" w:tplc="85B02F9A">
      <w:start w:val="2"/>
      <w:numFmt w:val="bullet"/>
      <w:lvlText w:val="-"/>
      <w:lvlJc w:val="left"/>
      <w:pPr>
        <w:ind w:left="55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D9"/>
    <w:rsid w:val="00026A66"/>
    <w:rsid w:val="00033B34"/>
    <w:rsid w:val="00042FCE"/>
    <w:rsid w:val="0006031F"/>
    <w:rsid w:val="000F16C4"/>
    <w:rsid w:val="00102C9A"/>
    <w:rsid w:val="00151362"/>
    <w:rsid w:val="001F5409"/>
    <w:rsid w:val="00206024"/>
    <w:rsid w:val="00215EF0"/>
    <w:rsid w:val="002C2DE2"/>
    <w:rsid w:val="002F3FBE"/>
    <w:rsid w:val="0031003E"/>
    <w:rsid w:val="00351EDD"/>
    <w:rsid w:val="003B4238"/>
    <w:rsid w:val="003B64CF"/>
    <w:rsid w:val="003F0FF0"/>
    <w:rsid w:val="0042702B"/>
    <w:rsid w:val="00430787"/>
    <w:rsid w:val="00467CDF"/>
    <w:rsid w:val="00494A6B"/>
    <w:rsid w:val="00504D0D"/>
    <w:rsid w:val="00527119"/>
    <w:rsid w:val="00545D2D"/>
    <w:rsid w:val="0054736E"/>
    <w:rsid w:val="005669B2"/>
    <w:rsid w:val="0057331D"/>
    <w:rsid w:val="0058743B"/>
    <w:rsid w:val="005E39E1"/>
    <w:rsid w:val="006745CC"/>
    <w:rsid w:val="00680DE1"/>
    <w:rsid w:val="00746A69"/>
    <w:rsid w:val="007D0012"/>
    <w:rsid w:val="007D40AF"/>
    <w:rsid w:val="00810C12"/>
    <w:rsid w:val="00880C51"/>
    <w:rsid w:val="008939C3"/>
    <w:rsid w:val="008D49D9"/>
    <w:rsid w:val="009A4B6C"/>
    <w:rsid w:val="009B5BC4"/>
    <w:rsid w:val="009D28D5"/>
    <w:rsid w:val="00A247A2"/>
    <w:rsid w:val="00A77CB2"/>
    <w:rsid w:val="00AE668C"/>
    <w:rsid w:val="00B07FB2"/>
    <w:rsid w:val="00C02860"/>
    <w:rsid w:val="00C56E33"/>
    <w:rsid w:val="00C7236F"/>
    <w:rsid w:val="00C769AE"/>
    <w:rsid w:val="00CD3CC4"/>
    <w:rsid w:val="00CE6DD9"/>
    <w:rsid w:val="00CF59B3"/>
    <w:rsid w:val="00D254CF"/>
    <w:rsid w:val="00D56DAD"/>
    <w:rsid w:val="00DA60D0"/>
    <w:rsid w:val="00DB204C"/>
    <w:rsid w:val="00DC0817"/>
    <w:rsid w:val="00E10B53"/>
    <w:rsid w:val="00E11755"/>
    <w:rsid w:val="00E35CE3"/>
    <w:rsid w:val="00E81CC0"/>
    <w:rsid w:val="00F075DB"/>
    <w:rsid w:val="00F34B6B"/>
    <w:rsid w:val="00F7064B"/>
    <w:rsid w:val="00FE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147C8-13B0-4FAB-886D-C9DF1C4D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26A66"/>
    <w:pPr>
      <w:keepNext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DD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9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9B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F0FF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Title"/>
    <w:basedOn w:val="a"/>
    <w:link w:val="a8"/>
    <w:qFormat/>
    <w:rsid w:val="00026A66"/>
    <w:pPr>
      <w:jc w:val="center"/>
    </w:pPr>
    <w:rPr>
      <w:rFonts w:eastAsia="Cordia New"/>
      <w:b/>
      <w:bCs/>
      <w:sz w:val="36"/>
      <w:szCs w:val="36"/>
      <w:lang w:eastAsia="th-TH"/>
    </w:rPr>
  </w:style>
  <w:style w:type="character" w:customStyle="1" w:styleId="a8">
    <w:name w:val="ชื่อเรื่อง อักขระ"/>
    <w:basedOn w:val="a0"/>
    <w:link w:val="a7"/>
    <w:rsid w:val="00026A66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9">
    <w:name w:val="Subtitle"/>
    <w:basedOn w:val="a"/>
    <w:link w:val="aa"/>
    <w:qFormat/>
    <w:rsid w:val="00026A66"/>
    <w:rPr>
      <w:rFonts w:eastAsia="Cordia New"/>
      <w:sz w:val="32"/>
      <w:szCs w:val="32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b">
    <w:name w:val="Table Grid"/>
    <w:basedOn w:val="a1"/>
    <w:uiPriority w:val="39"/>
    <w:rsid w:val="009B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f0">
    <w:name w:val="No Spacing"/>
    <w:link w:val="af1"/>
    <w:uiPriority w:val="1"/>
    <w:qFormat/>
    <w:rsid w:val="009A4B6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1">
    <w:name w:val="ไม่มีการเว้นระยะห่าง อักขระ"/>
    <w:link w:val="af0"/>
    <w:uiPriority w:val="1"/>
    <w:rsid w:val="009A4B6C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DAC2-B390-47D8-A57A-15937F7A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3992</Words>
  <Characters>22755</Characters>
  <Application>Microsoft Office Word</Application>
  <DocSecurity>0</DocSecurity>
  <Lines>189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Thanon Tongjumpa</dc:creator>
  <cp:lastModifiedBy>This PC5</cp:lastModifiedBy>
  <cp:revision>2</cp:revision>
  <dcterms:created xsi:type="dcterms:W3CDTF">2018-02-06T04:03:00Z</dcterms:created>
  <dcterms:modified xsi:type="dcterms:W3CDTF">2018-02-06T04:03:00Z</dcterms:modified>
</cp:coreProperties>
</file>