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8"/>
        <w:tblW w:w="8946" w:type="dxa"/>
        <w:tblLook w:val="04A0" w:firstRow="1" w:lastRow="0" w:firstColumn="1" w:lastColumn="0" w:noHBand="0" w:noVBand="1"/>
      </w:tblPr>
      <w:tblGrid>
        <w:gridCol w:w="980"/>
        <w:gridCol w:w="2721"/>
        <w:gridCol w:w="1701"/>
        <w:gridCol w:w="1559"/>
        <w:gridCol w:w="1985"/>
      </w:tblGrid>
      <w:tr w:rsidR="00C62EA8" w:rsidRPr="00C62EA8" w:rsidTr="00C62EA8">
        <w:trPr>
          <w:trHeight w:val="52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2EA8">
              <w:rPr>
                <w:rFonts w:eastAsia="Times New Roman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2EA8">
              <w:rPr>
                <w:rFonts w:eastAsia="Times New Roman"/>
                <w:b/>
                <w:bCs/>
                <w:color w:val="000000"/>
                <w:cs/>
              </w:rPr>
              <w:t>ชื่อ นามสกุล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2EA8">
              <w:rPr>
                <w:rFonts w:eastAsia="Times New Roman"/>
                <w:b/>
                <w:bCs/>
                <w:color w:val="000000"/>
              </w:rPr>
              <w:t>user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2EA8">
              <w:rPr>
                <w:rFonts w:eastAsia="Times New Roman"/>
                <w:b/>
                <w:bCs/>
                <w:color w:val="000000"/>
              </w:rPr>
              <w:t>password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2EA8">
              <w:rPr>
                <w:rFonts w:eastAsia="Times New Roman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สุวรรณา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 xml:space="preserve"> ชื่นด้วง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suwanna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22022526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C62EA8">
              <w:rPr>
                <w:rFonts w:eastAsia="Times New Roman"/>
                <w:color w:val="FF0000"/>
              </w:rPr>
              <w:t>**</w:t>
            </w:r>
            <w:r w:rsidRPr="00C62EA8">
              <w:rPr>
                <w:rFonts w:eastAsia="Times New Roman"/>
                <w:color w:val="FF0000"/>
                <w:cs/>
              </w:rPr>
              <w:t>คุณครูท่านใดที่ยัง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ณัฏ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>พร ช่วยบำรุง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nattaphon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21052527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C62EA8">
              <w:rPr>
                <w:rFonts w:eastAsia="Times New Roman"/>
                <w:color w:val="FF0000"/>
                <w:cs/>
              </w:rPr>
              <w:t>ไม่สามารถเข้าสู่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นางอารี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ยาภ์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 xml:space="preserve"> 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นัตถิ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>วัน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areeya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4032508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C62EA8">
              <w:rPr>
                <w:rFonts w:eastAsia="Times New Roman"/>
                <w:color w:val="FF0000"/>
                <w:cs/>
              </w:rPr>
              <w:t>ระบบเว็บไซต์โรง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นายธงชัย ช่วย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ดำรงค์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thongchai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26022528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C62EA8">
              <w:rPr>
                <w:rFonts w:eastAsia="Times New Roman"/>
                <w:color w:val="FF0000"/>
                <w:cs/>
              </w:rPr>
              <w:t>เรียนได้ติดต่อที่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 xml:space="preserve">นางสาวสุดารัตน์ 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คงหญีต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sudarat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18102532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C62EA8">
              <w:rPr>
                <w:rFonts w:eastAsia="Times New Roman"/>
                <w:color w:val="FF0000"/>
                <w:cs/>
              </w:rPr>
              <w:t>ครูธงชัย</w:t>
            </w:r>
            <w:r w:rsidRPr="00C62EA8">
              <w:rPr>
                <w:rFonts w:eastAsia="Times New Roman"/>
                <w:color w:val="FF0000"/>
              </w:rPr>
              <w:t xml:space="preserve"> </w:t>
            </w:r>
            <w:r w:rsidRPr="00C62EA8">
              <w:rPr>
                <w:rFonts w:eastAsia="Times New Roman"/>
                <w:color w:val="FF0000"/>
                <w:cs/>
              </w:rPr>
              <w:t>นะคับ**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นางสรวงสุดา พรหมศรี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sruangsuda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16012519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นางสาวจุฑาพร ใจมีบุญ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jutaphon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13052524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มิต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>ทยา สมบุญ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mitthaya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4122521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พัสวีร์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 xml:space="preserve"> นาคมุข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patsawee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12345678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นางสาวอรพรรณ กลับนุ้ย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orapun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6032531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นางสาวจุฑามาศ ดวงสมุทร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jutamast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21122521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นางสาวนันทิกานต์ ศรทอง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nantikan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12345678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5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กัณ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>ชิตา รักษาราษฎร์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kanshita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26062535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นายไพเราะ ต่างประเทศ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นาย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ณัฐ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>วุฒิ วิวัฒน์ภิญโญ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 xml:space="preserve">นางนวลใย 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ศุภ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>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naoyai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29122499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นายสิทธิ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พงษ์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 xml:space="preserve"> พุ่มพะเนิน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นางสาววิลาวัลย์ บุญขำ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นัตฐิ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 xml:space="preserve">กา 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สายัณย์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nattika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19112515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นางสาวกัญญา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วีร์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 xml:space="preserve"> นุ่นแก้ว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kanyawee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29062532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รสิ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>กา นาประจำ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rasika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นัน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 xml:space="preserve">ทา 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วงค์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>อนันต์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nanta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5042518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นางสาวมณีรัตน์ สุดรอด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maneerat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4072535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นางสาวพัชรา ใยนิรัตน์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patchara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18022526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  <w:cs/>
              </w:rPr>
              <w:t>นางน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>วิยา ชัยจักร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nawiya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19042524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  <w:tr w:rsidR="00C62EA8" w:rsidRPr="00C62EA8" w:rsidTr="00C62EA8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  <w:cs/>
              </w:rPr>
              <w:t>นางสาว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อัจฉ</w:t>
            </w:r>
            <w:proofErr w:type="spellEnd"/>
            <w:r w:rsidRPr="00C62EA8">
              <w:rPr>
                <w:rFonts w:eastAsia="Times New Roman"/>
                <w:color w:val="000000"/>
                <w:cs/>
              </w:rPr>
              <w:t>ริยา สุนทร</w:t>
            </w:r>
            <w:proofErr w:type="spellStart"/>
            <w:r w:rsidRPr="00C62EA8">
              <w:rPr>
                <w:rFonts w:eastAsia="Times New Roman"/>
                <w:color w:val="000000"/>
                <w:cs/>
              </w:rPr>
              <w:t>พัฒน์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62EA8">
              <w:rPr>
                <w:rFonts w:eastAsia="Times New Roman"/>
                <w:color w:val="000000"/>
              </w:rPr>
              <w:t>atchariya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A8" w:rsidRPr="00C62EA8" w:rsidRDefault="00C62EA8" w:rsidP="00C62EA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10022534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A8" w:rsidRPr="00C62EA8" w:rsidRDefault="00C62EA8" w:rsidP="00C62E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EA8">
              <w:rPr>
                <w:rFonts w:eastAsia="Times New Roman"/>
                <w:color w:val="000000"/>
              </w:rPr>
              <w:t> </w:t>
            </w:r>
          </w:p>
        </w:tc>
      </w:tr>
    </w:tbl>
    <w:p w:rsidR="00891E5F" w:rsidRPr="00C62EA8" w:rsidRDefault="00C62EA8" w:rsidP="00C62EA8">
      <w:pPr>
        <w:jc w:val="center"/>
        <w:rPr>
          <w:rFonts w:hint="cs"/>
          <w:cs/>
        </w:rPr>
      </w:pPr>
      <w:r>
        <w:rPr>
          <w:rFonts w:hint="cs"/>
          <w:cs/>
        </w:rPr>
        <w:t xml:space="preserve">รายชื่อครูและ </w:t>
      </w:r>
      <w:r>
        <w:t xml:space="preserve">user </w:t>
      </w:r>
      <w:r>
        <w:rPr>
          <w:rFonts w:hint="cs"/>
          <w:cs/>
        </w:rPr>
        <w:t xml:space="preserve">กับ </w:t>
      </w:r>
      <w:r>
        <w:t xml:space="preserve">password </w:t>
      </w:r>
      <w:r>
        <w:rPr>
          <w:rFonts w:hint="cs"/>
          <w:cs/>
        </w:rPr>
        <w:t>สำหรับเข้าใช้งานเว็บไซต์โรงเรียนบ้านเนินทอง</w:t>
      </w:r>
      <w:bookmarkStart w:id="0" w:name="_GoBack"/>
      <w:bookmarkEnd w:id="0"/>
    </w:p>
    <w:sectPr w:rsidR="00891E5F" w:rsidRPr="00C62EA8" w:rsidSect="00E15F5D">
      <w:pgSz w:w="11906" w:h="16838"/>
      <w:pgMar w:top="1440" w:right="1440" w:bottom="1440" w:left="216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A8"/>
    <w:rsid w:val="00241D83"/>
    <w:rsid w:val="00891E5F"/>
    <w:rsid w:val="00BA75B6"/>
    <w:rsid w:val="00C62EA8"/>
    <w:rsid w:val="00E1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Ku_Thong</dc:creator>
  <cp:lastModifiedBy>Ku_Thong</cp:lastModifiedBy>
  <cp:revision>1</cp:revision>
  <dcterms:created xsi:type="dcterms:W3CDTF">2016-06-16T14:49:00Z</dcterms:created>
  <dcterms:modified xsi:type="dcterms:W3CDTF">2016-06-16T14:52:00Z</dcterms:modified>
</cp:coreProperties>
</file>