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B8" w:rsidRDefault="008B5570" w:rsidP="008B55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B557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แผนการจัดกิจกรรม </w:t>
      </w:r>
      <w:r w:rsidRPr="008B557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B5570">
        <w:rPr>
          <w:rFonts w:ascii="TH SarabunPSK" w:hAnsi="TH SarabunPSK" w:cs="TH SarabunPSK"/>
          <w:b/>
          <w:bCs/>
          <w:sz w:val="32"/>
          <w:szCs w:val="32"/>
          <w:cs/>
        </w:rPr>
        <w:t>ลดเวลาเรียน เพิ่มเวลารู้</w:t>
      </w:r>
      <w:r w:rsidRPr="008B557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B5570" w:rsidRPr="008B5570" w:rsidRDefault="00B23109" w:rsidP="008B557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โรงเรียนบ้านเนินทอง</w:t>
      </w:r>
      <w:r w:rsidR="008B55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สำนักงานเขตพื้นที่การศึกษาประถมศึกษาชุมพร เขต </w:t>
      </w:r>
      <w:r w:rsidR="008B5570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pPr w:leftFromText="180" w:rightFromText="180" w:vertAnchor="page" w:horzAnchor="margin" w:tblpX="-436" w:tblpY="2641"/>
        <w:tblW w:w="14083" w:type="dxa"/>
        <w:tblLook w:val="04A0" w:firstRow="1" w:lastRow="0" w:firstColumn="1" w:lastColumn="0" w:noHBand="0" w:noVBand="1"/>
      </w:tblPr>
      <w:tblGrid>
        <w:gridCol w:w="1903"/>
        <w:gridCol w:w="2203"/>
        <w:gridCol w:w="3135"/>
        <w:gridCol w:w="2410"/>
        <w:gridCol w:w="1597"/>
        <w:gridCol w:w="1418"/>
        <w:gridCol w:w="1417"/>
      </w:tblGrid>
      <w:tr w:rsidR="008B5570" w:rsidRPr="00B400B8" w:rsidTr="00800CB2">
        <w:trPr>
          <w:trHeight w:val="468"/>
        </w:trPr>
        <w:tc>
          <w:tcPr>
            <w:tcW w:w="1903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ชื่อกิจกรรม</w:t>
            </w:r>
          </w:p>
        </w:tc>
        <w:tc>
          <w:tcPr>
            <w:tcW w:w="2203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วัตถุประสงค์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กิจกรรมการเรียนรู้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ชื่อครูผู้สอน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จำนวนนักเรียน</w:t>
            </w:r>
          </w:p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ชั้น/คน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เวลา</w:t>
            </w:r>
          </w:p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ชม./สัปดาห์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B5570" w:rsidRPr="00B400B8" w:rsidRDefault="008B5570" w:rsidP="00800CB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27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  <w:tr w:rsidR="008B5570" w:rsidRPr="00B400B8" w:rsidTr="00800CB2">
        <w:trPr>
          <w:trHeight w:val="563"/>
        </w:trPr>
        <w:tc>
          <w:tcPr>
            <w:tcW w:w="19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B5570" w:rsidRPr="00B400B8" w:rsidRDefault="008B5570" w:rsidP="00800CB2">
            <w:pPr>
              <w:rPr>
                <w:rFonts w:ascii="TH SarabunPSK" w:hAnsi="TH SarabunPSK" w:cs="TH SarabunPSK"/>
              </w:rPr>
            </w:pPr>
          </w:p>
        </w:tc>
      </w:tr>
    </w:tbl>
    <w:p w:rsidR="00B400B8" w:rsidRDefault="008B5570">
      <w:pPr>
        <w:rPr>
          <w:cs/>
        </w:rPr>
      </w:pPr>
      <w:r>
        <w:rPr>
          <w:cs/>
        </w:rPr>
        <w:lastRenderedPageBreak/>
        <w:t xml:space="preserve"> </w:t>
      </w:r>
      <w:r w:rsidR="00B400B8">
        <w:rPr>
          <w:cs/>
        </w:rPr>
        <w:br w:type="page"/>
      </w:r>
    </w:p>
    <w:p w:rsidR="00B400B8" w:rsidRDefault="00B400B8">
      <w:pPr>
        <w:rPr>
          <w:cs/>
        </w:rPr>
        <w:sectPr w:rsidR="00B400B8" w:rsidSect="00B400B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707AF" w:rsidRPr="00B400B8" w:rsidRDefault="00B400B8" w:rsidP="0026094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00B8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กำหนดการเรียนการสอน</w:t>
      </w:r>
    </w:p>
    <w:p w:rsidR="00B400B8" w:rsidRPr="00B400B8" w:rsidRDefault="00B400B8" w:rsidP="0026094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B400B8">
        <w:rPr>
          <w:rFonts w:ascii="TH SarabunPSK" w:hAnsi="TH SarabunPSK" w:cs="TH SarabunPSK"/>
          <w:sz w:val="24"/>
          <w:szCs w:val="32"/>
          <w:cs/>
        </w:rPr>
        <w:t>กิจกรรม</w:t>
      </w:r>
      <w:r w:rsidR="008C3039">
        <w:rPr>
          <w:rFonts w:ascii="TH SarabunPSK" w:hAnsi="TH SarabunPSK" w:cs="TH SarabunPSK"/>
          <w:sz w:val="24"/>
          <w:szCs w:val="32"/>
        </w:rPr>
        <w:t xml:space="preserve"> “</w:t>
      </w:r>
      <w:r w:rsidR="008C3039">
        <w:rPr>
          <w:rFonts w:ascii="TH SarabunPSK" w:hAnsi="TH SarabunPSK" w:cs="TH SarabunPSK" w:hint="cs"/>
          <w:sz w:val="24"/>
          <w:szCs w:val="32"/>
          <w:cs/>
        </w:rPr>
        <w:t>ลดเวลาเรียน  เพิ่มเวลารู้</w:t>
      </w:r>
      <w:r w:rsidR="008C3039">
        <w:rPr>
          <w:rFonts w:ascii="TH SarabunPSK" w:hAnsi="TH SarabunPSK" w:cs="TH SarabunPSK"/>
          <w:sz w:val="24"/>
          <w:szCs w:val="32"/>
        </w:rPr>
        <w:t xml:space="preserve">”  </w:t>
      </w:r>
      <w:r w:rsidRPr="00B400B8">
        <w:rPr>
          <w:rFonts w:ascii="TH SarabunPSK" w:hAnsi="TH SarabunPSK" w:cs="TH SarabunPSK"/>
          <w:sz w:val="24"/>
          <w:szCs w:val="32"/>
          <w:cs/>
        </w:rPr>
        <w:t>ที่สอดคล้องกับสาระการเรียนรู้</w:t>
      </w:r>
    </w:p>
    <w:p w:rsidR="00B400B8" w:rsidRDefault="00B400B8" w:rsidP="0026094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B400B8">
        <w:rPr>
          <w:rFonts w:ascii="TH SarabunPSK" w:hAnsi="TH SarabunPSK" w:cs="TH SarabunPSK"/>
          <w:sz w:val="24"/>
          <w:szCs w:val="32"/>
          <w:cs/>
        </w:rPr>
        <w:t xml:space="preserve">ชั้นประถมศึกษาปีที่  </w:t>
      </w:r>
      <w:r w:rsidR="008B5570"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562"/>
        <w:gridCol w:w="3320"/>
        <w:gridCol w:w="1941"/>
        <w:gridCol w:w="1941"/>
        <w:gridCol w:w="1941"/>
      </w:tblGrid>
      <w:tr w:rsidR="00B400B8" w:rsidTr="00FF0542">
        <w:trPr>
          <w:trHeight w:val="566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:rsidR="00B400B8" w:rsidRPr="00B400B8" w:rsidRDefault="00B400B8" w:rsidP="00B400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320" w:type="dxa"/>
            <w:shd w:val="clear" w:color="auto" w:fill="BFBFBF" w:themeFill="background1" w:themeFillShade="BF"/>
            <w:vAlign w:val="center"/>
          </w:tcPr>
          <w:p w:rsidR="00B400B8" w:rsidRPr="00B400B8" w:rsidRDefault="00B400B8" w:rsidP="00B400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B400B8" w:rsidRPr="00B400B8" w:rsidRDefault="00B400B8" w:rsidP="00B400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เวลา/ชั่วโมง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B400B8" w:rsidRPr="00B400B8" w:rsidRDefault="00B400B8" w:rsidP="00B400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ชื่อครูผู้สอน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B400B8" w:rsidRPr="00B400B8" w:rsidRDefault="00B400B8" w:rsidP="00B400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400B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B400B8" w:rsidTr="00FF0542">
        <w:trPr>
          <w:trHeight w:val="1167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FF0542"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B400B8" w:rsidTr="00FF0542">
        <w:trPr>
          <w:trHeight w:val="1236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B400B8" w:rsidTr="00FF0542">
        <w:trPr>
          <w:trHeight w:val="1236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B400B8" w:rsidTr="00FF0542">
        <w:trPr>
          <w:trHeight w:val="1236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B400B8" w:rsidTr="00FF0542">
        <w:trPr>
          <w:trHeight w:val="1167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B400B8" w:rsidTr="00FF0542">
        <w:trPr>
          <w:trHeight w:val="1236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B400B8" w:rsidTr="00FF0542">
        <w:trPr>
          <w:trHeight w:val="1236"/>
        </w:trPr>
        <w:tc>
          <w:tcPr>
            <w:tcW w:w="562" w:type="dxa"/>
            <w:vAlign w:val="center"/>
          </w:tcPr>
          <w:p w:rsidR="00B400B8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3320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FF054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B400B8" w:rsidRPr="00FF0542" w:rsidRDefault="00B400B8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FF0542" w:rsidTr="00FF0542">
        <w:trPr>
          <w:trHeight w:val="1236"/>
        </w:trPr>
        <w:tc>
          <w:tcPr>
            <w:tcW w:w="562" w:type="dxa"/>
            <w:vAlign w:val="center"/>
          </w:tcPr>
          <w:p w:rsid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3320" w:type="dxa"/>
            <w:vAlign w:val="center"/>
          </w:tcPr>
          <w:p w:rsidR="00FF0542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FF0542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41" w:type="dxa"/>
            <w:vAlign w:val="center"/>
          </w:tcPr>
          <w:p w:rsidR="00FF0542" w:rsidRDefault="00FF0542" w:rsidP="00FF0542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941" w:type="dxa"/>
            <w:vAlign w:val="center"/>
          </w:tcPr>
          <w:p w:rsidR="00FF0542" w:rsidRPr="00FF0542" w:rsidRDefault="00FF0542" w:rsidP="00B400B8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FF0542" w:rsidRDefault="00FF0542" w:rsidP="00B400B8">
      <w:pPr>
        <w:jc w:val="center"/>
        <w:rPr>
          <w:rFonts w:ascii="TH SarabunPSK" w:hAnsi="TH SarabunPSK" w:cs="TH SarabunPSK"/>
          <w:sz w:val="24"/>
          <w:szCs w:val="32"/>
        </w:rPr>
      </w:pPr>
    </w:p>
    <w:p w:rsidR="00FF0542" w:rsidRDefault="00FF054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 w:type="page"/>
      </w:r>
    </w:p>
    <w:p w:rsidR="00FF0542" w:rsidRDefault="00FF0542" w:rsidP="00B400B8">
      <w:pPr>
        <w:jc w:val="center"/>
        <w:rPr>
          <w:rFonts w:ascii="TH SarabunPSK" w:hAnsi="TH SarabunPSK" w:cs="TH SarabunPSK"/>
          <w:sz w:val="24"/>
          <w:szCs w:val="32"/>
        </w:rPr>
        <w:sectPr w:rsidR="00FF0542" w:rsidSect="00B400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00B8" w:rsidRPr="008C3039" w:rsidRDefault="00FF0542" w:rsidP="0026094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C3039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ตารางวิเคราะห์กิจกรรม </w:t>
      </w:r>
      <w:r w:rsidR="008C3039" w:rsidRPr="008C3039">
        <w:rPr>
          <w:rFonts w:ascii="TH SarabunPSK" w:hAnsi="TH SarabunPSK" w:cs="TH SarabunPSK"/>
          <w:b/>
          <w:bCs/>
          <w:sz w:val="24"/>
          <w:szCs w:val="32"/>
          <w:cs/>
        </w:rPr>
        <w:t>“ลดเวลาเรียน  เพิ่มเวลารู้”</w:t>
      </w:r>
    </w:p>
    <w:p w:rsidR="00FF0542" w:rsidRDefault="00B23109" w:rsidP="0026094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โรงเรียนบ้านเนินทอง</w:t>
      </w:r>
      <w:r w:rsidR="00FF0542">
        <w:rPr>
          <w:rFonts w:ascii="TH SarabunPSK" w:hAnsi="TH SarabunPSK" w:cs="TH SarabunPSK" w:hint="cs"/>
          <w:sz w:val="24"/>
          <w:szCs w:val="32"/>
          <w:cs/>
        </w:rPr>
        <w:t xml:space="preserve">  สำนักงานเขตพื้นที่การศึกษาประถมศึกษาชุมพร เขต ๑</w:t>
      </w:r>
    </w:p>
    <w:p w:rsidR="00FF0542" w:rsidRDefault="00FF0542" w:rsidP="0026094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ระดับชั้น...............................................................................ครูผู้สอน............................................................................................................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3106"/>
        <w:tblW w:w="14170" w:type="dxa"/>
        <w:tblLook w:val="04A0" w:firstRow="1" w:lastRow="0" w:firstColumn="1" w:lastColumn="0" w:noHBand="0" w:noVBand="1"/>
      </w:tblPr>
      <w:tblGrid>
        <w:gridCol w:w="704"/>
        <w:gridCol w:w="3385"/>
        <w:gridCol w:w="3135"/>
        <w:gridCol w:w="3827"/>
        <w:gridCol w:w="1276"/>
        <w:gridCol w:w="1843"/>
      </w:tblGrid>
      <w:tr w:rsidR="00FF0542" w:rsidRPr="00B400B8" w:rsidTr="00800CB2">
        <w:trPr>
          <w:trHeight w:val="468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FF0542" w:rsidRPr="00B400B8" w:rsidRDefault="00FF0542" w:rsidP="00FF0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385" w:type="dxa"/>
            <w:shd w:val="clear" w:color="auto" w:fill="BFBFBF" w:themeFill="background1" w:themeFillShade="BF"/>
            <w:vAlign w:val="center"/>
          </w:tcPr>
          <w:p w:rsidR="00FF0542" w:rsidRPr="00B400B8" w:rsidRDefault="00FF0542" w:rsidP="00FF0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ชื่อกิจกรรม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:rsidR="00FF0542" w:rsidRPr="00B400B8" w:rsidRDefault="00FF0542" w:rsidP="00FF0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หมวด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FF0542" w:rsidRPr="00B400B8" w:rsidRDefault="00FF0542" w:rsidP="00FF0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กลุ่มกิจกรรม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F0542" w:rsidRPr="00B400B8" w:rsidRDefault="00FF0542" w:rsidP="00FF0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เวลา/ชั่วโมง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F0542" w:rsidRPr="00B400B8" w:rsidRDefault="00FF0542" w:rsidP="00FF05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FF0542" w:rsidRPr="00B400B8" w:rsidTr="00800CB2">
        <w:trPr>
          <w:trHeight w:val="953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  <w:tr w:rsidR="00FF0542" w:rsidRPr="00B400B8" w:rsidTr="00800CB2">
        <w:trPr>
          <w:trHeight w:val="995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  <w:tr w:rsidR="00FF0542" w:rsidRPr="00B400B8" w:rsidTr="00800CB2">
        <w:trPr>
          <w:trHeight w:val="995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  <w:tr w:rsidR="00FF0542" w:rsidRPr="00B400B8" w:rsidTr="00800CB2">
        <w:trPr>
          <w:trHeight w:val="995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  <w:tr w:rsidR="00FF0542" w:rsidRPr="00B400B8" w:rsidTr="00800CB2">
        <w:trPr>
          <w:trHeight w:val="995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  <w:tr w:rsidR="00FF0542" w:rsidRPr="00B400B8" w:rsidTr="00800CB2">
        <w:trPr>
          <w:trHeight w:val="995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  <w:tr w:rsidR="00FF0542" w:rsidRPr="00B400B8" w:rsidTr="00800CB2">
        <w:trPr>
          <w:trHeight w:val="995"/>
        </w:trPr>
        <w:tc>
          <w:tcPr>
            <w:tcW w:w="704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38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135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F0542" w:rsidRPr="00B400B8" w:rsidRDefault="00FF0542" w:rsidP="00FF0542">
            <w:pPr>
              <w:rPr>
                <w:rFonts w:ascii="TH SarabunPSK" w:hAnsi="TH SarabunPSK" w:cs="TH SarabunPSK"/>
              </w:rPr>
            </w:pPr>
          </w:p>
        </w:tc>
      </w:tr>
    </w:tbl>
    <w:p w:rsidR="008C3039" w:rsidRDefault="008C3039" w:rsidP="00FF0542">
      <w:pPr>
        <w:jc w:val="center"/>
        <w:rPr>
          <w:rFonts w:ascii="TH SarabunPSK" w:hAnsi="TH SarabunPSK" w:cs="TH SarabunPSK"/>
          <w:sz w:val="24"/>
          <w:szCs w:val="32"/>
          <w:cs/>
        </w:rPr>
        <w:sectPr w:rsidR="008C3039" w:rsidSect="00FF0542">
          <w:pgSz w:w="15840" w:h="12240" w:orient="landscape"/>
          <w:pgMar w:top="1440" w:right="1440" w:bottom="1135" w:left="1440" w:header="720" w:footer="720" w:gutter="0"/>
          <w:cols w:space="720"/>
          <w:docGrid w:linePitch="360"/>
        </w:sectPr>
      </w:pPr>
    </w:p>
    <w:p w:rsidR="00FF0542" w:rsidRPr="008C3039" w:rsidRDefault="008C3039" w:rsidP="0026094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C3039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แบบบันทึกการนิเทศกิจกรรม </w:t>
      </w:r>
      <w:r w:rsidRPr="008C3039">
        <w:rPr>
          <w:rFonts w:ascii="TH SarabunPSK" w:hAnsi="TH SarabunPSK" w:cs="TH SarabunPSK"/>
          <w:b/>
          <w:bCs/>
          <w:sz w:val="24"/>
          <w:szCs w:val="32"/>
        </w:rPr>
        <w:t>“</w:t>
      </w:r>
      <w:r w:rsidRPr="008C3039">
        <w:rPr>
          <w:rFonts w:ascii="TH SarabunPSK" w:hAnsi="TH SarabunPSK" w:cs="TH SarabunPSK" w:hint="cs"/>
          <w:b/>
          <w:bCs/>
          <w:sz w:val="24"/>
          <w:szCs w:val="32"/>
          <w:cs/>
        </w:rPr>
        <w:t>ลดเวลาเรียน  เพิ่มเวลารู้</w:t>
      </w:r>
      <w:r w:rsidRPr="008C3039">
        <w:rPr>
          <w:rFonts w:ascii="TH SarabunPSK" w:hAnsi="TH SarabunPSK" w:cs="TH SarabunPSK"/>
          <w:b/>
          <w:bCs/>
          <w:sz w:val="24"/>
          <w:szCs w:val="32"/>
        </w:rPr>
        <w:t>”</w:t>
      </w:r>
    </w:p>
    <w:p w:rsidR="008C3039" w:rsidRDefault="00B23109" w:rsidP="0026094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โรงเรียนบ้านเนินทอง</w:t>
      </w:r>
      <w:r w:rsidR="008C3039">
        <w:rPr>
          <w:rFonts w:ascii="TH SarabunPSK" w:hAnsi="TH SarabunPSK" w:cs="TH SarabunPSK" w:hint="cs"/>
          <w:sz w:val="24"/>
          <w:szCs w:val="32"/>
          <w:cs/>
        </w:rPr>
        <w:t xml:space="preserve">  สำนักงานเขตพื้นที่การศึกษาประถมศึกษาชุมพร เขต ๑</w:t>
      </w:r>
    </w:p>
    <w:tbl>
      <w:tblPr>
        <w:tblStyle w:val="TableGrid"/>
        <w:tblW w:w="10338" w:type="dxa"/>
        <w:tblInd w:w="-147" w:type="dxa"/>
        <w:tblLook w:val="04A0" w:firstRow="1" w:lastRow="0" w:firstColumn="1" w:lastColumn="0" w:noHBand="0" w:noVBand="1"/>
      </w:tblPr>
      <w:tblGrid>
        <w:gridCol w:w="1276"/>
        <w:gridCol w:w="2688"/>
        <w:gridCol w:w="4093"/>
        <w:gridCol w:w="2281"/>
      </w:tblGrid>
      <w:tr w:rsidR="008C3039" w:rsidRPr="00DD111A" w:rsidTr="00800CB2">
        <w:trPr>
          <w:trHeight w:val="44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C3039" w:rsidRPr="00DD111A" w:rsidRDefault="008C3039" w:rsidP="008C30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D111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:rsidR="008C3039" w:rsidRPr="00DD111A" w:rsidRDefault="008C3039" w:rsidP="008C30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111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เรื่องที่นิเทศ</w:t>
            </w:r>
          </w:p>
        </w:tc>
        <w:tc>
          <w:tcPr>
            <w:tcW w:w="4093" w:type="dxa"/>
            <w:shd w:val="clear" w:color="auto" w:fill="BFBFBF" w:themeFill="background1" w:themeFillShade="BF"/>
            <w:vAlign w:val="center"/>
          </w:tcPr>
          <w:p w:rsidR="008C3039" w:rsidRPr="00DD111A" w:rsidRDefault="008C3039" w:rsidP="008C30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111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ความเห็น/ข้อเสนอแนะของผู้นิเทศ</w:t>
            </w:r>
          </w:p>
        </w:tc>
        <w:tc>
          <w:tcPr>
            <w:tcW w:w="2281" w:type="dxa"/>
            <w:shd w:val="clear" w:color="auto" w:fill="BFBFBF" w:themeFill="background1" w:themeFillShade="BF"/>
            <w:vAlign w:val="center"/>
          </w:tcPr>
          <w:p w:rsidR="008C3039" w:rsidRPr="00DD111A" w:rsidRDefault="008C3039" w:rsidP="008C30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111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การดำเนินการผู้รับการนิเทศ</w:t>
            </w:r>
          </w:p>
        </w:tc>
      </w:tr>
      <w:tr w:rsidR="008C3039" w:rsidTr="00800CB2">
        <w:trPr>
          <w:trHeight w:val="424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B557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24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C3039" w:rsidTr="00800CB2">
        <w:trPr>
          <w:trHeight w:val="449"/>
        </w:trPr>
        <w:tc>
          <w:tcPr>
            <w:tcW w:w="1276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81" w:type="dxa"/>
            <w:vAlign w:val="center"/>
          </w:tcPr>
          <w:p w:rsidR="008C3039" w:rsidRDefault="008C3039" w:rsidP="008C303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88010F" w:rsidRDefault="0088010F" w:rsidP="008801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94F" w:rsidRDefault="0026094F" w:rsidP="008801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CB2" w:rsidRDefault="00800CB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C3039" w:rsidRDefault="00AB1BE1" w:rsidP="008801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1B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แบบบันทึกการทบทวนหลังการปฏิบัติงาน (</w:t>
      </w:r>
      <w:r w:rsidRPr="00AB1BE1">
        <w:rPr>
          <w:rFonts w:ascii="TH SarabunPSK" w:hAnsi="TH SarabunPSK" w:cs="TH SarabunPSK"/>
          <w:b/>
          <w:bCs/>
          <w:sz w:val="32"/>
          <w:szCs w:val="32"/>
        </w:rPr>
        <w:t>After Action Review : AAR</w:t>
      </w:r>
      <w:r w:rsidRPr="00AB1BE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B1BE1" w:rsidRDefault="00B23109" w:rsidP="00FF05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โรงเรียนบ้านเนินทอง</w:t>
      </w:r>
      <w:r w:rsidR="00AB1B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สำนักงานเขตพื้นที่การศึกษาประถมศึกษาชุมพร เขต </w:t>
      </w:r>
      <w:r w:rsidR="00AB1BE1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10202" w:type="dxa"/>
        <w:tblInd w:w="-147" w:type="dxa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1985"/>
        <w:gridCol w:w="992"/>
        <w:gridCol w:w="1985"/>
      </w:tblGrid>
      <w:tr w:rsidR="00764557" w:rsidRPr="00764557" w:rsidTr="00800CB2">
        <w:tc>
          <w:tcPr>
            <w:tcW w:w="1555" w:type="dxa"/>
          </w:tcPr>
          <w:p w:rsidR="00764557" w:rsidRPr="00764557" w:rsidRDefault="00764557" w:rsidP="00260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8647" w:type="dxa"/>
            <w:gridSpan w:val="5"/>
          </w:tcPr>
          <w:p w:rsidR="00764557" w:rsidRPr="0088010F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</w:t>
            </w:r>
            <w:r w:rsidR="00B23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โรงเรียนบ้านเนินทอง</w:t>
            </w:r>
          </w:p>
        </w:tc>
      </w:tr>
      <w:tr w:rsidR="00764557" w:rsidRPr="00764557" w:rsidTr="00800CB2">
        <w:tc>
          <w:tcPr>
            <w:tcW w:w="1555" w:type="dxa"/>
          </w:tcPr>
          <w:p w:rsidR="00764557" w:rsidRPr="00764557" w:rsidRDefault="00764557" w:rsidP="00260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ชื่องาน</w:t>
            </w:r>
          </w:p>
        </w:tc>
        <w:tc>
          <w:tcPr>
            <w:tcW w:w="6662" w:type="dxa"/>
            <w:gridSpan w:val="4"/>
          </w:tcPr>
          <w:p w:rsidR="00764557" w:rsidRPr="00764557" w:rsidRDefault="00764557" w:rsidP="00FF0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4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AAR </w:t>
            </w: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</w:t>
            </w:r>
          </w:p>
        </w:tc>
      </w:tr>
      <w:tr w:rsidR="00AB1BE1" w:rsidRPr="00764557" w:rsidTr="00800CB2">
        <w:tc>
          <w:tcPr>
            <w:tcW w:w="2405" w:type="dxa"/>
            <w:gridSpan w:val="2"/>
          </w:tcPr>
          <w:p w:rsidR="00AB1BE1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วัน/เวลาที่เริ่มปฏิบัติงาน</w:t>
            </w:r>
          </w:p>
        </w:tc>
        <w:tc>
          <w:tcPr>
            <w:tcW w:w="2835" w:type="dxa"/>
          </w:tcPr>
          <w:p w:rsidR="00AB1BE1" w:rsidRPr="00764557" w:rsidRDefault="00AB1BE1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AB1BE1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วัน/เวลาที่สิ้นสุดการปฏิบัติงาน</w:t>
            </w:r>
          </w:p>
        </w:tc>
        <w:tc>
          <w:tcPr>
            <w:tcW w:w="1985" w:type="dxa"/>
          </w:tcPr>
          <w:p w:rsidR="00AB1BE1" w:rsidRPr="00764557" w:rsidRDefault="00AB1BE1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1BE1" w:rsidRPr="00764557" w:rsidTr="00800CB2">
        <w:tc>
          <w:tcPr>
            <w:tcW w:w="2405" w:type="dxa"/>
            <w:gridSpan w:val="2"/>
          </w:tcPr>
          <w:p w:rsidR="00AB1BE1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วันที่ทำ </w:t>
            </w:r>
            <w:r w:rsidRPr="00764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AAR</w:t>
            </w:r>
          </w:p>
        </w:tc>
        <w:tc>
          <w:tcPr>
            <w:tcW w:w="2835" w:type="dxa"/>
          </w:tcPr>
          <w:p w:rsidR="00AB1BE1" w:rsidRPr="00764557" w:rsidRDefault="00AB1BE1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AB1BE1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เวลาเริ่ม </w:t>
            </w:r>
            <w:r w:rsidRPr="007645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สิ้นสุด</w:t>
            </w:r>
          </w:p>
        </w:tc>
        <w:tc>
          <w:tcPr>
            <w:tcW w:w="2977" w:type="dxa"/>
            <w:gridSpan w:val="2"/>
          </w:tcPr>
          <w:p w:rsidR="00AB1BE1" w:rsidRPr="00764557" w:rsidRDefault="00AB1BE1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557" w:rsidRPr="00764557" w:rsidTr="00800CB2">
        <w:tc>
          <w:tcPr>
            <w:tcW w:w="1555" w:type="dxa"/>
            <w:vMerge w:val="restart"/>
            <w:vAlign w:val="center"/>
          </w:tcPr>
          <w:p w:rsidR="00764557" w:rsidRPr="00764557" w:rsidRDefault="0088010F" w:rsidP="008801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ผู้ร่วม </w:t>
            </w:r>
            <w:r w:rsidRPr="007645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AAR</w:t>
            </w:r>
          </w:p>
        </w:tc>
        <w:tc>
          <w:tcPr>
            <w:tcW w:w="8647" w:type="dxa"/>
            <w:gridSpan w:val="5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557" w:rsidRPr="00764557" w:rsidTr="00800CB2">
        <w:tc>
          <w:tcPr>
            <w:tcW w:w="1555" w:type="dxa"/>
            <w:vMerge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7" w:type="dxa"/>
            <w:gridSpan w:val="5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557" w:rsidRPr="00764557" w:rsidTr="00800CB2">
        <w:tc>
          <w:tcPr>
            <w:tcW w:w="1555" w:type="dxa"/>
            <w:vMerge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7" w:type="dxa"/>
            <w:gridSpan w:val="5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557" w:rsidRPr="00764557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เป้าหมายของงาน</w:t>
            </w:r>
          </w:p>
        </w:tc>
      </w:tr>
      <w:tr w:rsidR="00764557" w:rsidRPr="00764557" w:rsidTr="00800CB2">
        <w:tc>
          <w:tcPr>
            <w:tcW w:w="10202" w:type="dxa"/>
            <w:gridSpan w:val="6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557" w:rsidRPr="00764557" w:rsidTr="00800CB2">
        <w:tc>
          <w:tcPr>
            <w:tcW w:w="10202" w:type="dxa"/>
            <w:gridSpan w:val="6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4557" w:rsidRPr="00764557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5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 / ผลลัพธ์ที่เกิดขึ้นจริง</w:t>
            </w:r>
          </w:p>
        </w:tc>
      </w:tr>
      <w:tr w:rsidR="00764557" w:rsidRPr="00764557" w:rsidTr="00800CB2">
        <w:tc>
          <w:tcPr>
            <w:tcW w:w="10202" w:type="dxa"/>
            <w:gridSpan w:val="6"/>
          </w:tcPr>
          <w:p w:rsidR="00764557" w:rsidRPr="00764557" w:rsidRDefault="00764557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88010F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88010F" w:rsidRPr="0088010F" w:rsidRDefault="0088010F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 / ขั้นตอนที่ทำได้ดี</w:t>
            </w: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0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 / ขั้นตอนที่ทำได้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Pr="00880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88010F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88010F" w:rsidRPr="0088010F" w:rsidRDefault="0088010F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 / ข้อจำกัด / ข้อขัดข้อง ที่พบในระหว่างการปฏิบัติงาน</w:t>
            </w: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88010F" w:rsidRPr="0088010F" w:rsidRDefault="0088010F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ประเด็นที่ได้เรียนรู้</w:t>
            </w: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0CB2" w:rsidRPr="00764557" w:rsidTr="00800CB2">
        <w:tc>
          <w:tcPr>
            <w:tcW w:w="10202" w:type="dxa"/>
            <w:gridSpan w:val="6"/>
          </w:tcPr>
          <w:p w:rsidR="00800CB2" w:rsidRPr="00764557" w:rsidRDefault="00800CB2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9E2" w:rsidRPr="00764557" w:rsidTr="00800CB2">
        <w:tc>
          <w:tcPr>
            <w:tcW w:w="10202" w:type="dxa"/>
            <w:gridSpan w:val="6"/>
          </w:tcPr>
          <w:p w:rsidR="009839E2" w:rsidRPr="00764557" w:rsidRDefault="009839E2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88010F" w:rsidTr="00800CB2">
        <w:tc>
          <w:tcPr>
            <w:tcW w:w="10202" w:type="dxa"/>
            <w:gridSpan w:val="6"/>
            <w:shd w:val="clear" w:color="auto" w:fill="F2F2F2" w:themeFill="background1" w:themeFillShade="F2"/>
          </w:tcPr>
          <w:p w:rsidR="0088010F" w:rsidRPr="0088010F" w:rsidRDefault="0088010F" w:rsidP="007645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ข้อปฏิบัติในการทำงานครั้งต่อไป</w:t>
            </w: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Default="0088010F" w:rsidP="007645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94F" w:rsidRPr="00764557" w:rsidTr="00800CB2">
        <w:tc>
          <w:tcPr>
            <w:tcW w:w="10202" w:type="dxa"/>
            <w:gridSpan w:val="6"/>
          </w:tcPr>
          <w:p w:rsidR="0026094F" w:rsidRPr="00764557" w:rsidRDefault="0026094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094F" w:rsidRPr="00764557" w:rsidTr="00800CB2">
        <w:tc>
          <w:tcPr>
            <w:tcW w:w="10202" w:type="dxa"/>
            <w:gridSpan w:val="6"/>
          </w:tcPr>
          <w:p w:rsidR="0026094F" w:rsidRPr="00764557" w:rsidRDefault="0026094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10F" w:rsidRPr="00764557" w:rsidTr="00800CB2">
        <w:tc>
          <w:tcPr>
            <w:tcW w:w="10202" w:type="dxa"/>
            <w:gridSpan w:val="6"/>
          </w:tcPr>
          <w:p w:rsidR="0088010F" w:rsidRPr="00764557" w:rsidRDefault="0088010F" w:rsidP="007645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39E2" w:rsidRDefault="00800CB2" w:rsidP="008B55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26719F" wp14:editId="5FE1D32D">
                <wp:simplePos x="0" y="0"/>
                <wp:positionH relativeFrom="column">
                  <wp:posOffset>2784475</wp:posOffset>
                </wp:positionH>
                <wp:positionV relativeFrom="paragraph">
                  <wp:posOffset>138430</wp:posOffset>
                </wp:positionV>
                <wp:extent cx="3600450" cy="8858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0F" w:rsidRDefault="0088010F" w:rsidP="008801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ลงชื่อ...........................................................................ผู้บันทึก</w:t>
                            </w:r>
                          </w:p>
                          <w:p w:rsidR="0088010F" w:rsidRPr="0088010F" w:rsidRDefault="0088010F" w:rsidP="0088010F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6719F" id="Rectangle 1" o:spid="_x0000_s1026" style="position:absolute;left:0;text-align:left;margin-left:219.25pt;margin-top:10.9pt;width:283.5pt;height:6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" fillcolor="white [3201]" stroked="f" strokeweight="1pt">
                <v:textbox>
                  <w:txbxContent>
                    <w:p w:rsidR="0088010F" w:rsidRDefault="0088010F" w:rsidP="008801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ลงชื่อ...........................................................................ผู้บันทึก</w:t>
                      </w:r>
                    </w:p>
                    <w:p w:rsidR="0088010F" w:rsidRPr="0088010F" w:rsidRDefault="0088010F" w:rsidP="0088010F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(....................................................................................)</w:t>
                      </w:r>
                    </w:p>
                  </w:txbxContent>
                </v:textbox>
              </v:rect>
            </w:pict>
          </mc:Fallback>
        </mc:AlternateContent>
      </w:r>
      <w:r w:rsidR="009839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B1BE1" w:rsidRDefault="009839E2" w:rsidP="009839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แบบสอบถามความพึงพอใจต่อการเข้าร่วมกิจกรรม</w:t>
      </w:r>
    </w:p>
    <w:p w:rsidR="009839E2" w:rsidRDefault="009839E2" w:rsidP="009839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หมวดที่.............กลุ่มกิจกรรมที่...................</w:t>
      </w:r>
    </w:p>
    <w:p w:rsidR="009839E2" w:rsidRDefault="009839E2" w:rsidP="009839E2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เรื่อง...................................................................................................................................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4111"/>
        <w:gridCol w:w="709"/>
        <w:gridCol w:w="709"/>
        <w:gridCol w:w="709"/>
        <w:gridCol w:w="708"/>
        <w:gridCol w:w="709"/>
        <w:gridCol w:w="1417"/>
      </w:tblGrid>
      <w:tr w:rsidR="009839E2" w:rsidRPr="009839E2" w:rsidTr="009839E2">
        <w:tc>
          <w:tcPr>
            <w:tcW w:w="846" w:type="dxa"/>
            <w:vMerge w:val="restart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4" w:type="dxa"/>
            <w:gridSpan w:val="5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ระดับความพอใจ</w:t>
            </w:r>
          </w:p>
        </w:tc>
        <w:tc>
          <w:tcPr>
            <w:tcW w:w="1417" w:type="dxa"/>
            <w:vMerge w:val="restart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39E2" w:rsidRPr="009839E2" w:rsidTr="009839E2">
        <w:tc>
          <w:tcPr>
            <w:tcW w:w="846" w:type="dxa"/>
            <w:vMerge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39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417" w:type="dxa"/>
            <w:vMerge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RPr="009839E2" w:rsidTr="009839E2">
        <w:tc>
          <w:tcPr>
            <w:tcW w:w="846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RPr="009839E2" w:rsidTr="009839E2">
        <w:tc>
          <w:tcPr>
            <w:tcW w:w="846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RPr="009839E2" w:rsidTr="009839E2">
        <w:tc>
          <w:tcPr>
            <w:tcW w:w="846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RPr="009839E2" w:rsidTr="009839E2">
        <w:tc>
          <w:tcPr>
            <w:tcW w:w="846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RPr="009839E2" w:rsidTr="009839E2">
        <w:tc>
          <w:tcPr>
            <w:tcW w:w="846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RPr="009839E2" w:rsidTr="009839E2">
        <w:tc>
          <w:tcPr>
            <w:tcW w:w="846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38E4" w:rsidRPr="009839E2" w:rsidRDefault="00C138E4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39E2" w:rsidRPr="009839E2" w:rsidTr="009839E2">
        <w:tc>
          <w:tcPr>
            <w:tcW w:w="846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39E2" w:rsidRPr="009839E2" w:rsidRDefault="009839E2" w:rsidP="00983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39E2" w:rsidRDefault="009839E2" w:rsidP="009839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39E2" w:rsidRDefault="008551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F4D32" wp14:editId="49F16DED">
                <wp:simplePos x="0" y="0"/>
                <wp:positionH relativeFrom="column">
                  <wp:posOffset>2282158</wp:posOffset>
                </wp:positionH>
                <wp:positionV relativeFrom="paragraph">
                  <wp:posOffset>53153</wp:posOffset>
                </wp:positionV>
                <wp:extent cx="4002768" cy="149070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768" cy="1490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11C" w:rsidRPr="00C270F2" w:rsidRDefault="0085511C" w:rsidP="0085511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ลงชื่อ......................................................ผู้บันทึก</w:t>
                            </w:r>
                          </w:p>
                          <w:p w:rsidR="0085511C" w:rsidRPr="00C270F2" w:rsidRDefault="0085511C" w:rsidP="0085511C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85511C" w:rsidRPr="00C270F2" w:rsidRDefault="00B23109" w:rsidP="0085511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ครูโรงเรียนบ้าน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F4D32" id="Rectangle 3" o:spid="_x0000_s1027" style="position:absolute;margin-left:179.7pt;margin-top:4.2pt;width:315.2pt;height:117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" fillcolor="white [3201]" stroked="f" strokeweight="1pt">
                <v:textbox>
                  <w:txbxContent>
                    <w:p w:rsidR="0085511C" w:rsidRPr="00C270F2" w:rsidRDefault="0085511C" w:rsidP="0085511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ลงชื่อ......................................................ผู้บันทึก</w:t>
                      </w:r>
                    </w:p>
                    <w:p w:rsidR="0085511C" w:rsidRPr="00C270F2" w:rsidRDefault="0085511C" w:rsidP="0085511C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</w:p>
                    <w:p w:rsidR="0085511C" w:rsidRPr="00C270F2" w:rsidRDefault="00B23109" w:rsidP="0085511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ครูโรงเรียนบ้าน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เนินทอง</w:t>
                      </w:r>
                    </w:p>
                  </w:txbxContent>
                </v:textbox>
              </v:rect>
            </w:pict>
          </mc:Fallback>
        </mc:AlternateContent>
      </w:r>
      <w:r w:rsidR="009839E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839E2" w:rsidRDefault="009839E2" w:rsidP="009839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บัญชีลงเวลาเรียน 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9839E2" w:rsidRDefault="009839E2" w:rsidP="009839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ชื่อกิจกรรม..................................................................................................................ชั้นประถมศึกษาปีที่................</w:t>
      </w:r>
    </w:p>
    <w:p w:rsidR="009839E2" w:rsidRDefault="009839E2" w:rsidP="009839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หมวดที่.........กิจกรรมที่..............................................................................................................................................</w:t>
      </w:r>
    </w:p>
    <w:p w:rsidR="00A838DC" w:rsidRDefault="00A838DC" w:rsidP="009839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ครูผู้รับผิดชอบ...........................................................................................................................................................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708"/>
        <w:gridCol w:w="709"/>
        <w:gridCol w:w="709"/>
        <w:gridCol w:w="709"/>
        <w:gridCol w:w="874"/>
      </w:tblGrid>
      <w:tr w:rsidR="00C270F2" w:rsidTr="00C138E4">
        <w:tc>
          <w:tcPr>
            <w:tcW w:w="534" w:type="dxa"/>
            <w:vMerge w:val="restart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  <w:gridSpan w:val="5"/>
            <w:vAlign w:val="center"/>
          </w:tcPr>
          <w:p w:rsidR="00C138E4" w:rsidRDefault="00C138E4" w:rsidP="00C13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38E4" w:rsidRDefault="00C138E4" w:rsidP="00C138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เดือน..............</w:t>
            </w:r>
            <w:r w:rsidR="00C2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.........พ.ศ. ..........</w:t>
            </w:r>
            <w:r w:rsidR="00C2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74" w:type="dxa"/>
            <w:vMerge w:val="restart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270F2" w:rsidTr="00C138E4">
        <w:tc>
          <w:tcPr>
            <w:tcW w:w="534" w:type="dxa"/>
            <w:vMerge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74" w:type="dxa"/>
            <w:vMerge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Merge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Merge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138E4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8E4" w:rsidTr="00C138E4">
        <w:tc>
          <w:tcPr>
            <w:tcW w:w="53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:rsidR="00C270F2" w:rsidRDefault="00C138E4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8ED6A" wp14:editId="5808AADD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187960</wp:posOffset>
                      </wp:positionV>
                      <wp:extent cx="4002405" cy="149034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2405" cy="149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0F2" w:rsidRPr="00C270F2" w:rsidRDefault="00C270F2" w:rsidP="00C270F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270F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ลงชื่อ......................................................ผู้บันทึก</w:t>
                                  </w:r>
                                </w:p>
                                <w:p w:rsidR="00C270F2" w:rsidRPr="00C270F2" w:rsidRDefault="00C270F2" w:rsidP="00C270F2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270F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(..............................................................)</w:t>
                                  </w:r>
                                </w:p>
                                <w:p w:rsidR="00C270F2" w:rsidRPr="00C270F2" w:rsidRDefault="00B23109" w:rsidP="00C270F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ครูโรงเรียนบ้าน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เนินทอง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8ED6A" id="Rectangle 2" o:spid="_x0000_s1028" style="position:absolute;left:0;text-align:left;margin-left:177.25pt;margin-top:14.8pt;width:315.15pt;height:1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" filled="f" stroked="f" strokeweight="1pt">
                      <v:textbox>
                        <w:txbxContent>
                          <w:p w:rsidR="00C270F2" w:rsidRPr="00C270F2" w:rsidRDefault="00C270F2" w:rsidP="00C270F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ลงชื่อ......................................................ผู้บันทึก</w:t>
                            </w:r>
                          </w:p>
                          <w:p w:rsidR="00C270F2" w:rsidRPr="00C270F2" w:rsidRDefault="00C270F2" w:rsidP="00C270F2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C270F2" w:rsidRPr="00C270F2" w:rsidRDefault="00B23109" w:rsidP="00C270F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ครูโรงเรียนบ้าน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4" w:type="dxa"/>
            <w:vAlign w:val="center"/>
          </w:tcPr>
          <w:p w:rsidR="00C270F2" w:rsidRDefault="00C270F2" w:rsidP="00C2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511C" w:rsidRDefault="0085511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5511C" w:rsidRDefault="0085511C" w:rsidP="008551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แบบสำรวจความสนใจของนักเรียน</w:t>
      </w:r>
    </w:p>
    <w:p w:rsidR="0085511C" w:rsidRDefault="0085511C" w:rsidP="008551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5511C" w:rsidRDefault="0085511C" w:rsidP="008551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 ปีการศึกษา .........................</w:t>
      </w:r>
    </w:p>
    <w:p w:rsidR="0085511C" w:rsidRDefault="0085511C" w:rsidP="008551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ชั้นประถมศึกษาปีที่................. </w:t>
      </w:r>
      <w:r w:rsidR="00B2310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โรงเรียนบ้านเนินทอง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992"/>
        <w:gridCol w:w="992"/>
        <w:gridCol w:w="992"/>
        <w:gridCol w:w="993"/>
        <w:gridCol w:w="992"/>
        <w:gridCol w:w="1134"/>
      </w:tblGrid>
      <w:tr w:rsidR="0085511C" w:rsidTr="0085511C">
        <w:trPr>
          <w:cantSplit/>
          <w:trHeight w:val="2679"/>
          <w:jc w:val="center"/>
        </w:trPr>
        <w:tc>
          <w:tcPr>
            <w:tcW w:w="562" w:type="dxa"/>
            <w:vAlign w:val="center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Align w:val="center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  <w:textDirection w:val="btLr"/>
            <w:vAlign w:val="center"/>
          </w:tcPr>
          <w:p w:rsidR="0085511C" w:rsidRDefault="0085511C" w:rsidP="0085511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5511C" w:rsidRDefault="0085511C" w:rsidP="0085511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5511C" w:rsidRDefault="0085511C" w:rsidP="0085511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5511C" w:rsidRDefault="0085511C" w:rsidP="0085511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5511C" w:rsidRDefault="0085511C" w:rsidP="0085511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511C" w:rsidTr="0085511C">
        <w:trPr>
          <w:jc w:val="center"/>
        </w:trPr>
        <w:tc>
          <w:tcPr>
            <w:tcW w:w="56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511C" w:rsidRDefault="0085511C" w:rsidP="008551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511C" w:rsidRDefault="0085511C" w:rsidP="008551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946C6" wp14:editId="2E6D0740">
                <wp:simplePos x="0" y="0"/>
                <wp:positionH relativeFrom="column">
                  <wp:posOffset>2382050</wp:posOffset>
                </wp:positionH>
                <wp:positionV relativeFrom="paragraph">
                  <wp:posOffset>209230</wp:posOffset>
                </wp:positionV>
                <wp:extent cx="4002405" cy="149034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405" cy="1490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11C" w:rsidRPr="00C270F2" w:rsidRDefault="0085511C" w:rsidP="0085511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ลงชื่อ......................................................ผู้บันทึก</w:t>
                            </w:r>
                          </w:p>
                          <w:p w:rsidR="0085511C" w:rsidRPr="00C270F2" w:rsidRDefault="0085511C" w:rsidP="0085511C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85511C" w:rsidRPr="00C270F2" w:rsidRDefault="00B23109" w:rsidP="0085511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ครูโรงเรียนบ้าน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946C6" id="Rectangle 4" o:spid="_x0000_s1029" style="position:absolute;left:0;text-align:left;margin-left:187.55pt;margin-top:16.45pt;width:315.15pt;height:11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" fillcolor="white [3201]" stroked="f" strokeweight="1pt">
                <v:textbox>
                  <w:txbxContent>
                    <w:p w:rsidR="0085511C" w:rsidRPr="00C270F2" w:rsidRDefault="0085511C" w:rsidP="0085511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ลงชื่อ......................................................ผู้บันทึก</w:t>
                      </w:r>
                    </w:p>
                    <w:p w:rsidR="0085511C" w:rsidRPr="00C270F2" w:rsidRDefault="0085511C" w:rsidP="0085511C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</w:p>
                    <w:p w:rsidR="0085511C" w:rsidRPr="00C270F2" w:rsidRDefault="00B23109" w:rsidP="0085511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ครูโรงเรียนบ้าน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เนินทอง</w:t>
                      </w:r>
                    </w:p>
                  </w:txbxContent>
                </v:textbox>
              </v:rect>
            </w:pict>
          </mc:Fallback>
        </mc:AlternateContent>
      </w:r>
    </w:p>
    <w:p w:rsidR="0085511C" w:rsidRDefault="0085511C" w:rsidP="0085511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</w:p>
    <w:p w:rsidR="0085511C" w:rsidRDefault="008551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5511C" w:rsidRDefault="0085511C" w:rsidP="008551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="00F122B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ประเมินความพึงพอใจการจัดกิจกรรม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5511C" w:rsidRDefault="0085511C" w:rsidP="008551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85511C" w:rsidRDefault="0085511C" w:rsidP="008551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ทำการเรียนการสอนในวันที่...............................................................................เวลา...............................................</w:t>
      </w:r>
    </w:p>
    <w:p w:rsidR="00CB0F78" w:rsidRDefault="00CB0F78" w:rsidP="008551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สถานะของผู้ตอบแบบสอบถาม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>จากแบบสอบถามทั้งสิ้น..........ฉบับ</w:t>
      </w:r>
    </w:p>
    <w:p w:rsidR="00CB0F78" w:rsidRPr="00CB0F78" w:rsidRDefault="00CB0F78" w:rsidP="0085511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CB0F78">
        <w:rPr>
          <w:rFonts w:ascii="TH SarabunPSK" w:hAnsi="TH SarabunPSK" w:cs="TH SarabunPSK"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  <w:t>จำนวน..........ฉบับ</w:t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คิดเป็นร้อยละ.............</w:t>
      </w:r>
    </w:p>
    <w:p w:rsidR="0085511C" w:rsidRPr="00CB0F78" w:rsidRDefault="00CB0F78" w:rsidP="0085511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CB0F78">
        <w:rPr>
          <w:rFonts w:ascii="TH SarabunPSK" w:hAnsi="TH SarabunPSK" w:cs="TH SarabunPSK"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  <w:t>จำนวน..........ฉบับ</w:t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คิดเป็นร้อยละ.............</w:t>
      </w:r>
    </w:p>
    <w:p w:rsidR="00CB0F78" w:rsidRDefault="00CB0F78" w:rsidP="0085511C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CB0F78">
        <w:rPr>
          <w:rFonts w:ascii="TH SarabunPSK" w:hAnsi="TH SarabunPSK" w:cs="TH SarabunPSK"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CB0F78">
        <w:rPr>
          <w:rFonts w:ascii="TH SarabunPSK" w:hAnsi="TH SarabunPSK" w:cs="TH SarabunPSK"/>
          <w:sz w:val="32"/>
          <w:szCs w:val="32"/>
          <w:cs/>
        </w:rPr>
        <w:tab/>
      </w:r>
      <w:r w:rsidRPr="00CB0F78">
        <w:rPr>
          <w:rFonts w:ascii="TH SarabunPSK" w:hAnsi="TH SarabunPSK" w:cs="TH SarabunPSK" w:hint="cs"/>
          <w:sz w:val="32"/>
          <w:szCs w:val="32"/>
          <w:cs/>
        </w:rPr>
        <w:t>จำนวน..........ฉบับ</w:t>
      </w:r>
      <w:r w:rsidRPr="00CB0F78">
        <w:rPr>
          <w:rFonts w:ascii="TH SarabunPSK" w:hAnsi="TH SarabunPSK" w:cs="TH SarabunPSK" w:hint="cs"/>
          <w:sz w:val="32"/>
          <w:szCs w:val="32"/>
          <w:cs/>
        </w:rPr>
        <w:tab/>
        <w:t>คิดเป็นร้อยละ.............</w:t>
      </w:r>
    </w:p>
    <w:p w:rsidR="00F122B4" w:rsidRDefault="00F122B4" w:rsidP="008551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F122B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สรุปการประเมินความพึงพอใจการจัดกิจกรรม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tbl>
      <w:tblPr>
        <w:tblStyle w:val="TableGrid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746"/>
        <w:gridCol w:w="708"/>
        <w:gridCol w:w="709"/>
        <w:gridCol w:w="709"/>
        <w:gridCol w:w="709"/>
        <w:gridCol w:w="813"/>
      </w:tblGrid>
      <w:tr w:rsidR="00F122B4" w:rsidRPr="00F122B4" w:rsidTr="00F122B4">
        <w:trPr>
          <w:jc w:val="center"/>
        </w:trPr>
        <w:tc>
          <w:tcPr>
            <w:tcW w:w="421" w:type="dxa"/>
            <w:vMerge w:val="restart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  <w:vMerge w:val="restart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81" w:type="dxa"/>
            <w:gridSpan w:val="5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13" w:type="dxa"/>
            <w:vMerge w:val="restart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F122B4" w:rsidRPr="00F122B4" w:rsidTr="00F122B4">
        <w:trPr>
          <w:jc w:val="center"/>
        </w:trPr>
        <w:tc>
          <w:tcPr>
            <w:tcW w:w="421" w:type="dxa"/>
            <w:vMerge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vMerge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8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421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F122B4" w:rsidRPr="00F122B4" w:rsidRDefault="00F122B4" w:rsidP="00F122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เนื้อหาสาระของกิจกรรมมีความเหมาะสมกับช่วงวัย</w:t>
            </w:r>
          </w:p>
        </w:tc>
        <w:tc>
          <w:tcPr>
            <w:tcW w:w="746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421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F122B4" w:rsidRPr="00F122B4" w:rsidRDefault="00F122B4" w:rsidP="00F122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เอกสาร/สื่อ มีความเหมาะสมกับกิจกรรม</w:t>
            </w:r>
          </w:p>
        </w:tc>
        <w:tc>
          <w:tcPr>
            <w:tcW w:w="746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421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F122B4" w:rsidRPr="00F122B4" w:rsidRDefault="00F122B4" w:rsidP="00F122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ระยะเวลาในการจัดกิจกรรม</w:t>
            </w:r>
          </w:p>
        </w:tc>
        <w:tc>
          <w:tcPr>
            <w:tcW w:w="746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421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F122B4" w:rsidRPr="00F122B4" w:rsidRDefault="00F122B4" w:rsidP="00F122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การส่งเสริมการมีส่วนร่วม การแลกเปลี่ยนเรียนรู้ในการจัดกิจกรรม</w:t>
            </w:r>
          </w:p>
        </w:tc>
        <w:tc>
          <w:tcPr>
            <w:tcW w:w="746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421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22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F122B4" w:rsidRPr="00F122B4" w:rsidRDefault="00F122B4" w:rsidP="00F122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ประโยชน์ที่ได้รับในการทำกิจกรรม</w:t>
            </w:r>
          </w:p>
        </w:tc>
        <w:tc>
          <w:tcPr>
            <w:tcW w:w="746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9813" w:type="dxa"/>
            <w:gridSpan w:val="7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22B4" w:rsidRPr="00F122B4" w:rsidTr="00F122B4">
        <w:trPr>
          <w:jc w:val="center"/>
        </w:trPr>
        <w:tc>
          <w:tcPr>
            <w:tcW w:w="9813" w:type="dxa"/>
            <w:gridSpan w:val="7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13" w:type="dxa"/>
            <w:vAlign w:val="center"/>
          </w:tcPr>
          <w:p w:rsidR="00F122B4" w:rsidRPr="00F122B4" w:rsidRDefault="00F122B4" w:rsidP="00F122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122B4" w:rsidRPr="00CB0F78" w:rsidRDefault="00F122B4" w:rsidP="0085511C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85511C" w:rsidRDefault="00F122B4" w:rsidP="00F122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ข้อเสนอแนะมีดังนี้</w:t>
      </w:r>
    </w:p>
    <w:p w:rsidR="00F122B4" w:rsidRDefault="00F122B4" w:rsidP="00F122B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122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22B4" w:rsidRDefault="00F122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122B4" w:rsidRPr="00F122B4" w:rsidRDefault="00F122B4" w:rsidP="00F122B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2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สรุปรายงานการจัดกิจกรรม</w:t>
      </w:r>
    </w:p>
    <w:p w:rsidR="00F122B4" w:rsidRDefault="00F122B4" w:rsidP="008C6D94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2B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เรื่อง.............................................................................................</w:t>
      </w:r>
    </w:p>
    <w:p w:rsidR="008C6D94" w:rsidRDefault="008C6D94" w:rsidP="00F122B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6D94" w:rsidRPr="00F122B4" w:rsidRDefault="008C6D94" w:rsidP="00F122B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22B4" w:rsidRDefault="00F122B4" w:rsidP="00F122B4">
      <w:pPr>
        <w:spacing w:after="0"/>
        <w:rPr>
          <w:rFonts w:ascii="TH SarabunPSK" w:hAnsi="TH SarabunPSK" w:cs="TH SarabunPSK"/>
          <w:sz w:val="32"/>
          <w:szCs w:val="32"/>
        </w:rPr>
      </w:pPr>
      <w:r w:rsidRPr="00F122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22B4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ผลที่นักเรียนได้รับ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F122B4" w:rsidRDefault="00F122B4" w:rsidP="00F122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22B4" w:rsidRDefault="00F122B4" w:rsidP="006F4F7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122B4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ผลที่สถานศึกษาได้รับ</w:t>
      </w:r>
      <w:r w:rsidR="008C6D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F122B4" w:rsidRDefault="00F122B4" w:rsidP="00F122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6D94" w:rsidRDefault="008C6D94" w:rsidP="006F4F7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6D9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C6D94" w:rsidRDefault="008C6D94" w:rsidP="008C6D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6D94" w:rsidRPr="008C6D94" w:rsidRDefault="008C6D94" w:rsidP="00F122B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5896" w:rsidRDefault="008C6D94" w:rsidP="00F122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BFCB1" wp14:editId="71D9CEFD">
                <wp:simplePos x="0" y="0"/>
                <wp:positionH relativeFrom="column">
                  <wp:posOffset>2929255</wp:posOffset>
                </wp:positionH>
                <wp:positionV relativeFrom="paragraph">
                  <wp:posOffset>2540</wp:posOffset>
                </wp:positionV>
                <wp:extent cx="3380740" cy="102933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1029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D94" w:rsidRPr="00C270F2" w:rsidRDefault="008C6D94" w:rsidP="008C6D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ผู้บริหารสถานศึกษา</w:t>
                            </w:r>
                          </w:p>
                          <w:p w:rsidR="008C6D94" w:rsidRPr="00C270F2" w:rsidRDefault="008C6D94" w:rsidP="008C6D94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B231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231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นายไพเราะ  ต่างประเทศ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C6D94" w:rsidRPr="00C270F2" w:rsidRDefault="00B23109" w:rsidP="008C6D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751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C6D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</w:t>
                            </w:r>
                            <w:r w:rsidR="008C6D94"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BFCB1" id="Rectangle 6" o:spid="_x0000_s1030" style="position:absolute;margin-left:230.65pt;margin-top:.2pt;width:266.2pt;height:8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" fillcolor="white [3201]" stroked="f" strokeweight="1pt">
                <v:textbox>
                  <w:txbxContent>
                    <w:p w:rsidR="008C6D94" w:rsidRPr="00C270F2" w:rsidRDefault="008C6D94" w:rsidP="008C6D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ผู้บริหารสถานศึกษา</w:t>
                      </w:r>
                    </w:p>
                    <w:p w:rsidR="008C6D94" w:rsidRPr="00C270F2" w:rsidRDefault="008C6D94" w:rsidP="008C6D94">
                      <w:pPr>
                        <w:spacing w:before="120"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B231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B231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นายไพเราะ  ต่างประเทศ</w:t>
                      </w: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C6D94" w:rsidRPr="00C270F2" w:rsidRDefault="00B23109" w:rsidP="008C6D9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751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C6D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ผู้อำนวยการ</w:t>
                      </w:r>
                      <w:r w:rsidR="008C6D94"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เนินทอง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6C50F" wp14:editId="6F22A1BE">
                <wp:simplePos x="0" y="0"/>
                <wp:positionH relativeFrom="column">
                  <wp:posOffset>2209</wp:posOffset>
                </wp:positionH>
                <wp:positionV relativeFrom="paragraph">
                  <wp:posOffset>2972</wp:posOffset>
                </wp:positionV>
                <wp:extent cx="2820040" cy="102966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40" cy="1029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D94" w:rsidRPr="00C270F2" w:rsidRDefault="008C6D94" w:rsidP="008C6D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ครูผู้สอน</w:t>
                            </w:r>
                          </w:p>
                          <w:p w:rsidR="008C6D94" w:rsidRPr="00C270F2" w:rsidRDefault="008C6D94" w:rsidP="008C6D94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8C6D94" w:rsidRPr="00C270F2" w:rsidRDefault="00B23109" w:rsidP="008C6D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ครูโรงเรียนบ้าน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6C50F" id="Rectangle 5" o:spid="_x0000_s1031" style="position:absolute;margin-left:.15pt;margin-top:.25pt;width:222.0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" fillcolor="white [3201]" stroked="f" strokeweight="1pt">
                <v:textbox>
                  <w:txbxContent>
                    <w:p w:rsidR="008C6D94" w:rsidRPr="00C270F2" w:rsidRDefault="008C6D94" w:rsidP="008C6D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ครูผู้สอน</w:t>
                      </w:r>
                    </w:p>
                    <w:p w:rsidR="008C6D94" w:rsidRPr="00C270F2" w:rsidRDefault="008C6D94" w:rsidP="008C6D94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</w:p>
                    <w:p w:rsidR="008C6D94" w:rsidRPr="00C270F2" w:rsidRDefault="00B23109" w:rsidP="008C6D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ครูโรงเรียนบ้าน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เนินทอง</w:t>
                      </w:r>
                    </w:p>
                  </w:txbxContent>
                </v:textbox>
              </v:rect>
            </w:pict>
          </mc:Fallback>
        </mc:AlternateContent>
      </w:r>
      <w:r w:rsidR="0058589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</w:p>
    <w:p w:rsidR="00585896" w:rsidRDefault="005858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122B4" w:rsidRDefault="00585896" w:rsidP="005858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แบบสรุปความสนใจ/ความถนัดของนักเรียน 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ลดเวลาเรียน เพิ่มเวลารู้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585896" w:rsidRDefault="00585896" w:rsidP="005858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ชั้นประถมศึกษาปีที่.............ปีการศึกษา......................</w:t>
      </w:r>
    </w:p>
    <w:p w:rsidR="00585896" w:rsidRDefault="00B23109" w:rsidP="005858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โรงเรียนบ้านเนินทอง</w:t>
      </w:r>
      <w:r w:rsidR="005858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สำนักงานเขตพื้นที่การศึกษาประถมศึกษาชุมพร เขต </w:t>
      </w:r>
      <w:r w:rsidR="00585896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85896" w:rsidRDefault="00585896" w:rsidP="005858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852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239"/>
        <w:gridCol w:w="1239"/>
        <w:gridCol w:w="1239"/>
        <w:gridCol w:w="1386"/>
        <w:gridCol w:w="1422"/>
        <w:gridCol w:w="1071"/>
      </w:tblGrid>
      <w:tr w:rsidR="00585896" w:rsidRPr="00585896" w:rsidTr="00585896">
        <w:trPr>
          <w:jc w:val="center"/>
        </w:trPr>
        <w:tc>
          <w:tcPr>
            <w:tcW w:w="562" w:type="dxa"/>
            <w:vMerge w:val="restart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 w:rsidRPr="00585896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6525" w:type="dxa"/>
            <w:gridSpan w:val="5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กิจกรรมที่สนใจ</w:t>
            </w:r>
          </w:p>
        </w:tc>
        <w:tc>
          <w:tcPr>
            <w:tcW w:w="1071" w:type="dxa"/>
            <w:vMerge w:val="restart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85896" w:rsidRPr="00585896" w:rsidTr="00585896">
        <w:trPr>
          <w:jc w:val="center"/>
        </w:trPr>
        <w:tc>
          <w:tcPr>
            <w:tcW w:w="562" w:type="dxa"/>
            <w:vMerge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39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อาชีพที่ใฝ่ฝัน</w:t>
            </w:r>
          </w:p>
        </w:tc>
        <w:tc>
          <w:tcPr>
            <w:tcW w:w="1239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วิชาที่ชื่นชอบ</w:t>
            </w:r>
          </w:p>
        </w:tc>
        <w:tc>
          <w:tcPr>
            <w:tcW w:w="1239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กิจกรรมที่อยากจะทำในห้องเรียน</w:t>
            </w:r>
          </w:p>
        </w:tc>
        <w:tc>
          <w:tcPr>
            <w:tcW w:w="1386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กิจกรรมที่อยากจะทำนอกห้องเรียน</w:t>
            </w:r>
          </w:p>
        </w:tc>
        <w:tc>
          <w:tcPr>
            <w:tcW w:w="1422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58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กิจกรรมที่สนใจ อยากจะทำร่วมกับเพื่อนๆ</w:t>
            </w:r>
          </w:p>
        </w:tc>
        <w:tc>
          <w:tcPr>
            <w:tcW w:w="1071" w:type="dxa"/>
            <w:vMerge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896" w:rsidRPr="00585896" w:rsidTr="00585896">
        <w:trPr>
          <w:jc w:val="center"/>
        </w:trPr>
        <w:tc>
          <w:tcPr>
            <w:tcW w:w="56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9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585896" w:rsidRPr="00585896" w:rsidRDefault="00585896" w:rsidP="00585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C17C6" w:rsidRDefault="006C17C6" w:rsidP="00585896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17C6" w:rsidRDefault="006C17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585896" w:rsidRDefault="006C17C6" w:rsidP="00585896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บันทึกผลหลังแผนการจัดการเรียนรู้</w:t>
      </w:r>
    </w:p>
    <w:p w:rsidR="006C17C6" w:rsidRPr="006C17C6" w:rsidRDefault="006C17C6" w:rsidP="006C17C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6C17C6" w:rsidRP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...........เรื่อง......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C17C6" w:rsidRP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ผลการสอ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6C17C6" w:rsidRP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ปัญหา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แนวทางแก้ปัญหา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6249E" wp14:editId="7DE77D90">
                <wp:simplePos x="0" y="0"/>
                <wp:positionH relativeFrom="column">
                  <wp:posOffset>2860670</wp:posOffset>
                </wp:positionH>
                <wp:positionV relativeFrom="paragraph">
                  <wp:posOffset>112304</wp:posOffset>
                </wp:positionV>
                <wp:extent cx="3427073" cy="1029661"/>
                <wp:effectExtent l="0" t="0" r="254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73" cy="10296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7C6" w:rsidRPr="00C270F2" w:rsidRDefault="006C17C6" w:rsidP="006C17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ครูผู้สอน</w:t>
                            </w:r>
                          </w:p>
                          <w:p w:rsidR="006C17C6" w:rsidRPr="00C270F2" w:rsidRDefault="006C17C6" w:rsidP="006C17C6">
                            <w:pPr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(..............................................................)</w:t>
                            </w:r>
                          </w:p>
                          <w:p w:rsidR="006C17C6" w:rsidRPr="00C270F2" w:rsidRDefault="006C17C6" w:rsidP="006C17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ครูโรงเรียนบ้าน</w:t>
                            </w:r>
                            <w:r w:rsidR="006334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249E" id="Rectangle 7" o:spid="_x0000_s1032" style="position:absolute;margin-left:225.25pt;margin-top:8.85pt;width:269.85pt;height:8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" fillcolor="white [3201]" stroked="f" strokeweight="1pt">
                <v:textbox>
                  <w:txbxContent>
                    <w:p w:rsidR="006C17C6" w:rsidRPr="00C270F2" w:rsidRDefault="006C17C6" w:rsidP="006C17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ครูผู้สอน</w:t>
                      </w:r>
                    </w:p>
                    <w:p w:rsidR="006C17C6" w:rsidRPr="00C270F2" w:rsidRDefault="006C17C6" w:rsidP="006C17C6">
                      <w:pPr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(..............................................................)</w:t>
                      </w:r>
                    </w:p>
                    <w:p w:rsidR="006C17C6" w:rsidRPr="00C270F2" w:rsidRDefault="006C17C6" w:rsidP="006C17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ครูโรงเรียนบ้าน</w:t>
                      </w:r>
                      <w:r w:rsidR="006334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เนินทอง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ความคิดเห็น/ข้อเสนอแนะของผู้บริหารโรงเรียน</w:t>
      </w:r>
    </w:p>
    <w:p w:rsidR="006C17C6" w:rsidRPr="006C17C6" w:rsidRDefault="006C17C6" w:rsidP="006C17C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FA868" wp14:editId="221C7394">
                <wp:simplePos x="0" y="0"/>
                <wp:positionH relativeFrom="column">
                  <wp:posOffset>2904186</wp:posOffset>
                </wp:positionH>
                <wp:positionV relativeFrom="paragraph">
                  <wp:posOffset>1521135</wp:posOffset>
                </wp:positionV>
                <wp:extent cx="3380740" cy="102933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1029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7C6" w:rsidRPr="00C270F2" w:rsidRDefault="006C17C6" w:rsidP="006C17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ผู้บริหารสถานศึกษา</w:t>
                            </w:r>
                          </w:p>
                          <w:p w:rsidR="006C17C6" w:rsidRPr="00C270F2" w:rsidRDefault="006C17C6" w:rsidP="006C17C6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334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6334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ไพเราะ  ต่างประเทศ</w:t>
                            </w:r>
                            <w:r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C17C6" w:rsidRPr="00C270F2" w:rsidRDefault="006334B5" w:rsidP="006C17C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6C17C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</w:t>
                            </w:r>
                            <w:r w:rsidR="006C17C6" w:rsidRPr="00C270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โรงเรียนบ้าน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A868" id="Rectangle 8" o:spid="_x0000_s1033" style="position:absolute;margin-left:228.7pt;margin-top:119.75pt;width:266.2pt;height:8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" fillcolor="white [3201]" stroked="f" strokeweight="1pt">
                <v:textbox>
                  <w:txbxContent>
                    <w:p w:rsidR="006C17C6" w:rsidRPr="00C270F2" w:rsidRDefault="006C17C6" w:rsidP="006C17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ผู้บริหารสถานศึกษา</w:t>
                      </w:r>
                    </w:p>
                    <w:p w:rsidR="006C17C6" w:rsidRPr="00C270F2" w:rsidRDefault="006C17C6" w:rsidP="006C17C6">
                      <w:pPr>
                        <w:spacing w:before="120"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334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6334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ไพเราะ  ต่างประเทศ</w:t>
                      </w:r>
                      <w:r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C17C6" w:rsidRPr="00C270F2" w:rsidRDefault="006334B5" w:rsidP="006C17C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6C17C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ผู้อำนวยการ</w:t>
                      </w:r>
                      <w:r w:rsidR="006C17C6" w:rsidRPr="00C270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โรงเรียนบ้าน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เนินทอง</w:t>
                      </w:r>
                    </w:p>
                  </w:txbxContent>
                </v:textbox>
              </v:rect>
            </w:pict>
          </mc:Fallback>
        </mc:AlternateConten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6C17C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sectPr w:rsidR="006C17C6" w:rsidRPr="006C17C6" w:rsidSect="009839E2">
      <w:pgSz w:w="11907" w:h="16840" w:code="9"/>
      <w:pgMar w:top="851" w:right="85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8"/>
    <w:rsid w:val="00233325"/>
    <w:rsid w:val="00234979"/>
    <w:rsid w:val="0026094F"/>
    <w:rsid w:val="002707AF"/>
    <w:rsid w:val="004751C8"/>
    <w:rsid w:val="00585896"/>
    <w:rsid w:val="00601A8E"/>
    <w:rsid w:val="006334B5"/>
    <w:rsid w:val="006C17C6"/>
    <w:rsid w:val="006F4F72"/>
    <w:rsid w:val="00764557"/>
    <w:rsid w:val="00800CB2"/>
    <w:rsid w:val="0085511C"/>
    <w:rsid w:val="0088010F"/>
    <w:rsid w:val="008B5570"/>
    <w:rsid w:val="008C3039"/>
    <w:rsid w:val="008C6D94"/>
    <w:rsid w:val="00972E96"/>
    <w:rsid w:val="009839E2"/>
    <w:rsid w:val="009F5881"/>
    <w:rsid w:val="00A838DC"/>
    <w:rsid w:val="00AB1BE1"/>
    <w:rsid w:val="00B23109"/>
    <w:rsid w:val="00B400B8"/>
    <w:rsid w:val="00BF4B20"/>
    <w:rsid w:val="00C138E4"/>
    <w:rsid w:val="00C270F2"/>
    <w:rsid w:val="00CB0F78"/>
    <w:rsid w:val="00DD111A"/>
    <w:rsid w:val="00F122B4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CDBC9-81A7-4B7B-B844-46317CC3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5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7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E688-3ABE-48A7-9ABC-014B94A8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ลำดวน ฉิมฉลอง</dc:creator>
  <cp:lastModifiedBy>Com</cp:lastModifiedBy>
  <cp:revision>2</cp:revision>
  <cp:lastPrinted>2016-05-16T06:58:00Z</cp:lastPrinted>
  <dcterms:created xsi:type="dcterms:W3CDTF">2016-05-23T02:24:00Z</dcterms:created>
  <dcterms:modified xsi:type="dcterms:W3CDTF">2016-05-23T02:24:00Z</dcterms:modified>
</cp:coreProperties>
</file>