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2B" w:rsidRDefault="00126B5F" w:rsidP="006578A0">
      <w:pPr>
        <w:spacing w:after="12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26B5F">
        <w:rPr>
          <w:rFonts w:ascii="TH SarabunPSK" w:hAnsi="TH SarabunPSK" w:cs="TH SarabunPSK"/>
          <w:noProof/>
          <w:sz w:val="16"/>
          <w:szCs w:val="16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05pt;margin-top:.9pt;width:90.55pt;height:96.3pt;z-index:251662336;mso-width-relative:margin;mso-height-relative:margin" strokecolor="white [3212]">
            <v:textbox>
              <w:txbxContent>
                <w:p w:rsidR="00126B5F" w:rsidRDefault="00126B5F">
                  <w:r w:rsidRPr="00126B5F">
                    <w:drawing>
                      <wp:inline distT="0" distB="0" distL="0" distR="0">
                        <wp:extent cx="933450" cy="1181100"/>
                        <wp:effectExtent l="19050" t="0" r="0" b="0"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contrast="20000"/>
                                  <a:extLst>
                                    <a:ext uri="{28A0092B-C50C-407E-A947-70E740481C1C}">
      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001" cy="118432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578A0" w:rsidRPr="006578A0">
        <w:rPr>
          <w:rFonts w:ascii="TH SarabunPSK" w:hAnsi="TH SarabunPSK" w:cs="TH SarabunPSK" w:hint="cs"/>
          <w:sz w:val="32"/>
          <w:szCs w:val="32"/>
          <w:cs/>
        </w:rPr>
        <w:t>สัญญาเลขที่</w:t>
      </w:r>
      <w:r w:rsidR="006578A0">
        <w:rPr>
          <w:rFonts w:ascii="TH SarabunPSK" w:hAnsi="TH SarabunPSK" w:cs="TH SarabunPSK" w:hint="cs"/>
          <w:sz w:val="32"/>
          <w:szCs w:val="32"/>
          <w:cs/>
        </w:rPr>
        <w:t>.........../...............</w:t>
      </w:r>
    </w:p>
    <w:p w:rsidR="00B5044E" w:rsidRDefault="00283C7E" w:rsidP="006578A0">
      <w:pPr>
        <w:spacing w:after="120" w:line="240" w:lineRule="auto"/>
        <w:ind w:firstLine="720"/>
        <w:jc w:val="right"/>
        <w:rPr>
          <w:rFonts w:ascii="TH SarabunPSK" w:hAnsi="TH SarabunPSK" w:cs="TH SarabunPSK" w:hint="cs"/>
          <w:sz w:val="16"/>
          <w:szCs w:val="16"/>
        </w:rPr>
      </w:pPr>
      <w:r w:rsidRPr="000654A4"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left:0;text-align:left;margin-left:394.1pt;margin-top:7.3pt;width:76.55pt;height:93.55pt;z-index:251660288;mso-width-relative:margin;mso-height-relative:margin">
            <v:textbox style="mso-next-textbox:#_x0000_s1026">
              <w:txbxContent>
                <w:p w:rsidR="002E0BE4" w:rsidRDefault="002E0BE4" w:rsidP="002E0BE4">
                  <w:pPr>
                    <w:jc w:val="center"/>
                  </w:pPr>
                </w:p>
                <w:p w:rsidR="002E0BE4" w:rsidRDefault="002E0BE4" w:rsidP="002E0BE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ติดรูป</w:t>
                  </w:r>
                </w:p>
              </w:txbxContent>
            </v:textbox>
          </v:shape>
        </w:pict>
      </w:r>
    </w:p>
    <w:p w:rsidR="00624860" w:rsidRPr="00B5044E" w:rsidRDefault="00624860" w:rsidP="006578A0">
      <w:pPr>
        <w:spacing w:after="120" w:line="240" w:lineRule="auto"/>
        <w:ind w:firstLine="720"/>
        <w:jc w:val="right"/>
        <w:rPr>
          <w:rFonts w:ascii="TH SarabunPSK" w:hAnsi="TH SarabunPSK" w:cs="TH SarabunPSK"/>
          <w:sz w:val="16"/>
          <w:szCs w:val="16"/>
        </w:rPr>
      </w:pPr>
    </w:p>
    <w:p w:rsidR="00313B76" w:rsidRPr="00B5044E" w:rsidRDefault="006578A0" w:rsidP="00B5044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44E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สัญญาจ้างเจ้าหน้าที่</w:t>
      </w:r>
    </w:p>
    <w:p w:rsidR="006578A0" w:rsidRPr="00B5044E" w:rsidRDefault="006578A0" w:rsidP="00B5044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44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โรงเรียนสวนศรีวิทยา  สำนักงานเขตพื้นที่การศึกษา เขต 11</w:t>
      </w:r>
    </w:p>
    <w:p w:rsidR="00055C25" w:rsidRDefault="00055C25" w:rsidP="00B5044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5044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สำนักงานคณะกรรมการการศึกษาข้นพื้นฐาน</w:t>
      </w:r>
    </w:p>
    <w:p w:rsidR="00B5044E" w:rsidRPr="006578A0" w:rsidRDefault="00B5044E" w:rsidP="00B5044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B5044E" w:rsidRDefault="00B5044E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A4042">
        <w:rPr>
          <w:rFonts w:ascii="TH SarabunPSK" w:hAnsi="TH SarabunPSK" w:cs="TH SarabunPSK" w:hint="cs"/>
          <w:sz w:val="32"/>
          <w:szCs w:val="32"/>
          <w:cs/>
        </w:rPr>
        <w:t>สัญญาจ้างฉบับนี้ทำขึ้น ณ โรงเรียนสวนศรีวิทยา  เมื่อวันที่</w:t>
      </w:r>
      <w:r w:rsidR="00DA40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....</w:t>
      </w:r>
      <w:r w:rsidR="00DA4042">
        <w:rPr>
          <w:rFonts w:ascii="TH SarabunPSK" w:hAnsi="TH SarabunPSK" w:cs="TH SarabunPSK" w:hint="cs"/>
          <w:sz w:val="32"/>
          <w:szCs w:val="32"/>
          <w:cs/>
        </w:rPr>
        <w:t>.....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DA404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A4042">
        <w:rPr>
          <w:rFonts w:ascii="TH SarabunPSK" w:hAnsi="TH SarabunPSK" w:cs="TH SarabunPSK" w:hint="cs"/>
          <w:sz w:val="32"/>
          <w:szCs w:val="32"/>
          <w:cs/>
        </w:rPr>
        <w:t>.</w:t>
      </w:r>
      <w:r w:rsidR="00DA4042">
        <w:rPr>
          <w:rFonts w:ascii="TH SarabunPSK" w:hAnsi="TH SarabunPSK" w:cs="TH SarabunPSK" w:hint="cs"/>
          <w:sz w:val="32"/>
          <w:szCs w:val="32"/>
          <w:cs/>
        </w:rPr>
        <w:t>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</w:t>
      </w:r>
      <w:r w:rsidR="00DA4042">
        <w:rPr>
          <w:rFonts w:ascii="TH SarabunPSK" w:hAnsi="TH SarabunPSK" w:cs="TH SarabunPSK" w:hint="cs"/>
          <w:sz w:val="32"/>
          <w:szCs w:val="32"/>
          <w:cs/>
        </w:rPr>
        <w:t>.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ระหว่าง สำนักงานคณะกรรมการการศึกษาข้นพื้นฐาน</w:t>
      </w:r>
      <w:r w:rsidRPr="00DA4042">
        <w:rPr>
          <w:rFonts w:ascii="TH SarabunPSK" w:hAnsi="TH SarabunPSK" w:cs="TH SarabunPSK"/>
          <w:sz w:val="32"/>
          <w:szCs w:val="32"/>
        </w:rPr>
        <w:t xml:space="preserve"> 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โดน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56E30">
        <w:rPr>
          <w:rFonts w:ascii="TH SarabunPSK" w:hAnsi="TH SarabunPSK" w:cs="TH SarabunPSK" w:hint="cs"/>
          <w:sz w:val="32"/>
          <w:szCs w:val="32"/>
          <w:cs/>
        </w:rPr>
        <w:t xml:space="preserve">สุรินทร์  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เนียม</w:t>
      </w:r>
      <w:proofErr w:type="spellStart"/>
      <w:r w:rsidRPr="00DA4042">
        <w:rPr>
          <w:rFonts w:ascii="TH SarabunPSK" w:hAnsi="TH SarabunPSK" w:cs="TH SarabunPSK" w:hint="cs"/>
          <w:sz w:val="32"/>
          <w:szCs w:val="32"/>
          <w:cs/>
        </w:rPr>
        <w:t>สุวรร</w:t>
      </w:r>
      <w:r w:rsidR="00456E30">
        <w:rPr>
          <w:rFonts w:ascii="TH SarabunPSK" w:hAnsi="TH SarabunPSK" w:cs="TH SarabunPSK" w:hint="cs"/>
          <w:sz w:val="32"/>
          <w:szCs w:val="32"/>
          <w:cs/>
        </w:rPr>
        <w:t>ณ์</w:t>
      </w:r>
      <w:proofErr w:type="spellEnd"/>
      <w:r w:rsidR="00456E30">
        <w:rPr>
          <w:rFonts w:ascii="TH SarabunPSK" w:hAnsi="TH SarabunPSK" w:cs="TH SarabunPSK" w:hint="cs"/>
          <w:sz w:val="32"/>
          <w:szCs w:val="32"/>
          <w:cs/>
        </w:rPr>
        <w:t xml:space="preserve"> ตำแหน่ง ผู้อำนวยการ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โรงเรียนสวนศรีวิทยา ผู้รับมอบอำนาจตามคำสั่งคณะกรรมการการศึกษาข้นพื้นฐาน ที่ 29/2546 สั่ง ณ วันที่ 8 กรกฎาคม 2546  ซึ่งต่อไปในสัญญานี้เรียกว่าผู้ว่าจ้าง ฝ่ายหนึ่ง กับ นาย/นาง/นางสาว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......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..................นามสกุล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DA40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</w:t>
      </w:r>
      <w:r w:rsidR="00624860">
        <w:rPr>
          <w:rFonts w:ascii="TH SarabunPSK" w:hAnsi="TH SarabunPSK" w:cs="TH SarabunPSK"/>
          <w:sz w:val="32"/>
          <w:szCs w:val="32"/>
          <w:cs/>
        </w:rPr>
        <w:br/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........แขวง/ตำบล..............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...เขต/อำเ</w:t>
      </w:r>
      <w:r w:rsidR="00624860">
        <w:rPr>
          <w:rFonts w:ascii="TH SarabunPSK" w:hAnsi="TH SarabunPSK" w:cs="TH SarabunPSK" w:hint="cs"/>
          <w:sz w:val="32"/>
          <w:szCs w:val="32"/>
          <w:cs/>
        </w:rPr>
        <w:t>ภอ.........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.............จังหวัด.........................รหัสไปรษณีย์...................โทรศัพท์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.....................ซึ่งต่อไปในสัญญานี้เรียกว่าผู้รับจ้าง อีกฝ่ายหนึ่ง ทั้งสองฝ่ายได้ตกลงกัน ทำสัญญาจ้างไว้ต่อกัน ดังต่อไปนี้</w:t>
      </w:r>
    </w:p>
    <w:p w:rsidR="009025E2" w:rsidRDefault="009025E2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1 </w:t>
      </w:r>
      <w:r w:rsidR="004F6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ผู้ว่าจ้างตกลงจ้าง และผู้รับจ้างตกลงรับจ้างปฏิบัติงาน ตำแหน่ง..................</w:t>
      </w:r>
      <w:r w:rsidR="004F64A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....โรงเรียนสวนศรีวิทยา</w:t>
      </w:r>
      <w:r w:rsidR="004F6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4A3" w:rsidRPr="00DA4042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สำนักงานคณะกรรมการการศึกษาข้นพื้นฐาน</w:t>
      </w:r>
      <w:r w:rsidR="004F64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4A3" w:rsidRDefault="004F64A3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2  ผู้รับจ้างมีหน้าที่รับผิดชอบตามภาระงานตามคำสั่งมอบหมายงานตามที่ผู้ว่าจ้างกำหนดไว้ในเอกสารแนบท้ายสัญญาจ้าง และให้ถือว่าเอกสารแนบท้ายสัญญาจ้างดังกล่าวเป็นส่วนหนึ่งของสัญญานี้</w:t>
      </w:r>
    </w:p>
    <w:p w:rsidR="004F64A3" w:rsidRDefault="00FB46F6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ในกรณีมีปัญ</w:t>
      </w:r>
      <w:r w:rsidR="004F64A3">
        <w:rPr>
          <w:rFonts w:ascii="TH SarabunPSK" w:hAnsi="TH SarabunPSK" w:cs="TH SarabunPSK" w:hint="cs"/>
          <w:sz w:val="32"/>
          <w:szCs w:val="32"/>
          <w:cs/>
        </w:rPr>
        <w:t>หาว่างานใดเป็นหน้าที่การงานตามสัญญานี้หรือไม่ หรือกรณีมีข้อสงสัยเกี่ยวกับข้อความของสัญญาหรือข้อความในเอกสารแนบท้ายสัญญาจ้าง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4A3">
        <w:rPr>
          <w:rFonts w:ascii="TH SarabunPSK" w:hAnsi="TH SarabunPSK" w:cs="TH SarabunPSK" w:hint="cs"/>
          <w:sz w:val="32"/>
          <w:szCs w:val="32"/>
          <w:cs/>
        </w:rPr>
        <w:t>ซึ่งผู้ว่าจ้างวินิจฉัย ผู้รับจ้างจะต้องปฏิบัติ</w:t>
      </w:r>
      <w:r w:rsidR="00F175A7">
        <w:rPr>
          <w:rFonts w:ascii="TH SarabunPSK" w:hAnsi="TH SarabunPSK" w:cs="TH SarabunPSK" w:hint="cs"/>
          <w:sz w:val="32"/>
          <w:szCs w:val="32"/>
          <w:cs/>
        </w:rPr>
        <w:t>ตามคำวินิจฉัยนั้น</w:t>
      </w:r>
    </w:p>
    <w:p w:rsidR="00F175A7" w:rsidRDefault="00F175A7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3  ผู้ว่าจ้างตกลงจ้างผู้</w:t>
      </w:r>
      <w:r w:rsidR="00FB46F6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จ้างมีกำหนดเริ่มตั้งแต่วันที่.....</w:t>
      </w:r>
      <w:r w:rsidR="0003426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</w:t>
      </w:r>
      <w:r w:rsidR="0003426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03426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3426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และสิ้นสุดในวันที่......</w:t>
      </w:r>
      <w:r w:rsidR="0003426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....เดือน...................</w:t>
      </w:r>
      <w:r w:rsidR="0003426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3426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B46F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175A7" w:rsidRDefault="00F175A7" w:rsidP="00456E30">
      <w:pPr>
        <w:spacing w:after="120" w:line="240" w:lineRule="auto"/>
        <w:ind w:left="720" w:firstLine="1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4  กำหนดระยะ</w:t>
      </w:r>
      <w:r w:rsidR="00FB46F6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มาปฏิบัติงานให้เป็นไปตามที่สถานที่ที่ผู้รับจ้างปฏิบัติหน้าที่อยู่กำหนด</w:t>
      </w:r>
    </w:p>
    <w:p w:rsidR="00F175A7" w:rsidRDefault="00F175A7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5  ผู้ว่าจ้างตกลงจ่าย และผู้รับจ้างตกลงรับค่าตอบแทนในตำแหน่งลูกจ้างชั่วคราวเพื่อปฏิบัติงาน อัตราเงินเดือน.............</w:t>
      </w:r>
      <w:r w:rsidR="00FB46F6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.......บาท และหักเงินประกันสังคมร้อยละ 5 ของเงินเดือน</w:t>
      </w:r>
    </w:p>
    <w:p w:rsidR="00F175A7" w:rsidRDefault="00F175A7" w:rsidP="00456E30">
      <w:pPr>
        <w:spacing w:after="120" w:line="240" w:lineRule="auto"/>
        <w:ind w:left="720" w:firstLine="1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6  ผู้รับจ้างอาจได้รับสิทธิประโยชน์อื่นตามระเบียบที่ทางราชการกำหนด</w:t>
      </w:r>
    </w:p>
    <w:p w:rsidR="00F175A7" w:rsidRDefault="00F175A7" w:rsidP="0062486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7  ผู้รับจ้างตามสัญญานี้ จะไม่ได้รับสิทธิขอปรับเปลี่ยนการจ้างไปเป็นลูกจ้างประจำ พนักงานราชการหรือข้าราชการต่อไป หากผู้ใดประสงค์จะบรรจุเป็นราชการ หรือข้าราชการครู ต้อง</w:t>
      </w:r>
      <w:r w:rsidR="00F8517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ดำเนินการสมัครและสอบแข่งขันหรือสอบคัดเลือกตามหลักเกณฑ์และวิธีการและเงื่อนไขที่ </w:t>
      </w:r>
      <w:proofErr w:type="spellStart"/>
      <w:r w:rsidR="00F85170">
        <w:rPr>
          <w:rFonts w:ascii="TH SarabunPSK" w:hAnsi="TH SarabunPSK" w:cs="TH SarabunPSK" w:hint="cs"/>
          <w:sz w:val="32"/>
          <w:szCs w:val="32"/>
          <w:cs/>
        </w:rPr>
        <w:t>คพร.</w:t>
      </w:r>
      <w:proofErr w:type="spellEnd"/>
      <w:r w:rsidR="00F85170">
        <w:rPr>
          <w:rFonts w:ascii="TH SarabunPSK" w:hAnsi="TH SarabunPSK" w:cs="TH SarabunPSK" w:hint="cs"/>
          <w:sz w:val="32"/>
          <w:szCs w:val="32"/>
          <w:cs/>
        </w:rPr>
        <w:t xml:space="preserve"> และ ก.ค.ศ. กำหนดตามลำดับ</w:t>
      </w:r>
    </w:p>
    <w:p w:rsidR="00F85170" w:rsidRDefault="00F85170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8  ผู้รับจ้างต้องประพฤติปฏิบัติตามกฎหมาย ระเบียบ ข้อบังคับของทางราชการและรักษาวินัยเช่นเดียวกับข้าราชการครูและบุคลากรทางการศึกษา</w:t>
      </w:r>
    </w:p>
    <w:p w:rsidR="00624860" w:rsidRPr="00624860" w:rsidRDefault="00624860" w:rsidP="00624860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60" w:rsidRPr="00624860" w:rsidRDefault="00624860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24"/>
          <w:szCs w:val="24"/>
        </w:rPr>
      </w:pPr>
    </w:p>
    <w:p w:rsidR="00F85170" w:rsidRDefault="00F85170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9  ผู้รับจ้างต้องปฏิบัติงานให้กับทางราชการตามที่ได้รับมอบหมายจากหัวหน้าสถานศึกษาที่ตนปฏิบัติงานอยู่ด้วยความซื่อสัตย์สุจริต และตั้งใจปฏิบัติงานอย่างเต็มกำลังความสามารถของตน โดยแสวงหาความรู้ และทักษะเพิ่มเติม หรือกระทำการใดเพื่อให้การปฏิบัติงานในหน้าที่มีคุณภาพดีขึ้น ทั้งนี้ ต้องรักษาผลประโยชน์และชื่อเสียงของทางราชการ และไม่เปิดเผยความลับและข้อมูลทางราชการให้ผู้หนึ่งผู้ใดทราบโดยมิได้รับอนุญาตจากผู้รับผิดชอบงานนั้น</w:t>
      </w:r>
      <w:r w:rsidR="009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:rsidR="00F85170" w:rsidRDefault="00F85170" w:rsidP="0062486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10  กรณีผู้รับจ้างละทิ้งงานหรือก่อให้เกิดความเสียหายอย่างใดอย่างหนึ่งจะต้องชดใช้ค่าเสียหายได้ เว้นแต่ความเสียหาย</w:t>
      </w:r>
      <w:r w:rsidR="000873DB">
        <w:rPr>
          <w:rFonts w:ascii="TH SarabunPSK" w:hAnsi="TH SarabunPSK" w:cs="TH SarabunPSK" w:hint="cs"/>
          <w:sz w:val="32"/>
          <w:szCs w:val="32"/>
          <w:cs/>
        </w:rPr>
        <w:t>นั้นเกิดจากเหตุสุดวิสัย</w:t>
      </w:r>
    </w:p>
    <w:p w:rsidR="000873DB" w:rsidRDefault="000873DB" w:rsidP="0062486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11  ในกรณีสร้างสรรค์งานขึ้นใหม่ในระหว่างอายุสัญญา ให้สิทธิ์ผลงานดังกล่าวเป็นกรรมสิทธิ์ของหน่วยงานราชการที่ตนปฏิบัติอยู่</w:t>
      </w:r>
    </w:p>
    <w:p w:rsidR="000873DB" w:rsidRDefault="000873DB" w:rsidP="00FB46F6">
      <w:pPr>
        <w:spacing w:after="120" w:line="240" w:lineRule="auto"/>
        <w:ind w:left="720" w:firstLine="1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12  สัญญานี้สิ้นสุดลงเมื่อกรณีใดกรณีหนึ่ง ดังต่อไปนี้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ครบกำหนดสัญญาจ้าง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ผู้รับจ้างถึงแก่ความตาย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ผู้รับจ้างลาออก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ผู้รับจ้างโดนจำคุกโดยคำพิพากษา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ผู้รับจ้างผิดสัญญาข้อใดข้อหนึ่งที่ก่อให้เกิดความเสียหายอย่างร้ายแรง</w:t>
      </w:r>
    </w:p>
    <w:p w:rsidR="000873DB" w:rsidRP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ผู้รับจ้างเป็นบุคคลล้มละลาย</w:t>
      </w:r>
    </w:p>
    <w:p w:rsidR="000873DB" w:rsidRDefault="000873DB" w:rsidP="00FB46F6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13  ถ้าไม่ได้ปฏิบัติตามสัญญาที่บ่งชี้ไว้โรงเรียนสวนศรีวิทยาขอสงวนสิทธิ์ในการบอกเลิกสัญญา</w:t>
      </w:r>
      <w:r w:rsidR="00FB46F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ได้ทันที</w:t>
      </w:r>
    </w:p>
    <w:p w:rsidR="00AB3FF4" w:rsidRDefault="000873DB" w:rsidP="00FB46F6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สัญญานี้ทำขึ้น 2 ฉบับมีข้อความถูกจ้องตรงกัน คู่สัญญาได้อ่านตรวจสอบ และเข้าใจความในสัญญา</w:t>
      </w:r>
      <w:r w:rsidR="006028D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โดยละเอียดแล้ว จึงลงลายมือชื่อไว้เป็นหลักฐานต่อหน้าพยาน ณ วันที่ เดือน ปี ดังกล่าวข้างต้น</w:t>
      </w:r>
      <w:r w:rsidR="00AB3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และต่างฝ่ายต่างเก็บรักษาไว้ฝ่ายละหนึ่งฉบับ</w:t>
      </w:r>
    </w:p>
    <w:p w:rsidR="00AB3FF4" w:rsidRDefault="00AB3FF4" w:rsidP="000873DB">
      <w:pPr>
        <w:spacing w:after="12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B3FF4" w:rsidRDefault="00AB3FF4" w:rsidP="00AB3FF4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</w:t>
      </w:r>
      <w:r w:rsidR="00B20E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........ผู้ว่าจ้าง</w:t>
      </w:r>
    </w:p>
    <w:p w:rsidR="00747953" w:rsidRDefault="00624860" w:rsidP="00624860">
      <w:pPr>
        <w:spacing w:after="120" w:line="240" w:lineRule="auto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B3FF4">
        <w:rPr>
          <w:rFonts w:ascii="TH SarabunPSK" w:hAnsi="TH SarabunPSK" w:cs="TH SarabunPSK" w:hint="cs"/>
          <w:sz w:val="32"/>
          <w:szCs w:val="32"/>
          <w:cs/>
        </w:rPr>
        <w:t>(นายสุรินทร์  เนียม</w:t>
      </w:r>
      <w:proofErr w:type="spellStart"/>
      <w:r w:rsidR="00AB3FF4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="00AB3FF4">
        <w:rPr>
          <w:rFonts w:ascii="TH SarabunPSK" w:hAnsi="TH SarabunPSK" w:cs="TH SarabunPSK" w:hint="cs"/>
          <w:sz w:val="32"/>
          <w:szCs w:val="32"/>
          <w:cs/>
        </w:rPr>
        <w:t>)</w:t>
      </w:r>
      <w:r w:rsidR="00B5044E" w:rsidRPr="000873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3FF4" w:rsidRPr="00AB3FF4" w:rsidRDefault="00AB3FF4" w:rsidP="000873DB">
      <w:pPr>
        <w:spacing w:after="120" w:line="240" w:lineRule="auto"/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AB3FF4" w:rsidRDefault="00AB3FF4" w:rsidP="00AB3FF4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</w:t>
      </w:r>
      <w:r w:rsidR="00B20E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..................ผู้</w:t>
      </w:r>
      <w:r w:rsidR="002E0BE4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AB3FF4" w:rsidRDefault="00624860" w:rsidP="00624860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5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FF4">
        <w:rPr>
          <w:rFonts w:ascii="TH SarabunPSK" w:hAnsi="TH SarabunPSK" w:cs="TH SarabunPSK" w:hint="cs"/>
          <w:sz w:val="32"/>
          <w:szCs w:val="32"/>
          <w:cs/>
        </w:rPr>
        <w:t>(</w:t>
      </w:r>
      <w:r w:rsidR="00204E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271B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204E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204EED" w:rsidRPr="00204EED">
        <w:rPr>
          <w:rFonts w:ascii="TH SarabunPSK" w:hAnsi="TH SarabunPSK" w:cs="TH SarabunPSK" w:hint="cs"/>
          <w:color w:val="FFFFFF" w:themeColor="background1"/>
          <w:sz w:val="16"/>
          <w:szCs w:val="16"/>
          <w:u w:val="dotted"/>
          <w:cs/>
        </w:rPr>
        <w:t>.</w:t>
      </w:r>
      <w:r w:rsidR="00AB3FF4">
        <w:rPr>
          <w:rFonts w:ascii="TH SarabunPSK" w:hAnsi="TH SarabunPSK" w:cs="TH SarabunPSK" w:hint="cs"/>
          <w:sz w:val="32"/>
          <w:szCs w:val="32"/>
          <w:cs/>
        </w:rPr>
        <w:t>)</w:t>
      </w:r>
      <w:r w:rsidR="00AB3FF4" w:rsidRPr="000873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3FF4" w:rsidRPr="00AB3FF4" w:rsidRDefault="00AB3FF4" w:rsidP="00AB3FF4">
      <w:pPr>
        <w:spacing w:after="120" w:line="240" w:lineRule="auto"/>
        <w:ind w:left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B3FF4" w:rsidRDefault="00AB3FF4" w:rsidP="00AB3FF4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</w:t>
      </w:r>
      <w:r w:rsidR="002E0BE4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AB3FF4" w:rsidRDefault="00624860" w:rsidP="00624860">
      <w:pPr>
        <w:spacing w:after="120" w:line="240" w:lineRule="auto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E5B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FF4">
        <w:rPr>
          <w:rFonts w:ascii="TH SarabunPSK" w:hAnsi="TH SarabunPSK" w:cs="TH SarabunPSK" w:hint="cs"/>
          <w:sz w:val="32"/>
          <w:szCs w:val="32"/>
          <w:cs/>
        </w:rPr>
        <w:t>(นาง</w:t>
      </w:r>
      <w:proofErr w:type="spellStart"/>
      <w:r w:rsidR="00AB3FF4">
        <w:rPr>
          <w:rFonts w:ascii="TH SarabunPSK" w:hAnsi="TH SarabunPSK" w:cs="TH SarabunPSK" w:hint="cs"/>
          <w:sz w:val="32"/>
          <w:szCs w:val="32"/>
          <w:cs/>
        </w:rPr>
        <w:t>เกษร</w:t>
      </w:r>
      <w:proofErr w:type="spellEnd"/>
      <w:r w:rsidR="00AB3F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B3FF4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AB3FF4">
        <w:rPr>
          <w:rFonts w:ascii="TH SarabunPSK" w:hAnsi="TH SarabunPSK" w:cs="TH SarabunPSK" w:hint="cs"/>
          <w:sz w:val="32"/>
          <w:szCs w:val="32"/>
          <w:cs/>
        </w:rPr>
        <w:t>กุล)</w:t>
      </w:r>
      <w:r w:rsidR="00AB3FF4" w:rsidRPr="000873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3FF4" w:rsidRPr="00AB3FF4" w:rsidRDefault="00AB3FF4" w:rsidP="00AB3FF4">
      <w:pPr>
        <w:spacing w:after="120" w:line="240" w:lineRule="auto"/>
        <w:ind w:left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B3FF4" w:rsidRDefault="00AB3FF4" w:rsidP="00AB3FF4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</w:t>
      </w:r>
      <w:r w:rsidR="002E0BE4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AB3FF4" w:rsidRDefault="00624860" w:rsidP="00624860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E5B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3FF4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AB3FF4">
        <w:rPr>
          <w:rFonts w:ascii="TH SarabunPSK" w:hAnsi="TH SarabunPSK" w:cs="TH SarabunPSK" w:hint="cs"/>
          <w:sz w:val="32"/>
          <w:szCs w:val="32"/>
          <w:cs/>
        </w:rPr>
        <w:t>ดิเรก</w:t>
      </w:r>
      <w:proofErr w:type="spellEnd"/>
      <w:r w:rsidR="00AB3FF4">
        <w:rPr>
          <w:rFonts w:ascii="TH SarabunPSK" w:hAnsi="TH SarabunPSK" w:cs="TH SarabunPSK" w:hint="cs"/>
          <w:sz w:val="32"/>
          <w:szCs w:val="32"/>
          <w:cs/>
        </w:rPr>
        <w:t xml:space="preserve">  จันทร์วิไล)</w:t>
      </w:r>
      <w:r w:rsidR="00AB3FF4" w:rsidRPr="000873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28D8" w:rsidRDefault="006028D8" w:rsidP="00624860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028D8" w:rsidRPr="001D60B2" w:rsidRDefault="006028D8" w:rsidP="00624860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28D8" w:rsidRDefault="006028D8" w:rsidP="001D60B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28D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เอกสารแนบท้ายสัญญา</w:t>
      </w:r>
    </w:p>
    <w:p w:rsidR="001D60B2" w:rsidRDefault="001D60B2" w:rsidP="001D60B2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หน้าที่รับผิดชอบ</w:t>
      </w:r>
    </w:p>
    <w:p w:rsidR="001D60B2" w:rsidRDefault="001D60B2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ปฏิบัติหน้าที่ราชการทุกวัน ตามภารกิจที่ได้รับมอบหมายในเวลาราชการ กรณีที่ไม่สามารถมาปฏิบัติราชการได้ให้แจ้งเป็นลายลักษณ์อักษร</w:t>
      </w:r>
    </w:p>
    <w:p w:rsidR="001D60B2" w:rsidRDefault="001D60B2" w:rsidP="001D60B2">
      <w:pPr>
        <w:pStyle w:val="a3"/>
        <w:numPr>
          <w:ilvl w:val="0"/>
          <w:numId w:val="8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ภาระงานที่รับผิดชอบคือ.......................................</w:t>
      </w:r>
    </w:p>
    <w:p w:rsidR="001D60B2" w:rsidRDefault="001D60B2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ร่วมจัดกิจกรรมโครงการตามคำสั่งที่ได้รับมอบหมาย</w:t>
      </w:r>
    </w:p>
    <w:p w:rsidR="001D60B2" w:rsidRDefault="001D60B2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เป็นผู้ช่วยในการปฏิบัติงานหรือประสานงานต่าง</w:t>
      </w:r>
      <w:r w:rsidR="009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ตามที่ได้รับมอบหมาย</w:t>
      </w:r>
    </w:p>
    <w:p w:rsidR="001D60B2" w:rsidRDefault="002F19F8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งานอื่น</w:t>
      </w:r>
      <w:r w:rsidR="009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ตามที่ได้รับมอบหมาย</w:t>
      </w:r>
    </w:p>
    <w:p w:rsidR="002F19F8" w:rsidRDefault="002F19F8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อำนวยความสะดวกและให้บริการแก่ผู้ นักเรียน ครู บุคลากรทางการศึกษา เจ้าหน้าที่ และบุคคลภายนอกที่มารับบริการ</w:t>
      </w:r>
    </w:p>
    <w:p w:rsidR="002F19F8" w:rsidRDefault="002F19F8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ให้บริการดูแลอำนวยความสะดวกในการประชุมผู้ปกครอง</w:t>
      </w:r>
    </w:p>
    <w:p w:rsidR="009F5A2B" w:rsidRDefault="009F5A2B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แจ้งผลการดำเนินการต่าง ๆ แก่ผู้อำนวยการโดยตรง</w:t>
      </w:r>
    </w:p>
    <w:p w:rsidR="009F5A2B" w:rsidRDefault="009F5A2B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รายงานผลการปฏิบัติงานทุก 6 เดือน นับตั้งแต่วันเริ่มสัญญาตามแบบประเมินผลสัมฤทธิ์ของงานตามที่โรงเรียนกำหนด</w:t>
      </w:r>
    </w:p>
    <w:p w:rsidR="005F40FA" w:rsidRDefault="005F40FA" w:rsidP="005F40FA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ประเด็นการพิจารณาพฤติกรรมการปฏิบัติงาน</w:t>
      </w:r>
    </w:p>
    <w:p w:rsidR="009F5A2B" w:rsidRPr="005F40FA" w:rsidRDefault="005F40FA" w:rsidP="008462AB">
      <w:pPr>
        <w:pStyle w:val="a3"/>
        <w:spacing w:after="120" w:line="240" w:lineRule="auto"/>
        <w:ind w:left="1440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5F40FA">
        <w:rPr>
          <w:rFonts w:ascii="TH SarabunPSK" w:hAnsi="TH SarabunPSK" w:cs="TH SarabunPSK" w:hint="cs"/>
          <w:sz w:val="32"/>
          <w:szCs w:val="32"/>
          <w:cs/>
        </w:rPr>
        <w:t>8.1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5F40FA">
        <w:rPr>
          <w:rFonts w:ascii="TH SarabunPSK" w:hAnsi="TH SarabunPSK" w:cs="TH SarabunPSK" w:hint="cs"/>
          <w:sz w:val="32"/>
          <w:szCs w:val="32"/>
          <w:cs/>
        </w:rPr>
        <w:t xml:space="preserve"> การมุ่งผลสัมฤทธิ์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 w:rsidR="009F5A2B" w:rsidRPr="005F40FA">
        <w:rPr>
          <w:rFonts w:ascii="TH SarabunPSK" w:hAnsi="TH SarabunPSK" w:cs="TH SarabunPSK" w:hint="cs"/>
          <w:sz w:val="32"/>
          <w:szCs w:val="32"/>
          <w:cs/>
        </w:rPr>
        <w:t xml:space="preserve">กระตือรือร้น กำหนดเป้าหมายขั้นตอนการปฏิบัติงาน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5F40FA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8462AB">
        <w:rPr>
          <w:rFonts w:ascii="TH SarabunPSK" w:hAnsi="TH SarabunPSK" w:cs="TH SarabunPSK"/>
          <w:sz w:val="32"/>
          <w:szCs w:val="32"/>
          <w:cs/>
        </w:rPr>
        <w:br/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F40FA">
        <w:rPr>
          <w:rFonts w:ascii="TH SarabunPSK" w:hAnsi="TH SarabunPSK" w:cs="TH SarabunPSK" w:hint="cs"/>
          <w:sz w:val="32"/>
          <w:szCs w:val="32"/>
          <w:cs/>
        </w:rPr>
        <w:t>การทำงานให้ได้ผลสัมฤทธิ์ที่ดีขึ้น</w:t>
      </w:r>
    </w:p>
    <w:p w:rsidR="005F40FA" w:rsidRDefault="005F40FA" w:rsidP="005F40FA">
      <w:pPr>
        <w:pStyle w:val="a3"/>
        <w:tabs>
          <w:tab w:val="left" w:pos="4111"/>
        </w:tabs>
        <w:spacing w:after="120" w:line="240" w:lineRule="auto"/>
        <w:ind w:left="1418" w:right="-873" w:hanging="3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8.1.2 การบริการที่ดี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ความตั้งใจและความพยายามที่จะให้บริการด้วยอัธยาศัยไมตรีอันดี</w:t>
      </w:r>
    </w:p>
    <w:p w:rsidR="00684996" w:rsidRDefault="005F40FA" w:rsidP="008462AB">
      <w:pPr>
        <w:pStyle w:val="a3"/>
        <w:spacing w:after="120" w:line="240" w:lineRule="auto"/>
        <w:ind w:left="0" w:right="-23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8.1.3 การสั่งสมความเชี่ยวชาญในงาน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 w:rsidR="00684996">
        <w:rPr>
          <w:rFonts w:ascii="TH SarabunPSK" w:hAnsi="TH SarabunPSK" w:cs="TH SarabunPSK" w:hint="cs"/>
          <w:sz w:val="32"/>
          <w:szCs w:val="32"/>
          <w:cs/>
        </w:rPr>
        <w:t>สนใจใฝ่รู้ พัฒนาความรู้ความสามารถ รวมทั้งศึกษา</w:t>
      </w:r>
      <w:r w:rsidR="008462AB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</w:t>
      </w:r>
      <w:r w:rsidR="00684996">
        <w:rPr>
          <w:rFonts w:ascii="TH SarabunPSK" w:hAnsi="TH SarabunPSK" w:cs="TH SarabunPSK" w:hint="cs"/>
          <w:sz w:val="32"/>
          <w:szCs w:val="32"/>
          <w:cs/>
        </w:rPr>
        <w:t>องค์ความรู้ใหม่ ๆ อยู่เสนอเพื่อพัฒนางานให้มีประสิทธิภาพ</w:t>
      </w:r>
    </w:p>
    <w:p w:rsidR="00684996" w:rsidRPr="008462AB" w:rsidRDefault="00684996" w:rsidP="008462AB">
      <w:pPr>
        <w:pStyle w:val="a3"/>
        <w:tabs>
          <w:tab w:val="left" w:pos="4111"/>
        </w:tabs>
        <w:spacing w:after="120" w:line="240" w:lineRule="auto"/>
        <w:ind w:left="1418" w:right="-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8.1.4 จริยธรรม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ครองตนและปฏิบัติถูกต้องและเหมาะสมตามหลักกฎหมายรวมทั้ง</w:t>
      </w:r>
      <w:r w:rsidRPr="008462AB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Pr="008462AB">
        <w:rPr>
          <w:rFonts w:ascii="TH SarabunPSK" w:hAnsi="TH SarabunPSK" w:cs="TH SarabunPSK" w:hint="cs"/>
          <w:sz w:val="32"/>
          <w:szCs w:val="32"/>
          <w:cs/>
        </w:rPr>
        <w:t>พฤติกรรมแสวงหาประโยชน์โดยทางมิชอบ</w:t>
      </w:r>
    </w:p>
    <w:p w:rsidR="00684996" w:rsidRDefault="00684996" w:rsidP="00684996">
      <w:pPr>
        <w:pStyle w:val="a3"/>
        <w:tabs>
          <w:tab w:val="left" w:pos="4111"/>
        </w:tabs>
        <w:spacing w:after="120" w:line="240" w:lineRule="auto"/>
        <w:ind w:left="1418" w:right="-4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8.1.5 ทำงานเป็นทีม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ตั้งใจประสานความร่วมมือกับผู้อื่น</w:t>
      </w:r>
    </w:p>
    <w:p w:rsidR="00684996" w:rsidRDefault="00684996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ประเด็นการพิจารณาผลสัมฤทธิ์ของงาน</w:t>
      </w:r>
    </w:p>
    <w:p w:rsidR="00684996" w:rsidRDefault="00684996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8.2.1 ควรคำนึงถึงการใช้ทรัพยากรอย่างประหยัด ระวังรักษาเครื่องมือเครื่องใช้ รวมถึงอุปกรณ์</w:t>
      </w:r>
      <w:r w:rsidR="008462AB">
        <w:rPr>
          <w:rFonts w:ascii="TH SarabunPSK" w:hAnsi="TH SarabunPSK" w:cs="TH SarabunPSK"/>
          <w:sz w:val="32"/>
          <w:szCs w:val="32"/>
          <w:cs/>
        </w:rPr>
        <w:br/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8.2.2 ความรอบรู้และความสามารถในการเรียนรู้สิ่งต่าง ๆ ที่เกี่ยวข้องกับงาน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8.2.3 ความเชื่อถือไว้วางใจในการทำงาน ตั้งใจ อุตสาหะ กระตือรือร้นในการทำงานและ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การติดตามงาน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8.2.4 ความสม่ำเสมอในการทำงานตลอดสัญญาจ้าง และการตรงต่อเวลา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8.2.5 ปฏิบัติตามคำสั่งผู้บังคับบัญชา และเข้าใจในคำสั่ง คำแนะนำนั้น ๆ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8.2.6 มีความคิดริเริ่มเกี่ยวกับงานในหน้าที่ โดยนำไปปฏิบัติได้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8.2.7 การติดสินใจแก้ไขปัญหาในงานได้โดยถูกต้อง และทันต่อเหตุการณ์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8.2.8 ความสามารถในการสื่อสารให้ผู้อื่นเข้าใจได้อย่างถูกต้องชัดเจน </w:t>
      </w:r>
    </w:p>
    <w:p w:rsidR="00126B5F" w:rsidRDefault="00126B5F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6B5F" w:rsidRDefault="00126B5F" w:rsidP="00126B5F">
      <w:pPr>
        <w:spacing w:before="120" w:after="120" w:line="240" w:lineRule="auto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126B5F" w:rsidRDefault="00126B5F" w:rsidP="00126B5F">
      <w:pPr>
        <w:spacing w:before="120" w:after="12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สัญญาค้ำประกัน</w:t>
      </w:r>
    </w:p>
    <w:p w:rsidR="00126B5F" w:rsidRPr="00126B5F" w:rsidRDefault="00126B5F" w:rsidP="00126B5F">
      <w:pPr>
        <w:spacing w:before="120" w:after="12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สัญญาจ้างลูกจ้างชั่วคราว ตำแหน่งครูอัตราจ้าง</w:t>
      </w:r>
    </w:p>
    <w:p w:rsidR="00126B5F" w:rsidRDefault="00126B5F" w:rsidP="00126B5F">
      <w:pPr>
        <w:spacing w:before="120" w:after="120" w:line="240" w:lineRule="auto"/>
        <w:ind w:firstLine="1321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เขียนที่..............................................................</w:t>
      </w:r>
    </w:p>
    <w:p w:rsidR="00126B5F" w:rsidRDefault="00126B5F" w:rsidP="00126B5F">
      <w:pPr>
        <w:spacing w:before="120" w:after="120" w:line="240" w:lineRule="auto"/>
        <w:ind w:firstLine="1321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วันที่............เดือน........................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...............</w:t>
      </w:r>
    </w:p>
    <w:p w:rsidR="00126B5F" w:rsidRDefault="00126B5F" w:rsidP="00126B5F">
      <w:pPr>
        <w:spacing w:before="120"/>
        <w:ind w:firstLine="1321"/>
        <w:rPr>
          <w:rFonts w:ascii="TH Niramit AS" w:hAnsi="TH Niramit AS" w:cs="TH Niramit AS"/>
          <w:sz w:val="18"/>
          <w:szCs w:val="18"/>
        </w:rPr>
      </w:pPr>
    </w:p>
    <w:p w:rsidR="00126B5F" w:rsidRDefault="00126B5F" w:rsidP="00126B5F">
      <w:pPr>
        <w:spacing w:before="120" w:after="120" w:line="240" w:lineRule="auto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ตามที่.........................................................................................ผู้รับจ้าง ได้ทำสัญญาจ้าง </w:t>
      </w:r>
    </w:p>
    <w:p w:rsidR="00126B5F" w:rsidRDefault="00126B5F" w:rsidP="00126B5F">
      <w:pPr>
        <w:spacing w:after="12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ลูกจ้างชั่วคราวไว้กับ.............................................................................ผู้ว่าจ้าง  ตามสัญญาจ้างเลขที่............/........... ลงวันที่ .................เดือน....................................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................................ นั้น</w:t>
      </w:r>
    </w:p>
    <w:p w:rsidR="00126B5F" w:rsidRDefault="00126B5F" w:rsidP="00126B5F">
      <w:pPr>
        <w:spacing w:before="120" w:after="120" w:line="240" w:lineRule="auto"/>
        <w:ind w:firstLine="132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ข้าพเจ้า...................................................อยู่บ้านเลขที่..............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/>
          <w:sz w:val="32"/>
          <w:szCs w:val="32"/>
          <w:cs/>
        </w:rPr>
        <w:t xml:space="preserve"> ซอย..............................</w:t>
      </w:r>
      <w:r>
        <w:rPr>
          <w:rFonts w:ascii="TH Niramit AS" w:hAnsi="TH Niramit AS" w:cs="TH Niramit AS"/>
          <w:sz w:val="32"/>
          <w:szCs w:val="32"/>
          <w:cs/>
        </w:rPr>
        <w:br/>
        <w:t>ถนน..........................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ตำบล/แขวง......................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/>
          <w:sz w:val="32"/>
          <w:szCs w:val="32"/>
          <w:cs/>
        </w:rPr>
        <w:t>............. อำเภอ/เขต.................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</w:t>
      </w:r>
      <w:r>
        <w:rPr>
          <w:rFonts w:ascii="TH Niramit AS" w:hAnsi="TH Niramit AS" w:cs="TH Niramit AS"/>
          <w:sz w:val="32"/>
          <w:szCs w:val="32"/>
          <w:cs/>
        </w:rPr>
        <w:t>.................จังหวัด............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/>
          <w:sz w:val="32"/>
          <w:szCs w:val="32"/>
          <w:cs/>
        </w:rPr>
        <w:t>.............รหัสไปรษณีย์.......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</w:t>
      </w:r>
      <w:r>
        <w:rPr>
          <w:rFonts w:ascii="TH Niramit AS" w:hAnsi="TH Niramit AS" w:cs="TH Niramit AS"/>
          <w:sz w:val="32"/>
          <w:szCs w:val="32"/>
          <w:cs/>
        </w:rPr>
        <w:t>.........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/>
          <w:sz w:val="32"/>
          <w:szCs w:val="32"/>
          <w:cs/>
        </w:rPr>
        <w:t>...โทรศัพท์ 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</w:t>
      </w:r>
      <w:r>
        <w:rPr>
          <w:rFonts w:ascii="TH Niramit AS" w:hAnsi="TH Niramit AS" w:cs="TH Niramit AS"/>
          <w:sz w:val="32"/>
          <w:szCs w:val="32"/>
          <w:cs/>
        </w:rPr>
        <w:t xml:space="preserve">.................. </w:t>
      </w:r>
      <w:r>
        <w:rPr>
          <w:rFonts w:ascii="TH Niramit AS" w:hAnsi="TH Niramit AS" w:cs="TH Niramit AS"/>
          <w:sz w:val="32"/>
          <w:szCs w:val="32"/>
          <w:cs/>
        </w:rPr>
        <w:br/>
        <w:t xml:space="preserve">เกิดเมื่อวันที่............... เดือน........................... 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.............อายุ.................ปี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อาชีพ.............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................... สถานที่ทำงาน........................................................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/>
          <w:sz w:val="32"/>
          <w:szCs w:val="32"/>
          <w:cs/>
        </w:rPr>
        <w:t xml:space="preserve"> ตำแหน่ง...........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/>
          <w:sz w:val="32"/>
          <w:szCs w:val="32"/>
          <w:cs/>
        </w:rPr>
        <w:t>.......ระดับ...................... สังกัดหน่วยงาน.........................................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</w:t>
      </w:r>
      <w:r>
        <w:rPr>
          <w:rFonts w:ascii="TH Niramit AS" w:hAnsi="TH Niramit AS" w:cs="TH Niramit AS"/>
          <w:sz w:val="32"/>
          <w:szCs w:val="32"/>
          <w:cs/>
        </w:rPr>
        <w:t>............. อัตราเงินเดือน.............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</w:t>
      </w:r>
      <w:r>
        <w:rPr>
          <w:rFonts w:ascii="TH Niramit AS" w:hAnsi="TH Niramit AS" w:cs="TH Niramit AS"/>
          <w:sz w:val="32"/>
          <w:szCs w:val="32"/>
          <w:cs/>
        </w:rPr>
        <w:t xml:space="preserve">.......... บาท   </w:t>
      </w:r>
      <w:r>
        <w:rPr>
          <w:rFonts w:ascii="TH Niramit AS" w:hAnsi="TH Niramit AS" w:cs="TH Niramit AS"/>
          <w:sz w:val="32"/>
          <w:szCs w:val="32"/>
          <w:cs/>
        </w:rPr>
        <w:br/>
        <w:t>บัตรประจำตัวข้าราชการ/รัฐวิสาหกิจ/ประชาชนเลขที่...............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 ออก</w:t>
      </w:r>
      <w:r>
        <w:rPr>
          <w:rFonts w:ascii="TH Niramit AS" w:hAnsi="TH Niramit AS" w:cs="TH Niramit AS" w:hint="cs"/>
          <w:sz w:val="32"/>
          <w:szCs w:val="32"/>
          <w:cs/>
        </w:rPr>
        <w:t>โดย</w:t>
      </w:r>
      <w:r>
        <w:rPr>
          <w:rFonts w:ascii="TH Niramit AS" w:hAnsi="TH Niramit AS" w:cs="TH Niramit AS"/>
          <w:sz w:val="32"/>
          <w:szCs w:val="32"/>
          <w:cs/>
        </w:rPr>
        <w:t>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 วันที่ออกบัตร........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</w:t>
      </w:r>
      <w:r>
        <w:rPr>
          <w:rFonts w:ascii="TH Niramit AS" w:hAnsi="TH Niramit AS" w:cs="TH Niramit AS"/>
          <w:sz w:val="32"/>
          <w:szCs w:val="32"/>
          <w:cs/>
        </w:rPr>
        <w:t>. วันที่บัตรหมดอายุ........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/>
          <w:sz w:val="32"/>
          <w:szCs w:val="32"/>
          <w:cs/>
        </w:rPr>
        <w:t xml:space="preserve">........... ซึ่งต่อไปในสัญญานี้เรียกว่า </w:t>
      </w:r>
      <w:r>
        <w:rPr>
          <w:rFonts w:ascii="TH Niramit AS" w:hAnsi="TH Niramit AS" w:cs="TH Niramit AS"/>
          <w:sz w:val="32"/>
          <w:szCs w:val="32"/>
        </w:rPr>
        <w:t xml:space="preserve">“ </w:t>
      </w:r>
      <w:r>
        <w:rPr>
          <w:rFonts w:ascii="TH Niramit AS" w:hAnsi="TH Niramit AS" w:cs="TH Niramit AS" w:hint="cs"/>
          <w:sz w:val="32"/>
          <w:szCs w:val="32"/>
          <w:cs/>
        </w:rPr>
        <w:t>ผู้ค้ำประกัน</w:t>
      </w:r>
      <w:r>
        <w:rPr>
          <w:rFonts w:ascii="TH Niramit AS" w:hAnsi="TH Niramit AS" w:cs="TH Niramit AS"/>
          <w:sz w:val="32"/>
          <w:szCs w:val="32"/>
        </w:rPr>
        <w:t>”</w:t>
      </w:r>
    </w:p>
    <w:p w:rsidR="00126B5F" w:rsidRDefault="00126B5F" w:rsidP="00126B5F">
      <w:pPr>
        <w:spacing w:before="120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1.  ผู้ค้ำประกันตกลงผูกพันตนค้ำประกันผู้รับจ้างต่อผู้ว่าจ้าง  โดยตกลงร่วมรับผิดในฐานะเป็นลูกหนี้ร่วมกับผู้รับจ้าง  และผู้ค้ำประกันยินยอมชำระหนี้ตามข้อผูกพันที่ระบุไว้ในสัญญาจ้างลูกจ้างชั่วคราวทั้งสิ้นทุกประการให้แก่ผู้ว่าจ้างเมื่อเรียกร้องทันที  โดยผู้ว่าจ้างมิจำต้องเรียกร้องให้ผู้รับจ้างชำระหนี้ก่อน  และผู้ค้ำประกันจะรับผิดตามสัญญานี้ตลอดไปจนกว่าจะชำระหนี้ครบเต็มจำนวนในกรณีที่ผู้รับจ้างผิดสัญญาจ้างครูจ้างชั่วคราว ไม่ว่าจะกระทำหรืองดเว้นการกระทำอย่างใด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ปรากฏในขณะที่ยังเป็นผู้รับจ้างอยู่หรือปรากฏเมื่อพ้นสภาพจากการเป็นผู้รับจ้างไปแล้วในระยะเวลา 1 (หนึ่ง) ปี แล้วก็ตาม</w:t>
      </w:r>
    </w:p>
    <w:p w:rsidR="00126B5F" w:rsidRDefault="00126B5F" w:rsidP="00126B5F">
      <w:pPr>
        <w:spacing w:before="120"/>
        <w:ind w:firstLine="1321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2.  ในกรณีที่ผู้ว่าจ้างผ่อนเวลา หรือผ่อนจำนวนเงินในการชำระหนี้ตามสัญญาจ้างให้แก่ ผู้รับจ้าง โดยจะแจ้งหรือมิได้แจ้งให้ผู้ค้ำประกันทราบก็ตามให้ถือว่าผู้ค้ำประกันตกลงยินยอมในการผ่อนเวลา  หรือผ่อนจำนวนเงินในการชำระหนี้นั้นด้วยทุกครั้ง  และ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  และจะรับผิดในฐานะผู้ค้ำประกันตามสัญญานี้ตลอดไปจนกว่าจะมีการชำระหนี้ครบเต็มตามจำนวน</w:t>
      </w:r>
    </w:p>
    <w:p w:rsidR="00126B5F" w:rsidRDefault="00126B5F" w:rsidP="00126B5F">
      <w:pPr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- 2 –</w:t>
      </w:r>
    </w:p>
    <w:p w:rsidR="00126B5F" w:rsidRPr="00126B5F" w:rsidRDefault="00126B5F" w:rsidP="00126B5F">
      <w:pPr>
        <w:spacing w:before="120"/>
        <w:jc w:val="center"/>
        <w:rPr>
          <w:rFonts w:ascii="TH Niramit AS" w:hAnsi="TH Niramit AS" w:cs="TH Niramit AS"/>
          <w:sz w:val="16"/>
          <w:szCs w:val="16"/>
        </w:rPr>
      </w:pPr>
    </w:p>
    <w:p w:rsidR="00126B5F" w:rsidRDefault="00126B5F" w:rsidP="00126B5F">
      <w:pPr>
        <w:spacing w:before="120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3.  ผู้ค้ำประกันไม่เพิกถอนการค้ำประกันตลอดระยะเวลาที่ผู้รับจ้างจะต้องรับผิดชอบอยู่ตามเงื่อนไข    ในสัญญาจ้าง</w:t>
      </w:r>
    </w:p>
    <w:p w:rsidR="00126B5F" w:rsidRDefault="00126B5F" w:rsidP="00126B5F">
      <w:pPr>
        <w:spacing w:before="120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ผู้ค้ำประกันได้อ่านและเข้าใจข้อความแห่งสัญญานี้โดยตลอดแล้ว  เห็นว่าถูกต้องตรงตามเจตนารมณ์และยินยอมปฏิบัติตามสัญญานี้ทุกประการ  จึงได้ลงลายมือชื่อไว้เป็นสำคัญต่อหน้าพยาน</w:t>
      </w:r>
    </w:p>
    <w:p w:rsidR="00126B5F" w:rsidRDefault="00126B5F" w:rsidP="00126B5F">
      <w:pPr>
        <w:rPr>
          <w:rFonts w:ascii="TH Niramit AS" w:hAnsi="TH Niramit AS" w:cs="TH Niramit AS"/>
          <w:sz w:val="28"/>
        </w:rPr>
      </w:pPr>
    </w:p>
    <w:p w:rsidR="00126B5F" w:rsidRPr="00126B5F" w:rsidRDefault="00126B5F" w:rsidP="00126B5F">
      <w:pPr>
        <w:rPr>
          <w:rFonts w:ascii="TH Niramit AS" w:hAnsi="TH Niramit AS" w:cs="TH Niramit AS"/>
          <w:sz w:val="16"/>
          <w:szCs w:val="16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ลงชื่อ................................................................. ผู้ค้ำประกัน   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(.............................................................)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20"/>
          <w:szCs w:val="20"/>
        </w:rPr>
      </w:pPr>
    </w:p>
    <w:p w:rsidR="00126B5F" w:rsidRDefault="00126B5F" w:rsidP="00126B5F">
      <w:pPr>
        <w:spacing w:after="120" w:line="240" w:lineRule="auto"/>
        <w:ind w:left="720" w:firstLine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ลงชื่อ................................................................. พยาน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>
        <w:rPr>
          <w:rFonts w:ascii="TH Niramit AS" w:hAnsi="TH Niramit AS" w:cs="TH Niramit AS"/>
          <w:sz w:val="32"/>
          <w:szCs w:val="32"/>
          <w:cs/>
        </w:rPr>
        <w:t>(.............................................................)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16"/>
          <w:szCs w:val="16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ลงชื่อ................................................................. พยาน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(.............................................................)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pStyle w:val="a6"/>
        <w:ind w:right="55"/>
        <w:jc w:val="center"/>
        <w:rPr>
          <w:rFonts w:ascii="TH Niramit AS" w:hAnsi="TH Niramit AS" w:cs="TH Niramit AS" w:hint="cs"/>
          <w:cs/>
        </w:rPr>
      </w:pPr>
    </w:p>
    <w:p w:rsidR="00126B5F" w:rsidRPr="00126B5F" w:rsidRDefault="00126B5F" w:rsidP="00126B5F">
      <w:pPr>
        <w:pStyle w:val="a6"/>
        <w:ind w:right="57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26B5F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รายละเอียดการทำสัญญาจ้าง หนังสือค้ำประกันสำหรับลูกจ้างชั่วคราว</w:t>
      </w:r>
    </w:p>
    <w:p w:rsidR="00126B5F" w:rsidRPr="00126B5F" w:rsidRDefault="00126B5F" w:rsidP="00126B5F">
      <w:pPr>
        <w:pStyle w:val="a6"/>
        <w:ind w:right="57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26B5F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26B5F">
        <w:rPr>
          <w:rFonts w:ascii="TH Niramit AS" w:hAnsi="TH Niramit AS" w:cs="TH Niramit AS" w:hint="cs"/>
          <w:b/>
          <w:bCs/>
          <w:sz w:val="36"/>
          <w:szCs w:val="36"/>
          <w:cs/>
        </w:rPr>
        <w:t>และการจัดทำเอกสารประกอบการประเมินประสิทธิภาพประสิทธิผลการปฏิบัติงาน</w:t>
      </w:r>
    </w:p>
    <w:p w:rsidR="00126B5F" w:rsidRPr="00126B5F" w:rsidRDefault="00126B5F" w:rsidP="00126B5F">
      <w:pPr>
        <w:pStyle w:val="a6"/>
        <w:ind w:right="57"/>
        <w:jc w:val="center"/>
        <w:rPr>
          <w:rFonts w:ascii="TH Niramit AS" w:hAnsi="TH Niramit AS" w:cs="TH Niramit AS" w:hint="cs"/>
          <w:sz w:val="36"/>
          <w:szCs w:val="36"/>
          <w:cs/>
        </w:rPr>
      </w:pPr>
      <w:r w:rsidRPr="00126B5F">
        <w:rPr>
          <w:rFonts w:ascii="TH Niramit AS" w:hAnsi="TH Niramit AS" w:cs="TH Niramit AS"/>
          <w:b/>
          <w:bCs/>
          <w:sz w:val="36"/>
          <w:szCs w:val="36"/>
          <w:cs/>
        </w:rPr>
        <w:t>โรงเรียนสวนศรีวิทยา  อำเภอหลังสวน  จังหวัดชุมพร</w:t>
      </w:r>
      <w:r w:rsidRPr="00126B5F">
        <w:rPr>
          <w:rFonts w:ascii="TH Niramit AS" w:hAnsi="TH Niramit AS" w:cs="TH Niramit AS"/>
          <w:sz w:val="36"/>
          <w:szCs w:val="36"/>
          <w:cs/>
        </w:rPr>
        <w:t>......................................................................................................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1.  </w:t>
      </w:r>
      <w:r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การทำสัญญาจ้าง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 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ให้ทำ  1  ชุด  จัดเรียงเอกสารดังนี้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1)  สัญญาจ้าง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2)  สำเนาวุฒิทางการศึกษา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3.  สำเนาทะเบียนบ้าน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4)  ใบรับรองแพทย์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5)  สำเนาบัตรประจำตัวประชาชน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6)  หลักฐานการเปลี่ยนชื่อตัว ชื่อสกุล (ถ้ามี)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7) 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เอกสารแนบท้ายสัญญา (ระบุงานและหน้าที่รับผิดชอบโดยหัวหน้ากลุ่มสาระการเรียนรู้ลงนามรับรอง)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ab/>
        <w:t xml:space="preserve">8) ติดอากรแสตมป์ ตามอัตราเงินเดือน 1,000 บาท 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=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1 บาท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 w:hint="c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2.  </w:t>
      </w:r>
      <w:r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การจัดทำหนังสือค้ำประกัน</w:t>
      </w: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  ให้จัดทำ  1  ชุด  จัดเรียงเอกสารดังนี้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1)  สัญญาค้ำประกัน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2)  สำเนาทะเบียนบ้านของผู้ค้ำประกัน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 xml:space="preserve">3)  สำเนาบัตรประจำตัวข้าราชการของผู้ค้ำประกัน อันดับ </w:t>
      </w:r>
      <w:proofErr w:type="spellStart"/>
      <w:r>
        <w:rPr>
          <w:rFonts w:ascii="TH Niramit AS" w:hAnsi="TH Niramit AS" w:cs="TH Niramit AS"/>
          <w:sz w:val="36"/>
          <w:szCs w:val="36"/>
          <w:cs/>
        </w:rPr>
        <w:t>คศ.</w:t>
      </w:r>
      <w:proofErr w:type="spellEnd"/>
      <w:r>
        <w:rPr>
          <w:rFonts w:ascii="TH Niramit AS" w:hAnsi="TH Niramit AS" w:cs="TH Niramit AS"/>
          <w:sz w:val="36"/>
          <w:szCs w:val="36"/>
          <w:cs/>
        </w:rPr>
        <w:t xml:space="preserve"> 2 ขึ้นไป</w:t>
      </w:r>
    </w:p>
    <w:p w:rsidR="00126B5F" w:rsidRDefault="00126B5F" w:rsidP="00126B5F">
      <w:pPr>
        <w:pStyle w:val="a6"/>
        <w:ind w:right="55" w:firstLine="720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 xml:space="preserve">4)  สำเนาบัตรประจำตัวคู่สมรสของผู้ค้ำประกัน 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3.  แนวทางในการจัดทำเอกสารประกอบการประเมินประสิทธิภาพและประสิทธิผลการปฏิบัติงาน (เตรียมไว้สำหรับการนำเสนอในการประเมิน)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/>
          <w:sz w:val="36"/>
          <w:szCs w:val="36"/>
          <w:cs/>
        </w:rPr>
        <w:tab/>
        <w:t>1) งานสอน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2) งานระบบดูแลช่วยเหลือนักเรียน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3) ผลงานที่ได้รับการยกย่องของตนเองและของนักเรียนที่สอน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4) การเข้าร่วมกิจกรรมกับชุมชน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5) งานโครงการที่ได้รับมอบหมาย(เสนอผลสำเร็จตามตัวชี้วัด)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6) ภาระงานตามวิสัยทัศน์ของโรงเรียนที่ได้รับมอบหมาย(แสดงเอกสารประกอบการดำเนินงาน)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7) การลาในรอบ 3 เดือน)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8) การแต่งกายเหมาะสมตามข้อกำหนดของสถานศึกษา</w:t>
      </w:r>
    </w:p>
    <w:p w:rsidR="005F40FA" w:rsidRPr="00126B5F" w:rsidRDefault="005F40FA" w:rsidP="00684996">
      <w:pPr>
        <w:pStyle w:val="a3"/>
        <w:spacing w:after="120" w:line="240" w:lineRule="auto"/>
        <w:ind w:left="0" w:right="-448"/>
        <w:rPr>
          <w:rFonts w:ascii="TH SarabunPSK" w:hAnsi="TH SarabunPSK" w:cs="TH SarabunPSK" w:hint="cs"/>
          <w:sz w:val="32"/>
          <w:szCs w:val="32"/>
          <w:cs/>
        </w:rPr>
      </w:pPr>
    </w:p>
    <w:sectPr w:rsidR="005F40FA" w:rsidRPr="00126B5F" w:rsidSect="00624860">
      <w:pgSz w:w="11906" w:h="16838"/>
      <w:pgMar w:top="568" w:right="1133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79DF"/>
    <w:multiLevelType w:val="hybridMultilevel"/>
    <w:tmpl w:val="BF2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F0CE9"/>
    <w:multiLevelType w:val="hybridMultilevel"/>
    <w:tmpl w:val="34785CCE"/>
    <w:lvl w:ilvl="0" w:tplc="AA143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30C6E"/>
    <w:multiLevelType w:val="hybridMultilevel"/>
    <w:tmpl w:val="E9DAFF90"/>
    <w:lvl w:ilvl="0" w:tplc="145C7B6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7167971"/>
    <w:multiLevelType w:val="hybridMultilevel"/>
    <w:tmpl w:val="BEB48690"/>
    <w:lvl w:ilvl="0" w:tplc="86B65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C43597"/>
    <w:multiLevelType w:val="hybridMultilevel"/>
    <w:tmpl w:val="F172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A52C6"/>
    <w:multiLevelType w:val="hybridMultilevel"/>
    <w:tmpl w:val="3F2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1E7C"/>
    <w:multiLevelType w:val="hybridMultilevel"/>
    <w:tmpl w:val="3AA05C20"/>
    <w:lvl w:ilvl="0" w:tplc="A6360EE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A18D4"/>
    <w:multiLevelType w:val="hybridMultilevel"/>
    <w:tmpl w:val="4D32F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13B76"/>
    <w:rsid w:val="0003426E"/>
    <w:rsid w:val="00041003"/>
    <w:rsid w:val="00055C25"/>
    <w:rsid w:val="000654A4"/>
    <w:rsid w:val="000873DB"/>
    <w:rsid w:val="00126B5F"/>
    <w:rsid w:val="001D60B2"/>
    <w:rsid w:val="00204EED"/>
    <w:rsid w:val="00206BD6"/>
    <w:rsid w:val="00246293"/>
    <w:rsid w:val="00283C7E"/>
    <w:rsid w:val="002E0BE4"/>
    <w:rsid w:val="002F19F8"/>
    <w:rsid w:val="00313B76"/>
    <w:rsid w:val="00344B24"/>
    <w:rsid w:val="003604F8"/>
    <w:rsid w:val="00456E30"/>
    <w:rsid w:val="00473147"/>
    <w:rsid w:val="004E7E27"/>
    <w:rsid w:val="004F64A3"/>
    <w:rsid w:val="00544B3D"/>
    <w:rsid w:val="005769EA"/>
    <w:rsid w:val="005F40FA"/>
    <w:rsid w:val="006028D8"/>
    <w:rsid w:val="00624860"/>
    <w:rsid w:val="006578A0"/>
    <w:rsid w:val="00684996"/>
    <w:rsid w:val="00747953"/>
    <w:rsid w:val="0084153C"/>
    <w:rsid w:val="008462AB"/>
    <w:rsid w:val="008E3673"/>
    <w:rsid w:val="009025E2"/>
    <w:rsid w:val="009271B3"/>
    <w:rsid w:val="009C5345"/>
    <w:rsid w:val="009F5A2B"/>
    <w:rsid w:val="00AB3FF4"/>
    <w:rsid w:val="00AC222B"/>
    <w:rsid w:val="00AE59C6"/>
    <w:rsid w:val="00AE5BFB"/>
    <w:rsid w:val="00B20E6F"/>
    <w:rsid w:val="00B46318"/>
    <w:rsid w:val="00B5044E"/>
    <w:rsid w:val="00B66C37"/>
    <w:rsid w:val="00DA1EBE"/>
    <w:rsid w:val="00DA4042"/>
    <w:rsid w:val="00DD4941"/>
    <w:rsid w:val="00E7687E"/>
    <w:rsid w:val="00F175A7"/>
    <w:rsid w:val="00F85170"/>
    <w:rsid w:val="00FB1072"/>
    <w:rsid w:val="00FB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0BE4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semiHidden/>
    <w:unhideWhenUsed/>
    <w:rsid w:val="00126B5F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7">
    <w:name w:val="เนื้อความ อักขระ"/>
    <w:basedOn w:val="a0"/>
    <w:link w:val="a6"/>
    <w:semiHidden/>
    <w:rsid w:val="00126B5F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44D-34B7-4F73-8DF7-D177554C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</dc:creator>
  <cp:keywords/>
  <dc:description/>
  <cp:lastModifiedBy>modern</cp:lastModifiedBy>
  <cp:revision>16</cp:revision>
  <cp:lastPrinted>2015-03-06T03:00:00Z</cp:lastPrinted>
  <dcterms:created xsi:type="dcterms:W3CDTF">2015-01-28T02:54:00Z</dcterms:created>
  <dcterms:modified xsi:type="dcterms:W3CDTF">2015-04-01T02:47:00Z</dcterms:modified>
</cp:coreProperties>
</file>