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0C" w:rsidRDefault="00273C0C">
      <w:r>
        <w:rPr>
          <w:noProof/>
        </w:rPr>
        <w:drawing>
          <wp:anchor distT="0" distB="0" distL="114300" distR="114300" simplePos="0" relativeHeight="251658240" behindDoc="1" locked="0" layoutInCell="1" allowOverlap="1" wp14:anchorId="25D6BCB8" wp14:editId="3A12AE1E">
            <wp:simplePos x="0" y="0"/>
            <wp:positionH relativeFrom="column">
              <wp:posOffset>-447675</wp:posOffset>
            </wp:positionH>
            <wp:positionV relativeFrom="paragraph">
              <wp:posOffset>-209549</wp:posOffset>
            </wp:positionV>
            <wp:extent cx="10668000" cy="3086100"/>
            <wp:effectExtent l="76200" t="76200" r="133350" b="133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er 30 x 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3086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C0C" w:rsidRDefault="00273C0C"/>
    <w:p w:rsidR="00273C0C" w:rsidRDefault="00273C0C"/>
    <w:p w:rsidR="00273C0C" w:rsidRDefault="00273C0C"/>
    <w:p w:rsidR="00856E6E" w:rsidRPr="000F2B39" w:rsidRDefault="00CD3D6B" w:rsidP="006D6824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นางสุภาวดี </w:t>
      </w:r>
      <w:proofErr w:type="spellStart"/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จาวยญ</w:t>
      </w:r>
      <w:proofErr w:type="spellEnd"/>
    </w:p>
    <w:p w:rsidR="005C4D08" w:rsidRPr="002D2317" w:rsidRDefault="00CD3D6B" w:rsidP="00AD264C">
      <w:pPr>
        <w:jc w:val="center"/>
        <w:rPr>
          <w:rFonts w:ascii="TH SarabunPSK" w:hAnsi="TH SarabunPSK" w:cs="TH SarabunPSK"/>
          <w:b/>
          <w:bCs/>
          <w:sz w:val="84"/>
          <w:szCs w:val="84"/>
          <w:cs/>
        </w:rPr>
      </w:pPr>
      <w:r>
        <w:rPr>
          <w:rFonts w:ascii="TH SarabunPSK" w:hAnsi="TH SarabunPSK" w:cs="TH SarabunPSK" w:hint="cs"/>
          <w:b/>
          <w:bCs/>
          <w:sz w:val="84"/>
          <w:szCs w:val="84"/>
          <w:cs/>
        </w:rPr>
        <w:t>ครูโรงเรียนสวนศรีวิทยา</w:t>
      </w:r>
    </w:p>
    <w:p w:rsidR="005C4D08" w:rsidRPr="005C4D08" w:rsidRDefault="005C4D08" w:rsidP="00856E6E">
      <w:pPr>
        <w:rPr>
          <w:rFonts w:ascii="TH SarabunPSK" w:hAnsi="TH SarabunPSK" w:cs="TH SarabunPSK"/>
          <w:b/>
          <w:bCs/>
          <w:sz w:val="144"/>
          <w:szCs w:val="144"/>
        </w:rPr>
      </w:pPr>
      <w:r w:rsidRPr="005C4D08">
        <w:rPr>
          <w:noProof/>
          <w:sz w:val="40"/>
          <w:szCs w:val="44"/>
        </w:rPr>
        <w:drawing>
          <wp:anchor distT="0" distB="0" distL="114300" distR="114300" simplePos="0" relativeHeight="251660288" behindDoc="1" locked="0" layoutInCell="1" allowOverlap="1" wp14:anchorId="22B6A63D" wp14:editId="54142A6E">
            <wp:simplePos x="0" y="0"/>
            <wp:positionH relativeFrom="column">
              <wp:posOffset>-447675</wp:posOffset>
            </wp:positionH>
            <wp:positionV relativeFrom="paragraph">
              <wp:posOffset>793115</wp:posOffset>
            </wp:positionV>
            <wp:extent cx="10668000" cy="3067050"/>
            <wp:effectExtent l="76200" t="76200" r="133350" b="133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er 30 x 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3067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08" w:rsidRDefault="005C4D08" w:rsidP="005C4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D08" w:rsidRDefault="005C4D08" w:rsidP="005C4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D6B" w:rsidRPr="000F2B39" w:rsidRDefault="00CD3D6B" w:rsidP="00CD3D6B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นางสุภาวดี </w:t>
      </w:r>
      <w:proofErr w:type="spellStart"/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จาวยญ</w:t>
      </w:r>
      <w:proofErr w:type="spellEnd"/>
    </w:p>
    <w:p w:rsidR="00CD3D6B" w:rsidRPr="002D2317" w:rsidRDefault="00CD3D6B" w:rsidP="00CD3D6B">
      <w:pPr>
        <w:jc w:val="center"/>
        <w:rPr>
          <w:rFonts w:ascii="TH SarabunPSK" w:hAnsi="TH SarabunPSK" w:cs="TH SarabunPSK"/>
          <w:b/>
          <w:bCs/>
          <w:sz w:val="84"/>
          <w:szCs w:val="84"/>
          <w:cs/>
        </w:rPr>
      </w:pPr>
      <w:r>
        <w:rPr>
          <w:rFonts w:ascii="TH SarabunPSK" w:hAnsi="TH SarabunPSK" w:cs="TH SarabunPSK" w:hint="cs"/>
          <w:b/>
          <w:bCs/>
          <w:sz w:val="84"/>
          <w:szCs w:val="84"/>
          <w:cs/>
        </w:rPr>
        <w:t>ครูโรงเรียนสวนศรีวิทยา</w:t>
      </w:r>
    </w:p>
    <w:p w:rsidR="00273C0C" w:rsidRPr="002D2317" w:rsidRDefault="00273C0C" w:rsidP="00CD3D6B">
      <w:pPr>
        <w:rPr>
          <w:rFonts w:ascii="TH SarabunPSK" w:hAnsi="TH SarabunPSK" w:cs="TH SarabunPSK"/>
          <w:b/>
          <w:bCs/>
          <w:sz w:val="84"/>
          <w:szCs w:val="84"/>
          <w:cs/>
        </w:rPr>
      </w:pPr>
      <w:bookmarkStart w:id="0" w:name="_GoBack"/>
      <w:bookmarkEnd w:id="0"/>
    </w:p>
    <w:sectPr w:rsidR="00273C0C" w:rsidRPr="002D2317" w:rsidSect="00273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0C"/>
    <w:rsid w:val="000B15B7"/>
    <w:rsid w:val="000F2B39"/>
    <w:rsid w:val="00207A30"/>
    <w:rsid w:val="00273C0C"/>
    <w:rsid w:val="002D2317"/>
    <w:rsid w:val="003463BE"/>
    <w:rsid w:val="0046429A"/>
    <w:rsid w:val="0051094D"/>
    <w:rsid w:val="00543A50"/>
    <w:rsid w:val="005C4D08"/>
    <w:rsid w:val="006043CC"/>
    <w:rsid w:val="006D6824"/>
    <w:rsid w:val="00787C01"/>
    <w:rsid w:val="007C18A1"/>
    <w:rsid w:val="007E222F"/>
    <w:rsid w:val="00840D45"/>
    <w:rsid w:val="00856E6E"/>
    <w:rsid w:val="00904016"/>
    <w:rsid w:val="00AD264C"/>
    <w:rsid w:val="00AF7B11"/>
    <w:rsid w:val="00BB4CFC"/>
    <w:rsid w:val="00C807E1"/>
    <w:rsid w:val="00CD3D6B"/>
    <w:rsid w:val="00CF1156"/>
    <w:rsid w:val="00DE208C"/>
    <w:rsid w:val="00DE5DFB"/>
    <w:rsid w:val="00F61F97"/>
    <w:rsid w:val="00F872AA"/>
    <w:rsid w:val="00F94EC6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3C0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273C0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3C0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273C0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Windows User</cp:lastModifiedBy>
  <cp:revision>14</cp:revision>
  <cp:lastPrinted>2015-06-12T09:15:00Z</cp:lastPrinted>
  <dcterms:created xsi:type="dcterms:W3CDTF">2014-02-02T11:45:00Z</dcterms:created>
  <dcterms:modified xsi:type="dcterms:W3CDTF">2015-06-12T09:16:00Z</dcterms:modified>
</cp:coreProperties>
</file>