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18055" w14:textId="1CC76FF7" w:rsidR="00D21F8E" w:rsidRDefault="00065293" w:rsidP="00065293">
      <w:pPr>
        <w:rPr>
          <w:rFonts w:asciiTheme="majorBidi" w:hAnsiTheme="majorBidi" w:cstheme="majorBidi"/>
          <w:sz w:val="32"/>
          <w:szCs w:val="32"/>
        </w:rPr>
      </w:pPr>
      <w:r w:rsidRPr="00065293">
        <w:rPr>
          <w:rFonts w:asciiTheme="majorBidi" w:hAnsiTheme="majorBidi" w:cstheme="majorBidi"/>
          <w:sz w:val="32"/>
          <w:szCs w:val="32"/>
          <w:cs/>
        </w:rPr>
        <w:t xml:space="preserve">งานชุมนุมยุวกาชาดส่วนภูมิภาคเฉลิมพระเกียรติพระบาทสมเด็จพระเจ้าอยู่หัว กิจกรรมยุวกาชาดกิจกรรม วันที่ </w:t>
      </w:r>
      <w:r w:rsidRPr="00065293">
        <w:rPr>
          <w:rFonts w:asciiTheme="majorBidi" w:hAnsiTheme="majorBidi" w:cstheme="majorBidi"/>
          <w:sz w:val="32"/>
          <w:szCs w:val="32"/>
        </w:rPr>
        <w:t xml:space="preserve">12 </w:t>
      </w:r>
      <w:r w:rsidRPr="00065293">
        <w:rPr>
          <w:rFonts w:asciiTheme="majorBidi" w:hAnsiTheme="majorBidi" w:cstheme="majorBidi"/>
          <w:sz w:val="32"/>
          <w:szCs w:val="32"/>
          <w:cs/>
        </w:rPr>
        <w:t xml:space="preserve">ส.ค </w:t>
      </w:r>
      <w:r w:rsidRPr="00065293">
        <w:rPr>
          <w:rFonts w:asciiTheme="majorBidi" w:hAnsiTheme="majorBidi" w:cstheme="majorBidi"/>
          <w:sz w:val="32"/>
          <w:szCs w:val="32"/>
        </w:rPr>
        <w:t xml:space="preserve">65 </w:t>
      </w:r>
      <w:r w:rsidRPr="00065293">
        <w:rPr>
          <w:rFonts w:asciiTheme="majorBidi" w:hAnsiTheme="majorBidi" w:cstheme="majorBidi"/>
          <w:sz w:val="32"/>
          <w:szCs w:val="32"/>
          <w:cs/>
        </w:rPr>
        <w:t>กับฐานกิจกรรม เดินทางไกล ปลูกป่าเฉลิมพระเกียรติ และกิจกรรมเทอดพระเกียรติฯ</w:t>
      </w:r>
    </w:p>
    <w:p w14:paraId="038C3C20" w14:textId="2A1F0BDB" w:rsidR="00D21F8E" w:rsidRDefault="00D21F8E" w:rsidP="0006529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4FB46ED" wp14:editId="3A31D220">
            <wp:simplePos x="0" y="0"/>
            <wp:positionH relativeFrom="margin">
              <wp:posOffset>133004</wp:posOffset>
            </wp:positionH>
            <wp:positionV relativeFrom="paragraph">
              <wp:posOffset>821229</wp:posOffset>
            </wp:positionV>
            <wp:extent cx="5943600" cy="44513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1A1F8" w14:textId="4D8507E2" w:rsidR="00865459" w:rsidRPr="00065293" w:rsidRDefault="00D21F8E" w:rsidP="0006529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23AE9A2E" wp14:editId="0A7F7D5A">
            <wp:simplePos x="0" y="0"/>
            <wp:positionH relativeFrom="column">
              <wp:posOffset>0</wp:posOffset>
            </wp:positionH>
            <wp:positionV relativeFrom="paragraph">
              <wp:posOffset>599440</wp:posOffset>
            </wp:positionV>
            <wp:extent cx="5943600" cy="4457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36ACAF8" wp14:editId="5277C752">
            <wp:extent cx="5943600" cy="3690851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837" cy="369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0E6B4D4" wp14:editId="1B1D49BD">
            <wp:extent cx="5943600" cy="44557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77EE1253" wp14:editId="73780494">
            <wp:extent cx="5943600" cy="44557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38562BB" wp14:editId="6C91FE66">
            <wp:extent cx="5943600" cy="44557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699FBA5C" wp14:editId="2C06FA97">
            <wp:extent cx="5943600" cy="44557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D0657AF" wp14:editId="7786CD9A">
            <wp:extent cx="5943600" cy="44557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5DB60E13" wp14:editId="234D1CDE">
            <wp:extent cx="5943600" cy="44557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01AC04C" wp14:editId="60593009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4CF1576F" wp14:editId="5D194E9D">
            <wp:extent cx="5943600" cy="44557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459" w:rsidRPr="00065293" w:rsidSect="00065293">
      <w:pgSz w:w="12240" w:h="15840"/>
      <w:pgMar w:top="81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293"/>
    <w:rsid w:val="00065293"/>
    <w:rsid w:val="00586BD1"/>
    <w:rsid w:val="00D21F8E"/>
    <w:rsid w:val="00FA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07331"/>
  <w15:chartTrackingRefBased/>
  <w15:docId w15:val="{904D74E7-1B87-49AC-96FF-B829EA727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sudarat</dc:creator>
  <cp:keywords/>
  <dc:description/>
  <cp:lastModifiedBy>sudarat</cp:lastModifiedBy>
  <cp:revision>1</cp:revision>
  <dcterms:created xsi:type="dcterms:W3CDTF">2022-09-21T03:27:00Z</dcterms:created>
  <dcterms:modified xsi:type="dcterms:W3CDTF">2022-09-21T04:18:00Z</dcterms:modified>
</cp:coreProperties>
</file>