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C41C4" w14:textId="77777777" w:rsidR="00821968" w:rsidRPr="00AB3C05" w:rsidRDefault="00821968" w:rsidP="00821968">
      <w:pPr>
        <w:jc w:val="center"/>
        <w:rPr>
          <w:rFonts w:ascii="TH SarabunPSK" w:hAnsi="TH SarabunPSK" w:cs="TH SarabunPSK"/>
          <w:sz w:val="32"/>
          <w:szCs w:val="32"/>
        </w:rPr>
      </w:pPr>
      <w:r w:rsidRPr="00AB3C05">
        <w:rPr>
          <w:rFonts w:ascii="TH SarabunPSK" w:hAnsi="TH SarabunPSK" w:cs="TH SarabunPSK"/>
          <w:sz w:val="32"/>
          <w:szCs w:val="32"/>
          <w:cs/>
        </w:rPr>
        <w:t>โครงการฝึกศึกษาแหล่งเรียนรู้นอกสถานที่ทั้งระบบ</w:t>
      </w:r>
    </w:p>
    <w:p w14:paraId="35FBEEEF" w14:textId="44CC9F12" w:rsidR="00865459" w:rsidRDefault="00821968" w:rsidP="00821968">
      <w:pPr>
        <w:jc w:val="center"/>
        <w:rPr>
          <w:rFonts w:hint="cs"/>
          <w:cs/>
        </w:rPr>
      </w:pPr>
      <w:r w:rsidRPr="00AB3C05">
        <w:rPr>
          <w:rFonts w:ascii="TH SarabunPSK" w:hAnsi="TH SarabunPSK" w:cs="TH SarabunPSK"/>
          <w:sz w:val="32"/>
          <w:szCs w:val="32"/>
          <w:cs/>
        </w:rPr>
        <w:t>ระดับชั้น</w:t>
      </w:r>
      <w:r>
        <w:rPr>
          <w:rFonts w:ascii="TH SarabunPSK" w:hAnsi="TH SarabunPSK" w:cs="TH SarabunPSK" w:hint="cs"/>
          <w:sz w:val="32"/>
          <w:szCs w:val="32"/>
          <w:cs/>
        </w:rPr>
        <w:t>มัธยม</w:t>
      </w:r>
      <w:r w:rsidRPr="00AB3C05">
        <w:rPr>
          <w:rFonts w:ascii="TH SarabunPSK" w:hAnsi="TH SarabunPSK" w:cs="TH SarabunPSK"/>
          <w:sz w:val="32"/>
          <w:szCs w:val="32"/>
          <w:cs/>
        </w:rPr>
        <w:t xml:space="preserve">ศึกษาปีที่ </w:t>
      </w:r>
      <w:r>
        <w:rPr>
          <w:rFonts w:ascii="TH SarabunPSK" w:hAnsi="TH SarabunPSK" w:cs="TH SarabunPSK"/>
          <w:sz w:val="32"/>
          <w:szCs w:val="32"/>
        </w:rPr>
        <w:t>1-3</w:t>
      </w:r>
      <w:r>
        <w:rPr>
          <w:rFonts w:hint="cs"/>
          <w:noProof/>
          <w:lang w:val="th-TH"/>
        </w:rPr>
        <w:drawing>
          <wp:inline distT="0" distB="0" distL="0" distR="0" wp14:anchorId="411C24F8" wp14:editId="3AC7AEF5">
            <wp:extent cx="5943600" cy="443899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2012" cy="4445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lastRenderedPageBreak/>
        <w:drawing>
          <wp:inline distT="0" distB="0" distL="0" distR="0" wp14:anchorId="1B8D54B3" wp14:editId="61285392">
            <wp:extent cx="5943600" cy="3344545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drawing>
          <wp:inline distT="0" distB="0" distL="0" distR="0" wp14:anchorId="786C8354" wp14:editId="251C9F0A">
            <wp:extent cx="5943600" cy="4455795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5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lastRenderedPageBreak/>
        <w:drawing>
          <wp:inline distT="0" distB="0" distL="0" distR="0" wp14:anchorId="4373701A" wp14:editId="560E0F22">
            <wp:extent cx="5943600" cy="79248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lastRenderedPageBreak/>
        <w:drawing>
          <wp:inline distT="0" distB="0" distL="0" distR="0" wp14:anchorId="15BECA0D" wp14:editId="49E6B17A">
            <wp:extent cx="5943600" cy="3940233"/>
            <wp:effectExtent l="0" t="0" r="0" b="317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5719" cy="39416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drawing>
          <wp:inline distT="0" distB="0" distL="0" distR="0" wp14:anchorId="0770262E" wp14:editId="635D8DF2">
            <wp:extent cx="5943600" cy="44577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lastRenderedPageBreak/>
        <w:drawing>
          <wp:inline distT="0" distB="0" distL="0" distR="0" wp14:anchorId="180C16D9" wp14:editId="3438953C">
            <wp:extent cx="5942965" cy="4056611"/>
            <wp:effectExtent l="0" t="0" r="635" b="127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2954" cy="4063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drawing>
          <wp:inline distT="0" distB="0" distL="0" distR="0" wp14:anchorId="3D506DB6" wp14:editId="2F11AE8F">
            <wp:extent cx="5943600" cy="4106488"/>
            <wp:effectExtent l="0" t="0" r="0" b="889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6155" cy="4108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lastRenderedPageBreak/>
        <w:drawing>
          <wp:inline distT="0" distB="0" distL="0" distR="0" wp14:anchorId="78FF5345" wp14:editId="0B8F96BC">
            <wp:extent cx="5943600" cy="4455795"/>
            <wp:effectExtent l="0" t="0" r="0" b="190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5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lang w:val="th-TH"/>
        </w:rPr>
        <w:drawing>
          <wp:inline distT="0" distB="0" distL="0" distR="0" wp14:anchorId="458BC22C" wp14:editId="190736C3">
            <wp:extent cx="5943600" cy="3990109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6438" cy="3992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65459" w:rsidSect="00821968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7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968"/>
    <w:rsid w:val="00586BD1"/>
    <w:rsid w:val="00821968"/>
    <w:rsid w:val="00FA6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7944C"/>
  <w15:chartTrackingRefBased/>
  <w15:docId w15:val="{6A4F6A14-2CB4-4387-AEC3-3EA168AC8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96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theme" Target="theme/theme1.xml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sudarat</dc:creator>
  <cp:keywords/>
  <dc:description/>
  <cp:lastModifiedBy>sudarat</cp:lastModifiedBy>
  <cp:revision>1</cp:revision>
  <dcterms:created xsi:type="dcterms:W3CDTF">2022-09-21T03:25:00Z</dcterms:created>
  <dcterms:modified xsi:type="dcterms:W3CDTF">2022-09-21T03:27:00Z</dcterms:modified>
</cp:coreProperties>
</file>