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CC2" w:rsidRPr="003A5CC2" w:rsidRDefault="003A5CC2" w:rsidP="003A5CC2">
      <w:pPr>
        <w:spacing w:after="0" w:line="240" w:lineRule="auto"/>
        <w:ind w:firstLine="720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นายกเทศมนตรีเมืองระนองและคณะผู้บริหารลงพื้นที่ตรวจติดตามการจัดเตรียมที่พักให้นักกีฬาในการแข่งขันกีฬาแห่งชาติ ครั้งที่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47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คัดเลือกภาค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4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ระนอง</w:t>
      </w:r>
      <w:proofErr w:type="spellStart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เกมส์</w:t>
      </w:r>
      <w:proofErr w:type="spellEnd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</w:p>
    <w:p w:rsidR="003A5CC2" w:rsidRPr="003A5CC2" w:rsidRDefault="003A5CC2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วันที่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14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มกราคม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2565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นายพินิจ ตันกุล นายกเทศมนตรีเมืองระนอง นาย</w:t>
      </w:r>
      <w:proofErr w:type="spellStart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กิรพัฆน์</w:t>
      </w:r>
      <w:proofErr w:type="spellEnd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สรรพกุล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รองนายกเทศมนตรีเมืองระนอง นายสมชาย สายบัว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รองนายกเทศมนตรีเมืองระนอง และหัวหน้าส่วนราชการ ลงพื้นที่โรงเรียนเทศบาลบ้านเขานิเวศน์ ซึ่งเป็นโรงเรียนในสังกัดเทศบาลเมืองระนอง เพื่อตรวจและติดตามการจัดเตรียมที่พักสำหรับนักกีฬาในการแข่งขันกีฬาแห่งชาติ ครั้งที่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47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คัดเลือกภาค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4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ระนอง</w:t>
      </w:r>
      <w:proofErr w:type="spellStart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เกมส์</w:t>
      </w:r>
      <w:proofErr w:type="spellEnd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</w:p>
    <w:p w:rsidR="003A5CC2" w:rsidRPr="003A5CC2" w:rsidRDefault="003A5CC2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นายพินิจ ตันกุล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กล่าวว่า ตามที่ จังหวัดระนอง เป็นเจ้าภาพจัดการ แข่งขันกีฬาแห่งชาติ "ระนอง</w:t>
      </w:r>
      <w:proofErr w:type="spellStart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เกมส์</w:t>
      </w:r>
      <w:proofErr w:type="spellEnd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" ครั้งที่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47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คัดเลือกภาค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4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ระหว่างวันที่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10-30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มกราคม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2565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เพื่อคัดเลือกนักกีฬาตัวแทนภาค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4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เข้าร่วมการแข่งขันกีฬาแห่งชาติ ครั้งที่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47 "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ศรีสะ</w:t>
      </w:r>
      <w:proofErr w:type="spellStart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เกษเกมส์</w:t>
      </w:r>
      <w:proofErr w:type="spellEnd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" ระหว่างวันที่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5-25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มีนาคม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2565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นั้น ในส่วนของเทศบาลเมืองระนอง ได้รับมอบหมายจากจังหวัดระนองให้เตรียมความพร้อมในการแข่งขันดังกล่าว โดยในส่วนของสนามแข่งขัน ได้ใช้สนามฟุตบอลของเทศบาลเมืองระนองด้วย และนอกจากนั้นยังได้จัดเตรียมที่พักสำหรับนักกีฬา โดยในส่วนของโรงเรียนเทศบาลบ้านเขานิเวศน์ ใช้อาคาร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49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และอาคาร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52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รวมจำนวน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20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ห้อง เพื่อรองรับนักกีฬาฟุตบอลและฟุต</w:t>
      </w:r>
      <w:proofErr w:type="spellStart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ซอล</w:t>
      </w:r>
      <w:proofErr w:type="spellEnd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จาก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6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จังหวัด ซึ่งจะเข้าพักในวันที่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19 - 30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ม.ค.</w:t>
      </w:r>
    </w:p>
    <w:p w:rsidR="003A5CC2" w:rsidRPr="003A5CC2" w:rsidRDefault="003A5CC2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นายกเทศมนตรีกล่าวต่ออีกว่า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นอกจากการจัดเตรียมสนามแข่งขันและที่พักนักกีฬาแล้ว เทศบาลเมืองระนอง ยังสนับสนุนการจัดงานในส่วนต่างๆ อีก อาทิ การตัดกิ่งไม้ ปรับแต่งภูมิทัศน์ รดน้ำในสนามการแข่งขัน หรืออื่นๆ และแต่ได้รับการร้องขอจาก </w:t>
      </w:r>
      <w:proofErr w:type="spellStart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กกท</w:t>
      </w:r>
      <w:proofErr w:type="spellEnd"/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.ระนองและจังหวัดระนอง//////////</w:t>
      </w:r>
    </w:p>
    <w:p w:rsidR="003A5CC2" w:rsidRPr="003A5CC2" w:rsidRDefault="003A5CC2" w:rsidP="003A5CC2">
      <w:pPr>
        <w:spacing w:after="75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hyperlink r:id="rId6" w:history="1">
        <w:r w:rsidRPr="003A5CC2">
          <w:rPr>
            <w:rFonts w:ascii="TH SarabunPSK" w:eastAsia="Times New Roman" w:hAnsi="TH SarabunPSK" w:cs="TH SarabunPSK"/>
            <w:color w:val="000000" w:themeColor="text1"/>
            <w:sz w:val="32"/>
            <w:szCs w:val="32"/>
            <w:bdr w:val="none" w:sz="0" w:space="0" w:color="auto" w:frame="1"/>
          </w:rPr>
          <w:t>#</w:t>
        </w:r>
        <w:r w:rsidRPr="003A5CC2">
          <w:rPr>
            <w:rFonts w:ascii="TH SarabunPSK" w:eastAsia="Times New Roman" w:hAnsi="TH SarabunPSK" w:cs="TH SarabunPSK"/>
            <w:color w:val="000000" w:themeColor="text1"/>
            <w:sz w:val="32"/>
            <w:szCs w:val="32"/>
            <w:bdr w:val="none" w:sz="0" w:space="0" w:color="auto" w:frame="1"/>
            <w:cs/>
          </w:rPr>
          <w:t>ข้อมูลจาก</w:t>
        </w:r>
        <w:proofErr w:type="spellStart"/>
        <w:r w:rsidRPr="003A5CC2">
          <w:rPr>
            <w:rFonts w:ascii="TH SarabunPSK" w:eastAsia="Times New Roman" w:hAnsi="TH SarabunPSK" w:cs="TH SarabunPSK"/>
            <w:color w:val="000000" w:themeColor="text1"/>
            <w:sz w:val="32"/>
            <w:szCs w:val="32"/>
            <w:bdr w:val="none" w:sz="0" w:space="0" w:color="auto" w:frame="1"/>
            <w:cs/>
          </w:rPr>
          <w:t>เฟชบุ๊ค</w:t>
        </w:r>
        <w:proofErr w:type="spellEnd"/>
        <w:r w:rsidRPr="003A5CC2">
          <w:rPr>
            <w:rFonts w:ascii="TH SarabunPSK" w:eastAsia="Times New Roman" w:hAnsi="TH SarabunPSK" w:cs="TH SarabunPSK"/>
            <w:color w:val="000000" w:themeColor="text1"/>
            <w:sz w:val="32"/>
            <w:szCs w:val="32"/>
            <w:bdr w:val="none" w:sz="0" w:space="0" w:color="auto" w:frame="1"/>
            <w:cs/>
          </w:rPr>
          <w:t>เทศบาลเมืองระนอง</w:t>
        </w:r>
      </w:hyperlink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>
        <w:rPr>
          <w:rFonts w:ascii="TH SarabunPSK" w:eastAsia="Times New Roman" w:hAnsi="TH SarabunPSK" w:cs="TH SarabunPSK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10BE5CEF" wp14:editId="71FFE73B">
            <wp:simplePos x="0" y="0"/>
            <wp:positionH relativeFrom="column">
              <wp:posOffset>482081</wp:posOffset>
            </wp:positionH>
            <wp:positionV relativeFrom="paragraph">
              <wp:posOffset>28576</wp:posOffset>
            </wp:positionV>
            <wp:extent cx="4987637" cy="3740728"/>
            <wp:effectExtent l="0" t="0" r="381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1853701_412327193976078_9027993618336414932_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7637" cy="37407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100DBC" w:rsidRDefault="00100DBC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>
        <w:rPr>
          <w:rFonts w:ascii="TH SarabunPSK" w:eastAsia="Times New Roman" w:hAnsi="TH SarabunPSK" w:cs="TH SarabunPSK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20510C72" wp14:editId="60572257">
            <wp:simplePos x="0" y="0"/>
            <wp:positionH relativeFrom="column">
              <wp:posOffset>647700</wp:posOffset>
            </wp:positionH>
            <wp:positionV relativeFrom="paragraph">
              <wp:posOffset>217170</wp:posOffset>
            </wp:positionV>
            <wp:extent cx="4820920" cy="3615690"/>
            <wp:effectExtent l="0" t="0" r="0" b="381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1856028_412329923975805_4649693018627108289_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0920" cy="3615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5CC2" w:rsidRPr="003A5CC2" w:rsidRDefault="003A5CC2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  <w:bdr w:val="single" w:sz="2" w:space="0" w:color="auto" w:frame="1"/>
        </w:rPr>
      </w:pP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fldChar w:fldCharType="begin"/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instrText xml:space="preserve"> HYPERLINK "https://web.facebook.com/BanKhaoNiwetMunicipalitySchool/photos/pcb.412326370642827/412325267309604/?__cft__%5b0%5d=AZV7fG3nUWweNqF9x-GLvRuHi73WSzDVlNP0h_Y1qDAUXIz2kpYX-SbbhZEF2Mj350iQTsir26y0WkprRfggWQeeEuz-kyhXk3t4_TahM0JoJffN0hEyAnAR5ETZhcaIRf7xBFBBDhXaQVBIHu4aLyrB&amp;__tn__=*bH-R" </w:instrText>
      </w: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fldChar w:fldCharType="separate"/>
      </w:r>
    </w:p>
    <w:p w:rsidR="003A5CC2" w:rsidRPr="003A5CC2" w:rsidRDefault="003A5CC2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</w:p>
    <w:p w:rsidR="003A5CC2" w:rsidRPr="003A5CC2" w:rsidRDefault="003A5CC2" w:rsidP="003A5CC2">
      <w:pPr>
        <w:spacing w:after="0" w:line="240" w:lineRule="auto"/>
        <w:jc w:val="thaiDistribute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A5CC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fldChar w:fldCharType="end"/>
      </w:r>
    </w:p>
    <w:p w:rsidR="003A5CC2" w:rsidRPr="003A5CC2" w:rsidRDefault="003A5CC2" w:rsidP="003A5CC2">
      <w:pPr>
        <w:spacing w:after="0" w:line="240" w:lineRule="auto"/>
        <w:rPr>
          <w:rFonts w:ascii="Times New Roman" w:eastAsia="Times New Roman" w:hAnsi="Times New Roman" w:cs="Times New Roman"/>
          <w:color w:val="385898"/>
          <w:sz w:val="24"/>
          <w:szCs w:val="24"/>
          <w:bdr w:val="single" w:sz="2" w:space="0" w:color="auto" w:frame="1"/>
        </w:rPr>
      </w:pPr>
      <w:r w:rsidRPr="003A5CC2">
        <w:rPr>
          <w:rFonts w:ascii="inherit" w:eastAsia="Times New Roman" w:hAnsi="inherit" w:cs="Times New Roman"/>
          <w:sz w:val="24"/>
          <w:szCs w:val="24"/>
        </w:rPr>
        <w:fldChar w:fldCharType="begin"/>
      </w:r>
      <w:r w:rsidRPr="003A5CC2">
        <w:rPr>
          <w:rFonts w:ascii="inherit" w:eastAsia="Times New Roman" w:hAnsi="inherit" w:cs="Times New Roman"/>
          <w:sz w:val="24"/>
          <w:szCs w:val="24"/>
        </w:rPr>
        <w:instrText xml:space="preserve"> HYPERLINK "https://web.facebook.com/BanKhaoNiwetMunicipalitySchool/photos/pcb.412326370642827/412325313976266/?__cft__%5b0%5d=AZV7fG3nUWweNqF9x-GLvRuHi73WSzDVlNP0h_Y1qDAUXIz2kpYX-SbbhZEF2Mj350iQTsir26y0WkprRfggWQeeEuz-kyhXk3t4_TahM0JoJffN0hEyAnAR5ETZhcaIRf7xBFBBDhXaQVBIHu4aLyrB&amp;__tn__=*bH-R" </w:instrText>
      </w:r>
      <w:r w:rsidRPr="003A5CC2">
        <w:rPr>
          <w:rFonts w:ascii="inherit" w:eastAsia="Times New Roman" w:hAnsi="inherit" w:cs="Times New Roman"/>
          <w:sz w:val="24"/>
          <w:szCs w:val="24"/>
        </w:rPr>
        <w:fldChar w:fldCharType="separate"/>
      </w:r>
    </w:p>
    <w:p w:rsidR="003A5CC2" w:rsidRPr="003A5CC2" w:rsidRDefault="003A5CC2" w:rsidP="003A5C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00DBC" w:rsidRDefault="003A5CC2" w:rsidP="003A5CC2">
      <w:pPr>
        <w:spacing w:after="0" w:line="240" w:lineRule="auto"/>
        <w:rPr>
          <w:rFonts w:ascii="inherit" w:eastAsia="Times New Roman" w:hAnsi="inherit" w:cs="Times New Roman"/>
          <w:sz w:val="24"/>
          <w:szCs w:val="24"/>
        </w:rPr>
      </w:pPr>
      <w:r w:rsidRPr="003A5CC2">
        <w:rPr>
          <w:rFonts w:ascii="inherit" w:eastAsia="Times New Roman" w:hAnsi="inherit" w:cs="Times New Roman"/>
          <w:sz w:val="24"/>
          <w:szCs w:val="24"/>
        </w:rPr>
        <w:fldChar w:fldCharType="end"/>
      </w:r>
    </w:p>
    <w:p w:rsidR="00100DBC" w:rsidRDefault="00100DBC">
      <w:pPr>
        <w:rPr>
          <w:rFonts w:ascii="inherit" w:eastAsia="Times New Roman" w:hAnsi="inherit" w:cs="Times New Roman"/>
          <w:sz w:val="24"/>
          <w:szCs w:val="24"/>
        </w:rPr>
      </w:pPr>
      <w:r>
        <w:rPr>
          <w:rFonts w:ascii="TH SarabunPSK" w:eastAsia="Times New Roman" w:hAnsi="TH SarabunPSK" w:cs="TH SarabunPSK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558FB7AA" wp14:editId="0585EAEC">
            <wp:simplePos x="0" y="0"/>
            <wp:positionH relativeFrom="column">
              <wp:posOffset>648393</wp:posOffset>
            </wp:positionH>
            <wp:positionV relativeFrom="paragraph">
              <wp:posOffset>2981267</wp:posOffset>
            </wp:positionV>
            <wp:extent cx="4821382" cy="3291840"/>
            <wp:effectExtent l="0" t="0" r="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1851891_412331863975611_1286688504948194580_n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1382" cy="3291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nherit" w:eastAsia="Times New Roman" w:hAnsi="inherit" w:cs="Times New Roman"/>
          <w:sz w:val="24"/>
          <w:szCs w:val="24"/>
        </w:rPr>
        <w:br w:type="page"/>
      </w:r>
    </w:p>
    <w:p w:rsidR="00100DBC" w:rsidRDefault="00100DBC" w:rsidP="003A5CC2">
      <w:pPr>
        <w:spacing w:after="0" w:line="240" w:lineRule="auto"/>
        <w:rPr>
          <w:rFonts w:ascii="inherit" w:eastAsia="Times New Roman" w:hAnsi="inherit" w:cs="Times New Roman"/>
          <w:sz w:val="24"/>
          <w:szCs w:val="24"/>
        </w:rPr>
      </w:pPr>
      <w:r>
        <w:rPr>
          <w:rFonts w:ascii="TH SarabunPSK" w:eastAsia="Times New Roman" w:hAnsi="TH SarabunPSK" w:cs="TH SarabunPSK"/>
          <w:noProof/>
          <w:color w:val="000000" w:themeColor="text1"/>
          <w:sz w:val="32"/>
          <w:szCs w:val="32"/>
        </w:rPr>
        <w:lastRenderedPageBreak/>
        <w:drawing>
          <wp:anchor distT="0" distB="0" distL="114300" distR="114300" simplePos="0" relativeHeight="251662336" behindDoc="0" locked="0" layoutInCell="1" allowOverlap="1" wp14:anchorId="750338FA" wp14:editId="17ADD5C5">
            <wp:simplePos x="0" y="0"/>
            <wp:positionH relativeFrom="column">
              <wp:posOffset>631190</wp:posOffset>
            </wp:positionH>
            <wp:positionV relativeFrom="paragraph">
              <wp:posOffset>78105</wp:posOffset>
            </wp:positionV>
            <wp:extent cx="5170170" cy="3877310"/>
            <wp:effectExtent l="0" t="0" r="0" b="889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1936498_412331937308937_6139379049918104312_n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0170" cy="38773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0DBC" w:rsidRDefault="00100DBC">
      <w:pPr>
        <w:rPr>
          <w:rFonts w:ascii="inherit" w:eastAsia="Times New Roman" w:hAnsi="inherit" w:cs="Times New Roman"/>
          <w:sz w:val="24"/>
          <w:szCs w:val="24"/>
        </w:rPr>
      </w:pPr>
      <w:r>
        <w:rPr>
          <w:rFonts w:ascii="TH SarabunPSK" w:eastAsia="Times New Roman" w:hAnsi="TH SarabunPSK" w:cs="TH SarabunPSK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5641ED12" wp14:editId="3A30BC62">
            <wp:simplePos x="0" y="0"/>
            <wp:positionH relativeFrom="column">
              <wp:posOffset>631767</wp:posOffset>
            </wp:positionH>
            <wp:positionV relativeFrom="paragraph">
              <wp:posOffset>4263736</wp:posOffset>
            </wp:positionV>
            <wp:extent cx="5170517" cy="3690851"/>
            <wp:effectExtent l="0" t="0" r="0" b="508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1916182_412329953975802_4659198512466221003_n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0193" cy="3690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nherit" w:eastAsia="Times New Roman" w:hAnsi="inherit" w:cs="Times New Roman"/>
          <w:sz w:val="24"/>
          <w:szCs w:val="24"/>
        </w:rPr>
        <w:br w:type="page"/>
      </w:r>
    </w:p>
    <w:p w:rsidR="003A5CC2" w:rsidRPr="003A5CC2" w:rsidRDefault="00100DBC" w:rsidP="003A5CC2">
      <w:pPr>
        <w:spacing w:after="0" w:line="240" w:lineRule="auto"/>
        <w:rPr>
          <w:rFonts w:ascii="inherit" w:eastAsia="Times New Roman" w:hAnsi="inherit" w:cs="Times New Roman"/>
          <w:sz w:val="24"/>
          <w:szCs w:val="24"/>
        </w:rPr>
      </w:pPr>
      <w:r w:rsidRPr="00554E7F">
        <w:lastRenderedPageBreak/>
        <w:drawing>
          <wp:anchor distT="0" distB="0" distL="114300" distR="114300" simplePos="0" relativeHeight="251663360" behindDoc="0" locked="0" layoutInCell="1" allowOverlap="1" wp14:anchorId="175B92DD" wp14:editId="2F1DDB03">
            <wp:simplePos x="0" y="0"/>
            <wp:positionH relativeFrom="column">
              <wp:posOffset>348096</wp:posOffset>
            </wp:positionH>
            <wp:positionV relativeFrom="paragraph">
              <wp:posOffset>-16684</wp:posOffset>
            </wp:positionV>
            <wp:extent cx="5320145" cy="3990109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1895783_412330087309122_7349047095776581687_n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0145" cy="39901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5CC2" w:rsidRPr="003A5CC2" w:rsidRDefault="003A5CC2" w:rsidP="003A5CC2">
      <w:pPr>
        <w:spacing w:after="0" w:line="240" w:lineRule="auto"/>
        <w:rPr>
          <w:rFonts w:ascii="Times New Roman" w:eastAsia="Times New Roman" w:hAnsi="Times New Roman" w:cs="Times New Roman"/>
          <w:color w:val="385898"/>
          <w:sz w:val="24"/>
          <w:szCs w:val="24"/>
          <w:bdr w:val="single" w:sz="2" w:space="0" w:color="auto" w:frame="1"/>
        </w:rPr>
      </w:pPr>
      <w:r w:rsidRPr="003A5CC2">
        <w:rPr>
          <w:rFonts w:ascii="inherit" w:eastAsia="Times New Roman" w:hAnsi="inherit" w:cs="Times New Roman"/>
          <w:sz w:val="24"/>
          <w:szCs w:val="24"/>
        </w:rPr>
        <w:fldChar w:fldCharType="begin"/>
      </w:r>
      <w:r w:rsidRPr="003A5CC2">
        <w:rPr>
          <w:rFonts w:ascii="inherit" w:eastAsia="Times New Roman" w:hAnsi="inherit" w:cs="Times New Roman"/>
          <w:sz w:val="24"/>
          <w:szCs w:val="24"/>
        </w:rPr>
        <w:instrText xml:space="preserve"> HYPERLINK "https://web.facebook.com/BanKhaoNiwetMunicipalitySchool/photos/pcb.412326370642827/412325350642929/?__cft__%5b0%5d=AZV7fG3nUWweNqF9x-GLvRuHi73WSzDVlNP0h_Y1qDAUXIz2kpYX-SbbhZEF2Mj350iQTsir26y0WkprRfggWQeeEuz-kyhXk3t4_TahM0JoJffN0hEyAnAR5ETZhcaIRf7xBFBBDhXaQVBIHu4aLyrB&amp;__tn__=*bH-R" </w:instrText>
      </w:r>
      <w:r w:rsidRPr="003A5CC2">
        <w:rPr>
          <w:rFonts w:ascii="inherit" w:eastAsia="Times New Roman" w:hAnsi="inherit" w:cs="Times New Roman"/>
          <w:sz w:val="24"/>
          <w:szCs w:val="24"/>
        </w:rPr>
        <w:fldChar w:fldCharType="separate"/>
      </w:r>
    </w:p>
    <w:p w:rsidR="003A5CC2" w:rsidRPr="003A5CC2" w:rsidRDefault="003A5CC2" w:rsidP="003A5C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5CC2" w:rsidRPr="003A5CC2" w:rsidRDefault="003A5CC2" w:rsidP="003A5CC2">
      <w:pPr>
        <w:spacing w:after="0" w:line="240" w:lineRule="auto"/>
        <w:rPr>
          <w:rFonts w:ascii="inherit" w:eastAsia="Times New Roman" w:hAnsi="inherit" w:cs="Times New Roman"/>
          <w:sz w:val="24"/>
          <w:szCs w:val="24"/>
        </w:rPr>
      </w:pPr>
      <w:r w:rsidRPr="003A5CC2">
        <w:rPr>
          <w:rFonts w:ascii="inherit" w:eastAsia="Times New Roman" w:hAnsi="inherit" w:cs="Times New Roman"/>
          <w:sz w:val="24"/>
          <w:szCs w:val="24"/>
        </w:rPr>
        <w:fldChar w:fldCharType="end"/>
      </w:r>
    </w:p>
    <w:p w:rsidR="003A5CC2" w:rsidRPr="003A5CC2" w:rsidRDefault="003A5CC2" w:rsidP="003A5CC2">
      <w:pPr>
        <w:spacing w:after="0" w:line="240" w:lineRule="auto"/>
        <w:rPr>
          <w:rFonts w:ascii="Times New Roman" w:eastAsia="Times New Roman" w:hAnsi="Times New Roman" w:cs="Times New Roman"/>
          <w:color w:val="385898"/>
          <w:sz w:val="24"/>
          <w:szCs w:val="24"/>
          <w:bdr w:val="single" w:sz="2" w:space="0" w:color="auto" w:frame="1"/>
        </w:rPr>
      </w:pPr>
      <w:r w:rsidRPr="003A5CC2">
        <w:rPr>
          <w:rFonts w:ascii="inherit" w:eastAsia="Times New Roman" w:hAnsi="inherit" w:cs="Times New Roman"/>
          <w:sz w:val="24"/>
          <w:szCs w:val="24"/>
        </w:rPr>
        <w:fldChar w:fldCharType="begin"/>
      </w:r>
      <w:r w:rsidRPr="003A5CC2">
        <w:rPr>
          <w:rFonts w:ascii="inherit" w:eastAsia="Times New Roman" w:hAnsi="inherit" w:cs="Times New Roman"/>
          <w:sz w:val="24"/>
          <w:szCs w:val="24"/>
        </w:rPr>
        <w:instrText xml:space="preserve"> HYPERLINK "https://web.facebook.com/BanKhaoNiwetMunicipalitySchool/photos/pcb.412326370642827/412325383976259/?__cft__%5b0%5d=AZV7fG3nUWweNqF9x-GLvRuHi73WSzDVlNP0h_Y1qDAUXIz2kpYX-SbbhZEF2Mj350iQTsir26y0WkprRfggWQeeEuz-kyhXk3t4_TahM0JoJffN0hEyAnAR5ETZhcaIRf7xBFBBDhXaQVBIHu4aLyrB&amp;__tn__=*bH-R" </w:instrText>
      </w:r>
      <w:r w:rsidRPr="003A5CC2">
        <w:rPr>
          <w:rFonts w:ascii="inherit" w:eastAsia="Times New Roman" w:hAnsi="inherit" w:cs="Times New Roman"/>
          <w:sz w:val="24"/>
          <w:szCs w:val="24"/>
        </w:rPr>
        <w:fldChar w:fldCharType="separate"/>
      </w:r>
    </w:p>
    <w:p w:rsidR="003A5CC2" w:rsidRPr="003A5CC2" w:rsidRDefault="003A5CC2" w:rsidP="003A5C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5CC2" w:rsidRPr="003A5CC2" w:rsidRDefault="003A5CC2" w:rsidP="003A5CC2">
      <w:pPr>
        <w:spacing w:after="0" w:line="240" w:lineRule="auto"/>
        <w:rPr>
          <w:rFonts w:ascii="inherit" w:eastAsia="Times New Roman" w:hAnsi="inherit" w:cs="Times New Roman"/>
          <w:sz w:val="24"/>
          <w:szCs w:val="24"/>
        </w:rPr>
      </w:pPr>
      <w:r w:rsidRPr="003A5CC2">
        <w:rPr>
          <w:rFonts w:ascii="inherit" w:eastAsia="Times New Roman" w:hAnsi="inherit" w:cs="Times New Roman"/>
          <w:sz w:val="24"/>
          <w:szCs w:val="24"/>
        </w:rPr>
        <w:fldChar w:fldCharType="end"/>
      </w:r>
    </w:p>
    <w:p w:rsidR="003A5CC2" w:rsidRPr="003A5CC2" w:rsidRDefault="003A5CC2" w:rsidP="003A5CC2">
      <w:pPr>
        <w:spacing w:after="0" w:line="240" w:lineRule="auto"/>
        <w:ind w:left="180"/>
        <w:rPr>
          <w:rFonts w:ascii="inherit" w:eastAsia="Times New Roman" w:hAnsi="inherit" w:cs="Segoe UI"/>
          <w:color w:val="1C1E21"/>
          <w:sz w:val="21"/>
          <w:szCs w:val="21"/>
          <w:bdr w:val="single" w:sz="12" w:space="0" w:color="auto" w:frame="1"/>
        </w:rPr>
      </w:pPr>
    </w:p>
    <w:p w:rsidR="00EC4FE2" w:rsidRDefault="00100DBC">
      <w:bookmarkStart w:id="0" w:name="_GoBack"/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348731</wp:posOffset>
            </wp:positionH>
            <wp:positionV relativeFrom="paragraph">
              <wp:posOffset>2909051</wp:posOffset>
            </wp:positionV>
            <wp:extent cx="5153891" cy="3516284"/>
            <wp:effectExtent l="0" t="0" r="8890" b="825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1861604_412329987309132_6998794733437202799_n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3891" cy="35162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EC4F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CC2"/>
    <w:rsid w:val="00002745"/>
    <w:rsid w:val="00003278"/>
    <w:rsid w:val="00013F1D"/>
    <w:rsid w:val="00031F88"/>
    <w:rsid w:val="00050FAA"/>
    <w:rsid w:val="00064C6F"/>
    <w:rsid w:val="000706C4"/>
    <w:rsid w:val="000740C5"/>
    <w:rsid w:val="00080618"/>
    <w:rsid w:val="00085427"/>
    <w:rsid w:val="000A5321"/>
    <w:rsid w:val="000B1B60"/>
    <w:rsid w:val="000B252C"/>
    <w:rsid w:val="000C105A"/>
    <w:rsid w:val="000C1CBA"/>
    <w:rsid w:val="000C26C9"/>
    <w:rsid w:val="000C3630"/>
    <w:rsid w:val="000C5145"/>
    <w:rsid w:val="000F1FA8"/>
    <w:rsid w:val="001000AC"/>
    <w:rsid w:val="00100DBC"/>
    <w:rsid w:val="00106990"/>
    <w:rsid w:val="00112F34"/>
    <w:rsid w:val="00120237"/>
    <w:rsid w:val="001203C4"/>
    <w:rsid w:val="00127A19"/>
    <w:rsid w:val="00130559"/>
    <w:rsid w:val="00134D07"/>
    <w:rsid w:val="00151C66"/>
    <w:rsid w:val="0015386C"/>
    <w:rsid w:val="001610FB"/>
    <w:rsid w:val="00165FAC"/>
    <w:rsid w:val="00170EA8"/>
    <w:rsid w:val="00184659"/>
    <w:rsid w:val="00190CFB"/>
    <w:rsid w:val="0019775F"/>
    <w:rsid w:val="001A5EA6"/>
    <w:rsid w:val="001A7CB2"/>
    <w:rsid w:val="001B55E4"/>
    <w:rsid w:val="001C5113"/>
    <w:rsid w:val="001D1267"/>
    <w:rsid w:val="002405E6"/>
    <w:rsid w:val="002425F0"/>
    <w:rsid w:val="002448A7"/>
    <w:rsid w:val="00244BF5"/>
    <w:rsid w:val="0025394A"/>
    <w:rsid w:val="00254D5F"/>
    <w:rsid w:val="0026057C"/>
    <w:rsid w:val="002661B2"/>
    <w:rsid w:val="0027046E"/>
    <w:rsid w:val="002901E9"/>
    <w:rsid w:val="002A6F79"/>
    <w:rsid w:val="002A6FCD"/>
    <w:rsid w:val="002C38C7"/>
    <w:rsid w:val="002D13E8"/>
    <w:rsid w:val="002F2229"/>
    <w:rsid w:val="00305354"/>
    <w:rsid w:val="00314187"/>
    <w:rsid w:val="003158D3"/>
    <w:rsid w:val="00362F15"/>
    <w:rsid w:val="003651F7"/>
    <w:rsid w:val="003659FF"/>
    <w:rsid w:val="00375D49"/>
    <w:rsid w:val="003A3DFA"/>
    <w:rsid w:val="003A47B2"/>
    <w:rsid w:val="003A5CC2"/>
    <w:rsid w:val="003D0474"/>
    <w:rsid w:val="003F1469"/>
    <w:rsid w:val="003F1F0E"/>
    <w:rsid w:val="00400D5A"/>
    <w:rsid w:val="00403D45"/>
    <w:rsid w:val="00406EC0"/>
    <w:rsid w:val="0042733F"/>
    <w:rsid w:val="00431AF0"/>
    <w:rsid w:val="00433CE8"/>
    <w:rsid w:val="004A3F92"/>
    <w:rsid w:val="004A5ACD"/>
    <w:rsid w:val="004B394D"/>
    <w:rsid w:val="004C6266"/>
    <w:rsid w:val="004E14D5"/>
    <w:rsid w:val="00503DDD"/>
    <w:rsid w:val="0050685C"/>
    <w:rsid w:val="00522E1C"/>
    <w:rsid w:val="00535BCD"/>
    <w:rsid w:val="00536A28"/>
    <w:rsid w:val="0054403A"/>
    <w:rsid w:val="00547491"/>
    <w:rsid w:val="005529D7"/>
    <w:rsid w:val="00566361"/>
    <w:rsid w:val="0057017F"/>
    <w:rsid w:val="00573B70"/>
    <w:rsid w:val="00580E8D"/>
    <w:rsid w:val="005A636C"/>
    <w:rsid w:val="005B012E"/>
    <w:rsid w:val="005B2553"/>
    <w:rsid w:val="005C3372"/>
    <w:rsid w:val="005C5C1C"/>
    <w:rsid w:val="005D7FC5"/>
    <w:rsid w:val="005E506A"/>
    <w:rsid w:val="00601CCA"/>
    <w:rsid w:val="00604203"/>
    <w:rsid w:val="00637389"/>
    <w:rsid w:val="00644B4F"/>
    <w:rsid w:val="00651B24"/>
    <w:rsid w:val="00656D5B"/>
    <w:rsid w:val="00662A83"/>
    <w:rsid w:val="006C5CB1"/>
    <w:rsid w:val="006D2479"/>
    <w:rsid w:val="006D2EF8"/>
    <w:rsid w:val="006E3B54"/>
    <w:rsid w:val="00701C41"/>
    <w:rsid w:val="00717E35"/>
    <w:rsid w:val="00740922"/>
    <w:rsid w:val="00741524"/>
    <w:rsid w:val="00760C04"/>
    <w:rsid w:val="007738BA"/>
    <w:rsid w:val="00775264"/>
    <w:rsid w:val="00783879"/>
    <w:rsid w:val="00796217"/>
    <w:rsid w:val="007A37B3"/>
    <w:rsid w:val="007C0FF7"/>
    <w:rsid w:val="007C2E1C"/>
    <w:rsid w:val="007E26D0"/>
    <w:rsid w:val="007E5FCD"/>
    <w:rsid w:val="007F5496"/>
    <w:rsid w:val="007F712B"/>
    <w:rsid w:val="00820100"/>
    <w:rsid w:val="00834008"/>
    <w:rsid w:val="008348C7"/>
    <w:rsid w:val="008416E2"/>
    <w:rsid w:val="008428CF"/>
    <w:rsid w:val="008545A7"/>
    <w:rsid w:val="00870E1B"/>
    <w:rsid w:val="00882C67"/>
    <w:rsid w:val="008970B0"/>
    <w:rsid w:val="008A0182"/>
    <w:rsid w:val="008A1079"/>
    <w:rsid w:val="008A3F3D"/>
    <w:rsid w:val="008A585E"/>
    <w:rsid w:val="008A5EC0"/>
    <w:rsid w:val="008C0187"/>
    <w:rsid w:val="008C59ED"/>
    <w:rsid w:val="008D476E"/>
    <w:rsid w:val="008E062E"/>
    <w:rsid w:val="008E5D93"/>
    <w:rsid w:val="009051BE"/>
    <w:rsid w:val="0091682B"/>
    <w:rsid w:val="00923257"/>
    <w:rsid w:val="009306B7"/>
    <w:rsid w:val="009343B1"/>
    <w:rsid w:val="00936B8B"/>
    <w:rsid w:val="00941782"/>
    <w:rsid w:val="00942F26"/>
    <w:rsid w:val="00943F70"/>
    <w:rsid w:val="00951ABC"/>
    <w:rsid w:val="0095744C"/>
    <w:rsid w:val="00964EC7"/>
    <w:rsid w:val="009662B8"/>
    <w:rsid w:val="00967EBA"/>
    <w:rsid w:val="009722B8"/>
    <w:rsid w:val="009902CC"/>
    <w:rsid w:val="00990A5D"/>
    <w:rsid w:val="009A31DF"/>
    <w:rsid w:val="009A541C"/>
    <w:rsid w:val="009B3B9C"/>
    <w:rsid w:val="009D777C"/>
    <w:rsid w:val="00A03B75"/>
    <w:rsid w:val="00A10AA3"/>
    <w:rsid w:val="00A32441"/>
    <w:rsid w:val="00A50C30"/>
    <w:rsid w:val="00A51D56"/>
    <w:rsid w:val="00A6164E"/>
    <w:rsid w:val="00A87799"/>
    <w:rsid w:val="00A906AB"/>
    <w:rsid w:val="00AB12E9"/>
    <w:rsid w:val="00AB6E25"/>
    <w:rsid w:val="00AB7F37"/>
    <w:rsid w:val="00AC20C3"/>
    <w:rsid w:val="00AC5F1E"/>
    <w:rsid w:val="00AD0714"/>
    <w:rsid w:val="00AD4ADE"/>
    <w:rsid w:val="00AD79DD"/>
    <w:rsid w:val="00AD7C61"/>
    <w:rsid w:val="00AE0735"/>
    <w:rsid w:val="00AF3838"/>
    <w:rsid w:val="00AF415A"/>
    <w:rsid w:val="00B03CAC"/>
    <w:rsid w:val="00B237BC"/>
    <w:rsid w:val="00B25EC0"/>
    <w:rsid w:val="00B27ADB"/>
    <w:rsid w:val="00B47465"/>
    <w:rsid w:val="00B6387D"/>
    <w:rsid w:val="00B85E01"/>
    <w:rsid w:val="00BA73F3"/>
    <w:rsid w:val="00BB1EB9"/>
    <w:rsid w:val="00BB59D9"/>
    <w:rsid w:val="00BB78A2"/>
    <w:rsid w:val="00BF1D70"/>
    <w:rsid w:val="00BF4D2D"/>
    <w:rsid w:val="00C06CE1"/>
    <w:rsid w:val="00C177A9"/>
    <w:rsid w:val="00C20E86"/>
    <w:rsid w:val="00C35FCD"/>
    <w:rsid w:val="00C46AAF"/>
    <w:rsid w:val="00C725C9"/>
    <w:rsid w:val="00C72D43"/>
    <w:rsid w:val="00C827E9"/>
    <w:rsid w:val="00C8725F"/>
    <w:rsid w:val="00C9137E"/>
    <w:rsid w:val="00CB3C38"/>
    <w:rsid w:val="00CC4C57"/>
    <w:rsid w:val="00CD1A1B"/>
    <w:rsid w:val="00CF3F2A"/>
    <w:rsid w:val="00CF756A"/>
    <w:rsid w:val="00D00840"/>
    <w:rsid w:val="00D0762F"/>
    <w:rsid w:val="00D263D3"/>
    <w:rsid w:val="00D26AB4"/>
    <w:rsid w:val="00D52583"/>
    <w:rsid w:val="00D61134"/>
    <w:rsid w:val="00DB5A25"/>
    <w:rsid w:val="00DC1404"/>
    <w:rsid w:val="00DF41EF"/>
    <w:rsid w:val="00DF4E15"/>
    <w:rsid w:val="00DF66C4"/>
    <w:rsid w:val="00E00BFA"/>
    <w:rsid w:val="00E16343"/>
    <w:rsid w:val="00E24477"/>
    <w:rsid w:val="00E403CF"/>
    <w:rsid w:val="00E447CA"/>
    <w:rsid w:val="00E44A85"/>
    <w:rsid w:val="00E6366E"/>
    <w:rsid w:val="00E66D65"/>
    <w:rsid w:val="00E770CF"/>
    <w:rsid w:val="00E8685C"/>
    <w:rsid w:val="00EA087D"/>
    <w:rsid w:val="00EA3604"/>
    <w:rsid w:val="00EA50EB"/>
    <w:rsid w:val="00EB19E6"/>
    <w:rsid w:val="00EB6EB8"/>
    <w:rsid w:val="00EC4FE2"/>
    <w:rsid w:val="00EE2E5C"/>
    <w:rsid w:val="00EE7A0F"/>
    <w:rsid w:val="00EF0DF7"/>
    <w:rsid w:val="00F008C8"/>
    <w:rsid w:val="00F1705C"/>
    <w:rsid w:val="00F314C9"/>
    <w:rsid w:val="00F34C37"/>
    <w:rsid w:val="00F43CAF"/>
    <w:rsid w:val="00F4582E"/>
    <w:rsid w:val="00F56A9D"/>
    <w:rsid w:val="00F579F4"/>
    <w:rsid w:val="00F60D75"/>
    <w:rsid w:val="00F63049"/>
    <w:rsid w:val="00F6599C"/>
    <w:rsid w:val="00F75B19"/>
    <w:rsid w:val="00F80E32"/>
    <w:rsid w:val="00F86A73"/>
    <w:rsid w:val="00F90360"/>
    <w:rsid w:val="00F92E61"/>
    <w:rsid w:val="00FA4C63"/>
    <w:rsid w:val="00FB2213"/>
    <w:rsid w:val="00FC0A57"/>
    <w:rsid w:val="00FC6992"/>
    <w:rsid w:val="00FD3061"/>
    <w:rsid w:val="00FE5585"/>
    <w:rsid w:val="00FE6F0F"/>
    <w:rsid w:val="00FE7A54"/>
    <w:rsid w:val="00FE7A78"/>
    <w:rsid w:val="00FF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2edcug0">
    <w:name w:val="d2edcug0"/>
    <w:basedOn w:val="DefaultParagraphFont"/>
    <w:rsid w:val="003A5CC2"/>
  </w:style>
  <w:style w:type="character" w:styleId="Hyperlink">
    <w:name w:val="Hyperlink"/>
    <w:basedOn w:val="DefaultParagraphFont"/>
    <w:uiPriority w:val="99"/>
    <w:semiHidden/>
    <w:unhideWhenUsed/>
    <w:rsid w:val="003A5CC2"/>
    <w:rPr>
      <w:color w:val="0000FF"/>
      <w:u w:val="single"/>
    </w:rPr>
  </w:style>
  <w:style w:type="character" w:customStyle="1" w:styleId="gpro0wi8">
    <w:name w:val="gpro0wi8"/>
    <w:basedOn w:val="DefaultParagraphFont"/>
    <w:rsid w:val="003A5CC2"/>
  </w:style>
  <w:style w:type="character" w:customStyle="1" w:styleId="pcp91wgn">
    <w:name w:val="pcp91wgn"/>
    <w:basedOn w:val="DefaultParagraphFont"/>
    <w:rsid w:val="003A5CC2"/>
  </w:style>
  <w:style w:type="paragraph" w:styleId="BalloonText">
    <w:name w:val="Balloon Text"/>
    <w:basedOn w:val="Normal"/>
    <w:link w:val="BalloonTextChar"/>
    <w:uiPriority w:val="99"/>
    <w:semiHidden/>
    <w:unhideWhenUsed/>
    <w:rsid w:val="00100DB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0DBC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2edcug0">
    <w:name w:val="d2edcug0"/>
    <w:basedOn w:val="DefaultParagraphFont"/>
    <w:rsid w:val="003A5CC2"/>
  </w:style>
  <w:style w:type="character" w:styleId="Hyperlink">
    <w:name w:val="Hyperlink"/>
    <w:basedOn w:val="DefaultParagraphFont"/>
    <w:uiPriority w:val="99"/>
    <w:semiHidden/>
    <w:unhideWhenUsed/>
    <w:rsid w:val="003A5CC2"/>
    <w:rPr>
      <w:color w:val="0000FF"/>
      <w:u w:val="single"/>
    </w:rPr>
  </w:style>
  <w:style w:type="character" w:customStyle="1" w:styleId="gpro0wi8">
    <w:name w:val="gpro0wi8"/>
    <w:basedOn w:val="DefaultParagraphFont"/>
    <w:rsid w:val="003A5CC2"/>
  </w:style>
  <w:style w:type="character" w:customStyle="1" w:styleId="pcp91wgn">
    <w:name w:val="pcp91wgn"/>
    <w:basedOn w:val="DefaultParagraphFont"/>
    <w:rsid w:val="003A5CC2"/>
  </w:style>
  <w:style w:type="paragraph" w:styleId="BalloonText">
    <w:name w:val="Balloon Text"/>
    <w:basedOn w:val="Normal"/>
    <w:link w:val="BalloonTextChar"/>
    <w:uiPriority w:val="99"/>
    <w:semiHidden/>
    <w:unhideWhenUsed/>
    <w:rsid w:val="00100DB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0DBC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9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70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03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486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533709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496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50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8658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161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871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2368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3948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352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6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763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4102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730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456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9188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4612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267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92472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07706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10238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903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27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87215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0508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46754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8118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0411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73006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92389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17303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168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11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427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43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904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6289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84845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282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1960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  <w:div w:id="743261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  <w:div w:id="139806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6958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0785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600013">
                                          <w:marLeft w:val="10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1226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auto"/>
                                                <w:left w:val="single" w:sz="2" w:space="0" w:color="auto"/>
                                                <w:bottom w:val="single" w:sz="2" w:space="0" w:color="auto"/>
                                                <w:right w:val="single" w:sz="2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32680436">
                              <w:marLeft w:val="180"/>
                              <w:marRight w:val="1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445076">
                                  <w:marLeft w:val="-30"/>
                                  <w:marRight w:val="-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0192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2977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422385753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52975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88711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9439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2070569456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78170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55280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5875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5985268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714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3" Type="http://schemas.microsoft.com/office/2007/relationships/stylesWithEffects" Target="stylesWithEffects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eb.facebook.com/hashtag/%E0%B8%82%E0%B9%89%E0%B8%AD%E0%B8%A1%E0%B8%B9%E0%B8%A5%E0%B8%88%E0%B8%B2%E0%B8%81%E0%B9%80%E0%B8%9F%E0%B8%8A%E0%B8%9A%E0%B8%B8%E0%B9%8A%E0%B8%84%E0%B9%80%E0%B8%97%E0%B8%A8%E0%B8%9A%E0%B8%B2%E0%B8%A5%E0%B9%80%E0%B8%A1%E0%B8%B7%E0%B8%AD%E0%B8%87%E0%B8%A3%E0%B8%B0%E0%B8%99%E0%B8%AD%E0%B8%87?__eep__=6&amp;__cft__%5b0%5d=AZV7fG3nUWweNqF9x-GLvRuHi73WSzDVlNP0h_Y1qDAUXIz2kpYX-SbbhZEF2Mj350iQTsir26y0WkprRfggWQeeEuz-kyhXk3t4_TahM0JoJffN0hEyAnAR5ETZhcaIRf7xBFBBDhXaQVBIHu4aLyrB&amp;__tn__=*NK-R" TargetMode="External"/><Relationship Id="rId11" Type="http://schemas.openxmlformats.org/officeDocument/2006/relationships/image" Target="media/image5.jp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jpg"/><Relationship Id="rId4" Type="http://schemas.openxmlformats.org/officeDocument/2006/relationships/settings" Target="settings.xml"/><Relationship Id="rId9" Type="http://schemas.openxmlformats.org/officeDocument/2006/relationships/image" Target="media/image3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506A22-F884-42EA-B40B-AFA9D58EC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2022-01-17T18:18:00Z</dcterms:created>
  <dcterms:modified xsi:type="dcterms:W3CDTF">2022-01-17T18:30:00Z</dcterms:modified>
</cp:coreProperties>
</file>