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1C45" w14:textId="1857A96C" w:rsidR="00E524BD" w:rsidRPr="00464B7E" w:rsidRDefault="0019621D" w:rsidP="00FE6FC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6635F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BF065" wp14:editId="2902287C">
                <wp:simplePos x="0" y="0"/>
                <wp:positionH relativeFrom="column">
                  <wp:posOffset>5143500</wp:posOffset>
                </wp:positionH>
                <wp:positionV relativeFrom="paragraph">
                  <wp:posOffset>-903605</wp:posOffset>
                </wp:positionV>
                <wp:extent cx="369570" cy="351790"/>
                <wp:effectExtent l="0" t="1270" r="1905" b="0"/>
                <wp:wrapNone/>
                <wp:docPr id="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086E2" w14:textId="77777777" w:rsidR="005A036C" w:rsidRDefault="005A0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BF065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margin-left:405pt;margin-top:-71.15pt;width:29.1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" stroked="f">
                <v:textbox>
                  <w:txbxContent>
                    <w:p w14:paraId="48E086E2" w14:textId="77777777" w:rsidR="005A036C" w:rsidRDefault="005A036C"/>
                  </w:txbxContent>
                </v:textbox>
              </v:shape>
            </w:pict>
          </mc:Fallback>
        </mc:AlternateContent>
      </w:r>
      <w:r w:rsidR="00E524BD" w:rsidRPr="006635F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D5379" w:rsidRPr="00C515A1">
        <w:rPr>
          <w:rFonts w:ascii="TH SarabunIT๙" w:hAnsi="TH SarabunIT๙" w:cs="TH SarabunIT๙"/>
          <w:sz w:val="32"/>
          <w:szCs w:val="32"/>
          <w:cs/>
        </w:rPr>
        <w:tab/>
      </w:r>
      <w:r w:rsidR="00FD5379" w:rsidRPr="00580A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5379" w:rsidRPr="00464B7E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E524BD" w:rsidRPr="00464B7E">
        <w:rPr>
          <w:rFonts w:ascii="TH SarabunIT๙" w:hAnsi="TH SarabunIT๙" w:cs="TH SarabunIT๙"/>
          <w:sz w:val="32"/>
          <w:szCs w:val="32"/>
          <w:cs/>
        </w:rPr>
        <w:t>ผลสัมฤทธิ์ทางการเรียน</w:t>
      </w:r>
      <w:r w:rsidR="00960490" w:rsidRPr="00464B7E">
        <w:rPr>
          <w:rFonts w:ascii="TH SarabunIT๙" w:hAnsi="TH SarabunIT๙" w:cs="TH SarabunIT๙"/>
          <w:sz w:val="32"/>
          <w:szCs w:val="32"/>
          <w:cs/>
        </w:rPr>
        <w:t>คณิตศาสตร์</w:t>
      </w:r>
      <w:r w:rsidR="00E524BD" w:rsidRPr="00464B7E">
        <w:rPr>
          <w:rFonts w:ascii="TH SarabunIT๙" w:hAnsi="TH SarabunIT๙" w:cs="TH SarabunIT๙"/>
          <w:sz w:val="32"/>
          <w:szCs w:val="32"/>
          <w:cs/>
        </w:rPr>
        <w:t>ของ</w:t>
      </w:r>
      <w:r w:rsidRPr="00464B7E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E524BD" w:rsidRPr="00464B7E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4</w:t>
      </w:r>
    </w:p>
    <w:p w14:paraId="31CB7ACE" w14:textId="77777777" w:rsidR="00FD5379" w:rsidRPr="00464B7E" w:rsidRDefault="00E524BD" w:rsidP="00C515A1">
      <w:pPr>
        <w:spacing w:line="36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64B7E">
        <w:rPr>
          <w:rFonts w:ascii="TH SarabunIT๙" w:hAnsi="TH SarabunIT๙" w:cs="TH SarabunIT๙"/>
          <w:sz w:val="32"/>
          <w:szCs w:val="32"/>
          <w:cs/>
        </w:rPr>
        <w:t>ด้วย</w:t>
      </w:r>
      <w:r w:rsidR="00FD5379" w:rsidRPr="00464B7E">
        <w:rPr>
          <w:rFonts w:ascii="TH SarabunIT๙" w:hAnsi="TH SarabunIT๙" w:cs="TH SarabunIT๙"/>
          <w:sz w:val="32"/>
          <w:szCs w:val="32"/>
          <w:cs/>
        </w:rPr>
        <w:t>แบบฝึก</w:t>
      </w:r>
      <w:r w:rsidR="00960490" w:rsidRPr="00464B7E">
        <w:rPr>
          <w:rFonts w:ascii="TH SarabunIT๙" w:hAnsi="TH SarabunIT๙" w:cs="TH SarabunIT๙"/>
          <w:sz w:val="32"/>
          <w:szCs w:val="32"/>
          <w:cs/>
        </w:rPr>
        <w:t>เสริม</w:t>
      </w:r>
      <w:r w:rsidR="00FD5379" w:rsidRPr="00464B7E">
        <w:rPr>
          <w:rFonts w:ascii="TH SarabunIT๙" w:hAnsi="TH SarabunIT๙" w:cs="TH SarabunIT๙"/>
          <w:sz w:val="32"/>
          <w:szCs w:val="32"/>
          <w:cs/>
        </w:rPr>
        <w:t xml:space="preserve">ทักษะคณิตศาสตร์  ชุด โจทย์ปัญหาคณิตศาสตร์ </w:t>
      </w:r>
    </w:p>
    <w:p w14:paraId="6632EE80" w14:textId="77777777" w:rsidR="00FD5379" w:rsidRPr="00C515A1" w:rsidRDefault="00FD5379" w:rsidP="00C515A1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6635FC">
        <w:rPr>
          <w:rFonts w:ascii="TH SarabunIT๙" w:hAnsi="TH SarabunIT๙" w:cs="TH SarabunIT๙"/>
          <w:b/>
          <w:bCs/>
          <w:sz w:val="32"/>
          <w:szCs w:val="32"/>
          <w:cs/>
        </w:rPr>
        <w:t>ผู้วิจัย</w:t>
      </w:r>
      <w:r w:rsidRPr="00C515A1">
        <w:rPr>
          <w:rFonts w:ascii="TH SarabunIT๙" w:hAnsi="TH SarabunIT๙" w:cs="TH SarabunIT๙"/>
          <w:sz w:val="32"/>
          <w:szCs w:val="32"/>
          <w:cs/>
        </w:rPr>
        <w:tab/>
      </w:r>
      <w:r w:rsidRPr="00C515A1">
        <w:rPr>
          <w:rFonts w:ascii="TH SarabunIT๙" w:hAnsi="TH SarabunIT๙" w:cs="TH SarabunIT๙"/>
          <w:sz w:val="32"/>
          <w:szCs w:val="32"/>
          <w:cs/>
        </w:rPr>
        <w:tab/>
      </w:r>
      <w:r w:rsidR="00E524BD" w:rsidRPr="00C515A1">
        <w:rPr>
          <w:rFonts w:ascii="TH SarabunIT๙" w:eastAsia="AngsanaNew" w:hAnsi="TH SarabunIT๙" w:cs="TH SarabunIT๙"/>
          <w:sz w:val="32"/>
          <w:szCs w:val="32"/>
          <w:cs/>
        </w:rPr>
        <w:t>วิสุทธิ์  แซ่อึ้ง</w:t>
      </w:r>
    </w:p>
    <w:p w14:paraId="4AF49125" w14:textId="77777777" w:rsidR="00FD5379" w:rsidRPr="00C515A1" w:rsidRDefault="00FD5379" w:rsidP="00FD5379">
      <w:pPr>
        <w:rPr>
          <w:rFonts w:ascii="TH SarabunIT๙" w:hAnsi="TH SarabunIT๙" w:cs="TH SarabunIT๙"/>
          <w:sz w:val="32"/>
          <w:szCs w:val="32"/>
          <w:cs/>
        </w:rPr>
      </w:pPr>
      <w:r w:rsidRPr="006635FC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5A1">
        <w:rPr>
          <w:rFonts w:ascii="TH SarabunIT๙" w:hAnsi="TH SarabunIT๙" w:cs="TH SarabunIT๙"/>
          <w:sz w:val="32"/>
          <w:szCs w:val="32"/>
          <w:cs/>
        </w:rPr>
        <w:tab/>
        <w:t>25</w:t>
      </w:r>
      <w:r w:rsidR="00E524BD" w:rsidRPr="00C515A1">
        <w:rPr>
          <w:rFonts w:ascii="TH SarabunIT๙" w:hAnsi="TH SarabunIT๙" w:cs="TH SarabunIT๙"/>
          <w:sz w:val="32"/>
          <w:szCs w:val="32"/>
          <w:cs/>
        </w:rPr>
        <w:t>60</w:t>
      </w:r>
    </w:p>
    <w:p w14:paraId="237120D2" w14:textId="77777777" w:rsidR="00FD5379" w:rsidRPr="00F60CAC" w:rsidRDefault="00FD5379" w:rsidP="00FD537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04CCBD" w14:textId="43BB177C" w:rsidR="00FD5379" w:rsidRDefault="00FD5379" w:rsidP="000F5211">
      <w:pPr>
        <w:spacing w:line="48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515A1">
        <w:rPr>
          <w:rFonts w:ascii="TH SarabunIT๙" w:hAnsi="TH SarabunIT๙" w:cs="TH SarabunIT๙"/>
          <w:b/>
          <w:bCs/>
          <w:sz w:val="36"/>
          <w:szCs w:val="36"/>
          <w:cs/>
        </w:rPr>
        <w:t>บทคัดย่อ</w:t>
      </w:r>
    </w:p>
    <w:p w14:paraId="7B80D426" w14:textId="77777777" w:rsidR="000F5211" w:rsidRPr="000F5211" w:rsidRDefault="000F5211" w:rsidP="000F5211">
      <w:pPr>
        <w:spacing w:line="480" w:lineRule="auto"/>
        <w:jc w:val="center"/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498CE9F4" w14:textId="77777777" w:rsidR="00F60CAC" w:rsidRDefault="00FD5379" w:rsidP="00F60CAC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515A1">
        <w:rPr>
          <w:rFonts w:ascii="TH SarabunIT๙" w:hAnsi="TH SarabunIT๙" w:cs="TH SarabunIT๙"/>
          <w:sz w:val="32"/>
          <w:szCs w:val="32"/>
          <w:cs/>
        </w:rPr>
        <w:t>การศึกษาครั้งนี้ มีวัตถุประสงค์เพื่อ 1</w:t>
      </w:r>
      <w:r w:rsidRPr="00C515A1">
        <w:rPr>
          <w:rFonts w:ascii="TH SarabunIT๙" w:hAnsi="TH SarabunIT๙" w:cs="TH SarabunIT๙"/>
          <w:sz w:val="32"/>
          <w:szCs w:val="32"/>
        </w:rPr>
        <w:t>)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พัฒนาและหาประสิทธิภาพ แบบฝึก</w:t>
      </w:r>
      <w:r w:rsidR="00960490" w:rsidRPr="00C515A1">
        <w:rPr>
          <w:rFonts w:ascii="TH SarabunIT๙" w:hAnsi="TH SarabunIT๙" w:cs="TH SarabunIT๙"/>
          <w:sz w:val="32"/>
          <w:szCs w:val="32"/>
          <w:cs/>
        </w:rPr>
        <w:t>เสริม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ทักษะคณิตศาสตร์ ชุด โจทย์ปัญหาคณิตศาสตร์ ชั้นประถมศึกษาปีที่ 4 ตามเกณฑ์มาตรฐาน </w:t>
      </w:r>
      <w:r w:rsidRPr="00C515A1">
        <w:rPr>
          <w:rFonts w:ascii="TH SarabunIT๙" w:hAnsi="TH SarabunIT๙" w:cs="TH SarabunIT๙"/>
          <w:sz w:val="32"/>
          <w:szCs w:val="32"/>
        </w:rPr>
        <w:t>80</w:t>
      </w:r>
      <w:r w:rsidRPr="00C515A1">
        <w:rPr>
          <w:rFonts w:ascii="TH SarabunIT๙" w:hAnsi="TH SarabunIT๙" w:cs="TH SarabunIT๙"/>
          <w:sz w:val="32"/>
          <w:szCs w:val="32"/>
          <w:cs/>
        </w:rPr>
        <w:t>/</w:t>
      </w:r>
      <w:r w:rsidRPr="00C515A1">
        <w:rPr>
          <w:rFonts w:ascii="TH SarabunIT๙" w:hAnsi="TH SarabunIT๙" w:cs="TH SarabunIT๙"/>
          <w:sz w:val="32"/>
          <w:szCs w:val="32"/>
        </w:rPr>
        <w:t xml:space="preserve">80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        2</w:t>
      </w:r>
      <w:r w:rsidRPr="00C515A1">
        <w:rPr>
          <w:rFonts w:ascii="TH SarabunIT๙" w:hAnsi="TH SarabunIT๙" w:cs="TH SarabunIT๙"/>
          <w:sz w:val="32"/>
          <w:szCs w:val="32"/>
        </w:rPr>
        <w:t>)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เปรียบเทียบผลสัมฤทธิ์ทางการเรียนของนักเรียนก่อนและหลังการเรียนด้วยแบบฝึก</w:t>
      </w:r>
      <w:r w:rsidR="003227C5" w:rsidRPr="00C515A1">
        <w:rPr>
          <w:rFonts w:ascii="TH SarabunIT๙" w:hAnsi="TH SarabunIT๙" w:cs="TH SarabunIT๙"/>
          <w:sz w:val="32"/>
          <w:szCs w:val="32"/>
          <w:cs/>
        </w:rPr>
        <w:t>เสริม</w:t>
      </w:r>
      <w:r w:rsidRPr="00C515A1">
        <w:rPr>
          <w:rFonts w:ascii="TH SarabunIT๙" w:hAnsi="TH SarabunIT๙" w:cs="TH SarabunIT๙"/>
          <w:sz w:val="32"/>
          <w:szCs w:val="32"/>
          <w:cs/>
        </w:rPr>
        <w:t>ทักษะคณิตศาสตร์ ชุด โจทย์ปัญหาคณิตศาสตร์ ชั้นประถมศึกษาปีที่ 4</w:t>
      </w:r>
      <w:r w:rsidRPr="00C515A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3</w:t>
      </w:r>
      <w:r w:rsidRPr="00C515A1">
        <w:rPr>
          <w:rFonts w:ascii="TH SarabunIT๙" w:hAnsi="TH SarabunIT๙" w:cs="TH SarabunIT๙"/>
          <w:sz w:val="32"/>
          <w:szCs w:val="32"/>
        </w:rPr>
        <w:t>)</w:t>
      </w:r>
      <w:r w:rsidRPr="00C515A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ศึกษา</w:t>
      </w:r>
      <w:r w:rsidRPr="00C515A1">
        <w:rPr>
          <w:rFonts w:ascii="TH SarabunIT๙" w:hAnsi="TH SarabunIT๙" w:cs="TH SarabunIT๙"/>
          <w:sz w:val="32"/>
          <w:szCs w:val="32"/>
          <w:cs/>
        </w:rPr>
        <w:t>ความพึงพอใจของนักเรียนชั้นประถมศึกษาปีที่ 4 ที่เรียนโดยใช้แบบฝึก</w:t>
      </w:r>
      <w:r w:rsidR="003227C5" w:rsidRPr="00C515A1">
        <w:rPr>
          <w:rFonts w:ascii="TH SarabunIT๙" w:hAnsi="TH SarabunIT๙" w:cs="TH SarabunIT๙"/>
          <w:sz w:val="32"/>
          <w:szCs w:val="32"/>
          <w:cs/>
        </w:rPr>
        <w:t>เสริม</w:t>
      </w:r>
      <w:r w:rsidRPr="00C515A1">
        <w:rPr>
          <w:rFonts w:ascii="TH SarabunIT๙" w:hAnsi="TH SarabunIT๙" w:cs="TH SarabunIT๙"/>
          <w:sz w:val="32"/>
          <w:szCs w:val="32"/>
          <w:cs/>
        </w:rPr>
        <w:t>ทักษะคณิตศาสตร์ ชุด โจทย์ปัญหาคณิตศาสตร์ กลุ่มสาระการเรียนรู้คณิตศาสตร์ ชั้นประถมศึกษาปีที่ 4  กลุ่มตัวอย่าง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5A1">
        <w:rPr>
          <w:rFonts w:ascii="TH SarabunIT๙" w:hAnsi="TH SarabunIT๙" w:cs="TH SarabunIT๙"/>
          <w:sz w:val="32"/>
          <w:szCs w:val="32"/>
          <w:cs/>
        </w:rPr>
        <w:t>ได้แก่ นักเรียนชั้นประถมศึกษาปีที่ 4/</w:t>
      </w:r>
      <w:r w:rsidR="00E524BD" w:rsidRPr="00C515A1">
        <w:rPr>
          <w:rFonts w:ascii="TH SarabunIT๙" w:hAnsi="TH SarabunIT๙" w:cs="TH SarabunIT๙"/>
          <w:sz w:val="32"/>
          <w:szCs w:val="32"/>
          <w:cs/>
        </w:rPr>
        <w:t>1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 xml:space="preserve">เทศบาลเมืองท่าข้าม </w:t>
      </w:r>
      <w:r w:rsidR="003227C5" w:rsidRPr="00C515A1">
        <w:rPr>
          <w:rFonts w:ascii="TH SarabunIT๙" w:hAnsi="TH SarabunIT๙" w:cs="TH SarabunIT๙"/>
          <w:sz w:val="32"/>
          <w:szCs w:val="32"/>
          <w:cs/>
        </w:rPr>
        <w:t>๓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 xml:space="preserve">  อำเภอพุนพิน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จังหวัดสุราษฎร์ธานี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3227C5" w:rsidRPr="00C515A1">
        <w:rPr>
          <w:rFonts w:ascii="TH SarabunIT๙" w:hAnsi="TH SarabunIT๙" w:cs="TH SarabunIT๙"/>
          <w:sz w:val="32"/>
          <w:szCs w:val="32"/>
          <w:cs/>
        </w:rPr>
        <w:t xml:space="preserve">  25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คน ภาคเรียนที่ 2 ปีการศึกษา 25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 xml:space="preserve">60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ที่ได้มาโดยวิธีการเลือกแบบเจาะจง </w:t>
      </w:r>
      <w:r w:rsidR="00072C21" w:rsidRPr="00C515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เครื่องมือที่ใช้ในการพัฒนา ได้แก่  </w:t>
      </w:r>
      <w:r w:rsidRPr="00C515A1">
        <w:rPr>
          <w:rFonts w:ascii="TH SarabunIT๙" w:hAnsi="TH SarabunIT๙" w:cs="TH SarabunIT๙"/>
          <w:color w:val="000000"/>
          <w:sz w:val="32"/>
          <w:szCs w:val="32"/>
          <w:cs/>
        </w:rPr>
        <w:t>แบบฝึก</w:t>
      </w:r>
      <w:r w:rsidR="00072C21" w:rsidRPr="00C515A1">
        <w:rPr>
          <w:rFonts w:ascii="TH SarabunIT๙" w:hAnsi="TH SarabunIT๙" w:cs="TH SarabunIT๙"/>
          <w:color w:val="000000"/>
          <w:sz w:val="32"/>
          <w:szCs w:val="32"/>
          <w:cs/>
        </w:rPr>
        <w:t>เสริม</w:t>
      </w:r>
      <w:r w:rsidRPr="00C515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ทักษะคณิตศาสตร์ ชุด โจทย์ปัญหาคณิตศาสตร์ กลุ่มสาระการเรียนรู้คณิตศาสตร์ ชั้นประถมศึกษาปีที่ 4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5A1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แผนการจัดการเรียนรู้</w:t>
      </w:r>
      <w:r w:rsidR="00CA6EF3" w:rsidRPr="00C515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515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แบบทดสอบวัดผลสัมฤทธิ์ทางการเรียน  กลุ่มสาระการเรียนรู้คณิตศาสตร์ ชั้นประถมศึกษาปีที่ 4 เรื่อง โจทย์ปัญหาคณิตศาสตร์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จำนวน 40 ข้อ </w:t>
      </w:r>
      <w:r w:rsidRPr="00C515A1">
        <w:rPr>
          <w:rFonts w:ascii="TH SarabunIT๙" w:hAnsi="TH SarabunIT๙" w:cs="TH SarabunIT๙"/>
          <w:color w:val="000000"/>
          <w:sz w:val="32"/>
          <w:szCs w:val="32"/>
          <w:cs/>
        </w:rPr>
        <w:t>แบบประเมินความพึงพอใจของนักเรียนที่ได้รับการเรียนการสอนโดยใช้แบบฝึก</w:t>
      </w:r>
      <w:r w:rsidR="00072C21" w:rsidRPr="00C515A1">
        <w:rPr>
          <w:rFonts w:ascii="TH SarabunIT๙" w:hAnsi="TH SarabunIT๙" w:cs="TH SarabunIT๙"/>
          <w:color w:val="000000"/>
          <w:sz w:val="32"/>
          <w:szCs w:val="32"/>
          <w:cs/>
        </w:rPr>
        <w:t>เสริม</w:t>
      </w:r>
      <w:r w:rsidRPr="00C515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ทักษะคณิตศาสตร์ ชุด โจทย์ปัญหาคณิตศาสตร์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สถิติที่ใช้ในการวิเคราะห์ข้อมูล ได้แก่ ร้อยละ ค่าเฉลี่ย 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ค่าเบี่ยงเบนมาตรฐาน และการทดสอบสมมติฐานการวิจัย โดยใช้ค่า  </w:t>
      </w:r>
      <w:r w:rsidRPr="00C515A1">
        <w:rPr>
          <w:rFonts w:ascii="TH SarabunIT๙" w:hAnsi="TH SarabunIT๙" w:cs="TH SarabunIT๙"/>
          <w:sz w:val="32"/>
          <w:szCs w:val="32"/>
        </w:rPr>
        <w:t xml:space="preserve">t (Dependent Sample t-test) </w:t>
      </w:r>
    </w:p>
    <w:p w14:paraId="4ED79E58" w14:textId="16760AE6" w:rsidR="00FD5379" w:rsidRPr="00F60CAC" w:rsidRDefault="00FD5379" w:rsidP="00F60CAC">
      <w:pPr>
        <w:ind w:left="72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515A1">
        <w:rPr>
          <w:rFonts w:ascii="TH SarabunIT๙" w:hAnsi="TH SarabunIT๙" w:cs="TH SarabunIT๙"/>
          <w:sz w:val="32"/>
          <w:szCs w:val="32"/>
          <w:cs/>
        </w:rPr>
        <w:t>ผลการศึกษา พบว่า</w:t>
      </w:r>
    </w:p>
    <w:p w14:paraId="40E26911" w14:textId="31D62E68" w:rsidR="00FD5379" w:rsidRPr="00C515A1" w:rsidRDefault="00FD5379" w:rsidP="00FD537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  <w:r w:rsidRPr="00C515A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C515A1">
        <w:rPr>
          <w:rFonts w:ascii="TH SarabunIT๙" w:hAnsi="TH SarabunIT๙" w:cs="TH SarabunIT๙"/>
          <w:sz w:val="32"/>
          <w:szCs w:val="32"/>
          <w:cs/>
        </w:rPr>
        <w:tab/>
      </w:r>
      <w:r w:rsidRPr="00C515A1">
        <w:rPr>
          <w:rFonts w:ascii="TH SarabunIT๙" w:hAnsi="TH SarabunIT๙" w:cs="TH SarabunIT๙"/>
          <w:spacing w:val="-4"/>
          <w:sz w:val="32"/>
          <w:szCs w:val="32"/>
          <w:cs/>
        </w:rPr>
        <w:t>แบบฝึก</w:t>
      </w:r>
      <w:r w:rsidR="00072C21" w:rsidRPr="00C515A1">
        <w:rPr>
          <w:rFonts w:ascii="TH SarabunIT๙" w:hAnsi="TH SarabunIT๙" w:cs="TH SarabunIT๙"/>
          <w:spacing w:val="-4"/>
          <w:sz w:val="32"/>
          <w:szCs w:val="32"/>
          <w:cs/>
        </w:rPr>
        <w:t>เสริม</w:t>
      </w:r>
      <w:r w:rsidRPr="00C515A1">
        <w:rPr>
          <w:rFonts w:ascii="TH SarabunIT๙" w:hAnsi="TH SarabunIT๙" w:cs="TH SarabunIT๙"/>
          <w:spacing w:val="-4"/>
          <w:sz w:val="32"/>
          <w:szCs w:val="32"/>
          <w:cs/>
        </w:rPr>
        <w:t>ทักษะคณิตศาสตร์ ชุด โจทย์ปัญหาคณิตศาสตร์ กลุ่มสาระการเรียนรู้คณิตศาสตร์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 ชั้นประถมศึกษาปีที่ 4  มีประสิทธิภาพ  </w:t>
      </w:r>
      <w:r w:rsidR="00072C21" w:rsidRPr="00C515A1">
        <w:rPr>
          <w:rFonts w:ascii="TH SarabunIT๙" w:hAnsi="TH SarabunIT๙" w:cs="TH SarabunIT๙"/>
          <w:sz w:val="32"/>
          <w:szCs w:val="32"/>
          <w:cs/>
        </w:rPr>
        <w:t>83.31/85.15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8E57583" w14:textId="2FFE7969" w:rsidR="00FD5379" w:rsidRPr="00C515A1" w:rsidRDefault="00FD5379" w:rsidP="00A82A0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  <w:r w:rsidRPr="00C515A1">
        <w:rPr>
          <w:rFonts w:ascii="TH SarabunIT๙" w:hAnsi="TH SarabunIT๙" w:cs="TH SarabunIT๙"/>
          <w:sz w:val="32"/>
          <w:szCs w:val="32"/>
          <w:cs/>
        </w:rPr>
        <w:t>2.</w:t>
      </w:r>
      <w:r w:rsidRPr="00C515A1">
        <w:rPr>
          <w:rFonts w:ascii="TH SarabunIT๙" w:hAnsi="TH SarabunIT๙" w:cs="TH SarabunIT๙"/>
          <w:sz w:val="32"/>
          <w:szCs w:val="32"/>
          <w:cs/>
        </w:rPr>
        <w:tab/>
        <w:t>ผลสัมฤทธิ์ทางการเรียนของนักเรียนชั้นประถมศึกษาปีที่ 4  หลังเรียนโดยใช้</w:t>
      </w:r>
      <w:r w:rsidRPr="00C515A1">
        <w:rPr>
          <w:rFonts w:ascii="TH SarabunIT๙" w:hAnsi="TH SarabunIT๙" w:cs="TH SarabunIT๙"/>
          <w:spacing w:val="-10"/>
          <w:sz w:val="32"/>
          <w:szCs w:val="32"/>
          <w:cs/>
        </w:rPr>
        <w:t>แบบฝึก</w:t>
      </w:r>
      <w:r w:rsidR="00072C21" w:rsidRPr="00C515A1">
        <w:rPr>
          <w:rFonts w:ascii="TH SarabunIT๙" w:hAnsi="TH SarabunIT๙" w:cs="TH SarabunIT๙"/>
          <w:spacing w:val="-10"/>
          <w:sz w:val="32"/>
          <w:szCs w:val="32"/>
          <w:cs/>
        </w:rPr>
        <w:t>เสริม</w:t>
      </w:r>
      <w:r w:rsidRPr="00C515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ทักษะคณิตศาสตร์ ชุด โจทย์ปัญหาคณิตศาสตร์ ชั้นประถมศึกษาปีที่ 4 </w:t>
      </w:r>
      <w:r w:rsidR="00072C21" w:rsidRPr="00C515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C515A1">
        <w:rPr>
          <w:rFonts w:ascii="TH SarabunIT๙" w:hAnsi="TH SarabunIT๙" w:cs="TH SarabunIT๙"/>
          <w:spacing w:val="-10"/>
          <w:sz w:val="32"/>
          <w:szCs w:val="32"/>
          <w:cs/>
        </w:rPr>
        <w:t>มีผลสัมฤทธิ์ทาง</w:t>
      </w:r>
      <w:r w:rsidR="00072C21" w:rsidRPr="00C515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Pr="00C515A1">
        <w:rPr>
          <w:rFonts w:ascii="TH SarabunIT๙" w:hAnsi="TH SarabunIT๙" w:cs="TH SarabunIT๙"/>
          <w:spacing w:val="-10"/>
          <w:sz w:val="32"/>
          <w:szCs w:val="32"/>
          <w:cs/>
        </w:rPr>
        <w:t>การเรียน</w:t>
      </w:r>
      <w:r w:rsidRPr="00C515A1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กลุ่มสาระการเรียนรู้คณิตศาสตร์  สูงกว่าก่อนเรียนอย่างมีนัยสำคัญทางสถิติที่ระดับ .0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1</w:t>
      </w:r>
    </w:p>
    <w:p w14:paraId="25D9EF3E" w14:textId="116D572B" w:rsidR="00044B15" w:rsidRPr="00C515A1" w:rsidRDefault="00FD5379" w:rsidP="000F521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1152"/>
        <w:jc w:val="thaiDistribute"/>
        <w:rPr>
          <w:rFonts w:ascii="TH SarabunIT๙" w:hAnsi="TH SarabunIT๙" w:cs="TH SarabunIT๙"/>
          <w:cs/>
        </w:rPr>
      </w:pPr>
      <w:r w:rsidRPr="00C515A1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ค</w:t>
      </w:r>
      <w:r w:rsidRPr="00C515A1">
        <w:rPr>
          <w:rFonts w:ascii="TH SarabunIT๙" w:hAnsi="TH SarabunIT๙" w:cs="TH SarabunIT๙" w:hint="cs"/>
          <w:sz w:val="32"/>
          <w:szCs w:val="32"/>
          <w:cs/>
        </w:rPr>
        <w:t>⸄วามพึงพอใจของนักเรียนระดับชั้น</w:t>
      </w:r>
      <w:r w:rsidRPr="00C515A1">
        <w:rPr>
          <w:rFonts w:ascii="TH SarabunIT๙" w:hAnsi="TH SarabunIT๙" w:cs="TH SarabunIT๙"/>
          <w:sz w:val="32"/>
          <w:szCs w:val="32"/>
          <w:cs/>
        </w:rPr>
        <w:t>ประถ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มศึกษา</w:t>
      </w:r>
      <w:r w:rsidRPr="00C515A1">
        <w:rPr>
          <w:rFonts w:ascii="TH SarabunIT๙" w:hAnsi="TH SarabunIT๙" w:cs="TH SarabunIT๙"/>
          <w:sz w:val="32"/>
          <w:szCs w:val="32"/>
          <w:cs/>
        </w:rPr>
        <w:t>ปีที่ 4 ที่ได้รับการสอนโดย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ใ</w:t>
      </w:r>
      <w:r w:rsidRPr="00C515A1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C515A1">
        <w:rPr>
          <w:rFonts w:ascii="TH SarabunIT๙" w:hAnsi="TH SarabunIT๙" w:cs="TH SarabunIT๙"/>
          <w:sz w:val="32"/>
          <w:szCs w:val="32"/>
          <w:cs/>
        </w:rPr>
        <w:t>แบบฝึก</w:t>
      </w:r>
      <w:r w:rsidR="00072C21" w:rsidRPr="00C515A1">
        <w:rPr>
          <w:rFonts w:ascii="TH SarabunIT๙" w:hAnsi="TH SarabunIT๙" w:cs="TH SarabunIT๙"/>
          <w:sz w:val="32"/>
          <w:szCs w:val="32"/>
          <w:cs/>
        </w:rPr>
        <w:t>เสริม</w:t>
      </w:r>
      <w:r w:rsidRPr="00C515A1">
        <w:rPr>
          <w:rFonts w:ascii="TH SarabunIT๙" w:hAnsi="TH SarabunIT๙" w:cs="TH SarabunIT๙"/>
          <w:sz w:val="32"/>
          <w:szCs w:val="32"/>
          <w:cs/>
        </w:rPr>
        <w:t>ทั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ก</w:t>
      </w:r>
      <w:r w:rsidRPr="00C515A1">
        <w:rPr>
          <w:rFonts w:ascii="TH SarabunIT๙" w:hAnsi="TH SarabunIT๙" w:cs="TH SarabunIT๙"/>
          <w:sz w:val="32"/>
          <w:szCs w:val="32"/>
          <w:cs/>
        </w:rPr>
        <w:t>ษะคณิตศาสตร์  ชุด โจทย์ปัญห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า</w:t>
      </w:r>
      <w:r w:rsidRPr="00C515A1">
        <w:rPr>
          <w:rFonts w:ascii="TH SarabunIT๙" w:hAnsi="TH SarabunIT๙" w:cs="TH SarabunIT๙"/>
          <w:sz w:val="32"/>
          <w:szCs w:val="32"/>
          <w:cs/>
        </w:rPr>
        <w:t>คณิตศาสตร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 xml:space="preserve">์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 กลุ่มสาร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ะ</w:t>
      </w:r>
      <w:r w:rsidRPr="00C515A1">
        <w:rPr>
          <w:rFonts w:ascii="TH SarabunIT๙" w:hAnsi="TH SarabunIT๙" w:cs="TH SarabunIT๙"/>
          <w:sz w:val="32"/>
          <w:szCs w:val="32"/>
          <w:cs/>
        </w:rPr>
        <w:t>ก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า</w:t>
      </w:r>
      <w:r w:rsidRPr="00C515A1">
        <w:rPr>
          <w:rFonts w:ascii="TH SarabunIT๙" w:hAnsi="TH SarabunIT๙" w:cs="TH SarabunIT๙"/>
          <w:sz w:val="32"/>
          <w:szCs w:val="32"/>
          <w:cs/>
        </w:rPr>
        <w:t>รเร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ียนรู้คณิตศาสตร์</w:t>
      </w:r>
      <w:r w:rsidR="00A82A0C">
        <w:rPr>
          <w:rFonts w:ascii="TH SarabunIT๙" w:hAnsi="TH SarabunIT๙" w:cs="TH SarabunIT๙"/>
          <w:sz w:val="32"/>
          <w:szCs w:val="32"/>
        </w:rPr>
        <w:t xml:space="preserve"> 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ชั้นประถมศึ</w:t>
      </w:r>
      <w:r w:rsidRPr="00C515A1">
        <w:rPr>
          <w:rFonts w:ascii="TH SarabunIT๙" w:hAnsi="TH SarabunIT๙" w:cs="TH SarabunIT๙"/>
          <w:sz w:val="32"/>
          <w:szCs w:val="32"/>
          <w:cs/>
        </w:rPr>
        <w:t>กษาปีที่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5A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5A1">
        <w:rPr>
          <w:rFonts w:ascii="TH SarabunIT๙" w:hAnsi="TH SarabunIT๙" w:cs="TH SarabunIT๙"/>
          <w:sz w:val="32"/>
          <w:szCs w:val="32"/>
          <w:cs/>
        </w:rPr>
        <w:t>มีความพึง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>พอใจ อยู่</w:t>
      </w:r>
      <w:r w:rsidRPr="00C515A1"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="00CA6EF3" w:rsidRPr="00C515A1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  <w:r w:rsidRPr="00C515A1">
        <w:rPr>
          <w:rFonts w:ascii="TH SarabunIT๙" w:hAnsi="TH SarabunIT๙" w:cs="TH SarabunIT๙"/>
          <w:sz w:val="32"/>
          <w:szCs w:val="32"/>
          <w:cs/>
        </w:rPr>
        <w:t xml:space="preserve">มากที่สุด </w:t>
      </w:r>
    </w:p>
    <w:sectPr w:rsidR="00044B15" w:rsidRPr="00C515A1" w:rsidSect="00A82A0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10" w:right="1376" w:bottom="1440" w:left="21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2888A" w14:textId="77777777" w:rsidR="00934ABD" w:rsidRDefault="00934ABD">
      <w:r>
        <w:separator/>
      </w:r>
    </w:p>
  </w:endnote>
  <w:endnote w:type="continuationSeparator" w:id="0">
    <w:p w14:paraId="2FAFA145" w14:textId="77777777" w:rsidR="00934ABD" w:rsidRDefault="0093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S_sutheap">
    <w:charset w:val="00"/>
    <w:family w:val="roman"/>
    <w:pitch w:val="variable"/>
    <w:sig w:usb0="00000003" w:usb1="00000000" w:usb2="00000000" w:usb3="00000000" w:csb0="00000001" w:csb1="00000000"/>
  </w:font>
  <w:font w:name="CS_boonyari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6D3AB" w14:textId="77777777" w:rsidR="005A036C" w:rsidRDefault="005A036C" w:rsidP="000534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F32B73" w14:textId="77777777" w:rsidR="005A036C" w:rsidRDefault="005A036C" w:rsidP="005E60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AF4B8" w14:textId="77777777" w:rsidR="005A036C" w:rsidRDefault="005A036C" w:rsidP="005E60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4596B" w14:textId="77777777" w:rsidR="00934ABD" w:rsidRDefault="00934ABD">
      <w:r>
        <w:separator/>
      </w:r>
    </w:p>
  </w:footnote>
  <w:footnote w:type="continuationSeparator" w:id="0">
    <w:p w14:paraId="3597E825" w14:textId="77777777" w:rsidR="00934ABD" w:rsidRDefault="0093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65AB8" w14:textId="77777777" w:rsidR="005A036C" w:rsidRDefault="005A036C" w:rsidP="000534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135</w:t>
    </w:r>
    <w:r>
      <w:rPr>
        <w:rStyle w:val="PageNumber"/>
      </w:rPr>
      <w:fldChar w:fldCharType="end"/>
    </w:r>
  </w:p>
  <w:p w14:paraId="7A42EE47" w14:textId="77777777" w:rsidR="005A036C" w:rsidRDefault="005A036C" w:rsidP="005E60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B8FC" w14:textId="77777777" w:rsidR="005A036C" w:rsidRDefault="005A036C" w:rsidP="000534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E6FC9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58958246" w14:textId="77777777" w:rsidR="005A036C" w:rsidRDefault="005A036C" w:rsidP="005E604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339C"/>
    <w:multiLevelType w:val="singleLevel"/>
    <w:tmpl w:val="705C0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8848A9"/>
    <w:multiLevelType w:val="singleLevel"/>
    <w:tmpl w:val="74DA598C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4D2655"/>
    <w:multiLevelType w:val="singleLevel"/>
    <w:tmpl w:val="7F242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834A5E"/>
    <w:multiLevelType w:val="multilevel"/>
    <w:tmpl w:val="9DF07CF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EDE7B6E"/>
    <w:multiLevelType w:val="hybridMultilevel"/>
    <w:tmpl w:val="02166AFE"/>
    <w:lvl w:ilvl="0" w:tplc="8BD88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116C0C"/>
    <w:multiLevelType w:val="hybridMultilevel"/>
    <w:tmpl w:val="0B6C8D02"/>
    <w:lvl w:ilvl="0" w:tplc="3926B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15550A"/>
    <w:multiLevelType w:val="multilevel"/>
    <w:tmpl w:val="4B44E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27482B4C"/>
    <w:multiLevelType w:val="hybridMultilevel"/>
    <w:tmpl w:val="9A54263C"/>
    <w:lvl w:ilvl="0" w:tplc="F0FA683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ED3066"/>
    <w:multiLevelType w:val="hybridMultilevel"/>
    <w:tmpl w:val="BD12F166"/>
    <w:lvl w:ilvl="0" w:tplc="5DA05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A97CB7"/>
    <w:multiLevelType w:val="hybridMultilevel"/>
    <w:tmpl w:val="4410A07A"/>
    <w:lvl w:ilvl="0" w:tplc="DEFAD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C47E48"/>
    <w:multiLevelType w:val="hybridMultilevel"/>
    <w:tmpl w:val="DF7E79C4"/>
    <w:lvl w:ilvl="0" w:tplc="7F0C79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4C812E1"/>
    <w:multiLevelType w:val="singleLevel"/>
    <w:tmpl w:val="04823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C030ED7"/>
    <w:multiLevelType w:val="hybridMultilevel"/>
    <w:tmpl w:val="5F8E49AE"/>
    <w:lvl w:ilvl="0" w:tplc="76680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7598F"/>
    <w:multiLevelType w:val="singleLevel"/>
    <w:tmpl w:val="F6F47364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F1307BC"/>
    <w:multiLevelType w:val="hybridMultilevel"/>
    <w:tmpl w:val="18AE4BFC"/>
    <w:lvl w:ilvl="0" w:tplc="5F3A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DA59D6"/>
    <w:multiLevelType w:val="hybridMultilevel"/>
    <w:tmpl w:val="04268F3C"/>
    <w:lvl w:ilvl="0" w:tplc="981045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70C54FD"/>
    <w:multiLevelType w:val="singleLevel"/>
    <w:tmpl w:val="6B02BFAA"/>
    <w:lvl w:ilvl="0">
      <w:start w:val="1"/>
      <w:numFmt w:val="decimal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4B182340"/>
    <w:multiLevelType w:val="hybridMultilevel"/>
    <w:tmpl w:val="249AA47A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B2826"/>
    <w:multiLevelType w:val="hybridMultilevel"/>
    <w:tmpl w:val="55F2AC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25D09"/>
    <w:multiLevelType w:val="hybridMultilevel"/>
    <w:tmpl w:val="F3023E0C"/>
    <w:lvl w:ilvl="0" w:tplc="3D1CE42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0" w15:restartNumberingAfterBreak="0">
    <w:nsid w:val="50A3532F"/>
    <w:multiLevelType w:val="singleLevel"/>
    <w:tmpl w:val="0E06714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54EE7923"/>
    <w:multiLevelType w:val="hybridMultilevel"/>
    <w:tmpl w:val="3A3C6A5C"/>
    <w:lvl w:ilvl="0" w:tplc="3FD8D63C">
      <w:start w:val="1"/>
      <w:numFmt w:val="decimal"/>
      <w:lvlText w:val="%1."/>
      <w:lvlJc w:val="left"/>
      <w:pPr>
        <w:ind w:left="1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1" w:hanging="360"/>
      </w:pPr>
    </w:lvl>
    <w:lvl w:ilvl="2" w:tplc="0409001B" w:tentative="1">
      <w:start w:val="1"/>
      <w:numFmt w:val="lowerRoman"/>
      <w:lvlText w:val="%3."/>
      <w:lvlJc w:val="right"/>
      <w:pPr>
        <w:ind w:left="3191" w:hanging="180"/>
      </w:pPr>
    </w:lvl>
    <w:lvl w:ilvl="3" w:tplc="0409000F" w:tentative="1">
      <w:start w:val="1"/>
      <w:numFmt w:val="decimal"/>
      <w:lvlText w:val="%4."/>
      <w:lvlJc w:val="left"/>
      <w:pPr>
        <w:ind w:left="3911" w:hanging="360"/>
      </w:pPr>
    </w:lvl>
    <w:lvl w:ilvl="4" w:tplc="04090019" w:tentative="1">
      <w:start w:val="1"/>
      <w:numFmt w:val="lowerLetter"/>
      <w:lvlText w:val="%5."/>
      <w:lvlJc w:val="left"/>
      <w:pPr>
        <w:ind w:left="4631" w:hanging="360"/>
      </w:pPr>
    </w:lvl>
    <w:lvl w:ilvl="5" w:tplc="0409001B" w:tentative="1">
      <w:start w:val="1"/>
      <w:numFmt w:val="lowerRoman"/>
      <w:lvlText w:val="%6."/>
      <w:lvlJc w:val="right"/>
      <w:pPr>
        <w:ind w:left="5351" w:hanging="180"/>
      </w:pPr>
    </w:lvl>
    <w:lvl w:ilvl="6" w:tplc="0409000F" w:tentative="1">
      <w:start w:val="1"/>
      <w:numFmt w:val="decimal"/>
      <w:lvlText w:val="%7."/>
      <w:lvlJc w:val="left"/>
      <w:pPr>
        <w:ind w:left="6071" w:hanging="360"/>
      </w:pPr>
    </w:lvl>
    <w:lvl w:ilvl="7" w:tplc="04090019" w:tentative="1">
      <w:start w:val="1"/>
      <w:numFmt w:val="lowerLetter"/>
      <w:lvlText w:val="%8."/>
      <w:lvlJc w:val="left"/>
      <w:pPr>
        <w:ind w:left="6791" w:hanging="360"/>
      </w:pPr>
    </w:lvl>
    <w:lvl w:ilvl="8" w:tplc="040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22" w15:restartNumberingAfterBreak="0">
    <w:nsid w:val="5B866560"/>
    <w:multiLevelType w:val="hybridMultilevel"/>
    <w:tmpl w:val="CF88103C"/>
    <w:lvl w:ilvl="0" w:tplc="195069CE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E22628"/>
    <w:multiLevelType w:val="hybridMultilevel"/>
    <w:tmpl w:val="FBC08FFA"/>
    <w:lvl w:ilvl="0" w:tplc="AA60BFD6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CBD0699"/>
    <w:multiLevelType w:val="hybridMultilevel"/>
    <w:tmpl w:val="F63C0E4C"/>
    <w:lvl w:ilvl="0" w:tplc="040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EA94D02"/>
    <w:multiLevelType w:val="singleLevel"/>
    <w:tmpl w:val="07743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21E6B89"/>
    <w:multiLevelType w:val="hybridMultilevel"/>
    <w:tmpl w:val="05AACA84"/>
    <w:lvl w:ilvl="0" w:tplc="D0C0D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EAC104">
      <w:numFmt w:val="none"/>
      <w:lvlText w:val=""/>
      <w:lvlJc w:val="left"/>
      <w:pPr>
        <w:tabs>
          <w:tab w:val="num" w:pos="360"/>
        </w:tabs>
      </w:pPr>
    </w:lvl>
    <w:lvl w:ilvl="2" w:tplc="612C621C">
      <w:numFmt w:val="none"/>
      <w:lvlText w:val=""/>
      <w:lvlJc w:val="left"/>
      <w:pPr>
        <w:tabs>
          <w:tab w:val="num" w:pos="360"/>
        </w:tabs>
      </w:pPr>
    </w:lvl>
    <w:lvl w:ilvl="3" w:tplc="2692FCE0">
      <w:numFmt w:val="none"/>
      <w:lvlText w:val=""/>
      <w:lvlJc w:val="left"/>
      <w:pPr>
        <w:tabs>
          <w:tab w:val="num" w:pos="360"/>
        </w:tabs>
      </w:pPr>
    </w:lvl>
    <w:lvl w:ilvl="4" w:tplc="CE925828">
      <w:numFmt w:val="none"/>
      <w:lvlText w:val=""/>
      <w:lvlJc w:val="left"/>
      <w:pPr>
        <w:tabs>
          <w:tab w:val="num" w:pos="360"/>
        </w:tabs>
      </w:pPr>
    </w:lvl>
    <w:lvl w:ilvl="5" w:tplc="604EEE10">
      <w:numFmt w:val="none"/>
      <w:lvlText w:val=""/>
      <w:lvlJc w:val="left"/>
      <w:pPr>
        <w:tabs>
          <w:tab w:val="num" w:pos="360"/>
        </w:tabs>
      </w:pPr>
    </w:lvl>
    <w:lvl w:ilvl="6" w:tplc="7A822A96">
      <w:numFmt w:val="none"/>
      <w:lvlText w:val=""/>
      <w:lvlJc w:val="left"/>
      <w:pPr>
        <w:tabs>
          <w:tab w:val="num" w:pos="360"/>
        </w:tabs>
      </w:pPr>
    </w:lvl>
    <w:lvl w:ilvl="7" w:tplc="043EFB7A">
      <w:numFmt w:val="none"/>
      <w:lvlText w:val=""/>
      <w:lvlJc w:val="left"/>
      <w:pPr>
        <w:tabs>
          <w:tab w:val="num" w:pos="360"/>
        </w:tabs>
      </w:pPr>
    </w:lvl>
    <w:lvl w:ilvl="8" w:tplc="FEC0CEA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8B40329"/>
    <w:multiLevelType w:val="hybridMultilevel"/>
    <w:tmpl w:val="022E16FC"/>
    <w:lvl w:ilvl="0" w:tplc="0AE8B7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70B51C37"/>
    <w:multiLevelType w:val="hybridMultilevel"/>
    <w:tmpl w:val="543037EA"/>
    <w:lvl w:ilvl="0" w:tplc="F1C471D4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64296"/>
    <w:multiLevelType w:val="hybridMultilevel"/>
    <w:tmpl w:val="4838FDC2"/>
    <w:lvl w:ilvl="0" w:tplc="1D0A70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5AC10D7"/>
    <w:multiLevelType w:val="hybridMultilevel"/>
    <w:tmpl w:val="47A4E93C"/>
    <w:lvl w:ilvl="0" w:tplc="A6A0B6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75546BC"/>
    <w:multiLevelType w:val="hybridMultilevel"/>
    <w:tmpl w:val="777099CE"/>
    <w:lvl w:ilvl="0" w:tplc="F0A6C96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2" w15:restartNumberingAfterBreak="0">
    <w:nsid w:val="77C16B47"/>
    <w:multiLevelType w:val="hybridMultilevel"/>
    <w:tmpl w:val="EB2C7768"/>
    <w:lvl w:ilvl="0" w:tplc="44363A28">
      <w:start w:val="1"/>
      <w:numFmt w:val="thaiNumbers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3BD85EBA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964EEE"/>
    <w:multiLevelType w:val="hybridMultilevel"/>
    <w:tmpl w:val="B52276CE"/>
    <w:lvl w:ilvl="0" w:tplc="C43CBDE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4" w15:restartNumberingAfterBreak="0">
    <w:nsid w:val="7C4359C9"/>
    <w:multiLevelType w:val="hybridMultilevel"/>
    <w:tmpl w:val="C2605E60"/>
    <w:lvl w:ilvl="0" w:tplc="04360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8417DA"/>
    <w:multiLevelType w:val="hybridMultilevel"/>
    <w:tmpl w:val="F90031B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0"/>
  </w:num>
  <w:num w:numId="5">
    <w:abstractNumId w:val="1"/>
  </w:num>
  <w:num w:numId="6">
    <w:abstractNumId w:val="0"/>
  </w:num>
  <w:num w:numId="7">
    <w:abstractNumId w:val="25"/>
  </w:num>
  <w:num w:numId="8">
    <w:abstractNumId w:val="2"/>
  </w:num>
  <w:num w:numId="9">
    <w:abstractNumId w:val="13"/>
  </w:num>
  <w:num w:numId="10">
    <w:abstractNumId w:val="16"/>
  </w:num>
  <w:num w:numId="11">
    <w:abstractNumId w:val="35"/>
  </w:num>
  <w:num w:numId="12">
    <w:abstractNumId w:val="7"/>
  </w:num>
  <w:num w:numId="13">
    <w:abstractNumId w:val="17"/>
  </w:num>
  <w:num w:numId="14">
    <w:abstractNumId w:val="4"/>
  </w:num>
  <w:num w:numId="15">
    <w:abstractNumId w:val="22"/>
  </w:num>
  <w:num w:numId="16">
    <w:abstractNumId w:val="32"/>
  </w:num>
  <w:num w:numId="17">
    <w:abstractNumId w:val="5"/>
  </w:num>
  <w:num w:numId="18">
    <w:abstractNumId w:val="14"/>
  </w:num>
  <w:num w:numId="19">
    <w:abstractNumId w:val="12"/>
  </w:num>
  <w:num w:numId="20">
    <w:abstractNumId w:val="8"/>
  </w:num>
  <w:num w:numId="21">
    <w:abstractNumId w:val="18"/>
  </w:num>
  <w:num w:numId="22">
    <w:abstractNumId w:val="29"/>
  </w:num>
  <w:num w:numId="23">
    <w:abstractNumId w:val="30"/>
  </w:num>
  <w:num w:numId="24">
    <w:abstractNumId w:val="10"/>
  </w:num>
  <w:num w:numId="25">
    <w:abstractNumId w:val="15"/>
  </w:num>
  <w:num w:numId="26">
    <w:abstractNumId w:val="31"/>
  </w:num>
  <w:num w:numId="27">
    <w:abstractNumId w:val="19"/>
  </w:num>
  <w:num w:numId="28">
    <w:abstractNumId w:val="24"/>
  </w:num>
  <w:num w:numId="29">
    <w:abstractNumId w:val="33"/>
  </w:num>
  <w:num w:numId="30">
    <w:abstractNumId w:val="21"/>
  </w:num>
  <w:num w:numId="31">
    <w:abstractNumId w:val="3"/>
  </w:num>
  <w:num w:numId="32">
    <w:abstractNumId w:val="26"/>
  </w:num>
  <w:num w:numId="33">
    <w:abstractNumId w:val="34"/>
  </w:num>
  <w:num w:numId="34">
    <w:abstractNumId w:val="28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69"/>
    <w:rsid w:val="000005D1"/>
    <w:rsid w:val="00005C7E"/>
    <w:rsid w:val="00007B6E"/>
    <w:rsid w:val="0001179E"/>
    <w:rsid w:val="00016BA9"/>
    <w:rsid w:val="00017363"/>
    <w:rsid w:val="0002190C"/>
    <w:rsid w:val="000223EA"/>
    <w:rsid w:val="000260C1"/>
    <w:rsid w:val="0002715A"/>
    <w:rsid w:val="00032C7E"/>
    <w:rsid w:val="00044B15"/>
    <w:rsid w:val="00044BDC"/>
    <w:rsid w:val="0005348A"/>
    <w:rsid w:val="00061157"/>
    <w:rsid w:val="00063025"/>
    <w:rsid w:val="00065A2B"/>
    <w:rsid w:val="00072C21"/>
    <w:rsid w:val="0007592F"/>
    <w:rsid w:val="0008163F"/>
    <w:rsid w:val="00081D89"/>
    <w:rsid w:val="00094074"/>
    <w:rsid w:val="00096A34"/>
    <w:rsid w:val="000A1047"/>
    <w:rsid w:val="000A2F21"/>
    <w:rsid w:val="000A4454"/>
    <w:rsid w:val="000A70D9"/>
    <w:rsid w:val="000A79FA"/>
    <w:rsid w:val="000B228E"/>
    <w:rsid w:val="000C315D"/>
    <w:rsid w:val="000C6BD0"/>
    <w:rsid w:val="000F3FA3"/>
    <w:rsid w:val="000F5211"/>
    <w:rsid w:val="00102188"/>
    <w:rsid w:val="001032B1"/>
    <w:rsid w:val="00105EC3"/>
    <w:rsid w:val="00114677"/>
    <w:rsid w:val="00114962"/>
    <w:rsid w:val="00120555"/>
    <w:rsid w:val="00140312"/>
    <w:rsid w:val="001439B2"/>
    <w:rsid w:val="00143FB7"/>
    <w:rsid w:val="001515C4"/>
    <w:rsid w:val="00154242"/>
    <w:rsid w:val="00155E07"/>
    <w:rsid w:val="00157560"/>
    <w:rsid w:val="00157C49"/>
    <w:rsid w:val="0016251D"/>
    <w:rsid w:val="00166D24"/>
    <w:rsid w:val="00167FCA"/>
    <w:rsid w:val="00170F28"/>
    <w:rsid w:val="00171C4B"/>
    <w:rsid w:val="00173C4C"/>
    <w:rsid w:val="00180F54"/>
    <w:rsid w:val="0018278A"/>
    <w:rsid w:val="00182F03"/>
    <w:rsid w:val="001832D5"/>
    <w:rsid w:val="0019621D"/>
    <w:rsid w:val="001A4925"/>
    <w:rsid w:val="001B0B02"/>
    <w:rsid w:val="001B15B1"/>
    <w:rsid w:val="001B3CDA"/>
    <w:rsid w:val="001C5B72"/>
    <w:rsid w:val="001D0F70"/>
    <w:rsid w:val="001D2620"/>
    <w:rsid w:val="001D453D"/>
    <w:rsid w:val="001D45A6"/>
    <w:rsid w:val="001D56E2"/>
    <w:rsid w:val="001D585F"/>
    <w:rsid w:val="001D6200"/>
    <w:rsid w:val="001D7515"/>
    <w:rsid w:val="001E0798"/>
    <w:rsid w:val="001E0AE0"/>
    <w:rsid w:val="001E21EE"/>
    <w:rsid w:val="001E23D6"/>
    <w:rsid w:val="001E29FC"/>
    <w:rsid w:val="001F1B12"/>
    <w:rsid w:val="001F4B14"/>
    <w:rsid w:val="001F5003"/>
    <w:rsid w:val="001F6AAC"/>
    <w:rsid w:val="002034CB"/>
    <w:rsid w:val="00206C8D"/>
    <w:rsid w:val="00217C15"/>
    <w:rsid w:val="00223922"/>
    <w:rsid w:val="00232F26"/>
    <w:rsid w:val="00233338"/>
    <w:rsid w:val="002340FA"/>
    <w:rsid w:val="0023433F"/>
    <w:rsid w:val="002362C5"/>
    <w:rsid w:val="00236594"/>
    <w:rsid w:val="00242438"/>
    <w:rsid w:val="00242AA6"/>
    <w:rsid w:val="00242D68"/>
    <w:rsid w:val="00243348"/>
    <w:rsid w:val="002457B5"/>
    <w:rsid w:val="00247917"/>
    <w:rsid w:val="00254959"/>
    <w:rsid w:val="00271FB8"/>
    <w:rsid w:val="00275974"/>
    <w:rsid w:val="00275FE6"/>
    <w:rsid w:val="00277125"/>
    <w:rsid w:val="002825C3"/>
    <w:rsid w:val="0028485F"/>
    <w:rsid w:val="0028553C"/>
    <w:rsid w:val="00286756"/>
    <w:rsid w:val="002879F9"/>
    <w:rsid w:val="00290261"/>
    <w:rsid w:val="00294113"/>
    <w:rsid w:val="00294B10"/>
    <w:rsid w:val="00296F86"/>
    <w:rsid w:val="00297051"/>
    <w:rsid w:val="002A5AFE"/>
    <w:rsid w:val="002A5C3E"/>
    <w:rsid w:val="002A62C0"/>
    <w:rsid w:val="002B2DDF"/>
    <w:rsid w:val="002B4216"/>
    <w:rsid w:val="002B5602"/>
    <w:rsid w:val="002B62FA"/>
    <w:rsid w:val="002B684F"/>
    <w:rsid w:val="002B7710"/>
    <w:rsid w:val="002C3AEB"/>
    <w:rsid w:val="002C3B7E"/>
    <w:rsid w:val="002D00A6"/>
    <w:rsid w:val="002D359A"/>
    <w:rsid w:val="002E4117"/>
    <w:rsid w:val="002F7246"/>
    <w:rsid w:val="00304BB8"/>
    <w:rsid w:val="00310BC5"/>
    <w:rsid w:val="00313810"/>
    <w:rsid w:val="00313B90"/>
    <w:rsid w:val="00321B02"/>
    <w:rsid w:val="003227C5"/>
    <w:rsid w:val="003238A8"/>
    <w:rsid w:val="00325539"/>
    <w:rsid w:val="00331DC1"/>
    <w:rsid w:val="00336CB7"/>
    <w:rsid w:val="003435AC"/>
    <w:rsid w:val="00345DE1"/>
    <w:rsid w:val="0034786B"/>
    <w:rsid w:val="003528A9"/>
    <w:rsid w:val="00366407"/>
    <w:rsid w:val="00366A3B"/>
    <w:rsid w:val="00366BB8"/>
    <w:rsid w:val="0037565D"/>
    <w:rsid w:val="00377F91"/>
    <w:rsid w:val="00381DBC"/>
    <w:rsid w:val="00387D99"/>
    <w:rsid w:val="00387E11"/>
    <w:rsid w:val="003920FA"/>
    <w:rsid w:val="0039632D"/>
    <w:rsid w:val="003A077E"/>
    <w:rsid w:val="003A09DF"/>
    <w:rsid w:val="003B2CA9"/>
    <w:rsid w:val="003B6199"/>
    <w:rsid w:val="003C2C3D"/>
    <w:rsid w:val="003C3F0A"/>
    <w:rsid w:val="003C3F78"/>
    <w:rsid w:val="003C4BA8"/>
    <w:rsid w:val="003D1E47"/>
    <w:rsid w:val="003D31D4"/>
    <w:rsid w:val="003D5261"/>
    <w:rsid w:val="003D534B"/>
    <w:rsid w:val="003D7E64"/>
    <w:rsid w:val="003E2892"/>
    <w:rsid w:val="003F1926"/>
    <w:rsid w:val="003F23C9"/>
    <w:rsid w:val="003F62C9"/>
    <w:rsid w:val="0040223A"/>
    <w:rsid w:val="004044B3"/>
    <w:rsid w:val="004124E1"/>
    <w:rsid w:val="004202D9"/>
    <w:rsid w:val="0042129B"/>
    <w:rsid w:val="0043025B"/>
    <w:rsid w:val="0043063D"/>
    <w:rsid w:val="00440102"/>
    <w:rsid w:val="0044090E"/>
    <w:rsid w:val="00446F6B"/>
    <w:rsid w:val="004527EA"/>
    <w:rsid w:val="00453C5D"/>
    <w:rsid w:val="00454FBD"/>
    <w:rsid w:val="00456C4F"/>
    <w:rsid w:val="0046082C"/>
    <w:rsid w:val="004610F2"/>
    <w:rsid w:val="00464B7E"/>
    <w:rsid w:val="00473DCE"/>
    <w:rsid w:val="00476AA9"/>
    <w:rsid w:val="004917B6"/>
    <w:rsid w:val="00492D13"/>
    <w:rsid w:val="00492FCA"/>
    <w:rsid w:val="004A00F3"/>
    <w:rsid w:val="004A3E48"/>
    <w:rsid w:val="004A5A6E"/>
    <w:rsid w:val="004B2FE3"/>
    <w:rsid w:val="004B3FB2"/>
    <w:rsid w:val="004B4130"/>
    <w:rsid w:val="004C3EEA"/>
    <w:rsid w:val="004C4700"/>
    <w:rsid w:val="004D2AB6"/>
    <w:rsid w:val="004D2C1F"/>
    <w:rsid w:val="004E170D"/>
    <w:rsid w:val="004E5878"/>
    <w:rsid w:val="004E7FE7"/>
    <w:rsid w:val="004F009C"/>
    <w:rsid w:val="004F096F"/>
    <w:rsid w:val="004F0BB3"/>
    <w:rsid w:val="0050226E"/>
    <w:rsid w:val="00503043"/>
    <w:rsid w:val="005073FB"/>
    <w:rsid w:val="00511DAE"/>
    <w:rsid w:val="00523573"/>
    <w:rsid w:val="0052648E"/>
    <w:rsid w:val="00530790"/>
    <w:rsid w:val="00533234"/>
    <w:rsid w:val="0053378E"/>
    <w:rsid w:val="005362B7"/>
    <w:rsid w:val="00544F5A"/>
    <w:rsid w:val="005508C4"/>
    <w:rsid w:val="0056016A"/>
    <w:rsid w:val="00560E62"/>
    <w:rsid w:val="00563775"/>
    <w:rsid w:val="005639F3"/>
    <w:rsid w:val="00563D54"/>
    <w:rsid w:val="00571080"/>
    <w:rsid w:val="00572778"/>
    <w:rsid w:val="00573806"/>
    <w:rsid w:val="0057739C"/>
    <w:rsid w:val="00580A4F"/>
    <w:rsid w:val="00583713"/>
    <w:rsid w:val="005856C3"/>
    <w:rsid w:val="00586348"/>
    <w:rsid w:val="00590F9B"/>
    <w:rsid w:val="005A036C"/>
    <w:rsid w:val="005A5617"/>
    <w:rsid w:val="005B0C8B"/>
    <w:rsid w:val="005C68F5"/>
    <w:rsid w:val="005C6F0B"/>
    <w:rsid w:val="005E2FB3"/>
    <w:rsid w:val="005E30D7"/>
    <w:rsid w:val="005E5A86"/>
    <w:rsid w:val="005E604F"/>
    <w:rsid w:val="005E6A13"/>
    <w:rsid w:val="005F04A5"/>
    <w:rsid w:val="005F18E2"/>
    <w:rsid w:val="005F4FF8"/>
    <w:rsid w:val="005F7342"/>
    <w:rsid w:val="00601B25"/>
    <w:rsid w:val="00605AE3"/>
    <w:rsid w:val="00605F46"/>
    <w:rsid w:val="00607B1D"/>
    <w:rsid w:val="00615214"/>
    <w:rsid w:val="006160B9"/>
    <w:rsid w:val="0062385D"/>
    <w:rsid w:val="00623B48"/>
    <w:rsid w:val="006329E5"/>
    <w:rsid w:val="00640EFE"/>
    <w:rsid w:val="00641530"/>
    <w:rsid w:val="00646C81"/>
    <w:rsid w:val="0065528D"/>
    <w:rsid w:val="00656F5C"/>
    <w:rsid w:val="006623E5"/>
    <w:rsid w:val="006635FA"/>
    <w:rsid w:val="006635FC"/>
    <w:rsid w:val="00663B18"/>
    <w:rsid w:val="006646EA"/>
    <w:rsid w:val="00665660"/>
    <w:rsid w:val="00670244"/>
    <w:rsid w:val="00682DC8"/>
    <w:rsid w:val="006830B1"/>
    <w:rsid w:val="00683259"/>
    <w:rsid w:val="00686144"/>
    <w:rsid w:val="0069117A"/>
    <w:rsid w:val="00696406"/>
    <w:rsid w:val="00696946"/>
    <w:rsid w:val="006A35BD"/>
    <w:rsid w:val="006A480F"/>
    <w:rsid w:val="006A4E34"/>
    <w:rsid w:val="006A599A"/>
    <w:rsid w:val="006A6110"/>
    <w:rsid w:val="006A6CF5"/>
    <w:rsid w:val="006B13D8"/>
    <w:rsid w:val="006B24B7"/>
    <w:rsid w:val="006B6A5B"/>
    <w:rsid w:val="006C3D6D"/>
    <w:rsid w:val="006C3EC3"/>
    <w:rsid w:val="006C5AF4"/>
    <w:rsid w:val="006C69F4"/>
    <w:rsid w:val="006D011E"/>
    <w:rsid w:val="006D1FCB"/>
    <w:rsid w:val="006D26A5"/>
    <w:rsid w:val="006D28CE"/>
    <w:rsid w:val="006D68EF"/>
    <w:rsid w:val="006D6E2E"/>
    <w:rsid w:val="006E0A5A"/>
    <w:rsid w:val="006E1CA1"/>
    <w:rsid w:val="006E6404"/>
    <w:rsid w:val="006F1A70"/>
    <w:rsid w:val="006F3A68"/>
    <w:rsid w:val="006F7CE7"/>
    <w:rsid w:val="00703D36"/>
    <w:rsid w:val="007077E1"/>
    <w:rsid w:val="007175F5"/>
    <w:rsid w:val="00723832"/>
    <w:rsid w:val="00732BED"/>
    <w:rsid w:val="00733886"/>
    <w:rsid w:val="0073632C"/>
    <w:rsid w:val="00740626"/>
    <w:rsid w:val="0074075D"/>
    <w:rsid w:val="00743543"/>
    <w:rsid w:val="00745623"/>
    <w:rsid w:val="00745A1E"/>
    <w:rsid w:val="007506CF"/>
    <w:rsid w:val="0075125B"/>
    <w:rsid w:val="00753463"/>
    <w:rsid w:val="00755381"/>
    <w:rsid w:val="007558A8"/>
    <w:rsid w:val="00756441"/>
    <w:rsid w:val="0076452E"/>
    <w:rsid w:val="007709B5"/>
    <w:rsid w:val="00772D47"/>
    <w:rsid w:val="00776483"/>
    <w:rsid w:val="00777CDF"/>
    <w:rsid w:val="00783294"/>
    <w:rsid w:val="00783D0E"/>
    <w:rsid w:val="00791223"/>
    <w:rsid w:val="00796859"/>
    <w:rsid w:val="007A38F4"/>
    <w:rsid w:val="007A5F94"/>
    <w:rsid w:val="007A7413"/>
    <w:rsid w:val="007A7C69"/>
    <w:rsid w:val="007B0C61"/>
    <w:rsid w:val="007B3443"/>
    <w:rsid w:val="007B4A29"/>
    <w:rsid w:val="007B4C08"/>
    <w:rsid w:val="007C1B4D"/>
    <w:rsid w:val="007C23D5"/>
    <w:rsid w:val="007C3F0B"/>
    <w:rsid w:val="007C5B5F"/>
    <w:rsid w:val="007C784B"/>
    <w:rsid w:val="007D0486"/>
    <w:rsid w:val="007D3FBD"/>
    <w:rsid w:val="007D7CE0"/>
    <w:rsid w:val="007E046D"/>
    <w:rsid w:val="007E36B0"/>
    <w:rsid w:val="007F25D5"/>
    <w:rsid w:val="007F4867"/>
    <w:rsid w:val="007F5D56"/>
    <w:rsid w:val="00801F95"/>
    <w:rsid w:val="0080326D"/>
    <w:rsid w:val="008042FA"/>
    <w:rsid w:val="0081069A"/>
    <w:rsid w:val="008137B9"/>
    <w:rsid w:val="00813C8F"/>
    <w:rsid w:val="00821285"/>
    <w:rsid w:val="008217B3"/>
    <w:rsid w:val="00822DA7"/>
    <w:rsid w:val="00825ED5"/>
    <w:rsid w:val="00834776"/>
    <w:rsid w:val="00835E6A"/>
    <w:rsid w:val="00840E62"/>
    <w:rsid w:val="00843B63"/>
    <w:rsid w:val="008516E6"/>
    <w:rsid w:val="0085271B"/>
    <w:rsid w:val="00854AAC"/>
    <w:rsid w:val="00856585"/>
    <w:rsid w:val="0086128D"/>
    <w:rsid w:val="008677C9"/>
    <w:rsid w:val="0087555A"/>
    <w:rsid w:val="00877579"/>
    <w:rsid w:val="008827E4"/>
    <w:rsid w:val="00883913"/>
    <w:rsid w:val="00885D59"/>
    <w:rsid w:val="00893FE4"/>
    <w:rsid w:val="00895875"/>
    <w:rsid w:val="00895E8F"/>
    <w:rsid w:val="008A45A2"/>
    <w:rsid w:val="008A5CB2"/>
    <w:rsid w:val="008A7F77"/>
    <w:rsid w:val="008B517F"/>
    <w:rsid w:val="008B6994"/>
    <w:rsid w:val="008B79EC"/>
    <w:rsid w:val="008C4721"/>
    <w:rsid w:val="008C7C2F"/>
    <w:rsid w:val="008D4D6C"/>
    <w:rsid w:val="008D6F5E"/>
    <w:rsid w:val="008E0523"/>
    <w:rsid w:val="008E4CF1"/>
    <w:rsid w:val="008F062E"/>
    <w:rsid w:val="008F53D9"/>
    <w:rsid w:val="0090069C"/>
    <w:rsid w:val="00903D2E"/>
    <w:rsid w:val="009047D3"/>
    <w:rsid w:val="00905B92"/>
    <w:rsid w:val="00907CD7"/>
    <w:rsid w:val="00907FC5"/>
    <w:rsid w:val="0091437C"/>
    <w:rsid w:val="00914D56"/>
    <w:rsid w:val="00923341"/>
    <w:rsid w:val="00924313"/>
    <w:rsid w:val="00926069"/>
    <w:rsid w:val="00931205"/>
    <w:rsid w:val="00931FE5"/>
    <w:rsid w:val="00932200"/>
    <w:rsid w:val="00934ABD"/>
    <w:rsid w:val="00944B4D"/>
    <w:rsid w:val="00950422"/>
    <w:rsid w:val="00960128"/>
    <w:rsid w:val="00960490"/>
    <w:rsid w:val="0097143D"/>
    <w:rsid w:val="00977969"/>
    <w:rsid w:val="00980D91"/>
    <w:rsid w:val="00982676"/>
    <w:rsid w:val="00982778"/>
    <w:rsid w:val="009834C9"/>
    <w:rsid w:val="00983D0D"/>
    <w:rsid w:val="00983D98"/>
    <w:rsid w:val="00985D67"/>
    <w:rsid w:val="00987A3A"/>
    <w:rsid w:val="00987FCB"/>
    <w:rsid w:val="0099075E"/>
    <w:rsid w:val="00991777"/>
    <w:rsid w:val="00991CAB"/>
    <w:rsid w:val="009A46AC"/>
    <w:rsid w:val="009A59D5"/>
    <w:rsid w:val="009A5FE5"/>
    <w:rsid w:val="009A6B19"/>
    <w:rsid w:val="009B2780"/>
    <w:rsid w:val="009B44A2"/>
    <w:rsid w:val="009B6606"/>
    <w:rsid w:val="009C0091"/>
    <w:rsid w:val="009C31E6"/>
    <w:rsid w:val="009C3803"/>
    <w:rsid w:val="009C620F"/>
    <w:rsid w:val="009D07E0"/>
    <w:rsid w:val="009D2902"/>
    <w:rsid w:val="009D7018"/>
    <w:rsid w:val="009E01E9"/>
    <w:rsid w:val="009E1A14"/>
    <w:rsid w:val="009E3161"/>
    <w:rsid w:val="009E410B"/>
    <w:rsid w:val="009E4F4A"/>
    <w:rsid w:val="009E5126"/>
    <w:rsid w:val="009E7F3B"/>
    <w:rsid w:val="00A0169E"/>
    <w:rsid w:val="00A0402D"/>
    <w:rsid w:val="00A12777"/>
    <w:rsid w:val="00A13647"/>
    <w:rsid w:val="00A2182D"/>
    <w:rsid w:val="00A252F9"/>
    <w:rsid w:val="00A44667"/>
    <w:rsid w:val="00A572DA"/>
    <w:rsid w:val="00A64CD9"/>
    <w:rsid w:val="00A6652E"/>
    <w:rsid w:val="00A743E7"/>
    <w:rsid w:val="00A80A2C"/>
    <w:rsid w:val="00A82A0C"/>
    <w:rsid w:val="00A83DA1"/>
    <w:rsid w:val="00A84154"/>
    <w:rsid w:val="00A8684D"/>
    <w:rsid w:val="00A87515"/>
    <w:rsid w:val="00A93394"/>
    <w:rsid w:val="00A940E6"/>
    <w:rsid w:val="00A95BCF"/>
    <w:rsid w:val="00A9680B"/>
    <w:rsid w:val="00A972AC"/>
    <w:rsid w:val="00AA31B5"/>
    <w:rsid w:val="00AA7C2A"/>
    <w:rsid w:val="00AB0EAE"/>
    <w:rsid w:val="00AB2DC0"/>
    <w:rsid w:val="00AB3547"/>
    <w:rsid w:val="00AB454F"/>
    <w:rsid w:val="00AC63FF"/>
    <w:rsid w:val="00AD2A57"/>
    <w:rsid w:val="00AD668D"/>
    <w:rsid w:val="00AE2088"/>
    <w:rsid w:val="00AE219A"/>
    <w:rsid w:val="00AE6355"/>
    <w:rsid w:val="00AF1134"/>
    <w:rsid w:val="00AF25C0"/>
    <w:rsid w:val="00AF37FF"/>
    <w:rsid w:val="00AF44F6"/>
    <w:rsid w:val="00AF4A22"/>
    <w:rsid w:val="00B0147D"/>
    <w:rsid w:val="00B02B7F"/>
    <w:rsid w:val="00B0373F"/>
    <w:rsid w:val="00B1196C"/>
    <w:rsid w:val="00B17E3B"/>
    <w:rsid w:val="00B17F04"/>
    <w:rsid w:val="00B23AF4"/>
    <w:rsid w:val="00B23D4E"/>
    <w:rsid w:val="00B25585"/>
    <w:rsid w:val="00B271C5"/>
    <w:rsid w:val="00B32D2C"/>
    <w:rsid w:val="00B400FE"/>
    <w:rsid w:val="00B44F5E"/>
    <w:rsid w:val="00B45909"/>
    <w:rsid w:val="00B45BF5"/>
    <w:rsid w:val="00B50E6A"/>
    <w:rsid w:val="00B52F4E"/>
    <w:rsid w:val="00B54B60"/>
    <w:rsid w:val="00B552EB"/>
    <w:rsid w:val="00B554AE"/>
    <w:rsid w:val="00B74D84"/>
    <w:rsid w:val="00B751FF"/>
    <w:rsid w:val="00B75B6E"/>
    <w:rsid w:val="00B8425D"/>
    <w:rsid w:val="00B91BAF"/>
    <w:rsid w:val="00BA0EA3"/>
    <w:rsid w:val="00BA58B9"/>
    <w:rsid w:val="00BB3812"/>
    <w:rsid w:val="00BB64FC"/>
    <w:rsid w:val="00BC6E69"/>
    <w:rsid w:val="00BE023C"/>
    <w:rsid w:val="00BE4DFB"/>
    <w:rsid w:val="00BF2F07"/>
    <w:rsid w:val="00BF444F"/>
    <w:rsid w:val="00C116E2"/>
    <w:rsid w:val="00C12D6F"/>
    <w:rsid w:val="00C13F62"/>
    <w:rsid w:val="00C2184B"/>
    <w:rsid w:val="00C2195C"/>
    <w:rsid w:val="00C24C4F"/>
    <w:rsid w:val="00C271BD"/>
    <w:rsid w:val="00C30E4E"/>
    <w:rsid w:val="00C334EB"/>
    <w:rsid w:val="00C352FF"/>
    <w:rsid w:val="00C35C53"/>
    <w:rsid w:val="00C40B82"/>
    <w:rsid w:val="00C44D07"/>
    <w:rsid w:val="00C515A1"/>
    <w:rsid w:val="00C52CAD"/>
    <w:rsid w:val="00C548C7"/>
    <w:rsid w:val="00C732DB"/>
    <w:rsid w:val="00C7477D"/>
    <w:rsid w:val="00C80D41"/>
    <w:rsid w:val="00C86FEA"/>
    <w:rsid w:val="00C936A7"/>
    <w:rsid w:val="00C93C0C"/>
    <w:rsid w:val="00CA04B9"/>
    <w:rsid w:val="00CA082B"/>
    <w:rsid w:val="00CA55B1"/>
    <w:rsid w:val="00CA5714"/>
    <w:rsid w:val="00CA640F"/>
    <w:rsid w:val="00CA6EF3"/>
    <w:rsid w:val="00CB1B04"/>
    <w:rsid w:val="00CC1D3D"/>
    <w:rsid w:val="00CC36D1"/>
    <w:rsid w:val="00CC4F30"/>
    <w:rsid w:val="00CD4AA2"/>
    <w:rsid w:val="00CD7452"/>
    <w:rsid w:val="00CE0FCE"/>
    <w:rsid w:val="00CF0CBE"/>
    <w:rsid w:val="00CF1458"/>
    <w:rsid w:val="00CF2A2B"/>
    <w:rsid w:val="00CF2E03"/>
    <w:rsid w:val="00CF4C06"/>
    <w:rsid w:val="00D01942"/>
    <w:rsid w:val="00D01E1F"/>
    <w:rsid w:val="00D03389"/>
    <w:rsid w:val="00D140F5"/>
    <w:rsid w:val="00D15274"/>
    <w:rsid w:val="00D1574A"/>
    <w:rsid w:val="00D167B4"/>
    <w:rsid w:val="00D2092F"/>
    <w:rsid w:val="00D21944"/>
    <w:rsid w:val="00D33299"/>
    <w:rsid w:val="00D42719"/>
    <w:rsid w:val="00D458CD"/>
    <w:rsid w:val="00D5015E"/>
    <w:rsid w:val="00D50BF8"/>
    <w:rsid w:val="00D51162"/>
    <w:rsid w:val="00D55C4F"/>
    <w:rsid w:val="00D5794F"/>
    <w:rsid w:val="00D66C75"/>
    <w:rsid w:val="00D71328"/>
    <w:rsid w:val="00D7171F"/>
    <w:rsid w:val="00D73B05"/>
    <w:rsid w:val="00D7715F"/>
    <w:rsid w:val="00D80680"/>
    <w:rsid w:val="00D828BB"/>
    <w:rsid w:val="00D83543"/>
    <w:rsid w:val="00D903EF"/>
    <w:rsid w:val="00D93F90"/>
    <w:rsid w:val="00D94351"/>
    <w:rsid w:val="00D97B85"/>
    <w:rsid w:val="00DA03CA"/>
    <w:rsid w:val="00DA2DE8"/>
    <w:rsid w:val="00DA6668"/>
    <w:rsid w:val="00DC1632"/>
    <w:rsid w:val="00DD04B1"/>
    <w:rsid w:val="00DF37CA"/>
    <w:rsid w:val="00DF3E49"/>
    <w:rsid w:val="00E04CD5"/>
    <w:rsid w:val="00E16FAC"/>
    <w:rsid w:val="00E20FA1"/>
    <w:rsid w:val="00E24C55"/>
    <w:rsid w:val="00E30DD9"/>
    <w:rsid w:val="00E4205E"/>
    <w:rsid w:val="00E46055"/>
    <w:rsid w:val="00E524BD"/>
    <w:rsid w:val="00E542B3"/>
    <w:rsid w:val="00E5757F"/>
    <w:rsid w:val="00E72BCA"/>
    <w:rsid w:val="00E73E05"/>
    <w:rsid w:val="00E757D8"/>
    <w:rsid w:val="00E80386"/>
    <w:rsid w:val="00E821F5"/>
    <w:rsid w:val="00E848C4"/>
    <w:rsid w:val="00E915F0"/>
    <w:rsid w:val="00E95E33"/>
    <w:rsid w:val="00EB0122"/>
    <w:rsid w:val="00EB2B0E"/>
    <w:rsid w:val="00EB3838"/>
    <w:rsid w:val="00EB4260"/>
    <w:rsid w:val="00EC0D55"/>
    <w:rsid w:val="00EC0E22"/>
    <w:rsid w:val="00ED4986"/>
    <w:rsid w:val="00ED7A1E"/>
    <w:rsid w:val="00EE09DA"/>
    <w:rsid w:val="00EE166E"/>
    <w:rsid w:val="00EE1F81"/>
    <w:rsid w:val="00EE20BE"/>
    <w:rsid w:val="00EE4293"/>
    <w:rsid w:val="00EE7A01"/>
    <w:rsid w:val="00F07C59"/>
    <w:rsid w:val="00F10B61"/>
    <w:rsid w:val="00F12C5A"/>
    <w:rsid w:val="00F1341E"/>
    <w:rsid w:val="00F17890"/>
    <w:rsid w:val="00F22F7D"/>
    <w:rsid w:val="00F3071D"/>
    <w:rsid w:val="00F30FD8"/>
    <w:rsid w:val="00F31256"/>
    <w:rsid w:val="00F3205B"/>
    <w:rsid w:val="00F33DB4"/>
    <w:rsid w:val="00F35222"/>
    <w:rsid w:val="00F35B38"/>
    <w:rsid w:val="00F450DA"/>
    <w:rsid w:val="00F52CE1"/>
    <w:rsid w:val="00F541D7"/>
    <w:rsid w:val="00F60CAC"/>
    <w:rsid w:val="00F70C8D"/>
    <w:rsid w:val="00F71569"/>
    <w:rsid w:val="00F73D1A"/>
    <w:rsid w:val="00F80DF2"/>
    <w:rsid w:val="00F82126"/>
    <w:rsid w:val="00F846D8"/>
    <w:rsid w:val="00F84775"/>
    <w:rsid w:val="00F84B1F"/>
    <w:rsid w:val="00F86AD6"/>
    <w:rsid w:val="00F90D42"/>
    <w:rsid w:val="00F9391D"/>
    <w:rsid w:val="00F941DD"/>
    <w:rsid w:val="00FA0A17"/>
    <w:rsid w:val="00FA23B1"/>
    <w:rsid w:val="00FA436F"/>
    <w:rsid w:val="00FA4B50"/>
    <w:rsid w:val="00FB5E8F"/>
    <w:rsid w:val="00FC28AE"/>
    <w:rsid w:val="00FD45AC"/>
    <w:rsid w:val="00FD4BBB"/>
    <w:rsid w:val="00FD5379"/>
    <w:rsid w:val="00FE07C6"/>
    <w:rsid w:val="00FE1312"/>
    <w:rsid w:val="00FE1475"/>
    <w:rsid w:val="00FE34B6"/>
    <w:rsid w:val="00FE5A11"/>
    <w:rsid w:val="00FE6580"/>
    <w:rsid w:val="00FE6FC9"/>
    <w:rsid w:val="00FF163E"/>
    <w:rsid w:val="00FF187A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13FCD"/>
  <w15:chartTrackingRefBased/>
  <w15:docId w15:val="{795DCF95-234F-4EEA-935E-9B28CF5E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A2B"/>
    <w:rPr>
      <w:sz w:val="24"/>
      <w:szCs w:val="28"/>
    </w:rPr>
  </w:style>
  <w:style w:type="paragraph" w:styleId="Heading1">
    <w:name w:val="heading 1"/>
    <w:basedOn w:val="Normal"/>
    <w:next w:val="Normal"/>
    <w:qFormat/>
    <w:rsid w:val="002B4216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2B4216"/>
    <w:pPr>
      <w:keepNext/>
      <w:spacing w:before="240" w:after="60"/>
      <w:outlineLvl w:val="1"/>
    </w:pPr>
    <w:rPr>
      <w:rFonts w:ascii="Cordia New" w:eastAsia="Cordia New" w:hAnsi="Cordia New"/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qFormat/>
    <w:rsid w:val="002B4216"/>
    <w:pPr>
      <w:keepNext/>
      <w:spacing w:before="240" w:after="60"/>
      <w:outlineLvl w:val="2"/>
    </w:pPr>
    <w:rPr>
      <w:rFonts w:ascii="Cordi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qFormat/>
    <w:rsid w:val="002B4216"/>
    <w:pPr>
      <w:keepNext/>
      <w:spacing w:before="240" w:after="60"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2B4216"/>
    <w:pPr>
      <w:spacing w:before="240" w:after="60"/>
      <w:outlineLvl w:val="4"/>
    </w:pPr>
    <w:rPr>
      <w:rFonts w:ascii="Cordia New" w:eastAsia="Cordia New" w:hAnsi="Cordia New"/>
      <w:sz w:val="30"/>
      <w:szCs w:val="30"/>
    </w:rPr>
  </w:style>
  <w:style w:type="paragraph" w:styleId="Heading6">
    <w:name w:val="heading 6"/>
    <w:basedOn w:val="Normal"/>
    <w:next w:val="Normal"/>
    <w:qFormat/>
    <w:rsid w:val="002B4216"/>
    <w:pPr>
      <w:spacing w:before="240" w:after="60"/>
      <w:outlineLvl w:val="5"/>
    </w:pPr>
    <w:rPr>
      <w:rFonts w:ascii="Cordia New" w:eastAsia="Cordia New" w:hAnsi="Cordia New"/>
      <w:i/>
      <w:iCs/>
      <w:sz w:val="30"/>
      <w:szCs w:val="30"/>
    </w:rPr>
  </w:style>
  <w:style w:type="paragraph" w:styleId="Heading7">
    <w:name w:val="heading 7"/>
    <w:basedOn w:val="Normal"/>
    <w:next w:val="Normal"/>
    <w:qFormat/>
    <w:rsid w:val="002B4216"/>
    <w:pPr>
      <w:spacing w:before="240" w:after="60"/>
      <w:outlineLvl w:val="6"/>
    </w:pPr>
    <w:rPr>
      <w:rFonts w:ascii="Cordia New" w:eastAsia="Cordia New" w:hAnsi="Cordia New"/>
      <w:sz w:val="28"/>
    </w:rPr>
  </w:style>
  <w:style w:type="paragraph" w:styleId="Heading8">
    <w:name w:val="heading 8"/>
    <w:basedOn w:val="Normal"/>
    <w:next w:val="Normal"/>
    <w:qFormat/>
    <w:rsid w:val="002B4216"/>
    <w:pPr>
      <w:spacing w:before="240" w:after="60"/>
      <w:outlineLvl w:val="7"/>
    </w:pPr>
    <w:rPr>
      <w:rFonts w:ascii="Cordia New" w:eastAsia="Cordia New" w:hAnsi="Cordia New"/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260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B4216"/>
    <w:pPr>
      <w:jc w:val="both"/>
    </w:pPr>
    <w:rPr>
      <w:rFonts w:ascii="Angsana New" w:eastAsia="Cordia New" w:hAnsi="Angsana New"/>
      <w:sz w:val="32"/>
      <w:szCs w:val="32"/>
    </w:rPr>
  </w:style>
  <w:style w:type="paragraph" w:styleId="List2">
    <w:name w:val="List 2"/>
    <w:basedOn w:val="Normal"/>
    <w:rsid w:val="002B4216"/>
    <w:pPr>
      <w:ind w:left="566" w:hanging="283"/>
    </w:pPr>
    <w:rPr>
      <w:rFonts w:ascii="Cordia New" w:eastAsia="Cordia New" w:hAnsi="Cordia New"/>
      <w:sz w:val="28"/>
    </w:rPr>
  </w:style>
  <w:style w:type="paragraph" w:styleId="List3">
    <w:name w:val="List 3"/>
    <w:basedOn w:val="Normal"/>
    <w:rsid w:val="002B4216"/>
    <w:pPr>
      <w:ind w:left="849" w:hanging="283"/>
    </w:pPr>
    <w:rPr>
      <w:rFonts w:ascii="Cordia New" w:eastAsia="Cordia New" w:hAnsi="Cordia New"/>
      <w:sz w:val="28"/>
    </w:rPr>
  </w:style>
  <w:style w:type="paragraph" w:styleId="ListContinue2">
    <w:name w:val="List Continue 2"/>
    <w:basedOn w:val="Normal"/>
    <w:rsid w:val="002B4216"/>
    <w:pPr>
      <w:spacing w:after="120"/>
      <w:ind w:left="566"/>
    </w:pPr>
    <w:rPr>
      <w:rFonts w:ascii="Cordia New" w:eastAsia="Cordia New" w:hAnsi="Cordia New"/>
      <w:sz w:val="28"/>
    </w:rPr>
  </w:style>
  <w:style w:type="paragraph" w:styleId="BodyTextIndent">
    <w:name w:val="Body Text Indent"/>
    <w:basedOn w:val="Normal"/>
    <w:rsid w:val="002B4216"/>
    <w:pPr>
      <w:spacing w:after="120"/>
      <w:ind w:left="283"/>
    </w:pPr>
    <w:rPr>
      <w:rFonts w:ascii="Cordia New" w:eastAsia="Cordia New" w:hAnsi="Cordia New"/>
      <w:sz w:val="28"/>
    </w:rPr>
  </w:style>
  <w:style w:type="paragraph" w:styleId="Header">
    <w:name w:val="header"/>
    <w:basedOn w:val="Normal"/>
    <w:link w:val="HeaderChar"/>
    <w:rsid w:val="002B4216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</w:rPr>
  </w:style>
  <w:style w:type="character" w:styleId="PageNumber">
    <w:name w:val="page number"/>
    <w:basedOn w:val="DefaultParagraphFont"/>
    <w:uiPriority w:val="99"/>
    <w:rsid w:val="002B4216"/>
  </w:style>
  <w:style w:type="paragraph" w:styleId="Footer">
    <w:name w:val="footer"/>
    <w:basedOn w:val="Normal"/>
    <w:rsid w:val="002B4216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</w:rPr>
  </w:style>
  <w:style w:type="paragraph" w:styleId="NormalWeb">
    <w:name w:val="Normal (Web)"/>
    <w:basedOn w:val="Normal"/>
    <w:uiPriority w:val="99"/>
    <w:rsid w:val="001032B1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basedOn w:val="DefaultParagraphFont"/>
    <w:uiPriority w:val="22"/>
    <w:qFormat/>
    <w:rsid w:val="001032B1"/>
    <w:rPr>
      <w:b/>
      <w:bCs/>
    </w:rPr>
  </w:style>
  <w:style w:type="paragraph" w:customStyle="1" w:styleId="balloon">
    <w:name w:val="balloon"/>
    <w:rsid w:val="001F4B14"/>
    <w:pPr>
      <w:spacing w:line="192" w:lineRule="auto"/>
      <w:jc w:val="center"/>
    </w:pPr>
    <w:rPr>
      <w:rFonts w:ascii="Angsana New" w:eastAsia="Cordia New" w:hAnsi="Angsana New"/>
      <w:sz w:val="28"/>
      <w:szCs w:val="28"/>
    </w:rPr>
  </w:style>
  <w:style w:type="paragraph" w:customStyle="1" w:styleId="ChapterName">
    <w:name w:val="Chapter_Name"/>
    <w:basedOn w:val="Normal"/>
    <w:next w:val="Normal"/>
    <w:rsid w:val="001F4B14"/>
    <w:pPr>
      <w:spacing w:before="40" w:line="264" w:lineRule="auto"/>
      <w:jc w:val="thaiDistribute"/>
      <w:outlineLvl w:val="0"/>
    </w:pPr>
    <w:rPr>
      <w:rFonts w:ascii="Browallia New" w:eastAsia="Cordia New" w:hAnsi="Browallia New" w:cs="Browallia New"/>
      <w:b/>
      <w:bCs/>
      <w:i/>
      <w:iCs/>
      <w:color w:val="0000FF"/>
      <w:sz w:val="72"/>
      <w:szCs w:val="72"/>
    </w:rPr>
  </w:style>
  <w:style w:type="paragraph" w:customStyle="1" w:styleId="3">
    <w:name w:val="ลักษณะ3"/>
    <w:basedOn w:val="Normal"/>
    <w:rsid w:val="001F4B14"/>
    <w:pPr>
      <w:jc w:val="center"/>
    </w:pPr>
    <w:rPr>
      <w:rFonts w:ascii="Angsana New" w:eastAsia="Cordia New" w:hAnsi="Angsana New"/>
      <w:sz w:val="28"/>
    </w:rPr>
  </w:style>
  <w:style w:type="paragraph" w:customStyle="1" w:styleId="tableann">
    <w:name w:val="table ann"/>
    <w:basedOn w:val="Normal"/>
    <w:rsid w:val="001F4B14"/>
    <w:pPr>
      <w:spacing w:before="40" w:line="264" w:lineRule="auto"/>
      <w:jc w:val="center"/>
    </w:pPr>
    <w:rPr>
      <w:rFonts w:ascii="Angsana New" w:eastAsia="Cordia New" w:hAnsi="Angsana New"/>
      <w:sz w:val="28"/>
    </w:rPr>
  </w:style>
  <w:style w:type="paragraph" w:customStyle="1" w:styleId="2">
    <w:name w:val="ลักษณะ2"/>
    <w:basedOn w:val="Normal"/>
    <w:rsid w:val="001F4B14"/>
    <w:pPr>
      <w:spacing w:line="216" w:lineRule="auto"/>
      <w:jc w:val="center"/>
    </w:pPr>
    <w:rPr>
      <w:rFonts w:ascii="Angsana New" w:eastAsia="Cordia New" w:hAnsi="Angsana New"/>
      <w:sz w:val="28"/>
    </w:rPr>
  </w:style>
  <w:style w:type="character" w:styleId="Hyperlink">
    <w:name w:val="Hyperlink"/>
    <w:basedOn w:val="DefaultParagraphFont"/>
    <w:rsid w:val="001F4B14"/>
    <w:rPr>
      <w:color w:val="0000FF"/>
      <w:u w:val="single"/>
    </w:rPr>
  </w:style>
  <w:style w:type="paragraph" w:customStyle="1" w:styleId="para">
    <w:name w:val="para"/>
    <w:basedOn w:val="Normal"/>
    <w:rsid w:val="001F4B14"/>
    <w:pPr>
      <w:spacing w:before="100" w:beforeAutospacing="1" w:line="408" w:lineRule="auto"/>
      <w:ind w:firstLine="600"/>
      <w:jc w:val="both"/>
    </w:pPr>
    <w:rPr>
      <w:rFonts w:ascii="Tahoma" w:hAnsi="Tahoma" w:cs="Tahoma"/>
      <w:color w:val="000000"/>
      <w:sz w:val="20"/>
      <w:szCs w:val="20"/>
    </w:rPr>
  </w:style>
  <w:style w:type="character" w:customStyle="1" w:styleId="nav1">
    <w:name w:val="nav1"/>
    <w:basedOn w:val="DefaultParagraphFont"/>
    <w:rsid w:val="001F4B14"/>
    <w:rPr>
      <w:strike w:val="0"/>
      <w:dstrike w:val="0"/>
      <w:color w:val="000000"/>
      <w:u w:val="none"/>
      <w:effect w:val="none"/>
    </w:rPr>
  </w:style>
  <w:style w:type="paragraph" w:styleId="BodyText2">
    <w:name w:val="Body Text 2"/>
    <w:basedOn w:val="Normal"/>
    <w:rsid w:val="001F4B14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paragraph" w:customStyle="1" w:styleId="Jlist">
    <w:name w:val="Jlist"/>
    <w:basedOn w:val="Normal"/>
    <w:rsid w:val="00FC28AE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096A34"/>
    <w:rPr>
      <w:rFonts w:ascii="Cordia New" w:eastAsia="Cordia New" w:hAnsi="Cordia New" w:cs="Angsana New"/>
      <w:sz w:val="28"/>
      <w:szCs w:val="32"/>
      <w:lang w:val="en-US" w:eastAsia="en-US" w:bidi="th-TH"/>
    </w:rPr>
  </w:style>
  <w:style w:type="character" w:styleId="Emphasis">
    <w:name w:val="Emphasis"/>
    <w:basedOn w:val="DefaultParagraphFont"/>
    <w:uiPriority w:val="20"/>
    <w:qFormat/>
    <w:rsid w:val="00096A34"/>
    <w:rPr>
      <w:b w:val="0"/>
      <w:bCs w:val="0"/>
      <w:i w:val="0"/>
      <w:iCs w:val="0"/>
      <w:color w:val="CC0033"/>
    </w:rPr>
  </w:style>
  <w:style w:type="paragraph" w:customStyle="1" w:styleId="1">
    <w:name w:val="ลักษณะ1"/>
    <w:basedOn w:val="Normal"/>
    <w:rsid w:val="00096A34"/>
    <w:pPr>
      <w:jc w:val="center"/>
    </w:pPr>
    <w:rPr>
      <w:rFonts w:ascii="CS_sutheap" w:hAnsi="CS_sutheap" w:cs="CS_boonyarit"/>
      <w:b/>
      <w:bCs/>
      <w:sz w:val="36"/>
      <w:szCs w:val="36"/>
    </w:rPr>
  </w:style>
  <w:style w:type="paragraph" w:styleId="Title">
    <w:name w:val="Title"/>
    <w:basedOn w:val="Normal"/>
    <w:qFormat/>
    <w:rsid w:val="00096A34"/>
    <w:pPr>
      <w:jc w:val="center"/>
    </w:pPr>
    <w:rPr>
      <w:rFonts w:ascii="Angsana New" w:eastAsia="Cordia New" w:hAnsi="Angsana New"/>
      <w:sz w:val="32"/>
      <w:szCs w:val="32"/>
      <w:lang w:eastAsia="zh-CN"/>
    </w:rPr>
  </w:style>
  <w:style w:type="paragraph" w:customStyle="1" w:styleId="Default">
    <w:name w:val="Default"/>
    <w:rsid w:val="00096A34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odyText3">
    <w:name w:val="Body Text 3"/>
    <w:basedOn w:val="Normal"/>
    <w:rsid w:val="00096A34"/>
    <w:pPr>
      <w:spacing w:after="120"/>
    </w:pPr>
    <w:rPr>
      <w:rFonts w:ascii="Angsana New" w:hAnsi="Angsana New"/>
      <w:sz w:val="16"/>
      <w:szCs w:val="18"/>
    </w:rPr>
  </w:style>
  <w:style w:type="character" w:customStyle="1" w:styleId="detail1">
    <w:name w:val="detail1"/>
    <w:basedOn w:val="DefaultParagraphFont"/>
    <w:rsid w:val="00096A34"/>
    <w:rPr>
      <w:color w:val="0033FF"/>
    </w:rPr>
  </w:style>
  <w:style w:type="paragraph" w:styleId="z-TopofForm">
    <w:name w:val="HTML Top of Form"/>
    <w:basedOn w:val="Normal"/>
    <w:next w:val="Normal"/>
    <w:hidden/>
    <w:rsid w:val="00096A34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18"/>
    </w:rPr>
  </w:style>
  <w:style w:type="paragraph" w:styleId="z-BottomofForm">
    <w:name w:val="HTML Bottom of Form"/>
    <w:basedOn w:val="Normal"/>
    <w:next w:val="Normal"/>
    <w:hidden/>
    <w:rsid w:val="00096A34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18"/>
    </w:rPr>
  </w:style>
  <w:style w:type="paragraph" w:customStyle="1" w:styleId="style4">
    <w:name w:val="style4"/>
    <w:basedOn w:val="Normal"/>
    <w:rsid w:val="00096A34"/>
    <w:pPr>
      <w:spacing w:before="100" w:beforeAutospacing="1" w:after="100" w:afterAutospacing="1"/>
    </w:pPr>
    <w:rPr>
      <w:rFonts w:ascii="Verdana" w:hAnsi="Verdana" w:cs="Tahoma"/>
      <w:sz w:val="20"/>
      <w:szCs w:val="20"/>
    </w:rPr>
  </w:style>
  <w:style w:type="paragraph" w:customStyle="1" w:styleId="8">
    <w:name w:val="ปกติ (เว็บ)8"/>
    <w:basedOn w:val="Normal"/>
    <w:rsid w:val="00096A3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9F9F9"/>
      <w:spacing w:before="75" w:after="75"/>
      <w:ind w:left="75" w:right="75"/>
    </w:pPr>
    <w:rPr>
      <w:rFonts w:ascii="Tahoma" w:hAnsi="Tahoma" w:cs="Tahoma"/>
      <w:szCs w:val="24"/>
    </w:rPr>
  </w:style>
  <w:style w:type="paragraph" w:styleId="PlainText">
    <w:name w:val="Plain Text"/>
    <w:basedOn w:val="Normal"/>
    <w:rsid w:val="00096A34"/>
    <w:rPr>
      <w:rFonts w:ascii="Courier New" w:eastAsia="SimSun" w:hAnsi="Courier New"/>
      <w:sz w:val="20"/>
      <w:szCs w:val="23"/>
      <w:lang w:eastAsia="zh-CN"/>
    </w:rPr>
  </w:style>
  <w:style w:type="character" w:customStyle="1" w:styleId="tahomablack1">
    <w:name w:val="tahomablack1"/>
    <w:basedOn w:val="DefaultParagraphFont"/>
    <w:rsid w:val="00096A34"/>
    <w:rPr>
      <w:rFonts w:ascii="Tahoma" w:hAnsi="Tahoma" w:cs="Tahom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BodyTextIndent2">
    <w:name w:val="Body Text Indent 2"/>
    <w:basedOn w:val="Normal"/>
    <w:rsid w:val="00096A34"/>
    <w:pPr>
      <w:spacing w:after="120" w:line="480" w:lineRule="auto"/>
      <w:ind w:left="283"/>
    </w:pPr>
  </w:style>
  <w:style w:type="paragraph" w:customStyle="1" w:styleId="StyleAngsanaNew16pt">
    <w:name w:val="Style Angsana New 16 pt"/>
    <w:basedOn w:val="Normal"/>
    <w:link w:val="StyleAngsanaNew16ptChar"/>
    <w:rsid w:val="00096A34"/>
    <w:pPr>
      <w:tabs>
        <w:tab w:val="left" w:pos="1134"/>
      </w:tabs>
    </w:pPr>
    <w:rPr>
      <w:rFonts w:ascii="Angsana New" w:hAnsi="Angsana New"/>
      <w:sz w:val="32"/>
      <w:szCs w:val="32"/>
    </w:rPr>
  </w:style>
  <w:style w:type="character" w:customStyle="1" w:styleId="StyleAngsanaNew16ptChar">
    <w:name w:val="Style Angsana New 16 pt Char"/>
    <w:basedOn w:val="DefaultParagraphFont"/>
    <w:link w:val="StyleAngsanaNew16pt"/>
    <w:rsid w:val="00096A34"/>
    <w:rPr>
      <w:rFonts w:ascii="Angsana New" w:hAnsi="Angsana New" w:cs="Angsana New"/>
      <w:sz w:val="32"/>
      <w:szCs w:val="32"/>
      <w:lang w:val="en-US" w:eastAsia="en-US" w:bidi="th-TH"/>
    </w:rPr>
  </w:style>
  <w:style w:type="paragraph" w:customStyle="1" w:styleId="ListParagraph1">
    <w:name w:val="List Paragraph1"/>
    <w:basedOn w:val="Normal"/>
    <w:qFormat/>
    <w:rsid w:val="00096A3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Subtitle">
    <w:name w:val="Subtitle"/>
    <w:basedOn w:val="Normal"/>
    <w:qFormat/>
    <w:rsid w:val="00096A34"/>
    <w:rPr>
      <w:rFonts w:ascii="Angsana New" w:eastAsia="Cordia New" w:hAnsi="Angsana New"/>
      <w:b/>
      <w:bCs/>
      <w:sz w:val="36"/>
      <w:szCs w:val="36"/>
    </w:rPr>
  </w:style>
  <w:style w:type="paragraph" w:customStyle="1" w:styleId="Style1">
    <w:name w:val="Style1"/>
    <w:basedOn w:val="Normal"/>
    <w:rsid w:val="00FE34B6"/>
    <w:pPr>
      <w:tabs>
        <w:tab w:val="left" w:pos="720"/>
        <w:tab w:val="left" w:pos="994"/>
        <w:tab w:val="left" w:pos="1440"/>
        <w:tab w:val="left" w:pos="2074"/>
        <w:tab w:val="left" w:pos="2434"/>
      </w:tabs>
    </w:pPr>
    <w:rPr>
      <w:rFonts w:asci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07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EE39-0620-4FDB-9A64-90ABC7BA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๑</vt:lpstr>
      <vt:lpstr>บทที่  ๑</vt:lpstr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๑</dc:title>
  <dc:subject/>
  <dc:creator>owner</dc:creator>
  <cp:keywords/>
  <cp:lastModifiedBy>Administrator</cp:lastModifiedBy>
  <cp:revision>4</cp:revision>
  <cp:lastPrinted>2013-01-15T08:35:00Z</cp:lastPrinted>
  <dcterms:created xsi:type="dcterms:W3CDTF">2019-03-16T12:21:00Z</dcterms:created>
  <dcterms:modified xsi:type="dcterms:W3CDTF">2019-03-16T12:42:00Z</dcterms:modified>
</cp:coreProperties>
</file>