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BA" w:rsidRDefault="00FA5739" w:rsidP="00FA5739">
      <w:pPr>
        <w:jc w:val="center"/>
        <w:rPr>
          <w:rFonts w:ascii="TH SarabunPSK" w:hAnsi="TH SarabunPSK" w:cs="TH SarabunPSK"/>
          <w:sz w:val="36"/>
          <w:szCs w:val="36"/>
        </w:rPr>
      </w:pPr>
      <w:bookmarkStart w:id="0" w:name="_GoBack"/>
      <w:r w:rsidRPr="00FA5739">
        <w:rPr>
          <w:rFonts w:ascii="TH SarabunPSK" w:hAnsi="TH SarabunPSK" w:cs="TH SarabunPSK"/>
          <w:sz w:val="36"/>
          <w:szCs w:val="36"/>
          <w:cs/>
        </w:rPr>
        <w:t>ปฏิทินนิเทศการสอนปีการศึกษา 2558</w:t>
      </w:r>
    </w:p>
    <w:tbl>
      <w:tblPr>
        <w:tblStyle w:val="a3"/>
        <w:tblW w:w="10295" w:type="dxa"/>
        <w:jc w:val="center"/>
        <w:tblLook w:val="04A0" w:firstRow="1" w:lastRow="0" w:firstColumn="1" w:lastColumn="0" w:noHBand="0" w:noVBand="1"/>
      </w:tblPr>
      <w:tblGrid>
        <w:gridCol w:w="3302"/>
        <w:gridCol w:w="729"/>
        <w:gridCol w:w="730"/>
        <w:gridCol w:w="730"/>
        <w:gridCol w:w="730"/>
        <w:gridCol w:w="729"/>
        <w:gridCol w:w="730"/>
        <w:gridCol w:w="730"/>
        <w:gridCol w:w="730"/>
        <w:gridCol w:w="1155"/>
      </w:tblGrid>
      <w:tr w:rsidR="00FA5739" w:rsidRPr="00FA5739" w:rsidTr="00FA5739">
        <w:trPr>
          <w:jc w:val="center"/>
        </w:trPr>
        <w:tc>
          <w:tcPr>
            <w:tcW w:w="3302" w:type="dxa"/>
            <w:vMerge w:val="restart"/>
          </w:tcPr>
          <w:bookmarkEnd w:id="0"/>
          <w:p w:rsidR="00FA5739" w:rsidRPr="00FA5739" w:rsidRDefault="00FA5739" w:rsidP="00FA57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5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ชื่อบุคลากร</w:t>
            </w:r>
          </w:p>
        </w:tc>
        <w:tc>
          <w:tcPr>
            <w:tcW w:w="6993" w:type="dxa"/>
            <w:gridSpan w:val="9"/>
          </w:tcPr>
          <w:p w:rsidR="00FA5739" w:rsidRPr="00FA5739" w:rsidRDefault="00FA5739" w:rsidP="00FA57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5739" w:rsidRPr="00FA5739" w:rsidTr="00FA5739">
        <w:trPr>
          <w:jc w:val="center"/>
        </w:trPr>
        <w:tc>
          <w:tcPr>
            <w:tcW w:w="3302" w:type="dxa"/>
            <w:vMerge/>
          </w:tcPr>
          <w:p w:rsidR="00FA5739" w:rsidRPr="00FA5739" w:rsidRDefault="00FA5739" w:rsidP="00FA57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9" w:type="dxa"/>
          </w:tcPr>
          <w:p w:rsidR="00FA5739" w:rsidRPr="00FA5739" w:rsidRDefault="00FA5739" w:rsidP="00FA57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5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730" w:type="dxa"/>
          </w:tcPr>
          <w:p w:rsidR="00FA5739" w:rsidRPr="00FA5739" w:rsidRDefault="00FA5739" w:rsidP="00FA57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730" w:type="dxa"/>
          </w:tcPr>
          <w:p w:rsidR="00FA5739" w:rsidRPr="00FA5739" w:rsidRDefault="00FA5739" w:rsidP="00FA57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730" w:type="dxa"/>
          </w:tcPr>
          <w:p w:rsidR="00FA5739" w:rsidRPr="00FA5739" w:rsidRDefault="00FA5739" w:rsidP="00FA57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729" w:type="dxa"/>
          </w:tcPr>
          <w:p w:rsidR="00FA5739" w:rsidRPr="00FA5739" w:rsidRDefault="00FA5739" w:rsidP="00FA57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730" w:type="dxa"/>
          </w:tcPr>
          <w:p w:rsidR="00FA5739" w:rsidRPr="00FA5739" w:rsidRDefault="00FA5739" w:rsidP="00FA57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730" w:type="dxa"/>
          </w:tcPr>
          <w:p w:rsidR="00FA5739" w:rsidRPr="00FA5739" w:rsidRDefault="00FA5739" w:rsidP="00FA57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730" w:type="dxa"/>
          </w:tcPr>
          <w:p w:rsidR="00FA5739" w:rsidRPr="00FA5739" w:rsidRDefault="00FA5739" w:rsidP="00FA57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1155" w:type="dxa"/>
          </w:tcPr>
          <w:p w:rsidR="00FA5739" w:rsidRPr="00FA5739" w:rsidRDefault="00FA5739" w:rsidP="00FA57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57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A5739" w:rsidRPr="00FA5739" w:rsidTr="00FA5739">
        <w:trPr>
          <w:jc w:val="center"/>
        </w:trPr>
        <w:tc>
          <w:tcPr>
            <w:tcW w:w="3302" w:type="dxa"/>
          </w:tcPr>
          <w:p w:rsidR="00FA5739" w:rsidRPr="00FA5739" w:rsidRDefault="00FA5739" w:rsidP="00FA57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1.นางสาวจารุ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ลัภบุญ</w:t>
            </w:r>
          </w:p>
        </w:tc>
        <w:tc>
          <w:tcPr>
            <w:tcW w:w="729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29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55" w:type="dxa"/>
          </w:tcPr>
          <w:p w:rsidR="00FA5739" w:rsidRDefault="00FA5739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5739" w:rsidRPr="00FA5739" w:rsidTr="00FA5739">
        <w:trPr>
          <w:jc w:val="center"/>
        </w:trPr>
        <w:tc>
          <w:tcPr>
            <w:tcW w:w="3302" w:type="dxa"/>
          </w:tcPr>
          <w:p w:rsidR="00FA5739" w:rsidRDefault="00FA5739" w:rsidP="00FA57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อรัญญา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ด้วงนุ้ย</w:t>
            </w:r>
          </w:p>
        </w:tc>
        <w:tc>
          <w:tcPr>
            <w:tcW w:w="729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29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55" w:type="dxa"/>
          </w:tcPr>
          <w:p w:rsidR="00FA5739" w:rsidRDefault="00FA5739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5739" w:rsidRPr="00FA5739" w:rsidTr="00FA5739">
        <w:trPr>
          <w:jc w:val="center"/>
        </w:trPr>
        <w:tc>
          <w:tcPr>
            <w:tcW w:w="3302" w:type="dxa"/>
          </w:tcPr>
          <w:p w:rsidR="00FA5739" w:rsidRDefault="00FA5739" w:rsidP="00FA57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ธัญญาภรณ์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เอี๋ยวส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กุล</w:t>
            </w:r>
          </w:p>
        </w:tc>
        <w:tc>
          <w:tcPr>
            <w:tcW w:w="729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729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55" w:type="dxa"/>
          </w:tcPr>
          <w:p w:rsidR="00FA5739" w:rsidRDefault="00FA5739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5739" w:rsidRPr="00FA5739" w:rsidTr="00FA5739">
        <w:trPr>
          <w:jc w:val="center"/>
        </w:trPr>
        <w:tc>
          <w:tcPr>
            <w:tcW w:w="3302" w:type="dxa"/>
          </w:tcPr>
          <w:p w:rsidR="00FA5739" w:rsidRPr="00FA5739" w:rsidRDefault="00FA5739" w:rsidP="00FA57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4.นา</w:t>
            </w:r>
            <w:r w:rsidR="00970F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งบังอร  </w:t>
            </w:r>
            <w:proofErr w:type="spellStart"/>
            <w:r w:rsidR="00970F1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</w:t>
            </w:r>
            <w:proofErr w:type="spellEnd"/>
            <w:r w:rsidR="00970F1A">
              <w:rPr>
                <w:rFonts w:ascii="TH SarabunPSK" w:hAnsi="TH SarabunPSK" w:cs="TH SarabunPSK" w:hint="cs"/>
                <w:sz w:val="32"/>
                <w:szCs w:val="32"/>
                <w:cs/>
              </w:rPr>
              <w:t>จนพันธุ์</w:t>
            </w:r>
          </w:p>
        </w:tc>
        <w:tc>
          <w:tcPr>
            <w:tcW w:w="729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729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55" w:type="dxa"/>
          </w:tcPr>
          <w:p w:rsidR="00FA5739" w:rsidRDefault="00FA5739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5739" w:rsidRPr="00FA5739" w:rsidTr="00FA5739">
        <w:trPr>
          <w:jc w:val="center"/>
        </w:trPr>
        <w:tc>
          <w:tcPr>
            <w:tcW w:w="3302" w:type="dxa"/>
          </w:tcPr>
          <w:p w:rsidR="00FA5739" w:rsidRPr="00970F1A" w:rsidRDefault="00970F1A" w:rsidP="00FA57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  เพ็ญ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729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729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5" w:type="dxa"/>
          </w:tcPr>
          <w:p w:rsidR="00FA5739" w:rsidRDefault="00FA5739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5739" w:rsidRPr="00FA5739" w:rsidTr="00FA5739">
        <w:trPr>
          <w:jc w:val="center"/>
        </w:trPr>
        <w:tc>
          <w:tcPr>
            <w:tcW w:w="3302" w:type="dxa"/>
          </w:tcPr>
          <w:p w:rsidR="00FA5739" w:rsidRPr="00970F1A" w:rsidRDefault="00970F1A" w:rsidP="00FA57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6.นางสาววิภาวดี  อิน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จงจิต</w:t>
            </w:r>
          </w:p>
        </w:tc>
        <w:tc>
          <w:tcPr>
            <w:tcW w:w="729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729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55" w:type="dxa"/>
          </w:tcPr>
          <w:p w:rsidR="00FA5739" w:rsidRDefault="00FA5739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5739" w:rsidRPr="00FA5739" w:rsidTr="00FA5739">
        <w:trPr>
          <w:jc w:val="center"/>
        </w:trPr>
        <w:tc>
          <w:tcPr>
            <w:tcW w:w="3302" w:type="dxa"/>
          </w:tcPr>
          <w:p w:rsidR="00FA5739" w:rsidRDefault="00970F1A" w:rsidP="00FA57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7.นางสาวพัชรพร  อ่อนจิตต์</w:t>
            </w:r>
          </w:p>
        </w:tc>
        <w:tc>
          <w:tcPr>
            <w:tcW w:w="729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729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55" w:type="dxa"/>
          </w:tcPr>
          <w:p w:rsidR="00FA5739" w:rsidRDefault="00FA5739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5739" w:rsidRPr="00FA5739" w:rsidTr="00FA5739">
        <w:trPr>
          <w:jc w:val="center"/>
        </w:trPr>
        <w:tc>
          <w:tcPr>
            <w:tcW w:w="3302" w:type="dxa"/>
          </w:tcPr>
          <w:p w:rsidR="00FA5739" w:rsidRDefault="005F0016" w:rsidP="00FA57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8.นายวีร</w:t>
            </w:r>
            <w:r w:rsidR="00970F1A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ศักดิ์  งามทรัพย์</w:t>
            </w:r>
          </w:p>
        </w:tc>
        <w:tc>
          <w:tcPr>
            <w:tcW w:w="729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29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55" w:type="dxa"/>
          </w:tcPr>
          <w:p w:rsidR="00FA5739" w:rsidRDefault="00FA5739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5739" w:rsidRPr="00FA5739" w:rsidTr="00FA5739">
        <w:trPr>
          <w:jc w:val="center"/>
        </w:trPr>
        <w:tc>
          <w:tcPr>
            <w:tcW w:w="3302" w:type="dxa"/>
          </w:tcPr>
          <w:p w:rsidR="00FA5739" w:rsidRDefault="00970F1A" w:rsidP="00FA57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9.นางสาวสุภา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วราสินธ์</w:t>
            </w:r>
            <w:proofErr w:type="spellEnd"/>
          </w:p>
        </w:tc>
        <w:tc>
          <w:tcPr>
            <w:tcW w:w="729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729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55" w:type="dxa"/>
          </w:tcPr>
          <w:p w:rsidR="00FA5739" w:rsidRDefault="00FA5739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5739" w:rsidRPr="00FA5739" w:rsidTr="00FA5739">
        <w:trPr>
          <w:jc w:val="center"/>
        </w:trPr>
        <w:tc>
          <w:tcPr>
            <w:tcW w:w="3302" w:type="dxa"/>
          </w:tcPr>
          <w:p w:rsidR="00FA5739" w:rsidRDefault="00970F1A" w:rsidP="00FA57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  สุวรรณคีรี</w:t>
            </w:r>
          </w:p>
        </w:tc>
        <w:tc>
          <w:tcPr>
            <w:tcW w:w="729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729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30" w:type="dxa"/>
          </w:tcPr>
          <w:p w:rsidR="00FA5739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55" w:type="dxa"/>
          </w:tcPr>
          <w:p w:rsidR="00FA5739" w:rsidRDefault="00FA5739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70F1A" w:rsidRPr="00FA5739" w:rsidTr="00FA5739">
        <w:trPr>
          <w:jc w:val="center"/>
        </w:trPr>
        <w:tc>
          <w:tcPr>
            <w:tcW w:w="3302" w:type="dxa"/>
          </w:tcPr>
          <w:p w:rsidR="00970F1A" w:rsidRDefault="00970F1A" w:rsidP="00FA57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11.นายกิตติชัย  เพ็ญ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729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729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155" w:type="dxa"/>
          </w:tcPr>
          <w:p w:rsidR="00970F1A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70F1A" w:rsidRPr="00FA5739" w:rsidTr="00FA5739">
        <w:trPr>
          <w:jc w:val="center"/>
        </w:trPr>
        <w:tc>
          <w:tcPr>
            <w:tcW w:w="3302" w:type="dxa"/>
          </w:tcPr>
          <w:p w:rsidR="00970F1A" w:rsidRDefault="00970F1A" w:rsidP="00FA57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12.นายชาญ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มีเพียร</w:t>
            </w:r>
          </w:p>
        </w:tc>
        <w:tc>
          <w:tcPr>
            <w:tcW w:w="729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729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155" w:type="dxa"/>
          </w:tcPr>
          <w:p w:rsidR="00970F1A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70F1A" w:rsidRPr="00FA5739" w:rsidTr="00FA5739">
        <w:trPr>
          <w:jc w:val="center"/>
        </w:trPr>
        <w:tc>
          <w:tcPr>
            <w:tcW w:w="3302" w:type="dxa"/>
          </w:tcPr>
          <w:p w:rsidR="00970F1A" w:rsidRDefault="00970F1A" w:rsidP="00FA57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13.นางเครือมาส  เสนประดิษฐ์</w:t>
            </w:r>
          </w:p>
        </w:tc>
        <w:tc>
          <w:tcPr>
            <w:tcW w:w="729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729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155" w:type="dxa"/>
          </w:tcPr>
          <w:p w:rsidR="00970F1A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70F1A" w:rsidRPr="00FA5739" w:rsidTr="00FA5739">
        <w:trPr>
          <w:jc w:val="center"/>
        </w:trPr>
        <w:tc>
          <w:tcPr>
            <w:tcW w:w="3302" w:type="dxa"/>
          </w:tcPr>
          <w:p w:rsidR="00970F1A" w:rsidRDefault="00970F1A" w:rsidP="00FA57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9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970F1A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70F1A" w:rsidRPr="00FA5739" w:rsidTr="00FA5739">
        <w:trPr>
          <w:jc w:val="center"/>
        </w:trPr>
        <w:tc>
          <w:tcPr>
            <w:tcW w:w="3302" w:type="dxa"/>
          </w:tcPr>
          <w:p w:rsidR="00970F1A" w:rsidRDefault="00970F1A" w:rsidP="00FA57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9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970F1A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70F1A" w:rsidRPr="00FA5739" w:rsidTr="00FA5739">
        <w:trPr>
          <w:jc w:val="center"/>
        </w:trPr>
        <w:tc>
          <w:tcPr>
            <w:tcW w:w="3302" w:type="dxa"/>
          </w:tcPr>
          <w:p w:rsidR="00970F1A" w:rsidRDefault="00970F1A" w:rsidP="00FA57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9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970F1A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70F1A" w:rsidRPr="00FA5739" w:rsidTr="003D4FDC">
        <w:trPr>
          <w:jc w:val="center"/>
        </w:trPr>
        <w:tc>
          <w:tcPr>
            <w:tcW w:w="3302" w:type="dxa"/>
          </w:tcPr>
          <w:p w:rsidR="00970F1A" w:rsidRDefault="00970F1A" w:rsidP="00FA57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5838" w:type="dxa"/>
            <w:gridSpan w:val="8"/>
          </w:tcPr>
          <w:p w:rsidR="00970F1A" w:rsidRPr="00FA5739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อาจมีการเปลี่ยนแปลงตามความเหมาะสม</w:t>
            </w:r>
          </w:p>
        </w:tc>
        <w:tc>
          <w:tcPr>
            <w:tcW w:w="1155" w:type="dxa"/>
          </w:tcPr>
          <w:p w:rsidR="00970F1A" w:rsidRDefault="00970F1A" w:rsidP="00FA57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A5739" w:rsidRPr="00FA5739" w:rsidRDefault="00FA5739" w:rsidP="00FA5739">
      <w:pPr>
        <w:jc w:val="center"/>
        <w:rPr>
          <w:rFonts w:ascii="TH SarabunPSK" w:hAnsi="TH SarabunPSK" w:cs="TH SarabunPSK"/>
          <w:sz w:val="36"/>
          <w:szCs w:val="36"/>
        </w:rPr>
      </w:pPr>
    </w:p>
    <w:sectPr w:rsidR="00FA5739" w:rsidRPr="00FA5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5B"/>
    <w:rsid w:val="005D285B"/>
    <w:rsid w:val="005F0016"/>
    <w:rsid w:val="007C70BA"/>
    <w:rsid w:val="00970F1A"/>
    <w:rsid w:val="00FA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A842A4-774B-4393-9539-958272B7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2015-11-05T09:15:00Z</dcterms:created>
  <dcterms:modified xsi:type="dcterms:W3CDTF">2015-11-05T09:15:00Z</dcterms:modified>
</cp:coreProperties>
</file>