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375" w:rsidRPr="008E4BD4" w:rsidRDefault="001C2375" w:rsidP="000D2D05">
      <w:pP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</w:p>
    <w:p w:rsidR="001C2375" w:rsidRPr="008E4BD4" w:rsidRDefault="001C2375" w:rsidP="000D2D05">
      <w:pPr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</w:p>
    <w:p w:rsidR="00CF7BAC" w:rsidRPr="004B6243" w:rsidRDefault="00CF7BAC" w:rsidP="004B6243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E2E9F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ชื่อโครงการ</w:t>
      </w:r>
      <w:r w:rsidR="00884585" w:rsidRPr="004B6243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.................</w:t>
      </w:r>
      <w:r w:rsidR="000D2D05" w:rsidRPr="004B6243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.......................................</w:t>
      </w:r>
      <w:r w:rsidR="00884585" w:rsidRPr="004B6243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....................................................</w:t>
      </w:r>
      <w:r w:rsidR="004B6243">
        <w:rPr>
          <w:rFonts w:ascii="TH SarabunIT๙" w:eastAsia="Cordia New" w:hAnsi="TH SarabunIT๙" w:cs="TH SarabunIT๙" w:hint="cs"/>
          <w:b/>
          <w:bCs/>
          <w:color w:val="000000"/>
          <w:sz w:val="32"/>
          <w:szCs w:val="32"/>
          <w:cs/>
        </w:rPr>
        <w:t>....</w:t>
      </w:r>
      <w:r w:rsidR="00884585" w:rsidRPr="004B6243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................</w:t>
      </w:r>
    </w:p>
    <w:p w:rsidR="004B6243" w:rsidRPr="004B6243" w:rsidRDefault="004B6243" w:rsidP="004B624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6243">
        <w:rPr>
          <w:rFonts w:ascii="TH SarabunIT๙" w:hAnsi="TH SarabunIT๙" w:cs="TH SarabunIT๙"/>
          <w:b/>
          <w:bCs/>
          <w:sz w:val="32"/>
          <w:szCs w:val="32"/>
          <w:cs/>
        </w:rPr>
        <w:t>ยุทธศาสตร์  : ...............................................................................................................................</w:t>
      </w:r>
    </w:p>
    <w:p w:rsidR="004B6243" w:rsidRPr="004B6243" w:rsidRDefault="004B6243" w:rsidP="004B6243">
      <w:pPr>
        <w:spacing w:after="0" w:line="240" w:lineRule="auto"/>
        <w:ind w:left="720"/>
        <w:rPr>
          <w:rFonts w:ascii="TH SarabunIT๙" w:hAnsi="TH SarabunIT๙" w:cs="TH SarabunIT๙"/>
          <w:b/>
          <w:bCs/>
          <w:sz w:val="32"/>
          <w:szCs w:val="32"/>
        </w:rPr>
      </w:pPr>
      <w:r w:rsidRPr="004B6243">
        <w:rPr>
          <w:rFonts w:ascii="TH SarabunIT๙" w:hAnsi="TH SarabunIT๙" w:cs="TH SarabunIT๙"/>
          <w:b/>
          <w:bCs/>
          <w:sz w:val="32"/>
          <w:szCs w:val="32"/>
          <w:cs/>
        </w:rPr>
        <w:t>กลยุทธ์: .......................................................................................................................................</w:t>
      </w:r>
    </w:p>
    <w:p w:rsidR="004B6243" w:rsidRPr="004B6243" w:rsidRDefault="004B6243" w:rsidP="004B624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6243">
        <w:rPr>
          <w:rFonts w:ascii="TH SarabunIT๙" w:hAnsi="TH SarabunIT๙" w:cs="TH SarabunIT๙"/>
          <w:b/>
          <w:bCs/>
          <w:sz w:val="32"/>
          <w:szCs w:val="32"/>
          <w:cs/>
        </w:rPr>
        <w:t>สอดคล้องกับมาตรฐานการศึกษาของสถานศึกษา  : 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</w:t>
      </w:r>
      <w:r w:rsidRPr="004B6243">
        <w:rPr>
          <w:rFonts w:ascii="TH SarabunIT๙" w:hAnsi="TH SarabunIT๙" w:cs="TH SarabunIT๙"/>
          <w:b/>
          <w:bCs/>
          <w:sz w:val="32"/>
          <w:szCs w:val="32"/>
          <w:cs/>
        </w:rPr>
        <w:t>..........</w:t>
      </w:r>
    </w:p>
    <w:p w:rsidR="004B6243" w:rsidRPr="004B6243" w:rsidRDefault="004B6243" w:rsidP="004B6243">
      <w:pPr>
        <w:spacing w:after="0" w:line="240" w:lineRule="auto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4B6243">
        <w:rPr>
          <w:rFonts w:ascii="TH SarabunIT๙" w:hAnsi="TH SarabunIT๙" w:cs="TH SarabunIT๙"/>
          <w:b/>
          <w:bCs/>
          <w:sz w:val="32"/>
          <w:szCs w:val="32"/>
          <w:cs/>
        </w:rPr>
        <w:t>ประเด็นพิจารณา: ........................................................................................................................</w:t>
      </w:r>
    </w:p>
    <w:p w:rsidR="004B6243" w:rsidRDefault="004B6243" w:rsidP="004B624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4B6243">
        <w:rPr>
          <w:rFonts w:ascii="TH SarabunIT๙" w:hAnsi="TH SarabunIT๙" w:cs="TH SarabunIT๙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  <w:r w:rsidRPr="004B6243">
        <w:rPr>
          <w:rFonts w:ascii="TH SarabunIT๙" w:hAnsi="TH SarabunIT๙" w:cs="TH SarabunIT๙"/>
          <w:b/>
          <w:bCs/>
          <w:sz w:val="32"/>
          <w:szCs w:val="32"/>
          <w:cs/>
        </w:rPr>
        <w:t>............</w:t>
      </w:r>
    </w:p>
    <w:p w:rsidR="001C2375" w:rsidRPr="008E4BD4" w:rsidRDefault="00E664C9" w:rsidP="004B6243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b/>
          <w:bCs/>
          <w:sz w:val="32"/>
          <w:szCs w:val="32"/>
        </w:rPr>
        <w:t>2.</w:t>
      </w:r>
      <w:r w:rsidR="008E4BD4" w:rsidRPr="008E4BD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  <w:r w:rsidR="00CF7BAC" w:rsidRPr="008E4BD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หลักการและเหตุผล</w:t>
      </w:r>
      <w:bookmarkStart w:id="0" w:name="_Hlk4929893"/>
    </w:p>
    <w:p w:rsidR="001C2375" w:rsidRPr="008E4BD4" w:rsidRDefault="001C2375" w:rsidP="001C237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         </w:t>
      </w:r>
      <w:r w:rsidR="00884585"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</w:t>
      </w:r>
    </w:p>
    <w:p w:rsidR="00884585" w:rsidRPr="008E4BD4" w:rsidRDefault="00884585" w:rsidP="001C237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</w:t>
      </w:r>
    </w:p>
    <w:bookmarkEnd w:id="0"/>
    <w:p w:rsidR="00CF7BAC" w:rsidRPr="008E4BD4" w:rsidRDefault="00E664C9" w:rsidP="000D2D05">
      <w:pPr>
        <w:ind w:left="360" w:hanging="360"/>
        <w:rPr>
          <w:rFonts w:ascii="TH SarabunIT๙" w:hAnsi="TH SarabunIT๙" w:cs="TH SarabunIT๙"/>
          <w:b/>
          <w:bCs/>
          <w:sz w:val="32"/>
          <w:szCs w:val="32"/>
        </w:rPr>
      </w:pPr>
      <w:r w:rsidRPr="008E4BD4">
        <w:rPr>
          <w:rFonts w:ascii="TH SarabunIT๙" w:hAnsi="TH SarabunIT๙" w:cs="TH SarabunIT๙"/>
          <w:b/>
          <w:bCs/>
          <w:sz w:val="32"/>
          <w:szCs w:val="32"/>
        </w:rPr>
        <w:t>3.</w:t>
      </w:r>
      <w:r w:rsidR="008E4BD4" w:rsidRPr="008E4B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F7BAC" w:rsidRPr="008E4BD4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</w:t>
      </w:r>
    </w:p>
    <w:p w:rsidR="00884585" w:rsidRPr="008E4BD4" w:rsidRDefault="00884585" w:rsidP="001C2375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884585" w:rsidRPr="008E4BD4" w:rsidRDefault="00884585" w:rsidP="00884585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CF7BAC" w:rsidRPr="008E4BD4" w:rsidRDefault="00E664C9" w:rsidP="001C2375">
      <w:pPr>
        <w:spacing w:after="0"/>
        <w:ind w:left="360" w:hanging="360"/>
        <w:rPr>
          <w:rFonts w:ascii="TH SarabunIT๙" w:hAnsi="TH SarabunIT๙" w:cs="TH SarabunIT๙"/>
          <w:b/>
          <w:bCs/>
          <w:sz w:val="32"/>
          <w:szCs w:val="32"/>
        </w:rPr>
      </w:pPr>
      <w:r w:rsidRPr="008E4BD4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="008E4BD4" w:rsidRPr="008E4BD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F7BAC" w:rsidRPr="008E4BD4">
        <w:rPr>
          <w:rFonts w:ascii="TH SarabunIT๙" w:hAnsi="TH SarabunIT๙" w:cs="TH SarabunIT๙"/>
          <w:b/>
          <w:bCs/>
          <w:sz w:val="32"/>
          <w:szCs w:val="32"/>
          <w:cs/>
        </w:rPr>
        <w:t>เป้าหมาย</w:t>
      </w:r>
    </w:p>
    <w:p w:rsidR="00CF7BAC" w:rsidRPr="008E4BD4" w:rsidRDefault="00E664C9" w:rsidP="001C2375">
      <w:pPr>
        <w:pStyle w:val="a3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E4BD4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CF7BAC" w:rsidRPr="008E4BD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CF7BAC" w:rsidRPr="008E4BD4">
        <w:rPr>
          <w:rFonts w:ascii="TH SarabunIT๙" w:hAnsi="TH SarabunIT๙" w:cs="TH SarabunIT๙"/>
          <w:b/>
          <w:bCs/>
          <w:sz w:val="32"/>
          <w:szCs w:val="32"/>
          <w:cs/>
        </w:rPr>
        <w:t>๑ เชิงปริมาณ</w:t>
      </w:r>
    </w:p>
    <w:p w:rsidR="00884585" w:rsidRPr="008E4BD4" w:rsidRDefault="00884585" w:rsidP="00F70907">
      <w:pPr>
        <w:spacing w:after="0" w:line="240" w:lineRule="auto"/>
        <w:ind w:left="72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</w:t>
      </w:r>
    </w:p>
    <w:p w:rsidR="00884585" w:rsidRPr="008E4BD4" w:rsidRDefault="00884585" w:rsidP="001C2375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CF7BAC" w:rsidRPr="008E4BD4" w:rsidRDefault="00E664C9" w:rsidP="001C2375">
      <w:pPr>
        <w:pStyle w:val="a3"/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E4BD4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="00CF7BAC" w:rsidRPr="008E4BD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CF7BAC" w:rsidRPr="008E4BD4">
        <w:rPr>
          <w:rFonts w:ascii="TH SarabunIT๙" w:hAnsi="TH SarabunIT๙" w:cs="TH SarabunIT๙"/>
          <w:b/>
          <w:bCs/>
          <w:sz w:val="32"/>
          <w:szCs w:val="32"/>
          <w:cs/>
        </w:rPr>
        <w:t>๒ เชิงคุณภาพ</w:t>
      </w:r>
    </w:p>
    <w:p w:rsidR="00884585" w:rsidRPr="008E4BD4" w:rsidRDefault="00884585" w:rsidP="00F70907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0D2D05" w:rsidRPr="008E4BD4" w:rsidRDefault="00884585" w:rsidP="001C2375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CF7BAC" w:rsidRPr="008E4BD4" w:rsidRDefault="00E664C9" w:rsidP="001C2375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="00CF7BAC" w:rsidRPr="008E4BD4">
        <w:rPr>
          <w:rFonts w:ascii="TH SarabunIT๙" w:hAnsi="TH SarabunIT๙" w:cs="TH SarabunIT๙"/>
          <w:sz w:val="32"/>
          <w:szCs w:val="32"/>
        </w:rPr>
        <w:t>.</w:t>
      </w:r>
      <w:r w:rsidR="008E4BD4" w:rsidRPr="008E4BD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F7BAC" w:rsidRPr="008E4BD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ความสอดคล้องกับแผนพัฒนาท้องถิ่น/แผนพัฒนาการศึกษาของสถานศึกษา</w:t>
      </w:r>
    </w:p>
    <w:p w:rsidR="00CF7BAC" w:rsidRPr="008E4BD4" w:rsidRDefault="00CF7BAC" w:rsidP="001C2375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="00E664C9" w:rsidRPr="008E4BD4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8E4BD4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8E4BD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๑ สอดคล้องกับแผนพัฒนาของ </w:t>
      </w:r>
      <w:proofErr w:type="spellStart"/>
      <w:r w:rsidRPr="008E4BD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อบจ</w:t>
      </w:r>
      <w:proofErr w:type="spellEnd"/>
      <w:r w:rsidRPr="008E4BD4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8E4BD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/เทศบาล/</w:t>
      </w:r>
      <w:proofErr w:type="spellStart"/>
      <w:r w:rsidRPr="008E4BD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อบต</w:t>
      </w:r>
      <w:proofErr w:type="spellEnd"/>
      <w:r w:rsidRPr="008E4BD4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</w:p>
    <w:p w:rsidR="00E664C9" w:rsidRPr="008E4BD4" w:rsidRDefault="00E664C9" w:rsidP="001C237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8E4BD4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สอดคล้องกับยุทธศาสตร์..............</w:t>
      </w:r>
      <w:r w:rsidR="000F596D"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</w:t>
      </w: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    กลยุทธ์.....</w:t>
      </w:r>
      <w:r w:rsidR="000F596D" w:rsidRPr="008E4BD4">
        <w:rPr>
          <w:rFonts w:ascii="TH SarabunIT๙" w:eastAsia="Times New Roman" w:hAnsi="TH SarabunIT๙" w:cs="TH SarabunIT๙"/>
          <w:sz w:val="32"/>
          <w:szCs w:val="32"/>
          <w:cs/>
        </w:rPr>
        <w:t>...</w:t>
      </w: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  <w:r w:rsidR="000F596D"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</w:t>
      </w: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</w:t>
      </w:r>
    </w:p>
    <w:p w:rsidR="00CF7BAC" w:rsidRPr="008E4BD4" w:rsidRDefault="00CF7BAC" w:rsidP="001C2375">
      <w:pPr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   </w:t>
      </w:r>
      <w:r w:rsidR="00E664C9" w:rsidRPr="008E4BD4">
        <w:rPr>
          <w:rFonts w:ascii="TH SarabunIT๙" w:eastAsia="Times New Roman" w:hAnsi="TH SarabunIT๙" w:cs="TH SarabunIT๙"/>
          <w:b/>
          <w:bCs/>
          <w:sz w:val="32"/>
          <w:szCs w:val="32"/>
        </w:rPr>
        <w:t>5</w:t>
      </w:r>
      <w:r w:rsidRPr="008E4BD4">
        <w:rPr>
          <w:rFonts w:ascii="TH SarabunIT๙" w:eastAsia="Times New Roman" w:hAnsi="TH SarabunIT๙" w:cs="TH SarabunIT๙"/>
          <w:b/>
          <w:bCs/>
          <w:sz w:val="32"/>
          <w:szCs w:val="32"/>
        </w:rPr>
        <w:t>.</w:t>
      </w:r>
      <w:r w:rsidRPr="008E4BD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๒ สอดคล้องกับแผนพัฒนาของสถานศึกษา</w:t>
      </w:r>
    </w:p>
    <w:p w:rsidR="001C455C" w:rsidRDefault="00E664C9" w:rsidP="001C2375">
      <w:pPr>
        <w:spacing w:after="0"/>
        <w:ind w:firstLine="72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สอดคล้องกับยุทธศาสตร์............</w:t>
      </w:r>
      <w:r w:rsidR="000F596D"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</w:t>
      </w: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  กลยุทธ์........</w:t>
      </w:r>
      <w:r w:rsidR="000F596D"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</w:t>
      </w: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</w:t>
      </w:r>
    </w:p>
    <w:p w:rsidR="00CF7BAC" w:rsidRDefault="009038AD" w:rsidP="001C455C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E4BD4">
        <w:rPr>
          <w:rFonts w:ascii="TH SarabunIT๙" w:hAnsi="TH SarabunIT๙" w:cs="TH SarabunIT๙"/>
          <w:b/>
          <w:bCs/>
          <w:sz w:val="32"/>
          <w:szCs w:val="32"/>
        </w:rPr>
        <w:t>6</w:t>
      </w:r>
      <w:r w:rsidR="00CF7BAC" w:rsidRPr="008E4BD4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="00CF7BAC" w:rsidRPr="008E4BD4">
        <w:rPr>
          <w:rFonts w:ascii="TH SarabunIT๙" w:hAnsi="TH SarabunIT๙" w:cs="TH SarabunIT๙"/>
          <w:sz w:val="32"/>
          <w:szCs w:val="32"/>
        </w:rPr>
        <w:t xml:space="preserve"> </w:t>
      </w:r>
      <w:r w:rsidR="00CF7BAC"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วิธีดำเนินการ</w:t>
      </w:r>
      <w:r w:rsidR="00C426BC">
        <w:rPr>
          <w:rFonts w:ascii="TH SarabunPSK" w:hAnsi="TH SarabunPSK" w:cs="TH SarabunPSK" w:hint="cs"/>
          <w:b/>
          <w:bCs/>
          <w:sz w:val="32"/>
          <w:szCs w:val="32"/>
          <w:cs/>
        </w:rPr>
        <w:t>ตาม</w:t>
      </w:r>
      <w:r w:rsidR="00C426BC" w:rsidRPr="00A64403">
        <w:rPr>
          <w:rFonts w:ascii="TH SarabunPSK" w:hAnsi="TH SarabunPSK" w:cs="TH SarabunPSK"/>
          <w:b/>
          <w:bCs/>
          <w:sz w:val="32"/>
          <w:szCs w:val="32"/>
          <w:cs/>
        </w:rPr>
        <w:t>ขั้นตอน</w:t>
      </w:r>
      <w:r w:rsidR="00C426BC" w:rsidRPr="00A64403">
        <w:rPr>
          <w:rFonts w:ascii="TH SarabunPSK" w:hAnsi="TH SarabunPSK" w:cs="TH SarabunPSK"/>
          <w:b/>
          <w:bCs/>
          <w:sz w:val="32"/>
          <w:szCs w:val="32"/>
        </w:rPr>
        <w:t xml:space="preserve"> PDCA</w:t>
      </w:r>
    </w:p>
    <w:tbl>
      <w:tblPr>
        <w:tblW w:w="93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41"/>
        <w:gridCol w:w="2638"/>
      </w:tblGrid>
      <w:tr w:rsidR="00913CA9" w:rsidRPr="00A64403" w:rsidTr="00786322">
        <w:trPr>
          <w:trHeight w:val="434"/>
        </w:trPr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13CA9" w:rsidRPr="00A64403" w:rsidRDefault="00913CA9" w:rsidP="0078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</w:t>
            </w:r>
            <w:r w:rsidRPr="00A6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การดำเนินงานตามขั้นตอน</w:t>
            </w:r>
            <w:r w:rsidRPr="00A644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PDCA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/>
            <w:vAlign w:val="center"/>
          </w:tcPr>
          <w:p w:rsidR="00913CA9" w:rsidRPr="00A64403" w:rsidRDefault="00913CA9" w:rsidP="0078632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6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หลักฐาน</w:t>
            </w:r>
            <w:r w:rsidRPr="00A6440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A6440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เอกสารอ้างอิง</w:t>
            </w:r>
          </w:p>
        </w:tc>
      </w:tr>
      <w:tr w:rsidR="00913CA9" w:rsidRPr="00284585" w:rsidTr="004B6243">
        <w:trPr>
          <w:trHeight w:val="1497"/>
        </w:trPr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9" w:rsidRPr="00B05F29" w:rsidRDefault="00913CA9" w:rsidP="00786322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ขั้นวางแผนงานตามกิจกรรม </w:t>
            </w: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(Plan)</w:t>
            </w:r>
          </w:p>
          <w:p w:rsidR="00913CA9" w:rsidRDefault="00913CA9" w:rsidP="007863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913CA9" w:rsidRPr="00284585" w:rsidRDefault="00913CA9" w:rsidP="004B6243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</w:t>
            </w:r>
            <w:r w:rsidR="004B624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9" w:rsidRPr="00284585" w:rsidRDefault="00913CA9" w:rsidP="00786322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13CA9" w:rsidRDefault="00913CA9" w:rsidP="007863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913CA9" w:rsidRPr="00284585" w:rsidRDefault="00913CA9" w:rsidP="007863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</w:tc>
      </w:tr>
      <w:tr w:rsidR="00913CA9" w:rsidRPr="00284585" w:rsidTr="004B6243">
        <w:trPr>
          <w:trHeight w:val="1410"/>
        </w:trPr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9" w:rsidRPr="00B05F29" w:rsidRDefault="00913CA9" w:rsidP="00786322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ขั้นดำเนินการตามกิจกรรม </w:t>
            </w: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(Do)</w:t>
            </w:r>
          </w:p>
          <w:p w:rsidR="00913CA9" w:rsidRDefault="00913CA9" w:rsidP="007863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913CA9" w:rsidRDefault="00913CA9" w:rsidP="007863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913CA9" w:rsidRPr="00284585" w:rsidRDefault="00913CA9" w:rsidP="007863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9" w:rsidRPr="00284585" w:rsidRDefault="00913CA9" w:rsidP="00786322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13CA9" w:rsidRDefault="00913CA9" w:rsidP="007863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913CA9" w:rsidRDefault="00913CA9" w:rsidP="007863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913CA9" w:rsidRPr="00284585" w:rsidRDefault="00913CA9" w:rsidP="007863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13CA9" w:rsidRPr="00284585" w:rsidTr="00786322">
        <w:trPr>
          <w:trHeight w:val="1656"/>
        </w:trPr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9" w:rsidRPr="00B05F29" w:rsidRDefault="00913CA9" w:rsidP="00786322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 xml:space="preserve">ขั้นประเมินผลการดำเนินงาน </w:t>
            </w: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(Check) </w:t>
            </w: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และปัญหา</w:t>
            </w: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อุปสรรค</w:t>
            </w:r>
          </w:p>
          <w:p w:rsidR="00913CA9" w:rsidRDefault="00913CA9" w:rsidP="007863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913CA9" w:rsidRDefault="00913CA9" w:rsidP="007863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913CA9" w:rsidRPr="00284585" w:rsidRDefault="00913CA9" w:rsidP="0078632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9" w:rsidRPr="00284585" w:rsidRDefault="00913CA9" w:rsidP="00786322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13CA9" w:rsidRDefault="00913CA9" w:rsidP="007863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913CA9" w:rsidRDefault="00913CA9" w:rsidP="007863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913CA9" w:rsidRPr="00284585" w:rsidRDefault="00913CA9" w:rsidP="0078632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913CA9" w:rsidRPr="00284585" w:rsidTr="00786322">
        <w:trPr>
          <w:trHeight w:val="1435"/>
        </w:trPr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9" w:rsidRPr="00B05F29" w:rsidRDefault="00913CA9" w:rsidP="00786322">
            <w:pPr>
              <w:spacing w:before="240" w:after="0" w:line="240" w:lineRule="auto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ขั้นพัฒนา  แนวทางการปรับปรุง  แก้ไข</w:t>
            </w:r>
            <w:r w:rsidRPr="00B05F2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B05F2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(Action)</w:t>
            </w:r>
          </w:p>
          <w:p w:rsidR="00913CA9" w:rsidRDefault="00913CA9" w:rsidP="007863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……………………………………………………………………………………………………………….</w:t>
            </w:r>
          </w:p>
          <w:p w:rsidR="00913CA9" w:rsidRPr="00284585" w:rsidRDefault="00913CA9" w:rsidP="00786322">
            <w:pPr>
              <w:spacing w:after="0" w:line="240" w:lineRule="auto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………………………………</w:t>
            </w:r>
            <w:r w:rsidR="004B6243">
              <w:rPr>
                <w:rFonts w:ascii="TH SarabunPSK" w:hAnsi="TH SarabunPSK" w:cs="TH SarabunPSK"/>
                <w:sz w:val="32"/>
                <w:szCs w:val="32"/>
              </w:rPr>
              <w:t>……………………………………………………………………………….</w:t>
            </w:r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CA9" w:rsidRPr="00284585" w:rsidRDefault="00913CA9" w:rsidP="00786322">
            <w:pPr>
              <w:spacing w:before="240"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913CA9" w:rsidRDefault="00913CA9" w:rsidP="007863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913CA9" w:rsidRDefault="00913CA9" w:rsidP="007863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.............................................</w:t>
            </w:r>
          </w:p>
          <w:p w:rsidR="00913CA9" w:rsidRPr="00284585" w:rsidRDefault="00913CA9" w:rsidP="00786322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913CA9" w:rsidRPr="00913CA9" w:rsidRDefault="00913CA9" w:rsidP="001C455C">
      <w:pPr>
        <w:spacing w:after="0"/>
        <w:rPr>
          <w:rFonts w:ascii="TH SarabunIT๙" w:hAnsi="TH SarabunIT๙" w:cs="TH SarabunIT๙" w:hint="cs"/>
          <w:b/>
          <w:bCs/>
          <w:sz w:val="32"/>
          <w:szCs w:val="32"/>
          <w:cs/>
        </w:rPr>
      </w:pPr>
    </w:p>
    <w:p w:rsidR="00CF7BAC" w:rsidRPr="008E4BD4" w:rsidRDefault="009038AD" w:rsidP="001C2375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  <w:t>7</w:t>
      </w:r>
      <w:r w:rsidR="00CF7BAC"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  <w:t>.</w:t>
      </w:r>
      <w:r w:rsidR="001C2375"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CF7BAC"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ระยะเวล</w:t>
      </w:r>
      <w:r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าดำเนินการ</w:t>
      </w:r>
    </w:p>
    <w:p w:rsidR="00884585" w:rsidRPr="008E4BD4" w:rsidRDefault="00884585" w:rsidP="001C2375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1C455C" w:rsidRDefault="00884585" w:rsidP="001C455C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CF7BAC" w:rsidRPr="001C455C" w:rsidRDefault="009038AD" w:rsidP="001C455C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  <w:t>8</w:t>
      </w:r>
      <w:r w:rsidR="00CF7BAC"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  <w:t>.</w:t>
      </w:r>
      <w:r w:rsidR="001C2375"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 xml:space="preserve"> </w:t>
      </w:r>
      <w:r w:rsidR="00CF7BAC"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สถานที่ดำเนินการ</w:t>
      </w:r>
    </w:p>
    <w:p w:rsidR="00884585" w:rsidRPr="008E4BD4" w:rsidRDefault="00884585" w:rsidP="001C2375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</w:t>
      </w:r>
    </w:p>
    <w:p w:rsidR="00884585" w:rsidRPr="008E4BD4" w:rsidRDefault="00884585" w:rsidP="00884585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9038AD" w:rsidRPr="008E4BD4" w:rsidRDefault="009038AD" w:rsidP="00E664C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  <w:r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  <w:t xml:space="preserve">9. </w:t>
      </w:r>
      <w:r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หน่วยงานผู้รับผิดชอบ</w:t>
      </w:r>
    </w:p>
    <w:p w:rsidR="00884585" w:rsidRPr="008E4BD4" w:rsidRDefault="00884585" w:rsidP="002229B2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</w:t>
      </w:r>
    </w:p>
    <w:p w:rsidR="00884585" w:rsidRPr="008E4BD4" w:rsidRDefault="00884585" w:rsidP="00884585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</w:p>
    <w:p w:rsidR="00CF7BAC" w:rsidRPr="008E4BD4" w:rsidRDefault="00CF7BAC" w:rsidP="00E664C9">
      <w:pPr>
        <w:keepNext/>
        <w:spacing w:after="0" w:line="240" w:lineRule="auto"/>
        <w:outlineLvl w:val="0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  <w:r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๑๐</w:t>
      </w:r>
      <w:r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  <w:t>.</w:t>
      </w:r>
      <w:r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งบประมาณการดำเนินการ</w:t>
      </w:r>
    </w:p>
    <w:p w:rsidR="00884585" w:rsidRPr="008E4BD4" w:rsidRDefault="00884585" w:rsidP="002229B2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</w:t>
      </w:r>
      <w:r w:rsidR="001C455C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</w:t>
      </w: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  <w:r w:rsidR="001C455C">
        <w:rPr>
          <w:rFonts w:ascii="TH SarabunIT๙" w:eastAsia="Times New Roman" w:hAnsi="TH SarabunIT๙" w:cs="TH SarabunIT๙" w:hint="cs"/>
          <w:sz w:val="32"/>
          <w:szCs w:val="32"/>
          <w:cs/>
        </w:rPr>
        <w:t>..............</w:t>
      </w:r>
    </w:p>
    <w:p w:rsidR="009038AD" w:rsidRPr="008E4BD4" w:rsidRDefault="00884585" w:rsidP="002229B2">
      <w:pPr>
        <w:spacing w:after="0" w:line="240" w:lineRule="auto"/>
        <w:ind w:left="1440" w:hanging="1440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</w:t>
      </w:r>
      <w:r w:rsidR="001C455C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</w:t>
      </w: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</w:t>
      </w:r>
    </w:p>
    <w:p w:rsidR="00CF7BAC" w:rsidRPr="008E4BD4" w:rsidRDefault="00CF7BAC" w:rsidP="00E664C9">
      <w:pPr>
        <w:tabs>
          <w:tab w:val="left" w:pos="284"/>
        </w:tabs>
        <w:spacing w:after="0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๑๑.</w:t>
      </w:r>
      <w:r w:rsidR="009038AD"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การติดตามประเมินผล</w:t>
      </w:r>
      <w:r w:rsidRPr="008E4BD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</w:t>
      </w:r>
    </w:p>
    <w:p w:rsidR="00884585" w:rsidRPr="008E4BD4" w:rsidRDefault="00884585" w:rsidP="001C455C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</w:t>
      </w:r>
      <w:r w:rsidR="001C455C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.......................................</w:t>
      </w: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</w:t>
      </w:r>
    </w:p>
    <w:p w:rsidR="00884585" w:rsidRPr="008E4BD4" w:rsidRDefault="00884585" w:rsidP="00884585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</w:t>
      </w:r>
      <w:r w:rsidR="001C455C" w:rsidRPr="001C455C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1C455C"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</w:t>
      </w:r>
    </w:p>
    <w:p w:rsidR="00CF7BAC" w:rsidRPr="008E4BD4" w:rsidRDefault="00CF7BAC" w:rsidP="00E664C9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๑๒</w:t>
      </w:r>
      <w:r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  <w:t>.</w:t>
      </w:r>
      <w:r w:rsidR="009038AD" w:rsidRPr="008E4BD4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ผลที่คาดว่าจะได้รับ</w:t>
      </w:r>
    </w:p>
    <w:p w:rsidR="00884585" w:rsidRPr="008E4BD4" w:rsidRDefault="00884585" w:rsidP="001C455C">
      <w:pPr>
        <w:spacing w:after="0" w:line="240" w:lineRule="auto"/>
        <w:ind w:left="144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</w:t>
      </w:r>
      <w:r w:rsidR="001C455C"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</w:t>
      </w:r>
    </w:p>
    <w:p w:rsidR="00884585" w:rsidRPr="008E4BD4" w:rsidRDefault="00884585" w:rsidP="00884585">
      <w:pPr>
        <w:spacing w:after="0" w:line="240" w:lineRule="auto"/>
        <w:ind w:left="1440" w:hanging="1440"/>
        <w:rPr>
          <w:rFonts w:ascii="TH SarabunIT๙" w:eastAsia="Times New Roman" w:hAnsi="TH SarabunIT๙" w:cs="TH SarabunIT๙"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</w:t>
      </w:r>
      <w:r w:rsidR="001C455C">
        <w:rPr>
          <w:rFonts w:ascii="TH SarabunIT๙" w:eastAsia="Times New Roman" w:hAnsi="TH SarabunIT๙" w:cs="TH SarabunIT๙" w:hint="cs"/>
          <w:sz w:val="32"/>
          <w:szCs w:val="32"/>
          <w:cs/>
        </w:rPr>
        <w:t>.................</w:t>
      </w: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</w:t>
      </w:r>
    </w:p>
    <w:p w:rsidR="004B6243" w:rsidRDefault="004B6243" w:rsidP="00E664C9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</w:p>
    <w:p w:rsidR="00CF7BAC" w:rsidRPr="008E4BD4" w:rsidRDefault="009038AD" w:rsidP="00E664C9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  <w:r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  <w:t>13.</w:t>
      </w:r>
      <w:r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 xml:space="preserve"> ผู้จัดทำโครงการ</w:t>
      </w:r>
    </w:p>
    <w:p w:rsidR="00884585" w:rsidRPr="008E4BD4" w:rsidRDefault="00884585" w:rsidP="00884585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</w:t>
      </w:r>
    </w:p>
    <w:p w:rsidR="00884585" w:rsidRPr="008E4BD4" w:rsidRDefault="00884585" w:rsidP="00884585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 xml:space="preserve"> (...........................................................)</w:t>
      </w:r>
    </w:p>
    <w:p w:rsidR="00CC20B8" w:rsidRPr="008E4BD4" w:rsidRDefault="00CC20B8" w:rsidP="00E664C9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</w:p>
    <w:p w:rsidR="009038AD" w:rsidRPr="008E4BD4" w:rsidRDefault="009038AD" w:rsidP="00E664C9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  <w:r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  <w:t xml:space="preserve">14.  </w:t>
      </w:r>
      <w:r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>ผู้เสนอโครงการ</w:t>
      </w:r>
    </w:p>
    <w:p w:rsidR="00884585" w:rsidRPr="008E4BD4" w:rsidRDefault="00CC20B8" w:rsidP="00884585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 w:rsidR="00884585"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</w:t>
      </w:r>
    </w:p>
    <w:p w:rsidR="00884585" w:rsidRPr="008E4BD4" w:rsidRDefault="00AA6EAD" w:rsidP="00884585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="00884585" w:rsidRPr="008E4BD4">
        <w:rPr>
          <w:rFonts w:ascii="TH SarabunIT๙" w:eastAsia="Times New Roman" w:hAnsi="TH SarabunIT๙" w:cs="TH SarabunIT๙"/>
          <w:sz w:val="32"/>
          <w:szCs w:val="32"/>
          <w:cs/>
        </w:rPr>
        <w:t xml:space="preserve"> (...........................................................)</w:t>
      </w:r>
    </w:p>
    <w:p w:rsidR="009038AD" w:rsidRPr="008E4BD4" w:rsidRDefault="009038AD" w:rsidP="00884585">
      <w:pPr>
        <w:spacing w:after="0"/>
        <w:jc w:val="center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</w:pPr>
    </w:p>
    <w:p w:rsidR="004B6243" w:rsidRDefault="004B6243" w:rsidP="00E664C9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</w:p>
    <w:p w:rsidR="004B6243" w:rsidRDefault="004B6243" w:rsidP="00E664C9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</w:p>
    <w:p w:rsidR="004B6243" w:rsidRDefault="004B6243" w:rsidP="00E664C9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</w:p>
    <w:p w:rsidR="004B6243" w:rsidRDefault="004B6243" w:rsidP="00E664C9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</w:p>
    <w:p w:rsidR="004B6243" w:rsidRDefault="004B6243" w:rsidP="00E664C9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</w:p>
    <w:p w:rsidR="009038AD" w:rsidRPr="008E4BD4" w:rsidRDefault="009038AD" w:rsidP="00E664C9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  <w:bookmarkStart w:id="1" w:name="_GoBack"/>
      <w:bookmarkEnd w:id="1"/>
      <w:r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  <w:t>15.</w:t>
      </w:r>
      <w:r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 xml:space="preserve"> ผู้เห็นชอบโครงการ</w:t>
      </w:r>
    </w:p>
    <w:p w:rsidR="00884585" w:rsidRPr="008E4BD4" w:rsidRDefault="00CC20B8" w:rsidP="00CC20B8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bookmarkStart w:id="2" w:name="_Hlk4929930"/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</w:t>
      </w:r>
    </w:p>
    <w:p w:rsidR="00CC20B8" w:rsidRPr="008E4BD4" w:rsidRDefault="00884585" w:rsidP="00CC20B8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CC20B8" w:rsidRPr="008E4BD4">
        <w:rPr>
          <w:rFonts w:ascii="TH SarabunIT๙" w:eastAsia="Times New Roman" w:hAnsi="TH SarabunIT๙" w:cs="TH SarabunIT๙"/>
          <w:sz w:val="32"/>
          <w:szCs w:val="32"/>
          <w:cs/>
        </w:rPr>
        <w:t>(...........................................................)</w:t>
      </w:r>
    </w:p>
    <w:bookmarkEnd w:id="2"/>
    <w:p w:rsidR="00CC20B8" w:rsidRPr="008E4BD4" w:rsidRDefault="00CC20B8" w:rsidP="00E664C9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</w:p>
    <w:p w:rsidR="009038AD" w:rsidRPr="008E4BD4" w:rsidRDefault="009038AD" w:rsidP="00E664C9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  <w:r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  <w:t>16.</w:t>
      </w:r>
      <w:r w:rsidRPr="008E4BD4">
        <w:rPr>
          <w:rFonts w:ascii="TH SarabunIT๙" w:eastAsia="Cordia New" w:hAnsi="TH SarabunIT๙" w:cs="TH SarabunIT๙"/>
          <w:b/>
          <w:bCs/>
          <w:color w:val="000000"/>
          <w:sz w:val="32"/>
          <w:szCs w:val="32"/>
          <w:cs/>
        </w:rPr>
        <w:t xml:space="preserve">  ผู้อนุมัติโครงการ</w:t>
      </w:r>
    </w:p>
    <w:p w:rsidR="009038AD" w:rsidRPr="008E4BD4" w:rsidRDefault="009038AD" w:rsidP="00E664C9">
      <w:pPr>
        <w:spacing w:after="0" w:line="240" w:lineRule="auto"/>
        <w:rPr>
          <w:rFonts w:ascii="TH SarabunIT๙" w:eastAsia="Cordia New" w:hAnsi="TH SarabunIT๙" w:cs="TH SarabunIT๙"/>
          <w:b/>
          <w:bCs/>
          <w:color w:val="000000"/>
          <w:sz w:val="32"/>
          <w:szCs w:val="32"/>
        </w:rPr>
      </w:pPr>
    </w:p>
    <w:p w:rsidR="00884585" w:rsidRPr="008E4BD4" w:rsidRDefault="00CC20B8" w:rsidP="00884585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</w:t>
      </w:r>
      <w:r w:rsidR="00884585" w:rsidRPr="008E4BD4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</w:t>
      </w:r>
    </w:p>
    <w:p w:rsidR="00884585" w:rsidRPr="008E4BD4" w:rsidRDefault="000F596D" w:rsidP="00884585">
      <w:pPr>
        <w:spacing w:after="0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8E4BD4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</w:t>
      </w:r>
      <w:r w:rsidR="00884585" w:rsidRPr="008E4BD4">
        <w:rPr>
          <w:rFonts w:ascii="TH SarabunIT๙" w:eastAsia="Times New Roman" w:hAnsi="TH SarabunIT๙" w:cs="TH SarabunIT๙"/>
          <w:sz w:val="32"/>
          <w:szCs w:val="32"/>
          <w:cs/>
        </w:rPr>
        <w:t xml:space="preserve"> (...........................................................)</w:t>
      </w:r>
    </w:p>
    <w:p w:rsidR="00CF7BAC" w:rsidRPr="008E4BD4" w:rsidRDefault="00CF7BAC" w:rsidP="00884585">
      <w:pPr>
        <w:spacing w:after="0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sectPr w:rsidR="00CF7BAC" w:rsidRPr="008E4BD4" w:rsidSect="004B6243">
      <w:pgSz w:w="11906" w:h="16838"/>
      <w:pgMar w:top="851" w:right="991" w:bottom="709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H SarabunPSK">
    <w:altName w:val="TH SarabunIT๙"/>
    <w:panose1 w:val="020B0500040200020003"/>
    <w:charset w:val="00"/>
    <w:family w:val="swiss"/>
    <w:pitch w:val="variable"/>
    <w:sig w:usb0="00000000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D580A"/>
    <w:multiLevelType w:val="hybridMultilevel"/>
    <w:tmpl w:val="5276011C"/>
    <w:lvl w:ilvl="0" w:tplc="2092CDD8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b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E15551"/>
    <w:multiLevelType w:val="hybridMultilevel"/>
    <w:tmpl w:val="BCD26586"/>
    <w:lvl w:ilvl="0" w:tplc="7F5EDEFA">
      <w:start w:val="1"/>
      <w:numFmt w:val="thaiNumbers"/>
      <w:lvlText w:val="%1."/>
      <w:lvlJc w:val="left"/>
      <w:pPr>
        <w:ind w:left="720" w:hanging="360"/>
      </w:pPr>
      <w:rPr>
        <w:rFonts w:ascii="TH SarabunIT๙" w:eastAsia="Cordia New" w:hAnsi="TH SarabunIT๙" w:cs="TH SarabunIT๙" w:hint="default"/>
        <w:b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480C43"/>
    <w:multiLevelType w:val="hybridMultilevel"/>
    <w:tmpl w:val="26887C8E"/>
    <w:lvl w:ilvl="0" w:tplc="CE38D81C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b/>
        <w:color w:val="00000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868DA"/>
    <w:multiLevelType w:val="hybridMultilevel"/>
    <w:tmpl w:val="97484C12"/>
    <w:lvl w:ilvl="0" w:tplc="C5A0299C">
      <w:start w:val="1"/>
      <w:numFmt w:val="decimal"/>
      <w:lvlText w:val="%1."/>
      <w:lvlJc w:val="left"/>
      <w:pPr>
        <w:ind w:left="720" w:hanging="360"/>
      </w:pPr>
      <w:rPr>
        <w:rFonts w:eastAsia="Cordia New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A3B"/>
    <w:rsid w:val="000D2D05"/>
    <w:rsid w:val="000F596D"/>
    <w:rsid w:val="001C2375"/>
    <w:rsid w:val="001C455C"/>
    <w:rsid w:val="001F4D48"/>
    <w:rsid w:val="002229B2"/>
    <w:rsid w:val="002476F2"/>
    <w:rsid w:val="00253F33"/>
    <w:rsid w:val="004B6243"/>
    <w:rsid w:val="004E5E62"/>
    <w:rsid w:val="006607E2"/>
    <w:rsid w:val="00740A3B"/>
    <w:rsid w:val="007915F6"/>
    <w:rsid w:val="007A6802"/>
    <w:rsid w:val="00882E22"/>
    <w:rsid w:val="00884585"/>
    <w:rsid w:val="008E2E9F"/>
    <w:rsid w:val="008E4BD4"/>
    <w:rsid w:val="009038AD"/>
    <w:rsid w:val="00913CA9"/>
    <w:rsid w:val="00AA6EAD"/>
    <w:rsid w:val="00BC3475"/>
    <w:rsid w:val="00C426BC"/>
    <w:rsid w:val="00CC20B8"/>
    <w:rsid w:val="00CF7BAC"/>
    <w:rsid w:val="00E664C9"/>
    <w:rsid w:val="00F659C0"/>
    <w:rsid w:val="00F7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BEF9FF-1568-4A9B-A472-0ABCBF87C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7B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KKD Windows7 V.11_x64</cp:lastModifiedBy>
  <cp:revision>10</cp:revision>
  <dcterms:created xsi:type="dcterms:W3CDTF">2019-03-31T06:24:00Z</dcterms:created>
  <dcterms:modified xsi:type="dcterms:W3CDTF">2020-06-25T16:25:00Z</dcterms:modified>
</cp:coreProperties>
</file>