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34" w:rsidRPr="00EC3EB0" w:rsidRDefault="00783134" w:rsidP="0078313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-254635</wp:posOffset>
            </wp:positionV>
            <wp:extent cx="735965" cy="800100"/>
            <wp:effectExtent l="0" t="0" r="6985" b="0"/>
            <wp:wrapThrough wrapText="bothSides">
              <wp:wrapPolygon edited="0">
                <wp:start x="0" y="0"/>
                <wp:lineTo x="0" y="21086"/>
                <wp:lineTo x="21246" y="21086"/>
                <wp:lineTo x="21246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134" w:rsidRDefault="00783134" w:rsidP="00783134">
      <w:pPr>
        <w:rPr>
          <w:rFonts w:ascii="TH Sarabun New" w:hAnsi="TH Sarabun New" w:cs="TH Sarabun New" w:hint="cs"/>
          <w:sz w:val="32"/>
          <w:szCs w:val="32"/>
        </w:rPr>
      </w:pPr>
    </w:p>
    <w:p w:rsidR="00783134" w:rsidRPr="00EC3EB0" w:rsidRDefault="00783134" w:rsidP="00783134">
      <w:pPr>
        <w:rPr>
          <w:rFonts w:ascii="TH Sarabun New" w:hAnsi="TH Sarabun New" w:cs="TH Sarabun New" w:hint="cs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Pr="00DB3DF7" w:rsidRDefault="00783134" w:rsidP="004D4E1B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DB3DF7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ประกาศโรงเรียนบ้านลำทับ</w:t>
            </w:r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Pr="00DB3DF7" w:rsidRDefault="00783134" w:rsidP="004D4E1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DB3D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  <w:r w:rsidRPr="00DB3DF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 w:rsidRPr="00DB3D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ประกวดราคาจ้างก่อสร้าง</w:t>
            </w:r>
            <w:r w:rsidRPr="00DB3DF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โรงอาหาร แบบ ๑๐๑ ล</w:t>
            </w:r>
            <w:r w:rsidRPr="00DB3DF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./</w:t>
            </w:r>
            <w:r w:rsidRPr="00DB3DF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๒๗ </w:t>
            </w:r>
            <w:r w:rsidRPr="00DB3DF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DB3DF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พิเศษ (ปรับปรุงชั้นบนเป็นโรงพลศึกษา)  </w:t>
            </w:r>
          </w:p>
          <w:p w:rsidR="00783134" w:rsidRPr="00DB3DF7" w:rsidRDefault="00783134" w:rsidP="004D4E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3D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DB3DF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e-bidding)</w:t>
            </w:r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Default="00783134" w:rsidP="004D4E1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โรงเรียนบ้านลำทับ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   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มีความประสงค์จะ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ประกวดราคาจ้างก่อสร้างจ้างก่อสร้าง</w:t>
            </w:r>
            <w:r w:rsidRPr="00026C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โรงอาหาร </w:t>
            </w:r>
          </w:p>
          <w:p w:rsidR="00783134" w:rsidRDefault="00783134" w:rsidP="004D4E1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026CD2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 ๑๐๑ ล</w:t>
            </w:r>
            <w:r w:rsidRPr="00026CD2">
              <w:rPr>
                <w:rFonts w:ascii="TH Sarabun New" w:hAnsi="TH Sarabun New" w:cs="TH Sarabun New"/>
                <w:sz w:val="32"/>
                <w:szCs w:val="32"/>
              </w:rPr>
              <w:t>./</w:t>
            </w:r>
            <w:r w:rsidRPr="00026C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๒๗ </w:t>
            </w:r>
            <w:r w:rsidRPr="00026C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พิเศษ</w:t>
            </w:r>
            <w:r w:rsidRPr="00026C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(ปรับปรุงชั้นบนเป็นโรงพลศึกษา) 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e-bidding) </w:t>
            </w:r>
          </w:p>
          <w:p w:rsidR="00783134" w:rsidRPr="000407C7" w:rsidRDefault="00783134" w:rsidP="004D4E1B">
            <w:pPr>
              <w:rPr>
                <w:rFonts w:ascii="TH Sarabun New" w:hAnsi="TH Sarabun New" w:cs="TH Sarabun New"/>
                <w:sz w:val="16"/>
                <w:szCs w:val="16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026CD2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 w:rsidRPr="00026CD2"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  <w:r w:rsidRPr="00026CD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026CD2">
              <w:rPr>
                <w:rFonts w:ascii="TH Sarabun New" w:hAnsi="TH Sarabun New" w:cs="TH Sarabun New" w:hint="cs"/>
                <w:sz w:val="32"/>
                <w:szCs w:val="32"/>
                <w:cs/>
              </w:rPr>
              <w:t>๗๑๗</w:t>
            </w:r>
            <w:r w:rsidRPr="00026CD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026CD2">
              <w:rPr>
                <w:rFonts w:ascii="TH Sarabun New" w:hAnsi="TH Sarabun New" w:cs="TH Sarabun New"/>
                <w:sz w:val="32"/>
                <w:szCs w:val="32"/>
                <w:cs/>
              </w:rPr>
              <w:t>๐๐๐.๐๐</w:t>
            </w:r>
            <w:r w:rsidRPr="00026CD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(สิบ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สี่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ล้านเ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จ็ด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แสน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หนึ่ง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หมื่น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เจ็ด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พันบาทถ้วน)</w:t>
            </w:r>
            <w:r w:rsidRPr="00026CD2">
              <w:rPr>
                <w:rFonts w:ascii="TH Sarabun New" w:hAnsi="TH Sarabun New" w:cs="TH Sarabun New"/>
                <w:sz w:val="32"/>
                <w:szCs w:val="32"/>
                <w:cs/>
              </w:rPr>
              <w:t>วงเงินที่จะ</w:t>
            </w:r>
            <w:r w:rsidRPr="00026CD2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</w:t>
            </w:r>
            <w:r w:rsidRPr="00026CD2">
              <w:rPr>
                <w:rFonts w:ascii="TH Sarabun New" w:hAnsi="TH Sarabun New" w:cs="TH Sarabun New"/>
                <w:sz w:val="32"/>
                <w:szCs w:val="32"/>
                <w:cs/>
              </w:rPr>
              <w:t>จ้าง</w:t>
            </w:r>
            <w:r w:rsidRPr="00026CD2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ครั้งนี้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เงินงบประมาณรายจ่ายประจำปี พ.ศ.</w:t>
            </w:r>
            <w:r w:rsidRPr="00026CD2">
              <w:rPr>
                <w:rFonts w:ascii="TH Sarabun New" w:hAnsi="TH Sarabun New" w:cs="TH Sarabun New"/>
                <w:sz w:val="32"/>
                <w:szCs w:val="32"/>
                <w:cs/>
              </w:rPr>
              <w:t>๒๕๖</w:t>
            </w:r>
            <w:r w:rsidRPr="00026CD2"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Pr="00026CD2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 w:rsidRPr="00026CD2"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  <w:r w:rsidRPr="00026CD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026CD2">
              <w:rPr>
                <w:rFonts w:ascii="TH Sarabun New" w:hAnsi="TH Sarabun New" w:cs="TH Sarabun New" w:hint="cs"/>
                <w:sz w:val="32"/>
                <w:szCs w:val="32"/>
                <w:cs/>
              </w:rPr>
              <w:t>๔๕๖</w:t>
            </w:r>
            <w:r w:rsidRPr="00026CD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026CD2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  <w:r w:rsidRPr="00026CD2">
              <w:rPr>
                <w:rFonts w:ascii="TH Sarabun New" w:hAnsi="TH Sarabun New" w:cs="TH Sarabun New"/>
                <w:sz w:val="32"/>
                <w:szCs w:val="32"/>
                <w:cs/>
              </w:rPr>
              <w:t>๐๐บาท (สิบ</w:t>
            </w:r>
            <w:r w:rsidRPr="00026CD2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สอง</w:t>
            </w:r>
            <w:r w:rsidRPr="00026CD2">
              <w:rPr>
                <w:rFonts w:ascii="TH Sarabun New" w:hAnsi="TH Sarabun New" w:cs="TH Sarabun New"/>
                <w:sz w:val="32"/>
                <w:szCs w:val="32"/>
                <w:cs/>
              </w:rPr>
              <w:t>ล้าน</w:t>
            </w:r>
            <w:r w:rsidRPr="00026CD2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สี่แสนห้าหมื่นหกพันบาทถ้วน</w:t>
            </w:r>
            <w:r w:rsidRPr="00026CD2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026CD2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</w:tr>
    </w:tbl>
    <w:p w:rsidR="00783134" w:rsidRPr="00EC3EB0" w:rsidRDefault="00783134" w:rsidP="00783134">
      <w:pPr>
        <w:rPr>
          <w:rFonts w:ascii="TH Sarabun New" w:hAnsi="TH Sarabun New" w:cs="TH Sarabun New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0"/>
        <w:gridCol w:w="3735"/>
      </w:tblGrid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        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        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        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        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        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        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        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        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        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โรงเรียนบ้านลำทับ</w:t>
            </w:r>
            <w:r w:rsidRPr="00EC3E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        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Default="00783134" w:rsidP="004D4E1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        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๒๒๘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.๐๐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หรือหน่วยงานเอกชนที่โรงเรียนบ้านลำทับเชื่อถือ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ก่อสร้างของกิจการร่วมค้าที่เข้าประกวดราคาได้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</w:t>
            </w:r>
          </w:p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๑๑.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Electronic Government Procurement : e - GP)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๑๒.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Electronic Government Procurement : e - GP)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๑๓.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๑๔.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Default="00783134" w:rsidP="004D4E1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รอนิกส์ ในวันที่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๓๐  มีนาคม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ระหว่างเวลา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๐๘.๓๐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น.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ถึง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๑๖.๓๐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น.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http://banlamthapschool.ac.th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 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www.gprocurement.go.th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หรือสอบถามทางโทรศัพท์หมายเลข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๐๘๑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๔๑๒๒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๐๘๗๒๗๕๒๘๓๔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ในวันและเวลาราชการ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783134" w:rsidRPr="00EC3EB0" w:rsidTr="004D4E1B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3134" w:rsidRPr="00EC3EB0" w:rsidRDefault="00783134" w:rsidP="004D4E1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83134" w:rsidRPr="00EC3EB0" w:rsidRDefault="00783134" w:rsidP="004D4E1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EC3EB0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ประกาศ ณ วันที่</w:t>
                  </w: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 xml:space="preserve"> </w:t>
                  </w:r>
                  <w:r w:rsidRPr="00EC3EB0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 xml:space="preserve">๒๐ 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 xml:space="preserve">มีนาคม </w:t>
                  </w:r>
                  <w:r w:rsidRPr="00EC3EB0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๒๕๖</w:t>
                  </w: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๓</w:t>
                  </w:r>
                </w:p>
              </w:tc>
            </w:tr>
          </w:tbl>
          <w:p w:rsidR="00783134" w:rsidRPr="00EC3EB0" w:rsidRDefault="00783134" w:rsidP="004D4E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134" w:rsidRDefault="00F867F4" w:rsidP="004D4E1B">
            <w:pPr>
              <w:rPr>
                <w:noProof/>
              </w:rPr>
            </w:pPr>
            <w:r>
              <w:rPr>
                <w:rFonts w:cs="Cordia New"/>
                <w:noProof/>
              </w:rPr>
              <w:drawing>
                <wp:anchor distT="0" distB="0" distL="114300" distR="114300" simplePos="0" relativeHeight="251661312" behindDoc="1" locked="0" layoutInCell="1" allowOverlap="1" wp14:anchorId="66532B38" wp14:editId="1FADF8C2">
                  <wp:simplePos x="0" y="0"/>
                  <wp:positionH relativeFrom="column">
                    <wp:posOffset>3761740</wp:posOffset>
                  </wp:positionH>
                  <wp:positionV relativeFrom="paragraph">
                    <wp:posOffset>148590</wp:posOffset>
                  </wp:positionV>
                  <wp:extent cx="666115" cy="933450"/>
                  <wp:effectExtent l="0" t="0" r="635" b="0"/>
                  <wp:wrapThrough wrapText="bothSides">
                    <wp:wrapPolygon edited="0">
                      <wp:start x="0" y="0"/>
                      <wp:lineTo x="0" y="21159"/>
                      <wp:lineTo x="21003" y="21159"/>
                      <wp:lineTo x="21003" y="0"/>
                      <wp:lineTo x="0" y="0"/>
                    </wp:wrapPolygon>
                  </wp:wrapThrough>
                  <wp:docPr id="1" name="รูปภาพ 1" descr="C:\Users\ACER\Downloads\89940884_143281560354974_296690552480255180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89940884_143281560354974_296690552480255180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3134" w:rsidRDefault="00783134" w:rsidP="004D4E1B">
            <w:pPr>
              <w:rPr>
                <w:noProof/>
              </w:rPr>
            </w:pPr>
          </w:p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783134" w:rsidRPr="00EC3EB0" w:rsidRDefault="00783134" w:rsidP="00783134">
      <w:pPr>
        <w:rPr>
          <w:rFonts w:ascii="TH Sarabun New" w:hAnsi="TH Sarabun New" w:cs="TH Sarabun New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783134" w:rsidRPr="00EC3EB0" w:rsidTr="004D4E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783134" w:rsidRPr="00EC3EB0" w:rsidTr="00783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3134" w:rsidRPr="00EC3EB0" w:rsidRDefault="00783134" w:rsidP="004D4E1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 xml:space="preserve">                                         </w:t>
                  </w:r>
                </w:p>
              </w:tc>
            </w:tr>
            <w:tr w:rsidR="00783134" w:rsidRPr="00EC3EB0" w:rsidTr="00783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3134" w:rsidRPr="00EC3EB0" w:rsidRDefault="00783134" w:rsidP="004D4E1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83134" w:rsidRPr="00EC3EB0" w:rsidTr="00783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3134" w:rsidRPr="00EC3EB0" w:rsidRDefault="00783134" w:rsidP="004D4E1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83134" w:rsidRPr="00EC3EB0" w:rsidTr="00783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3134" w:rsidRPr="00EC3EB0" w:rsidRDefault="00783134" w:rsidP="004D4E1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83134" w:rsidRPr="00EC3EB0" w:rsidTr="00783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3134" w:rsidRPr="00EC3EB0" w:rsidRDefault="00783134" w:rsidP="0078313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783134" w:rsidRPr="00EC3EB0" w:rsidRDefault="0078313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783134" w:rsidRPr="00EC3EB0" w:rsidTr="0078313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3134" w:rsidRDefault="00783134" w:rsidP="004D4E1B">
                  <w:pPr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lastRenderedPageBreak/>
                    <w:t xml:space="preserve">     </w:t>
                  </w:r>
                </w:p>
                <w:p w:rsidR="00783134" w:rsidRDefault="00783134" w:rsidP="004D4E1B">
                  <w:pPr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  <w:p w:rsidR="00783134" w:rsidRDefault="00783134" w:rsidP="004D4E1B">
                  <w:pPr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 xml:space="preserve">        (นายอาจินต์    ภูมาวงศ์)</w:t>
                  </w:r>
                </w:p>
                <w:p w:rsidR="00783134" w:rsidRPr="00EC3EB0" w:rsidRDefault="00783134" w:rsidP="004D4E1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 xml:space="preserve">    ผู้อำนวยการโรงเรียนบ้านลำทับ</w:t>
                  </w:r>
                  <w:bookmarkStart w:id="0" w:name="_GoBack"/>
                  <w:bookmarkEnd w:id="0"/>
                </w:p>
              </w:tc>
            </w:tr>
            <w:tr w:rsidR="00783134" w:rsidRPr="00EC3EB0" w:rsidTr="0078313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3134" w:rsidRPr="00EC3EB0" w:rsidRDefault="00783134" w:rsidP="004D4E1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83134" w:rsidRPr="00EC3EB0" w:rsidTr="0078313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3134" w:rsidRPr="00783134" w:rsidRDefault="00783134" w:rsidP="004D4E1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783134" w:rsidRPr="00EC3EB0" w:rsidRDefault="00783134" w:rsidP="004D4E1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6324B9" w:rsidRPr="00783134" w:rsidRDefault="006324B9"/>
    <w:sectPr w:rsidR="006324B9" w:rsidRPr="00783134" w:rsidSect="0078313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0E" w:rsidRDefault="00F8560E" w:rsidP="00783134">
      <w:r>
        <w:separator/>
      </w:r>
    </w:p>
  </w:endnote>
  <w:endnote w:type="continuationSeparator" w:id="0">
    <w:p w:rsidR="00F8560E" w:rsidRDefault="00F8560E" w:rsidP="0078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0E" w:rsidRDefault="00F8560E" w:rsidP="00783134">
      <w:r>
        <w:separator/>
      </w:r>
    </w:p>
  </w:footnote>
  <w:footnote w:type="continuationSeparator" w:id="0">
    <w:p w:rsidR="00F8560E" w:rsidRDefault="00F8560E" w:rsidP="0078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3691"/>
    <w:multiLevelType w:val="hybridMultilevel"/>
    <w:tmpl w:val="E920FE44"/>
    <w:lvl w:ilvl="0" w:tplc="27EE26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D11EC5"/>
    <w:multiLevelType w:val="hybridMultilevel"/>
    <w:tmpl w:val="8C3E9758"/>
    <w:lvl w:ilvl="0" w:tplc="246EF4E4">
      <w:start w:val="1"/>
      <w:numFmt w:val="thaiNumbers"/>
      <w:lvlText w:val="(%1)"/>
      <w:lvlJc w:val="left"/>
      <w:pPr>
        <w:ind w:left="900" w:hanging="54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31779"/>
    <w:multiLevelType w:val="hybridMultilevel"/>
    <w:tmpl w:val="00448E54"/>
    <w:lvl w:ilvl="0" w:tplc="1E6EEA52">
      <w:start w:val="1"/>
      <w:numFmt w:val="thaiNumbers"/>
      <w:lvlText w:val="%1."/>
      <w:lvlJc w:val="left"/>
      <w:pPr>
        <w:ind w:left="13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25C373B0"/>
    <w:multiLevelType w:val="hybridMultilevel"/>
    <w:tmpl w:val="99723F26"/>
    <w:lvl w:ilvl="0" w:tplc="ABD8283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>
    <w:nsid w:val="2D5E2E6E"/>
    <w:multiLevelType w:val="hybridMultilevel"/>
    <w:tmpl w:val="C2CA38B4"/>
    <w:lvl w:ilvl="0" w:tplc="B7966B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F2B504B"/>
    <w:multiLevelType w:val="hybridMultilevel"/>
    <w:tmpl w:val="DEAE4134"/>
    <w:lvl w:ilvl="0" w:tplc="D9C625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32C4AD5"/>
    <w:multiLevelType w:val="hybridMultilevel"/>
    <w:tmpl w:val="52BA182E"/>
    <w:lvl w:ilvl="0" w:tplc="99E8C5AE">
      <w:start w:val="1"/>
      <w:numFmt w:val="thaiNumbers"/>
      <w:lvlText w:val="%1."/>
      <w:lvlJc w:val="left"/>
      <w:pPr>
        <w:ind w:left="3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5" w:hanging="360"/>
      </w:pPr>
    </w:lvl>
    <w:lvl w:ilvl="2" w:tplc="0409001B" w:tentative="1">
      <w:start w:val="1"/>
      <w:numFmt w:val="lowerRoman"/>
      <w:lvlText w:val="%3."/>
      <w:lvlJc w:val="right"/>
      <w:pPr>
        <w:ind w:left="5325" w:hanging="180"/>
      </w:pPr>
    </w:lvl>
    <w:lvl w:ilvl="3" w:tplc="0409000F" w:tentative="1">
      <w:start w:val="1"/>
      <w:numFmt w:val="decimal"/>
      <w:lvlText w:val="%4."/>
      <w:lvlJc w:val="left"/>
      <w:pPr>
        <w:ind w:left="6045" w:hanging="360"/>
      </w:pPr>
    </w:lvl>
    <w:lvl w:ilvl="4" w:tplc="04090019" w:tentative="1">
      <w:start w:val="1"/>
      <w:numFmt w:val="lowerLetter"/>
      <w:lvlText w:val="%5."/>
      <w:lvlJc w:val="left"/>
      <w:pPr>
        <w:ind w:left="6765" w:hanging="360"/>
      </w:pPr>
    </w:lvl>
    <w:lvl w:ilvl="5" w:tplc="0409001B" w:tentative="1">
      <w:start w:val="1"/>
      <w:numFmt w:val="lowerRoman"/>
      <w:lvlText w:val="%6."/>
      <w:lvlJc w:val="right"/>
      <w:pPr>
        <w:ind w:left="7485" w:hanging="180"/>
      </w:pPr>
    </w:lvl>
    <w:lvl w:ilvl="6" w:tplc="0409000F" w:tentative="1">
      <w:start w:val="1"/>
      <w:numFmt w:val="decimal"/>
      <w:lvlText w:val="%7."/>
      <w:lvlJc w:val="left"/>
      <w:pPr>
        <w:ind w:left="8205" w:hanging="360"/>
      </w:pPr>
    </w:lvl>
    <w:lvl w:ilvl="7" w:tplc="04090019" w:tentative="1">
      <w:start w:val="1"/>
      <w:numFmt w:val="lowerLetter"/>
      <w:lvlText w:val="%8."/>
      <w:lvlJc w:val="left"/>
      <w:pPr>
        <w:ind w:left="8925" w:hanging="360"/>
      </w:pPr>
    </w:lvl>
    <w:lvl w:ilvl="8" w:tplc="040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7">
    <w:nsid w:val="374522FE"/>
    <w:multiLevelType w:val="hybridMultilevel"/>
    <w:tmpl w:val="C2CA38B4"/>
    <w:lvl w:ilvl="0" w:tplc="B7966B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9F44801"/>
    <w:multiLevelType w:val="hybridMultilevel"/>
    <w:tmpl w:val="E920FE44"/>
    <w:lvl w:ilvl="0" w:tplc="27EE26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B2D3ACE"/>
    <w:multiLevelType w:val="hybridMultilevel"/>
    <w:tmpl w:val="229AB57C"/>
    <w:lvl w:ilvl="0" w:tplc="3014F0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11426BA"/>
    <w:multiLevelType w:val="multilevel"/>
    <w:tmpl w:val="4692C9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53C734BB"/>
    <w:multiLevelType w:val="hybridMultilevel"/>
    <w:tmpl w:val="C2CA38B4"/>
    <w:lvl w:ilvl="0" w:tplc="B7966B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34"/>
    <w:rsid w:val="006324B9"/>
    <w:rsid w:val="00783134"/>
    <w:rsid w:val="00F8560E"/>
    <w:rsid w:val="00F8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3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rsid w:val="00783134"/>
    <w:pPr>
      <w:ind w:firstLine="720"/>
      <w:jc w:val="thaiDistribute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83134"/>
    <w:rPr>
      <w:rFonts w:ascii="Times New Roman" w:eastAsia="Times New Roman" w:hAnsi="Times New Roman" w:cs="Angsana New"/>
      <w:sz w:val="32"/>
      <w:szCs w:val="32"/>
    </w:rPr>
  </w:style>
  <w:style w:type="paragraph" w:styleId="a5">
    <w:name w:val="No Spacing"/>
    <w:uiPriority w:val="1"/>
    <w:qFormat/>
    <w:rsid w:val="00783134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Body Text"/>
    <w:basedOn w:val="a"/>
    <w:link w:val="a7"/>
    <w:uiPriority w:val="99"/>
    <w:unhideWhenUsed/>
    <w:rsid w:val="00783134"/>
    <w:pPr>
      <w:spacing w:after="120"/>
    </w:pPr>
    <w:rPr>
      <w:szCs w:val="30"/>
    </w:rPr>
  </w:style>
  <w:style w:type="character" w:customStyle="1" w:styleId="a7">
    <w:name w:val="เนื้อความ อักขระ"/>
    <w:basedOn w:val="a0"/>
    <w:link w:val="a6"/>
    <w:uiPriority w:val="99"/>
    <w:rsid w:val="00783134"/>
    <w:rPr>
      <w:rFonts w:ascii="Times New Roman" w:eastAsia="Times New Roman" w:hAnsi="Times New Roman" w:cs="Angsana New"/>
      <w:sz w:val="24"/>
      <w:szCs w:val="30"/>
    </w:rPr>
  </w:style>
  <w:style w:type="character" w:styleId="a8">
    <w:name w:val="Hyperlink"/>
    <w:rsid w:val="0078313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313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83134"/>
    <w:rPr>
      <w:rFonts w:ascii="Tahoma" w:eastAsia="Times New Roman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83134"/>
    <w:pPr>
      <w:tabs>
        <w:tab w:val="center" w:pos="4680"/>
        <w:tab w:val="right" w:pos="9360"/>
      </w:tabs>
    </w:pPr>
    <w:rPr>
      <w:szCs w:val="30"/>
    </w:rPr>
  </w:style>
  <w:style w:type="character" w:customStyle="1" w:styleId="ac">
    <w:name w:val="หัวกระดาษ อักขระ"/>
    <w:basedOn w:val="a0"/>
    <w:link w:val="ab"/>
    <w:uiPriority w:val="99"/>
    <w:rsid w:val="00783134"/>
    <w:rPr>
      <w:rFonts w:ascii="Times New Roman" w:eastAsia="Times New Roman" w:hAnsi="Times New Roman" w:cs="Angsana New"/>
      <w:sz w:val="24"/>
      <w:szCs w:val="30"/>
    </w:rPr>
  </w:style>
  <w:style w:type="paragraph" w:styleId="ad">
    <w:name w:val="footer"/>
    <w:basedOn w:val="a"/>
    <w:link w:val="ae"/>
    <w:uiPriority w:val="99"/>
    <w:unhideWhenUsed/>
    <w:rsid w:val="00783134"/>
    <w:pPr>
      <w:tabs>
        <w:tab w:val="center" w:pos="4680"/>
        <w:tab w:val="right" w:pos="9360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uiPriority w:val="99"/>
    <w:rsid w:val="00783134"/>
    <w:rPr>
      <w:rFonts w:ascii="Times New Roman" w:eastAsia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3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rsid w:val="00783134"/>
    <w:pPr>
      <w:ind w:firstLine="720"/>
      <w:jc w:val="thaiDistribute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83134"/>
    <w:rPr>
      <w:rFonts w:ascii="Times New Roman" w:eastAsia="Times New Roman" w:hAnsi="Times New Roman" w:cs="Angsana New"/>
      <w:sz w:val="32"/>
      <w:szCs w:val="32"/>
    </w:rPr>
  </w:style>
  <w:style w:type="paragraph" w:styleId="a5">
    <w:name w:val="No Spacing"/>
    <w:uiPriority w:val="1"/>
    <w:qFormat/>
    <w:rsid w:val="00783134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Body Text"/>
    <w:basedOn w:val="a"/>
    <w:link w:val="a7"/>
    <w:uiPriority w:val="99"/>
    <w:unhideWhenUsed/>
    <w:rsid w:val="00783134"/>
    <w:pPr>
      <w:spacing w:after="120"/>
    </w:pPr>
    <w:rPr>
      <w:szCs w:val="30"/>
    </w:rPr>
  </w:style>
  <w:style w:type="character" w:customStyle="1" w:styleId="a7">
    <w:name w:val="เนื้อความ อักขระ"/>
    <w:basedOn w:val="a0"/>
    <w:link w:val="a6"/>
    <w:uiPriority w:val="99"/>
    <w:rsid w:val="00783134"/>
    <w:rPr>
      <w:rFonts w:ascii="Times New Roman" w:eastAsia="Times New Roman" w:hAnsi="Times New Roman" w:cs="Angsana New"/>
      <w:sz w:val="24"/>
      <w:szCs w:val="30"/>
    </w:rPr>
  </w:style>
  <w:style w:type="character" w:styleId="a8">
    <w:name w:val="Hyperlink"/>
    <w:rsid w:val="0078313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313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83134"/>
    <w:rPr>
      <w:rFonts w:ascii="Tahoma" w:eastAsia="Times New Roman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83134"/>
    <w:pPr>
      <w:tabs>
        <w:tab w:val="center" w:pos="4680"/>
        <w:tab w:val="right" w:pos="9360"/>
      </w:tabs>
    </w:pPr>
    <w:rPr>
      <w:szCs w:val="30"/>
    </w:rPr>
  </w:style>
  <w:style w:type="character" w:customStyle="1" w:styleId="ac">
    <w:name w:val="หัวกระดาษ อักขระ"/>
    <w:basedOn w:val="a0"/>
    <w:link w:val="ab"/>
    <w:uiPriority w:val="99"/>
    <w:rsid w:val="00783134"/>
    <w:rPr>
      <w:rFonts w:ascii="Times New Roman" w:eastAsia="Times New Roman" w:hAnsi="Times New Roman" w:cs="Angsana New"/>
      <w:sz w:val="24"/>
      <w:szCs w:val="30"/>
    </w:rPr>
  </w:style>
  <w:style w:type="paragraph" w:styleId="ad">
    <w:name w:val="footer"/>
    <w:basedOn w:val="a"/>
    <w:link w:val="ae"/>
    <w:uiPriority w:val="99"/>
    <w:unhideWhenUsed/>
    <w:rsid w:val="00783134"/>
    <w:pPr>
      <w:tabs>
        <w:tab w:val="center" w:pos="4680"/>
        <w:tab w:val="right" w:pos="9360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uiPriority w:val="99"/>
    <w:rsid w:val="00783134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2020-03-20T04:36:00Z</cp:lastPrinted>
  <dcterms:created xsi:type="dcterms:W3CDTF">2020-03-20T04:28:00Z</dcterms:created>
  <dcterms:modified xsi:type="dcterms:W3CDTF">2020-03-20T04:40:00Z</dcterms:modified>
</cp:coreProperties>
</file>