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A8F82" w14:textId="77777777" w:rsidR="00AD7EF9" w:rsidRPr="000036F1" w:rsidRDefault="00AD7EF9" w:rsidP="00AD7EF9">
      <w:pPr>
        <w:rPr>
          <w:rFonts w:ascii="Angsana New" w:hAnsi="Angsana New"/>
          <w:b/>
          <w:bCs/>
          <w:snapToGrid w:val="0"/>
          <w:sz w:val="32"/>
          <w:szCs w:val="32"/>
        </w:rPr>
      </w:pPr>
      <w:r w:rsidRPr="000036F1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เรียน   </w:t>
      </w:r>
      <w:r w:rsidR="00DF46E4" w:rsidRPr="000036F1">
        <w:rPr>
          <w:rFonts w:ascii="Angsana New" w:hAnsi="Angsana New" w:hint="cs"/>
          <w:b/>
          <w:bCs/>
          <w:snapToGrid w:val="0"/>
          <w:sz w:val="32"/>
          <w:szCs w:val="32"/>
          <w:cs/>
        </w:rPr>
        <w:t>คุณ</w:t>
      </w:r>
      <w:r w:rsidRPr="000036F1">
        <w:rPr>
          <w:rFonts w:ascii="Angsana New" w:hAnsi="Angsana New"/>
          <w:b/>
          <w:bCs/>
          <w:snapToGrid w:val="0"/>
          <w:sz w:val="32"/>
          <w:szCs w:val="32"/>
          <w:cs/>
        </w:rPr>
        <w:t>ครูผู้สอนทุกท่าน</w:t>
      </w:r>
    </w:p>
    <w:p w14:paraId="3C70654A" w14:textId="77777777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</w:p>
    <w:p w14:paraId="3EEA937C" w14:textId="60BE0E1E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="002736CB" w:rsidRPr="00E03729">
        <w:rPr>
          <w:rFonts w:ascii="Angsana New" w:hAnsi="Angsana New"/>
          <w:snapToGrid w:val="0"/>
          <w:sz w:val="32"/>
          <w:szCs w:val="32"/>
          <w:cs/>
        </w:rPr>
        <w:t>กลุ่มบริหารวิชาการ</w:t>
      </w:r>
      <w:r w:rsidRPr="00E03729">
        <w:rPr>
          <w:rFonts w:ascii="Angsana New" w:hAnsi="Angsana New"/>
          <w:snapToGrid w:val="0"/>
          <w:sz w:val="32"/>
          <w:szCs w:val="32"/>
          <w:cs/>
        </w:rPr>
        <w:t>ได้จัดทำรูปแบบการจัดทำแผนการจัดการเรียนรู้ของโรงเรียน</w:t>
      </w:r>
      <w:r w:rsidR="00E03729" w:rsidRPr="00E03729">
        <w:rPr>
          <w:rFonts w:ascii="Angsana New" w:hAnsi="Angsana New"/>
          <w:snapToGrid w:val="0"/>
          <w:sz w:val="32"/>
          <w:szCs w:val="32"/>
          <w:cs/>
        </w:rPr>
        <w:t>ทางพูนวิทยาคาร</w:t>
      </w:r>
      <w:r w:rsidRPr="00E03729">
        <w:rPr>
          <w:rFonts w:ascii="Angsana New" w:hAnsi="Angsana New"/>
          <w:snapToGrid w:val="0"/>
          <w:sz w:val="32"/>
          <w:szCs w:val="32"/>
          <w:cs/>
        </w:rPr>
        <w:t xml:space="preserve"> เพื่อให้แผนการจัดการเรียนรู้ของโรงเรียนเป็นไปใน</w:t>
      </w:r>
      <w:r w:rsidR="000036F1">
        <w:rPr>
          <w:rFonts w:ascii="Angsana New" w:hAnsi="Angsana New" w:hint="cs"/>
          <w:snapToGrid w:val="0"/>
          <w:sz w:val="32"/>
          <w:szCs w:val="32"/>
          <w:cs/>
        </w:rPr>
        <w:t>รูปแบบ</w:t>
      </w:r>
      <w:r w:rsidRPr="00E03729">
        <w:rPr>
          <w:rFonts w:ascii="Angsana New" w:hAnsi="Angsana New"/>
          <w:snapToGrid w:val="0"/>
          <w:sz w:val="32"/>
          <w:szCs w:val="32"/>
          <w:cs/>
        </w:rPr>
        <w:t>เดียวกัน  ใช้ได้จริงกับการจัดการเรียนการสอน    จึงขอความร่วมมือในการจัดทำแผนการจัดการเรียนรู้ให้เป็นไปในทิศทางเดียวกัน</w:t>
      </w:r>
    </w:p>
    <w:p w14:paraId="4828E073" w14:textId="77777777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  <w:t>ขอขอบคุณ</w:t>
      </w:r>
    </w:p>
    <w:p w14:paraId="633784E6" w14:textId="56114041" w:rsidR="00AD7EF9" w:rsidRPr="00E03729" w:rsidRDefault="00882F6C" w:rsidP="00AD7EF9">
      <w:pPr>
        <w:rPr>
          <w:rFonts w:ascii="Angsana New" w:hAnsi="Angsana New"/>
          <w:snapToGrid w:val="0"/>
          <w:sz w:val="60"/>
          <w:szCs w:val="60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  <w:t xml:space="preserve">      </w:t>
      </w:r>
      <w:r w:rsidR="00D476B4">
        <w:rPr>
          <w:rFonts w:ascii="Angsana New" w:hAnsi="Angsana New" w:hint="cs"/>
          <w:snapToGrid w:val="0"/>
          <w:sz w:val="32"/>
          <w:szCs w:val="32"/>
          <w:cs/>
        </w:rPr>
        <w:t xml:space="preserve">   </w:t>
      </w:r>
      <w:r w:rsidR="00AD7EF9" w:rsidRPr="00E03729">
        <w:rPr>
          <w:rFonts w:ascii="Angsana New" w:hAnsi="Angsana New"/>
          <w:snapToGrid w:val="0"/>
          <w:sz w:val="32"/>
          <w:szCs w:val="32"/>
          <w:cs/>
        </w:rPr>
        <w:t>กลุ่มบริหารวิชาการ</w:t>
      </w:r>
    </w:p>
    <w:p w14:paraId="63F265B0" w14:textId="77777777" w:rsidR="00AD7EF9" w:rsidRPr="00E03729" w:rsidRDefault="00AD7EF9" w:rsidP="00AD7EF9">
      <w:pPr>
        <w:rPr>
          <w:rFonts w:ascii="Angsana New" w:hAnsi="Angsana New"/>
          <w:snapToGrid w:val="0"/>
          <w:sz w:val="60"/>
          <w:szCs w:val="60"/>
        </w:rPr>
      </w:pPr>
    </w:p>
    <w:p w14:paraId="6533ED9F" w14:textId="77777777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7E6E23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 หมายเหตุ</w:t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  <w:t xml:space="preserve">การส่งแผนการจัดการเรียนรู้ </w:t>
      </w:r>
    </w:p>
    <w:p w14:paraId="142FE10E" w14:textId="77777777" w:rsidR="00AD7EF9" w:rsidRDefault="00EC69C5" w:rsidP="00AD7EF9">
      <w:pPr>
        <w:numPr>
          <w:ilvl w:val="0"/>
          <w:numId w:val="1"/>
        </w:numPr>
        <w:rPr>
          <w:rFonts w:ascii="Angsana New" w:hAnsi="Angsana New"/>
          <w:snapToGrid w:val="0"/>
          <w:sz w:val="32"/>
          <w:szCs w:val="32"/>
        </w:rPr>
      </w:pPr>
      <w:r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แผนการจัดการเรียนรู้เต็มรูป </w:t>
      </w:r>
      <w:r w:rsidR="00AD7EF9" w:rsidRPr="00E03729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 ส่ง </w:t>
      </w:r>
      <w:r w:rsidR="00AD7EF9" w:rsidRPr="00E03729">
        <w:rPr>
          <w:rFonts w:ascii="Angsana New" w:hAnsi="Angsana New"/>
          <w:b/>
          <w:bCs/>
          <w:snapToGrid w:val="0"/>
          <w:sz w:val="32"/>
          <w:szCs w:val="32"/>
          <w:u w:val="single"/>
        </w:rPr>
        <w:t>1</w:t>
      </w:r>
      <w:r w:rsidR="00AD7EF9" w:rsidRPr="00E03729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 วิชา</w:t>
      </w:r>
      <w:r w:rsidR="00AD7EF9" w:rsidRPr="00E03729">
        <w:rPr>
          <w:rFonts w:ascii="Angsana New" w:hAnsi="Angsana New"/>
          <w:snapToGrid w:val="0"/>
          <w:sz w:val="32"/>
          <w:szCs w:val="32"/>
          <w:cs/>
        </w:rPr>
        <w:t xml:space="preserve">  </w:t>
      </w:r>
    </w:p>
    <w:p w14:paraId="4940990A" w14:textId="3E92A4A7" w:rsidR="00D476B4" w:rsidRPr="00E03729" w:rsidRDefault="00D476B4" w:rsidP="00D476B4">
      <w:pPr>
        <w:numPr>
          <w:ilvl w:val="0"/>
          <w:numId w:val="1"/>
        </w:numPr>
        <w:rPr>
          <w:rFonts w:ascii="Angsana New" w:hAnsi="Angsana New"/>
          <w:snapToGrid w:val="0"/>
          <w:sz w:val="32"/>
          <w:szCs w:val="32"/>
        </w:rPr>
      </w:pPr>
      <w:r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>แผนการจัดการเรียนรู้</w:t>
      </w:r>
      <w:r>
        <w:rPr>
          <w:rFonts w:ascii="Angsana New" w:hAnsi="Angsana New"/>
          <w:b/>
          <w:bCs/>
          <w:snapToGrid w:val="0"/>
          <w:sz w:val="32"/>
          <w:szCs w:val="32"/>
          <w:u w:val="single"/>
        </w:rPr>
        <w:t xml:space="preserve"> 1 </w:t>
      </w:r>
      <w:r>
        <w:rPr>
          <w:rFonts w:ascii="Angsana New" w:hAnsi="Angsana New" w:hint="cs"/>
          <w:b/>
          <w:bCs/>
          <w:snapToGrid w:val="0"/>
          <w:sz w:val="32"/>
          <w:szCs w:val="32"/>
          <w:u w:val="single"/>
          <w:cs/>
        </w:rPr>
        <w:t>หน่วย</w:t>
      </w:r>
      <w:r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 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hint="cs"/>
          <w:b/>
          <w:bCs/>
          <w:snapToGrid w:val="0"/>
          <w:sz w:val="32"/>
          <w:szCs w:val="32"/>
          <w:u w:val="single"/>
          <w:cs/>
        </w:rPr>
        <w:t>ในรายวิชาพื้นฐาน มีตัวชี้วัดระหว่างทางและปลายทาง</w:t>
      </w:r>
      <w:r w:rsidRPr="00E03729">
        <w:rPr>
          <w:rFonts w:ascii="Angsana New" w:hAnsi="Angsana New"/>
          <w:snapToGrid w:val="0"/>
          <w:sz w:val="32"/>
          <w:szCs w:val="32"/>
          <w:cs/>
        </w:rPr>
        <w:t xml:space="preserve">  </w:t>
      </w:r>
    </w:p>
    <w:p w14:paraId="0BD985F8" w14:textId="77777777" w:rsidR="00AD7EF9" w:rsidRPr="00E03729" w:rsidRDefault="00AD7EF9" w:rsidP="00AD7EF9">
      <w:pPr>
        <w:numPr>
          <w:ilvl w:val="0"/>
          <w:numId w:val="1"/>
        </w:num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>แผนการจัดการเรียนรู้</w:t>
      </w:r>
      <w:r w:rsidR="00EC69C5">
        <w:rPr>
          <w:rFonts w:ascii="Angsana New" w:hAnsi="Angsana New" w:hint="cs"/>
          <w:b/>
          <w:bCs/>
          <w:snapToGrid w:val="0"/>
          <w:sz w:val="32"/>
          <w:szCs w:val="32"/>
          <w:u w:val="single"/>
          <w:cs/>
        </w:rPr>
        <w:t>ฉ</w:t>
      </w:r>
      <w:r w:rsidR="007E6E23" w:rsidRPr="007E6E23">
        <w:rPr>
          <w:rFonts w:ascii="Angsana New" w:hAnsi="Angsana New" w:hint="cs"/>
          <w:b/>
          <w:bCs/>
          <w:snapToGrid w:val="0"/>
          <w:sz w:val="32"/>
          <w:szCs w:val="32"/>
          <w:u w:val="single"/>
          <w:cs/>
        </w:rPr>
        <w:t>บับย่อ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 xml:space="preserve">  จัดทำและส่งทุกรายวิชา</w:t>
      </w:r>
      <w:r w:rsidRPr="00EC69C5">
        <w:rPr>
          <w:rFonts w:ascii="Angsana New" w:hAnsi="Angsana New"/>
          <w:b/>
          <w:bCs/>
          <w:snapToGrid w:val="0"/>
          <w:sz w:val="32"/>
          <w:szCs w:val="32"/>
          <w:u w:val="single"/>
          <w:cs/>
        </w:rPr>
        <w:t>ที่สอน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 </w:t>
      </w:r>
      <w:r w:rsidRPr="00E03729">
        <w:rPr>
          <w:rFonts w:ascii="Angsana New" w:hAnsi="Angsana New"/>
          <w:snapToGrid w:val="0"/>
          <w:sz w:val="32"/>
          <w:szCs w:val="32"/>
          <w:cs/>
        </w:rPr>
        <w:t xml:space="preserve"> </w:t>
      </w:r>
    </w:p>
    <w:p w14:paraId="32F53131" w14:textId="3D7A7D1B" w:rsidR="00AD7EF9" w:rsidRPr="00E03729" w:rsidRDefault="00AD7EF9" w:rsidP="00AD7EF9">
      <w:pPr>
        <w:numPr>
          <w:ilvl w:val="0"/>
          <w:numId w:val="1"/>
        </w:numPr>
        <w:rPr>
          <w:rFonts w:ascii="Angsana New" w:hAnsi="Angsana New"/>
          <w:snapToGrid w:val="0"/>
          <w:sz w:val="32"/>
          <w:szCs w:val="32"/>
          <w:cs/>
        </w:rPr>
      </w:pPr>
      <w:r w:rsidRPr="00E03729">
        <w:rPr>
          <w:rFonts w:ascii="Angsana New" w:hAnsi="Angsana New"/>
          <w:b/>
          <w:bCs/>
          <w:snapToGrid w:val="0"/>
          <w:sz w:val="32"/>
          <w:szCs w:val="32"/>
          <w:cs/>
        </w:rPr>
        <w:t>กำหนดส่ง</w:t>
      </w:r>
      <w:r w:rsidR="00E03729">
        <w:rPr>
          <w:rFonts w:ascii="Angsana New" w:hAnsi="Angsana New" w:hint="cs"/>
          <w:b/>
          <w:bCs/>
          <w:snapToGrid w:val="0"/>
          <w:sz w:val="32"/>
          <w:szCs w:val="32"/>
          <w:cs/>
        </w:rPr>
        <w:t>แผนการจัดการเรียนรู้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ภาคเรียนที่ </w:t>
      </w:r>
      <w:r w:rsidR="00D2604B">
        <w:rPr>
          <w:rFonts w:ascii="Angsana New" w:hAnsi="Angsana New"/>
          <w:b/>
          <w:bCs/>
          <w:snapToGrid w:val="0"/>
          <w:sz w:val="32"/>
          <w:szCs w:val="32"/>
        </w:rPr>
        <w:t>1</w:t>
      </w:r>
      <w:r w:rsidR="00E03729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 </w:t>
      </w:r>
      <w:r w:rsidR="00E03729">
        <w:rPr>
          <w:rFonts w:ascii="Angsana New" w:hAnsi="Angsana New" w:hint="cs"/>
          <w:b/>
          <w:bCs/>
          <w:snapToGrid w:val="0"/>
          <w:sz w:val="32"/>
          <w:szCs w:val="32"/>
          <w:cs/>
        </w:rPr>
        <w:t xml:space="preserve"> </w:t>
      </w:r>
      <w:r w:rsidR="00E03729">
        <w:rPr>
          <w:rFonts w:ascii="Angsana New" w:hAnsi="Angsana New"/>
          <w:b/>
          <w:bCs/>
          <w:snapToGrid w:val="0"/>
          <w:sz w:val="32"/>
          <w:szCs w:val="32"/>
          <w:cs/>
        </w:rPr>
        <w:t>ปีการศึกษา 25</w:t>
      </w:r>
      <w:r w:rsidR="00A90035">
        <w:rPr>
          <w:rFonts w:ascii="Angsana New" w:hAnsi="Angsana New"/>
          <w:b/>
          <w:bCs/>
          <w:snapToGrid w:val="0"/>
          <w:sz w:val="32"/>
          <w:szCs w:val="32"/>
        </w:rPr>
        <w:t>6</w:t>
      </w:r>
      <w:r w:rsidR="00D2604B">
        <w:rPr>
          <w:rFonts w:ascii="Angsana New" w:hAnsi="Angsana New"/>
          <w:b/>
          <w:bCs/>
          <w:snapToGrid w:val="0"/>
          <w:sz w:val="32"/>
          <w:szCs w:val="32"/>
        </w:rPr>
        <w:t>7</w:t>
      </w:r>
      <w:r w:rsidR="00E03729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  วันที่</w:t>
      </w:r>
      <w:r w:rsidR="00E03729">
        <w:rPr>
          <w:rFonts w:ascii="Angsana New" w:hAnsi="Angsana New" w:hint="cs"/>
          <w:b/>
          <w:bCs/>
          <w:snapToGrid w:val="0"/>
          <w:sz w:val="32"/>
          <w:szCs w:val="32"/>
          <w:cs/>
        </w:rPr>
        <w:t xml:space="preserve">  </w:t>
      </w:r>
      <w:r w:rsidR="00D476B4">
        <w:rPr>
          <w:rFonts w:ascii="Angsana New" w:hAnsi="Angsana New"/>
          <w:b/>
          <w:bCs/>
          <w:snapToGrid w:val="0"/>
          <w:sz w:val="32"/>
          <w:szCs w:val="32"/>
        </w:rPr>
        <w:t>4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 </w:t>
      </w:r>
      <w:r w:rsidR="00A90035">
        <w:rPr>
          <w:rFonts w:ascii="Angsana New" w:hAnsi="Angsana New"/>
          <w:b/>
          <w:bCs/>
          <w:snapToGrid w:val="0"/>
          <w:sz w:val="32"/>
          <w:szCs w:val="32"/>
        </w:rPr>
        <w:t xml:space="preserve"> </w:t>
      </w:r>
      <w:r w:rsidR="00D476B4">
        <w:rPr>
          <w:rFonts w:ascii="Angsana New" w:hAnsi="Angsana New" w:hint="cs"/>
          <w:b/>
          <w:bCs/>
          <w:snapToGrid w:val="0"/>
          <w:sz w:val="32"/>
          <w:szCs w:val="32"/>
          <w:cs/>
        </w:rPr>
        <w:t>กรกฎาคม</w:t>
      </w:r>
      <w:r w:rsidR="00D2604B">
        <w:rPr>
          <w:rFonts w:ascii="Angsana New" w:hAnsi="Angsana New" w:hint="cs"/>
          <w:b/>
          <w:bCs/>
          <w:snapToGrid w:val="0"/>
          <w:sz w:val="32"/>
          <w:szCs w:val="32"/>
          <w:cs/>
        </w:rPr>
        <w:t xml:space="preserve"> </w:t>
      </w:r>
      <w:r w:rsidRPr="00E03729">
        <w:rPr>
          <w:rFonts w:ascii="Angsana New" w:hAnsi="Angsana New"/>
          <w:b/>
          <w:bCs/>
          <w:snapToGrid w:val="0"/>
          <w:sz w:val="32"/>
          <w:szCs w:val="32"/>
          <w:cs/>
        </w:rPr>
        <w:t>25</w:t>
      </w:r>
      <w:r w:rsidR="00A90035">
        <w:rPr>
          <w:rFonts w:ascii="Angsana New" w:hAnsi="Angsana New"/>
          <w:b/>
          <w:bCs/>
          <w:snapToGrid w:val="0"/>
          <w:sz w:val="32"/>
          <w:szCs w:val="32"/>
        </w:rPr>
        <w:t>6</w:t>
      </w:r>
      <w:r w:rsidR="00D2604B">
        <w:rPr>
          <w:rFonts w:ascii="Angsana New" w:hAnsi="Angsana New"/>
          <w:b/>
          <w:bCs/>
          <w:snapToGrid w:val="0"/>
          <w:sz w:val="32"/>
          <w:szCs w:val="32"/>
        </w:rPr>
        <w:t>7</w:t>
      </w:r>
    </w:p>
    <w:p w14:paraId="036D0430" w14:textId="77777777" w:rsidR="00AD7EF9" w:rsidRDefault="00AD7EF9" w:rsidP="009E7648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84661AF" w14:textId="77777777" w:rsidR="007E6E23" w:rsidRPr="006E212F" w:rsidRDefault="007E6E23" w:rsidP="007E6E2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E212F">
        <w:rPr>
          <w:rFonts w:ascii="Angsana New" w:hAnsi="Angsana New"/>
          <w:b/>
          <w:bCs/>
          <w:sz w:val="32"/>
          <w:szCs w:val="32"/>
          <w:cs/>
        </w:rPr>
        <w:t>องค์ประกอบของแผนการจัดการเรียนรู้</w:t>
      </w:r>
    </w:p>
    <w:p w14:paraId="0F1E2B8D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/>
          <w:sz w:val="32"/>
          <w:szCs w:val="32"/>
          <w:cs/>
        </w:rPr>
        <w:t>หน้าปก</w:t>
      </w:r>
    </w:p>
    <w:p w14:paraId="137983D0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บันทึกข้อความ (ขออนุมัติแผนการจัดการเรียนรู้)</w:t>
      </w:r>
    </w:p>
    <w:p w14:paraId="1F90B1B1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วิเคราะห์ตัวชี้วัด / ผลการเรียนรู้</w:t>
      </w:r>
    </w:p>
    <w:p w14:paraId="0CFDA92C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คำอธิบายรายวิชา</w:t>
      </w:r>
    </w:p>
    <w:p w14:paraId="7A4FB69A" w14:textId="77777777" w:rsidR="007D2BB0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 xml:space="preserve">โครงสร้างรายวิชา </w:t>
      </w:r>
    </w:p>
    <w:p w14:paraId="5A8207F4" w14:textId="5366D60F" w:rsidR="00D87C9F" w:rsidRPr="00FB5184" w:rsidRDefault="00D87C9F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การวัดและการประเมินผล</w:t>
      </w:r>
      <w:r w:rsidR="002112A0">
        <w:rPr>
          <w:rFonts w:ascii="Angsana New" w:hAnsi="Angsana New" w:hint="cs"/>
          <w:sz w:val="32"/>
          <w:szCs w:val="32"/>
          <w:cs/>
        </w:rPr>
        <w:t xml:space="preserve"> (ซึ่งเดิม ใส่ในเล่มปพ</w:t>
      </w:r>
      <w:r w:rsidR="002112A0">
        <w:rPr>
          <w:rFonts w:ascii="Angsana New" w:hAnsi="Angsana New"/>
          <w:sz w:val="32"/>
          <w:szCs w:val="32"/>
        </w:rPr>
        <w:t>.5</w:t>
      </w:r>
      <w:r w:rsidR="002112A0">
        <w:rPr>
          <w:rFonts w:ascii="Angsana New" w:hAnsi="Angsana New" w:hint="cs"/>
          <w:sz w:val="32"/>
          <w:szCs w:val="32"/>
          <w:cs/>
        </w:rPr>
        <w:t>)</w:t>
      </w:r>
    </w:p>
    <w:p w14:paraId="5F1D25EF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แผนการจัดการเรียนรู้</w:t>
      </w:r>
    </w:p>
    <w:p w14:paraId="034B8E89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04A7D572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35B42852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5B7B9B35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24B3248A" w14:textId="77777777" w:rsidR="00D2604B" w:rsidRDefault="00D2604B" w:rsidP="007D2BB0">
      <w:pPr>
        <w:rPr>
          <w:rFonts w:ascii="Angsana New" w:hAnsi="Angsana New"/>
          <w:sz w:val="32"/>
          <w:szCs w:val="32"/>
        </w:rPr>
      </w:pPr>
    </w:p>
    <w:p w14:paraId="59C30962" w14:textId="77777777" w:rsidR="00D2604B" w:rsidRDefault="00D2604B" w:rsidP="007D2BB0">
      <w:pPr>
        <w:rPr>
          <w:rFonts w:ascii="Angsana New" w:hAnsi="Angsana New"/>
          <w:sz w:val="32"/>
          <w:szCs w:val="32"/>
          <w:cs/>
        </w:rPr>
      </w:pPr>
    </w:p>
    <w:p w14:paraId="2FFE3179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45BCB40A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7353CF9A" w14:textId="77777777" w:rsidR="007D2BB0" w:rsidRPr="00FB5184" w:rsidRDefault="007D2BB0" w:rsidP="007D2BB0">
      <w:pPr>
        <w:rPr>
          <w:rFonts w:ascii="Angsana New" w:hAnsi="Angsana New"/>
          <w:sz w:val="32"/>
          <w:szCs w:val="32"/>
        </w:rPr>
      </w:pPr>
    </w:p>
    <w:p w14:paraId="71503D54" w14:textId="2D5791A4" w:rsidR="00AD7EF9" w:rsidRPr="00E03729" w:rsidRDefault="00BD5B09" w:rsidP="009E7648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56704" behindDoc="0" locked="0" layoutInCell="1" allowOverlap="1" wp14:anchorId="3132AD66" wp14:editId="05E495E8">
            <wp:simplePos x="0" y="0"/>
            <wp:positionH relativeFrom="column">
              <wp:posOffset>2556510</wp:posOffset>
            </wp:positionH>
            <wp:positionV relativeFrom="paragraph">
              <wp:posOffset>-145415</wp:posOffset>
            </wp:positionV>
            <wp:extent cx="1038225" cy="996950"/>
            <wp:effectExtent l="0" t="0" r="0" b="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DBF6B" w14:textId="77777777" w:rsidR="00E03729" w:rsidRPr="00D306BC" w:rsidRDefault="00E03729" w:rsidP="009E7648">
      <w:pPr>
        <w:jc w:val="center"/>
        <w:rPr>
          <w:rFonts w:ascii="TH Sarabun New" w:hAnsi="TH Sarabun New" w:cs="TH Sarabun New"/>
          <w:b/>
          <w:bCs/>
          <w:sz w:val="52"/>
          <w:szCs w:val="52"/>
        </w:rPr>
      </w:pPr>
    </w:p>
    <w:p w14:paraId="77B5481B" w14:textId="77777777" w:rsidR="00E43D09" w:rsidRPr="00D306BC" w:rsidRDefault="00E43D09" w:rsidP="00E43D09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D306BC">
        <w:rPr>
          <w:rFonts w:ascii="TH Sarabun New" w:hAnsi="TH Sarabun New" w:cs="TH Sarabun New"/>
          <w:b/>
          <w:bCs/>
          <w:sz w:val="56"/>
          <w:szCs w:val="56"/>
          <w:cs/>
        </w:rPr>
        <w:t>แผนการจัดการเรียนรู้</w:t>
      </w:r>
    </w:p>
    <w:p w14:paraId="009C24A8" w14:textId="43A216AC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รหัสวิชา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  <w:r w:rsidR="00AF336A" w:rsidRPr="00D306BC">
        <w:rPr>
          <w:rFonts w:ascii="TH Sarabun New" w:hAnsi="TH Sarabun New" w:cs="TH Sarabun New"/>
          <w:sz w:val="48"/>
          <w:szCs w:val="48"/>
          <w:cs/>
        </w:rPr>
        <w:t xml:space="preserve"> </w:t>
      </w:r>
      <w:r w:rsidRPr="00D306BC">
        <w:rPr>
          <w:rFonts w:ascii="TH Sarabun New" w:hAnsi="TH Sarabun New" w:cs="TH Sarabun New"/>
          <w:sz w:val="48"/>
          <w:szCs w:val="48"/>
          <w:cs/>
        </w:rPr>
        <w:t xml:space="preserve">รายวิชา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0136E36D" w14:textId="624BA8DB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ชั้นมัธยมศึกษาปีที่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31BF8E63" w14:textId="60C7649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ภาคเรียนที่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  <w:r w:rsidRPr="00D306BC">
        <w:rPr>
          <w:rFonts w:ascii="TH Sarabun New" w:hAnsi="TH Sarabun New" w:cs="TH Sarabun New"/>
          <w:sz w:val="48"/>
          <w:szCs w:val="48"/>
          <w:cs/>
        </w:rPr>
        <w:t xml:space="preserve">  ปีการศึกษา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1CC63D60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  <w:cs/>
        </w:rPr>
      </w:pPr>
    </w:p>
    <w:p w14:paraId="7C2D490D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ตามหลักสูตรแกนกลางการศึกษาขั้นพื้นฐาน พุทธศักราช 2551 </w:t>
      </w:r>
    </w:p>
    <w:p w14:paraId="7058709E" w14:textId="77777777" w:rsidR="00AF336A" w:rsidRPr="00D306BC" w:rsidRDefault="00AF336A" w:rsidP="00E43D09">
      <w:pPr>
        <w:jc w:val="center"/>
        <w:rPr>
          <w:rFonts w:ascii="TH Sarabun New" w:hAnsi="TH Sarabun New" w:cs="TH Sarabun New"/>
          <w:sz w:val="48"/>
          <w:szCs w:val="48"/>
          <w:cs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(ฉบับปรับปรุง </w:t>
      </w:r>
      <w:r w:rsidRPr="00D306BC">
        <w:rPr>
          <w:rFonts w:ascii="TH Sarabun New" w:hAnsi="TH Sarabun New" w:cs="TH Sarabun New"/>
          <w:sz w:val="48"/>
          <w:szCs w:val="48"/>
        </w:rPr>
        <w:t>2560</w:t>
      </w:r>
      <w:r w:rsidRPr="00D306BC">
        <w:rPr>
          <w:rFonts w:ascii="TH Sarabun New" w:hAnsi="TH Sarabun New" w:cs="TH Sarabun New"/>
          <w:sz w:val="48"/>
          <w:szCs w:val="48"/>
          <w:cs/>
        </w:rPr>
        <w:t>)</w:t>
      </w:r>
    </w:p>
    <w:p w14:paraId="0BE54D6B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76D7CAA0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4F854446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46991DDA" w14:textId="77777777" w:rsidR="0006095F" w:rsidRPr="00D306BC" w:rsidRDefault="00E43D09" w:rsidP="0006095F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ผู้สอน</w:t>
      </w:r>
    </w:p>
    <w:p w14:paraId="54C4303D" w14:textId="057B8767" w:rsidR="00D476B4" w:rsidRDefault="00D476B4" w:rsidP="00E43D09">
      <w:pPr>
        <w:jc w:val="center"/>
        <w:rPr>
          <w:rFonts w:ascii="TH Sarabun New" w:hAnsi="TH Sarabun New" w:cs="TH Sarabun New"/>
          <w:sz w:val="48"/>
          <w:szCs w:val="48"/>
        </w:rPr>
      </w:pPr>
      <w:r>
        <w:rPr>
          <w:rFonts w:ascii="TH Sarabun New" w:hAnsi="TH Sarabun New" w:cs="TH Sarabun New"/>
          <w:sz w:val="48"/>
          <w:szCs w:val="48"/>
        </w:rPr>
        <w:t>……………………………………</w:t>
      </w:r>
    </w:p>
    <w:p w14:paraId="5701EBEF" w14:textId="5D3223CF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ตำแหน่ง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45C2C869" w14:textId="38D3644A" w:rsidR="00021D98" w:rsidRPr="00D306BC" w:rsidRDefault="00E43D09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กลุ่มสาระการเรียนรู้</w:t>
      </w:r>
      <w:r w:rsidR="00D476B4">
        <w:rPr>
          <w:rFonts w:ascii="TH Sarabun New" w:hAnsi="TH Sarabun New" w:cs="TH Sarabun New"/>
          <w:sz w:val="48"/>
          <w:szCs w:val="48"/>
        </w:rPr>
        <w:t>……………………………………</w:t>
      </w:r>
    </w:p>
    <w:p w14:paraId="5C8F4A92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002CA87F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โรงเรียน</w:t>
      </w:r>
      <w:r w:rsidR="00E03729" w:rsidRPr="00D306BC">
        <w:rPr>
          <w:rFonts w:ascii="TH Sarabun New" w:hAnsi="TH Sarabun New" w:cs="TH Sarabun New"/>
          <w:sz w:val="48"/>
          <w:szCs w:val="48"/>
          <w:cs/>
        </w:rPr>
        <w:t>ทางพูนวิทยาคาร</w:t>
      </w:r>
    </w:p>
    <w:p w14:paraId="4C48C15D" w14:textId="36F286E7" w:rsidR="009E7648" w:rsidRPr="00D306BC" w:rsidRDefault="009E7648" w:rsidP="009E7648">
      <w:pPr>
        <w:jc w:val="center"/>
        <w:rPr>
          <w:rFonts w:ascii="TH Sarabun New" w:hAnsi="TH Sarabun New" w:cs="TH Sarabun New" w:hint="cs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สำนักงานเขตพื้นที่การศึกษามัธยมศึกษา</w:t>
      </w:r>
      <w:r w:rsidR="00D476B4">
        <w:rPr>
          <w:rFonts w:ascii="TH Sarabun New" w:hAnsi="TH Sarabun New" w:cs="TH Sarabun New" w:hint="cs"/>
          <w:sz w:val="48"/>
          <w:szCs w:val="48"/>
          <w:cs/>
        </w:rPr>
        <w:t>นครศรีธรรมราช</w:t>
      </w:r>
    </w:p>
    <w:p w14:paraId="1E2EF397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สำนักงานคณะกรรมการการศึกษาขั้นพื้นฐาน</w:t>
      </w:r>
    </w:p>
    <w:p w14:paraId="0A43B1D0" w14:textId="77777777" w:rsidR="00E43D09" w:rsidRPr="00D306BC" w:rsidRDefault="00E43D09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กระทรวงศึกษาธิการ</w:t>
      </w:r>
    </w:p>
    <w:p w14:paraId="620936C0" w14:textId="77777777" w:rsidR="00A47C14" w:rsidRPr="00D306BC" w:rsidRDefault="00A47C14" w:rsidP="009E7648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16865AD0" w14:textId="48008957" w:rsidR="00E43D09" w:rsidRPr="00D306BC" w:rsidRDefault="00BD5B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0032EAF7" wp14:editId="78EA1A51">
            <wp:simplePos x="0" y="0"/>
            <wp:positionH relativeFrom="column">
              <wp:posOffset>-72390</wp:posOffset>
            </wp:positionH>
            <wp:positionV relativeFrom="paragraph">
              <wp:posOffset>-277495</wp:posOffset>
            </wp:positionV>
            <wp:extent cx="571500" cy="6381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D09" w:rsidRPr="00D306BC">
        <w:rPr>
          <w:rFonts w:ascii="TH Sarabun New" w:hAnsi="TH Sarabun New" w:cs="TH Sarabun New"/>
          <w:b/>
          <w:bCs/>
          <w:sz w:val="48"/>
          <w:szCs w:val="48"/>
          <w:cs/>
        </w:rPr>
        <w:t>บันทึกข้อความ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900"/>
        <w:gridCol w:w="2430"/>
        <w:gridCol w:w="1080"/>
        <w:gridCol w:w="4419"/>
      </w:tblGrid>
      <w:tr w:rsidR="00E43D09" w:rsidRPr="00D306BC" w14:paraId="04A196A2" w14:textId="77777777" w:rsidTr="00A47C14">
        <w:trPr>
          <w:cantSplit/>
          <w:trHeight w:val="20"/>
        </w:trPr>
        <w:tc>
          <w:tcPr>
            <w:tcW w:w="1818" w:type="dxa"/>
            <w:gridSpan w:val="3"/>
          </w:tcPr>
          <w:p w14:paraId="3B56A917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  <w:position w:val="10"/>
              </w:rPr>
            </w:pPr>
            <w:r w:rsidRPr="00D306BC">
              <w:rPr>
                <w:rFonts w:ascii="TH Sarabun New" w:hAnsi="TH Sarabun New" w:cs="TH Sarabun New"/>
                <w:b/>
                <w:bCs/>
                <w:position w:val="10"/>
                <w:cs/>
              </w:rPr>
              <w:t xml:space="preserve">ส่วนราชการ  </w:t>
            </w:r>
          </w:p>
        </w:tc>
        <w:tc>
          <w:tcPr>
            <w:tcW w:w="7929" w:type="dxa"/>
            <w:gridSpan w:val="3"/>
            <w:tcBorders>
              <w:bottom w:val="single" w:sz="4" w:space="0" w:color="auto"/>
            </w:tcBorders>
            <w:vAlign w:val="center"/>
          </w:tcPr>
          <w:p w14:paraId="06A1B4CB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position w:val="-20"/>
                <w:cs/>
              </w:rPr>
              <w:t>โรงเรียนทางพูนวิทยาคาร</w:t>
            </w:r>
          </w:p>
        </w:tc>
      </w:tr>
      <w:tr w:rsidR="00E43D09" w:rsidRPr="00D306BC" w14:paraId="2C73FD8B" w14:textId="77777777" w:rsidTr="00A47C14">
        <w:tc>
          <w:tcPr>
            <w:tcW w:w="558" w:type="dxa"/>
          </w:tcPr>
          <w:p w14:paraId="461C71E2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</w:rPr>
            </w:pPr>
            <w:r w:rsidRPr="00D306BC">
              <w:rPr>
                <w:rFonts w:ascii="TH Sarabun New" w:hAnsi="TH Sarabun New" w:cs="TH Sarabun New"/>
                <w:b/>
                <w:bCs/>
                <w:cs/>
              </w:rPr>
              <w:t xml:space="preserve">ที่  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4C49CB4F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080" w:type="dxa"/>
          </w:tcPr>
          <w:p w14:paraId="4609783B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cs/>
              </w:rPr>
              <w:t xml:space="preserve">  วันที่  </w:t>
            </w: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745643CD" w14:textId="112E2E27" w:rsidR="00E43D09" w:rsidRPr="00D306BC" w:rsidRDefault="00E43D09" w:rsidP="009A107E">
            <w:pPr>
              <w:spacing w:before="120"/>
              <w:rPr>
                <w:rFonts w:ascii="TH Sarabun New" w:hAnsi="TH Sarabun New" w:cs="TH Sarabun New"/>
                <w:sz w:val="28"/>
              </w:rPr>
            </w:pPr>
          </w:p>
        </w:tc>
      </w:tr>
      <w:tr w:rsidR="00E43D09" w:rsidRPr="00D306BC" w14:paraId="386A4ACD" w14:textId="77777777" w:rsidTr="00A47C14">
        <w:trPr>
          <w:trHeight w:val="200"/>
        </w:trPr>
        <w:tc>
          <w:tcPr>
            <w:tcW w:w="918" w:type="dxa"/>
            <w:gridSpan w:val="2"/>
          </w:tcPr>
          <w:p w14:paraId="78D290E3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</w:rPr>
            </w:pPr>
            <w:r w:rsidRPr="00D306BC">
              <w:rPr>
                <w:rFonts w:ascii="TH Sarabun New" w:hAnsi="TH Sarabun New" w:cs="TH Sarabun New"/>
                <w:b/>
                <w:bCs/>
                <w:cs/>
              </w:rPr>
              <w:t xml:space="preserve">เรื่อง  </w:t>
            </w:r>
          </w:p>
        </w:tc>
        <w:tc>
          <w:tcPr>
            <w:tcW w:w="8829" w:type="dxa"/>
            <w:gridSpan w:val="4"/>
            <w:tcBorders>
              <w:bottom w:val="single" w:sz="4" w:space="0" w:color="auto"/>
            </w:tcBorders>
          </w:tcPr>
          <w:p w14:paraId="410D5B09" w14:textId="77777777" w:rsidR="00E43D09" w:rsidRPr="00D306BC" w:rsidRDefault="00E43D09" w:rsidP="009A107E">
            <w:pPr>
              <w:pStyle w:val="1"/>
              <w:rPr>
                <w:rFonts w:ascii="TH Sarabun New" w:hAnsi="TH Sarabun New" w:cs="TH Sarabun New"/>
                <w:cs/>
              </w:rPr>
            </w:pPr>
            <w:r w:rsidRPr="00D306BC">
              <w:rPr>
                <w:rFonts w:ascii="TH Sarabun New" w:hAnsi="TH Sarabun New" w:cs="TH Sarabun New"/>
                <w:cs/>
              </w:rPr>
              <w:t>ขออนุมัติแผนการจัดการเรียนรู้</w:t>
            </w:r>
          </w:p>
        </w:tc>
      </w:tr>
    </w:tbl>
    <w:p w14:paraId="60C46ED7" w14:textId="77777777" w:rsidR="00E43D09" w:rsidRPr="00D306BC" w:rsidRDefault="00E43D09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เรียน 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ผู้อำนวยการโรงเรียนทางพูนวิทยาคาร</w:t>
      </w:r>
    </w:p>
    <w:p w14:paraId="6ADD1C2C" w14:textId="77777777" w:rsidR="00E43D09" w:rsidRPr="00D306BC" w:rsidRDefault="00E43D09" w:rsidP="00103CE2">
      <w:pPr>
        <w:rPr>
          <w:rFonts w:ascii="TH Sarabun New" w:hAnsi="TH Sarabun New" w:cs="TH Sarabun New"/>
          <w:sz w:val="28"/>
        </w:rPr>
      </w:pPr>
    </w:p>
    <w:p w14:paraId="3F8EBDAB" w14:textId="1171A0E0" w:rsidR="009E7648" w:rsidRPr="00D306BC" w:rsidRDefault="009E7648" w:rsidP="00103CE2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>ตามที่ข้าพเจ้า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วิทยฐานะ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79A60A12" w14:textId="5E5BF876" w:rsidR="009E7648" w:rsidRPr="00D306BC" w:rsidRDefault="009E7648" w:rsidP="00103CE2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กลุ่มสาระการเรียนรู้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มอบหมายให้ปฏิบัติงานสอนในระดับชั้นมัธยมศึกษาปีที่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รหัสวิชา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รายวิช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>า</w:t>
      </w:r>
      <w:r w:rsidR="00D306BC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จำนวน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หน่วยกิต</w:t>
      </w:r>
      <w:r w:rsidR="00021D98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ในภาคเรียนที่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ปีการศึกษา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นั้นข้าพเจ้าจึงได้วิเคราะห์ตัวชี้วัด/ผลการเรียนรู้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เพื่อจัดทำแผนการจัดการเรียนรู้รายหน่วยการเรียนรู้และราย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คาบ  </w:t>
      </w:r>
      <w:r w:rsidRPr="00D306BC">
        <w:rPr>
          <w:rFonts w:ascii="TH Sarabun New" w:hAnsi="TH Sarabun New" w:cs="TH Sarabun New"/>
          <w:sz w:val="32"/>
          <w:szCs w:val="32"/>
          <w:cs/>
        </w:rPr>
        <w:t>ซึ่งสอดคล้องกับหลักสูตรสถานศึกษา</w:t>
      </w:r>
      <w:r w:rsidR="007E6E23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7E6E23" w:rsidRPr="00D306BC">
        <w:rPr>
          <w:rFonts w:ascii="TH Sarabun New" w:hAnsi="TH Sarabun New" w:cs="TH Sarabun New"/>
          <w:sz w:val="32"/>
          <w:szCs w:val="32"/>
          <w:cs/>
        </w:rPr>
        <w:t>ทางพูนวิทยาคาร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ตามหลักสูตรแกนกลางการศึกษาขั้นพื้นฐาน พุทธศักราช 2551 โดยจัดกิจกรรมการเรียนการสอนที่เน้นผู้เรียนเป็นสำคัญและได้นำไปใช้ในการจัดการเรียนรู้เพื่อพัฒนาคุณภาพผู้เรียนให้บรรลุเป้าหมายของหลักสูตรต่อไป </w:t>
      </w:r>
    </w:p>
    <w:p w14:paraId="71DD4EE5" w14:textId="77777777" w:rsidR="009E7648" w:rsidRPr="00D306BC" w:rsidRDefault="009E7648" w:rsidP="00103CE2">
      <w:pPr>
        <w:rPr>
          <w:rFonts w:ascii="TH Sarabun New" w:hAnsi="TH Sarabun New" w:cs="TH Sarabun New"/>
          <w:sz w:val="28"/>
        </w:rPr>
      </w:pPr>
      <w:r w:rsidRPr="00D306BC">
        <w:rPr>
          <w:rFonts w:ascii="TH Sarabun New" w:hAnsi="TH Sarabun New" w:cs="TH Sarabun New"/>
          <w:sz w:val="28"/>
        </w:rPr>
        <w:tab/>
      </w:r>
      <w:r w:rsidRPr="00D306BC">
        <w:rPr>
          <w:rFonts w:ascii="TH Sarabun New" w:hAnsi="TH Sarabun New" w:cs="TH Sarabun New"/>
          <w:sz w:val="28"/>
        </w:rPr>
        <w:tab/>
      </w:r>
    </w:p>
    <w:p w14:paraId="522898DB" w14:textId="77777777" w:rsidR="009E7648" w:rsidRPr="00D306BC" w:rsidRDefault="009E7648" w:rsidP="00103CE2">
      <w:pPr>
        <w:ind w:left="72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จึงเรียนมาเพื่อโปรดทราบ</w:t>
      </w:r>
    </w:p>
    <w:p w14:paraId="7A7CF886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</w:p>
    <w:p w14:paraId="27572D42" w14:textId="57AAAD41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      </w:t>
      </w:r>
      <w:r w:rsidRPr="00D306BC">
        <w:rPr>
          <w:rFonts w:ascii="TH Sarabun New" w:hAnsi="TH Sarabun New" w:cs="TH Sarabun New"/>
          <w:sz w:val="32"/>
          <w:szCs w:val="32"/>
          <w:cs/>
        </w:rPr>
        <w:t>(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56700B20" w14:textId="1FBB34CD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="00D306BC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 วิทยฐานะ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2367B5C6" w14:textId="77777777" w:rsidR="009E7648" w:rsidRPr="00D306BC" w:rsidRDefault="009E7648" w:rsidP="00103C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ความคิดเห็นหัวหน้ากลุ่มสาระการเรียนรู้</w:t>
      </w:r>
    </w:p>
    <w:p w14:paraId="5CB53D07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FF3160D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</w:p>
    <w:p w14:paraId="1BA1C8C4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</w:t>
      </w:r>
    </w:p>
    <w:p w14:paraId="289FCB17" w14:textId="774D6160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 xml:space="preserve">           </w:t>
      </w:r>
      <w:r w:rsidR="00B6483C" w:rsidRPr="00D306BC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>(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153EFA90" w14:textId="77777777" w:rsidR="009E7648" w:rsidRPr="00D306BC" w:rsidRDefault="009E7648" w:rsidP="00103C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</w:t>
      </w:r>
      <w:r w:rsidR="00B6483C" w:rsidRPr="00D306BC">
        <w:rPr>
          <w:rFonts w:ascii="TH Sarabun New" w:hAnsi="TH Sarabun New" w:cs="TH Sarabun New"/>
          <w:b/>
          <w:bCs/>
          <w:sz w:val="32"/>
          <w:szCs w:val="32"/>
          <w:cs/>
        </w:rPr>
        <w:t>หัวหน้ากลุ่มบริหารวิชาการ</w:t>
      </w:r>
    </w:p>
    <w:p w14:paraId="2C1F2B8C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2D66D68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  <w:r w:rsidRPr="00D306BC">
        <w:rPr>
          <w:rFonts w:ascii="TH Sarabun New" w:hAnsi="TH Sarabun New" w:cs="TH Sarabun New"/>
          <w:szCs w:val="24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</w:p>
    <w:p w14:paraId="372FF690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</w:t>
      </w:r>
    </w:p>
    <w:p w14:paraId="4612CC9A" w14:textId="4030F61B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 xml:space="preserve">                 (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5A400510" w14:textId="77777777" w:rsidR="009E7648" w:rsidRPr="00D306BC" w:rsidRDefault="009E7648" w:rsidP="00103CE2">
      <w:pPr>
        <w:rPr>
          <w:rFonts w:ascii="TH Sarabun New" w:hAnsi="TH Sarabun New" w:cs="TH Sarabun New"/>
          <w:snapToGrid w:val="0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napToGrid w:val="0"/>
          <w:sz w:val="32"/>
          <w:szCs w:val="32"/>
          <w:cs/>
        </w:rPr>
        <w:t>เสนอเพื่อพิจารณา</w:t>
      </w:r>
      <w:r w:rsidR="00E43D09" w:rsidRPr="00D306BC">
        <w:rPr>
          <w:rFonts w:ascii="TH Sarabun New" w:hAnsi="TH Sarabun New" w:cs="TH Sarabun New"/>
          <w:snapToGrid w:val="0"/>
          <w:sz w:val="32"/>
          <w:szCs w:val="32"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</w:rPr>
        <w:sym w:font="Wingdings" w:char="0072"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อนุ</w:t>
      </w:r>
      <w:r w:rsidR="00B6483C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ญาต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                </w:t>
      </w:r>
      <w:r w:rsidRPr="00D306BC">
        <w:rPr>
          <w:rFonts w:ascii="TH Sarabun New" w:hAnsi="TH Sarabun New" w:cs="TH Sarabun New"/>
          <w:snapToGrid w:val="0"/>
          <w:sz w:val="32"/>
          <w:szCs w:val="32"/>
        </w:rPr>
        <w:sym w:font="Wingdings" w:char="0072"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ไม่อนุ</w:t>
      </w:r>
      <w:r w:rsidR="00B6483C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ญาต</w:t>
      </w:r>
    </w:p>
    <w:p w14:paraId="650F1DD6" w14:textId="77777777" w:rsidR="009E7648" w:rsidRPr="00D306BC" w:rsidRDefault="009E7648" w:rsidP="00103CE2">
      <w:pPr>
        <w:ind w:left="2880" w:firstLine="720"/>
        <w:rPr>
          <w:rFonts w:ascii="TH Sarabun New" w:hAnsi="TH Sarabun New" w:cs="TH Sarabun New"/>
          <w:b/>
          <w:bCs/>
          <w:snapToGrid w:val="0"/>
          <w:sz w:val="16"/>
          <w:szCs w:val="16"/>
        </w:rPr>
      </w:pPr>
    </w:p>
    <w:p w14:paraId="0FF89195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napToGrid w:val="0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napToGrid w:val="0"/>
          <w:sz w:val="32"/>
          <w:szCs w:val="32"/>
          <w:cs/>
        </w:rPr>
        <w:t>ลงชื่อ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>............................................................</w:t>
      </w:r>
    </w:p>
    <w:p w14:paraId="4DF5B7C0" w14:textId="12BBCC92" w:rsidR="0068737F" w:rsidRPr="00D306BC" w:rsidRDefault="0068737F" w:rsidP="00103CE2">
      <w:pPr>
        <w:jc w:val="both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 (</w:t>
      </w:r>
      <w:r w:rsidR="00D476B4">
        <w:rPr>
          <w:rFonts w:ascii="TH Sarabun New" w:hAnsi="TH Sarabun New" w:cs="TH Sarabun New" w:hint="cs"/>
          <w:sz w:val="32"/>
          <w:szCs w:val="32"/>
          <w:cs/>
        </w:rPr>
        <w:t>นางสุวรรณี  เกื้อสังข์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66972A8C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="0068737F"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                     ผู้อำนวยการโรงเรียน</w:t>
      </w:r>
      <w:r w:rsidR="00E43D09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ทางพูนวิทยาคาร</w:t>
      </w:r>
    </w:p>
    <w:p w14:paraId="504828FB" w14:textId="77777777" w:rsidR="00D306BC" w:rsidRPr="00D306BC" w:rsidRDefault="00D306BC" w:rsidP="00103CE2">
      <w:pPr>
        <w:jc w:val="center"/>
        <w:rPr>
          <w:rFonts w:ascii="TH Sarabun New" w:hAnsi="TH Sarabun New" w:cs="TH Sarabun New"/>
          <w:b/>
          <w:bCs/>
          <w:cs/>
        </w:rPr>
        <w:sectPr w:rsidR="00D306BC" w:rsidRPr="00D306BC" w:rsidSect="00A47C1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B590324" w14:textId="4280EB43" w:rsidR="00103CE2" w:rsidRDefault="00BD5B09" w:rsidP="00103CE2">
      <w:pPr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3C6CAF17" wp14:editId="7724E690">
            <wp:simplePos x="0" y="0"/>
            <wp:positionH relativeFrom="margin">
              <wp:posOffset>4321175</wp:posOffset>
            </wp:positionH>
            <wp:positionV relativeFrom="margin">
              <wp:posOffset>-181713</wp:posOffset>
            </wp:positionV>
            <wp:extent cx="603885" cy="579755"/>
            <wp:effectExtent l="0" t="0" r="5715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DA73BE" w14:textId="77777777" w:rsidR="00103CE2" w:rsidRPr="001E3543" w:rsidRDefault="00103CE2" w:rsidP="00103CE2">
      <w:pPr>
        <w:jc w:val="center"/>
        <w:rPr>
          <w:rFonts w:ascii="Angsana New" w:hAnsi="Angsana New"/>
          <w:b/>
          <w:bCs/>
          <w:cs/>
        </w:rPr>
      </w:pPr>
    </w:p>
    <w:p w14:paraId="7796F6A5" w14:textId="45AA7451" w:rsidR="00103CE2" w:rsidRPr="00BA7946" w:rsidRDefault="00103CE2" w:rsidP="00D306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วิเคราะห์ตัวชี้วัด/ผลการเรียนรู้ </w:t>
      </w:r>
      <w:r w:rsidR="007D2BB0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  <w:r w:rsidR="00D306BC"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758101BD" w14:textId="77777777" w:rsidR="00D306BC" w:rsidRPr="00BA7946" w:rsidRDefault="00D306BC" w:rsidP="00D306BC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ตารางวิเคราะห์มาตรฐานการเรียนรู้และตัวชี้วัด</w:t>
      </w:r>
    </w:p>
    <w:p w14:paraId="712C9BC7" w14:textId="16C42811" w:rsidR="00D306BC" w:rsidRPr="00BA7946" w:rsidRDefault="00D306BC" w:rsidP="00D306BC">
      <w:pPr>
        <w:spacing w:line="256" w:lineRule="auto"/>
        <w:jc w:val="center"/>
        <w:rPr>
          <w:rFonts w:ascii="TH SarabunIT๙" w:eastAsia="Calibri" w:hAnsi="TH SarabunIT๙" w:cs="TH SarabunIT๙"/>
          <w:b/>
          <w:bCs/>
          <w:sz w:val="28"/>
          <w:szCs w:val="36"/>
        </w:rPr>
      </w:pP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>รายวิชา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</w:rPr>
        <w:tab/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</w:rPr>
        <w:tab/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 xml:space="preserve">กลุ่มสาระการเรียนรู้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ab/>
        <w:t>ระดับชั้นมัธยมศึกษาปีที่</w:t>
      </w:r>
      <w:r w:rsidRPr="00BA7946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961"/>
        <w:gridCol w:w="2126"/>
        <w:gridCol w:w="2552"/>
        <w:gridCol w:w="1843"/>
      </w:tblGrid>
      <w:tr w:rsidR="00D306BC" w:rsidRPr="00C04BCC" w14:paraId="28256BD6" w14:textId="77777777" w:rsidTr="00D476B4">
        <w:tc>
          <w:tcPr>
            <w:tcW w:w="3828" w:type="dxa"/>
            <w:shd w:val="clear" w:color="auto" w:fill="F2F2F2"/>
          </w:tcPr>
          <w:p w14:paraId="576125B1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มาตรฐานการเรียนรู้ ตัวชี้วัด</w:t>
            </w:r>
          </w:p>
        </w:tc>
        <w:tc>
          <w:tcPr>
            <w:tcW w:w="4961" w:type="dxa"/>
            <w:shd w:val="clear" w:color="auto" w:fill="F2F2F2"/>
          </w:tcPr>
          <w:p w14:paraId="44EFCFA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สาระสำคัญ</w:t>
            </w:r>
          </w:p>
          <w:p w14:paraId="3EFDA656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shd w:val="clear" w:color="auto" w:fill="F2F2F2"/>
          </w:tcPr>
          <w:p w14:paraId="23E3105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คำกริยา</w:t>
            </w:r>
          </w:p>
          <w:p w14:paraId="58F62D3F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2" w:type="dxa"/>
            <w:shd w:val="clear" w:color="auto" w:fill="F2F2F2"/>
          </w:tcPr>
          <w:p w14:paraId="7732B5B5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14:paraId="6F71C93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shd w:val="clear" w:color="auto" w:fill="F2F2F2"/>
          </w:tcPr>
          <w:p w14:paraId="7B40B1D2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สมรรถนะสำคัญผู้เรียน</w:t>
            </w:r>
          </w:p>
          <w:p w14:paraId="7BF2AEB6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306BC" w:rsidRPr="00C04BCC" w14:paraId="28BEC5DF" w14:textId="77777777" w:rsidTr="00D476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3FD" w14:textId="7B92CD00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32F" w14:textId="4ABE24B3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67C" w14:textId="0B0E9D88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6AB" w14:textId="3E137224" w:rsidR="00D306BC" w:rsidRPr="00D306BC" w:rsidRDefault="00D306BC" w:rsidP="004C570D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578" w14:textId="7E41D19D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06BC" w:rsidRPr="00C04BCC" w14:paraId="5FBCFBD2" w14:textId="77777777" w:rsidTr="00D476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B75B" w14:textId="77777777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281" w14:textId="77777777" w:rsidR="00D306BC" w:rsidRPr="00D306BC" w:rsidRDefault="00D306BC" w:rsidP="00D306BC">
            <w:pPr>
              <w:pStyle w:val="a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14:paraId="14A0347F" w14:textId="49CF815F" w:rsidR="00D306BC" w:rsidRPr="00D306BC" w:rsidRDefault="00D306BC" w:rsidP="004C57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610AA8E7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AF0B783" w14:textId="77777777" w:rsidR="00BC6D40" w:rsidRPr="00D306BC" w:rsidRDefault="00BC6D40" w:rsidP="004C570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06BC" w:rsidRPr="00D306BC" w14:paraId="3BAFFBC6" w14:textId="77777777" w:rsidTr="00D476B4">
        <w:tc>
          <w:tcPr>
            <w:tcW w:w="3828" w:type="dxa"/>
            <w:shd w:val="clear" w:color="auto" w:fill="F2F2F2"/>
          </w:tcPr>
          <w:p w14:paraId="7015A252" w14:textId="7853D6F2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F2F2F2"/>
          </w:tcPr>
          <w:p w14:paraId="07848A6D" w14:textId="4F75E15F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2F2F2"/>
          </w:tcPr>
          <w:p w14:paraId="7C121BFE" w14:textId="1B455FB8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2F2F2"/>
          </w:tcPr>
          <w:p w14:paraId="7C85E756" w14:textId="5BFD30C8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2F2F2"/>
          </w:tcPr>
          <w:p w14:paraId="448BA118" w14:textId="38A2E377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24A4A975" w14:textId="77777777" w:rsidTr="00D476B4">
        <w:tc>
          <w:tcPr>
            <w:tcW w:w="3828" w:type="dxa"/>
            <w:shd w:val="clear" w:color="auto" w:fill="FFFFFF"/>
          </w:tcPr>
          <w:p w14:paraId="7E228C96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FFFFFF"/>
          </w:tcPr>
          <w:p w14:paraId="03C9EF7A" w14:textId="4369EF29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/>
          </w:tcPr>
          <w:p w14:paraId="74F4D04B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FFFF"/>
          </w:tcPr>
          <w:p w14:paraId="6EE7B731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FFFFF"/>
          </w:tcPr>
          <w:p w14:paraId="4A6BCD02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52173A9B" w14:textId="77777777" w:rsidTr="00D476B4">
        <w:tc>
          <w:tcPr>
            <w:tcW w:w="3828" w:type="dxa"/>
            <w:shd w:val="clear" w:color="auto" w:fill="FFFFFF"/>
          </w:tcPr>
          <w:p w14:paraId="5C05BE46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FFFFFF"/>
          </w:tcPr>
          <w:p w14:paraId="43314545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/>
          </w:tcPr>
          <w:p w14:paraId="543B43ED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FFFF"/>
          </w:tcPr>
          <w:p w14:paraId="00A9CF77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FFFFF"/>
          </w:tcPr>
          <w:p w14:paraId="0D88BF15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376006AE" w14:textId="77777777" w:rsidTr="00D476B4">
        <w:tc>
          <w:tcPr>
            <w:tcW w:w="3828" w:type="dxa"/>
            <w:shd w:val="clear" w:color="auto" w:fill="E7E6E6"/>
          </w:tcPr>
          <w:p w14:paraId="60303791" w14:textId="65E07E8E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E7E6E6"/>
          </w:tcPr>
          <w:p w14:paraId="43184A5B" w14:textId="3F27687E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A2EEA" w14:textId="1DFE4846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90469" w14:textId="0100FD33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FB002" w14:textId="34E64565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750BBE2A" w14:textId="77777777" w:rsidTr="00D476B4">
        <w:tc>
          <w:tcPr>
            <w:tcW w:w="3828" w:type="dxa"/>
          </w:tcPr>
          <w:p w14:paraId="26FF8986" w14:textId="77777777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344B97B9" w14:textId="3B071B1C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6F8" w14:textId="43D7709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3BDE" w14:textId="7063E865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F19" w14:textId="77777777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34ECE1A7" w14:textId="77777777" w:rsidTr="00D476B4">
        <w:tc>
          <w:tcPr>
            <w:tcW w:w="3828" w:type="dxa"/>
          </w:tcPr>
          <w:p w14:paraId="5E8B5A86" w14:textId="2FECCB45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0ADAD4B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B71" w14:textId="7160F6E6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5AE" w14:textId="34927360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AF89" w14:textId="1AA7DB3D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00EA7C16" w14:textId="77777777" w:rsidTr="00D476B4">
        <w:tc>
          <w:tcPr>
            <w:tcW w:w="3828" w:type="dxa"/>
          </w:tcPr>
          <w:p w14:paraId="7E99970F" w14:textId="23289213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65452105" w14:textId="374668A0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B4" w14:textId="343D85E5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A19" w14:textId="47D7935F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0B7" w14:textId="2A3ED755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153EBD0F" w14:textId="77777777" w:rsidTr="00D476B4">
        <w:tc>
          <w:tcPr>
            <w:tcW w:w="3828" w:type="dxa"/>
            <w:shd w:val="clear" w:color="auto" w:fill="E7E6E6"/>
          </w:tcPr>
          <w:p w14:paraId="3EA7185B" w14:textId="20A53D06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E7E6E6"/>
          </w:tcPr>
          <w:p w14:paraId="584B56C0" w14:textId="62ACF7A4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77F068" w14:textId="2D0CE4A9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E78FD" w14:textId="3FD6C33D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55377E" w14:textId="6678B579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635A47C6" w14:textId="77777777" w:rsidTr="00D476B4">
        <w:tc>
          <w:tcPr>
            <w:tcW w:w="3828" w:type="dxa"/>
          </w:tcPr>
          <w:p w14:paraId="22E7AB96" w14:textId="4984D356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2CAE69BE" w14:textId="2414B587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661B" w14:textId="6025C573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99B" w14:textId="1AD107D2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B2AD" w14:textId="7E22DEFA" w:rsidR="00BC6D40" w:rsidRPr="00D306BC" w:rsidRDefault="00BC6D40" w:rsidP="00BC6D40">
            <w:pPr>
              <w:pStyle w:val="a4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C6D40" w:rsidRPr="00D306BC" w14:paraId="434D1F76" w14:textId="77777777" w:rsidTr="00D476B4">
        <w:tc>
          <w:tcPr>
            <w:tcW w:w="3828" w:type="dxa"/>
          </w:tcPr>
          <w:p w14:paraId="0747E055" w14:textId="77777777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06294C5" w14:textId="7E01521E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BF9" w14:textId="794C4509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805" w14:textId="07AC552D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60F" w14:textId="77777777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79537A47" w14:textId="77777777" w:rsidTr="00D476B4">
        <w:tc>
          <w:tcPr>
            <w:tcW w:w="3828" w:type="dxa"/>
          </w:tcPr>
          <w:p w14:paraId="6CCB4BC7" w14:textId="77777777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4E270582" w14:textId="01CBB9B8" w:rsidR="00BC6D40" w:rsidRPr="00D306BC" w:rsidRDefault="00BC6D40" w:rsidP="00BC6D40">
            <w:pPr>
              <w:pStyle w:val="a4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DF5" w14:textId="1E74CC3B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488" w14:textId="13B83FD0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7D8" w14:textId="77777777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14:paraId="0F726B61" w14:textId="77777777" w:rsidR="00D306BC" w:rsidRDefault="00D306BC" w:rsidP="00103CE2">
      <w:pPr>
        <w:jc w:val="center"/>
        <w:rPr>
          <w:rFonts w:ascii="Angsana New" w:hAnsi="Angsana New"/>
          <w:cs/>
        </w:rPr>
        <w:sectPr w:rsidR="00D306BC" w:rsidSect="00D306B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38E1067" w14:textId="7547EA23" w:rsidR="00103CE2" w:rsidRDefault="00BD5B09" w:rsidP="00103CE2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3085E963" wp14:editId="16DE271B">
            <wp:simplePos x="0" y="0"/>
            <wp:positionH relativeFrom="column">
              <wp:posOffset>2756535</wp:posOffset>
            </wp:positionH>
            <wp:positionV relativeFrom="paragraph">
              <wp:posOffset>-206375</wp:posOffset>
            </wp:positionV>
            <wp:extent cx="446405" cy="428625"/>
            <wp:effectExtent l="0" t="0" r="0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1800AE" w14:textId="77777777" w:rsidR="00727539" w:rsidRDefault="00727539" w:rsidP="00103CE2">
      <w:pPr>
        <w:jc w:val="center"/>
        <w:rPr>
          <w:rFonts w:ascii="Angsana New" w:hAnsi="Angsana New"/>
        </w:rPr>
      </w:pPr>
    </w:p>
    <w:p w14:paraId="6FDEF511" w14:textId="77777777" w:rsidR="00C33EFB" w:rsidRPr="00BA7946" w:rsidRDefault="00C33EFB" w:rsidP="00C33EFB">
      <w:pPr>
        <w:spacing w:line="257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A7946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คำอธิบายรายวิชา</w:t>
      </w:r>
    </w:p>
    <w:p w14:paraId="576C6FB5" w14:textId="2629142B" w:rsidR="00C33EFB" w:rsidRPr="00BA7946" w:rsidRDefault="00C33EFB" w:rsidP="00C33EFB">
      <w:pPr>
        <w:spacing w:line="257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รายวิชา 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สาระการเรียนรู้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ชั้นมัธยมศึกษาปีที่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</w:t>
      </w:r>
    </w:p>
    <w:p w14:paraId="76064732" w14:textId="6D366556" w:rsidR="00C33EFB" w:rsidRPr="00BA7946" w:rsidRDefault="00C33EFB" w:rsidP="00C33EFB">
      <w:pPr>
        <w:spacing w:line="257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จำนวน 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ชั่วโมง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0036F1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="000036F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หน่วยกิต</w:t>
      </w:r>
    </w:p>
    <w:p w14:paraId="63FAABB6" w14:textId="5ADA79D8" w:rsidR="00C33EFB" w:rsidRDefault="00C33EFB" w:rsidP="000036F1">
      <w:pPr>
        <w:spacing w:line="257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14:paraId="69C8567C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5AACAC8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4323E89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695EC7A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09DF4F0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6CA7540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000FED4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13CD80B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0638ED59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0F63085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D820EE3" w14:textId="77777777" w:rsidR="00C33EFB" w:rsidRPr="00BA7946" w:rsidRDefault="00C33EFB" w:rsidP="00103CE2">
      <w:pPr>
        <w:ind w:firstLine="720"/>
        <w:rPr>
          <w:rFonts w:ascii="TH SarabunIT๙" w:hAnsi="TH SarabunIT๙" w:cs="TH SarabunIT๙"/>
        </w:rPr>
      </w:pPr>
    </w:p>
    <w:p w14:paraId="44B1EF80" w14:textId="77777777" w:rsidR="000036F1" w:rsidRDefault="000036F1" w:rsidP="000036F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14:paraId="76AAD864" w14:textId="08AFB569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63729261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3D667F83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20368A20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675DB6AE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25F94C74" w14:textId="77777777" w:rsidR="000036F1" w:rsidRP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93DE5E7" w14:textId="7ADDB74E" w:rsidR="000036F1" w:rsidRPr="008356B6" w:rsidRDefault="000036F1" w:rsidP="000036F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4719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ตัวชี้วัดระหว่างทาง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4719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ตัวชี้วัดปลายทาง</w:t>
      </w:r>
    </w:p>
    <w:p w14:paraId="2181D283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0C75C056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1C60676E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484683C8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5FFC5E29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15E71419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1A3D11FC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5A63B6A4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67AD80F8" w14:textId="77777777" w:rsidR="002112A0" w:rsidRDefault="002112A0" w:rsidP="00103CE2">
      <w:pPr>
        <w:ind w:firstLine="720"/>
        <w:rPr>
          <w:rFonts w:ascii="Angsana New" w:hAnsi="Angsana New" w:hint="cs"/>
        </w:rPr>
      </w:pPr>
    </w:p>
    <w:p w14:paraId="396CA5AD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181CB8F7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36B0BB0F" w14:textId="77777777" w:rsidR="00103CE2" w:rsidRPr="009F20D7" w:rsidRDefault="00103CE2" w:rsidP="00103CE2">
      <w:pPr>
        <w:ind w:firstLine="720"/>
        <w:rPr>
          <w:rFonts w:ascii="Angsana New" w:hAnsi="Angsana New"/>
          <w:cs/>
        </w:rPr>
      </w:pPr>
      <w:r w:rsidRPr="009F20D7">
        <w:rPr>
          <w:rFonts w:ascii="Angsana New" w:hAnsi="Angsana New"/>
          <w:cs/>
        </w:rPr>
        <w:t xml:space="preserve"> </w:t>
      </w:r>
    </w:p>
    <w:p w14:paraId="35050A89" w14:textId="7E1C35DF" w:rsidR="009E7648" w:rsidRPr="004C570D" w:rsidRDefault="00BD5B09" w:rsidP="009E7648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59776" behindDoc="0" locked="0" layoutInCell="1" allowOverlap="1" wp14:anchorId="1C574FA3" wp14:editId="6284C07A">
            <wp:simplePos x="0" y="0"/>
            <wp:positionH relativeFrom="column">
              <wp:posOffset>2756535</wp:posOffset>
            </wp:positionH>
            <wp:positionV relativeFrom="paragraph">
              <wp:posOffset>-353060</wp:posOffset>
            </wp:positionV>
            <wp:extent cx="609600" cy="585470"/>
            <wp:effectExtent l="0" t="0" r="0" b="0"/>
            <wp:wrapNone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20CAD" w14:textId="77777777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</w:t>
      </w:r>
    </w:p>
    <w:p w14:paraId="3B5D19B2" w14:textId="472379D3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รายวิชา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</w:t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.ชั่วโมง</w:t>
      </w:r>
      <w:r w:rsidR="00EC69C5" w:rsidRPr="00BA794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036F1" w:rsidRPr="00D476B4">
        <w:rPr>
          <w:rFonts w:ascii="TH Sarabun New" w:hAnsi="TH Sarabun New" w:cs="TH Sarabun New"/>
          <w:sz w:val="36"/>
          <w:szCs w:val="36"/>
        </w:rPr>
        <w:t>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EC69C5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  <w:r w:rsidR="004C570D" w:rsidRPr="00BA79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AF9B20" w14:textId="77777777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1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835"/>
        <w:gridCol w:w="2126"/>
        <w:gridCol w:w="2782"/>
        <w:gridCol w:w="1101"/>
      </w:tblGrid>
      <w:tr w:rsidR="004C570D" w:rsidRPr="00BA7946" w14:paraId="77DA299D" w14:textId="77777777" w:rsidTr="003217CB">
        <w:trPr>
          <w:tblHeader/>
        </w:trPr>
        <w:tc>
          <w:tcPr>
            <w:tcW w:w="1276" w:type="dxa"/>
            <w:shd w:val="clear" w:color="auto" w:fill="E7E6E6"/>
            <w:vAlign w:val="center"/>
          </w:tcPr>
          <w:p w14:paraId="54DF162E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สัปดาห์ที่</w:t>
            </w:r>
          </w:p>
          <w:p w14:paraId="0D62D0C9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22F05BFB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หน่วยการเรียนรู้/หัวข้อ</w:t>
            </w:r>
          </w:p>
        </w:tc>
        <w:tc>
          <w:tcPr>
            <w:tcW w:w="2126" w:type="dxa"/>
            <w:shd w:val="clear" w:color="auto" w:fill="E7E6E6"/>
            <w:vAlign w:val="center"/>
          </w:tcPr>
          <w:p w14:paraId="7A055F0F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ตัวชี้วัด/</w:t>
            </w:r>
          </w:p>
          <w:p w14:paraId="3B1CA91A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782" w:type="dxa"/>
            <w:shd w:val="clear" w:color="auto" w:fill="E7E6E6"/>
            <w:vAlign w:val="center"/>
          </w:tcPr>
          <w:p w14:paraId="55901E97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กิจกรรมการเรียนรู้/ภาระงาน</w:t>
            </w:r>
          </w:p>
        </w:tc>
        <w:tc>
          <w:tcPr>
            <w:tcW w:w="1101" w:type="dxa"/>
            <w:shd w:val="clear" w:color="auto" w:fill="E7E6E6"/>
            <w:vAlign w:val="center"/>
          </w:tcPr>
          <w:p w14:paraId="14F26006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เวลาเรียน</w:t>
            </w:r>
          </w:p>
          <w:p w14:paraId="315A7F80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</w:tr>
      <w:tr w:rsidR="004C570D" w:rsidRPr="00BA7946" w14:paraId="0CB433E4" w14:textId="77777777" w:rsidTr="00217005">
        <w:tc>
          <w:tcPr>
            <w:tcW w:w="1276" w:type="dxa"/>
            <w:vMerge w:val="restart"/>
            <w:shd w:val="clear" w:color="auto" w:fill="auto"/>
          </w:tcPr>
          <w:p w14:paraId="2028B782" w14:textId="24F85FBE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186845E8" w14:textId="4F8463E0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B20062A" w14:textId="32B630B1" w:rsidR="002112A0" w:rsidRDefault="002112A0" w:rsidP="002112A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เช่น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 xml:space="preserve">ว </w:t>
            </w:r>
            <w:r w:rsidRPr="00F879BE">
              <w:rPr>
                <w:rFonts w:ascii="TH Sarabun New" w:hAnsi="TH Sarabun New" w:cs="TH Sarabun New"/>
                <w:sz w:val="28"/>
              </w:rPr>
              <w:t>2.1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>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F879BE">
              <w:rPr>
                <w:rFonts w:ascii="TH Sarabun New" w:hAnsi="TH Sarabun New" w:cs="TH Sarabun New"/>
                <w:sz w:val="28"/>
              </w:rPr>
              <w:t>1/</w:t>
            </w:r>
            <w:r>
              <w:rPr>
                <w:rFonts w:ascii="TH Sarabun New" w:hAnsi="TH Sarabun New" w:cs="TH Sarabun New"/>
                <w:sz w:val="28"/>
              </w:rPr>
              <w:t xml:space="preserve">5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(ป)</w:t>
            </w:r>
          </w:p>
          <w:p w14:paraId="70D16121" w14:textId="77777777" w:rsidR="004C570D" w:rsidRDefault="002112A0" w:rsidP="002112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79BE">
              <w:rPr>
                <w:rFonts w:ascii="TH Sarabun New" w:hAnsi="TH Sarabun New" w:cs="TH Sarabun New"/>
                <w:sz w:val="28"/>
                <w:cs/>
              </w:rPr>
              <w:t xml:space="preserve">ว </w:t>
            </w:r>
            <w:r w:rsidRPr="00F879BE">
              <w:rPr>
                <w:rFonts w:ascii="TH Sarabun New" w:hAnsi="TH Sarabun New" w:cs="TH Sarabun New"/>
                <w:sz w:val="28"/>
              </w:rPr>
              <w:t>2.1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>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F879BE">
              <w:rPr>
                <w:rFonts w:ascii="TH Sarabun New" w:hAnsi="TH Sarabun New" w:cs="TH Sarabun New"/>
                <w:sz w:val="28"/>
              </w:rPr>
              <w:t>1/</w:t>
            </w:r>
            <w:r>
              <w:rPr>
                <w:rFonts w:ascii="TH Sarabun New" w:hAnsi="TH Sarabun New" w:cs="TH Sarabun New"/>
                <w:sz w:val="28"/>
              </w:rPr>
              <w:t xml:space="preserve">6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(ร)</w:t>
            </w:r>
          </w:p>
          <w:p w14:paraId="75F9410C" w14:textId="77777777" w:rsidR="002112A0" w:rsidRPr="002112A0" w:rsidRDefault="002112A0" w:rsidP="002112A0">
            <w:pPr>
              <w:rPr>
                <w:rFonts w:ascii="TH SarabunIT๙" w:hAnsi="TH SarabunIT๙" w:cs="TH SarabunIT๙"/>
                <w:sz w:val="28"/>
              </w:rPr>
            </w:pPr>
            <w:r w:rsidRPr="002112A0">
              <w:rPr>
                <w:rFonts w:ascii="TH SarabunIT๙" w:hAnsi="TH SarabunIT๙" w:cs="TH SarabunIT๙" w:hint="cs"/>
                <w:sz w:val="28"/>
                <w:cs/>
              </w:rPr>
              <w:t>ร ระหว่างทาง</w:t>
            </w:r>
          </w:p>
          <w:p w14:paraId="734E878E" w14:textId="5A600430" w:rsidR="002112A0" w:rsidRPr="00BA7946" w:rsidRDefault="002112A0" w:rsidP="002112A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112A0">
              <w:rPr>
                <w:rFonts w:ascii="TH SarabunIT๙" w:hAnsi="TH SarabunIT๙" w:cs="TH SarabunIT๙" w:hint="cs"/>
                <w:sz w:val="28"/>
                <w:cs/>
              </w:rPr>
              <w:t>ป ปลายทาง</w:t>
            </w:r>
          </w:p>
        </w:tc>
        <w:tc>
          <w:tcPr>
            <w:tcW w:w="2782" w:type="dxa"/>
            <w:shd w:val="clear" w:color="auto" w:fill="auto"/>
          </w:tcPr>
          <w:p w14:paraId="26B34E38" w14:textId="70981869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47CC8918" w14:textId="6E3133AB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55AA141B" w14:textId="77777777" w:rsidTr="00217005">
        <w:tc>
          <w:tcPr>
            <w:tcW w:w="1276" w:type="dxa"/>
            <w:vMerge/>
            <w:shd w:val="clear" w:color="auto" w:fill="auto"/>
          </w:tcPr>
          <w:p w14:paraId="783760F4" w14:textId="77777777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3E5BAF75" w14:textId="3640C7FC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14:paraId="5E66FA70" w14:textId="60519EAA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  <w:shd w:val="clear" w:color="auto" w:fill="auto"/>
          </w:tcPr>
          <w:p w14:paraId="2FA279D9" w14:textId="677DCDEB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07294789" w14:textId="19CD25D6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50CE0DB2" w14:textId="77777777" w:rsidTr="00217005">
        <w:tc>
          <w:tcPr>
            <w:tcW w:w="1276" w:type="dxa"/>
            <w:vMerge w:val="restart"/>
            <w:shd w:val="clear" w:color="auto" w:fill="auto"/>
          </w:tcPr>
          <w:p w14:paraId="5373887E" w14:textId="598ABB93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749F2ECD" w14:textId="461CCA53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9D35161" w14:textId="14C78A99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  <w:shd w:val="clear" w:color="auto" w:fill="auto"/>
          </w:tcPr>
          <w:p w14:paraId="5AE5C716" w14:textId="62A2A602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3C137075" w14:textId="6E44DB6C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28B4F565" w14:textId="77777777" w:rsidTr="00217005">
        <w:tc>
          <w:tcPr>
            <w:tcW w:w="1276" w:type="dxa"/>
            <w:vMerge/>
            <w:shd w:val="clear" w:color="auto" w:fill="auto"/>
          </w:tcPr>
          <w:p w14:paraId="0BF053AA" w14:textId="77777777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5A94EABF" w14:textId="372CE7D1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14:paraId="1DFE87AB" w14:textId="449C31BD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  <w:shd w:val="clear" w:color="auto" w:fill="auto"/>
          </w:tcPr>
          <w:p w14:paraId="48A75C46" w14:textId="6668268F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1" w:type="dxa"/>
            <w:shd w:val="clear" w:color="auto" w:fill="auto"/>
          </w:tcPr>
          <w:p w14:paraId="578BC943" w14:textId="3A4AE60C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C60E8E4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CD324CD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796F074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9366D0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5DBF6C8" w14:textId="77777777" w:rsidR="004C570D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97197E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B9D182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8A76728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2D37D4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C3B91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A0E24E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016853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01F96F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CAD85C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1DB34BC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182FF0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97F0E4F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A54A0D9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BDA3E2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A45DDF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DB66DCC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04BB38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FF0D656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1E9A22A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0F81180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7EB073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F94423A" w14:textId="77777777" w:rsidR="004C570D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75C20E2F" w14:textId="77777777" w:rsidR="000036F1" w:rsidRPr="00BA7946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791"/>
        <w:gridCol w:w="738"/>
        <w:gridCol w:w="567"/>
        <w:gridCol w:w="567"/>
        <w:gridCol w:w="708"/>
        <w:gridCol w:w="851"/>
        <w:gridCol w:w="709"/>
        <w:gridCol w:w="850"/>
        <w:gridCol w:w="709"/>
      </w:tblGrid>
      <w:tr w:rsidR="004C570D" w:rsidRPr="00BA7946" w14:paraId="1F5C4868" w14:textId="77777777" w:rsidTr="003217CB">
        <w:trPr>
          <w:trHeight w:val="840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BD564E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หน่วยการเรียนรู้/ตัวชี้วัด/ผลการเรียนรู้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BA4C0C3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จำนวนชั่วโมง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A83A4D3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คะแนนตามสาระการเรียนรู้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6FE0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คะแนนตามองค์ประกอบการวัด</w:t>
            </w:r>
          </w:p>
        </w:tc>
      </w:tr>
      <w:tr w:rsidR="004C570D" w:rsidRPr="00BA7946" w14:paraId="33CDA79B" w14:textId="77777777" w:rsidTr="003217CB">
        <w:trPr>
          <w:trHeight w:val="495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2528CE8" w14:textId="77777777" w:rsidR="004C570D" w:rsidRPr="00BA7946" w:rsidRDefault="004C570D" w:rsidP="004C570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3F472EE" w14:textId="77777777" w:rsidR="004C570D" w:rsidRPr="00BA7946" w:rsidRDefault="004C570D" w:rsidP="004C570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3E9D559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</w:rPr>
              <w:t>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CAA9CB5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</w:rPr>
              <w:t>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4AC2D0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20978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ระหว่างเรียน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61FA72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กลางภาค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1D1D08A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ปลายภาค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3A11E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</w:t>
            </w:r>
          </w:p>
        </w:tc>
      </w:tr>
      <w:tr w:rsidR="004C570D" w:rsidRPr="00BA7946" w14:paraId="6D3EE790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B33B" w14:textId="045495DB" w:rsidR="004C570D" w:rsidRPr="00BA7946" w:rsidRDefault="004C570D" w:rsidP="004C570D">
            <w:pPr>
              <w:pStyle w:val="a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</w:t>
            </w: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DB09" w14:textId="61BB346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EB2B" w14:textId="7890AFF5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B6F9" w14:textId="0D7264C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4CF1" w14:textId="109DB69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9543" w14:textId="1F476295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11C5" w14:textId="77E82103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71A8" w14:textId="25BA51FD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11A0" w14:textId="0496BC1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70D" w:rsidRPr="00BA7946" w14:paraId="6687D735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8E59" w14:textId="2FCF3E93" w:rsidR="004C570D" w:rsidRPr="00BA7946" w:rsidRDefault="004C570D" w:rsidP="004C570D">
            <w:pPr>
              <w:pStyle w:val="a4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8E318" w14:textId="714AB054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E5D1" w14:textId="6EE20E4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2B16" w14:textId="445AEA79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D29F" w14:textId="7B06864B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F043" w14:textId="1562669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ED4A" w14:textId="76BEEBA1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1D80" w14:textId="642B934D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ADD0" w14:textId="65D62A8F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A7946" w:rsidRPr="00BA7946" w14:paraId="4BD3AF90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135B" w14:textId="77777777" w:rsidR="00BA7946" w:rsidRPr="00BA7946" w:rsidRDefault="00BA7946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5309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7D54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B910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6178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A1D72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8AF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C6F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5D93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7946" w:rsidRPr="00BA7946" w14:paraId="222F67DC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2F504" w14:textId="6C333A68" w:rsidR="00BA7946" w:rsidRPr="00BA7946" w:rsidRDefault="000036F1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</w:t>
            </w: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5BCA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3D3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F897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86A2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D27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8C3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B86F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3D9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7946" w:rsidRPr="00BA7946" w14:paraId="38826237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022C4" w14:textId="77777777" w:rsidR="00BA7946" w:rsidRPr="00BA7946" w:rsidRDefault="00BA7946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6363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B0EB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0D34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31AD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06CA6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4FBF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F106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2646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1D5EAB3D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79DB3" w14:textId="7777777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AF1F" w14:textId="42DF7BC2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22F5" w14:textId="34FC01D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0405" w14:textId="6548CD61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06AF" w14:textId="4A562150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63BB" w14:textId="15C8905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8D5F3" w14:textId="23E7FC5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9D06" w14:textId="3EC84410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CF89" w14:textId="3C059F9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3DC0F49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3C435257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7DBA9FE1" w14:textId="77777777" w:rsidR="00BA74B5" w:rsidRDefault="00BA74B5" w:rsidP="004C570D">
      <w:pPr>
        <w:rPr>
          <w:rFonts w:ascii="TH SarabunIT๙" w:hAnsi="TH SarabunIT๙" w:cs="TH SarabunIT๙"/>
          <w:sz w:val="32"/>
          <w:szCs w:val="32"/>
        </w:rPr>
      </w:pPr>
    </w:p>
    <w:p w14:paraId="7B94777E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09B90740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1A57DA13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3755CABE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714FAB92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13111C72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5EA6422E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2EFC116B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8A8B64C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3F6D81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2BE5D4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B3630E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B8F4A70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93FF853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A92930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5D426837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C3F408B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9F5BE3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CB8E355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230A079F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8E9BE2" w14:textId="77777777" w:rsidR="000036F1" w:rsidRPr="00BA7946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875E3FF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7DB86D19" w14:textId="77777777" w:rsidR="009E7648" w:rsidRPr="00BA7946" w:rsidRDefault="009E7648" w:rsidP="009E764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73E5284" w14:textId="77777777" w:rsidR="0008776C" w:rsidRDefault="0008776C" w:rsidP="009E764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D2507FB" w14:textId="77777777" w:rsidR="002112A0" w:rsidRDefault="002112A0" w:rsidP="000036F1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67BC9317" w14:textId="77777777" w:rsidR="002112A0" w:rsidRDefault="002112A0" w:rsidP="000036F1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1BFF707B" w14:textId="4863C195" w:rsidR="000036F1" w:rsidRPr="00FF3A71" w:rsidRDefault="000036F1" w:rsidP="000036F1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sz w:val="40"/>
          <w:szCs w:val="40"/>
        </w:rPr>
      </w:pPr>
      <w:r>
        <w:rPr>
          <w:rFonts w:ascii="Angsana New" w:hAnsi="Angsana New" w:hint="cs"/>
          <w:b/>
          <w:bCs/>
          <w:noProof/>
          <w:sz w:val="30"/>
          <w:szCs w:val="30"/>
        </w:rPr>
        <w:drawing>
          <wp:anchor distT="0" distB="0" distL="114300" distR="114300" simplePos="0" relativeHeight="251662848" behindDoc="1" locked="0" layoutInCell="1" allowOverlap="1" wp14:anchorId="4CADBDBA" wp14:editId="73A81DE2">
            <wp:simplePos x="3487479" y="77972"/>
            <wp:positionH relativeFrom="margin">
              <wp:align>center</wp:align>
            </wp:positionH>
            <wp:positionV relativeFrom="margin">
              <wp:align>top</wp:align>
            </wp:positionV>
            <wp:extent cx="645795" cy="620395"/>
            <wp:effectExtent l="0" t="0" r="1905" b="8255"/>
            <wp:wrapSquare wrapText="bothSides"/>
            <wp:docPr id="1564161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A71">
        <w:rPr>
          <w:rFonts w:ascii="TH SarabunPSK" w:eastAsia="Calibri" w:hAnsi="TH SarabunPSK" w:cs="TH SarabunPSK"/>
          <w:b/>
          <w:bCs/>
          <w:sz w:val="40"/>
          <w:szCs w:val="40"/>
          <w:cs/>
        </w:rPr>
        <w:t>แผนการจัดการเรียนรู้ที่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40"/>
          <w:szCs w:val="40"/>
        </w:rPr>
        <w:t>………………</w:t>
      </w:r>
    </w:p>
    <w:p w14:paraId="318AEE8F" w14:textId="77777777" w:rsidR="000036F1" w:rsidRDefault="000036F1" w:rsidP="000036F1">
      <w:pPr>
        <w:rPr>
          <w:rFonts w:ascii="TH SarabunPSK" w:hAnsi="TH SarabunPSK" w:cs="TH SarabunPSK"/>
          <w:sz w:val="32"/>
          <w:szCs w:val="32"/>
          <w:lang w:eastAsia="ko-KR"/>
        </w:rPr>
      </w:pP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รหัสวิชา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รายวิชา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………………………</w:t>
      </w:r>
      <w:r>
        <w:rPr>
          <w:rFonts w:ascii="TH SarabunPSK" w:hAnsi="TH SarabunPSK" w:cs="TH SarabunPSK"/>
          <w:sz w:val="32"/>
          <w:szCs w:val="32"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lang w:eastAsia="ko-KR"/>
        </w:rPr>
        <w:tab/>
      </w:r>
      <w:r w:rsidRPr="003F253E">
        <w:rPr>
          <w:rFonts w:ascii="TH SarabunPSK" w:hAnsi="TH SarabunPSK" w:cs="TH SarabunPSK" w:hint="cs"/>
          <w:sz w:val="32"/>
          <w:szCs w:val="32"/>
          <w:cs/>
          <w:lang w:eastAsia="ko-KR"/>
        </w:rPr>
        <w:t>กลุ่มสาระการเรียนรู้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</w:p>
    <w:p w14:paraId="39EEAF8D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  <w:lang w:eastAsia="ko-KR"/>
        </w:rPr>
      </w:pP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ชั้นมัธยมศึกษาปีที่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ภาคเรียนที่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>ปีการศึกษา</w:t>
      </w:r>
      <w:r>
        <w:rPr>
          <w:rFonts w:ascii="TH SarabunPSK" w:hAnsi="TH SarabunPSK" w:cs="TH SarabunPSK"/>
          <w:sz w:val="32"/>
          <w:szCs w:val="32"/>
          <w:lang w:eastAsia="ko-KR"/>
        </w:rPr>
        <w:t xml:space="preserve"> …………………</w:t>
      </w:r>
      <w:r w:rsidRPr="00FF3A71">
        <w:rPr>
          <w:rFonts w:ascii="TH SarabunPSK" w:hAnsi="TH SarabunPSK" w:cs="TH SarabunPSK"/>
          <w:sz w:val="32"/>
          <w:szCs w:val="32"/>
          <w:lang w:eastAsia="ko-KR"/>
        </w:rPr>
        <w:t xml:space="preserve">      </w:t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     </w:t>
      </w:r>
    </w:p>
    <w:p w14:paraId="14D198A1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</w:rPr>
      </w:pPr>
      <w:r w:rsidRPr="00FF3A71">
        <w:rPr>
          <w:rFonts w:ascii="TH SarabunPSK" w:hAnsi="TH SarabunPSK" w:cs="TH SarabunPSK"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 xml:space="preserve"> </w:t>
      </w:r>
      <w:r w:rsidRPr="00FF3A7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cs/>
        </w:rPr>
        <w:tab/>
      </w:r>
      <w:r w:rsidRPr="00FF3A7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3A71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14:paraId="47D91B40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</w:rPr>
      </w:pPr>
      <w:r w:rsidRPr="00FF3A71">
        <w:rPr>
          <w:rFonts w:ascii="TH SarabunPSK" w:hAnsi="TH SarabunPSK" w:cs="TH SarabunPSK"/>
          <w:sz w:val="32"/>
          <w:szCs w:val="32"/>
          <w:cs/>
        </w:rPr>
        <w:t>หน่วยย่อยที่</w:t>
      </w:r>
      <w:r w:rsidRPr="00FF3A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ab/>
      </w:r>
      <w:r w:rsidRPr="00FF3A71">
        <w:rPr>
          <w:rFonts w:ascii="TH SarabunPSK" w:hAnsi="TH SarabunPSK" w:cs="TH SarabunPSK"/>
          <w:sz w:val="32"/>
          <w:szCs w:val="32"/>
        </w:rPr>
        <w:tab/>
      </w:r>
      <w:r w:rsidRPr="00FF3A7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009244D9" wp14:editId="0667D9CE">
                <wp:simplePos x="0" y="0"/>
                <wp:positionH relativeFrom="column">
                  <wp:posOffset>11430</wp:posOffset>
                </wp:positionH>
                <wp:positionV relativeFrom="paragraph">
                  <wp:posOffset>357504</wp:posOffset>
                </wp:positionV>
                <wp:extent cx="5903595" cy="0"/>
                <wp:effectExtent l="0" t="0" r="20955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3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63404" id="ตัวเชื่อมต่อตรง 2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28.15pt" to="465.7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"/>
            </w:pict>
          </mc:Fallback>
        </mc:AlternateContent>
      </w:r>
      <w:r w:rsidRPr="00FF3A71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FF3A71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คาบ </w:t>
      </w:r>
    </w:p>
    <w:p w14:paraId="6EF73A04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D79AE81" w14:textId="77777777" w:rsidR="000036F1" w:rsidRPr="00FF3A71" w:rsidRDefault="000036F1" w:rsidP="000036F1">
      <w:pPr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FF3A7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FF3A71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มาตรฐานการเรียนรู้/ตัวชี้วัด</w:t>
      </w:r>
    </w:p>
    <w:p w14:paraId="602858DD" w14:textId="77777777" w:rsidR="000036F1" w:rsidRDefault="000036F1" w:rsidP="000036F1">
      <w:pPr>
        <w:jc w:val="thaiDistribute"/>
        <w:rPr>
          <w:rFonts w:ascii="Angsana New" w:hAnsi="Angsana New"/>
          <w:sz w:val="30"/>
          <w:szCs w:val="30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A47C14">
        <w:rPr>
          <w:rFonts w:ascii="Angsana New" w:hAnsi="Angsana New"/>
          <w:sz w:val="30"/>
          <w:szCs w:val="30"/>
          <w:cs/>
        </w:rPr>
        <w:t>........................................................................................................................</w:t>
      </w:r>
      <w:r>
        <w:rPr>
          <w:rFonts w:ascii="Angsana New" w:hAnsi="Angsana New"/>
          <w:sz w:val="30"/>
          <w:szCs w:val="30"/>
        </w:rPr>
        <w:t>......................................</w:t>
      </w:r>
    </w:p>
    <w:p w14:paraId="06E5F380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EBB277A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CE65315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B0E055A" w14:textId="77777777" w:rsidR="000036F1" w:rsidRDefault="000036F1" w:rsidP="000036F1">
      <w:pPr>
        <w:rPr>
          <w:rFonts w:ascii="TH SarabunPSK" w:eastAsia="Calibri" w:hAnsi="TH SarabunPSK" w:cs="TH SarabunPSK"/>
          <w:noProof/>
          <w:spacing w:val="-10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…………..</w:t>
      </w:r>
      <w:r>
        <w:rPr>
          <w:rFonts w:ascii="TH SarabunPSK" w:eastAsia="Calibri" w:hAnsi="TH SarabunPSK" w:cs="TH SarabunPSK" w:hint="cs"/>
          <w:noProof/>
          <w:spacing w:val="-10"/>
          <w:sz w:val="32"/>
          <w:szCs w:val="32"/>
          <w:cs/>
        </w:rPr>
        <w:t>(ระหว่างทาง)</w:t>
      </w:r>
    </w:p>
    <w:p w14:paraId="03F0146E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C4C856C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EA74253" w14:textId="77777777" w:rsidR="000036F1" w:rsidRDefault="000036F1" w:rsidP="000036F1">
      <w:pPr>
        <w:rPr>
          <w:rFonts w:ascii="TH SarabunPSK" w:eastAsia="Calibri" w:hAnsi="TH SarabunPSK" w:cs="TH SarabunPSK"/>
          <w:noProof/>
          <w:spacing w:val="-10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…………..</w:t>
      </w:r>
      <w:r>
        <w:rPr>
          <w:rFonts w:ascii="TH SarabunPSK" w:eastAsia="Calibri" w:hAnsi="TH SarabunPSK" w:cs="TH SarabunPSK" w:hint="cs"/>
          <w:noProof/>
          <w:spacing w:val="-10"/>
          <w:sz w:val="32"/>
          <w:szCs w:val="32"/>
          <w:cs/>
        </w:rPr>
        <w:t>(ปลายทาง)</w:t>
      </w:r>
    </w:p>
    <w:p w14:paraId="41A82592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AB62D73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9FA85B1" w14:textId="77777777" w:rsidR="000036F1" w:rsidRPr="00FF3A71" w:rsidRDefault="000036F1" w:rsidP="000036F1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สาระสำคัญ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ความคิดรวบยอด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>)</w:t>
      </w:r>
    </w:p>
    <w:p w14:paraId="4AE7CD3D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9B9734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A875324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8D4D57" w14:textId="77777777" w:rsidR="000036F1" w:rsidRPr="006D6E32" w:rsidRDefault="000036F1" w:rsidP="000036F1">
      <w:pPr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6D6E32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3. </w:t>
      </w:r>
      <w:r w:rsidRPr="006D6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สาระการเรียนรู้</w:t>
      </w:r>
    </w:p>
    <w:p w14:paraId="4BDCE476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 w:hint="cs"/>
          <w:sz w:val="32"/>
          <w:szCs w:val="32"/>
        </w:rPr>
      </w:pPr>
      <w:bookmarkStart w:id="0" w:name="_Hlk167814543"/>
      <w:r w:rsidRPr="006D6E32">
        <w:rPr>
          <w:rFonts w:ascii="TH SarabunPSK" w:hAnsi="TH SarabunPSK" w:cs="TH SarabunPSK" w:hint="cs"/>
          <w:sz w:val="32"/>
          <w:szCs w:val="32"/>
          <w:cs/>
        </w:rPr>
        <w:t xml:space="preserve">สาระการเรียนรู้  </w:t>
      </w:r>
      <w:r w:rsidRPr="006D6E32">
        <w:rPr>
          <w:rFonts w:ascii="TH SarabunPSK" w:hAnsi="TH SarabunPSK" w:cs="TH SarabunPSK" w:hint="cs"/>
          <w:sz w:val="32"/>
          <w:szCs w:val="32"/>
        </w:rPr>
        <w:t>(K)</w:t>
      </w:r>
      <w:r w:rsidRPr="006D6E32">
        <w:rPr>
          <w:rFonts w:ascii="TH SarabunPSK" w:hAnsi="TH SarabunPSK" w:cs="TH SarabunPSK" w:hint="cs"/>
          <w:sz w:val="32"/>
          <w:szCs w:val="32"/>
        </w:rPr>
        <w:tab/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bookmarkEnd w:id="0"/>
    <w:p w14:paraId="7435653F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 w:hint="cs"/>
          <w:sz w:val="32"/>
          <w:szCs w:val="32"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 xml:space="preserve">ทักษะกระบวนการ  </w:t>
      </w:r>
      <w:r w:rsidRPr="006D6E32">
        <w:rPr>
          <w:rFonts w:ascii="TH SarabunPSK" w:hAnsi="TH SarabunPSK" w:cs="TH SarabunPSK" w:hint="cs"/>
          <w:sz w:val="32"/>
          <w:szCs w:val="32"/>
        </w:rPr>
        <w:t>(P)</w:t>
      </w:r>
      <w:r w:rsidRPr="006D6E32">
        <w:rPr>
          <w:rFonts w:ascii="TH SarabunPSK" w:hAnsi="TH SarabunPSK" w:cs="TH SarabunPSK" w:hint="cs"/>
          <w:sz w:val="32"/>
          <w:szCs w:val="32"/>
        </w:rPr>
        <w:tab/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3F7A0EAF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 w:hint="cs"/>
          <w:sz w:val="32"/>
          <w:szCs w:val="32"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>คุณลักษณะที่พึงประสงค์</w:t>
      </w:r>
      <w:r w:rsidRPr="006D6E32">
        <w:rPr>
          <w:rFonts w:ascii="TH SarabunPSK" w:hAnsi="TH SarabunPSK" w:cs="TH SarabunPSK" w:hint="cs"/>
          <w:sz w:val="32"/>
          <w:szCs w:val="32"/>
        </w:rPr>
        <w:t xml:space="preserve">  (A)</w:t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48921F86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 w:hint="cs"/>
          <w:sz w:val="32"/>
          <w:szCs w:val="32"/>
          <w:cs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>สมรรถนะสำคัญของผู้เรียน</w:t>
      </w:r>
      <w:r w:rsidRPr="006D6E32">
        <w:rPr>
          <w:rFonts w:ascii="TH SarabunPSK" w:hAnsi="TH SarabunPSK" w:cs="TH SarabunPSK" w:hint="cs"/>
          <w:sz w:val="32"/>
          <w:szCs w:val="32"/>
        </w:rPr>
        <w:t xml:space="preserve">  (C)</w:t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54F1B988" w14:textId="77777777" w:rsidR="000036F1" w:rsidRPr="00FF3A71" w:rsidRDefault="000036F1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การวัดและประเมินผลการเรียนรู้</w:t>
      </w:r>
    </w:p>
    <w:p w14:paraId="58677FE7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ด้านความรู้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5"/>
        <w:gridCol w:w="2308"/>
        <w:gridCol w:w="2370"/>
        <w:gridCol w:w="2126"/>
        <w:gridCol w:w="1134"/>
      </w:tblGrid>
      <w:tr w:rsidR="000036F1" w:rsidRPr="00FF3A71" w14:paraId="59CC0EAE" w14:textId="77777777" w:rsidTr="00A732D2">
        <w:trPr>
          <w:trHeight w:val="465"/>
        </w:trPr>
        <w:tc>
          <w:tcPr>
            <w:tcW w:w="1685" w:type="dxa"/>
          </w:tcPr>
          <w:p w14:paraId="15A2B78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308" w:type="dxa"/>
            <w:vAlign w:val="center"/>
          </w:tcPr>
          <w:p w14:paraId="1E67A47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091E1F36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63A01F40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10DBC2C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3B09714C" w14:textId="77777777" w:rsidTr="00A732D2">
        <w:trPr>
          <w:trHeight w:val="465"/>
        </w:trPr>
        <w:tc>
          <w:tcPr>
            <w:tcW w:w="1685" w:type="dxa"/>
          </w:tcPr>
          <w:p w14:paraId="045C0082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08" w:type="dxa"/>
            <w:vAlign w:val="center"/>
          </w:tcPr>
          <w:p w14:paraId="588C1FCA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70" w:type="dxa"/>
            <w:vAlign w:val="center"/>
          </w:tcPr>
          <w:p w14:paraId="12AC7ACD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DEFCBF5" w14:textId="77777777" w:rsidR="000036F1" w:rsidRPr="008D0180" w:rsidRDefault="000036F1" w:rsidP="00A732D2">
            <w:pPr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73706CC3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  <w:tr w:rsidR="000036F1" w:rsidRPr="00FF3A71" w14:paraId="6FE82180" w14:textId="77777777" w:rsidTr="00A732D2">
        <w:trPr>
          <w:trHeight w:val="465"/>
        </w:trPr>
        <w:tc>
          <w:tcPr>
            <w:tcW w:w="1685" w:type="dxa"/>
          </w:tcPr>
          <w:p w14:paraId="744C3F35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</w:pPr>
          </w:p>
        </w:tc>
        <w:tc>
          <w:tcPr>
            <w:tcW w:w="2308" w:type="dxa"/>
            <w:vAlign w:val="center"/>
          </w:tcPr>
          <w:p w14:paraId="2C21C2D9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70" w:type="dxa"/>
            <w:vAlign w:val="center"/>
          </w:tcPr>
          <w:p w14:paraId="263CDC92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7E6896F" w14:textId="77777777" w:rsidR="000036F1" w:rsidRPr="008D0180" w:rsidRDefault="000036F1" w:rsidP="00A732D2">
            <w:pPr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32332A3D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375A264F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 ด้านทักษะ/กระบวนการ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147E2E81" w14:textId="77777777" w:rsidTr="00A732D2">
        <w:trPr>
          <w:trHeight w:val="465"/>
        </w:trPr>
        <w:tc>
          <w:tcPr>
            <w:tcW w:w="1543" w:type="dxa"/>
          </w:tcPr>
          <w:p w14:paraId="187C737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7965D8F1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5340916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6F17265C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6627809F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74188C30" w14:textId="77777777" w:rsidTr="00A732D2">
        <w:trPr>
          <w:trHeight w:val="406"/>
        </w:trPr>
        <w:tc>
          <w:tcPr>
            <w:tcW w:w="1543" w:type="dxa"/>
          </w:tcPr>
          <w:p w14:paraId="47CABD11" w14:textId="77777777" w:rsidR="000036F1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14:paraId="47C4037A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45C6320B" w14:textId="77777777" w:rsidR="000036F1" w:rsidRPr="007341F2" w:rsidRDefault="000036F1" w:rsidP="00A732D2">
            <w:pPr>
              <w:jc w:val="center"/>
              <w:rPr>
                <w:rFonts w:ascii="TH SarabunPSK" w:eastAsia="Yu Mincho Light" w:hAnsi="TH SarabunPSK" w:cs="TH SarabunPSK"/>
                <w:sz w:val="28"/>
                <w:cs/>
              </w:rPr>
            </w:pPr>
          </w:p>
        </w:tc>
        <w:tc>
          <w:tcPr>
            <w:tcW w:w="2370" w:type="dxa"/>
          </w:tcPr>
          <w:p w14:paraId="5F7A97DA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126" w:type="dxa"/>
          </w:tcPr>
          <w:p w14:paraId="7D206773" w14:textId="77777777" w:rsidR="000036F1" w:rsidRPr="007341F2" w:rsidRDefault="000036F1" w:rsidP="00A732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F2D9E23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6CC707B8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คุณลักษณะอันพึงประสงค์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57C6286D" w14:textId="77777777" w:rsidTr="00A732D2">
        <w:trPr>
          <w:trHeight w:val="465"/>
        </w:trPr>
        <w:tc>
          <w:tcPr>
            <w:tcW w:w="1543" w:type="dxa"/>
          </w:tcPr>
          <w:p w14:paraId="2A80087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0CD1A95B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625ABFA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4E77615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54DDB06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7EA12CB7" w14:textId="77777777" w:rsidTr="00A732D2">
        <w:trPr>
          <w:trHeight w:val="406"/>
        </w:trPr>
        <w:tc>
          <w:tcPr>
            <w:tcW w:w="1543" w:type="dxa"/>
          </w:tcPr>
          <w:p w14:paraId="6809CDD7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5B2A8EB1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370" w:type="dxa"/>
          </w:tcPr>
          <w:p w14:paraId="0AB0F120" w14:textId="77777777" w:rsidR="000036F1" w:rsidRPr="001B20C6" w:rsidRDefault="000036F1" w:rsidP="00A732D2">
            <w:pPr>
              <w:tabs>
                <w:tab w:val="left" w:pos="284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14:paraId="411EFD6A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5CECAC77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083D605F" w14:textId="77777777" w:rsidR="000036F1" w:rsidRDefault="000036F1" w:rsidP="000036F1">
      <w:pPr>
        <w:ind w:left="-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5A6C19A" w14:textId="77777777" w:rsidR="000036F1" w:rsidRDefault="000036F1" w:rsidP="000036F1">
      <w:pPr>
        <w:ind w:left="-567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4.4 </w:t>
      </w:r>
      <w:r w:rsidRPr="0053018F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สมรรถนะผู้เรียน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4CFBCA4C" w14:textId="77777777" w:rsidTr="00A732D2">
        <w:trPr>
          <w:trHeight w:val="465"/>
        </w:trPr>
        <w:tc>
          <w:tcPr>
            <w:tcW w:w="1543" w:type="dxa"/>
          </w:tcPr>
          <w:p w14:paraId="595E0769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074F388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0537CC9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48B1606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57CC2031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4A4E8254" w14:textId="77777777" w:rsidTr="00A732D2">
        <w:trPr>
          <w:trHeight w:val="406"/>
        </w:trPr>
        <w:tc>
          <w:tcPr>
            <w:tcW w:w="1543" w:type="dxa"/>
          </w:tcPr>
          <w:p w14:paraId="728C9EEC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17B9B15B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370" w:type="dxa"/>
          </w:tcPr>
          <w:p w14:paraId="49D5C002" w14:textId="77777777" w:rsidR="000036F1" w:rsidRPr="001B20C6" w:rsidRDefault="000036F1" w:rsidP="00A732D2">
            <w:pPr>
              <w:tabs>
                <w:tab w:val="left" w:pos="284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14:paraId="2833DF4D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690A46E4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40EAA0C4" w14:textId="77777777" w:rsidR="000036F1" w:rsidRDefault="000036F1" w:rsidP="000036F1">
      <w:pPr>
        <w:ind w:left="-567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0426474A" w14:textId="77777777" w:rsidR="000036F1" w:rsidRPr="00FF3A71" w:rsidRDefault="000036F1" w:rsidP="000036F1">
      <w:pPr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14:paraId="4B898B5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6B28D6C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AE850C3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D6F0B4C" w14:textId="77777777" w:rsidR="000036F1" w:rsidRPr="0067672E" w:rsidRDefault="000036F1" w:rsidP="000036F1">
      <w:pPr>
        <w:tabs>
          <w:tab w:val="left" w:pos="488"/>
          <w:tab w:val="left" w:pos="709"/>
          <w:tab w:val="left" w:pos="1247"/>
          <w:tab w:val="left" w:pos="1559"/>
          <w:tab w:val="left" w:pos="2041"/>
          <w:tab w:val="left" w:pos="2420"/>
          <w:tab w:val="left" w:pos="5170"/>
          <w:tab w:val="left" w:pos="561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6. 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สื่อการเรียนรู้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</w:rPr>
        <w:t>/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แหล่งเรียนรู้</w:t>
      </w:r>
    </w:p>
    <w:p w14:paraId="2811673C" w14:textId="77777777" w:rsidR="000036F1" w:rsidRPr="0067672E" w:rsidRDefault="000036F1" w:rsidP="000036F1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7672E">
        <w:rPr>
          <w:rFonts w:ascii="TH SarabunPSK" w:hAnsi="TH SarabunPSK" w:cs="TH SarabunPSK" w:hint="cs"/>
          <w:b/>
          <w:bCs/>
          <w:sz w:val="32"/>
          <w:szCs w:val="32"/>
        </w:rPr>
        <w:t xml:space="preserve">6.1 </w:t>
      </w:r>
      <w:r w:rsidRPr="0067672E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สื่อการเรียนรู้</w:t>
      </w:r>
    </w:p>
    <w:p w14:paraId="3EB22FC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DED97A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449F969" w14:textId="77777777" w:rsidR="000036F1" w:rsidRPr="0067672E" w:rsidRDefault="000036F1" w:rsidP="000036F1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672E">
        <w:rPr>
          <w:rFonts w:ascii="TH SarabunPSK" w:hAnsi="TH SarabunPSK" w:cs="TH SarabunPSK" w:hint="cs"/>
          <w:b/>
          <w:bCs/>
          <w:sz w:val="32"/>
          <w:szCs w:val="32"/>
        </w:rPr>
        <w:t xml:space="preserve">6.2 </w:t>
      </w:r>
      <w:bookmarkStart w:id="1" w:name="_Hlk116132872"/>
      <w:r w:rsidRPr="0067672E"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แหล่งเรียนรู้</w:t>
      </w:r>
      <w:bookmarkEnd w:id="1"/>
    </w:p>
    <w:p w14:paraId="24F1EDB0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03849C8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A737D7C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7BA1D363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A3778E6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D25D3D1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……………….…………….…………….</w:t>
      </w: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ผู้สอน</w:t>
      </w:r>
    </w:p>
    <w:p w14:paraId="7F3BBE9B" w14:textId="77777777" w:rsidR="000036F1" w:rsidRPr="0067672E" w:rsidRDefault="000036F1" w:rsidP="000036F1">
      <w:pPr>
        <w:rPr>
          <w:rFonts w:ascii="TH SarabunPSK" w:eastAsia="Calibri" w:hAnsi="TH SarabunPSK" w:cs="TH SarabunPSK"/>
          <w:sz w:val="30"/>
          <w:szCs w:val="30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      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 xml:space="preserve">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(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……………………………………………..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)</w:t>
      </w:r>
    </w:p>
    <w:p w14:paraId="320C3DAA" w14:textId="77777777" w:rsidR="000036F1" w:rsidRPr="0067672E" w:rsidRDefault="000036F1" w:rsidP="000036F1">
      <w:pPr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  </w:t>
      </w:r>
      <w:r w:rsidRPr="0067672E">
        <w:rPr>
          <w:rFonts w:ascii="TH SarabunPSK" w:eastAsia="Calibri" w:hAnsi="TH SarabunPSK" w:cs="TH SarabunPSK" w:hint="cs"/>
          <w:sz w:val="32"/>
          <w:szCs w:val="32"/>
          <w:cs/>
        </w:rPr>
        <w:t>วันที่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>…………………..…………………………</w:t>
      </w:r>
    </w:p>
    <w:p w14:paraId="1AA67841" w14:textId="77777777" w:rsidR="000036F1" w:rsidRDefault="000036F1" w:rsidP="002112A0">
      <w:pPr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2969A72A" w14:textId="77777777" w:rsidR="002112A0" w:rsidRDefault="002112A0" w:rsidP="002112A0">
      <w:pPr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613BB4DF" w14:textId="77777777" w:rsidR="002112A0" w:rsidRPr="0067672E" w:rsidRDefault="002112A0" w:rsidP="002112A0">
      <w:pPr>
        <w:ind w:firstLine="720"/>
        <w:contextualSpacing/>
        <w:jc w:val="thaiDistribute"/>
        <w:rPr>
          <w:rFonts w:ascii="TH SarabunPSK" w:eastAsia="Calibri" w:hAnsi="TH SarabunPSK" w:cs="TH SarabunPSK" w:hint="cs"/>
          <w:sz w:val="32"/>
          <w:szCs w:val="32"/>
          <w:cs/>
        </w:rPr>
      </w:pPr>
    </w:p>
    <w:p w14:paraId="7F6012C0" w14:textId="77777777" w:rsidR="000036F1" w:rsidRPr="0067672E" w:rsidRDefault="000036F1" w:rsidP="000036F1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7672E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lastRenderedPageBreak/>
        <w:t xml:space="preserve">7. </w:t>
      </w:r>
      <w:r w:rsidRPr="0067672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บันทึกหลังสอน</w:t>
      </w:r>
    </w:p>
    <w:p w14:paraId="23BC5859" w14:textId="77777777" w:rsidR="000036F1" w:rsidRPr="007C0D21" w:rsidRDefault="000036F1" w:rsidP="000036F1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767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7C0D21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ผลการสอน</w:t>
      </w:r>
    </w:p>
    <w:p w14:paraId="0B9606E8" w14:textId="77777777" w:rsidR="000036F1" w:rsidRDefault="000036F1" w:rsidP="000036F1">
      <w:pPr>
        <w:tabs>
          <w:tab w:val="left" w:pos="284"/>
          <w:tab w:val="left" w:pos="567"/>
          <w:tab w:val="left" w:pos="993"/>
          <w:tab w:val="left" w:pos="1560"/>
          <w:tab w:val="left" w:pos="1843"/>
          <w:tab w:val="left" w:pos="2552"/>
        </w:tabs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1.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ด้านความรู้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(K)</w:t>
      </w: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</w:p>
    <w:p w14:paraId="1593AB14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D16EBF7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3674A6E" w14:textId="77777777" w:rsidR="000036F1" w:rsidRDefault="000036F1" w:rsidP="000036F1">
      <w:pPr>
        <w:pStyle w:val="Default"/>
        <w:tabs>
          <w:tab w:val="left" w:pos="709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2.</w:t>
      </w:r>
      <w:r w:rsidRPr="00BC43A7">
        <w:rPr>
          <w:b/>
          <w:bCs/>
          <w:sz w:val="32"/>
          <w:szCs w:val="32"/>
          <w:cs/>
        </w:rPr>
        <w:t xml:space="preserve">  ด้านทักษะกระบวนการ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>: (P)</w:t>
      </w:r>
    </w:p>
    <w:p w14:paraId="3C9F46C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56B6B48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4FF6FF7" w14:textId="77777777" w:rsidR="000036F1" w:rsidRDefault="000036F1" w:rsidP="000036F1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3.</w:t>
      </w:r>
      <w:r w:rsidRPr="00BC43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ด้านคุณลักษณะอันพึงประสงค์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:(A</w:t>
      </w:r>
      <w:r w:rsidRPr="00596AF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</w:p>
    <w:p w14:paraId="1677232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38C99D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3F76F13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</w:t>
      </w:r>
      <w:r w:rsidRPr="00BC43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ด้านสมรรถนะสำคัญผู้เรียน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Pr="001E506C">
        <w:rPr>
          <w:rFonts w:ascii="TH SarabunPSK" w:hAnsi="TH SarabunPSK" w:cs="TH SarabunPSK"/>
          <w:b/>
          <w:bCs/>
          <w:sz w:val="32"/>
          <w:szCs w:val="32"/>
        </w:rPr>
        <w:t>(C)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766D2A4E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FCDCA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3AA0FA6" w14:textId="77777777" w:rsidR="000036F1" w:rsidRPr="00F84E27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E26F506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A3221A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อุ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สรรค</w:t>
      </w:r>
    </w:p>
    <w:p w14:paraId="2792B6F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2827FD1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36E5D74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C03ED87" w14:textId="77777777" w:rsidR="000036F1" w:rsidRPr="007C0D2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 w:rsidRPr="007C0D21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7C0D2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แนวทางการแก้ไข</w:t>
      </w:r>
      <w:r w:rsidRPr="007C0D2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7C0D21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ข้อเสนอแนะอื่น ๆ</w:t>
      </w:r>
    </w:p>
    <w:p w14:paraId="1DBC2B56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6D74D2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CB85D0A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7D60A1E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194F17AA" w14:textId="77777777" w:rsidR="000036F1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A4B846A" w14:textId="77777777" w:rsidR="000036F1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E239E11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………………</w:t>
      </w:r>
      <w:r w:rsidRPr="00775718">
        <w:t xml:space="preserve">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.…………….…………….</w:t>
      </w: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ผู้สอน</w:t>
      </w:r>
    </w:p>
    <w:p w14:paraId="0773B790" w14:textId="77777777" w:rsidR="000036F1" w:rsidRPr="0067672E" w:rsidRDefault="000036F1" w:rsidP="000036F1">
      <w:pPr>
        <w:rPr>
          <w:rFonts w:ascii="TH SarabunPSK" w:eastAsia="Calibri" w:hAnsi="TH SarabunPSK" w:cs="TH SarabunPSK"/>
          <w:sz w:val="30"/>
          <w:szCs w:val="30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      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(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……………………………………………..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)</w:t>
      </w:r>
    </w:p>
    <w:p w14:paraId="7D55CA6D" w14:textId="77777777" w:rsidR="000036F1" w:rsidRDefault="000036F1" w:rsidP="000036F1">
      <w:pPr>
        <w:rPr>
          <w:rFonts w:ascii="TH SarabunPSK" w:hAnsi="TH SarabunPSK" w:cs="TH SarabunPSK"/>
        </w:rPr>
      </w:pP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   </w:t>
      </w:r>
      <w:r w:rsidRPr="0067672E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5F43C3DD" w14:textId="77777777" w:rsidR="000036F1" w:rsidRDefault="000036F1" w:rsidP="000036F1">
      <w:pPr>
        <w:rPr>
          <w:rFonts w:ascii="TH SarabunPSK" w:hAnsi="TH SarabunPSK" w:cs="TH SarabunPSK"/>
        </w:rPr>
      </w:pPr>
    </w:p>
    <w:p w14:paraId="45BDD053" w14:textId="77777777" w:rsidR="000036F1" w:rsidRDefault="000036F1" w:rsidP="000036F1">
      <w:pPr>
        <w:rPr>
          <w:rFonts w:ascii="TH SarabunPSK" w:hAnsi="TH SarabunPSK" w:cs="TH SarabunPSK"/>
        </w:rPr>
      </w:pPr>
    </w:p>
    <w:p w14:paraId="1DEDCE3B" w14:textId="77777777" w:rsidR="000036F1" w:rsidRPr="0067672E" w:rsidRDefault="000036F1" w:rsidP="000036F1">
      <w:pPr>
        <w:rPr>
          <w:rFonts w:ascii="TH SarabunPSK" w:hAnsi="TH SarabunPSK" w:cs="TH SarabunPSK"/>
        </w:rPr>
      </w:pPr>
    </w:p>
    <w:p w14:paraId="470D6B40" w14:textId="77777777" w:rsidR="000036F1" w:rsidRPr="0067672E" w:rsidRDefault="000036F1" w:rsidP="000036F1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68D84A78" w14:textId="77777777" w:rsidR="000036F1" w:rsidRDefault="000036F1" w:rsidP="000036F1"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</w:p>
    <w:p w14:paraId="1A6B288D" w14:textId="77777777" w:rsidR="000036F1" w:rsidRPr="00BA7946" w:rsidRDefault="000036F1" w:rsidP="009E764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036F1" w:rsidRPr="00BA7946" w:rsidSect="00A47C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E4945" w14:textId="77777777" w:rsidR="00764B4B" w:rsidRDefault="00764B4B">
      <w:r>
        <w:separator/>
      </w:r>
    </w:p>
  </w:endnote>
  <w:endnote w:type="continuationSeparator" w:id="0">
    <w:p w14:paraId="11F8F8C5" w14:textId="77777777" w:rsidR="00764B4B" w:rsidRDefault="0076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443F7" w14:textId="77777777" w:rsidR="00764B4B" w:rsidRDefault="00764B4B">
      <w:r>
        <w:separator/>
      </w:r>
    </w:p>
  </w:footnote>
  <w:footnote w:type="continuationSeparator" w:id="0">
    <w:p w14:paraId="08FF1C68" w14:textId="77777777" w:rsidR="00764B4B" w:rsidRDefault="00764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12DD2"/>
    <w:multiLevelType w:val="hybridMultilevel"/>
    <w:tmpl w:val="2416B9B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H Sarabun New" w:eastAsia="Calibri" w:hAnsi="TH Sarabun New" w:cs="TH Sarabun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93416"/>
    <w:multiLevelType w:val="hybridMultilevel"/>
    <w:tmpl w:val="03367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519F"/>
    <w:multiLevelType w:val="hybridMultilevel"/>
    <w:tmpl w:val="21CA9AD2"/>
    <w:lvl w:ilvl="0" w:tplc="C6BA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D21B1"/>
    <w:multiLevelType w:val="hybridMultilevel"/>
    <w:tmpl w:val="0E7E340E"/>
    <w:lvl w:ilvl="0" w:tplc="225EEDB6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7D17EA"/>
    <w:multiLevelType w:val="multilevel"/>
    <w:tmpl w:val="0748A570"/>
    <w:lvl w:ilvl="0">
      <w:start w:val="4"/>
      <w:numFmt w:val="decimal"/>
      <w:lvlText w:val="%1."/>
      <w:lvlJc w:val="left"/>
      <w:pPr>
        <w:ind w:left="43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13" w:hanging="720"/>
      </w:pPr>
      <w:rPr>
        <w:rFonts w:ascii="TH SarabunPSK" w:eastAsia="Calibri" w:hAnsi="TH SarabunPSK" w:cs="TH SarabunPSK" w:hint="default"/>
      </w:rPr>
    </w:lvl>
    <w:lvl w:ilvl="3">
      <w:start w:val="1"/>
      <w:numFmt w:val="decimal"/>
      <w:isLgl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55" w:hanging="1800"/>
      </w:pPr>
      <w:rPr>
        <w:rFonts w:hint="default"/>
      </w:rPr>
    </w:lvl>
  </w:abstractNum>
  <w:abstractNum w:abstractNumId="5" w15:restartNumberingAfterBreak="0">
    <w:nsid w:val="18AC3EE0"/>
    <w:multiLevelType w:val="hybridMultilevel"/>
    <w:tmpl w:val="88A82EE6"/>
    <w:lvl w:ilvl="0" w:tplc="84BCC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58DF"/>
    <w:multiLevelType w:val="hybridMultilevel"/>
    <w:tmpl w:val="EEF24792"/>
    <w:lvl w:ilvl="0" w:tplc="B5EEFC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93710"/>
    <w:multiLevelType w:val="singleLevel"/>
    <w:tmpl w:val="36DE3CF6"/>
    <w:lvl w:ilvl="0">
      <w:start w:val="3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8" w15:restartNumberingAfterBreak="0">
    <w:nsid w:val="419700E4"/>
    <w:multiLevelType w:val="singleLevel"/>
    <w:tmpl w:val="C67060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AA5238"/>
    <w:multiLevelType w:val="multilevel"/>
    <w:tmpl w:val="B7FA7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ascii="TH Sarabun New" w:hAnsi="TH Sarabun New" w:cs="TH Sarabun New"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F97D6B"/>
    <w:multiLevelType w:val="multilevel"/>
    <w:tmpl w:val="12ACB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4A191A"/>
    <w:multiLevelType w:val="hybridMultilevel"/>
    <w:tmpl w:val="2416B9B8"/>
    <w:lvl w:ilvl="0" w:tplc="26BEBECC">
      <w:start w:val="1"/>
      <w:numFmt w:val="decimal"/>
      <w:lvlText w:val="%1."/>
      <w:lvlJc w:val="left"/>
      <w:pPr>
        <w:ind w:left="1080" w:hanging="360"/>
      </w:pPr>
      <w:rPr>
        <w:rFonts w:ascii="TH Sarabun New" w:eastAsia="Calibri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A152C"/>
    <w:multiLevelType w:val="hybridMultilevel"/>
    <w:tmpl w:val="EE6A01A8"/>
    <w:lvl w:ilvl="0" w:tplc="D7324D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C51FE"/>
    <w:multiLevelType w:val="multilevel"/>
    <w:tmpl w:val="01161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5AC7456E"/>
    <w:multiLevelType w:val="hybridMultilevel"/>
    <w:tmpl w:val="C0C00DA8"/>
    <w:lvl w:ilvl="0" w:tplc="23E8EE0E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D3F55"/>
    <w:multiLevelType w:val="hybridMultilevel"/>
    <w:tmpl w:val="1F50B748"/>
    <w:lvl w:ilvl="0" w:tplc="F064E5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13D03"/>
    <w:multiLevelType w:val="hybridMultilevel"/>
    <w:tmpl w:val="3946B2DA"/>
    <w:lvl w:ilvl="0" w:tplc="12EEB38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6C46E8"/>
    <w:multiLevelType w:val="hybridMultilevel"/>
    <w:tmpl w:val="333CFB0A"/>
    <w:lvl w:ilvl="0" w:tplc="62E8F7E2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 w16cid:durableId="1661998558">
    <w:abstractNumId w:val="16"/>
  </w:num>
  <w:num w:numId="2" w16cid:durableId="727069524">
    <w:abstractNumId w:val="13"/>
  </w:num>
  <w:num w:numId="3" w16cid:durableId="1758283222">
    <w:abstractNumId w:val="2"/>
  </w:num>
  <w:num w:numId="4" w16cid:durableId="1515457964">
    <w:abstractNumId w:val="15"/>
  </w:num>
  <w:num w:numId="5" w16cid:durableId="894127924">
    <w:abstractNumId w:val="17"/>
  </w:num>
  <w:num w:numId="6" w16cid:durableId="1219394518">
    <w:abstractNumId w:val="10"/>
  </w:num>
  <w:num w:numId="7" w16cid:durableId="296616280">
    <w:abstractNumId w:val="4"/>
  </w:num>
  <w:num w:numId="8" w16cid:durableId="1241908975">
    <w:abstractNumId w:val="9"/>
  </w:num>
  <w:num w:numId="9" w16cid:durableId="872032582">
    <w:abstractNumId w:val="14"/>
  </w:num>
  <w:num w:numId="10" w16cid:durableId="2078286715">
    <w:abstractNumId w:val="5"/>
  </w:num>
  <w:num w:numId="11" w16cid:durableId="902715598">
    <w:abstractNumId w:val="3"/>
  </w:num>
  <w:num w:numId="12" w16cid:durableId="412823648">
    <w:abstractNumId w:val="11"/>
  </w:num>
  <w:num w:numId="13" w16cid:durableId="305625007">
    <w:abstractNumId w:val="0"/>
  </w:num>
  <w:num w:numId="14" w16cid:durableId="118114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6818313">
    <w:abstractNumId w:val="8"/>
  </w:num>
  <w:num w:numId="16" w16cid:durableId="843933469">
    <w:abstractNumId w:val="7"/>
  </w:num>
  <w:num w:numId="17" w16cid:durableId="1295720752">
    <w:abstractNumId w:val="12"/>
  </w:num>
  <w:num w:numId="18" w16cid:durableId="1630743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48"/>
    <w:rsid w:val="000036F1"/>
    <w:rsid w:val="0001264B"/>
    <w:rsid w:val="00021D98"/>
    <w:rsid w:val="0006095F"/>
    <w:rsid w:val="0008776C"/>
    <w:rsid w:val="000C0C31"/>
    <w:rsid w:val="000C61CD"/>
    <w:rsid w:val="000D7E4F"/>
    <w:rsid w:val="000E57B2"/>
    <w:rsid w:val="000F2215"/>
    <w:rsid w:val="001006D4"/>
    <w:rsid w:val="001024CA"/>
    <w:rsid w:val="00103CE2"/>
    <w:rsid w:val="0012263E"/>
    <w:rsid w:val="00131CDD"/>
    <w:rsid w:val="0015679D"/>
    <w:rsid w:val="00187C0B"/>
    <w:rsid w:val="00190369"/>
    <w:rsid w:val="00193533"/>
    <w:rsid w:val="001C63B9"/>
    <w:rsid w:val="002112A0"/>
    <w:rsid w:val="00217005"/>
    <w:rsid w:val="00222F19"/>
    <w:rsid w:val="00230076"/>
    <w:rsid w:val="0024154E"/>
    <w:rsid w:val="00252A3A"/>
    <w:rsid w:val="002603ED"/>
    <w:rsid w:val="002736CB"/>
    <w:rsid w:val="002A7FC9"/>
    <w:rsid w:val="002F42D7"/>
    <w:rsid w:val="003217CB"/>
    <w:rsid w:val="00344C72"/>
    <w:rsid w:val="003505F9"/>
    <w:rsid w:val="00365D65"/>
    <w:rsid w:val="003807ED"/>
    <w:rsid w:val="003C4187"/>
    <w:rsid w:val="003D485C"/>
    <w:rsid w:val="00420568"/>
    <w:rsid w:val="00441077"/>
    <w:rsid w:val="00457FC1"/>
    <w:rsid w:val="00471AA8"/>
    <w:rsid w:val="004B3DE0"/>
    <w:rsid w:val="004B43D3"/>
    <w:rsid w:val="004C48B8"/>
    <w:rsid w:val="004C570D"/>
    <w:rsid w:val="004E12D6"/>
    <w:rsid w:val="00547584"/>
    <w:rsid w:val="00624AA4"/>
    <w:rsid w:val="00647649"/>
    <w:rsid w:val="00655C44"/>
    <w:rsid w:val="0068737F"/>
    <w:rsid w:val="00727539"/>
    <w:rsid w:val="0075327F"/>
    <w:rsid w:val="00764B4B"/>
    <w:rsid w:val="007A0CB4"/>
    <w:rsid w:val="007C0303"/>
    <w:rsid w:val="007D1F1C"/>
    <w:rsid w:val="007D2BB0"/>
    <w:rsid w:val="007E68A8"/>
    <w:rsid w:val="007E6E23"/>
    <w:rsid w:val="00857788"/>
    <w:rsid w:val="00882F6C"/>
    <w:rsid w:val="008C5632"/>
    <w:rsid w:val="008E3AE7"/>
    <w:rsid w:val="0090302E"/>
    <w:rsid w:val="00955D98"/>
    <w:rsid w:val="009A107E"/>
    <w:rsid w:val="009C4D12"/>
    <w:rsid w:val="009C5FBA"/>
    <w:rsid w:val="009D1860"/>
    <w:rsid w:val="009D6818"/>
    <w:rsid w:val="009E7648"/>
    <w:rsid w:val="00A34855"/>
    <w:rsid w:val="00A47C14"/>
    <w:rsid w:val="00A55FF7"/>
    <w:rsid w:val="00A72820"/>
    <w:rsid w:val="00A86A15"/>
    <w:rsid w:val="00A90035"/>
    <w:rsid w:val="00AA14C3"/>
    <w:rsid w:val="00AD7EF9"/>
    <w:rsid w:val="00AF336A"/>
    <w:rsid w:val="00AF64F0"/>
    <w:rsid w:val="00B05F9F"/>
    <w:rsid w:val="00B42B5E"/>
    <w:rsid w:val="00B6483C"/>
    <w:rsid w:val="00BA1709"/>
    <w:rsid w:val="00BA74B5"/>
    <w:rsid w:val="00BA7946"/>
    <w:rsid w:val="00BC07F2"/>
    <w:rsid w:val="00BC1586"/>
    <w:rsid w:val="00BC6D40"/>
    <w:rsid w:val="00BD5B09"/>
    <w:rsid w:val="00BE274F"/>
    <w:rsid w:val="00C33EFB"/>
    <w:rsid w:val="00C505E0"/>
    <w:rsid w:val="00C61CD7"/>
    <w:rsid w:val="00CF784E"/>
    <w:rsid w:val="00D006C0"/>
    <w:rsid w:val="00D175CF"/>
    <w:rsid w:val="00D2604B"/>
    <w:rsid w:val="00D306BC"/>
    <w:rsid w:val="00D476B4"/>
    <w:rsid w:val="00D51BFC"/>
    <w:rsid w:val="00D51E12"/>
    <w:rsid w:val="00D534D9"/>
    <w:rsid w:val="00D723D0"/>
    <w:rsid w:val="00D77F36"/>
    <w:rsid w:val="00D8746C"/>
    <w:rsid w:val="00D87C9F"/>
    <w:rsid w:val="00D949FA"/>
    <w:rsid w:val="00DE13BC"/>
    <w:rsid w:val="00DF46E4"/>
    <w:rsid w:val="00E03729"/>
    <w:rsid w:val="00E43D09"/>
    <w:rsid w:val="00E50573"/>
    <w:rsid w:val="00E575CF"/>
    <w:rsid w:val="00EC69C5"/>
    <w:rsid w:val="00F11333"/>
    <w:rsid w:val="00F31445"/>
    <w:rsid w:val="00F37CCA"/>
    <w:rsid w:val="00F712B7"/>
    <w:rsid w:val="00FB01E3"/>
    <w:rsid w:val="00FB32B0"/>
    <w:rsid w:val="00FC344F"/>
    <w:rsid w:val="00FE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F5C22"/>
  <w15:chartTrackingRefBased/>
  <w15:docId w15:val="{9B385805-30C0-4ECC-BAC8-F07C8A32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7648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E43D09"/>
    <w:pPr>
      <w:keepNext/>
      <w:spacing w:before="120"/>
      <w:outlineLvl w:val="0"/>
    </w:pPr>
    <w:rPr>
      <w:rFonts w:ascii="Cordia New" w:hAnsi="Cordia New" w:cs="CordiaUPC"/>
      <w:position w:val="-6"/>
      <w:sz w:val="32"/>
      <w:szCs w:val="32"/>
      <w:lang w:val="th-TH"/>
    </w:rPr>
  </w:style>
  <w:style w:type="paragraph" w:styleId="3">
    <w:name w:val="heading 3"/>
    <w:basedOn w:val="a"/>
    <w:next w:val="a"/>
    <w:link w:val="30"/>
    <w:qFormat/>
    <w:rsid w:val="000036F1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0036F1"/>
    <w:pPr>
      <w:keepNext/>
      <w:jc w:val="center"/>
      <w:outlineLvl w:val="3"/>
    </w:pPr>
    <w:rPr>
      <w:rFonts w:ascii="Angsana New" w:eastAsia="Cordia New" w:hAnsi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0036F1"/>
    <w:pPr>
      <w:keepNext/>
      <w:ind w:left="1440"/>
      <w:outlineLvl w:val="4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05F9F"/>
    <w:rPr>
      <w:rFonts w:ascii="Calibri" w:eastAsia="Calibri" w:hAnsi="Calibri" w:cs="Cordia New"/>
      <w:sz w:val="22"/>
      <w:szCs w:val="28"/>
    </w:rPr>
  </w:style>
  <w:style w:type="paragraph" w:styleId="a5">
    <w:name w:val="Title"/>
    <w:basedOn w:val="a"/>
    <w:next w:val="a"/>
    <w:link w:val="a6"/>
    <w:qFormat/>
    <w:rsid w:val="00C505E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a6">
    <w:name w:val="ชื่อเรื่อง อักขระ"/>
    <w:link w:val="a5"/>
    <w:rsid w:val="00C505E0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7">
    <w:name w:val="Subtitle"/>
    <w:basedOn w:val="a"/>
    <w:next w:val="a"/>
    <w:link w:val="a8"/>
    <w:qFormat/>
    <w:rsid w:val="00C505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8">
    <w:name w:val="ชื่อเรื่องรอง อักขระ"/>
    <w:link w:val="a7"/>
    <w:rsid w:val="00C505E0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link w:val="1"/>
    <w:uiPriority w:val="9"/>
    <w:rsid w:val="00E43D09"/>
    <w:rPr>
      <w:rFonts w:ascii="Cordia New" w:hAnsi="Cordia New" w:cs="CordiaUPC"/>
      <w:position w:val="-6"/>
      <w:sz w:val="32"/>
      <w:szCs w:val="32"/>
      <w:lang w:val="th-TH"/>
    </w:rPr>
  </w:style>
  <w:style w:type="paragraph" w:styleId="a9">
    <w:name w:val="Balloon Text"/>
    <w:basedOn w:val="a"/>
    <w:link w:val="aa"/>
    <w:uiPriority w:val="99"/>
    <w:unhideWhenUsed/>
    <w:rsid w:val="004C570D"/>
    <w:rPr>
      <w:rFonts w:ascii="Leelawadee" w:eastAsia="Calibri" w:hAnsi="Leelawadee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rsid w:val="004C570D"/>
    <w:rPr>
      <w:rFonts w:ascii="Leelawadee" w:eastAsia="Calibri" w:hAnsi="Leelawadee"/>
      <w:sz w:val="18"/>
      <w:szCs w:val="22"/>
    </w:rPr>
  </w:style>
  <w:style w:type="character" w:customStyle="1" w:styleId="30">
    <w:name w:val="หัวเรื่อง 3 อักขระ"/>
    <w:basedOn w:val="a0"/>
    <w:link w:val="3"/>
    <w:rsid w:val="000036F1"/>
    <w:rPr>
      <w:rFonts w:ascii="Angsana New" w:eastAsia="Cordia New" w:hAnsi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036F1"/>
    <w:rPr>
      <w:rFonts w:ascii="Angsana New" w:eastAsia="Cordia New" w:hAnsi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0036F1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0036F1"/>
    <w:pPr>
      <w:autoSpaceDE w:val="0"/>
      <w:autoSpaceDN w:val="0"/>
      <w:adjustRightInd w:val="0"/>
    </w:pPr>
    <w:rPr>
      <w:rFonts w:ascii="TH SarabunPSK" w:hAnsiTheme="minorHAnsi" w:cs="TH SarabunPSK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036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c">
    <w:name w:val="header"/>
    <w:basedOn w:val="a"/>
    <w:link w:val="ad"/>
    <w:uiPriority w:val="99"/>
    <w:unhideWhenUsed/>
    <w:rsid w:val="000036F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หัวกระดาษ อักขระ"/>
    <w:basedOn w:val="a0"/>
    <w:link w:val="ac"/>
    <w:uiPriority w:val="99"/>
    <w:rsid w:val="000036F1"/>
    <w:rPr>
      <w:rFonts w:asciiTheme="minorHAnsi" w:eastAsiaTheme="minorHAnsi" w:hAnsiTheme="minorHAnsi" w:cstheme="minorBidi"/>
      <w:sz w:val="22"/>
      <w:szCs w:val="28"/>
    </w:rPr>
  </w:style>
  <w:style w:type="paragraph" w:styleId="ae">
    <w:name w:val="footer"/>
    <w:basedOn w:val="a"/>
    <w:link w:val="af"/>
    <w:uiPriority w:val="99"/>
    <w:unhideWhenUsed/>
    <w:rsid w:val="000036F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f">
    <w:name w:val="ท้ายกระดาษ อักขระ"/>
    <w:basedOn w:val="a0"/>
    <w:link w:val="ae"/>
    <w:uiPriority w:val="99"/>
    <w:rsid w:val="000036F1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6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17E7D-7D0B-4E12-BDF3-E2834CF4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1516</Words>
  <Characters>8644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xxxxxxxxx</Company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</dc:creator>
  <cp:keywords/>
  <cp:lastModifiedBy>Janjira</cp:lastModifiedBy>
  <cp:revision>2</cp:revision>
  <cp:lastPrinted>2020-06-24T09:32:00Z</cp:lastPrinted>
  <dcterms:created xsi:type="dcterms:W3CDTF">2024-05-28T13:05:00Z</dcterms:created>
  <dcterms:modified xsi:type="dcterms:W3CDTF">2024-05-28T13:05:00Z</dcterms:modified>
</cp:coreProperties>
</file>