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070E3" w14:textId="77777777" w:rsidR="005E1F75" w:rsidRPr="00CF2B4F" w:rsidRDefault="005E1F75" w:rsidP="002C232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p w14:paraId="2C2770DC" w14:textId="77777777" w:rsidR="005E1F75" w:rsidRPr="00CF2B4F" w:rsidRDefault="005E1F75" w:rsidP="002C232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00216AD6" w14:textId="77777777" w:rsidR="005E1F75" w:rsidRPr="00CF2B4F" w:rsidRDefault="005E1F75" w:rsidP="002C2322">
      <w:pPr>
        <w:spacing w:after="0"/>
        <w:ind w:right="227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2B4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C5206" wp14:editId="001388D3">
                <wp:simplePos x="0" y="0"/>
                <wp:positionH relativeFrom="column">
                  <wp:posOffset>4398975</wp:posOffset>
                </wp:positionH>
                <wp:positionV relativeFrom="paragraph">
                  <wp:posOffset>-614969</wp:posOffset>
                </wp:positionV>
                <wp:extent cx="1238250" cy="581025"/>
                <wp:effectExtent l="0" t="0" r="19050" b="2857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D8E56" w14:textId="77777777" w:rsidR="005E1F75" w:rsidRPr="00B71AF1" w:rsidRDefault="005E1F75" w:rsidP="005E1F7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แบบนิเทศโรงเรียน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โดย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สพท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C520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46.4pt;margin-top:-48.4pt;width:97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" strokecolor="black [3213]">
                <v:textbox>
                  <w:txbxContent>
                    <w:p w14:paraId="4DED8E56" w14:textId="77777777" w:rsidR="005E1F75" w:rsidRPr="00B71AF1" w:rsidRDefault="005E1F75" w:rsidP="005E1F7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แบบนิเทศโรงเรียน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โดย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สพท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CF2B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แบบนิเทศติดตามโรงเรียนคุณธรรม </w:t>
      </w:r>
      <w:proofErr w:type="spellStart"/>
      <w:r w:rsidRPr="00CF2B4F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CF2B4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14:paraId="1D0C4F16" w14:textId="63B3A433" w:rsidR="005E1F75" w:rsidRPr="00205F88" w:rsidRDefault="005E1F75" w:rsidP="002C2322">
      <w:pPr>
        <w:spacing w:after="0"/>
        <w:ind w:right="227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05F88">
        <w:rPr>
          <w:rFonts w:ascii="TH SarabunIT๙" w:hAnsi="TH SarabunIT๙" w:cs="TH SarabunIT๙"/>
          <w:b/>
          <w:bCs/>
          <w:sz w:val="32"/>
          <w:szCs w:val="32"/>
          <w:cs/>
        </w:rPr>
        <w:t>แบบนิเทศติดตามโรงเรียนคุณธรรม ประจำปีการศึกษา</w:t>
      </w:r>
      <w:r w:rsidR="005C174A" w:rsidRPr="00205F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F76038">
        <w:rPr>
          <w:rFonts w:ascii="TH SarabunIT๙" w:hAnsi="TH SarabunIT๙" w:cs="TH SarabunIT๙"/>
          <w:b/>
          <w:bCs/>
          <w:sz w:val="32"/>
          <w:szCs w:val="32"/>
          <w:cs/>
        </w:rPr>
        <w:t>2564</w:t>
      </w:r>
      <w:r w:rsidRPr="00205F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7C42D36F" w14:textId="42DE951C" w:rsidR="005E1F75" w:rsidRPr="00205F88" w:rsidRDefault="005E1F75" w:rsidP="002C2322">
      <w:pPr>
        <w:spacing w:after="0"/>
        <w:ind w:right="227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05F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Pr="00205F88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205F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ภาคเรียนที่ </w:t>
      </w:r>
      <w:r w:rsidR="005C174A" w:rsidRPr="00205F88">
        <w:rPr>
          <w:rFonts w:ascii="TH SarabunIT๙" w:hAnsi="TH SarabunIT๙" w:cs="TH SarabunIT๙"/>
          <w:b/>
          <w:bCs/>
          <w:sz w:val="32"/>
          <w:szCs w:val="32"/>
        </w:rPr>
        <w:t>1/</w:t>
      </w:r>
      <w:r w:rsidR="00F76038">
        <w:rPr>
          <w:rFonts w:ascii="TH SarabunIT๙" w:hAnsi="TH SarabunIT๙" w:cs="TH SarabunIT๙"/>
          <w:b/>
          <w:bCs/>
          <w:sz w:val="32"/>
          <w:szCs w:val="32"/>
        </w:rPr>
        <w:t>2564</w:t>
      </w:r>
    </w:p>
    <w:p w14:paraId="2AB64CC0" w14:textId="77777777" w:rsidR="002C2322" w:rsidRPr="00CF2B4F" w:rsidRDefault="005E1F75" w:rsidP="002C2322">
      <w:pPr>
        <w:spacing w:after="0"/>
        <w:ind w:right="227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>วัน/เดือน/ปีที่นิเทศ.............................................................................................................</w:t>
      </w:r>
      <w:r w:rsidRPr="00CF2B4F">
        <w:rPr>
          <w:rFonts w:ascii="TH SarabunIT๙" w:hAnsi="TH SarabunIT๙" w:cs="TH SarabunIT๙"/>
          <w:sz w:val="32"/>
          <w:szCs w:val="32"/>
        </w:rPr>
        <w:t xml:space="preserve">.................................. </w:t>
      </w:r>
    </w:p>
    <w:p w14:paraId="2EAB2C4E" w14:textId="77777777" w:rsidR="005E1F75" w:rsidRPr="00CF2B4F" w:rsidRDefault="005E1F75" w:rsidP="002C2322">
      <w:pPr>
        <w:spacing w:after="0"/>
        <w:ind w:right="227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2B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1 ข้อมูลทั่วไป </w:t>
      </w:r>
    </w:p>
    <w:p w14:paraId="77CF7BE8" w14:textId="77777777" w:rsidR="005E1F75" w:rsidRPr="00CF2B4F" w:rsidRDefault="005E1F75" w:rsidP="002C2322">
      <w:pPr>
        <w:spacing w:after="0"/>
        <w:ind w:right="226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>ชื่อโรงเรียน...</w:t>
      </w:r>
      <w:r w:rsidR="00116031" w:rsidRPr="00CF2B4F">
        <w:rPr>
          <w:rFonts w:ascii="TH SarabunIT๙" w:hAnsi="TH SarabunIT๙" w:cs="TH SarabunIT๙"/>
          <w:sz w:val="32"/>
          <w:szCs w:val="32"/>
          <w:cs/>
        </w:rPr>
        <w:t>บ้านทุ่งกะ</w:t>
      </w:r>
      <w:proofErr w:type="spellStart"/>
      <w:r w:rsidR="00116031" w:rsidRPr="00CF2B4F">
        <w:rPr>
          <w:rFonts w:ascii="TH SarabunIT๙" w:hAnsi="TH SarabunIT๙" w:cs="TH SarabunIT๙"/>
          <w:sz w:val="32"/>
          <w:szCs w:val="32"/>
          <w:cs/>
        </w:rPr>
        <w:t>โตน</w:t>
      </w:r>
      <w:proofErr w:type="spellEnd"/>
      <w:r w:rsidR="007E33C9" w:rsidRPr="00CF2B4F">
        <w:rPr>
          <w:rFonts w:ascii="TH SarabunIT๙" w:hAnsi="TH SarabunIT๙" w:cs="TH SarabunIT๙"/>
          <w:sz w:val="32"/>
          <w:szCs w:val="32"/>
          <w:cs/>
        </w:rPr>
        <w:t>....</w:t>
      </w:r>
      <w:proofErr w:type="spellStart"/>
      <w:r w:rsidRPr="00CF2B4F">
        <w:rPr>
          <w:rFonts w:ascii="TH SarabunIT๙" w:hAnsi="TH SarabunIT๙" w:cs="TH SarabunIT๙"/>
          <w:sz w:val="32"/>
          <w:szCs w:val="32"/>
          <w:cs/>
        </w:rPr>
        <w:t>สพท</w:t>
      </w:r>
      <w:proofErr w:type="spellEnd"/>
      <w:r w:rsidRPr="00CF2B4F">
        <w:rPr>
          <w:rFonts w:ascii="TH SarabunIT๙" w:hAnsi="TH SarabunIT๙" w:cs="TH SarabunIT๙"/>
          <w:sz w:val="32"/>
          <w:szCs w:val="32"/>
          <w:cs/>
        </w:rPr>
        <w:t>.</w:t>
      </w:r>
      <w:r w:rsidR="007E33C9" w:rsidRPr="00CF2B4F">
        <w:rPr>
          <w:rFonts w:ascii="TH SarabunIT๙" w:hAnsi="TH SarabunIT๙" w:cs="TH SarabunIT๙"/>
          <w:sz w:val="32"/>
          <w:szCs w:val="32"/>
          <w:cs/>
        </w:rPr>
        <w:t>...การศึกษาประถมศึกษาประจวบคีรีขันธ์...</w:t>
      </w:r>
      <w:r w:rsidRPr="00CF2B4F">
        <w:rPr>
          <w:rFonts w:ascii="TH SarabunIT๙" w:hAnsi="TH SarabunIT๙" w:cs="TH SarabunIT๙"/>
          <w:sz w:val="32"/>
          <w:szCs w:val="32"/>
          <w:cs/>
        </w:rPr>
        <w:t>.เขต......</w:t>
      </w:r>
      <w:r w:rsidR="007E33C9" w:rsidRPr="00CF2B4F">
        <w:rPr>
          <w:rFonts w:ascii="TH SarabunIT๙" w:hAnsi="TH SarabunIT๙" w:cs="TH SarabunIT๙"/>
          <w:sz w:val="32"/>
          <w:szCs w:val="32"/>
          <w:cs/>
        </w:rPr>
        <w:t>1.............</w:t>
      </w:r>
    </w:p>
    <w:p w14:paraId="6DD16FBC" w14:textId="77777777" w:rsidR="005E1F75" w:rsidRPr="00CF2B4F" w:rsidRDefault="005E1F75" w:rsidP="002C2322">
      <w:pPr>
        <w:tabs>
          <w:tab w:val="left" w:pos="993"/>
        </w:tabs>
        <w:spacing w:after="0"/>
        <w:ind w:right="226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>ชื่อผู้นิเทศ  1 )................................................... 2 ) ........................................................................</w:t>
      </w:r>
    </w:p>
    <w:p w14:paraId="16B87443" w14:textId="77777777" w:rsidR="005E1F75" w:rsidRPr="00CF2B4F" w:rsidRDefault="005E1F75" w:rsidP="002C2322">
      <w:pPr>
        <w:tabs>
          <w:tab w:val="left" w:pos="993"/>
        </w:tabs>
        <w:spacing w:after="0"/>
        <w:ind w:right="227"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ab/>
        <w:t>3 )................................................... 4 ) ........................................................................</w:t>
      </w:r>
    </w:p>
    <w:p w14:paraId="3D50F6A5" w14:textId="77777777" w:rsidR="005E1F75" w:rsidRPr="00CF2B4F" w:rsidRDefault="005E1F75" w:rsidP="002C2322">
      <w:pPr>
        <w:spacing w:after="0"/>
        <w:ind w:right="227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2B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2 ข้อมูลด้านบริบทเบื้องต้น </w:t>
      </w:r>
    </w:p>
    <w:p w14:paraId="6612FCA5" w14:textId="77777777" w:rsidR="005E1F75" w:rsidRPr="00CF2B4F" w:rsidRDefault="005E1F75" w:rsidP="002C2322">
      <w:pPr>
        <w:spacing w:after="0"/>
        <w:ind w:right="227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>1. สภาพแวดล้อม บรรยากาศของโรงเรียน และสภาพชุมชนใกล้เคียง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732494" w14:textId="77777777" w:rsidR="0070568A" w:rsidRPr="00205F88" w:rsidRDefault="005E1F75" w:rsidP="002C2322">
      <w:pPr>
        <w:spacing w:after="0"/>
        <w:ind w:right="226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205F88">
        <w:rPr>
          <w:rFonts w:ascii="TH SarabunIT๙" w:hAnsi="TH SarabunIT๙" w:cs="TH SarabunIT๙"/>
          <w:b/>
          <w:bCs/>
          <w:sz w:val="32"/>
          <w:szCs w:val="32"/>
          <w:cs/>
        </w:rPr>
        <w:t>สภาพแวดล้อม</w:t>
      </w:r>
    </w:p>
    <w:p w14:paraId="394F050D" w14:textId="77777777" w:rsidR="0070568A" w:rsidRPr="00CF2B4F" w:rsidRDefault="0070568A" w:rsidP="007056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2B4F">
        <w:rPr>
          <w:rFonts w:ascii="TH SarabunIT๙" w:hAnsi="TH SarabunIT๙" w:cs="TH SarabunIT๙"/>
          <w:sz w:val="32"/>
          <w:szCs w:val="32"/>
        </w:rPr>
        <w:tab/>
      </w:r>
      <w:r w:rsidRPr="00CF2B4F">
        <w:rPr>
          <w:rFonts w:ascii="TH SarabunIT๙" w:hAnsi="TH SarabunIT๙" w:cs="TH SarabunIT๙"/>
          <w:sz w:val="32"/>
          <w:szCs w:val="32"/>
          <w:cs/>
        </w:rPr>
        <w:t>โรงเรียนบ้านทุ่งกะ</w:t>
      </w:r>
      <w:proofErr w:type="spellStart"/>
      <w:r w:rsidRPr="00CF2B4F">
        <w:rPr>
          <w:rFonts w:ascii="TH SarabunIT๙" w:hAnsi="TH SarabunIT๙" w:cs="TH SarabunIT๙"/>
          <w:sz w:val="32"/>
          <w:szCs w:val="32"/>
          <w:cs/>
        </w:rPr>
        <w:t>โตน</w:t>
      </w:r>
      <w:proofErr w:type="spellEnd"/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 xml:space="preserve">เริ่มสร้างเมื่อ พ.ศ. </w:t>
      </w:r>
      <w:r w:rsidRPr="00CF2B4F">
        <w:rPr>
          <w:rFonts w:ascii="TH SarabunIT๙" w:hAnsi="TH SarabunIT๙" w:cs="TH SarabunIT๙"/>
          <w:sz w:val="32"/>
          <w:szCs w:val="32"/>
        </w:rPr>
        <w:t xml:space="preserve">2484 </w:t>
      </w:r>
      <w:r w:rsidRPr="00CF2B4F">
        <w:rPr>
          <w:rFonts w:ascii="TH SarabunIT๙" w:hAnsi="TH SarabunIT๙" w:cs="TH SarabunIT๙"/>
          <w:sz w:val="32"/>
          <w:szCs w:val="32"/>
          <w:cs/>
        </w:rPr>
        <w:t>ณ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>หมู่บ้านเนินสวรรค์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 xml:space="preserve">โดยมีนายผูก กำบังและนายกำพร้า จตุรงค์ ได้นำราษฎร์ หมู่ </w:t>
      </w:r>
      <w:r w:rsidRPr="00CF2B4F">
        <w:rPr>
          <w:rFonts w:ascii="TH SarabunIT๙" w:hAnsi="TH SarabunIT๙" w:cs="TH SarabunIT๙"/>
          <w:sz w:val="32"/>
          <w:szCs w:val="32"/>
        </w:rPr>
        <w:t xml:space="preserve">4 </w:t>
      </w:r>
      <w:r w:rsidRPr="00CF2B4F">
        <w:rPr>
          <w:rFonts w:ascii="TH SarabunIT๙" w:hAnsi="TH SarabunIT๙" w:cs="TH SarabunIT๙"/>
          <w:sz w:val="32"/>
          <w:szCs w:val="32"/>
          <w:cs/>
        </w:rPr>
        <w:t>ตำบลปากแพรก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 xml:space="preserve">สร้างขึ้นจัดพิธีเปิดเมื่อวันที่ </w:t>
      </w:r>
      <w:r w:rsidRPr="00CF2B4F">
        <w:rPr>
          <w:rFonts w:ascii="TH SarabunIT๙" w:hAnsi="TH SarabunIT๙" w:cs="TH SarabunIT๙"/>
          <w:sz w:val="32"/>
          <w:szCs w:val="32"/>
        </w:rPr>
        <w:t xml:space="preserve">19 </w:t>
      </w:r>
      <w:r w:rsidRPr="00CF2B4F">
        <w:rPr>
          <w:rFonts w:ascii="TH SarabunIT๙" w:hAnsi="TH SarabunIT๙" w:cs="TH SarabunIT๙"/>
          <w:sz w:val="32"/>
          <w:szCs w:val="32"/>
          <w:cs/>
        </w:rPr>
        <w:t>มิถุนายน พ.ศ.</w:t>
      </w:r>
      <w:r w:rsidRPr="00CF2B4F">
        <w:rPr>
          <w:rFonts w:ascii="TH SarabunIT๙" w:hAnsi="TH SarabunIT๙" w:cs="TH SarabunIT๙"/>
          <w:sz w:val="32"/>
          <w:szCs w:val="32"/>
        </w:rPr>
        <w:t xml:space="preserve">2484 </w:t>
      </w:r>
      <w:r w:rsidRPr="00CF2B4F">
        <w:rPr>
          <w:rFonts w:ascii="TH SarabunIT๙" w:hAnsi="TH SarabunIT๙" w:cs="TH SarabunIT๙"/>
          <w:sz w:val="32"/>
          <w:szCs w:val="32"/>
          <w:cs/>
        </w:rPr>
        <w:t xml:space="preserve">และตั้งชื่อโรงเรียนว่า </w:t>
      </w:r>
      <w:r w:rsidRPr="00CF2B4F">
        <w:rPr>
          <w:rFonts w:ascii="TH SarabunIT๙" w:hAnsi="TH SarabunIT๙" w:cs="TH SarabunIT๙"/>
          <w:sz w:val="32"/>
          <w:szCs w:val="32"/>
        </w:rPr>
        <w:t>“</w:t>
      </w:r>
      <w:r w:rsidRPr="00CF2B4F">
        <w:rPr>
          <w:rFonts w:ascii="TH SarabunIT๙" w:hAnsi="TH SarabunIT๙" w:cs="TH SarabunIT๙"/>
          <w:sz w:val="32"/>
          <w:szCs w:val="32"/>
          <w:cs/>
        </w:rPr>
        <w:t>โรงเรียนประชาบาลตำบลปากแพรก</w:t>
      </w:r>
      <w:r w:rsidRPr="00CF2B4F">
        <w:rPr>
          <w:rFonts w:ascii="TH SarabunIT๙" w:hAnsi="TH SarabunIT๙" w:cs="TH SarabunIT๙"/>
          <w:sz w:val="32"/>
          <w:szCs w:val="32"/>
        </w:rPr>
        <w:t xml:space="preserve"> 5 </w:t>
      </w:r>
      <w:r w:rsidRPr="00CF2B4F">
        <w:rPr>
          <w:rFonts w:ascii="TH SarabunIT๙" w:hAnsi="TH SarabunIT๙" w:cs="TH SarabunIT๙"/>
          <w:sz w:val="32"/>
          <w:szCs w:val="32"/>
          <w:cs/>
        </w:rPr>
        <w:t>บ้านทุ่งกะ</w:t>
      </w:r>
      <w:proofErr w:type="spellStart"/>
      <w:r w:rsidRPr="00CF2B4F">
        <w:rPr>
          <w:rFonts w:ascii="TH SarabunIT๙" w:hAnsi="TH SarabunIT๙" w:cs="TH SarabunIT๙"/>
          <w:sz w:val="32"/>
          <w:szCs w:val="32"/>
          <w:cs/>
        </w:rPr>
        <w:t>โตน</w:t>
      </w:r>
      <w:proofErr w:type="spellEnd"/>
      <w:r w:rsidRPr="00CF2B4F">
        <w:rPr>
          <w:rFonts w:ascii="TH SarabunIT๙" w:hAnsi="TH SarabunIT๙" w:cs="TH SarabunIT๙"/>
          <w:sz w:val="32"/>
          <w:szCs w:val="32"/>
          <w:cs/>
        </w:rPr>
        <w:t xml:space="preserve"> มีนายแปลก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>กำบัง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>เป็นครูใหญ่คนแรกต่อมาโรงเรียนประชาบาลตำบลทรายทอง</w:t>
      </w:r>
      <w:r w:rsidRPr="00CF2B4F">
        <w:rPr>
          <w:rFonts w:ascii="TH SarabunIT๙" w:hAnsi="TH SarabunIT๙" w:cs="TH SarabunIT๙"/>
          <w:sz w:val="32"/>
          <w:szCs w:val="32"/>
        </w:rPr>
        <w:t xml:space="preserve"> 7 </w:t>
      </w:r>
      <w:r w:rsidRPr="00CF2B4F">
        <w:rPr>
          <w:rFonts w:ascii="TH SarabunIT๙" w:hAnsi="TH SarabunIT๙" w:cs="TH SarabunIT๙"/>
          <w:sz w:val="32"/>
          <w:szCs w:val="32"/>
          <w:cs/>
        </w:rPr>
        <w:t>บ้านหินปิด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>ได้ยุบมารวมกับโรงเรียนประชาบาลตำบลปากแพรก</w:t>
      </w:r>
      <w:r w:rsidRPr="00CF2B4F">
        <w:rPr>
          <w:rFonts w:ascii="TH SarabunIT๙" w:hAnsi="TH SarabunIT๙" w:cs="TH SarabunIT๙"/>
          <w:sz w:val="32"/>
          <w:szCs w:val="32"/>
        </w:rPr>
        <w:t xml:space="preserve">5 </w:t>
      </w:r>
      <w:r w:rsidRPr="00CF2B4F">
        <w:rPr>
          <w:rFonts w:ascii="TH SarabunIT๙" w:hAnsi="TH SarabunIT๙" w:cs="TH SarabunIT๙"/>
          <w:sz w:val="32"/>
          <w:szCs w:val="32"/>
          <w:cs/>
        </w:rPr>
        <w:t>บ้านทุ่งกะ</w:t>
      </w:r>
      <w:proofErr w:type="spellStart"/>
      <w:r w:rsidRPr="00CF2B4F">
        <w:rPr>
          <w:rFonts w:ascii="TH SarabunIT๙" w:hAnsi="TH SarabunIT๙" w:cs="TH SarabunIT๙"/>
          <w:sz w:val="32"/>
          <w:szCs w:val="32"/>
          <w:cs/>
        </w:rPr>
        <w:t>โตน</w:t>
      </w:r>
      <w:proofErr w:type="spellEnd"/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>เนื่องจากชำรุดทรุดโทรมขาดผู้อุปการะ และตั้งอยู่ในที่ที่ไม่เหมาะสม คณะครูจึงได้ปรึกษา นายผูก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>กำบัง</w:t>
      </w:r>
      <w:r w:rsidRPr="00CF2B4F">
        <w:rPr>
          <w:rFonts w:ascii="TH SarabunIT๙" w:hAnsi="TH SarabunIT๙" w:cs="TH SarabunIT๙"/>
          <w:sz w:val="32"/>
          <w:szCs w:val="32"/>
        </w:rPr>
        <w:t xml:space="preserve"> (</w:t>
      </w:r>
      <w:r w:rsidRPr="00CF2B4F">
        <w:rPr>
          <w:rFonts w:ascii="TH SarabunIT๙" w:hAnsi="TH SarabunIT๙" w:cs="TH SarabunIT๙"/>
          <w:sz w:val="32"/>
          <w:szCs w:val="32"/>
          <w:cs/>
        </w:rPr>
        <w:t>อดีตกำนัน) และนายเอื้อน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>เก็บไว้</w:t>
      </w:r>
      <w:r w:rsidRPr="00CF2B4F">
        <w:rPr>
          <w:rFonts w:ascii="TH SarabunIT๙" w:hAnsi="TH SarabunIT๙" w:cs="TH SarabunIT๙"/>
          <w:sz w:val="32"/>
          <w:szCs w:val="32"/>
        </w:rPr>
        <w:t xml:space="preserve"> (</w:t>
      </w:r>
      <w:r w:rsidRPr="00CF2B4F">
        <w:rPr>
          <w:rFonts w:ascii="TH SarabunIT๙" w:hAnsi="TH SarabunIT๙" w:cs="TH SarabunIT๙"/>
          <w:sz w:val="32"/>
          <w:szCs w:val="32"/>
          <w:cs/>
        </w:rPr>
        <w:t>ผู้ใหญ่บ้าน) ประชุมราษฎรย้ายมาตั้งในหมู่บ้านหนองบอน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Pr="00CF2B4F">
        <w:rPr>
          <w:rFonts w:ascii="TH SarabunIT๙" w:hAnsi="TH SarabunIT๙" w:cs="TH SarabunIT๙"/>
          <w:sz w:val="32"/>
          <w:szCs w:val="32"/>
        </w:rPr>
        <w:t xml:space="preserve">4 </w:t>
      </w:r>
      <w:r w:rsidRPr="00CF2B4F">
        <w:rPr>
          <w:rFonts w:ascii="TH SarabunIT๙" w:hAnsi="TH SarabunIT๙" w:cs="TH SarabunIT๙"/>
          <w:sz w:val="32"/>
          <w:szCs w:val="32"/>
          <w:cs/>
        </w:rPr>
        <w:t>ตำบลปากแพรก ที่ตั้งอยู่ปัจจุบันนี้</w:t>
      </w:r>
      <w:r w:rsidR="005E1F75" w:rsidRPr="00CF2B4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81A1E9" w14:textId="77777777" w:rsidR="00284992" w:rsidRPr="00CF2B4F" w:rsidRDefault="005E1F75" w:rsidP="00284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>2. บรรยากาศของโรงเรียน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2D32F3" w14:textId="77777777" w:rsidR="00284992" w:rsidRPr="00CF2B4F" w:rsidRDefault="00284992" w:rsidP="002849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2B4F">
        <w:rPr>
          <w:rFonts w:ascii="TH SarabunIT๙" w:hAnsi="TH SarabunIT๙" w:cs="TH SarabunIT๙"/>
          <w:sz w:val="32"/>
          <w:szCs w:val="32"/>
        </w:rPr>
        <w:tab/>
      </w:r>
      <w:r w:rsidRPr="00CF2B4F">
        <w:rPr>
          <w:rFonts w:ascii="TH SarabunIT๙" w:hAnsi="TH SarabunIT๙" w:cs="TH SarabunIT๙"/>
          <w:sz w:val="32"/>
          <w:szCs w:val="32"/>
          <w:cs/>
        </w:rPr>
        <w:t>ด้วยโรงเรียนบ้านทุ่งกะ</w:t>
      </w:r>
      <w:proofErr w:type="spellStart"/>
      <w:r w:rsidRPr="00CF2B4F">
        <w:rPr>
          <w:rFonts w:ascii="TH SarabunIT๙" w:hAnsi="TH SarabunIT๙" w:cs="TH SarabunIT๙"/>
          <w:sz w:val="32"/>
          <w:szCs w:val="32"/>
          <w:cs/>
        </w:rPr>
        <w:t>โตน</w:t>
      </w:r>
      <w:proofErr w:type="spellEnd"/>
      <w:r w:rsidRPr="00CF2B4F">
        <w:rPr>
          <w:rFonts w:ascii="TH SarabunIT๙" w:hAnsi="TH SarabunIT๙" w:cs="TH SarabunIT๙"/>
          <w:sz w:val="32"/>
          <w:szCs w:val="32"/>
          <w:cs/>
        </w:rPr>
        <w:t xml:space="preserve"> เป็นโรงเรียนระดับประถมศึกษาที่มีขนาดใหญ่แห่งหนึ่งรวมไปทั้งยังมีจำนวนนักเรียนอยู่มาก ทำให้ภายในโรงเรียนยังมีปัญหาด้านคุณธรรมจริยธรรมของทั้ง ครู และนักเรียนอยู่ในหลายๆด้าน อาทิเช่น ความมีวินัย การมีจิตอาสา และความพอเพียง ทางโรงเรียนบ้านทุ่งกะ</w:t>
      </w:r>
      <w:proofErr w:type="spellStart"/>
      <w:r w:rsidRPr="00CF2B4F">
        <w:rPr>
          <w:rFonts w:ascii="TH SarabunIT๙" w:hAnsi="TH SarabunIT๙" w:cs="TH SarabunIT๙"/>
          <w:sz w:val="32"/>
          <w:szCs w:val="32"/>
          <w:cs/>
        </w:rPr>
        <w:t>โตน</w:t>
      </w:r>
      <w:proofErr w:type="spellEnd"/>
      <w:r w:rsidRPr="00CF2B4F">
        <w:rPr>
          <w:rFonts w:ascii="TH SarabunIT๙" w:hAnsi="TH SarabunIT๙" w:cs="TH SarabunIT๙"/>
          <w:sz w:val="32"/>
          <w:szCs w:val="32"/>
          <w:cs/>
        </w:rPr>
        <w:t xml:space="preserve">จึงได้เข้าร่วมโครงการโรงเรียนคุณธรรม </w:t>
      </w:r>
      <w:proofErr w:type="spellStart"/>
      <w:r w:rsidRPr="00CF2B4F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F2B4F">
        <w:rPr>
          <w:rFonts w:ascii="TH SarabunIT๙" w:hAnsi="TH SarabunIT๙" w:cs="TH SarabunIT๙"/>
          <w:sz w:val="32"/>
          <w:szCs w:val="32"/>
          <w:cs/>
        </w:rPr>
        <w:t>. ซึ่งเป็นโครงการที่สืบสานพระราชปณิธานของพระบาทสมเด็จพระปรมินทรมหาภูมิพลอดุลยเดช ในการ “ช่วยสร้างคนดีให้บ้านเมือง” ทางโรงเรียนบ้านทุ่งกะ</w:t>
      </w:r>
      <w:proofErr w:type="spellStart"/>
      <w:r w:rsidRPr="00CF2B4F">
        <w:rPr>
          <w:rFonts w:ascii="TH SarabunIT๙" w:hAnsi="TH SarabunIT๙" w:cs="TH SarabunIT๙"/>
          <w:sz w:val="32"/>
          <w:szCs w:val="32"/>
          <w:cs/>
        </w:rPr>
        <w:t>โตน</w:t>
      </w:r>
      <w:proofErr w:type="spellEnd"/>
      <w:r w:rsidRPr="00CF2B4F">
        <w:rPr>
          <w:rFonts w:ascii="TH SarabunIT๙" w:hAnsi="TH SarabunIT๙" w:cs="TH SarabunIT๙"/>
          <w:sz w:val="32"/>
          <w:szCs w:val="32"/>
          <w:cs/>
        </w:rPr>
        <w:t>ได้จัดทำโครงงานที่ปลูกฝังคุณธรรมให้แก่ผู้เรียน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 xml:space="preserve">ทั้งสิ้น </w:t>
      </w:r>
      <w:r w:rsidRPr="00CF2B4F">
        <w:rPr>
          <w:rFonts w:ascii="TH SarabunIT๙" w:hAnsi="TH SarabunIT๙" w:cs="TH SarabunIT๙"/>
          <w:sz w:val="32"/>
          <w:szCs w:val="32"/>
        </w:rPr>
        <w:t xml:space="preserve">6 </w:t>
      </w:r>
      <w:r w:rsidRPr="00CF2B4F">
        <w:rPr>
          <w:rFonts w:ascii="TH SarabunIT๙" w:hAnsi="TH SarabunIT๙" w:cs="TH SarabunIT๙"/>
          <w:sz w:val="32"/>
          <w:szCs w:val="32"/>
          <w:cs/>
        </w:rPr>
        <w:t>โครงงาน</w:t>
      </w:r>
    </w:p>
    <w:p w14:paraId="68085CCE" w14:textId="77777777" w:rsidR="00284992" w:rsidRPr="00CF2B4F" w:rsidRDefault="005E1F75" w:rsidP="0028499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>3. สภาพชุมชนใกล้เคียง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DD4472" w14:textId="77777777" w:rsidR="00284992" w:rsidRPr="00CF2B4F" w:rsidRDefault="00284992" w:rsidP="00744A03">
      <w:pPr>
        <w:tabs>
          <w:tab w:val="left" w:pos="720"/>
          <w:tab w:val="left" w:pos="1080"/>
          <w:tab w:val="left" w:pos="1418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</w:rPr>
        <w:t>1)</w:t>
      </w:r>
      <w:r w:rsidRPr="00CF2B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ab/>
        <w:t xml:space="preserve">สภาพชุมชนรอบบริเวณโรงเรียนมีลักษณะเป็นชุมชนชนบท มีประชากรประมาณ </w:t>
      </w:r>
      <w:r w:rsidRPr="00CF2B4F">
        <w:rPr>
          <w:rFonts w:ascii="TH SarabunIT๙" w:hAnsi="TH SarabunIT๙" w:cs="TH SarabunIT๙"/>
          <w:sz w:val="32"/>
          <w:szCs w:val="32"/>
        </w:rPr>
        <w:t>900</w:t>
      </w:r>
      <w:r w:rsidRPr="00CF2B4F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14:paraId="7A979BAF" w14:textId="77777777" w:rsidR="00284992" w:rsidRDefault="00284992" w:rsidP="00744A03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 xml:space="preserve">บริเวณใกล้เคียงโดยรอบโรงเรียน ได้แก่ องค์การบริหารส่วนตำบลปากแพรก  สถานีตำรวจ  โรงเรียน        บางสะพานน้อยวิทยาคม  อาชีพหลักของชุมชน คือ ทำสวน  ส่วนใหญ่นับถือศาสนาพุทธ ประเพณี                  </w:t>
      </w:r>
      <w:proofErr w:type="spellStart"/>
      <w:r w:rsidRPr="00CF2B4F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CF2B4F">
        <w:rPr>
          <w:rFonts w:ascii="TH SarabunIT๙" w:hAnsi="TH SarabunIT๙" w:cs="TH SarabunIT๙"/>
          <w:sz w:val="32"/>
          <w:szCs w:val="32"/>
          <w:cs/>
        </w:rPr>
        <w:t>วัฒนธรรมท้องถิ่นที่เป็นที่รู้จักโดยทั่วไป คือ ประเพณีสลากภัต</w:t>
      </w:r>
    </w:p>
    <w:p w14:paraId="253C7359" w14:textId="77777777" w:rsidR="00205F88" w:rsidRDefault="00205F88" w:rsidP="00744A03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21F108" w14:textId="77777777" w:rsidR="00205F88" w:rsidRPr="00CF2B4F" w:rsidRDefault="00205F88" w:rsidP="00744A03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286F44" w14:textId="77777777" w:rsidR="00284992" w:rsidRPr="00CF2B4F" w:rsidRDefault="00744A03" w:rsidP="00744A03">
      <w:pPr>
        <w:tabs>
          <w:tab w:val="left" w:pos="720"/>
          <w:tab w:val="left" w:pos="1080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ab/>
      </w:r>
      <w:r w:rsidR="00284992" w:rsidRPr="00CF2B4F">
        <w:rPr>
          <w:rFonts w:ascii="TH SarabunIT๙" w:hAnsi="TH SarabunIT๙" w:cs="TH SarabunIT๙"/>
          <w:sz w:val="32"/>
          <w:szCs w:val="32"/>
        </w:rPr>
        <w:t xml:space="preserve">2) </w:t>
      </w:r>
      <w:r w:rsidR="00284992" w:rsidRPr="00CF2B4F">
        <w:rPr>
          <w:rFonts w:ascii="TH SarabunIT๙" w:hAnsi="TH SarabunIT๙" w:cs="TH SarabunIT๙"/>
          <w:sz w:val="32"/>
          <w:szCs w:val="32"/>
          <w:cs/>
        </w:rPr>
        <w:t>ผู้ปกครองส่วนใหญ่ จบการศึกษาระดับ ม.</w:t>
      </w:r>
      <w:r w:rsidR="00284992" w:rsidRPr="00CF2B4F">
        <w:rPr>
          <w:rFonts w:ascii="TH SarabunIT๙" w:hAnsi="TH SarabunIT๙" w:cs="TH SarabunIT๙"/>
          <w:sz w:val="32"/>
          <w:szCs w:val="32"/>
        </w:rPr>
        <w:t>3</w:t>
      </w:r>
      <w:r w:rsidR="00284992" w:rsidRPr="00CF2B4F">
        <w:rPr>
          <w:rFonts w:ascii="TH SarabunIT๙" w:hAnsi="TH SarabunIT๙" w:cs="TH SarabunIT๙"/>
          <w:sz w:val="32"/>
          <w:szCs w:val="32"/>
          <w:cs/>
        </w:rPr>
        <w:t xml:space="preserve"> อาชีพหลัก คือ ทำสว</w:t>
      </w:r>
      <w:r w:rsidRPr="00CF2B4F">
        <w:rPr>
          <w:rFonts w:ascii="TH SarabunIT๙" w:hAnsi="TH SarabunIT๙" w:cs="TH SarabunIT๙"/>
          <w:sz w:val="32"/>
          <w:szCs w:val="32"/>
          <w:cs/>
        </w:rPr>
        <w:t xml:space="preserve">น ส่วนใหญ่นับถือ </w:t>
      </w:r>
      <w:r w:rsidR="00284992" w:rsidRPr="00CF2B4F">
        <w:rPr>
          <w:rFonts w:ascii="TH SarabunIT๙" w:hAnsi="TH SarabunIT๙" w:cs="TH SarabunIT๙"/>
          <w:sz w:val="32"/>
          <w:szCs w:val="32"/>
          <w:cs/>
        </w:rPr>
        <w:t>ศาสนาพุทธ ฐานะทางเศรษฐกิจ/รายไ</w:t>
      </w:r>
      <w:r w:rsidRPr="00CF2B4F">
        <w:rPr>
          <w:rFonts w:ascii="TH SarabunIT๙" w:hAnsi="TH SarabunIT๙" w:cs="TH SarabunIT๙"/>
          <w:sz w:val="32"/>
          <w:szCs w:val="32"/>
          <w:cs/>
        </w:rPr>
        <w:t xml:space="preserve">ด้โดยเฉลี่ยต่อครอบครัว ต่อปี </w:t>
      </w:r>
      <w:r w:rsidR="00284992" w:rsidRPr="00CF2B4F">
        <w:rPr>
          <w:rFonts w:ascii="TH SarabunIT๙" w:hAnsi="TH SarabunIT๙" w:cs="TH SarabunIT๙"/>
          <w:sz w:val="32"/>
          <w:szCs w:val="32"/>
        </w:rPr>
        <w:t>40,000</w:t>
      </w:r>
      <w:r w:rsidRPr="00CF2B4F">
        <w:rPr>
          <w:rFonts w:ascii="TH SarabunIT๙" w:hAnsi="TH SarabunIT๙" w:cs="TH SarabunIT๙"/>
          <w:sz w:val="32"/>
          <w:szCs w:val="32"/>
          <w:cs/>
        </w:rPr>
        <w:t xml:space="preserve"> บาท จำนวนคนเฉลี่ยต่อครอบครัว </w:t>
      </w:r>
      <w:r w:rsidR="00284992" w:rsidRPr="00CF2B4F">
        <w:rPr>
          <w:rFonts w:ascii="TH SarabunIT๙" w:hAnsi="TH SarabunIT๙" w:cs="TH SarabunIT๙"/>
          <w:sz w:val="32"/>
          <w:szCs w:val="32"/>
        </w:rPr>
        <w:t>4</w:t>
      </w:r>
      <w:r w:rsidRPr="00CF2B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4992" w:rsidRPr="00CF2B4F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2A412F63" w14:textId="77777777" w:rsidR="00744A03" w:rsidRPr="00CF2B4F" w:rsidRDefault="00284992" w:rsidP="00744A03">
      <w:pPr>
        <w:tabs>
          <w:tab w:val="left" w:pos="720"/>
          <w:tab w:val="left" w:pos="1080"/>
          <w:tab w:val="left" w:pos="1418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F2B4F">
        <w:rPr>
          <w:rFonts w:ascii="TH SarabunIT๙" w:hAnsi="TH SarabunIT๙" w:cs="TH SarabunIT๙"/>
          <w:sz w:val="32"/>
          <w:szCs w:val="32"/>
        </w:rPr>
        <w:t xml:space="preserve">3) </w:t>
      </w:r>
      <w:r w:rsidRPr="00CF2B4F">
        <w:rPr>
          <w:rFonts w:ascii="TH SarabunIT๙" w:hAnsi="TH SarabunIT๙" w:cs="TH SarabunIT๙"/>
          <w:sz w:val="32"/>
          <w:szCs w:val="32"/>
          <w:cs/>
        </w:rPr>
        <w:tab/>
        <w:t>โอกาสและข้อจำกัดของโรงเรียน</w:t>
      </w:r>
    </w:p>
    <w:p w14:paraId="21C3BED6" w14:textId="77777777" w:rsidR="00284992" w:rsidRPr="00CF2B4F" w:rsidRDefault="00284992" w:rsidP="000E4370">
      <w:pPr>
        <w:tabs>
          <w:tab w:val="left" w:pos="720"/>
          <w:tab w:val="left" w:pos="1080"/>
          <w:tab w:val="left" w:pos="1418"/>
        </w:tabs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>โรงเรียนบ้านทุ่งกะ</w:t>
      </w:r>
      <w:proofErr w:type="spellStart"/>
      <w:r w:rsidRPr="00CF2B4F">
        <w:rPr>
          <w:rFonts w:ascii="TH SarabunIT๙" w:hAnsi="TH SarabunIT๙" w:cs="TH SarabunIT๙"/>
          <w:sz w:val="32"/>
          <w:szCs w:val="32"/>
          <w:cs/>
        </w:rPr>
        <w:t>โตน</w:t>
      </w:r>
      <w:proofErr w:type="spellEnd"/>
      <w:r w:rsidRPr="00CF2B4F">
        <w:rPr>
          <w:rFonts w:ascii="TH SarabunIT๙" w:hAnsi="TH SarabunIT๙" w:cs="TH SarabunIT๙"/>
          <w:sz w:val="32"/>
          <w:szCs w:val="32"/>
          <w:cs/>
        </w:rPr>
        <w:t>ตั้งอยู่ไม่ไกลจากสถานที่ราชการต่าง ๆ เช่น  โรงพยาบาลบางสะพานน้อย  ที่ว่าการอำเภอบางสะพานน้อย  สาธารณสุขอำเภอบางสะพานน้อย  องค์การบริหารส่วนตำบลปากแพรก  สถานีตำรวจภูธรอำเภอบางสะพานน้อย  และโรงเรียนบางสะพานน้อยวิทยาคม  จึงได้รับความร่วมมือจากส่วนราชการ  นั้น ๆ  ด้วยดี  ทั้งในด้านการเรียนการสอน  ด้านสุ</w:t>
      </w:r>
      <w:r w:rsidR="00205F88">
        <w:rPr>
          <w:rFonts w:ascii="TH SarabunIT๙" w:hAnsi="TH SarabunIT๙" w:cs="TH SarabunIT๙"/>
          <w:sz w:val="32"/>
          <w:szCs w:val="32"/>
          <w:cs/>
        </w:rPr>
        <w:t>ขภาพอนามัย และด้านวัสดุสิ่งของ</w:t>
      </w:r>
      <w:r w:rsidRPr="00CF2B4F">
        <w:rPr>
          <w:rFonts w:ascii="TH SarabunIT๙" w:hAnsi="TH SarabunIT๙" w:cs="TH SarabunIT๙"/>
          <w:sz w:val="32"/>
          <w:szCs w:val="32"/>
          <w:cs/>
        </w:rPr>
        <w:t>ต่าง ๆ</w:t>
      </w:r>
      <w:r w:rsidR="00205F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>ที่สำคัญคือ ประชาชนมีน้ำใจ  ชุมชนรักและศรัทธาในสถานศึกษา  จึงช่วยเหลืองานส่วนรวมอย่างดียิ่ง  ทั้งกำลังกาย  กำลังทรัพย์  และกำลังความคิด  เป็นผลให้สถานศึกษาได้รับการพัฒนาเพิ่มขึ้น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>ทั้งด้านความสะอาด และมีความเหมาะสมสำหรับเป็นเรียนรู้</w:t>
      </w:r>
    </w:p>
    <w:p w14:paraId="6D7CDFBF" w14:textId="77777777" w:rsidR="000E4370" w:rsidRPr="00CF2B4F" w:rsidRDefault="005E1F75" w:rsidP="000E43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>4. สถานการณ์เสี่ยง/ปัญหาด้านคุณธรรมของโรงเรียน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  <w:r w:rsidR="000E4370" w:rsidRPr="00CF2B4F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6AA09194" w14:textId="77777777" w:rsidR="000E4370" w:rsidRPr="00CF2B4F" w:rsidRDefault="000E4370" w:rsidP="000E43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ab/>
      </w:r>
      <w:r w:rsidRPr="00CF2B4F">
        <w:rPr>
          <w:rFonts w:ascii="TH SarabunIT๙" w:hAnsi="TH SarabunIT๙" w:cs="TH SarabunIT๙"/>
          <w:sz w:val="32"/>
          <w:szCs w:val="32"/>
        </w:rPr>
        <w:t>1</w:t>
      </w:r>
      <w:r w:rsidRPr="00CF2B4F">
        <w:rPr>
          <w:rFonts w:ascii="TH SarabunIT๙" w:hAnsi="TH SarabunIT๙" w:cs="TH SarabunIT๙"/>
          <w:sz w:val="32"/>
          <w:szCs w:val="32"/>
          <w:cs/>
        </w:rPr>
        <w:t>. เดินแถวไม่เป็นระเบียบ</w:t>
      </w:r>
    </w:p>
    <w:p w14:paraId="2CFDC9E3" w14:textId="77777777" w:rsidR="000E4370" w:rsidRPr="00CF2B4F" w:rsidRDefault="000E4370" w:rsidP="000E43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ab/>
      </w:r>
      <w:r w:rsidRPr="00CF2B4F">
        <w:rPr>
          <w:rFonts w:ascii="TH SarabunIT๙" w:hAnsi="TH SarabunIT๙" w:cs="TH SarabunIT๙"/>
          <w:sz w:val="32"/>
          <w:szCs w:val="32"/>
        </w:rPr>
        <w:t>2</w:t>
      </w:r>
      <w:r w:rsidRPr="00CF2B4F">
        <w:rPr>
          <w:rFonts w:ascii="TH SarabunIT๙" w:hAnsi="TH SarabunIT๙" w:cs="TH SarabunIT๙"/>
          <w:sz w:val="32"/>
          <w:szCs w:val="32"/>
          <w:cs/>
        </w:rPr>
        <w:t>. คุยกันในที่ประชุม</w:t>
      </w:r>
    </w:p>
    <w:p w14:paraId="1F36CB41" w14:textId="77777777" w:rsidR="000E4370" w:rsidRPr="00CF2B4F" w:rsidRDefault="000E4370" w:rsidP="000E43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ab/>
      </w:r>
      <w:r w:rsidRPr="00CF2B4F">
        <w:rPr>
          <w:rFonts w:ascii="TH SarabunIT๙" w:hAnsi="TH SarabunIT๙" w:cs="TH SarabunIT๙"/>
          <w:sz w:val="32"/>
          <w:szCs w:val="32"/>
        </w:rPr>
        <w:t>3</w:t>
      </w:r>
      <w:r w:rsidRPr="00CF2B4F">
        <w:rPr>
          <w:rFonts w:ascii="TH SarabunIT๙" w:hAnsi="TH SarabunIT๙" w:cs="TH SarabunIT๙"/>
          <w:sz w:val="32"/>
          <w:szCs w:val="32"/>
          <w:cs/>
        </w:rPr>
        <w:t>. นักเรียนไม่มีวินัยในการทิ้งขยะและการรักษาความ สะอาด ไม่มีความรับผิดชอบ ต่อตนเองและ</w:t>
      </w:r>
    </w:p>
    <w:p w14:paraId="14204286" w14:textId="77777777" w:rsidR="000E4370" w:rsidRPr="00CF2B4F" w:rsidRDefault="000E4370" w:rsidP="000E43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ab/>
        <w:t xml:space="preserve">    ไม่มีความพอเพียง 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A4D437" w14:textId="77777777" w:rsidR="000E4370" w:rsidRDefault="000E4370" w:rsidP="000E4370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F2B4F">
        <w:rPr>
          <w:rFonts w:ascii="TH SarabunIT๙" w:hAnsi="TH SarabunIT๙" w:cs="TH SarabunIT๙"/>
          <w:sz w:val="32"/>
          <w:szCs w:val="32"/>
        </w:rPr>
        <w:tab/>
        <w:t>4</w:t>
      </w:r>
      <w:r w:rsidRPr="00CF2B4F">
        <w:rPr>
          <w:rFonts w:ascii="TH SarabunIT๙" w:hAnsi="TH SarabunIT๙" w:cs="TH SarabunIT๙"/>
          <w:sz w:val="32"/>
          <w:szCs w:val="32"/>
          <w:cs/>
        </w:rPr>
        <w:t>. บางส่วนขาดจิตสาธารณะ</w:t>
      </w:r>
    </w:p>
    <w:p w14:paraId="326E0B09" w14:textId="77777777" w:rsidR="00205F88" w:rsidRDefault="00205F88" w:rsidP="000E4370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42AA35EE" w14:textId="77777777" w:rsidR="00205F88" w:rsidRDefault="00205F88" w:rsidP="000E4370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16E3C740" w14:textId="77777777" w:rsidR="00205F88" w:rsidRDefault="00205F88" w:rsidP="000E4370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3B5FA948" w14:textId="77777777" w:rsidR="00205F88" w:rsidRDefault="00205F88" w:rsidP="000E4370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5FEE107D" w14:textId="77777777" w:rsidR="00205F88" w:rsidRDefault="00205F88" w:rsidP="000E4370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4AFB6360" w14:textId="77777777" w:rsidR="00205F88" w:rsidRDefault="00205F88" w:rsidP="000E4370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29203D28" w14:textId="77777777" w:rsidR="00205F88" w:rsidRDefault="00205F88" w:rsidP="000E4370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54D6F4DB" w14:textId="77777777" w:rsidR="00205F88" w:rsidRDefault="00205F88" w:rsidP="000E4370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557C60C8" w14:textId="77777777" w:rsidR="00205F88" w:rsidRDefault="00205F88" w:rsidP="000E4370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1F99AFBA" w14:textId="77777777" w:rsidR="00205F88" w:rsidRDefault="00205F88" w:rsidP="000E4370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65F72897" w14:textId="77777777" w:rsidR="00205F88" w:rsidRDefault="00205F88" w:rsidP="000E4370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55DD27A2" w14:textId="77777777" w:rsidR="00205F88" w:rsidRDefault="00205F88" w:rsidP="000E4370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20465895" w14:textId="77777777" w:rsidR="00205F88" w:rsidRDefault="00205F88" w:rsidP="000E4370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45C100BB" w14:textId="77777777" w:rsidR="00205F88" w:rsidRDefault="00205F88" w:rsidP="000E4370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1845CD0B" w14:textId="77777777" w:rsidR="00205F88" w:rsidRDefault="00205F88" w:rsidP="000E4370">
      <w:pPr>
        <w:spacing w:after="0"/>
        <w:ind w:right="226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48D7E0EF" w14:textId="77777777" w:rsidR="002C2322" w:rsidRPr="00CF2B4F" w:rsidRDefault="005E1F75" w:rsidP="000E4370">
      <w:pPr>
        <w:spacing w:after="0"/>
        <w:ind w:right="226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CF2B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3 การดำเนินงานโรงเรียนคุณธรรม </w:t>
      </w:r>
      <w:proofErr w:type="spellStart"/>
      <w:r w:rsidRPr="00CF2B4F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CF2B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</w:p>
    <w:p w14:paraId="1CDD04AC" w14:textId="77777777" w:rsidR="002C2322" w:rsidRPr="00CF2B4F" w:rsidRDefault="005E1F75" w:rsidP="002C2322">
      <w:pPr>
        <w:spacing w:after="0" w:line="36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>1. การกำหนดเป้าหมายการพัฒนาโรงเรียนคุณธรรม (ตารางคุณธรรมอ</w:t>
      </w:r>
      <w:proofErr w:type="spellStart"/>
      <w:r w:rsidRPr="00CF2B4F">
        <w:rPr>
          <w:rFonts w:ascii="TH SarabunIT๙" w:hAnsi="TH SarabunIT๙" w:cs="TH SarabunIT๙"/>
          <w:sz w:val="32"/>
          <w:szCs w:val="32"/>
          <w:cs/>
        </w:rPr>
        <w:t>ัต</w:t>
      </w:r>
      <w:proofErr w:type="spellEnd"/>
      <w:r w:rsidRPr="00CF2B4F">
        <w:rPr>
          <w:rFonts w:ascii="TH SarabunIT๙" w:hAnsi="TH SarabunIT๙" w:cs="TH SarabunIT๙"/>
          <w:sz w:val="32"/>
          <w:szCs w:val="32"/>
          <w:cs/>
        </w:rPr>
        <w:t>ลักษณ์)</w:t>
      </w:r>
    </w:p>
    <w:p w14:paraId="6608F7C6" w14:textId="77777777" w:rsidR="005E1F75" w:rsidRPr="00CF2B4F" w:rsidRDefault="005E1F75" w:rsidP="002C2322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2B4F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คุณธรรมอ</w:t>
      </w:r>
      <w:proofErr w:type="spellStart"/>
      <w:r w:rsidRPr="00CF2B4F">
        <w:rPr>
          <w:rFonts w:ascii="TH SarabunIT๙" w:hAnsi="TH SarabunIT๙" w:cs="TH SarabunIT๙"/>
          <w:b/>
          <w:bCs/>
          <w:sz w:val="32"/>
          <w:szCs w:val="32"/>
          <w:cs/>
        </w:rPr>
        <w:t>ัต</w:t>
      </w:r>
      <w:proofErr w:type="spellEnd"/>
      <w:r w:rsidRPr="00CF2B4F">
        <w:rPr>
          <w:rFonts w:ascii="TH SarabunIT๙" w:hAnsi="TH SarabunIT๙" w:cs="TH SarabunIT๙"/>
          <w:b/>
          <w:bCs/>
          <w:sz w:val="32"/>
          <w:szCs w:val="32"/>
          <w:cs/>
        </w:rPr>
        <w:t>ลักษณ์</w:t>
      </w: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2265"/>
        <w:gridCol w:w="2260"/>
        <w:gridCol w:w="2233"/>
        <w:gridCol w:w="2258"/>
      </w:tblGrid>
      <w:tr w:rsidR="00205F88" w:rsidRPr="00205F88" w14:paraId="28111BF8" w14:textId="77777777" w:rsidTr="00205F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 w:val="restart"/>
          </w:tcPr>
          <w:p w14:paraId="0116571A" w14:textId="77777777" w:rsidR="005E1F75" w:rsidRPr="00205F88" w:rsidRDefault="005E1F75" w:rsidP="002C2322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205F88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คุณธรรม</w:t>
            </w:r>
            <w:r w:rsidRPr="00205F88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br/>
              <w:t>เป้าหมาย</w:t>
            </w:r>
          </w:p>
        </w:tc>
        <w:tc>
          <w:tcPr>
            <w:tcW w:w="6751" w:type="dxa"/>
            <w:gridSpan w:val="3"/>
          </w:tcPr>
          <w:p w14:paraId="511830B3" w14:textId="77777777" w:rsidR="005E1F75" w:rsidRPr="00205F88" w:rsidRDefault="005E1F75" w:rsidP="002C2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205F88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พฤติกรรมบ่งชี้เชิงบวก (จำนวนตามกลุ่ม)</w:t>
            </w:r>
          </w:p>
        </w:tc>
      </w:tr>
      <w:tr w:rsidR="00205F88" w:rsidRPr="00205F88" w14:paraId="14A04B1C" w14:textId="77777777" w:rsidTr="00205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336ACF56" w14:textId="77777777" w:rsidR="005E1F75" w:rsidRPr="00205F88" w:rsidRDefault="005E1F75" w:rsidP="002C2322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260" w:type="dxa"/>
          </w:tcPr>
          <w:p w14:paraId="23A0F2B5" w14:textId="77777777" w:rsidR="005E1F75" w:rsidRPr="00205F88" w:rsidRDefault="005E1F75" w:rsidP="002C2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5F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2233" w:type="dxa"/>
          </w:tcPr>
          <w:p w14:paraId="708BC2C6" w14:textId="77777777" w:rsidR="005E1F75" w:rsidRPr="00205F88" w:rsidRDefault="005E1F75" w:rsidP="002C2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5F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</w:t>
            </w:r>
          </w:p>
        </w:tc>
        <w:tc>
          <w:tcPr>
            <w:tcW w:w="2258" w:type="dxa"/>
          </w:tcPr>
          <w:p w14:paraId="3CBC0889" w14:textId="77777777" w:rsidR="005E1F75" w:rsidRPr="00205F88" w:rsidRDefault="005E1F75" w:rsidP="002C2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5F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นักเรียน</w:t>
            </w:r>
          </w:p>
        </w:tc>
      </w:tr>
      <w:tr w:rsidR="00205F88" w:rsidRPr="00205F88" w14:paraId="79EA7C9C" w14:textId="77777777" w:rsidTr="00205F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46E34C1" w14:textId="77777777" w:rsidR="009971D4" w:rsidRPr="00205F88" w:rsidRDefault="009971D4" w:rsidP="009971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5F88">
              <w:rPr>
                <w:rFonts w:ascii="TH SarabunIT๙" w:hAnsi="TH SarabunIT๙" w:cs="TH SarabunIT๙"/>
                <w:sz w:val="32"/>
                <w:szCs w:val="32"/>
                <w:cs/>
              </w:rPr>
              <w:t>๑. ความมีวินัย</w:t>
            </w:r>
          </w:p>
          <w:p w14:paraId="72EACA2B" w14:textId="77777777" w:rsidR="009971D4" w:rsidRPr="00205F88" w:rsidRDefault="009971D4" w:rsidP="009971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0" w:type="dxa"/>
          </w:tcPr>
          <w:p w14:paraId="345ACFB4" w14:textId="77777777" w:rsidR="009971D4" w:rsidRPr="00205F88" w:rsidRDefault="009971D4" w:rsidP="00997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5F88">
              <w:rPr>
                <w:rFonts w:ascii="TH SarabunIT๙" w:hAnsi="TH SarabunIT๙" w:cs="TH SarabunIT๙"/>
                <w:sz w:val="32"/>
                <w:szCs w:val="32"/>
                <w:cs/>
              </w:rPr>
              <w:t>๑.รู้เวลา</w:t>
            </w:r>
          </w:p>
          <w:p w14:paraId="1ADEFE71" w14:textId="77777777" w:rsidR="009971D4" w:rsidRPr="00205F88" w:rsidRDefault="009971D4" w:rsidP="00997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5F88">
              <w:rPr>
                <w:rFonts w:ascii="TH SarabunIT๙" w:hAnsi="TH SarabunIT๙" w:cs="TH SarabunIT๙"/>
                <w:sz w:val="32"/>
                <w:szCs w:val="32"/>
                <w:cs/>
              </w:rPr>
              <w:t>๒.รู้หน้าที่</w:t>
            </w:r>
          </w:p>
        </w:tc>
        <w:tc>
          <w:tcPr>
            <w:tcW w:w="2233" w:type="dxa"/>
          </w:tcPr>
          <w:p w14:paraId="77D3E48D" w14:textId="77777777" w:rsidR="009971D4" w:rsidRPr="00205F88" w:rsidRDefault="009971D4" w:rsidP="00997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5F88">
              <w:rPr>
                <w:rFonts w:ascii="TH SarabunIT๙" w:hAnsi="TH SarabunIT๙" w:cs="TH SarabunIT๙"/>
                <w:sz w:val="32"/>
                <w:szCs w:val="32"/>
                <w:cs/>
              </w:rPr>
              <w:t>๑.รู้เวลา</w:t>
            </w:r>
          </w:p>
          <w:p w14:paraId="16F3FB92" w14:textId="77777777" w:rsidR="009971D4" w:rsidRPr="00205F88" w:rsidRDefault="009971D4" w:rsidP="00997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5F88">
              <w:rPr>
                <w:rFonts w:ascii="TH SarabunIT๙" w:hAnsi="TH SarabunIT๙" w:cs="TH SarabunIT๙"/>
                <w:sz w:val="32"/>
                <w:szCs w:val="32"/>
                <w:cs/>
              </w:rPr>
              <w:t>๒.รู้หน้าที่</w:t>
            </w:r>
          </w:p>
        </w:tc>
        <w:tc>
          <w:tcPr>
            <w:tcW w:w="2258" w:type="dxa"/>
          </w:tcPr>
          <w:p w14:paraId="2906DDBE" w14:textId="77777777" w:rsidR="009971D4" w:rsidRPr="00205F88" w:rsidRDefault="009971D4" w:rsidP="00997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5F88">
              <w:rPr>
                <w:rFonts w:ascii="TH SarabunIT๙" w:hAnsi="TH SarabunIT๙" w:cs="TH SarabunIT๙"/>
                <w:sz w:val="32"/>
                <w:szCs w:val="32"/>
                <w:cs/>
              </w:rPr>
              <w:t>๑.เดินแถวเป็นระเบียบ</w:t>
            </w:r>
          </w:p>
          <w:p w14:paraId="0775835D" w14:textId="77777777" w:rsidR="009971D4" w:rsidRPr="00205F88" w:rsidRDefault="009971D4" w:rsidP="00997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5F88">
              <w:rPr>
                <w:rFonts w:ascii="TH SarabunIT๙" w:hAnsi="TH SarabunIT๙" w:cs="TH SarabunIT๙"/>
                <w:sz w:val="32"/>
                <w:szCs w:val="32"/>
                <w:cs/>
              </w:rPr>
              <w:t>๒.ไม่คุยกันในที่ประชุม</w:t>
            </w:r>
          </w:p>
          <w:p w14:paraId="423D493F" w14:textId="77777777" w:rsidR="009971D4" w:rsidRPr="00205F88" w:rsidRDefault="009971D4" w:rsidP="00997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4"/>
                <w:szCs w:val="32"/>
              </w:rPr>
            </w:pPr>
            <w:r w:rsidRPr="00205F88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205F88">
              <w:rPr>
                <w:rFonts w:ascii="TH SarabunIT๙" w:hAnsi="TH SarabunIT๙" w:cs="TH SarabunIT๙"/>
                <w:sz w:val="24"/>
                <w:szCs w:val="32"/>
                <w:cs/>
              </w:rPr>
              <w:t>นักเรียนมีวินัยในการทิ้งขยะและการรักษา</w:t>
            </w:r>
            <w:r w:rsidRPr="00205F8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ความสะอาด  มีความรับผิดชอบ ต่อตนเองและมีความ พอเพียงโดยการรู้จักสร้างคุณค่าจากขยะ</w:t>
            </w:r>
          </w:p>
          <w:p w14:paraId="442FD426" w14:textId="77777777" w:rsidR="009971D4" w:rsidRPr="00205F88" w:rsidRDefault="009971D4" w:rsidP="00997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5F88">
              <w:rPr>
                <w:rFonts w:ascii="TH SarabunIT๙" w:hAnsi="TH SarabunIT๙" w:cs="TH SarabunIT๙"/>
                <w:sz w:val="32"/>
                <w:szCs w:val="32"/>
                <w:cs/>
              </w:rPr>
              <w:t>๔.นักเรียนไหว้สวยยิ้มใส</w:t>
            </w:r>
          </w:p>
        </w:tc>
      </w:tr>
      <w:tr w:rsidR="00205F88" w:rsidRPr="00205F88" w14:paraId="26937821" w14:textId="77777777" w:rsidTr="00205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3BB5F77" w14:textId="77777777" w:rsidR="009971D4" w:rsidRPr="00205F88" w:rsidRDefault="009971D4" w:rsidP="009971D4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205F88">
              <w:rPr>
                <w:rFonts w:ascii="TH SarabunIT๙" w:hAnsi="TH SarabunIT๙" w:cs="TH SarabunIT๙"/>
                <w:sz w:val="32"/>
                <w:szCs w:val="32"/>
                <w:cs/>
              </w:rPr>
              <w:t>๒. มีจิตอาสา</w:t>
            </w:r>
          </w:p>
        </w:tc>
        <w:tc>
          <w:tcPr>
            <w:tcW w:w="2260" w:type="dxa"/>
          </w:tcPr>
          <w:p w14:paraId="364A1632" w14:textId="77777777" w:rsidR="009971D4" w:rsidRPr="00205F88" w:rsidRDefault="009971D4" w:rsidP="00997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5F88">
              <w:rPr>
                <w:rFonts w:ascii="TH SarabunIT๙" w:hAnsi="TH SarabunIT๙" w:cs="TH SarabunIT๙"/>
                <w:sz w:val="32"/>
                <w:szCs w:val="32"/>
                <w:cs/>
              </w:rPr>
              <w:t>เต็มใจและจริงใจในการพัฒนาส่งเสริมนักเรียนทั้งในและนอกเวลา</w:t>
            </w:r>
          </w:p>
        </w:tc>
        <w:tc>
          <w:tcPr>
            <w:tcW w:w="2233" w:type="dxa"/>
          </w:tcPr>
          <w:p w14:paraId="53425E52" w14:textId="77777777" w:rsidR="009971D4" w:rsidRPr="00205F88" w:rsidRDefault="009971D4" w:rsidP="00997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5F88">
              <w:rPr>
                <w:rFonts w:ascii="TH SarabunIT๙" w:hAnsi="TH SarabunIT๙" w:cs="TH SarabunIT๙"/>
                <w:sz w:val="32"/>
                <w:szCs w:val="32"/>
                <w:cs/>
              </w:rPr>
              <w:t>เต็มใจและจริงใจในการพัฒนาส่งเสริมนักเรียนทั้งในและนอกเวลา</w:t>
            </w:r>
          </w:p>
        </w:tc>
        <w:tc>
          <w:tcPr>
            <w:tcW w:w="2258" w:type="dxa"/>
          </w:tcPr>
          <w:p w14:paraId="342947AE" w14:textId="77777777" w:rsidR="009971D4" w:rsidRPr="00205F88" w:rsidRDefault="009971D4" w:rsidP="00997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5F88">
              <w:rPr>
                <w:rFonts w:ascii="TH SarabunIT๙" w:hAnsi="TH SarabunIT๙" w:cs="TH SarabunIT๙"/>
                <w:sz w:val="32"/>
                <w:szCs w:val="32"/>
                <w:cs/>
              </w:rPr>
              <w:t>๑.นักเรียนช่วยกันรักษาความสะอาด</w:t>
            </w:r>
          </w:p>
          <w:p w14:paraId="2EAFBA86" w14:textId="77777777" w:rsidR="009971D4" w:rsidRPr="00205F88" w:rsidRDefault="009971D4" w:rsidP="00997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05F88" w:rsidRPr="00205F88" w14:paraId="5C66CEE8" w14:textId="77777777" w:rsidTr="00205F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2744E7A" w14:textId="77777777" w:rsidR="009971D4" w:rsidRPr="00205F88" w:rsidRDefault="009971D4" w:rsidP="009971D4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205F88">
              <w:rPr>
                <w:rFonts w:ascii="TH SarabunIT๙" w:hAnsi="TH SarabunIT๙" w:cs="TH SarabunIT๙"/>
                <w:sz w:val="32"/>
                <w:szCs w:val="32"/>
                <w:cs/>
              </w:rPr>
              <w:t>๓. ความพอเพียง</w:t>
            </w:r>
          </w:p>
        </w:tc>
        <w:tc>
          <w:tcPr>
            <w:tcW w:w="2260" w:type="dxa"/>
          </w:tcPr>
          <w:p w14:paraId="42F3528C" w14:textId="77777777" w:rsidR="009971D4" w:rsidRPr="00205F88" w:rsidRDefault="009971D4" w:rsidP="00997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5F88">
              <w:rPr>
                <w:rFonts w:ascii="TH SarabunIT๙" w:hAnsi="TH SarabunIT๙" w:cs="TH SarabunIT๙"/>
                <w:sz w:val="32"/>
                <w:szCs w:val="32"/>
                <w:cs/>
              </w:rPr>
              <w:t>ใช้วัสดุอุปกรณ์อย่างประหยัดและคุ้มค่าที่สุด</w:t>
            </w:r>
          </w:p>
        </w:tc>
        <w:tc>
          <w:tcPr>
            <w:tcW w:w="2233" w:type="dxa"/>
          </w:tcPr>
          <w:p w14:paraId="0BB28F7E" w14:textId="77777777" w:rsidR="009971D4" w:rsidRPr="00205F88" w:rsidRDefault="009971D4" w:rsidP="00997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5F88">
              <w:rPr>
                <w:rFonts w:ascii="TH SarabunIT๙" w:hAnsi="TH SarabunIT๙" w:cs="TH SarabunIT๙"/>
                <w:sz w:val="32"/>
                <w:szCs w:val="32"/>
                <w:cs/>
              </w:rPr>
              <w:t>ใช้วัสดุอุปกรณ์อย่างประหยัดและคุ้มค่าที่สุด</w:t>
            </w:r>
          </w:p>
        </w:tc>
        <w:tc>
          <w:tcPr>
            <w:tcW w:w="2258" w:type="dxa"/>
          </w:tcPr>
          <w:p w14:paraId="5C379BF4" w14:textId="77777777" w:rsidR="009971D4" w:rsidRPr="00205F88" w:rsidRDefault="009971D4" w:rsidP="00997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5F88">
              <w:rPr>
                <w:rFonts w:ascii="TH SarabunIT๙" w:hAnsi="TH SarabunIT๙" w:cs="TH SarabunIT๙"/>
                <w:sz w:val="32"/>
                <w:szCs w:val="32"/>
                <w:cs/>
              </w:rPr>
              <w:t>๑.นักเรียน</w:t>
            </w:r>
            <w:r w:rsidR="00C47192" w:rsidRPr="00205F88">
              <w:rPr>
                <w:rFonts w:ascii="TH SarabunIT๙" w:hAnsi="TH SarabunIT๙" w:cs="TH SarabunIT๙"/>
                <w:sz w:val="32"/>
                <w:szCs w:val="32"/>
                <w:cs/>
              </w:rPr>
              <w:t>ใช้อุปกรณ์การเรียนอย่างประหยัดและคุ้มค่าที่สุด</w:t>
            </w:r>
          </w:p>
        </w:tc>
      </w:tr>
    </w:tbl>
    <w:p w14:paraId="6F1C905E" w14:textId="77777777" w:rsidR="00304261" w:rsidRPr="00CF2B4F" w:rsidRDefault="00304261" w:rsidP="002C2322">
      <w:pPr>
        <w:spacing w:after="0" w:line="36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35DB4A2E" w14:textId="77777777" w:rsidR="00304261" w:rsidRPr="00CF2B4F" w:rsidRDefault="005E1F75" w:rsidP="00905DA6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>สำหรับโรงเรียนที่ยังไม่ได้กำหนดพฤติกรรมบ่งชี้เชิงบวก และคุณธรรมเป้าหมาย</w:t>
      </w:r>
    </w:p>
    <w:p w14:paraId="38B98D12" w14:textId="77777777" w:rsidR="005E1F75" w:rsidRPr="00CF2B4F" w:rsidRDefault="005E1F75" w:rsidP="00905DA6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>เนื่องจาก (กรุณาระบุ)</w:t>
      </w:r>
    </w:p>
    <w:p w14:paraId="4165B485" w14:textId="77777777" w:rsidR="005E1F75" w:rsidRPr="00CF2B4F" w:rsidRDefault="00205F88" w:rsidP="00205F88">
      <w:pPr>
        <w:spacing w:after="0" w:line="36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F2B4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75CB2901" w14:textId="77777777" w:rsidR="005E1F75" w:rsidRPr="00205F88" w:rsidRDefault="005E1F75" w:rsidP="002C2322">
      <w:pPr>
        <w:spacing w:after="0" w:line="360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05F88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วิธีการกำหนดคุณธรรมอ</w:t>
      </w:r>
      <w:proofErr w:type="spellStart"/>
      <w:r w:rsidRPr="00205F88">
        <w:rPr>
          <w:rFonts w:ascii="TH SarabunIT๙" w:hAnsi="TH SarabunIT๙" w:cs="TH SarabunIT๙"/>
          <w:b/>
          <w:bCs/>
          <w:sz w:val="32"/>
          <w:szCs w:val="32"/>
          <w:cs/>
        </w:rPr>
        <w:t>ัต</w:t>
      </w:r>
      <w:proofErr w:type="spellEnd"/>
      <w:r w:rsidRPr="00205F88">
        <w:rPr>
          <w:rFonts w:ascii="TH SarabunIT๙" w:hAnsi="TH SarabunIT๙" w:cs="TH SarabunIT๙"/>
          <w:b/>
          <w:bCs/>
          <w:sz w:val="32"/>
          <w:szCs w:val="32"/>
          <w:cs/>
        </w:rPr>
        <w:t>ลักษณ์</w:t>
      </w:r>
    </w:p>
    <w:p w14:paraId="0DF111A3" w14:textId="77777777" w:rsidR="005E1F75" w:rsidRPr="00CF2B4F" w:rsidRDefault="005E1F75" w:rsidP="0034172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>(1) การสื่อสารสร้างความเข้าใจ</w:t>
      </w:r>
    </w:p>
    <w:p w14:paraId="743E60DF" w14:textId="77777777" w:rsidR="00341722" w:rsidRPr="00CF2B4F" w:rsidRDefault="00341722" w:rsidP="00341722">
      <w:pPr>
        <w:ind w:firstLine="720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F2B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 ประชุมครู นักเรียน</w:t>
      </w:r>
      <w:r w:rsidRPr="00CF2B4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F2B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ชี้แจง วางแผนการทำโครงการ พร้อมทั้งสร้างความตระหนักด้านคุณธรรมให้แก่ </w:t>
      </w:r>
    </w:p>
    <w:p w14:paraId="18172FDE" w14:textId="77777777" w:rsidR="00341722" w:rsidRPr="00CF2B4F" w:rsidRDefault="00341722" w:rsidP="00341722">
      <w:pPr>
        <w:spacing w:line="360" w:lineRule="auto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F2B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ผู้บริหาร ครูและนักเรียน</w:t>
      </w:r>
    </w:p>
    <w:p w14:paraId="4C941E01" w14:textId="77777777" w:rsidR="005E1F75" w:rsidRPr="00CF2B4F" w:rsidRDefault="00341722" w:rsidP="00B831BA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1F75" w:rsidRPr="00CF2B4F">
        <w:rPr>
          <w:rFonts w:ascii="TH SarabunIT๙" w:hAnsi="TH SarabunIT๙" w:cs="TH SarabunIT๙"/>
          <w:sz w:val="32"/>
          <w:szCs w:val="32"/>
          <w:cs/>
        </w:rPr>
        <w:t>(2) การสร้างแกนนำ</w:t>
      </w:r>
    </w:p>
    <w:p w14:paraId="694FFBB4" w14:textId="77777777" w:rsidR="00B831BA" w:rsidRPr="00CF2B4F" w:rsidRDefault="00B831BA" w:rsidP="00B831BA">
      <w:pPr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F2B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- การละลายพฤติกรรมของแต่ละบุคคลให้กลายเป็นอันหนึ่งอันเดียวกัน สามารถทำกิจกรรมร่วมกับ   </w:t>
      </w:r>
    </w:p>
    <w:p w14:paraId="3C782572" w14:textId="77777777" w:rsidR="00B831BA" w:rsidRDefault="00B831BA" w:rsidP="00B831BA">
      <w:pPr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F2B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ผู้อื่นได้</w:t>
      </w:r>
    </w:p>
    <w:p w14:paraId="68416652" w14:textId="77777777" w:rsidR="00205F88" w:rsidRDefault="00205F88" w:rsidP="00B831BA">
      <w:pPr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FFF44D0" w14:textId="77777777" w:rsidR="00205F88" w:rsidRDefault="00205F88" w:rsidP="00B831BA">
      <w:pPr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EFF9E0D" w14:textId="77777777" w:rsidR="00205F88" w:rsidRPr="00CF2B4F" w:rsidRDefault="00205F88" w:rsidP="00B831BA">
      <w:pPr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F5F454B" w14:textId="77777777" w:rsidR="005E1F75" w:rsidRPr="00CF2B4F" w:rsidRDefault="00B831BA" w:rsidP="00C4719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1F75" w:rsidRPr="00CF2B4F">
        <w:rPr>
          <w:rFonts w:ascii="TH SarabunIT๙" w:hAnsi="TH SarabunIT๙" w:cs="TH SarabunIT๙"/>
          <w:sz w:val="32"/>
          <w:szCs w:val="32"/>
          <w:cs/>
        </w:rPr>
        <w:t>(3) ประชุมระดมสมอง</w:t>
      </w:r>
    </w:p>
    <w:p w14:paraId="64F22FBA" w14:textId="77777777" w:rsidR="00C47192" w:rsidRPr="00205F88" w:rsidRDefault="005E1F75" w:rsidP="00205F88">
      <w:pPr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>- การกำหนดพฤติกรรมบ่งชี้เชิงบวก</w:t>
      </w:r>
      <w:r w:rsidR="00C47192" w:rsidRPr="00CF2B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สำรวจพฤติกรรมที่เป็นปัญหาที่อยากแก้ ความดีที่อยากทำของแต่ละบุคคล และเรียงลำดับความสำคัญที่มีความสำคัญมากที่สุดไปหาความสำคัญน้อยที</w:t>
      </w:r>
      <w:r w:rsidR="00205F8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่สุดมากำหนดเป็นคุณธรรมอ</w:t>
      </w:r>
      <w:proofErr w:type="spellStart"/>
      <w:r w:rsidR="00205F8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ัต</w:t>
      </w:r>
      <w:proofErr w:type="spellEnd"/>
      <w:r w:rsidR="00205F8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ลักษณ์</w:t>
      </w:r>
      <w:r w:rsidR="00C47192" w:rsidRPr="00CF2B4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ของโรงเรียน</w:t>
      </w:r>
    </w:p>
    <w:p w14:paraId="3A1DD879" w14:textId="77777777" w:rsidR="005E1F75" w:rsidRPr="00CF2B4F" w:rsidRDefault="005E1F75" w:rsidP="00205F88">
      <w:pPr>
        <w:spacing w:after="0" w:line="360" w:lineRule="auto"/>
        <w:ind w:firstLine="720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>- การกำหนดคุณธรรมเป้าหมาย</w:t>
      </w:r>
    </w:p>
    <w:p w14:paraId="260674FF" w14:textId="77777777" w:rsidR="00C47192" w:rsidRPr="00CF2B4F" w:rsidRDefault="00C47192" w:rsidP="00166D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2B4F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การกำหนดเป้าหมายการพัฒนาโรงเรียนคุณธรรม (ตารางคุณธรรมอ</w:t>
      </w:r>
      <w:proofErr w:type="spellStart"/>
      <w:r w:rsidRPr="00CF2B4F">
        <w:rPr>
          <w:rFonts w:ascii="TH SarabunIT๙" w:hAnsi="TH SarabunIT๙" w:cs="TH SarabunIT๙"/>
          <w:b/>
          <w:bCs/>
          <w:sz w:val="32"/>
          <w:szCs w:val="32"/>
          <w:cs/>
        </w:rPr>
        <w:t>ัต</w:t>
      </w:r>
      <w:proofErr w:type="spellEnd"/>
      <w:r w:rsidRPr="00CF2B4F">
        <w:rPr>
          <w:rFonts w:ascii="TH SarabunIT๙" w:hAnsi="TH SarabunIT๙" w:cs="TH SarabunIT๙"/>
          <w:b/>
          <w:bCs/>
          <w:sz w:val="32"/>
          <w:szCs w:val="32"/>
          <w:cs/>
        </w:rPr>
        <w:t>ลักษณ์)</w:t>
      </w:r>
    </w:p>
    <w:p w14:paraId="60C328B6" w14:textId="77777777" w:rsidR="00C47192" w:rsidRPr="00CF2B4F" w:rsidRDefault="00C47192" w:rsidP="00C471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2B4F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คุณธรรมอ</w:t>
      </w:r>
      <w:proofErr w:type="spellStart"/>
      <w:r w:rsidRPr="00CF2B4F">
        <w:rPr>
          <w:rFonts w:ascii="TH SarabunIT๙" w:hAnsi="TH SarabunIT๙" w:cs="TH SarabunIT๙"/>
          <w:b/>
          <w:bCs/>
          <w:sz w:val="32"/>
          <w:szCs w:val="32"/>
          <w:cs/>
        </w:rPr>
        <w:t>ัต</w:t>
      </w:r>
      <w:proofErr w:type="spellEnd"/>
      <w:r w:rsidRPr="00CF2B4F">
        <w:rPr>
          <w:rFonts w:ascii="TH SarabunIT๙" w:hAnsi="TH SarabunIT๙" w:cs="TH SarabunIT๙"/>
          <w:b/>
          <w:bCs/>
          <w:sz w:val="32"/>
          <w:szCs w:val="32"/>
          <w:cs/>
        </w:rPr>
        <w:t>ลักษณ์</w:t>
      </w: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2265"/>
        <w:gridCol w:w="2260"/>
        <w:gridCol w:w="2233"/>
        <w:gridCol w:w="2258"/>
      </w:tblGrid>
      <w:tr w:rsidR="00205F88" w:rsidRPr="00205F88" w14:paraId="2DBD6226" w14:textId="77777777" w:rsidTr="00205F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 w:val="restart"/>
          </w:tcPr>
          <w:p w14:paraId="39FDB24C" w14:textId="77777777" w:rsidR="00166D20" w:rsidRPr="00205F88" w:rsidRDefault="00166D20" w:rsidP="00453EAB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205F88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คุณธรรม</w:t>
            </w:r>
            <w:r w:rsidRPr="00205F88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br/>
              <w:t>เป้าหมาย</w:t>
            </w:r>
          </w:p>
        </w:tc>
        <w:tc>
          <w:tcPr>
            <w:tcW w:w="6751" w:type="dxa"/>
            <w:gridSpan w:val="3"/>
          </w:tcPr>
          <w:p w14:paraId="54ADE1D4" w14:textId="77777777" w:rsidR="00166D20" w:rsidRPr="00205F88" w:rsidRDefault="00166D20" w:rsidP="00166D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205F88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พฤติกรรมบ่งชี้เชิงบวก</w:t>
            </w:r>
          </w:p>
        </w:tc>
      </w:tr>
      <w:tr w:rsidR="00205F88" w:rsidRPr="00205F88" w14:paraId="1086C6E5" w14:textId="77777777" w:rsidTr="00205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556B275E" w14:textId="77777777" w:rsidR="00166D20" w:rsidRPr="00205F88" w:rsidRDefault="00166D20" w:rsidP="00453EAB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260" w:type="dxa"/>
          </w:tcPr>
          <w:p w14:paraId="0AD219A4" w14:textId="77777777" w:rsidR="00166D20" w:rsidRPr="00205F88" w:rsidRDefault="00166D20" w:rsidP="0045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5F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2233" w:type="dxa"/>
          </w:tcPr>
          <w:p w14:paraId="392E6FE9" w14:textId="77777777" w:rsidR="00166D20" w:rsidRPr="00205F88" w:rsidRDefault="00166D20" w:rsidP="0045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5F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</w:t>
            </w:r>
          </w:p>
        </w:tc>
        <w:tc>
          <w:tcPr>
            <w:tcW w:w="2258" w:type="dxa"/>
          </w:tcPr>
          <w:p w14:paraId="4588147D" w14:textId="77777777" w:rsidR="00166D20" w:rsidRPr="00205F88" w:rsidRDefault="00166D20" w:rsidP="0045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5F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นักเรียน</w:t>
            </w:r>
          </w:p>
        </w:tc>
      </w:tr>
      <w:tr w:rsidR="00205F88" w:rsidRPr="00205F88" w14:paraId="29443713" w14:textId="77777777" w:rsidTr="00205F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D88FD9C" w14:textId="77777777" w:rsidR="00166D20" w:rsidRPr="00205F88" w:rsidRDefault="00166D20" w:rsidP="00453E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5F88">
              <w:rPr>
                <w:rFonts w:ascii="TH SarabunIT๙" w:hAnsi="TH SarabunIT๙" w:cs="TH SarabunIT๙"/>
                <w:sz w:val="32"/>
                <w:szCs w:val="32"/>
                <w:cs/>
              </w:rPr>
              <w:t>๑. ความมีวินัย</w:t>
            </w:r>
          </w:p>
          <w:p w14:paraId="2B7608EA" w14:textId="77777777" w:rsidR="00166D20" w:rsidRPr="00205F88" w:rsidRDefault="00166D20" w:rsidP="00453E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0" w:type="dxa"/>
          </w:tcPr>
          <w:p w14:paraId="6A40B82C" w14:textId="77777777" w:rsidR="00166D20" w:rsidRPr="00205F88" w:rsidRDefault="00166D20" w:rsidP="00453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5F88">
              <w:rPr>
                <w:rFonts w:ascii="TH SarabunIT๙" w:hAnsi="TH SarabunIT๙" w:cs="TH SarabunIT๙"/>
                <w:sz w:val="32"/>
                <w:szCs w:val="32"/>
                <w:cs/>
              </w:rPr>
              <w:t>๑.รู้เวลา</w:t>
            </w:r>
          </w:p>
          <w:p w14:paraId="4FE64E8B" w14:textId="77777777" w:rsidR="00166D20" w:rsidRPr="00205F88" w:rsidRDefault="00166D20" w:rsidP="00453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5F88">
              <w:rPr>
                <w:rFonts w:ascii="TH SarabunIT๙" w:hAnsi="TH SarabunIT๙" w:cs="TH SarabunIT๙"/>
                <w:sz w:val="32"/>
                <w:szCs w:val="32"/>
                <w:cs/>
              </w:rPr>
              <w:t>๒.รู้หน้าที่</w:t>
            </w:r>
          </w:p>
        </w:tc>
        <w:tc>
          <w:tcPr>
            <w:tcW w:w="2233" w:type="dxa"/>
          </w:tcPr>
          <w:p w14:paraId="51600D2D" w14:textId="77777777" w:rsidR="00166D20" w:rsidRPr="00205F88" w:rsidRDefault="00166D20" w:rsidP="00453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5F88">
              <w:rPr>
                <w:rFonts w:ascii="TH SarabunIT๙" w:hAnsi="TH SarabunIT๙" w:cs="TH SarabunIT๙"/>
                <w:sz w:val="32"/>
                <w:szCs w:val="32"/>
                <w:cs/>
              </w:rPr>
              <w:t>๑.รู้เวลา</w:t>
            </w:r>
          </w:p>
          <w:p w14:paraId="6CE659A7" w14:textId="77777777" w:rsidR="00166D20" w:rsidRPr="00205F88" w:rsidRDefault="00166D20" w:rsidP="00453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5F88">
              <w:rPr>
                <w:rFonts w:ascii="TH SarabunIT๙" w:hAnsi="TH SarabunIT๙" w:cs="TH SarabunIT๙"/>
                <w:sz w:val="32"/>
                <w:szCs w:val="32"/>
                <w:cs/>
              </w:rPr>
              <w:t>๒.รู้หน้าที่</w:t>
            </w:r>
          </w:p>
        </w:tc>
        <w:tc>
          <w:tcPr>
            <w:tcW w:w="2258" w:type="dxa"/>
          </w:tcPr>
          <w:p w14:paraId="5C0A417E" w14:textId="77777777" w:rsidR="00166D20" w:rsidRPr="00205F88" w:rsidRDefault="00166D20" w:rsidP="00453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5F88">
              <w:rPr>
                <w:rFonts w:ascii="TH SarabunIT๙" w:hAnsi="TH SarabunIT๙" w:cs="TH SarabunIT๙"/>
                <w:sz w:val="32"/>
                <w:szCs w:val="32"/>
                <w:cs/>
              </w:rPr>
              <w:t>๑.เดินแถวเป็นระเบียบ</w:t>
            </w:r>
          </w:p>
          <w:p w14:paraId="107F7949" w14:textId="77777777" w:rsidR="00166D20" w:rsidRPr="00205F88" w:rsidRDefault="00166D20" w:rsidP="00453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5F88">
              <w:rPr>
                <w:rFonts w:ascii="TH SarabunIT๙" w:hAnsi="TH SarabunIT๙" w:cs="TH SarabunIT๙"/>
                <w:sz w:val="32"/>
                <w:szCs w:val="32"/>
                <w:cs/>
              </w:rPr>
              <w:t>๒.ไม่คุยกันในที่ประชุม</w:t>
            </w:r>
          </w:p>
          <w:p w14:paraId="055C9853" w14:textId="77777777" w:rsidR="00166D20" w:rsidRPr="00205F88" w:rsidRDefault="00166D20" w:rsidP="00453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4"/>
                <w:szCs w:val="32"/>
              </w:rPr>
            </w:pPr>
            <w:r w:rsidRPr="00205F88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205F88">
              <w:rPr>
                <w:rFonts w:ascii="TH SarabunIT๙" w:hAnsi="TH SarabunIT๙" w:cs="TH SarabunIT๙"/>
                <w:sz w:val="24"/>
                <w:szCs w:val="32"/>
                <w:cs/>
              </w:rPr>
              <w:t>นักเรียนมีวินัยในการทิ้งขยะและการรักษา</w:t>
            </w:r>
            <w:r w:rsidRPr="00205F8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ความสะอาด  มีความรับผิดชอบ ต่อตนเองและมีความ พอเพียงโดยการรู้จักสร้างคุณค่าจากขยะ</w:t>
            </w:r>
          </w:p>
          <w:p w14:paraId="4C4C6179" w14:textId="77777777" w:rsidR="00166D20" w:rsidRPr="00205F88" w:rsidRDefault="00166D20" w:rsidP="00453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5F88">
              <w:rPr>
                <w:rFonts w:ascii="TH SarabunIT๙" w:hAnsi="TH SarabunIT๙" w:cs="TH SarabunIT๙"/>
                <w:sz w:val="32"/>
                <w:szCs w:val="32"/>
                <w:cs/>
              </w:rPr>
              <w:t>๔.นักเรียนไหว้สวยยิ้มใส</w:t>
            </w:r>
          </w:p>
        </w:tc>
      </w:tr>
      <w:tr w:rsidR="00205F88" w:rsidRPr="00205F88" w14:paraId="24C1109E" w14:textId="77777777" w:rsidTr="00205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9019EC2" w14:textId="77777777" w:rsidR="00166D20" w:rsidRPr="00205F88" w:rsidRDefault="00166D20" w:rsidP="00453EAB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205F88">
              <w:rPr>
                <w:rFonts w:ascii="TH SarabunIT๙" w:hAnsi="TH SarabunIT๙" w:cs="TH SarabunIT๙"/>
                <w:sz w:val="32"/>
                <w:szCs w:val="32"/>
                <w:cs/>
              </w:rPr>
              <w:t>๒. มีจิตอาสา</w:t>
            </w:r>
          </w:p>
        </w:tc>
        <w:tc>
          <w:tcPr>
            <w:tcW w:w="2260" w:type="dxa"/>
          </w:tcPr>
          <w:p w14:paraId="0E343D90" w14:textId="77777777" w:rsidR="00166D20" w:rsidRPr="00205F88" w:rsidRDefault="00166D20" w:rsidP="00453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5F88">
              <w:rPr>
                <w:rFonts w:ascii="TH SarabunIT๙" w:hAnsi="TH SarabunIT๙" w:cs="TH SarabunIT๙"/>
                <w:sz w:val="32"/>
                <w:szCs w:val="32"/>
                <w:cs/>
              </w:rPr>
              <w:t>เต็มใจและจริงใจในการพัฒนาส่งเสริมนักเรียนทั้งในและนอกเวลา</w:t>
            </w:r>
          </w:p>
        </w:tc>
        <w:tc>
          <w:tcPr>
            <w:tcW w:w="2233" w:type="dxa"/>
          </w:tcPr>
          <w:p w14:paraId="052A82ED" w14:textId="77777777" w:rsidR="00166D20" w:rsidRPr="00205F88" w:rsidRDefault="00166D20" w:rsidP="00453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5F88">
              <w:rPr>
                <w:rFonts w:ascii="TH SarabunIT๙" w:hAnsi="TH SarabunIT๙" w:cs="TH SarabunIT๙"/>
                <w:sz w:val="32"/>
                <w:szCs w:val="32"/>
                <w:cs/>
              </w:rPr>
              <w:t>เต็มใจและจริงใจในการพัฒนาส่งเสริมนักเรียนทั้งในและนอกเวลา</w:t>
            </w:r>
          </w:p>
        </w:tc>
        <w:tc>
          <w:tcPr>
            <w:tcW w:w="2258" w:type="dxa"/>
          </w:tcPr>
          <w:p w14:paraId="4AED67C2" w14:textId="77777777" w:rsidR="00166D20" w:rsidRPr="00205F88" w:rsidRDefault="00166D20" w:rsidP="00453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5F88">
              <w:rPr>
                <w:rFonts w:ascii="TH SarabunIT๙" w:hAnsi="TH SarabunIT๙" w:cs="TH SarabunIT๙"/>
                <w:sz w:val="32"/>
                <w:szCs w:val="32"/>
                <w:cs/>
              </w:rPr>
              <w:t>๑.นักเรียนช่วยกันรักษาความสะอาด</w:t>
            </w:r>
          </w:p>
          <w:p w14:paraId="10B25705" w14:textId="77777777" w:rsidR="00166D20" w:rsidRPr="00205F88" w:rsidRDefault="00166D20" w:rsidP="00453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05F88" w:rsidRPr="00205F88" w14:paraId="30F15E8A" w14:textId="77777777" w:rsidTr="00205F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DA740E9" w14:textId="77777777" w:rsidR="00166D20" w:rsidRPr="00205F88" w:rsidRDefault="00166D20" w:rsidP="00453EAB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205F88">
              <w:rPr>
                <w:rFonts w:ascii="TH SarabunIT๙" w:hAnsi="TH SarabunIT๙" w:cs="TH SarabunIT๙"/>
                <w:sz w:val="32"/>
                <w:szCs w:val="32"/>
                <w:cs/>
              </w:rPr>
              <w:t>๓. ความพอเพียง</w:t>
            </w:r>
          </w:p>
        </w:tc>
        <w:tc>
          <w:tcPr>
            <w:tcW w:w="2260" w:type="dxa"/>
          </w:tcPr>
          <w:p w14:paraId="3471F75F" w14:textId="77777777" w:rsidR="00166D20" w:rsidRPr="00205F88" w:rsidRDefault="00166D20" w:rsidP="00453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5F88">
              <w:rPr>
                <w:rFonts w:ascii="TH SarabunIT๙" w:hAnsi="TH SarabunIT๙" w:cs="TH SarabunIT๙"/>
                <w:sz w:val="32"/>
                <w:szCs w:val="32"/>
                <w:cs/>
              </w:rPr>
              <w:t>ใช้วัสดุอุปกรณ์อย่างประหยัดและคุ้มค่าที่สุด</w:t>
            </w:r>
          </w:p>
        </w:tc>
        <w:tc>
          <w:tcPr>
            <w:tcW w:w="2233" w:type="dxa"/>
          </w:tcPr>
          <w:p w14:paraId="132BD15B" w14:textId="77777777" w:rsidR="00166D20" w:rsidRPr="00205F88" w:rsidRDefault="00166D20" w:rsidP="00453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5F88">
              <w:rPr>
                <w:rFonts w:ascii="TH SarabunIT๙" w:hAnsi="TH SarabunIT๙" w:cs="TH SarabunIT๙"/>
                <w:sz w:val="32"/>
                <w:szCs w:val="32"/>
                <w:cs/>
              </w:rPr>
              <w:t>ใช้วัสดุอุปกรณ์อย่างประหยัดและคุ้มค่าที่สุด</w:t>
            </w:r>
          </w:p>
        </w:tc>
        <w:tc>
          <w:tcPr>
            <w:tcW w:w="2258" w:type="dxa"/>
          </w:tcPr>
          <w:p w14:paraId="130B3B5F" w14:textId="77777777" w:rsidR="00166D20" w:rsidRPr="00205F88" w:rsidRDefault="00166D20" w:rsidP="00453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5F88">
              <w:rPr>
                <w:rFonts w:ascii="TH SarabunIT๙" w:hAnsi="TH SarabunIT๙" w:cs="TH SarabunIT๙"/>
                <w:sz w:val="32"/>
                <w:szCs w:val="32"/>
                <w:cs/>
              </w:rPr>
              <w:t>๑.นักเรียนใช้อุปกรณ์การเรียนอย่างประหยัดและคุ้มค่าที่สุด</w:t>
            </w:r>
          </w:p>
        </w:tc>
      </w:tr>
    </w:tbl>
    <w:p w14:paraId="36C4A25C" w14:textId="77777777" w:rsidR="00205F88" w:rsidRDefault="00205F88" w:rsidP="002C2322">
      <w:pPr>
        <w:spacing w:after="0" w:line="36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30956F2D" w14:textId="77777777" w:rsidR="005E1F75" w:rsidRPr="00CF2B4F" w:rsidRDefault="005E1F75" w:rsidP="002C2322">
      <w:pPr>
        <w:spacing w:after="0" w:line="360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2B4F">
        <w:rPr>
          <w:rFonts w:ascii="TH SarabunIT๙" w:hAnsi="TH SarabunIT๙" w:cs="TH SarabunIT๙"/>
          <w:b/>
          <w:bCs/>
          <w:sz w:val="32"/>
          <w:szCs w:val="32"/>
          <w:cs/>
        </w:rPr>
        <w:t>2. การกำหนดวิธีการบรรลุเป้าหมาย</w:t>
      </w:r>
    </w:p>
    <w:p w14:paraId="6FD6DD53" w14:textId="77777777" w:rsidR="005E1F75" w:rsidRPr="00CF2B4F" w:rsidRDefault="005E1F75" w:rsidP="00582703">
      <w:pPr>
        <w:spacing w:after="0" w:line="240" w:lineRule="auto"/>
        <w:ind w:firstLine="284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>2.1 การวางแผน / การจัดทำโครงงานคุณธรรม</w:t>
      </w:r>
    </w:p>
    <w:p w14:paraId="20F59A09" w14:textId="77777777" w:rsidR="005E1F75" w:rsidRPr="00CF2B4F" w:rsidRDefault="005E1F75" w:rsidP="00A229E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ab/>
        <w:t>- การจัดทำแผนพัฒนาคุณธรรมโรงเรียน หรือแผนปฏิบัติการประจำปี</w:t>
      </w:r>
    </w:p>
    <w:p w14:paraId="09231FDE" w14:textId="77777777" w:rsidR="00905DA6" w:rsidRPr="00CF2B4F" w:rsidRDefault="00905DA6" w:rsidP="00905DA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F2B4F">
        <w:rPr>
          <w:rFonts w:ascii="TH SarabunIT๙" w:eastAsia="Calibri" w:hAnsi="TH SarabunIT๙" w:cs="TH SarabunIT๙"/>
          <w:sz w:val="32"/>
          <w:szCs w:val="32"/>
        </w:rPr>
        <w:tab/>
        <w:t>1</w:t>
      </w:r>
      <w:r w:rsidRPr="00CF2B4F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CF2B4F">
        <w:rPr>
          <w:rFonts w:ascii="TH SarabunIT๙" w:eastAsia="Calibri" w:hAnsi="TH SarabunIT๙" w:cs="TH SarabunIT๙"/>
          <w:sz w:val="32"/>
          <w:szCs w:val="32"/>
        </w:rPr>
        <w:t>1</w:t>
      </w:r>
      <w:r w:rsidRPr="00CF2B4F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CF2B4F">
        <w:rPr>
          <w:rFonts w:ascii="TH SarabunIT๙" w:eastAsia="Calibri" w:hAnsi="TH SarabunIT๙" w:cs="TH SarabunIT๙"/>
          <w:sz w:val="32"/>
          <w:szCs w:val="32"/>
        </w:rPr>
        <w:t>1</w:t>
      </w:r>
      <w:r w:rsidRPr="00CF2B4F">
        <w:rPr>
          <w:rFonts w:ascii="TH SarabunIT๙" w:eastAsia="Calibri" w:hAnsi="TH SarabunIT๙" w:cs="TH SarabunIT๙"/>
          <w:sz w:val="32"/>
          <w:szCs w:val="32"/>
          <w:cs/>
        </w:rPr>
        <w:t>. ประชุมครู นักเรียน</w:t>
      </w:r>
      <w:r w:rsidRPr="00CF2B4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F2B4F">
        <w:rPr>
          <w:rFonts w:ascii="TH SarabunIT๙" w:eastAsia="Calibri" w:hAnsi="TH SarabunIT๙" w:cs="TH SarabunIT๙"/>
          <w:sz w:val="32"/>
          <w:szCs w:val="32"/>
          <w:cs/>
        </w:rPr>
        <w:t>ชี้แจง วางแผนการทำโครงการ พร้อมทั้งสร้างความตระหนักด้านคุณธรรมให้แก่ ผู้บริหาร ครูและนักเรียน</w:t>
      </w:r>
    </w:p>
    <w:p w14:paraId="238A3DE6" w14:textId="77777777" w:rsidR="00905DA6" w:rsidRPr="00CF2B4F" w:rsidRDefault="00905DA6" w:rsidP="00905DA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F2B4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F2B4F">
        <w:rPr>
          <w:rFonts w:ascii="TH SarabunIT๙" w:eastAsia="Calibri" w:hAnsi="TH SarabunIT๙" w:cs="TH SarabunIT๙"/>
          <w:sz w:val="32"/>
          <w:szCs w:val="32"/>
        </w:rPr>
        <w:t>1</w:t>
      </w:r>
      <w:r w:rsidRPr="00CF2B4F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CF2B4F">
        <w:rPr>
          <w:rFonts w:ascii="TH SarabunIT๙" w:eastAsia="Calibri" w:hAnsi="TH SarabunIT๙" w:cs="TH SarabunIT๙"/>
          <w:sz w:val="32"/>
          <w:szCs w:val="32"/>
        </w:rPr>
        <w:t>1</w:t>
      </w:r>
      <w:r w:rsidRPr="00CF2B4F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CF2B4F">
        <w:rPr>
          <w:rFonts w:ascii="TH SarabunIT๙" w:eastAsia="Calibri" w:hAnsi="TH SarabunIT๙" w:cs="TH SarabunIT๙"/>
          <w:sz w:val="32"/>
          <w:szCs w:val="32"/>
        </w:rPr>
        <w:t>2</w:t>
      </w:r>
      <w:r w:rsidRPr="00CF2B4F">
        <w:rPr>
          <w:rFonts w:ascii="TH SarabunIT๙" w:eastAsia="Calibri" w:hAnsi="TH SarabunIT๙" w:cs="TH SarabunIT๙"/>
          <w:sz w:val="32"/>
          <w:szCs w:val="32"/>
          <w:cs/>
        </w:rPr>
        <w:t>. นำเข้าสู่กระบวนการสร้างคุณธรรม</w:t>
      </w:r>
    </w:p>
    <w:p w14:paraId="09756784" w14:textId="77777777" w:rsidR="00905DA6" w:rsidRDefault="00905DA6" w:rsidP="00905DA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F2B4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F2B4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F2B4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- เริ่มด้วยการละลายพฤติกรรมของแต่ละบุคคลให้กลายเป็นอันหนึ่งอันเดียวกัน </w:t>
      </w:r>
      <w:r w:rsidRPr="00CF2B4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F2B4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F2B4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สามารถทำกิจกรรมร่วมกับผู้อื่นได้</w:t>
      </w:r>
    </w:p>
    <w:p w14:paraId="7810E6F3" w14:textId="77777777" w:rsidR="00205F88" w:rsidRDefault="00205F88" w:rsidP="00905DA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B78FABA" w14:textId="77777777" w:rsidR="00205F88" w:rsidRDefault="00205F88" w:rsidP="00905DA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B37948D" w14:textId="77777777" w:rsidR="00205F88" w:rsidRPr="00CF2B4F" w:rsidRDefault="00205F88" w:rsidP="00905DA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E4ABD0B" w14:textId="77777777" w:rsidR="00905DA6" w:rsidRPr="00CF2B4F" w:rsidRDefault="00905DA6" w:rsidP="00905DA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F2B4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F2B4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F2B4F">
        <w:rPr>
          <w:rFonts w:ascii="TH SarabunIT๙" w:eastAsia="Calibri" w:hAnsi="TH SarabunIT๙" w:cs="TH SarabunIT๙"/>
          <w:sz w:val="32"/>
          <w:szCs w:val="32"/>
          <w:cs/>
        </w:rPr>
        <w:tab/>
        <w:t>- สำรวจพฤติกรรมที่เป็นปัญหาที่อยากแก้ ความดี</w:t>
      </w:r>
      <w:r w:rsidR="00483CB0" w:rsidRPr="00CF2B4F">
        <w:rPr>
          <w:rFonts w:ascii="TH SarabunIT๙" w:eastAsia="Calibri" w:hAnsi="TH SarabunIT๙" w:cs="TH SarabunIT๙"/>
          <w:sz w:val="32"/>
          <w:szCs w:val="32"/>
          <w:cs/>
        </w:rPr>
        <w:t>ที่อยากทำของแต่ละบุคคล และ</w:t>
      </w:r>
      <w:r w:rsidR="00483CB0" w:rsidRPr="00CF2B4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83CB0" w:rsidRPr="00CF2B4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83CB0" w:rsidRPr="00CF2B4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</w:t>
      </w:r>
      <w:r w:rsidRPr="00CF2B4F">
        <w:rPr>
          <w:rFonts w:ascii="TH SarabunIT๙" w:eastAsia="Calibri" w:hAnsi="TH SarabunIT๙" w:cs="TH SarabunIT๙"/>
          <w:sz w:val="32"/>
          <w:szCs w:val="32"/>
          <w:cs/>
        </w:rPr>
        <w:t>เรียงลำดับความสำคัญที่มีความสำคัญมากที่สุด</w:t>
      </w:r>
      <w:r w:rsidR="00483CB0" w:rsidRPr="00CF2B4F">
        <w:rPr>
          <w:rFonts w:ascii="TH SarabunIT๙" w:eastAsia="Calibri" w:hAnsi="TH SarabunIT๙" w:cs="TH SarabunIT๙"/>
          <w:sz w:val="32"/>
          <w:szCs w:val="32"/>
          <w:cs/>
        </w:rPr>
        <w:t>ไปหาความสำคัญน้อยที่สุดมา</w:t>
      </w:r>
      <w:r w:rsidR="00483CB0" w:rsidRPr="00CF2B4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83CB0" w:rsidRPr="00CF2B4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83CB0" w:rsidRPr="00CF2B4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83CB0" w:rsidRPr="00CF2B4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</w:t>
      </w:r>
      <w:r w:rsidRPr="00CF2B4F">
        <w:rPr>
          <w:rFonts w:ascii="TH SarabunIT๙" w:eastAsia="Calibri" w:hAnsi="TH SarabunIT๙" w:cs="TH SarabunIT๙"/>
          <w:sz w:val="32"/>
          <w:szCs w:val="32"/>
          <w:cs/>
        </w:rPr>
        <w:t>กำหนดเป็นคุณธรรมอ</w:t>
      </w:r>
      <w:proofErr w:type="spellStart"/>
      <w:r w:rsidRPr="00CF2B4F">
        <w:rPr>
          <w:rFonts w:ascii="TH SarabunIT๙" w:eastAsia="Calibri" w:hAnsi="TH SarabunIT๙" w:cs="TH SarabunIT๙"/>
          <w:sz w:val="32"/>
          <w:szCs w:val="32"/>
          <w:cs/>
        </w:rPr>
        <w:t>ัต</w:t>
      </w:r>
      <w:proofErr w:type="spellEnd"/>
      <w:r w:rsidRPr="00CF2B4F">
        <w:rPr>
          <w:rFonts w:ascii="TH SarabunIT๙" w:eastAsia="Calibri" w:hAnsi="TH SarabunIT๙" w:cs="TH SarabunIT๙"/>
          <w:sz w:val="32"/>
          <w:szCs w:val="32"/>
          <w:cs/>
        </w:rPr>
        <w:t>ลักษณ์ของโรงเรียน</w:t>
      </w:r>
    </w:p>
    <w:p w14:paraId="6442FDF9" w14:textId="77777777" w:rsidR="00905DA6" w:rsidRPr="00CF2B4F" w:rsidRDefault="00905DA6" w:rsidP="00905DA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F2B4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F2B4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F2B4F">
        <w:rPr>
          <w:rFonts w:ascii="TH SarabunIT๙" w:eastAsia="Calibri" w:hAnsi="TH SarabunIT๙" w:cs="TH SarabunIT๙"/>
          <w:sz w:val="32"/>
          <w:szCs w:val="32"/>
          <w:cs/>
        </w:rPr>
        <w:tab/>
        <w:t>- นำปัญหาที่ได้มาวิเคราะห์หาสาเหตุ และพฤติกรรมเชิงบวก</w:t>
      </w:r>
    </w:p>
    <w:p w14:paraId="79163563" w14:textId="77777777" w:rsidR="00905DA6" w:rsidRPr="00CF2B4F" w:rsidRDefault="00905DA6" w:rsidP="00905DA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F2B4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F2B4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F2B4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- นำเสนอปัญหาและวิธีการแก้ไขโดยสร้างเป็น </w:t>
      </w:r>
      <w:r w:rsidRPr="00CF2B4F">
        <w:rPr>
          <w:rFonts w:ascii="TH SarabunIT๙" w:eastAsia="Calibri" w:hAnsi="TH SarabunIT๙" w:cs="TH SarabunIT๙"/>
          <w:sz w:val="32"/>
          <w:szCs w:val="32"/>
        </w:rPr>
        <w:t>Mind Mapping</w:t>
      </w:r>
      <w:r w:rsidR="00483CB0" w:rsidRPr="00CF2B4F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เพื่อที่นำองค์</w:t>
      </w:r>
      <w:r w:rsidR="00483CB0" w:rsidRPr="00CF2B4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83CB0" w:rsidRPr="00CF2B4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83CB0" w:rsidRPr="00CF2B4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83CB0" w:rsidRPr="00CF2B4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</w:t>
      </w:r>
      <w:r w:rsidRPr="00CF2B4F">
        <w:rPr>
          <w:rFonts w:ascii="TH SarabunIT๙" w:eastAsia="Calibri" w:hAnsi="TH SarabunIT๙" w:cs="TH SarabunIT๙"/>
          <w:sz w:val="32"/>
          <w:szCs w:val="32"/>
          <w:cs/>
        </w:rPr>
        <w:t>ความรู้ที่ได้ไปสร้างเป็นโครงงานคุณธรรม</w:t>
      </w:r>
      <w:r w:rsidRPr="00CF2B4F">
        <w:rPr>
          <w:rFonts w:ascii="TH SarabunIT๙" w:eastAsia="Calibri" w:hAnsi="TH SarabunIT๙" w:cs="TH SarabunIT๙"/>
          <w:sz w:val="32"/>
          <w:szCs w:val="32"/>
          <w:cs/>
        </w:rPr>
        <w:tab/>
        <w:t>โดยอาศ</w:t>
      </w:r>
      <w:r w:rsidR="00483CB0" w:rsidRPr="00CF2B4F">
        <w:rPr>
          <w:rFonts w:ascii="TH SarabunIT๙" w:eastAsia="Calibri" w:hAnsi="TH SarabunIT๙" w:cs="TH SarabunIT๙"/>
          <w:sz w:val="32"/>
          <w:szCs w:val="32"/>
          <w:cs/>
        </w:rPr>
        <w:t xml:space="preserve">ัยหลักธรรม คำสอนหรือ      </w:t>
      </w:r>
      <w:r w:rsidR="00483CB0" w:rsidRPr="00CF2B4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83CB0" w:rsidRPr="00CF2B4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83CB0" w:rsidRPr="00CF2B4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</w:t>
      </w:r>
      <w:r w:rsidRPr="00CF2B4F">
        <w:rPr>
          <w:rFonts w:ascii="TH SarabunIT๙" w:eastAsia="Calibri" w:hAnsi="TH SarabunIT๙" w:cs="TH SarabunIT๙"/>
          <w:sz w:val="32"/>
          <w:szCs w:val="32"/>
          <w:cs/>
        </w:rPr>
        <w:t xml:space="preserve">พระราชดำรัสของพระบาทสมเด็จพระปรมินทรมหาภูมิพลอดุลยเดช รัชกาลที่ </w:t>
      </w:r>
      <w:r w:rsidRPr="00CF2B4F">
        <w:rPr>
          <w:rFonts w:ascii="TH SarabunIT๙" w:eastAsia="Calibri" w:hAnsi="TH SarabunIT๙" w:cs="TH SarabunIT๙"/>
          <w:sz w:val="32"/>
          <w:szCs w:val="32"/>
        </w:rPr>
        <w:t>9</w:t>
      </w:r>
      <w:r w:rsidR="00483CB0" w:rsidRPr="00CF2B4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483CB0" w:rsidRPr="00CF2B4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83CB0" w:rsidRPr="00CF2B4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83CB0" w:rsidRPr="00CF2B4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</w:t>
      </w:r>
      <w:r w:rsidRPr="00CF2B4F">
        <w:rPr>
          <w:rFonts w:ascii="TH SarabunIT๙" w:eastAsia="Calibri" w:hAnsi="TH SarabunIT๙" w:cs="TH SarabunIT๙"/>
          <w:sz w:val="32"/>
          <w:szCs w:val="32"/>
          <w:cs/>
        </w:rPr>
        <w:t>มาปรับใช้</w:t>
      </w:r>
    </w:p>
    <w:p w14:paraId="640B0170" w14:textId="77777777" w:rsidR="005E1F75" w:rsidRPr="00CF2B4F" w:rsidRDefault="005E1F75" w:rsidP="00582703">
      <w:pPr>
        <w:spacing w:after="0" w:line="240" w:lineRule="auto"/>
        <w:ind w:firstLine="284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>2.2 การเป็นแบบอย่างที่ดี</w:t>
      </w:r>
    </w:p>
    <w:p w14:paraId="154303E0" w14:textId="77777777" w:rsidR="00582703" w:rsidRPr="00CF2B4F" w:rsidRDefault="00555F32" w:rsidP="0058270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ab/>
        <w:t>ได้แก่ ผู้บริหารและครูมีพฤติกรรมเชิงบวก เช่น รู้เวลา รู้หน้าที่ เต็มใจและจริงใจในการพัฒนาส่งเสริมนักเรียนทั้งในและนอกเวลา ใช้วัสดุอุปกรณ์อย่างประหยัดและคุ้มค่าที่สุด สอดคล้องกับคุณธรรมอ</w:t>
      </w:r>
      <w:proofErr w:type="spellStart"/>
      <w:r w:rsidRPr="00CF2B4F">
        <w:rPr>
          <w:rFonts w:ascii="TH SarabunIT๙" w:hAnsi="TH SarabunIT๙" w:cs="TH SarabunIT๙"/>
          <w:sz w:val="32"/>
          <w:szCs w:val="32"/>
          <w:cs/>
        </w:rPr>
        <w:t>ัต</w:t>
      </w:r>
      <w:proofErr w:type="spellEnd"/>
      <w:r w:rsidRPr="00CF2B4F">
        <w:rPr>
          <w:rFonts w:ascii="TH SarabunIT๙" w:hAnsi="TH SarabunIT๙" w:cs="TH SarabunIT๙"/>
          <w:sz w:val="32"/>
          <w:szCs w:val="32"/>
          <w:cs/>
        </w:rPr>
        <w:t xml:space="preserve">ลักษณ์ทั้ง </w:t>
      </w:r>
      <w:r w:rsidRPr="00CF2B4F">
        <w:rPr>
          <w:rFonts w:ascii="TH SarabunIT๙" w:hAnsi="TH SarabunIT๙" w:cs="TH SarabunIT๙"/>
          <w:sz w:val="32"/>
          <w:szCs w:val="32"/>
        </w:rPr>
        <w:t>3</w:t>
      </w:r>
      <w:r w:rsidRPr="00CF2B4F">
        <w:rPr>
          <w:rFonts w:ascii="TH SarabunIT๙" w:hAnsi="TH SarabunIT๙" w:cs="TH SarabunIT๙"/>
          <w:sz w:val="32"/>
          <w:szCs w:val="32"/>
          <w:cs/>
        </w:rPr>
        <w:t xml:space="preserve"> ด้าน</w:t>
      </w:r>
    </w:p>
    <w:p w14:paraId="46F86837" w14:textId="77777777" w:rsidR="005E1F75" w:rsidRPr="00CF2B4F" w:rsidRDefault="005E1F75" w:rsidP="00582703">
      <w:pPr>
        <w:spacing w:after="0" w:line="240" w:lineRule="auto"/>
        <w:ind w:firstLine="284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>2.3 การพัฒนาสภาพแวดล้อมให้เอื้อต่อการพัฒนาคุณธรรม</w:t>
      </w:r>
    </w:p>
    <w:p w14:paraId="42C2D687" w14:textId="77777777" w:rsidR="00C231EF" w:rsidRPr="00CF2B4F" w:rsidRDefault="00C231EF" w:rsidP="00C231EF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ab/>
        <w:t>มีการพัฒนาสภาพแวดล้อมในโรงเรียนให้มีบรรยากาศ ร่มรื่น สะอาด สวยงามน่าอยู่ ปลอดภัย อีกทั้งปรับภูมิทัศน์ให้ร่มรื่น ทาสีอาคารเรียนให้สวยงาม เอื้อต่อการเรียนรู้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ACDCFF" w14:textId="77777777" w:rsidR="005E1F75" w:rsidRPr="00CF2B4F" w:rsidRDefault="005E1F75" w:rsidP="00582703">
      <w:pPr>
        <w:spacing w:after="0" w:line="240" w:lineRule="auto"/>
        <w:ind w:firstLine="284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>2.4 การบูรณาการคุณธรรมในการเรียนการสอน / ในชั้นเรียน</w:t>
      </w:r>
    </w:p>
    <w:p w14:paraId="4DA70850" w14:textId="77777777" w:rsidR="002C2322" w:rsidRDefault="009F70E2" w:rsidP="009F70E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ab/>
        <w:t>ครูทุกกลุ่มสาระปลูกฝังและอบรมระเบียบวินัย การมีจิตอาสา และความพอเพียงให้แก่นักเรียนในหลายๆด้าน เช่น  การเดินแถว  การเข้าแถวส่งงาน  การไม่พูดคุยในห้องประชุมหรือสถานที่จัดกิจกรรม</w:t>
      </w:r>
      <w:proofErr w:type="spellStart"/>
      <w:r w:rsidRPr="00CF2B4F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CF2B4F">
        <w:rPr>
          <w:rFonts w:ascii="TH SarabunIT๙" w:hAnsi="TH SarabunIT๙" w:cs="TH SarabunIT๙"/>
          <w:sz w:val="32"/>
          <w:szCs w:val="32"/>
          <w:cs/>
        </w:rPr>
        <w:t xml:space="preserve"> การส่งงาน การใช้อุปกรณ์การเรียนอย่างประหยัดและคุ้มค่า เป็นต้น เพื่อให้นักเรียนได้เกิดการฝึกปฏิบัติจนติดเป็นนิสัย และเป็นพฤติกรรมเชิงบวก</w:t>
      </w:r>
    </w:p>
    <w:p w14:paraId="1BF6D190" w14:textId="77777777" w:rsidR="005E1F75" w:rsidRPr="00CF2B4F" w:rsidRDefault="005E1F75" w:rsidP="00582703">
      <w:pPr>
        <w:spacing w:after="0" w:line="240" w:lineRule="auto"/>
        <w:ind w:firstLine="284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>2.5 การบูรณาการคุณธรรมในกิจกรรมพัฒนาผู้เรียน</w:t>
      </w:r>
    </w:p>
    <w:p w14:paraId="66D23563" w14:textId="77777777" w:rsidR="006F231C" w:rsidRPr="00CF2B4F" w:rsidRDefault="006F231C" w:rsidP="006F231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ab/>
        <w:t>วิชาลูกเสือ-เนตรนารี บูรณาการด้านความมีวินัย ความมีจิตอาสาและความพอเพียงในความเป็นอยู่และการดำรงชีวิตประจำวันของ  นักเรียนวิชาแนะแนวปลูกฝังพฤติกรรมเชิงบวกในหลายๆด้านให้แก่นักเรียน เช่น มารยาทการไหว้ การเดิน การใช้ห้องประชุมรวมไปถึงระเบียบ</w:t>
      </w:r>
      <w:proofErr w:type="spellStart"/>
      <w:r w:rsidRPr="00CF2B4F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CF2B4F">
        <w:rPr>
          <w:rFonts w:ascii="TH SarabunIT๙" w:hAnsi="TH SarabunIT๙" w:cs="TH SarabunIT๙"/>
          <w:sz w:val="32"/>
          <w:szCs w:val="32"/>
          <w:cs/>
        </w:rPr>
        <w:t>ให้นักเรียนเข้าใจและฝึกปฏิบัติ</w:t>
      </w:r>
      <w:proofErr w:type="spellStart"/>
      <w:r w:rsidRPr="00CF2B4F">
        <w:rPr>
          <w:rFonts w:ascii="TH SarabunIT๙" w:hAnsi="TH SarabunIT๙" w:cs="TH SarabunIT๙"/>
          <w:sz w:val="32"/>
          <w:szCs w:val="32"/>
          <w:cs/>
        </w:rPr>
        <w:t>ซ้ำๆ</w:t>
      </w:r>
      <w:proofErr w:type="spellEnd"/>
      <w:r w:rsidRPr="00CF2B4F">
        <w:rPr>
          <w:rFonts w:ascii="TH SarabunIT๙" w:hAnsi="TH SarabunIT๙" w:cs="TH SarabunIT๙"/>
          <w:sz w:val="32"/>
          <w:szCs w:val="32"/>
          <w:cs/>
        </w:rPr>
        <w:t>จนติดเป็นนิสัย</w:t>
      </w:r>
    </w:p>
    <w:p w14:paraId="2956FA06" w14:textId="77777777" w:rsidR="00456C2F" w:rsidRPr="00CF2B4F" w:rsidRDefault="005E1F75" w:rsidP="002C2322">
      <w:pPr>
        <w:spacing w:after="0" w:line="360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2B4F">
        <w:rPr>
          <w:rFonts w:ascii="TH SarabunIT๙" w:hAnsi="TH SarabunIT๙" w:cs="TH SarabunIT๙"/>
          <w:b/>
          <w:bCs/>
          <w:sz w:val="32"/>
          <w:szCs w:val="32"/>
          <w:cs/>
        </w:rPr>
        <w:t>3. โครงงานคุณธรรม</w:t>
      </w:r>
    </w:p>
    <w:tbl>
      <w:tblPr>
        <w:tblStyle w:val="5-5"/>
        <w:tblW w:w="9351" w:type="dxa"/>
        <w:tblLook w:val="04A0" w:firstRow="1" w:lastRow="0" w:firstColumn="1" w:lastColumn="0" w:noHBand="0" w:noVBand="1"/>
      </w:tblPr>
      <w:tblGrid>
        <w:gridCol w:w="2405"/>
        <w:gridCol w:w="4111"/>
        <w:gridCol w:w="2835"/>
      </w:tblGrid>
      <w:tr w:rsidR="00205F88" w:rsidRPr="00205F88" w14:paraId="5B394343" w14:textId="77777777" w:rsidTr="00205F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8C2709B" w14:textId="77777777" w:rsidR="005E1F75" w:rsidRPr="00205F88" w:rsidRDefault="005E1F75" w:rsidP="002C2322">
            <w:pPr>
              <w:spacing w:line="360" w:lineRule="auto"/>
              <w:contextualSpacing/>
              <w:jc w:val="center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205F88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คุณธรรมเป้าหมาย</w:t>
            </w:r>
          </w:p>
        </w:tc>
        <w:tc>
          <w:tcPr>
            <w:tcW w:w="4111" w:type="dxa"/>
          </w:tcPr>
          <w:p w14:paraId="2666952B" w14:textId="77777777" w:rsidR="005E1F75" w:rsidRPr="00205F88" w:rsidRDefault="005E1F75" w:rsidP="002C2322">
            <w:pPr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205F88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โครงงาน</w:t>
            </w:r>
          </w:p>
        </w:tc>
        <w:tc>
          <w:tcPr>
            <w:tcW w:w="2835" w:type="dxa"/>
          </w:tcPr>
          <w:p w14:paraId="48756890" w14:textId="77777777" w:rsidR="005E1F75" w:rsidRPr="00205F88" w:rsidRDefault="005E1F75" w:rsidP="002C2322">
            <w:pPr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205F88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ผู้รับผิดชอบ</w:t>
            </w:r>
          </w:p>
        </w:tc>
      </w:tr>
      <w:tr w:rsidR="00205F88" w:rsidRPr="00205F88" w14:paraId="088177BE" w14:textId="77777777" w:rsidTr="00205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14:paraId="3ED65135" w14:textId="77777777" w:rsidR="00205F88" w:rsidRDefault="003D5D55" w:rsidP="003D5D55">
            <w:pPr>
              <w:contextualSpacing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</w:rPr>
            </w:pPr>
            <w:r w:rsidRPr="00205F88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 xml:space="preserve">คุณธรรมที่ </w:t>
            </w:r>
            <w:r w:rsidRPr="00205F88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</w:rPr>
              <w:t>1</w:t>
            </w:r>
            <w:r w:rsidRPr="00205F88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 xml:space="preserve"> </w:t>
            </w:r>
          </w:p>
          <w:p w14:paraId="3EF63F5D" w14:textId="77777777" w:rsidR="003D5D55" w:rsidRPr="00205F88" w:rsidRDefault="003D5D55" w:rsidP="003D5D55">
            <w:pPr>
              <w:contextualSpacing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</w:rPr>
            </w:pPr>
            <w:r w:rsidRPr="00205F88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ความมีวินัย</w:t>
            </w:r>
          </w:p>
        </w:tc>
        <w:tc>
          <w:tcPr>
            <w:tcW w:w="4111" w:type="dxa"/>
          </w:tcPr>
          <w:p w14:paraId="07E995DA" w14:textId="77777777" w:rsidR="003D5D55" w:rsidRPr="00205F88" w:rsidRDefault="003D5D55" w:rsidP="00041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5F8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10FDA" w:rsidRPr="00205F88">
              <w:rPr>
                <w:rFonts w:ascii="TH SarabunIT๙" w:hAnsi="TH SarabunIT๙" w:cs="TH SarabunIT๙"/>
                <w:sz w:val="28"/>
                <w:cs/>
              </w:rPr>
              <w:t>.โครงงานรองเท้าเข้าแถ</w:t>
            </w:r>
            <w:r w:rsidR="00910FDA" w:rsidRPr="00205F88">
              <w:rPr>
                <w:rFonts w:ascii="TH SarabunIT๙" w:hAnsi="TH SarabunIT๙" w:cs="TH SarabunIT๙" w:hint="cs"/>
                <w:sz w:val="28"/>
                <w:cs/>
              </w:rPr>
              <w:t>ว</w:t>
            </w:r>
          </w:p>
        </w:tc>
        <w:tc>
          <w:tcPr>
            <w:tcW w:w="2835" w:type="dxa"/>
          </w:tcPr>
          <w:p w14:paraId="27266F1D" w14:textId="77777777" w:rsidR="003D5D55" w:rsidRPr="00205F88" w:rsidRDefault="003D5D55" w:rsidP="003D5D5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28"/>
              </w:rPr>
            </w:pPr>
            <w:r w:rsidRPr="00205F88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205F88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proofErr w:type="gramStart"/>
            <w:r w:rsidRPr="00205F88">
              <w:rPr>
                <w:rFonts w:ascii="TH SarabunIT๙" w:eastAsia="Times New Roman" w:hAnsi="TH SarabunIT๙" w:cs="TH SarabunIT๙"/>
                <w:sz w:val="28"/>
                <w:cs/>
              </w:rPr>
              <w:t>นาง</w:t>
            </w:r>
            <w:proofErr w:type="spellStart"/>
            <w:r w:rsidRPr="00205F88">
              <w:rPr>
                <w:rFonts w:ascii="TH SarabunIT๙" w:eastAsia="Times New Roman" w:hAnsi="TH SarabunIT๙" w:cs="TH SarabunIT๙"/>
                <w:sz w:val="28"/>
                <w:cs/>
              </w:rPr>
              <w:t>ศิ</w:t>
            </w:r>
            <w:proofErr w:type="spellEnd"/>
            <w:r w:rsidRPr="00205F88">
              <w:rPr>
                <w:rFonts w:ascii="TH SarabunIT๙" w:eastAsia="Times New Roman" w:hAnsi="TH SarabunIT๙" w:cs="TH SarabunIT๙"/>
                <w:sz w:val="28"/>
                <w:cs/>
              </w:rPr>
              <w:t>ภาพร  เฮ</w:t>
            </w:r>
            <w:proofErr w:type="spellStart"/>
            <w:r w:rsidRPr="00205F88">
              <w:rPr>
                <w:rFonts w:ascii="TH SarabunIT๙" w:eastAsia="Times New Roman" w:hAnsi="TH SarabunIT๙" w:cs="TH SarabunIT๙"/>
                <w:sz w:val="28"/>
                <w:cs/>
              </w:rPr>
              <w:t>ี๊</w:t>
            </w:r>
            <w:proofErr w:type="spellEnd"/>
            <w:r w:rsidRPr="00205F88">
              <w:rPr>
                <w:rFonts w:ascii="TH SarabunIT๙" w:eastAsia="Times New Roman" w:hAnsi="TH SarabunIT๙" w:cs="TH SarabunIT๙"/>
                <w:sz w:val="28"/>
                <w:cs/>
              </w:rPr>
              <w:t>ยะเซ้ง</w:t>
            </w:r>
            <w:proofErr w:type="gramEnd"/>
          </w:p>
        </w:tc>
      </w:tr>
      <w:tr w:rsidR="00205F88" w:rsidRPr="00205F88" w14:paraId="5462B4EA" w14:textId="77777777" w:rsidTr="00205F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69DB5D15" w14:textId="77777777" w:rsidR="003D5D55" w:rsidRPr="00205F88" w:rsidRDefault="003D5D55" w:rsidP="003D5D55">
            <w:pPr>
              <w:contextualSpacing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1F8EDD27" w14:textId="77777777" w:rsidR="003D5D55" w:rsidRPr="00205F88" w:rsidRDefault="003D5D55" w:rsidP="00041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05F88">
              <w:rPr>
                <w:rFonts w:ascii="TH SarabunIT๙" w:hAnsi="TH SarabunIT๙" w:cs="TH SarabunIT๙"/>
                <w:sz w:val="28"/>
              </w:rPr>
              <w:t>2</w:t>
            </w:r>
            <w:r w:rsidRPr="00205F88"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gramStart"/>
            <w:r w:rsidRPr="00205F88">
              <w:rPr>
                <w:rFonts w:ascii="TH SarabunIT๙" w:hAnsi="TH SarabunIT๙" w:cs="TH SarabunIT๙"/>
                <w:sz w:val="28"/>
                <w:cs/>
              </w:rPr>
              <w:t>โครงงานฝึกสมาธิ  เจริญปัญญา</w:t>
            </w:r>
            <w:proofErr w:type="gramEnd"/>
            <w:r w:rsidRPr="00205F88">
              <w:rPr>
                <w:rFonts w:ascii="TH SarabunIT๙" w:hAnsi="TH SarabunIT๙" w:cs="TH SarabunIT๙"/>
                <w:sz w:val="28"/>
                <w:cs/>
              </w:rPr>
              <w:t xml:space="preserve">  พัฒนาคุณธรรม</w:t>
            </w:r>
          </w:p>
        </w:tc>
        <w:tc>
          <w:tcPr>
            <w:tcW w:w="2835" w:type="dxa"/>
          </w:tcPr>
          <w:p w14:paraId="46C6D192" w14:textId="77777777" w:rsidR="003D5D55" w:rsidRPr="00205F88" w:rsidRDefault="003D5D55" w:rsidP="003D5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205F88">
              <w:rPr>
                <w:rFonts w:ascii="TH SarabunIT๙" w:hAnsi="TH SarabunIT๙" w:cs="TH SarabunIT๙"/>
                <w:sz w:val="28"/>
              </w:rPr>
              <w:t>1.</w:t>
            </w:r>
            <w:proofErr w:type="gramStart"/>
            <w:r w:rsidRPr="00205F88">
              <w:rPr>
                <w:rFonts w:ascii="TH SarabunIT๙" w:hAnsi="TH SarabunIT๙" w:cs="TH SarabunIT๙"/>
                <w:sz w:val="28"/>
                <w:cs/>
              </w:rPr>
              <w:t>นายโชคชัย  ลัคนาชัย</w:t>
            </w:r>
            <w:proofErr w:type="gramEnd"/>
            <w:r w:rsidRPr="00205F88">
              <w:rPr>
                <w:rFonts w:ascii="TH SarabunIT๙" w:hAnsi="TH SarabunIT๙" w:cs="TH SarabunIT๙"/>
                <w:sz w:val="28"/>
                <w:cs/>
              </w:rPr>
              <w:t xml:space="preserve">                  </w:t>
            </w:r>
          </w:p>
        </w:tc>
      </w:tr>
      <w:tr w:rsidR="00205F88" w:rsidRPr="00205F88" w14:paraId="3C5D4698" w14:textId="77777777" w:rsidTr="00205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69C35DE8" w14:textId="77777777" w:rsidR="003D5D55" w:rsidRPr="00205F88" w:rsidRDefault="003D5D55" w:rsidP="003D5D55">
            <w:pPr>
              <w:contextualSpacing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06F67283" w14:textId="77777777" w:rsidR="003D5D55" w:rsidRPr="00205F88" w:rsidRDefault="003D5D55" w:rsidP="00041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05F88">
              <w:rPr>
                <w:rFonts w:ascii="TH SarabunIT๙" w:hAnsi="TH SarabunIT๙" w:cs="TH SarabunIT๙"/>
                <w:sz w:val="28"/>
              </w:rPr>
              <w:t>3</w:t>
            </w:r>
            <w:r w:rsidRPr="00205F88">
              <w:rPr>
                <w:rFonts w:ascii="TH SarabunIT๙" w:hAnsi="TH SarabunIT๙" w:cs="TH SarabunIT๙"/>
                <w:sz w:val="28"/>
                <w:cs/>
              </w:rPr>
              <w:t>.โครงงานขยะสร้างค่าลดปัญหาสิ่งแวดล้อม</w:t>
            </w:r>
          </w:p>
        </w:tc>
        <w:tc>
          <w:tcPr>
            <w:tcW w:w="2835" w:type="dxa"/>
          </w:tcPr>
          <w:p w14:paraId="3793CE47" w14:textId="77777777" w:rsidR="003D5D55" w:rsidRPr="00205F88" w:rsidRDefault="003D5D55" w:rsidP="003D5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205F88">
              <w:rPr>
                <w:rFonts w:ascii="TH SarabunIT๙" w:hAnsi="TH SarabunIT๙" w:cs="TH SarabunIT๙"/>
                <w:sz w:val="28"/>
              </w:rPr>
              <w:t>1</w:t>
            </w:r>
            <w:r w:rsidRPr="00205F88">
              <w:rPr>
                <w:rFonts w:ascii="TH SarabunIT๙" w:hAnsi="TH SarabunIT๙" w:cs="TH SarabunIT๙"/>
                <w:sz w:val="28"/>
                <w:cs/>
              </w:rPr>
              <w:t>.นางจันทร์ดา ชัยสุรินทร์</w:t>
            </w:r>
          </w:p>
        </w:tc>
      </w:tr>
      <w:tr w:rsidR="00205F88" w:rsidRPr="00205F88" w14:paraId="47F33831" w14:textId="77777777" w:rsidTr="00205F88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16A1606" w14:textId="77777777" w:rsidR="00205F88" w:rsidRDefault="00527665" w:rsidP="003D5D55">
            <w:pPr>
              <w:contextualSpacing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</w:rPr>
            </w:pPr>
            <w:r w:rsidRPr="00205F88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 xml:space="preserve">คุณธรรมที่ </w:t>
            </w:r>
            <w:r w:rsidRPr="00205F88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</w:rPr>
              <w:t>2</w:t>
            </w:r>
            <w:r w:rsidRPr="00205F88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 xml:space="preserve">  </w:t>
            </w:r>
          </w:p>
          <w:p w14:paraId="3DDBD818" w14:textId="77777777" w:rsidR="00527665" w:rsidRPr="00205F88" w:rsidRDefault="00527665" w:rsidP="003D5D55">
            <w:pPr>
              <w:contextualSpacing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</w:rPr>
            </w:pPr>
            <w:r w:rsidRPr="00205F88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>มีจิตอาสา</w:t>
            </w:r>
          </w:p>
        </w:tc>
        <w:tc>
          <w:tcPr>
            <w:tcW w:w="4111" w:type="dxa"/>
          </w:tcPr>
          <w:p w14:paraId="35FDEA7C" w14:textId="77777777" w:rsidR="00527665" w:rsidRPr="00205F88" w:rsidRDefault="00527665" w:rsidP="00041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28"/>
              </w:rPr>
            </w:pPr>
            <w:r w:rsidRPr="00205F88"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Pr="00205F88">
              <w:rPr>
                <w:rFonts w:ascii="TH SarabunIT๙" w:eastAsia="Times New Roman" w:hAnsi="TH SarabunIT๙" w:cs="TH SarabunIT๙"/>
                <w:sz w:val="28"/>
                <w:cs/>
              </w:rPr>
              <w:t>.โครงงานไหว้สวย รวยรอยยิ้ม</w:t>
            </w:r>
          </w:p>
          <w:p w14:paraId="691961C0" w14:textId="77777777" w:rsidR="00527665" w:rsidRPr="00205F88" w:rsidRDefault="00527665" w:rsidP="0004148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835" w:type="dxa"/>
          </w:tcPr>
          <w:p w14:paraId="0DC7E044" w14:textId="77777777" w:rsidR="00527665" w:rsidRPr="00205F88" w:rsidRDefault="00527665" w:rsidP="003D5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05F88">
              <w:rPr>
                <w:rFonts w:ascii="TH SarabunIT๙" w:hAnsi="TH SarabunIT๙" w:cs="TH SarabunIT๙"/>
                <w:sz w:val="28"/>
              </w:rPr>
              <w:t>1</w:t>
            </w:r>
            <w:r w:rsidRPr="00205F88">
              <w:rPr>
                <w:rFonts w:ascii="TH SarabunIT๙" w:hAnsi="TH SarabunIT๙" w:cs="TH SarabunIT๙"/>
                <w:sz w:val="28"/>
                <w:cs/>
              </w:rPr>
              <w:t>.นางสาวสุพรรษา พิกุลกาญจน์</w:t>
            </w:r>
          </w:p>
        </w:tc>
      </w:tr>
      <w:tr w:rsidR="00205F88" w:rsidRPr="00205F88" w14:paraId="00E7F807" w14:textId="77777777" w:rsidTr="00205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8BF7F13" w14:textId="77777777" w:rsidR="00205F88" w:rsidRDefault="0048723C" w:rsidP="0048723C">
            <w:pPr>
              <w:contextualSpacing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</w:rPr>
            </w:pPr>
            <w:r w:rsidRPr="00205F88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  <w:t xml:space="preserve">คุณธรรมที่ </w:t>
            </w:r>
            <w:r w:rsidRPr="00205F88"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</w:rPr>
              <w:t xml:space="preserve">3 </w:t>
            </w:r>
          </w:p>
          <w:p w14:paraId="457ADC7C" w14:textId="77777777" w:rsidR="0048723C" w:rsidRPr="00205F88" w:rsidRDefault="0048723C" w:rsidP="0048723C">
            <w:pPr>
              <w:contextualSpacing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highlight w:val="yellow"/>
              </w:rPr>
            </w:pPr>
            <w:r w:rsidRPr="00205F88">
              <w:rPr>
                <w:rFonts w:ascii="TH SarabunIT๙" w:eastAsia="Times New Roman" w:hAnsi="TH SarabunIT๙" w:cs="TH SarabunIT๙"/>
                <w:color w:val="auto"/>
                <w:sz w:val="30"/>
                <w:szCs w:val="30"/>
                <w:cs/>
              </w:rPr>
              <w:t>ความพอเพียง</w:t>
            </w:r>
          </w:p>
        </w:tc>
        <w:tc>
          <w:tcPr>
            <w:tcW w:w="4111" w:type="dxa"/>
          </w:tcPr>
          <w:p w14:paraId="1569600F" w14:textId="77777777" w:rsidR="0048723C" w:rsidRPr="00205F88" w:rsidRDefault="0048723C" w:rsidP="0048723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sz w:val="28"/>
                <w:highlight w:val="yellow"/>
              </w:rPr>
            </w:pPr>
            <w:r w:rsidRPr="00205F88">
              <w:rPr>
                <w:rFonts w:ascii="TH SarabunIT๙" w:hAnsi="TH SarabunIT๙" w:cs="TH SarabunIT๙"/>
                <w:sz w:val="28"/>
                <w:cs/>
              </w:rPr>
              <w:t>1.โครงงานขยะสร้างค่าลดปัญหาสิ่งแวดล้อม</w:t>
            </w:r>
          </w:p>
        </w:tc>
        <w:tc>
          <w:tcPr>
            <w:tcW w:w="2835" w:type="dxa"/>
          </w:tcPr>
          <w:p w14:paraId="0696DF38" w14:textId="77777777" w:rsidR="0048723C" w:rsidRPr="00205F88" w:rsidRDefault="0048723C" w:rsidP="00487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205F88">
              <w:rPr>
                <w:rFonts w:ascii="TH SarabunIT๙" w:hAnsi="TH SarabunIT๙" w:cs="TH SarabunIT๙"/>
                <w:sz w:val="28"/>
              </w:rPr>
              <w:t>1</w:t>
            </w:r>
            <w:r w:rsidRPr="00205F88">
              <w:rPr>
                <w:rFonts w:ascii="TH SarabunIT๙" w:hAnsi="TH SarabunIT๙" w:cs="TH SarabunIT๙"/>
                <w:sz w:val="28"/>
                <w:cs/>
              </w:rPr>
              <w:t>.นางจันทร์ดา ชัยสุรินทร์</w:t>
            </w:r>
          </w:p>
          <w:p w14:paraId="64FE0A8F" w14:textId="77777777" w:rsidR="0048723C" w:rsidRPr="00205F88" w:rsidRDefault="0048723C" w:rsidP="00487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E22E37B" w14:textId="77777777" w:rsidR="00DC3BC6" w:rsidRPr="00CF2B4F" w:rsidRDefault="00DC3BC6" w:rsidP="002C2322">
      <w:pPr>
        <w:spacing w:after="0" w:line="36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7B7DD5B3" w14:textId="77777777" w:rsidR="00205F88" w:rsidRDefault="00205F88" w:rsidP="002C2322">
      <w:pPr>
        <w:spacing w:after="0" w:line="36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257C2E89" w14:textId="77777777" w:rsidR="005E1F75" w:rsidRPr="00CF2B4F" w:rsidRDefault="005E1F75" w:rsidP="002C2322">
      <w:pPr>
        <w:spacing w:after="0" w:line="360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2B4F">
        <w:rPr>
          <w:rFonts w:ascii="TH SarabunIT๙" w:hAnsi="TH SarabunIT๙" w:cs="TH SarabunIT๙"/>
          <w:b/>
          <w:bCs/>
          <w:sz w:val="32"/>
          <w:szCs w:val="32"/>
          <w:cs/>
        </w:rPr>
        <w:t>4. เครื่องมือสำคัญในการขับเคลื่อนสู่เป้าหมาย</w:t>
      </w:r>
    </w:p>
    <w:p w14:paraId="28121703" w14:textId="77777777" w:rsidR="005E1F75" w:rsidRPr="00CF2B4F" w:rsidRDefault="005E1F75" w:rsidP="002C2322">
      <w:pPr>
        <w:spacing w:after="0" w:line="360" w:lineRule="auto"/>
        <w:ind w:firstLine="284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>- การสื่อสารสร้างความเข้าใจทั้งโรงเรียน เพื่อให้ทราบเป้าหมายและทิศทางการดำเนินงาน</w:t>
      </w:r>
    </w:p>
    <w:p w14:paraId="59098E61" w14:textId="77777777" w:rsidR="00C148E2" w:rsidRPr="00CF2B4F" w:rsidRDefault="0048723C" w:rsidP="0048723C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ab/>
        <w:t>ประชุมครู นักเรียน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>ชี้แจง วางแผนการทำโครงการ พร้อมทั้งสร้างความตระหนักด้านคุณธรรมให้แก่ ผู้บริหาร ครูและนักเรียน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>ทั้งในที่ประชุมและหน้าแถว</w:t>
      </w:r>
      <w:r w:rsidR="005E1F75" w:rsidRPr="00CF2B4F">
        <w:rPr>
          <w:rFonts w:ascii="TH SarabunIT๙" w:hAnsi="TH SarabunIT๙" w:cs="TH SarabunIT๙"/>
          <w:sz w:val="32"/>
          <w:szCs w:val="32"/>
          <w:cs/>
        </w:rPr>
        <w:t xml:space="preserve">    - การสร้างแกนนำ (ครู-นักเรียน) เพื่อเป็นผู้นำในการขับเคลื่อนไปสู่เป้าหมาย</w:t>
      </w:r>
    </w:p>
    <w:p w14:paraId="5EA7F33B" w14:textId="77777777" w:rsidR="005E1F75" w:rsidRPr="00CF2B4F" w:rsidRDefault="005E1F75" w:rsidP="002C2322">
      <w:pPr>
        <w:spacing w:after="0" w:line="36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>- การนิเทศติดตามภายใน และการนิเทศติดตามโดยผู้นิเทศ</w:t>
      </w:r>
    </w:p>
    <w:p w14:paraId="6C2B1006" w14:textId="77777777" w:rsidR="00C148E2" w:rsidRPr="00CF2B4F" w:rsidRDefault="00C148E2" w:rsidP="00C148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ab/>
        <w:t>มีการนิเทศติดตามภายในอย่างสม่ำเสมอ มีการแต่งตั้งคณะกรรมการเป็นทางการ ผู้บริหาร หัวหน้า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>งานแต่ละฝ่าย หน้าหน้าสายชั้น และหัวหน้ากลุ่มสาระ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>การเรียนรู้เป็นผู้นิเทศให้ข้อเสนอแนะในการดำเนินงาน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>ในส่วนที่เกี่ยวข้อง และร่วมกันสะท้อนผลการปฏิบัติงาน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>ร่วมกันแก้ปัญหาทำให้ได้องค์ความรู้มาใช้ในการพัฒนา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>คุณธรรมอ</w:t>
      </w:r>
      <w:proofErr w:type="spellStart"/>
      <w:r w:rsidRPr="00CF2B4F">
        <w:rPr>
          <w:rFonts w:ascii="TH SarabunIT๙" w:hAnsi="TH SarabunIT๙" w:cs="TH SarabunIT๙"/>
          <w:sz w:val="32"/>
          <w:szCs w:val="32"/>
          <w:cs/>
        </w:rPr>
        <w:t>ัต</w:t>
      </w:r>
      <w:proofErr w:type="spellEnd"/>
      <w:r w:rsidRPr="00CF2B4F">
        <w:rPr>
          <w:rFonts w:ascii="TH SarabunIT๙" w:hAnsi="TH SarabunIT๙" w:cs="TH SarabunIT๙"/>
          <w:sz w:val="32"/>
          <w:szCs w:val="32"/>
          <w:cs/>
        </w:rPr>
        <w:t>ลักษณ์ให้บรรลุเป้าหมายและเกิดประโยชน์สูงสุดต่อทั้ง ผู้บริหาร ครูและนักเรียน</w:t>
      </w:r>
    </w:p>
    <w:p w14:paraId="4B129E1B" w14:textId="77777777" w:rsidR="00C148E2" w:rsidRPr="00CF2B4F" w:rsidRDefault="00C148E2" w:rsidP="00C148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484940" w14:textId="77777777" w:rsidR="005E1F75" w:rsidRPr="00E02F28" w:rsidRDefault="005E1F75" w:rsidP="002C2322">
      <w:pPr>
        <w:spacing w:after="0" w:line="36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E02F28">
        <w:rPr>
          <w:rFonts w:ascii="TH SarabunIT๙" w:hAnsi="TH SarabunIT๙" w:cs="TH SarabunIT๙"/>
          <w:sz w:val="32"/>
          <w:szCs w:val="32"/>
          <w:cs/>
        </w:rPr>
        <w:t>- การส่งเสริมสนับสนุนและการเสริมแรงในรูปแบบ</w:t>
      </w:r>
      <w:proofErr w:type="spellStart"/>
      <w:r w:rsidRPr="00E02F28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</w:p>
    <w:p w14:paraId="042EF51E" w14:textId="77777777" w:rsidR="006C2322" w:rsidRDefault="00E02F28" w:rsidP="00C12DC4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E02F28">
        <w:rPr>
          <w:rFonts w:ascii="TH SarabunIT๙" w:hAnsi="TH SarabunIT๙" w:cs="TH SarabunIT๙"/>
          <w:sz w:val="32"/>
          <w:szCs w:val="32"/>
          <w:cs/>
        </w:rPr>
        <w:tab/>
      </w:r>
      <w:r w:rsidRPr="00E02F28">
        <w:rPr>
          <w:rFonts w:ascii="TH SarabunIT๙" w:hAnsi="TH SarabunIT๙" w:cs="TH SarabunIT๙" w:hint="cs"/>
          <w:sz w:val="32"/>
          <w:szCs w:val="32"/>
          <w:cs/>
        </w:rPr>
        <w:t>โรงเรียนมีการจัดกิจกรรมประกวดมารยาทในทุกภาคเรียน และห้องเรียนคุณธรรมที่มีการมอบรางวัลแก่ห้องเรียนที่มีนักเรียนปฏิบัติตามคุณธรรมอ</w:t>
      </w:r>
      <w:proofErr w:type="spellStart"/>
      <w:r w:rsidRPr="00E02F28">
        <w:rPr>
          <w:rFonts w:ascii="TH SarabunIT๙" w:hAnsi="TH SarabunIT๙" w:cs="TH SarabunIT๙" w:hint="cs"/>
          <w:sz w:val="32"/>
          <w:szCs w:val="32"/>
          <w:cs/>
        </w:rPr>
        <w:t>ัต</w:t>
      </w:r>
      <w:proofErr w:type="spellEnd"/>
      <w:r w:rsidRPr="00E02F28">
        <w:rPr>
          <w:rFonts w:ascii="TH SarabunIT๙" w:hAnsi="TH SarabunIT๙" w:cs="TH SarabunIT๙" w:hint="cs"/>
          <w:sz w:val="32"/>
          <w:szCs w:val="32"/>
          <w:cs/>
        </w:rPr>
        <w:t>ลักษณ์ตามที่โรงเรียนกำหนดเป็นประจำ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87E43B6" w14:textId="77777777" w:rsidR="00C12DC4" w:rsidRDefault="00C12DC4" w:rsidP="00C12DC4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3EF85F5B" w14:textId="77777777" w:rsidR="005E1F75" w:rsidRPr="00CF2B4F" w:rsidRDefault="005E1F75" w:rsidP="002C2322">
      <w:pPr>
        <w:spacing w:after="0" w:line="36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>- การสร้างกลไกการมีส่วนร่วม</w:t>
      </w:r>
    </w:p>
    <w:p w14:paraId="596EEF6A" w14:textId="77777777" w:rsidR="0048723C" w:rsidRPr="00CF2B4F" w:rsidRDefault="0048723C" w:rsidP="0048723C">
      <w:pPr>
        <w:tabs>
          <w:tab w:val="left" w:pos="993"/>
        </w:tabs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ab/>
        <w:t>จัดฝึกอบรมให้นักเรียนทั้งโรงเรียนแกนนำโดยเริ่มจากนักเรียนชั้นประถมปลายจากกนั้นก็เริ่มขยายผลต่อมาให้รุ่นน้องโดยให้รุ่นพี่ชั้นประถมปลายเป็นพี่เลี้ยงคอยให้คำปรึกษาแก่น้องชั้นประถมต้นในการดำเนินการโครงการโรงเรียนคุณธรรม</w:t>
      </w:r>
    </w:p>
    <w:p w14:paraId="0FE388AE" w14:textId="77777777" w:rsidR="0048723C" w:rsidRPr="00CF2B4F" w:rsidRDefault="0048723C" w:rsidP="0048723C">
      <w:pPr>
        <w:tabs>
          <w:tab w:val="left" w:pos="993"/>
        </w:tabs>
        <w:spacing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</w:p>
    <w:p w14:paraId="26FF4684" w14:textId="77777777" w:rsidR="005E1F75" w:rsidRPr="00CF2B4F" w:rsidRDefault="005E1F75" w:rsidP="0048723C">
      <w:pPr>
        <w:tabs>
          <w:tab w:val="left" w:pos="993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 xml:space="preserve">- การทบทวนหลังการปฏิบัติงาน </w:t>
      </w:r>
      <w:r w:rsidRPr="00CF2B4F">
        <w:rPr>
          <w:rFonts w:ascii="TH SarabunIT๙" w:hAnsi="TH SarabunIT๙" w:cs="TH SarabunIT๙"/>
          <w:sz w:val="32"/>
          <w:szCs w:val="32"/>
        </w:rPr>
        <w:t>(After Action Review : AAR)</w:t>
      </w:r>
    </w:p>
    <w:p w14:paraId="2A40FE7C" w14:textId="77777777" w:rsidR="0048723C" w:rsidRPr="00CF2B4F" w:rsidRDefault="0048723C" w:rsidP="0048723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F2B4F">
        <w:rPr>
          <w:rFonts w:ascii="TH SarabunIT๙" w:hAnsi="TH SarabunIT๙" w:cs="TH SarabunIT๙"/>
          <w:sz w:val="32"/>
          <w:szCs w:val="32"/>
        </w:rPr>
        <w:tab/>
        <w:t>1</w:t>
      </w:r>
      <w:r w:rsidRPr="00CF2B4F">
        <w:rPr>
          <w:rFonts w:ascii="TH SarabunIT๙" w:hAnsi="TH SarabunIT๙" w:cs="TH SarabunIT๙"/>
          <w:sz w:val="32"/>
          <w:szCs w:val="32"/>
          <w:cs/>
        </w:rPr>
        <w:t xml:space="preserve">. คาดหวังว่าโครงการโรงเรียนคุณธรรม </w:t>
      </w:r>
      <w:proofErr w:type="spellStart"/>
      <w:r w:rsidRPr="00CF2B4F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F2B4F">
        <w:rPr>
          <w:rFonts w:ascii="TH SarabunIT๙" w:hAnsi="TH SarabunIT๙" w:cs="TH SarabunIT๙"/>
          <w:sz w:val="32"/>
          <w:szCs w:val="32"/>
          <w:cs/>
        </w:rPr>
        <w:t>. สามารถแก้ปัญหาด้านคุณธรรมจริยธรรมแก่ผู้เรียนได้ดียิ่งขึ้น</w:t>
      </w:r>
    </w:p>
    <w:p w14:paraId="1A6FAE4B" w14:textId="77777777" w:rsidR="0048723C" w:rsidRPr="00CF2B4F" w:rsidRDefault="0048723C" w:rsidP="004872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ab/>
      </w:r>
      <w:r w:rsidRPr="00CF2B4F">
        <w:rPr>
          <w:rFonts w:ascii="TH SarabunIT๙" w:hAnsi="TH SarabunIT๙" w:cs="TH SarabunIT๙"/>
          <w:sz w:val="32"/>
          <w:szCs w:val="32"/>
        </w:rPr>
        <w:t>2</w:t>
      </w:r>
      <w:r w:rsidRPr="00CF2B4F">
        <w:rPr>
          <w:rFonts w:ascii="TH SarabunIT๙" w:hAnsi="TH SarabunIT๙" w:cs="TH SarabunIT๙"/>
          <w:sz w:val="32"/>
          <w:szCs w:val="32"/>
          <w:cs/>
        </w:rPr>
        <w:t>.จากการดำเนินงานตามแนวทางโครงการโรงเรียนคุณธรรม</w:t>
      </w:r>
      <w:proofErr w:type="spellStart"/>
      <w:r w:rsidRPr="00CF2B4F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F2B4F">
        <w:rPr>
          <w:rFonts w:ascii="TH SarabunIT๙" w:hAnsi="TH SarabunIT๙" w:cs="TH SarabunIT๙"/>
          <w:sz w:val="32"/>
          <w:szCs w:val="32"/>
          <w:cs/>
        </w:rPr>
        <w:t>. พบว่านักเรียนนักเรียนมีพฤติกรรมเชิงบวกเพิ่มมากขึ้น อาทิเช่น การเดินแถวเป็นระเบียบเรียบร้อยมากขึ้น การวางรองเท้าเป็นระเบียบวางในที่ที่จัดไว้ให้ การพูดคุยในห้องประชุมคณะมีกิจกรรมลดน้อยลง เป็นต้น</w:t>
      </w:r>
    </w:p>
    <w:p w14:paraId="497E4584" w14:textId="77777777" w:rsidR="0048723C" w:rsidRPr="00CF2B4F" w:rsidRDefault="0048723C" w:rsidP="004872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ab/>
      </w:r>
      <w:r w:rsidRPr="00CF2B4F">
        <w:rPr>
          <w:rFonts w:ascii="TH SarabunIT๙" w:hAnsi="TH SarabunIT๙" w:cs="TH SarabunIT๙"/>
          <w:sz w:val="32"/>
          <w:szCs w:val="32"/>
        </w:rPr>
        <w:t>3</w:t>
      </w:r>
      <w:r w:rsidRPr="00CF2B4F">
        <w:rPr>
          <w:rFonts w:ascii="TH SarabunIT๙" w:hAnsi="TH SarabunIT๙" w:cs="TH SarabunIT๙"/>
          <w:sz w:val="32"/>
          <w:szCs w:val="32"/>
          <w:cs/>
        </w:rPr>
        <w:t>. เนื่องจากด้วยจำนวนนักเรียนภายในโรงเรียนมีจำนวนมาก การกำกับติดตามในบางครั้งอาจไม่ทั่วถึง</w:t>
      </w:r>
    </w:p>
    <w:p w14:paraId="0C3DC3BB" w14:textId="77777777" w:rsidR="0048723C" w:rsidRPr="00CF2B4F" w:rsidRDefault="0048723C" w:rsidP="004872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ab/>
      </w:r>
      <w:r w:rsidRPr="00CF2B4F">
        <w:rPr>
          <w:rFonts w:ascii="TH SarabunIT๙" w:hAnsi="TH SarabunIT๙" w:cs="TH SarabunIT๙"/>
          <w:sz w:val="32"/>
          <w:szCs w:val="32"/>
        </w:rPr>
        <w:t>4</w:t>
      </w:r>
      <w:r w:rsidRPr="00CF2B4F">
        <w:rPr>
          <w:rFonts w:ascii="TH SarabunIT๙" w:hAnsi="TH SarabunIT๙" w:cs="TH SarabunIT๙"/>
          <w:sz w:val="32"/>
          <w:szCs w:val="32"/>
          <w:cs/>
        </w:rPr>
        <w:t xml:space="preserve">. สำหรับสิ่งที่เกิดขึ้นเกินความคาดหวังหรือความคาดหมายคือ นักเรียนชั้นประถมต้นรู้จักวางรองเท้าเป็นระเบียบมากขึ้นเกินความคาดหมายที่คณะผู้จัดทำโครงการโรงเรียนคุณธรรม </w:t>
      </w:r>
      <w:proofErr w:type="spellStart"/>
      <w:r w:rsidRPr="00CF2B4F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F2B4F">
        <w:rPr>
          <w:rFonts w:ascii="TH SarabunIT๙" w:hAnsi="TH SarabunIT๙" w:cs="TH SarabunIT๙"/>
          <w:sz w:val="32"/>
          <w:szCs w:val="32"/>
          <w:cs/>
        </w:rPr>
        <w:t>. ตั้งไว้</w:t>
      </w:r>
    </w:p>
    <w:p w14:paraId="388A8A31" w14:textId="77777777" w:rsidR="0048723C" w:rsidRDefault="0048723C" w:rsidP="0048723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ab/>
      </w:r>
      <w:r w:rsidRPr="00CF2B4F">
        <w:rPr>
          <w:rFonts w:ascii="TH SarabunIT๙" w:hAnsi="TH SarabunIT๙" w:cs="TH SarabunIT๙"/>
          <w:sz w:val="32"/>
          <w:szCs w:val="32"/>
        </w:rPr>
        <w:t>5</w:t>
      </w:r>
      <w:r w:rsidRPr="00CF2B4F">
        <w:rPr>
          <w:rFonts w:ascii="TH SarabunIT๙" w:hAnsi="TH SarabunIT๙" w:cs="TH SarabunIT๙"/>
          <w:sz w:val="32"/>
          <w:szCs w:val="32"/>
          <w:cs/>
        </w:rPr>
        <w:t xml:space="preserve">. คณะผู้เกี่ยวข้องในการดำเนินงานโครงการโรงเรียนคุณธรรม </w:t>
      </w:r>
      <w:proofErr w:type="spellStart"/>
      <w:r w:rsidRPr="00CF2B4F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F2B4F">
        <w:rPr>
          <w:rFonts w:ascii="TH SarabunIT๙" w:hAnsi="TH SarabunIT๙" w:cs="TH SarabunIT๙"/>
          <w:sz w:val="32"/>
          <w:szCs w:val="32"/>
          <w:cs/>
        </w:rPr>
        <w:t>. จะดำเนินการติดตามและคอยปลูกฝังคุณธรรม จริยธรรม แก่ผู้เรียนใน</w:t>
      </w:r>
      <w:proofErr w:type="spellStart"/>
      <w:r w:rsidRPr="00CF2B4F">
        <w:rPr>
          <w:rFonts w:ascii="TH SarabunIT๙" w:hAnsi="TH SarabunIT๙" w:cs="TH SarabunIT๙"/>
          <w:sz w:val="32"/>
          <w:szCs w:val="32"/>
          <w:cs/>
        </w:rPr>
        <w:t>ทุกๆ</w:t>
      </w:r>
      <w:proofErr w:type="spellEnd"/>
      <w:r w:rsidRPr="00CF2B4F">
        <w:rPr>
          <w:rFonts w:ascii="TH SarabunIT๙" w:hAnsi="TH SarabunIT๙" w:cs="TH SarabunIT๙"/>
          <w:sz w:val="32"/>
          <w:szCs w:val="32"/>
          <w:cs/>
        </w:rPr>
        <w:t>วิชาเพื่อปลูกฝังให้แก่ผู้เรียนได้นำไปคิด และปฏิบัติตามจนติดเป็นนิสัย</w:t>
      </w:r>
    </w:p>
    <w:p w14:paraId="35E4488D" w14:textId="77777777" w:rsidR="00205F88" w:rsidRDefault="00205F88" w:rsidP="0048723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C01F65" w14:textId="77777777" w:rsidR="00205F88" w:rsidRPr="00CF2B4F" w:rsidRDefault="00205F88" w:rsidP="0048723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28114D3" w14:textId="77777777" w:rsidR="005E1F75" w:rsidRPr="00CF2B4F" w:rsidRDefault="005E1F75" w:rsidP="001B0438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>- การแลกเปลี่ยนเรียนรู้</w:t>
      </w:r>
    </w:p>
    <w:p w14:paraId="7D089FCA" w14:textId="77777777" w:rsidR="005E1F75" w:rsidRPr="00CF2B4F" w:rsidRDefault="001B0438" w:rsidP="001B0438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ab/>
        <w:t>นักเรียนแกนนำแต่ละโครงการมีการนำเสนอความรู้จากตัวโครงงานคุณธรรมให้แก่เพื่อนๆและน้องชั้นประถมต้นรวมถึงยังช่วยกันรณรงค์และสร้างจิตสำนึกด้านคุณธรรมจริยธรรมแก่ผู้เรียนอีกด้วย</w:t>
      </w:r>
      <w:r w:rsidR="005E1F75" w:rsidRPr="00CF2B4F">
        <w:rPr>
          <w:rFonts w:ascii="TH SarabunIT๙" w:hAnsi="TH SarabunIT๙" w:cs="TH SarabunIT๙"/>
          <w:sz w:val="32"/>
          <w:szCs w:val="32"/>
          <w:cs/>
        </w:rPr>
        <w:t>- การประเมินผลและการนำผลการประเมินไปพัฒนาการดำเนินงาน</w:t>
      </w:r>
    </w:p>
    <w:p w14:paraId="4EE710FA" w14:textId="77777777" w:rsidR="006A739B" w:rsidRPr="00CF2B4F" w:rsidRDefault="006A739B" w:rsidP="001B0438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118325C2" w14:textId="77777777" w:rsidR="005E1F75" w:rsidRPr="00CF2B4F" w:rsidRDefault="005E1F75" w:rsidP="001B0438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>- การประชาสัมพันธ์</w:t>
      </w:r>
    </w:p>
    <w:p w14:paraId="6F4C3C45" w14:textId="77777777" w:rsidR="00CC2374" w:rsidRPr="00CF2B4F" w:rsidRDefault="001B0438" w:rsidP="00CC2374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06CE" w:rsidRPr="00CF2B4F">
        <w:rPr>
          <w:rFonts w:ascii="TH SarabunIT๙" w:hAnsi="TH SarabunIT๙" w:cs="TH SarabunIT๙"/>
          <w:sz w:val="32"/>
          <w:szCs w:val="32"/>
          <w:cs/>
        </w:rPr>
        <w:t xml:space="preserve">มีการอบรมให้ความรู้แก่นักเรียน หรือประกาศขณะทำกิจกรรมหน้าเสาธง จากครูเวรประจำวัน เป็นประจำเกี่ยวกับการดำเนินการตามแนวทางโครงการโรงเรียนคุณธรรม </w:t>
      </w:r>
      <w:proofErr w:type="spellStart"/>
      <w:r w:rsidR="00D906CE" w:rsidRPr="00CF2B4F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="00D906CE" w:rsidRPr="00CF2B4F">
        <w:rPr>
          <w:rFonts w:ascii="TH SarabunIT๙" w:hAnsi="TH SarabunIT๙" w:cs="TH SarabunIT๙"/>
          <w:sz w:val="32"/>
          <w:szCs w:val="32"/>
          <w:cs/>
        </w:rPr>
        <w:t>. เพื่อปลูกฝังให้ติดตัวนักเรียนไปอย่างต่อเนื่อง</w:t>
      </w:r>
    </w:p>
    <w:p w14:paraId="5AB11721" w14:textId="77777777" w:rsidR="005E1F75" w:rsidRPr="00CF2B4F" w:rsidRDefault="005E1F75" w:rsidP="002C2322">
      <w:pPr>
        <w:spacing w:after="0" w:line="360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2B4F">
        <w:rPr>
          <w:rFonts w:ascii="TH SarabunIT๙" w:hAnsi="TH SarabunIT๙" w:cs="TH SarabunIT๙"/>
          <w:b/>
          <w:bCs/>
          <w:sz w:val="32"/>
          <w:szCs w:val="32"/>
          <w:cs/>
        </w:rPr>
        <w:t>5. ผลการดำเนินงาน (ทั้งผลโดยตรงและผลพลอยได้)</w:t>
      </w:r>
    </w:p>
    <w:p w14:paraId="56D134C3" w14:textId="77777777" w:rsidR="00AE4ACF" w:rsidRPr="00CF2B4F" w:rsidRDefault="00AE4ACF" w:rsidP="00AE4A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>- ผลที่เกิดขึ้นกับนักเรียน</w:t>
      </w:r>
    </w:p>
    <w:p w14:paraId="32E20CA2" w14:textId="77777777" w:rsidR="00686BF2" w:rsidRDefault="00AE4ACF" w:rsidP="00C12DC4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ab/>
        <w:t>นักเรียนมีคุณธรรม จริยธรรม และคุณลักษณะอันพึงประสงค์ที่ดีเพิ่มมากขึ้น มีวินัยในการทิ้งขยะ รักษาความสะอาด วางรองเท้าเป็นระเบียบ มีความสามัคคีช่วยเหลือซึ่งกันและกัน มีความ</w:t>
      </w:r>
      <w:r w:rsidRPr="00CF2B4F">
        <w:rPr>
          <w:rFonts w:ascii="TH SarabunIT๙" w:hAnsi="TH SarabunIT๙" w:cs="TH SarabunIT๙"/>
          <w:sz w:val="32"/>
          <w:szCs w:val="32"/>
          <w:cs/>
        </w:rPr>
        <w:tab/>
        <w:t>สามัคคีในการทำงานเป็นหมู่คณะ ปฏิบัติตามกฎระเบียบของโรงเรียน มีบุคลิกภาพที่ดี ตรงต่อเวลา มีสมาธิตั้งใจเรียนส่งผลให้ผลสัมฤทธิ์ทางการเรียนรู้ดีขึ้น มีจิตอาสาและมีความเสียสละเพื่อประโยชน์ส่วนร่วมมากขึ้น รู้จักการไหว้ทำความเคารพที่ถูกต้องและสวยงาม รู้จักการอ่อนน้อมถ่อมตน กริยา</w:t>
      </w:r>
      <w:r w:rsidRPr="00CF2B4F">
        <w:rPr>
          <w:rFonts w:ascii="TH SarabunIT๙" w:hAnsi="TH SarabunIT๙" w:cs="TH SarabunIT๙"/>
          <w:sz w:val="32"/>
          <w:szCs w:val="32"/>
          <w:cs/>
        </w:rPr>
        <w:tab/>
        <w:t>มารยาทเรียบร้อย พูดจามีความไพเราะ มากขึ้น การเดินแถว การเข้าแถวส่งงานเรียบร้อยขึ้น</w:t>
      </w:r>
      <w:r w:rsidRPr="00CF2B4F">
        <w:rPr>
          <w:rFonts w:ascii="TH SarabunIT๙" w:hAnsi="TH SarabunIT๙" w:cs="TH SarabunIT๙"/>
          <w:sz w:val="32"/>
          <w:szCs w:val="32"/>
          <w:cs/>
        </w:rPr>
        <w:tab/>
        <w:t>ตามลำดับ ไม่พูดคุยในห้องประชุมหรือสถานที่จัดกิจกรรม</w:t>
      </w:r>
      <w:proofErr w:type="spellStart"/>
      <w:r w:rsidRPr="00CF2B4F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CF2B4F">
        <w:rPr>
          <w:rFonts w:ascii="TH SarabunIT๙" w:hAnsi="TH SarabunIT๙" w:cs="TH SarabunIT๙"/>
          <w:sz w:val="32"/>
          <w:szCs w:val="32"/>
          <w:cs/>
        </w:rPr>
        <w:t xml:space="preserve"> การส่งงาน มีความพอเพียงในการ</w:t>
      </w:r>
      <w:r w:rsidRPr="00CF2B4F">
        <w:rPr>
          <w:rFonts w:ascii="TH SarabunIT๙" w:hAnsi="TH SarabunIT๙" w:cs="TH SarabunIT๙"/>
          <w:sz w:val="32"/>
          <w:szCs w:val="32"/>
          <w:cs/>
        </w:rPr>
        <w:tab/>
        <w:t>ดำเนินชีวิตประจำวัน มีการใช้อุปกรณ์การเรียนอย่างประหยัดและคุ้มค่าเพิ่มมากขึ้น เป็นต้น</w:t>
      </w:r>
    </w:p>
    <w:p w14:paraId="250B7CFE" w14:textId="77777777" w:rsidR="00AE4ACF" w:rsidRPr="00CF2B4F" w:rsidRDefault="00AE4ACF" w:rsidP="00AE4A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>- ผลที่เกิดขึ้นกับครู</w:t>
      </w:r>
    </w:p>
    <w:p w14:paraId="44C6E375" w14:textId="77777777" w:rsidR="00AE4ACF" w:rsidRPr="00CF2B4F" w:rsidRDefault="00AE4ACF" w:rsidP="00AE4AC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ab/>
        <w:t>การพัฒนาตนเองตามคุณธรรมอ</w:t>
      </w:r>
      <w:proofErr w:type="spellStart"/>
      <w:r w:rsidRPr="00CF2B4F">
        <w:rPr>
          <w:rFonts w:ascii="TH SarabunIT๙" w:hAnsi="TH SarabunIT๙" w:cs="TH SarabunIT๙"/>
          <w:sz w:val="32"/>
          <w:szCs w:val="32"/>
          <w:cs/>
        </w:rPr>
        <w:t>ัต</w:t>
      </w:r>
      <w:proofErr w:type="spellEnd"/>
      <w:r w:rsidRPr="00CF2B4F">
        <w:rPr>
          <w:rFonts w:ascii="TH SarabunIT๙" w:hAnsi="TH SarabunIT๙" w:cs="TH SarabunIT๙"/>
          <w:sz w:val="32"/>
          <w:szCs w:val="32"/>
          <w:cs/>
        </w:rPr>
        <w:t>ลักษณ์ของ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>โรงเรียนและมีส่วนร่วมในพัฒนางาน มาทำงานและ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>เข้าสอนตรงเวลา พูดจาสุภาพ เตรียมสื่อ วัสดุ อุปกรณ์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>ประกอบการสอน ส่งงานที่ได้รับมอบหมายตาม       กำหนด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>ช่วยเหลืองานของโรงเรียนด้วยความเต็มใจ ใช้อุปกรณ์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>ในการเรียนการสอนอย่างประหยัดตามความจำเป็นปิดน้ำ ไฟ ปิดพัดลม เมื่อไม่ใช้งาน ออกแบบกิจกรรมบูรณาการคุณธรรมเข้ากับกิจกรรมการเรียนรู้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>และเป็นแบบอย่างที่ดีแก่นักเรียน</w:t>
      </w:r>
    </w:p>
    <w:p w14:paraId="1D10C869" w14:textId="77777777" w:rsidR="00AE4ACF" w:rsidRPr="00CF2B4F" w:rsidRDefault="00AE4ACF" w:rsidP="00AE4AC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>- ผลที่เกิดขึ้นกับผู้บริหาร</w:t>
      </w:r>
    </w:p>
    <w:p w14:paraId="27E533DF" w14:textId="77777777" w:rsidR="00AE4ACF" w:rsidRPr="00CF2B4F" w:rsidRDefault="00AE4ACF" w:rsidP="00AE4ACF">
      <w:pPr>
        <w:tabs>
          <w:tab w:val="left" w:pos="709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ab/>
        <w:t>ผู้บริหารให้ความสำคัญต่อการพัฒนาโรงเรียนคุณธรรม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F2B4F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F2B4F">
        <w:rPr>
          <w:rFonts w:ascii="TH SarabunIT๙" w:hAnsi="TH SarabunIT๙" w:cs="TH SarabunIT๙"/>
          <w:sz w:val="32"/>
          <w:szCs w:val="32"/>
          <w:cs/>
        </w:rPr>
        <w:t>. เป็นผู้นำและที่ปรึกษาในการขับเคลื่อนพัฒนาโรงเรียนคุณธรรม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>บริหารงานแบบมีส่วนร่วม มีความรับผิดชอบ ปฏิบัติงานเต็มเวลาเต็มหน้าที่  รวมทั้งนิเทศการเรียนการสอนตามกำหนด ใช้วัสดุ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>อุปกรณ์อย่างคุ้มค่า พูดจาสุภาพ เป็นแบบอย่างที่ดีแก่ทั้งครูและนักเรียน</w:t>
      </w:r>
    </w:p>
    <w:p w14:paraId="1F03AFAE" w14:textId="77777777" w:rsidR="00AE4ACF" w:rsidRPr="00CF2B4F" w:rsidRDefault="00AE4ACF" w:rsidP="00AE4A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>- ผลที่เกิดขึ้นกับโรงเรียน</w:t>
      </w:r>
    </w:p>
    <w:p w14:paraId="6B776C7E" w14:textId="77777777" w:rsidR="006A739B" w:rsidRPr="00CF2B4F" w:rsidRDefault="00AE4ACF" w:rsidP="00AE4AC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ab/>
        <w:t xml:space="preserve">จากการที่โรงเรียนเข้าร่วมโครงการโรงเรียนคุณธรรม </w:t>
      </w:r>
      <w:proofErr w:type="spellStart"/>
      <w:r w:rsidRPr="00CF2B4F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F2B4F">
        <w:rPr>
          <w:rFonts w:ascii="TH SarabunIT๙" w:hAnsi="TH SarabunIT๙" w:cs="TH SarabunIT๙"/>
          <w:sz w:val="32"/>
          <w:szCs w:val="32"/>
          <w:cs/>
        </w:rPr>
        <w:t>. นั้นสามารถปรับเปลี่ยนพฤติกรรมในเชิงลบของนักเรียนให้มีแนวโน้มที่ดีขึ้น รวมไปถึงสามารถพัฒนาพฤติกรรมเชิงบวกให้เพิ่มขึ้นกับตัวนักเรียน เช่น  นักเรียนมีวินัยในการทิ้งขยะ รู้จักการรักษาความสะอาดในบริเวณโรงเรียน  มีความรับผิดชอบต่อหน้าที่ของตนเอง รู้จักสำรวมและไม่พูดคุยในที่ประชุม เดินแถวและวางรองเท้าอย่างเป็นระเบียบ และมีความพอเพียง</w:t>
      </w:r>
      <w:r w:rsidRPr="00CF2B4F">
        <w:rPr>
          <w:rFonts w:ascii="TH SarabunIT๙" w:hAnsi="TH SarabunIT๙" w:cs="TH SarabunIT๙"/>
          <w:sz w:val="32"/>
          <w:szCs w:val="32"/>
          <w:cs/>
        </w:rPr>
        <w:lastRenderedPageBreak/>
        <w:t>โดยการรู้จักสร้างคุณค่าจากขยะ รู้จักประหยัดรู้จักใช้ ช่วยกันรักษาความสะอาด มีจิตอาสาและจิตสาธารณะด้วยความเต็มใจ รู้จักทำความเคารพมีระเบียบวินัย มีจิตสำนึกในการไหว้และไหว้ได้อย่างถูกต้องสวยงามด้วยหน้าตาที่ยิ้มแย้มแจ่มใส ซึ่งส่งผลให้นักเรียนมีคุณธรรม จริยธรรมและคุณลักษณะอันพึงประสงค์ตามที่สถานศึกษาต้องการ</w:t>
      </w:r>
    </w:p>
    <w:p w14:paraId="5F8A0626" w14:textId="77777777" w:rsidR="00AE4ACF" w:rsidRPr="00CF2B4F" w:rsidRDefault="00AE4ACF" w:rsidP="00AE4A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>- ผลที่เกิดขึ้นกับครอบครัวของนักเรียน</w:t>
      </w:r>
    </w:p>
    <w:p w14:paraId="4D1ABAB1" w14:textId="77777777" w:rsidR="00AE4ACF" w:rsidRPr="00CF2B4F" w:rsidRDefault="00AE4ACF" w:rsidP="00AE4AC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ab/>
        <w:t>ผู้ปกครอง มีส่วนร่วมในการติดตาม ช่วยเหลือและให้ความร่วมมือกับทางโรงเรียนในการช่วยเหลือเปลี่ยนแปลงพฤติกรรมของลูกมีการพัฒนาตนเองด้านระเบียบวินัย มีความรับผิดชอบในการเรียน การทำ การบ้าน การมาให้ทันเข้าแถวเคารพธงชาติ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>และฝึกการมีจิตสาธารณะ มีการช่วยเหลืองานบ้าน ซึ่งเห็นได้ชัดว่าผู้ปกครองเห็นความสำคัญและเป็นแบบอย่างที่ดีในการให้ความร่วมมือในการดูแล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>นักเรียนและร่วมกิจกรรมกิจกรรมของโรงเรียนมากขึ้นด้วยความเต็มใจ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78FECE" w14:textId="77777777" w:rsidR="00AE4ACF" w:rsidRPr="00CF2B4F" w:rsidRDefault="00AE4ACF" w:rsidP="006C2322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>- ผลที่เกิดขึ้นกับชุมชน</w:t>
      </w:r>
    </w:p>
    <w:p w14:paraId="5DD3EAE4" w14:textId="77777777" w:rsidR="002C2322" w:rsidRDefault="00AE4ACF" w:rsidP="006A739B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ab/>
        <w:t>ชุมชน และหน่วยงานภาครัฐ ภาคเอกชน ตระหนักและเห็นความสำคัญในการพัฒนาคุณธรรมให้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>นักเรียนเป็นให้เติบโตเป็นเยาวชนที่ดีของสังคม โดยเข้ามามีส่วนร่วม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>สนับสนุนโรงเรียนในด้านกำลังทรัพย์บริจาคปัจจัยสร้างสิ่งอำนวยความสะดวกแก่นักเรียนรวมทั้งกิจกรรม</w:t>
      </w:r>
      <w:proofErr w:type="spellStart"/>
      <w:r w:rsidRPr="00CF2B4F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CF2B4F">
        <w:rPr>
          <w:rFonts w:ascii="TH SarabunIT๙" w:hAnsi="TH SarabunIT๙" w:cs="TH SarabunIT๙"/>
          <w:sz w:val="32"/>
          <w:szCs w:val="32"/>
          <w:cs/>
        </w:rPr>
        <w:t xml:space="preserve"> เช่น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>สร้างสนามกีฬาหญ้าเทียม ให้นักเรียนได้ปฏิบัติกิจกรรม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 xml:space="preserve">   การเข้ามาให้ความรู้เกี่ยวกับโทษและพิษภัยจากยาเสพติด จาก สภ.บางสะพานน้อยจังหวัดประจวบคีรีขันธ์  และการจัดการแข่งขันกีฬาฟุตบอล ๗ คน อำเภอบางสะพานน้อย เพื่อเสริมสร้างสุขภาพให้นักเรียนมีสุขภาพร่างกายแข็งแรง รู้จักแพ้ รู้ชนะและรู้อภัย</w:t>
      </w:r>
    </w:p>
    <w:p w14:paraId="25E726AA" w14:textId="77777777" w:rsidR="006A739B" w:rsidRPr="00CF2B4F" w:rsidRDefault="006A739B" w:rsidP="006A73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F2B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Pr="00686BF2">
        <w:rPr>
          <w:rFonts w:ascii="TH SarabunIT๙" w:hAnsi="TH SarabunIT๙" w:cs="TH SarabunIT๙"/>
          <w:sz w:val="32"/>
          <w:szCs w:val="32"/>
          <w:cs/>
        </w:rPr>
        <w:t>องค์ความรู้ นวัตกรรม และบทเรียนที่เกิดจากการดำเนินการ</w:t>
      </w:r>
    </w:p>
    <w:p w14:paraId="2FC30892" w14:textId="77777777" w:rsidR="006A739B" w:rsidRPr="00CF2B4F" w:rsidRDefault="006A739B" w:rsidP="006A73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CF2B4F">
        <w:rPr>
          <w:rFonts w:ascii="TH SarabunIT๙" w:hAnsi="TH SarabunIT๙" w:cs="TH SarabunIT๙"/>
          <w:sz w:val="32"/>
          <w:szCs w:val="32"/>
        </w:rPr>
        <w:t xml:space="preserve">. </w:t>
      </w:r>
      <w:r w:rsidRPr="00CF2B4F">
        <w:rPr>
          <w:rFonts w:ascii="TH SarabunIT๙" w:hAnsi="TH SarabunIT๙" w:cs="TH SarabunIT๙"/>
          <w:sz w:val="32"/>
          <w:szCs w:val="32"/>
          <w:cs/>
        </w:rPr>
        <w:t>องค์ความรู้ที่เกิดขึ้นจากการดำเนินการพัฒนาโรงเรียนคุณธรรม</w:t>
      </w:r>
    </w:p>
    <w:p w14:paraId="682CA772" w14:textId="77777777" w:rsidR="006A739B" w:rsidRPr="00CF2B4F" w:rsidRDefault="006A739B" w:rsidP="006A73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5-5"/>
        <w:tblW w:w="10065" w:type="dxa"/>
        <w:tblLook w:val="04A0" w:firstRow="1" w:lastRow="0" w:firstColumn="1" w:lastColumn="0" w:noHBand="0" w:noVBand="1"/>
      </w:tblPr>
      <w:tblGrid>
        <w:gridCol w:w="2978"/>
        <w:gridCol w:w="1477"/>
        <w:gridCol w:w="2475"/>
        <w:gridCol w:w="3135"/>
      </w:tblGrid>
      <w:tr w:rsidR="00205F88" w:rsidRPr="00205F88" w14:paraId="2C97EC9A" w14:textId="77777777" w:rsidTr="00205F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1420BB86" w14:textId="77777777" w:rsidR="00971BF3" w:rsidRPr="00205F88" w:rsidRDefault="00971BF3" w:rsidP="00971BF3">
            <w:pPr>
              <w:jc w:val="center"/>
              <w:rPr>
                <w:rFonts w:ascii="TH SarabunIT๙" w:eastAsia="Calibri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205F88">
              <w:rPr>
                <w:rFonts w:ascii="TH SarabunIT๙" w:eastAsia="Calibri" w:hAnsi="TH SarabunIT๙" w:cs="TH SarabunIT๙"/>
                <w:color w:val="auto"/>
                <w:sz w:val="32"/>
                <w:szCs w:val="32"/>
                <w:cs/>
              </w:rPr>
              <w:t>โครงงาน</w:t>
            </w:r>
          </w:p>
        </w:tc>
        <w:tc>
          <w:tcPr>
            <w:tcW w:w="1477" w:type="dxa"/>
          </w:tcPr>
          <w:p w14:paraId="46C6C7DD" w14:textId="77777777" w:rsidR="00971BF3" w:rsidRPr="00205F88" w:rsidRDefault="00971BF3" w:rsidP="00971B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b w:val="0"/>
                <w:bCs w:val="0"/>
                <w:color w:val="auto"/>
                <w:sz w:val="28"/>
                <w:cs/>
              </w:rPr>
            </w:pPr>
            <w:r w:rsidRPr="00205F88">
              <w:rPr>
                <w:rFonts w:ascii="TH SarabunIT๙" w:eastAsia="Calibri" w:hAnsi="TH SarabunIT๙" w:cs="TH SarabunIT๙"/>
                <w:color w:val="auto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475" w:type="dxa"/>
          </w:tcPr>
          <w:p w14:paraId="52EE4E5D" w14:textId="77777777" w:rsidR="00971BF3" w:rsidRPr="00205F88" w:rsidRDefault="00971BF3" w:rsidP="00971B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205F88">
              <w:rPr>
                <w:rFonts w:ascii="TH SarabunIT๙" w:eastAsia="Calibri" w:hAnsi="TH SarabunIT๙" w:cs="TH SarabunIT๙"/>
                <w:color w:val="auto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3135" w:type="dxa"/>
          </w:tcPr>
          <w:p w14:paraId="1B4120E7" w14:textId="77777777" w:rsidR="00971BF3" w:rsidRPr="00205F88" w:rsidRDefault="00971BF3" w:rsidP="00971B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205F88">
              <w:rPr>
                <w:rFonts w:ascii="TH SarabunIT๙" w:eastAsia="Calibri" w:hAnsi="TH SarabunIT๙" w:cs="TH SarabunIT๙"/>
                <w:color w:val="auto"/>
                <w:sz w:val="32"/>
                <w:szCs w:val="32"/>
                <w:cs/>
              </w:rPr>
              <w:t>ครูที่ปรึกษา</w:t>
            </w:r>
          </w:p>
        </w:tc>
      </w:tr>
      <w:tr w:rsidR="00205F88" w:rsidRPr="00205F88" w14:paraId="1CC70C92" w14:textId="77777777" w:rsidTr="00205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5B5C89A4" w14:textId="77777777" w:rsidR="00971BF3" w:rsidRPr="00205F88" w:rsidRDefault="00971BF3" w:rsidP="00114E7D">
            <w:pPr>
              <w:rPr>
                <w:rFonts w:ascii="TH SarabunIT๙" w:eastAsia="Calibri" w:hAnsi="TH SarabunIT๙" w:cs="TH SarabunIT๙"/>
                <w:color w:val="auto"/>
                <w:sz w:val="32"/>
                <w:szCs w:val="32"/>
              </w:rPr>
            </w:pPr>
            <w:r w:rsidRPr="00205F88">
              <w:rPr>
                <w:rFonts w:ascii="TH SarabunIT๙" w:eastAsia="Calibri" w:hAnsi="TH SarabunIT๙" w:cs="TH SarabunIT๙"/>
                <w:color w:val="auto"/>
                <w:sz w:val="32"/>
                <w:szCs w:val="32"/>
                <w:cs/>
              </w:rPr>
              <w:t>โครงงานรองเท้าเข้าแถว</w:t>
            </w:r>
          </w:p>
          <w:p w14:paraId="08192D2D" w14:textId="77777777" w:rsidR="00971BF3" w:rsidRPr="00205F88" w:rsidRDefault="00971BF3" w:rsidP="00114E7D">
            <w:pPr>
              <w:rPr>
                <w:rFonts w:ascii="TH SarabunIT๙" w:eastAsia="Calibri" w:hAnsi="TH SarabunIT๙" w:cs="TH SarabunIT๙"/>
                <w:color w:val="auto"/>
                <w:sz w:val="32"/>
                <w:szCs w:val="32"/>
              </w:rPr>
            </w:pPr>
          </w:p>
          <w:p w14:paraId="48E6CD98" w14:textId="77777777" w:rsidR="00971BF3" w:rsidRPr="00205F88" w:rsidRDefault="00971BF3" w:rsidP="00114E7D">
            <w:pPr>
              <w:rPr>
                <w:rFonts w:ascii="TH SarabunIT๙" w:eastAsia="Calibri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477" w:type="dxa"/>
          </w:tcPr>
          <w:p w14:paraId="596A2D8A" w14:textId="77777777" w:rsidR="00971BF3" w:rsidRPr="00205F88" w:rsidRDefault="00971BF3" w:rsidP="00114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05F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ป.๔</w:t>
            </w:r>
          </w:p>
        </w:tc>
        <w:tc>
          <w:tcPr>
            <w:tcW w:w="2475" w:type="dxa"/>
          </w:tcPr>
          <w:p w14:paraId="5961E17F" w14:textId="77777777" w:rsidR="00971BF3" w:rsidRPr="00205F88" w:rsidRDefault="00971BF3" w:rsidP="00971B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sz w:val="32"/>
                <w:szCs w:val="32"/>
                <w:highlight w:val="yellow"/>
              </w:rPr>
            </w:pPr>
            <w:r w:rsidRPr="00205F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นักเรียนชั้นประถมศึกษาโรง</w:t>
            </w:r>
            <w:r w:rsidR="00CE07AC" w:rsidRPr="00205F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เรียนบ้านทุ่งกะ</w:t>
            </w:r>
            <w:proofErr w:type="spellStart"/>
            <w:r w:rsidR="00CE07AC" w:rsidRPr="00205F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โตน</w:t>
            </w:r>
            <w:proofErr w:type="spellEnd"/>
            <w:r w:rsidR="00CE07AC" w:rsidRPr="00205F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35" w:type="dxa"/>
          </w:tcPr>
          <w:p w14:paraId="1B14A13A" w14:textId="77777777" w:rsidR="00971BF3" w:rsidRPr="00205F88" w:rsidRDefault="00971BF3" w:rsidP="00971B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05F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  <w:r w:rsidRPr="00205F88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205F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205F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205F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ภาพร  เฮ</w:t>
            </w:r>
            <w:proofErr w:type="spellStart"/>
            <w:r w:rsidRPr="00205F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ี๊</w:t>
            </w:r>
            <w:proofErr w:type="spellEnd"/>
            <w:r w:rsidRPr="00205F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ยะเซ้ง</w:t>
            </w:r>
          </w:p>
          <w:p w14:paraId="0179EA9E" w14:textId="77777777" w:rsidR="00971BF3" w:rsidRPr="00205F88" w:rsidRDefault="00971BF3" w:rsidP="00971B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05F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D2A59E2" w14:textId="77777777" w:rsidR="00971BF3" w:rsidRPr="00205F88" w:rsidRDefault="00971BF3" w:rsidP="00971B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sz w:val="32"/>
                <w:szCs w:val="32"/>
                <w:highlight w:val="yellow"/>
              </w:rPr>
            </w:pPr>
            <w:r w:rsidRPr="00205F88">
              <w:rPr>
                <w:rFonts w:ascii="TH SarabunIT๙" w:eastAsia="Calibri" w:hAnsi="TH SarabunIT๙" w:cs="TH SarabunIT๙"/>
                <w:sz w:val="32"/>
                <w:szCs w:val="32"/>
                <w:highlight w:val="yellow"/>
                <w:cs/>
              </w:rPr>
              <w:t xml:space="preserve"> </w:t>
            </w:r>
          </w:p>
        </w:tc>
      </w:tr>
      <w:tr w:rsidR="00205F88" w:rsidRPr="00205F88" w14:paraId="58B257B1" w14:textId="77777777" w:rsidTr="00205F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1B39F756" w14:textId="77777777" w:rsidR="00114E7D" w:rsidRPr="00205F88" w:rsidRDefault="00114E7D" w:rsidP="00114E7D">
            <w:pPr>
              <w:rPr>
                <w:rFonts w:ascii="TH SarabunIT๙" w:eastAsia="Calibri" w:hAnsi="TH SarabunIT๙" w:cs="TH SarabunIT๙"/>
                <w:color w:val="auto"/>
                <w:sz w:val="32"/>
                <w:szCs w:val="32"/>
                <w:highlight w:val="yellow"/>
                <w:cs/>
              </w:rPr>
            </w:pPr>
            <w:r w:rsidRPr="00205F88">
              <w:rPr>
                <w:rFonts w:ascii="TH SarabunIT๙" w:eastAsia="Calibri" w:hAnsi="TH SarabunIT๙" w:cs="TH SarabunIT๙"/>
                <w:color w:val="auto"/>
                <w:sz w:val="32"/>
                <w:szCs w:val="32"/>
                <w:cs/>
              </w:rPr>
              <w:t>โครงงานฝึกวินัยสร้างปัญญาพัฒนาคุณธรรม</w:t>
            </w:r>
          </w:p>
        </w:tc>
        <w:tc>
          <w:tcPr>
            <w:tcW w:w="1477" w:type="dxa"/>
          </w:tcPr>
          <w:p w14:paraId="19D25DDC" w14:textId="77777777" w:rsidR="00114E7D" w:rsidRPr="00205F88" w:rsidRDefault="00114E7D" w:rsidP="00114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sz w:val="32"/>
                <w:szCs w:val="32"/>
                <w:highlight w:val="yellow"/>
                <w:cs/>
              </w:rPr>
            </w:pPr>
            <w:r w:rsidRPr="00205F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ป.๔</w:t>
            </w:r>
          </w:p>
        </w:tc>
        <w:tc>
          <w:tcPr>
            <w:tcW w:w="2475" w:type="dxa"/>
          </w:tcPr>
          <w:p w14:paraId="36677C91" w14:textId="77777777" w:rsidR="00114E7D" w:rsidRPr="00205F88" w:rsidRDefault="00114E7D" w:rsidP="00114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sz w:val="32"/>
                <w:szCs w:val="32"/>
                <w:highlight w:val="yellow"/>
              </w:rPr>
            </w:pPr>
            <w:r w:rsidRPr="00205F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นักเรียนชั้นประถมศึกษาโรงเรียนบ้านทุ่งกะ</w:t>
            </w:r>
            <w:proofErr w:type="spellStart"/>
            <w:r w:rsidRPr="00205F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โตน</w:t>
            </w:r>
            <w:proofErr w:type="spellEnd"/>
            <w:r w:rsidRPr="00205F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35" w:type="dxa"/>
          </w:tcPr>
          <w:p w14:paraId="3B2290A1" w14:textId="77777777" w:rsidR="00114E7D" w:rsidRPr="00205F88" w:rsidRDefault="00114E7D" w:rsidP="00114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05F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  <w:r w:rsidRPr="00205F88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205F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นายโชคชัย  ลัคนาชัย                  </w:t>
            </w:r>
          </w:p>
          <w:p w14:paraId="3813550B" w14:textId="77777777" w:rsidR="00114E7D" w:rsidRPr="00205F88" w:rsidRDefault="00114E7D" w:rsidP="00114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05F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205F88" w:rsidRPr="00205F88" w14:paraId="3FAEFAE9" w14:textId="77777777" w:rsidTr="00205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4CDB1331" w14:textId="77777777" w:rsidR="00114E7D" w:rsidRPr="00205F88" w:rsidRDefault="00114E7D" w:rsidP="00114E7D">
            <w:pPr>
              <w:rPr>
                <w:rFonts w:ascii="TH SarabunIT๙" w:eastAsia="Calibri" w:hAnsi="TH SarabunIT๙" w:cs="TH SarabunIT๙"/>
                <w:color w:val="auto"/>
                <w:sz w:val="32"/>
                <w:szCs w:val="32"/>
              </w:rPr>
            </w:pPr>
            <w:r w:rsidRPr="00205F88">
              <w:rPr>
                <w:rFonts w:ascii="TH SarabunIT๙" w:eastAsia="Calibri" w:hAnsi="TH SarabunIT๙" w:cs="TH SarabunIT๙"/>
                <w:color w:val="auto"/>
                <w:sz w:val="32"/>
                <w:szCs w:val="32"/>
                <w:cs/>
              </w:rPr>
              <w:t>โครงงานพูดเพราะยิ้มใสไหว้สวย รวยรอยยิ้ม</w:t>
            </w:r>
          </w:p>
          <w:p w14:paraId="0B7C1C3D" w14:textId="77777777" w:rsidR="00114E7D" w:rsidRPr="00205F88" w:rsidRDefault="00114E7D" w:rsidP="00114E7D">
            <w:pPr>
              <w:rPr>
                <w:rFonts w:ascii="TH SarabunIT๙" w:eastAsia="Calibri" w:hAnsi="TH SarabunIT๙" w:cs="TH SarabunIT๙"/>
                <w:color w:val="auto"/>
                <w:sz w:val="32"/>
                <w:szCs w:val="32"/>
                <w:highlight w:val="yellow"/>
              </w:rPr>
            </w:pPr>
          </w:p>
        </w:tc>
        <w:tc>
          <w:tcPr>
            <w:tcW w:w="1477" w:type="dxa"/>
          </w:tcPr>
          <w:p w14:paraId="3354170B" w14:textId="77777777" w:rsidR="00114E7D" w:rsidRPr="00205F88" w:rsidRDefault="00114E7D" w:rsidP="00114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sz w:val="32"/>
                <w:szCs w:val="32"/>
                <w:highlight w:val="yellow"/>
              </w:rPr>
            </w:pPr>
            <w:r w:rsidRPr="00205F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ป.๕</w:t>
            </w:r>
          </w:p>
        </w:tc>
        <w:tc>
          <w:tcPr>
            <w:tcW w:w="2475" w:type="dxa"/>
          </w:tcPr>
          <w:p w14:paraId="3C04D464" w14:textId="77777777" w:rsidR="00114E7D" w:rsidRPr="00205F88" w:rsidRDefault="00114E7D" w:rsidP="00114E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sz w:val="32"/>
                <w:szCs w:val="32"/>
                <w:highlight w:val="yellow"/>
              </w:rPr>
            </w:pPr>
            <w:r w:rsidRPr="00205F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นักเรียนชั้นประถมศึกษาโรงเรียนบ้านทุ่งกะ</w:t>
            </w:r>
            <w:proofErr w:type="spellStart"/>
            <w:r w:rsidRPr="00205F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โตน</w:t>
            </w:r>
            <w:proofErr w:type="spellEnd"/>
            <w:r w:rsidRPr="00205F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35" w:type="dxa"/>
          </w:tcPr>
          <w:p w14:paraId="2054E08A" w14:textId="77777777" w:rsidR="00114E7D" w:rsidRPr="00205F88" w:rsidRDefault="00114E7D" w:rsidP="00114E7D">
            <w:pPr>
              <w:tabs>
                <w:tab w:val="left" w:pos="0"/>
              </w:tabs>
              <w:ind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05F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  ๑.นางสาวสุพรรษา   พิกุลกาญจน์</w:t>
            </w:r>
          </w:p>
          <w:p w14:paraId="7336CA4C" w14:textId="77777777" w:rsidR="00114E7D" w:rsidRPr="00205F88" w:rsidRDefault="00114E7D" w:rsidP="00114E7D">
            <w:pPr>
              <w:tabs>
                <w:tab w:val="left" w:pos="0"/>
              </w:tabs>
              <w:ind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05F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</w:t>
            </w:r>
          </w:p>
          <w:p w14:paraId="17FBC058" w14:textId="77777777" w:rsidR="00114E7D" w:rsidRPr="00205F88" w:rsidRDefault="00114E7D" w:rsidP="00114E7D">
            <w:pPr>
              <w:tabs>
                <w:tab w:val="left" w:pos="0"/>
              </w:tabs>
              <w:ind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05F88">
              <w:rPr>
                <w:rFonts w:ascii="TH SarabunIT๙" w:eastAsia="Calibri" w:hAnsi="TH SarabunIT๙" w:cs="TH SarabunIT๙"/>
                <w:sz w:val="32"/>
                <w:szCs w:val="32"/>
              </w:rPr>
              <w:t>#</w:t>
            </w:r>
          </w:p>
          <w:p w14:paraId="300EB7D4" w14:textId="77777777" w:rsidR="00114E7D" w:rsidRPr="00205F88" w:rsidRDefault="00114E7D" w:rsidP="00114E7D">
            <w:pPr>
              <w:tabs>
                <w:tab w:val="left" w:pos="0"/>
              </w:tabs>
              <w:ind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205F88" w:rsidRPr="00205F88" w14:paraId="6D3F14A6" w14:textId="77777777" w:rsidTr="00205F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36DC8DA5" w14:textId="77777777" w:rsidR="00114E7D" w:rsidRPr="00205F88" w:rsidRDefault="00114E7D" w:rsidP="00114E7D">
            <w:pPr>
              <w:rPr>
                <w:rFonts w:ascii="TH SarabunIT๙" w:eastAsia="Calibri" w:hAnsi="TH SarabunIT๙" w:cs="TH SarabunIT๙"/>
                <w:color w:val="auto"/>
                <w:sz w:val="32"/>
                <w:szCs w:val="32"/>
                <w:highlight w:val="yellow"/>
              </w:rPr>
            </w:pPr>
            <w:r w:rsidRPr="00205F88">
              <w:rPr>
                <w:rFonts w:ascii="TH SarabunIT๙" w:eastAsia="Calibri" w:hAnsi="TH SarabunIT๙" w:cs="TH SarabunIT๙"/>
                <w:color w:val="auto"/>
                <w:sz w:val="32"/>
                <w:szCs w:val="32"/>
                <w:cs/>
              </w:rPr>
              <w:t>โครงงานทิ้งถูกที่ ดูดีสะอาดตา</w:t>
            </w:r>
          </w:p>
          <w:p w14:paraId="4632B3FB" w14:textId="77777777" w:rsidR="00114E7D" w:rsidRPr="00205F88" w:rsidRDefault="00114E7D" w:rsidP="00114E7D">
            <w:pPr>
              <w:rPr>
                <w:rFonts w:ascii="TH SarabunIT๙" w:eastAsia="Calibri" w:hAnsi="TH SarabunIT๙" w:cs="TH SarabunIT๙"/>
                <w:color w:val="auto"/>
                <w:sz w:val="32"/>
                <w:szCs w:val="32"/>
                <w:highlight w:val="yellow"/>
              </w:rPr>
            </w:pPr>
          </w:p>
        </w:tc>
        <w:tc>
          <w:tcPr>
            <w:tcW w:w="1477" w:type="dxa"/>
          </w:tcPr>
          <w:p w14:paraId="222F7123" w14:textId="77777777" w:rsidR="00114E7D" w:rsidRPr="00205F88" w:rsidRDefault="00114E7D" w:rsidP="00114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05F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ป.๕</w:t>
            </w:r>
          </w:p>
        </w:tc>
        <w:tc>
          <w:tcPr>
            <w:tcW w:w="2475" w:type="dxa"/>
          </w:tcPr>
          <w:p w14:paraId="11141419" w14:textId="77777777" w:rsidR="00114E7D" w:rsidRPr="00205F88" w:rsidRDefault="00114E7D" w:rsidP="00114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sz w:val="32"/>
                <w:szCs w:val="32"/>
                <w:highlight w:val="yellow"/>
              </w:rPr>
            </w:pPr>
            <w:r w:rsidRPr="00205F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นักเรียนชั้นประถมศึกษาโรงเรียนบ้านทุ่งกะ</w:t>
            </w:r>
            <w:proofErr w:type="spellStart"/>
            <w:r w:rsidRPr="00205F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โตน</w:t>
            </w:r>
            <w:proofErr w:type="spellEnd"/>
            <w:r w:rsidRPr="00205F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35" w:type="dxa"/>
          </w:tcPr>
          <w:p w14:paraId="4A53C864" w14:textId="77777777" w:rsidR="00114E7D" w:rsidRPr="00205F88" w:rsidRDefault="00114E7D" w:rsidP="00114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05F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๑.นางจันทร์ดา</w:t>
            </w:r>
            <w:r w:rsidRPr="00205F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 xml:space="preserve">  ชัยสุรินทร์</w:t>
            </w:r>
          </w:p>
          <w:p w14:paraId="0B3B7ED8" w14:textId="77777777" w:rsidR="00114E7D" w:rsidRPr="00205F88" w:rsidRDefault="00114E7D" w:rsidP="00114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47DE822" w14:textId="77777777" w:rsidR="00114E7D" w:rsidRPr="00205F88" w:rsidRDefault="00114E7D" w:rsidP="00114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28081C44" w14:textId="77777777" w:rsidR="006A739B" w:rsidRDefault="006A739B" w:rsidP="006A73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312F33" w14:textId="77777777" w:rsidR="00CA0071" w:rsidRDefault="00CA0071" w:rsidP="006A73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EC90D8" w14:textId="77777777" w:rsidR="00CA0071" w:rsidRDefault="00CA0071" w:rsidP="006A73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7D75BA" w14:textId="77777777" w:rsidR="00CA0071" w:rsidRDefault="00CA0071" w:rsidP="006A73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1A3072" w14:textId="77777777" w:rsidR="00CA0071" w:rsidRDefault="00CA0071" w:rsidP="006A73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C15105" w14:textId="77777777" w:rsidR="00CA0071" w:rsidRPr="00CF2B4F" w:rsidRDefault="00CA0071" w:rsidP="006A739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4DEADC" w14:textId="77777777" w:rsidR="005E1F75" w:rsidRPr="00CF2B4F" w:rsidRDefault="005E1F75" w:rsidP="002C2322">
      <w:pPr>
        <w:spacing w:after="0" w:line="360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2B4F">
        <w:rPr>
          <w:rFonts w:ascii="TH SarabunIT๙" w:hAnsi="TH SarabunIT๙" w:cs="TH SarabunIT๙"/>
          <w:b/>
          <w:bCs/>
          <w:sz w:val="32"/>
          <w:szCs w:val="32"/>
          <w:cs/>
        </w:rPr>
        <w:t>6. ปัจจัยที่ส่งผลต่อความสำเร็จ</w:t>
      </w:r>
    </w:p>
    <w:p w14:paraId="7337BCAE" w14:textId="77777777" w:rsidR="005E1F75" w:rsidRPr="00CF2B4F" w:rsidRDefault="00CF2B4F" w:rsidP="00CF2B4F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ab/>
        <w:t>การนิเทศอาสาติดตามโรงเรียนคุณธรรม ถือเป็นปัจจัยในการขับเคลื่อนชี้แนะ แลกเปลี่ยนแนวคิดให้โรงเรียนคุณธรรมได้พัฒนาไปสู่การใช้วิธีชีวิตแบบมีคุณธรรมที่แท้จริง</w:t>
      </w:r>
      <w:r w:rsidRPr="00CF2B4F">
        <w:rPr>
          <w:rFonts w:ascii="TH SarabunIT๙" w:hAnsi="TH SarabunIT๙" w:cs="TH SarabunIT๙"/>
          <w:sz w:val="32"/>
          <w:szCs w:val="32"/>
        </w:rPr>
        <w:t xml:space="preserve"> </w:t>
      </w:r>
      <w:r w:rsidRPr="00CF2B4F">
        <w:rPr>
          <w:rFonts w:ascii="TH SarabunIT๙" w:hAnsi="TH SarabunIT๙" w:cs="TH SarabunIT๙"/>
          <w:sz w:val="32"/>
          <w:szCs w:val="32"/>
          <w:cs/>
        </w:rPr>
        <w:t>การร่วมด้วยช่วยกันของหลากหลายฝ่าย ครู นักเรียน ผู้ปกครอง ผู้นำในท้องถิ่นถือว่าเป็นเฟืองสำคัญในการขับเคลื่อนโรงเรียนไปสู่เป้าหมายคุณธรรม หลักอย่างแท้จริง</w:t>
      </w:r>
    </w:p>
    <w:p w14:paraId="3C4E5958" w14:textId="77777777" w:rsidR="00CF2B4F" w:rsidRPr="00CF2B4F" w:rsidRDefault="005E1F75" w:rsidP="00CF2B4F">
      <w:pPr>
        <w:spacing w:after="0" w:line="36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CF2B4F">
        <w:rPr>
          <w:rFonts w:ascii="TH SarabunIT๙" w:hAnsi="TH SarabunIT๙" w:cs="TH SarabunIT๙"/>
          <w:b/>
          <w:bCs/>
          <w:sz w:val="32"/>
          <w:szCs w:val="32"/>
          <w:cs/>
        </w:rPr>
        <w:t>7. ปัญหาอุปสรรคและข้อเสนอแนะ</w:t>
      </w:r>
    </w:p>
    <w:tbl>
      <w:tblPr>
        <w:tblStyle w:val="5-5"/>
        <w:tblW w:w="10031" w:type="dxa"/>
        <w:tblLook w:val="04A0" w:firstRow="1" w:lastRow="0" w:firstColumn="1" w:lastColumn="0" w:noHBand="0" w:noVBand="1"/>
      </w:tblPr>
      <w:tblGrid>
        <w:gridCol w:w="4621"/>
        <w:gridCol w:w="5410"/>
      </w:tblGrid>
      <w:tr w:rsidR="00CA0071" w:rsidRPr="00CA0071" w14:paraId="2C055C07" w14:textId="77777777" w:rsidTr="00CA0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24C661CF" w14:textId="77777777" w:rsidR="00CF2B4F" w:rsidRPr="00CA0071" w:rsidRDefault="00CF2B4F" w:rsidP="00001664">
            <w:pPr>
              <w:tabs>
                <w:tab w:val="center" w:pos="2202"/>
                <w:tab w:val="left" w:pos="3368"/>
              </w:tabs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CA0071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ab/>
              <w:t>ปัญหา อุปสรรค</w:t>
            </w:r>
            <w:r w:rsidRPr="00CA0071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ab/>
            </w:r>
          </w:p>
        </w:tc>
        <w:tc>
          <w:tcPr>
            <w:tcW w:w="5410" w:type="dxa"/>
          </w:tcPr>
          <w:p w14:paraId="69A2F7B2" w14:textId="77777777" w:rsidR="00CF2B4F" w:rsidRPr="00CA0071" w:rsidRDefault="00CF2B4F" w:rsidP="000016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CA0071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ข้อเสนอแนะของผู้นิเทศ</w:t>
            </w:r>
          </w:p>
        </w:tc>
      </w:tr>
      <w:tr w:rsidR="00CA0071" w:rsidRPr="00CA0071" w14:paraId="664E32E6" w14:textId="77777777" w:rsidTr="00CA0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64A855C0" w14:textId="77777777" w:rsidR="00CF2B4F" w:rsidRPr="00CA0071" w:rsidRDefault="00CF2B4F" w:rsidP="00001664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CA0071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>-</w:t>
            </w:r>
            <w:r w:rsidRPr="00CA0071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 xml:space="preserve"> นักเรียนทิ้งขยะไม่ถูกที่</w:t>
            </w:r>
          </w:p>
        </w:tc>
        <w:tc>
          <w:tcPr>
            <w:tcW w:w="5410" w:type="dxa"/>
          </w:tcPr>
          <w:p w14:paraId="28EEA575" w14:textId="77777777" w:rsidR="00CF2B4F" w:rsidRPr="00CA0071" w:rsidRDefault="00CF2B4F" w:rsidP="00001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07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A0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ให้ความรู้เรื่องการทิ้งขยะและประโยชน์ของการแยกขยะ</w:t>
            </w:r>
          </w:p>
        </w:tc>
      </w:tr>
      <w:tr w:rsidR="00CA0071" w:rsidRPr="00CA0071" w14:paraId="4AC27AC4" w14:textId="77777777" w:rsidTr="00CA0071">
        <w:trPr>
          <w:trHeight w:val="1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610380A3" w14:textId="77777777" w:rsidR="00CF2B4F" w:rsidRPr="00CA0071" w:rsidRDefault="00CF2B4F" w:rsidP="00001664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CA0071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- </w:t>
            </w:r>
            <w:r w:rsidRPr="00CA0071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นักเรียนบางส่วนมีพฤติกรรมที่ไม่พึงประสงค์ลดลง เช่น การพูด การไหว้ การทิ้งขยะไม่ลงถัง เฉพาะเวลาที่มีครูอยู่และเฉพาะในโรงเรียน</w:t>
            </w:r>
          </w:p>
        </w:tc>
        <w:tc>
          <w:tcPr>
            <w:tcW w:w="5410" w:type="dxa"/>
          </w:tcPr>
          <w:p w14:paraId="5E6ADA4F" w14:textId="77777777" w:rsidR="00CF2B4F" w:rsidRPr="00CA0071" w:rsidRDefault="00CF2B4F" w:rsidP="0000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CA007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A0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หมั่นอบรมและปลูกฝังการมีระเบียบ วินัย คุณธรรมและจริยธรรมให้แก่นักเรียนอยู่สม่ำเสมอ</w:t>
            </w:r>
          </w:p>
          <w:p w14:paraId="4445F485" w14:textId="77777777" w:rsidR="00CF2B4F" w:rsidRPr="00CA0071" w:rsidRDefault="00CF2B4F" w:rsidP="0000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007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A0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ขอความร่วมมือจากผู้ปกครองให้ช่วยอบรม ดูแลพฤติกรรมนักเรียน</w:t>
            </w:r>
          </w:p>
        </w:tc>
      </w:tr>
    </w:tbl>
    <w:p w14:paraId="21EC92FD" w14:textId="77777777" w:rsidR="00BD7340" w:rsidRPr="00CF2B4F" w:rsidRDefault="00BD7340" w:rsidP="002C2322">
      <w:pPr>
        <w:spacing w:after="0" w:line="36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</w:p>
    <w:p w14:paraId="0BCFA8F7" w14:textId="77777777" w:rsidR="00BD7340" w:rsidRPr="00BD7340" w:rsidRDefault="005E1F75" w:rsidP="00BD7340">
      <w:pPr>
        <w:spacing w:after="0" w:line="360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2B4F">
        <w:rPr>
          <w:rFonts w:ascii="TH SarabunIT๙" w:hAnsi="TH SarabunIT๙" w:cs="TH SarabunIT๙"/>
          <w:b/>
          <w:bCs/>
          <w:sz w:val="32"/>
          <w:szCs w:val="32"/>
          <w:cs/>
        </w:rPr>
        <w:t>8. การดำเนินการของโรงเรียนตามข้อเสนอแนะ</w:t>
      </w:r>
    </w:p>
    <w:tbl>
      <w:tblPr>
        <w:tblStyle w:val="5-5"/>
        <w:tblW w:w="10255" w:type="dxa"/>
        <w:tblLook w:val="04A0" w:firstRow="1" w:lastRow="0" w:firstColumn="1" w:lastColumn="0" w:noHBand="0" w:noVBand="1"/>
      </w:tblPr>
      <w:tblGrid>
        <w:gridCol w:w="3072"/>
        <w:gridCol w:w="3701"/>
        <w:gridCol w:w="3482"/>
      </w:tblGrid>
      <w:tr w:rsidR="00BD7340" w:rsidRPr="00CA0071" w14:paraId="42467645" w14:textId="77777777" w:rsidTr="00CA0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2" w:type="dxa"/>
          </w:tcPr>
          <w:p w14:paraId="3891AFEC" w14:textId="77777777" w:rsidR="00BD7340" w:rsidRPr="00CA0071" w:rsidRDefault="00BD7340" w:rsidP="00001664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CA0071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3701" w:type="dxa"/>
          </w:tcPr>
          <w:p w14:paraId="4816C04F" w14:textId="77777777" w:rsidR="00BD7340" w:rsidRPr="00CA0071" w:rsidRDefault="00BD7340" w:rsidP="000016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CA0071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ข้อเสนอแนะของผู้นิเทศ</w:t>
            </w:r>
          </w:p>
        </w:tc>
        <w:tc>
          <w:tcPr>
            <w:tcW w:w="3482" w:type="dxa"/>
          </w:tcPr>
          <w:p w14:paraId="2BDC6CCB" w14:textId="77777777" w:rsidR="00BD7340" w:rsidRPr="00CA0071" w:rsidRDefault="00BD7340" w:rsidP="000016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CA0071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การดำเนินงานของโรงเรียน                             ตามข้อเสนอแนะ</w:t>
            </w:r>
          </w:p>
        </w:tc>
      </w:tr>
      <w:tr w:rsidR="00BD7340" w:rsidRPr="00CA0071" w14:paraId="3EE86B84" w14:textId="77777777" w:rsidTr="00CA0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2" w:type="dxa"/>
          </w:tcPr>
          <w:p w14:paraId="24341CB2" w14:textId="77777777" w:rsidR="00BD7340" w:rsidRPr="00CA0071" w:rsidRDefault="00BD7340" w:rsidP="00001664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cs/>
              </w:rPr>
            </w:pPr>
            <w:r w:rsidRPr="00CA0071"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</w:rPr>
              <w:t>-</w:t>
            </w:r>
            <w:r w:rsidRPr="00CA0071"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cs/>
              </w:rPr>
              <w:t xml:space="preserve"> นักเรียนทิ้งขยะไม่ถูกที่</w:t>
            </w:r>
          </w:p>
        </w:tc>
        <w:tc>
          <w:tcPr>
            <w:tcW w:w="3701" w:type="dxa"/>
          </w:tcPr>
          <w:p w14:paraId="7E3D9427" w14:textId="77777777" w:rsidR="00BD7340" w:rsidRPr="00CA0071" w:rsidRDefault="00BD7340" w:rsidP="00001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CA007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A0071">
              <w:rPr>
                <w:rFonts w:ascii="TH SarabunIT๙" w:hAnsi="TH SarabunIT๙" w:cs="TH SarabunIT๙"/>
                <w:sz w:val="28"/>
                <w:cs/>
              </w:rPr>
              <w:t>ให้ความรู้เรื่องการทิ้งขยะและประโยชน์ของการแยกขยะ</w:t>
            </w:r>
          </w:p>
        </w:tc>
        <w:tc>
          <w:tcPr>
            <w:tcW w:w="3482" w:type="dxa"/>
          </w:tcPr>
          <w:p w14:paraId="1B69A4EA" w14:textId="77777777" w:rsidR="00BD7340" w:rsidRPr="00CA0071" w:rsidRDefault="00BD7340" w:rsidP="00001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CA007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A0071">
              <w:rPr>
                <w:rFonts w:ascii="TH SarabunIT๙" w:hAnsi="TH SarabunIT๙" w:cs="TH SarabunIT๙"/>
                <w:sz w:val="28"/>
                <w:cs/>
              </w:rPr>
              <w:t>ให้ความรู้เรื่องการแยกขยะและประโยชน์ของการคัดแยกขยะแก่นักเรียนหน้าเสาธง</w:t>
            </w:r>
          </w:p>
        </w:tc>
      </w:tr>
      <w:tr w:rsidR="00BD7340" w:rsidRPr="00CA0071" w14:paraId="02B763DE" w14:textId="77777777" w:rsidTr="00CA0071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2" w:type="dxa"/>
          </w:tcPr>
          <w:p w14:paraId="75717DDE" w14:textId="77777777" w:rsidR="00BD7340" w:rsidRPr="00CA0071" w:rsidRDefault="00BD7340" w:rsidP="00001664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cs/>
              </w:rPr>
            </w:pPr>
            <w:r w:rsidRPr="00CA0071"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</w:rPr>
              <w:t>-</w:t>
            </w:r>
            <w:r w:rsidRPr="00CA0071"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  <w:cs/>
              </w:rPr>
              <w:t xml:space="preserve"> นักเรียนบางส่วนมีพฤติกรรมที่ไม่พึงประสงค์ลดลง เช่น การพูด การไหว้ การทิ้งขยะไม่ลงถัง เฉพาะเวลาที่มีครูอยู่และเฉพาะในโรงเรียน</w:t>
            </w:r>
          </w:p>
        </w:tc>
        <w:tc>
          <w:tcPr>
            <w:tcW w:w="3701" w:type="dxa"/>
          </w:tcPr>
          <w:p w14:paraId="1DF6A277" w14:textId="77777777" w:rsidR="00BD7340" w:rsidRPr="00CA0071" w:rsidRDefault="00BD7340" w:rsidP="00001664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CA007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A0071">
              <w:rPr>
                <w:rFonts w:ascii="TH SarabunIT๙" w:hAnsi="TH SarabunIT๙" w:cs="TH SarabunIT๙"/>
                <w:sz w:val="28"/>
                <w:cs/>
              </w:rPr>
              <w:t>หมั่นอบรมและปลูกฝังการมีระเบียบ วินัย คุณธรรมและจริยธรรมให้แก่นักเรียนอยู่สม่ำเสมอ</w:t>
            </w:r>
          </w:p>
          <w:p w14:paraId="19C3699A" w14:textId="77777777" w:rsidR="00BD7340" w:rsidRPr="00CA0071" w:rsidRDefault="00BD7340" w:rsidP="00001664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  <w:cs/>
              </w:rPr>
            </w:pPr>
            <w:r w:rsidRPr="00CA0071">
              <w:rPr>
                <w:rFonts w:ascii="TH SarabunIT๙" w:hAnsi="TH SarabunIT๙" w:cs="TH SarabunIT๙"/>
                <w:sz w:val="28"/>
              </w:rPr>
              <w:t>-</w:t>
            </w:r>
            <w:r w:rsidRPr="00CA0071">
              <w:rPr>
                <w:rFonts w:ascii="TH SarabunIT๙" w:hAnsi="TH SarabunIT๙" w:cs="TH SarabunIT๙"/>
                <w:sz w:val="28"/>
                <w:cs/>
              </w:rPr>
              <w:t xml:space="preserve"> ขอความร่วมมือจากผู้ปกครองให้ช่วยอบรม ดูแลพฤติกรรมนักเรียน</w:t>
            </w:r>
          </w:p>
        </w:tc>
        <w:tc>
          <w:tcPr>
            <w:tcW w:w="3482" w:type="dxa"/>
          </w:tcPr>
          <w:p w14:paraId="78B6FF86" w14:textId="77777777" w:rsidR="00BD7340" w:rsidRPr="00CA0071" w:rsidRDefault="00BD7340" w:rsidP="00001664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CA007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A0071">
              <w:rPr>
                <w:rFonts w:ascii="TH SarabunIT๙" w:hAnsi="TH SarabunIT๙" w:cs="TH SarabunIT๙"/>
                <w:sz w:val="28"/>
                <w:cs/>
              </w:rPr>
              <w:t xml:space="preserve">ครูประจำชั้น ประจำชั้นอบรมและปลูกฝังการมีระเบียบ วินัย คุณธรรมและจริยธรรมให้แก่นักเรียนทุกวันก่อนเลิกเรียน รวมทั้งในคาบกิจกรรมโฮมรูมและกิจกรรมแนะแนว </w:t>
            </w:r>
          </w:p>
          <w:p w14:paraId="1F75BBEE" w14:textId="77777777" w:rsidR="00BD7340" w:rsidRPr="00CA0071" w:rsidRDefault="00BD7340" w:rsidP="00BD7340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CA0071">
              <w:rPr>
                <w:rFonts w:ascii="TH SarabunIT๙" w:hAnsi="TH SarabunIT๙" w:cs="TH SarabunIT๙"/>
                <w:sz w:val="28"/>
              </w:rPr>
              <w:t>-</w:t>
            </w:r>
            <w:r w:rsidRPr="00CA0071">
              <w:rPr>
                <w:rFonts w:ascii="TH SarabunIT๙" w:hAnsi="TH SarabunIT๙" w:cs="TH SarabunIT๙"/>
                <w:sz w:val="28"/>
                <w:cs/>
              </w:rPr>
              <w:t xml:space="preserve"> ประชาสัมพันธ์โครงการโรงเรียนคุณธรรมและกิจกรรม</w:t>
            </w:r>
            <w:proofErr w:type="spellStart"/>
            <w:r w:rsidRPr="00CA0071">
              <w:rPr>
                <w:rFonts w:ascii="TH SarabunIT๙" w:hAnsi="TH SarabunIT๙" w:cs="TH SarabunIT๙"/>
                <w:sz w:val="28"/>
                <w:cs/>
              </w:rPr>
              <w:t>ต่างๆ</w:t>
            </w:r>
            <w:proofErr w:type="spellEnd"/>
            <w:r w:rsidRPr="00CA0071">
              <w:rPr>
                <w:rFonts w:ascii="TH SarabunIT๙" w:hAnsi="TH SarabunIT๙" w:cs="TH SarabunIT๙"/>
                <w:sz w:val="28"/>
                <w:cs/>
              </w:rPr>
              <w:t xml:space="preserve"> ที่ทางโรงเรียนปลูกฝังคุณธรรม จริยธรรมและพฤติกรรมที่พึงสงค์ของนักเรียนให้ผู้ปกครองรับทราบผ่านทาง ท</w:t>
            </w:r>
            <w:r w:rsidRPr="00CA0071">
              <w:rPr>
                <w:rFonts w:ascii="TH SarabunIT๙" w:hAnsi="TH SarabunIT๙" w:cs="TH SarabunIT๙"/>
                <w:sz w:val="28"/>
              </w:rPr>
              <w:t>.</w:t>
            </w:r>
            <w:r w:rsidRPr="00CA0071">
              <w:rPr>
                <w:rFonts w:ascii="TH SarabunIT๙" w:hAnsi="TH SarabunIT๙" w:cs="TH SarabunIT๙"/>
                <w:sz w:val="28"/>
                <w:cs/>
              </w:rPr>
              <w:t>ต</w:t>
            </w:r>
            <w:r w:rsidRPr="00CA0071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CA0071">
              <w:rPr>
                <w:rFonts w:ascii="TH SarabunIT๙" w:hAnsi="TH SarabunIT๙" w:cs="TH SarabunIT๙"/>
                <w:sz w:val="28"/>
                <w:cs/>
              </w:rPr>
              <w:t>สาร ของโรงเรียน</w:t>
            </w:r>
          </w:p>
        </w:tc>
      </w:tr>
    </w:tbl>
    <w:p w14:paraId="507EFD49" w14:textId="77777777" w:rsidR="00CA0071" w:rsidRDefault="00CA0071" w:rsidP="00CA0071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16"/>
          <w:szCs w:val="16"/>
        </w:rPr>
      </w:pPr>
    </w:p>
    <w:p w14:paraId="32C7B7DC" w14:textId="77777777" w:rsidR="005E1F75" w:rsidRPr="00CF2B4F" w:rsidRDefault="005E1F75" w:rsidP="00CA0071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2B4F">
        <w:rPr>
          <w:rFonts w:ascii="TH SarabunIT๙" w:hAnsi="TH SarabunIT๙" w:cs="TH SarabunIT๙"/>
          <w:b/>
          <w:bCs/>
          <w:sz w:val="32"/>
          <w:szCs w:val="32"/>
          <w:cs/>
        </w:rPr>
        <w:t>9. ความก้าวหน้าที่เกิดขึ้น</w:t>
      </w:r>
    </w:p>
    <w:p w14:paraId="32E53157" w14:textId="77777777" w:rsidR="003A100C" w:rsidRDefault="003A100C" w:rsidP="00CA00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31D37">
        <w:rPr>
          <w:rFonts w:ascii="TH SarabunPSK" w:hAnsi="TH SarabunPSK" w:cs="TH SarabunPSK"/>
          <w:sz w:val="32"/>
          <w:szCs w:val="32"/>
          <w:cs/>
        </w:rPr>
        <w:t>จากการด</w:t>
      </w:r>
      <w:r w:rsidRPr="00431D37">
        <w:rPr>
          <w:rFonts w:ascii="TH SarabunPSK" w:hAnsi="TH SarabunPSK" w:cs="TH SarabunPSK" w:hint="cs"/>
          <w:sz w:val="32"/>
          <w:szCs w:val="32"/>
          <w:cs/>
        </w:rPr>
        <w:t>ำ</w:t>
      </w:r>
      <w:r w:rsidRPr="00431D37">
        <w:rPr>
          <w:rFonts w:ascii="TH SarabunPSK" w:hAnsi="TH SarabunPSK" w:cs="TH SarabunPSK"/>
          <w:sz w:val="32"/>
          <w:szCs w:val="32"/>
          <w:cs/>
        </w:rPr>
        <w:t xml:space="preserve">เนินงานตามโครงการโรงเรียนคุณธรรม </w:t>
      </w:r>
      <w:proofErr w:type="spellStart"/>
      <w:r w:rsidRPr="00431D37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431D37">
        <w:rPr>
          <w:rFonts w:ascii="TH SarabunPSK" w:hAnsi="TH SarabunPSK" w:cs="TH SarabunPSK"/>
          <w:sz w:val="32"/>
          <w:szCs w:val="32"/>
          <w:cs/>
        </w:rPr>
        <w:t>.โดยความร่วมมือจากทุกฝ่าย ทั้งผู้บริหาร ครู</w:t>
      </w:r>
      <w:r w:rsidRPr="00431D37">
        <w:rPr>
          <w:rFonts w:ascii="TH SarabunPSK" w:hAnsi="TH SarabunPSK" w:cs="TH SarabunPSK"/>
          <w:sz w:val="32"/>
          <w:szCs w:val="32"/>
        </w:rPr>
        <w:t xml:space="preserve"> </w:t>
      </w:r>
      <w:r w:rsidRPr="00431D37">
        <w:rPr>
          <w:rFonts w:ascii="TH SarabunPSK" w:hAnsi="TH SarabunPSK" w:cs="TH SarabunPSK"/>
          <w:sz w:val="32"/>
          <w:szCs w:val="32"/>
          <w:cs/>
        </w:rPr>
        <w:t>นักเรียน ผู้ปกครอง และชุมชน ก่อให้เกิดผลดีต่อโรงเรียนทำให้ทุกกลุ่มมีส่วนร่วมในการท</w:t>
      </w:r>
      <w:r w:rsidRPr="00431D37">
        <w:rPr>
          <w:rFonts w:ascii="TH SarabunPSK" w:hAnsi="TH SarabunPSK" w:cs="TH SarabunPSK" w:hint="cs"/>
          <w:sz w:val="32"/>
          <w:szCs w:val="32"/>
          <w:cs/>
        </w:rPr>
        <w:t>ำ</w:t>
      </w:r>
      <w:r w:rsidRPr="00431D37">
        <w:rPr>
          <w:rFonts w:ascii="TH SarabunPSK" w:hAnsi="TH SarabunPSK" w:cs="TH SarabunPSK"/>
          <w:sz w:val="32"/>
          <w:szCs w:val="32"/>
          <w:cs/>
        </w:rPr>
        <w:t>งานทุกขั้นตอน มีการวางแผนการด</w:t>
      </w:r>
      <w:r w:rsidRPr="00431D37">
        <w:rPr>
          <w:rFonts w:ascii="TH SarabunPSK" w:hAnsi="TH SarabunPSK" w:cs="TH SarabunPSK" w:hint="cs"/>
          <w:sz w:val="32"/>
          <w:szCs w:val="32"/>
          <w:cs/>
        </w:rPr>
        <w:t>ำ</w:t>
      </w:r>
      <w:r w:rsidRPr="00431D37">
        <w:rPr>
          <w:rFonts w:ascii="TH SarabunPSK" w:hAnsi="TH SarabunPSK" w:cs="TH SarabunPSK"/>
          <w:sz w:val="32"/>
          <w:szCs w:val="32"/>
          <w:cs/>
        </w:rPr>
        <w:t xml:space="preserve">เนินงานโครงการโรงเรียนคุณธรรม </w:t>
      </w:r>
      <w:proofErr w:type="spellStart"/>
      <w:r w:rsidRPr="00431D37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431D37">
        <w:rPr>
          <w:rFonts w:ascii="TH SarabunPSK" w:hAnsi="TH SarabunPSK" w:cs="TH SarabunPSK"/>
          <w:sz w:val="32"/>
          <w:szCs w:val="32"/>
          <w:cs/>
        </w:rPr>
        <w:t>. อย่างเป็นระบบ ผู้บริหารให้ความส</w:t>
      </w:r>
      <w:r w:rsidRPr="00431D37">
        <w:rPr>
          <w:rFonts w:ascii="TH SarabunPSK" w:hAnsi="TH SarabunPSK" w:cs="TH SarabunPSK" w:hint="cs"/>
          <w:sz w:val="32"/>
          <w:szCs w:val="32"/>
          <w:cs/>
        </w:rPr>
        <w:t>ำ</w:t>
      </w:r>
      <w:r w:rsidRPr="00431D37">
        <w:rPr>
          <w:rFonts w:ascii="TH SarabunPSK" w:hAnsi="TH SarabunPSK" w:cs="TH SarabunPSK"/>
          <w:sz w:val="32"/>
          <w:szCs w:val="32"/>
          <w:cs/>
        </w:rPr>
        <w:t>คัญและเป็น</w:t>
      </w:r>
      <w:r w:rsidRPr="00431D37">
        <w:rPr>
          <w:rFonts w:ascii="TH SarabunPSK" w:hAnsi="TH SarabunPSK" w:cs="TH SarabunPSK"/>
          <w:sz w:val="32"/>
          <w:szCs w:val="32"/>
        </w:rPr>
        <w:t xml:space="preserve"> </w:t>
      </w:r>
      <w:r w:rsidRPr="00431D37">
        <w:rPr>
          <w:rFonts w:ascii="TH SarabunPSK" w:hAnsi="TH SarabunPSK" w:cs="TH SarabunPSK"/>
          <w:sz w:val="32"/>
          <w:szCs w:val="32"/>
          <w:cs/>
        </w:rPr>
        <w:t>ผู้น</w:t>
      </w:r>
      <w:r w:rsidRPr="00431D37">
        <w:rPr>
          <w:rFonts w:ascii="TH SarabunPSK" w:hAnsi="TH SarabunPSK" w:cs="TH SarabunPSK" w:hint="cs"/>
          <w:sz w:val="32"/>
          <w:szCs w:val="32"/>
          <w:cs/>
        </w:rPr>
        <w:t>ำ</w:t>
      </w:r>
      <w:r w:rsidRPr="00431D37">
        <w:rPr>
          <w:rFonts w:ascii="TH SarabunPSK" w:hAnsi="TH SarabunPSK" w:cs="TH SarabunPSK"/>
          <w:sz w:val="32"/>
          <w:szCs w:val="32"/>
          <w:cs/>
        </w:rPr>
        <w:t>ในการขับเคลื่อนพัฒนาโรงเรียนคุณธรรม ครูมีการพัฒนาตนเองตามคุณธรรมอ</w:t>
      </w:r>
      <w:proofErr w:type="spellStart"/>
      <w:r w:rsidRPr="00431D37">
        <w:rPr>
          <w:rFonts w:ascii="TH SarabunPSK" w:hAnsi="TH SarabunPSK" w:cs="TH SarabunPSK"/>
          <w:sz w:val="32"/>
          <w:szCs w:val="32"/>
          <w:cs/>
        </w:rPr>
        <w:t>ัต</w:t>
      </w:r>
      <w:proofErr w:type="spellEnd"/>
      <w:r w:rsidRPr="00431D37">
        <w:rPr>
          <w:rFonts w:ascii="TH SarabunPSK" w:hAnsi="TH SarabunPSK" w:cs="TH SarabunPSK"/>
          <w:sz w:val="32"/>
          <w:szCs w:val="32"/>
          <w:cs/>
        </w:rPr>
        <w:t>ลักษณ์ของโรงเรียนและมี</w:t>
      </w:r>
      <w:r w:rsidRPr="00431D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1D37">
        <w:rPr>
          <w:rFonts w:ascii="TH SarabunPSK" w:hAnsi="TH SarabunPSK" w:cs="TH SarabunPSK"/>
          <w:sz w:val="32"/>
          <w:szCs w:val="32"/>
          <w:cs/>
        </w:rPr>
        <w:t>ส่วนร่วมในพัฒนางาน นักเรียนมีการพัฒนาตนเองตามคุณธรรมอ</w:t>
      </w:r>
      <w:proofErr w:type="spellStart"/>
      <w:r w:rsidRPr="00431D37">
        <w:rPr>
          <w:rFonts w:ascii="TH SarabunPSK" w:hAnsi="TH SarabunPSK" w:cs="TH SarabunPSK"/>
          <w:sz w:val="32"/>
          <w:szCs w:val="32"/>
          <w:cs/>
        </w:rPr>
        <w:t>ัต</w:t>
      </w:r>
      <w:proofErr w:type="spellEnd"/>
      <w:r w:rsidRPr="00431D37">
        <w:rPr>
          <w:rFonts w:ascii="TH SarabunPSK" w:hAnsi="TH SarabunPSK" w:cs="TH SarabunPSK"/>
          <w:sz w:val="32"/>
          <w:szCs w:val="32"/>
          <w:cs/>
        </w:rPr>
        <w:t>ลักษณ์ของโรงเรียนและการลงมือปฏิบัติ</w:t>
      </w:r>
      <w:r w:rsidRPr="00431D37">
        <w:rPr>
          <w:rFonts w:ascii="TH SarabunPSK" w:hAnsi="TH SarabunPSK" w:cs="TH SarabunPSK"/>
          <w:sz w:val="32"/>
          <w:szCs w:val="32"/>
        </w:rPr>
        <w:t xml:space="preserve"> </w:t>
      </w:r>
      <w:r w:rsidRPr="00431D37">
        <w:rPr>
          <w:rFonts w:ascii="TH SarabunPSK" w:hAnsi="TH SarabunPSK" w:cs="TH SarabunPSK"/>
          <w:sz w:val="32"/>
          <w:szCs w:val="32"/>
          <w:cs/>
        </w:rPr>
        <w:t>โครงงาน ท</w:t>
      </w:r>
      <w:r w:rsidRPr="00431D37">
        <w:rPr>
          <w:rFonts w:ascii="TH SarabunPSK" w:hAnsi="TH SarabunPSK" w:cs="TH SarabunPSK" w:hint="cs"/>
          <w:sz w:val="32"/>
          <w:szCs w:val="32"/>
          <w:cs/>
        </w:rPr>
        <w:t>ำ</w:t>
      </w:r>
      <w:r w:rsidRPr="00431D37">
        <w:rPr>
          <w:rFonts w:ascii="TH SarabunPSK" w:hAnsi="TH SarabunPSK" w:cs="TH SarabunPSK"/>
          <w:sz w:val="32"/>
          <w:szCs w:val="32"/>
          <w:cs/>
        </w:rPr>
        <w:t>งานเป็นทีมโดยใช้กร</w:t>
      </w:r>
      <w:r>
        <w:rPr>
          <w:rFonts w:ascii="TH SarabunPSK" w:hAnsi="TH SarabunPSK" w:cs="TH SarabunPSK"/>
          <w:sz w:val="32"/>
          <w:szCs w:val="32"/>
          <w:cs/>
        </w:rPr>
        <w:t>ะบวนการกลุ่ม รู้จักการเป็นผู้น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31D37">
        <w:rPr>
          <w:rFonts w:ascii="TH SarabunPSK" w:hAnsi="TH SarabunPSK" w:cs="TH SarabunPSK"/>
          <w:sz w:val="32"/>
          <w:szCs w:val="32"/>
          <w:cs/>
        </w:rPr>
        <w:t>ผู้ตามที่ดีโรงเรียนมีการปรับปรุงและพัฒนา</w:t>
      </w:r>
      <w:r w:rsidRPr="00431D37">
        <w:rPr>
          <w:rFonts w:ascii="TH SarabunPSK" w:hAnsi="TH SarabunPSK" w:cs="TH SarabunPSK"/>
          <w:sz w:val="32"/>
          <w:szCs w:val="32"/>
        </w:rPr>
        <w:t xml:space="preserve"> </w:t>
      </w:r>
      <w:r w:rsidRPr="00431D37">
        <w:rPr>
          <w:rFonts w:ascii="TH SarabunPSK" w:hAnsi="TH SarabunPSK" w:cs="TH SarabunPSK"/>
          <w:sz w:val="32"/>
          <w:szCs w:val="32"/>
          <w:cs/>
        </w:rPr>
        <w:t>บริเวณโรงเรียนให้สะอาด ร่มรื่นน่าอยู่เอื้อต่อการเรียนรู้</w:t>
      </w:r>
    </w:p>
    <w:p w14:paraId="1DA295D9" w14:textId="77777777" w:rsidR="00CA0071" w:rsidRDefault="00CA0071" w:rsidP="00CA00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15B6500" w14:textId="77777777" w:rsidR="00CA0071" w:rsidRPr="00431D37" w:rsidRDefault="00CA0071" w:rsidP="00CA00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3E6933" w14:textId="77777777" w:rsidR="003A100C" w:rsidRPr="00237417" w:rsidRDefault="003A100C" w:rsidP="003A100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31D37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Pr="00431D37">
        <w:rPr>
          <w:rFonts w:ascii="TH SarabunPSK" w:hAnsi="TH SarabunPSK" w:cs="TH SarabunPSK"/>
          <w:sz w:val="32"/>
          <w:szCs w:val="32"/>
          <w:cs/>
        </w:rPr>
        <w:t>สร้างกิจกรรมที่สอดคล้องกับคุณธรรมหลักโดยการบูรณาหลากหลายรูปแบบ สร้างความชัดเจนและแนวทางที่ชัดเจนโดยการร่วมมือหลายๆ ฝ่าย นักเรียนส่วนใหญ่มีพฤติกรรมที่ไม่พึงประสงค์ลดลง และให้ความร่วมมือในการประพฤติและปฏิบัติตนตามแบบแผนโครงการโรงเรียนคุณธรรม นักเรียนระเบียบ วินัย เพิ่มขึ้น จำนวนขยะลดลง และนักเรียนบางส่วนสามารถแยกแยะขยะตามที่โรงเรียนกำหนดได้ เช่น ขวดพลาสติก และกระดาษลัง การเดินแถวตามลูกศรบนถนนห</w:t>
      </w:r>
      <w:r>
        <w:rPr>
          <w:rFonts w:ascii="TH SarabunPSK" w:hAnsi="TH SarabunPSK" w:cs="TH SarabunPSK"/>
          <w:sz w:val="32"/>
          <w:szCs w:val="32"/>
          <w:cs/>
        </w:rPr>
        <w:t xml:space="preserve">น้าอาคาร ได้เป็นระเบียบมากขึ้น </w:t>
      </w:r>
    </w:p>
    <w:p w14:paraId="375685D9" w14:textId="77777777" w:rsidR="003A100C" w:rsidRDefault="003A100C" w:rsidP="002C2322">
      <w:pPr>
        <w:spacing w:after="0" w:line="36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0D599D48" w14:textId="77777777" w:rsidR="003A100C" w:rsidRDefault="003A100C" w:rsidP="002C2322">
      <w:pPr>
        <w:spacing w:after="0" w:line="36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1F37ADE" w14:textId="77777777" w:rsidR="003A100C" w:rsidRPr="003A100C" w:rsidRDefault="003A100C" w:rsidP="002C2322">
      <w:pPr>
        <w:spacing w:after="0" w:line="36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</w:p>
    <w:p w14:paraId="34BD7AD4" w14:textId="77777777" w:rsidR="005E1F75" w:rsidRPr="00CF2B4F" w:rsidRDefault="005E1F75" w:rsidP="002C2322">
      <w:pPr>
        <w:spacing w:after="0" w:line="36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>ลงชื่อผู้นิเทศ..........................................................</w:t>
      </w:r>
      <w:r w:rsidRPr="00CF2B4F">
        <w:rPr>
          <w:rFonts w:ascii="TH SarabunIT๙" w:hAnsi="TH SarabunIT๙" w:cs="TH SarabunIT๙"/>
          <w:sz w:val="32"/>
          <w:szCs w:val="32"/>
          <w:cs/>
        </w:rPr>
        <w:tab/>
      </w:r>
      <w:r w:rsidR="006C468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F2B4F">
        <w:rPr>
          <w:rFonts w:ascii="TH SarabunIT๙" w:hAnsi="TH SarabunIT๙" w:cs="TH SarabunIT๙"/>
          <w:sz w:val="32"/>
          <w:szCs w:val="32"/>
          <w:cs/>
        </w:rPr>
        <w:t>ลงชื่อผู้นิเทศ.........................................................</w:t>
      </w:r>
    </w:p>
    <w:p w14:paraId="641DEB3C" w14:textId="77777777" w:rsidR="005E1F75" w:rsidRPr="00CF2B4F" w:rsidRDefault="005E1F75" w:rsidP="002C2322">
      <w:pPr>
        <w:spacing w:after="0" w:line="36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CF2B4F">
        <w:rPr>
          <w:rFonts w:ascii="TH SarabunIT๙" w:hAnsi="TH SarabunIT๙" w:cs="TH SarabunIT๙"/>
          <w:sz w:val="32"/>
          <w:szCs w:val="32"/>
          <w:cs/>
        </w:rPr>
        <w:t xml:space="preserve">          (..................................................................)</w:t>
      </w:r>
      <w:r w:rsidRPr="00CF2B4F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(.......................................................................)</w:t>
      </w:r>
    </w:p>
    <w:p w14:paraId="6AD63CED" w14:textId="77777777" w:rsidR="002D4935" w:rsidRPr="00CF2B4F" w:rsidRDefault="002D4935" w:rsidP="002C2322">
      <w:pPr>
        <w:spacing w:after="0"/>
        <w:rPr>
          <w:rFonts w:ascii="TH SarabunIT๙" w:hAnsi="TH SarabunIT๙" w:cs="TH SarabunIT๙"/>
        </w:rPr>
      </w:pPr>
    </w:p>
    <w:sectPr w:rsidR="002D4935" w:rsidRPr="00CF2B4F" w:rsidSect="002C2322">
      <w:pgSz w:w="11906" w:h="16838" w:code="9"/>
      <w:pgMar w:top="63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61CCC" w14:textId="77777777" w:rsidR="00F9331F" w:rsidRDefault="00F9331F" w:rsidP="00CB78A0">
      <w:pPr>
        <w:spacing w:after="0" w:line="240" w:lineRule="auto"/>
      </w:pPr>
      <w:r>
        <w:separator/>
      </w:r>
    </w:p>
  </w:endnote>
  <w:endnote w:type="continuationSeparator" w:id="0">
    <w:p w14:paraId="4AA1D9CB" w14:textId="77777777" w:rsidR="00F9331F" w:rsidRDefault="00F9331F" w:rsidP="00CB7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6F1AA" w14:textId="77777777" w:rsidR="00F9331F" w:rsidRDefault="00F9331F" w:rsidP="00CB78A0">
      <w:pPr>
        <w:spacing w:after="0" w:line="240" w:lineRule="auto"/>
      </w:pPr>
      <w:r>
        <w:separator/>
      </w:r>
    </w:p>
  </w:footnote>
  <w:footnote w:type="continuationSeparator" w:id="0">
    <w:p w14:paraId="0E5B14FA" w14:textId="77777777" w:rsidR="00F9331F" w:rsidRDefault="00F9331F" w:rsidP="00CB78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75"/>
    <w:rsid w:val="00041481"/>
    <w:rsid w:val="000E4370"/>
    <w:rsid w:val="00112D2F"/>
    <w:rsid w:val="00114E7D"/>
    <w:rsid w:val="00116031"/>
    <w:rsid w:val="00166D20"/>
    <w:rsid w:val="001B0438"/>
    <w:rsid w:val="001C2B95"/>
    <w:rsid w:val="001F610D"/>
    <w:rsid w:val="00205F88"/>
    <w:rsid w:val="00215280"/>
    <w:rsid w:val="00216C2B"/>
    <w:rsid w:val="00284992"/>
    <w:rsid w:val="002C2322"/>
    <w:rsid w:val="002D4935"/>
    <w:rsid w:val="002F521E"/>
    <w:rsid w:val="00304261"/>
    <w:rsid w:val="00341722"/>
    <w:rsid w:val="0035566B"/>
    <w:rsid w:val="003A100C"/>
    <w:rsid w:val="003C796D"/>
    <w:rsid w:val="003D5D55"/>
    <w:rsid w:val="00456C2F"/>
    <w:rsid w:val="00474D6F"/>
    <w:rsid w:val="00483CB0"/>
    <w:rsid w:val="0048723C"/>
    <w:rsid w:val="004D214B"/>
    <w:rsid w:val="00527665"/>
    <w:rsid w:val="0053777C"/>
    <w:rsid w:val="00555F32"/>
    <w:rsid w:val="00582703"/>
    <w:rsid w:val="005C174A"/>
    <w:rsid w:val="005C7779"/>
    <w:rsid w:val="005D241F"/>
    <w:rsid w:val="005E1F75"/>
    <w:rsid w:val="006648B3"/>
    <w:rsid w:val="006768C3"/>
    <w:rsid w:val="00686BF2"/>
    <w:rsid w:val="006A739B"/>
    <w:rsid w:val="006C2322"/>
    <w:rsid w:val="006C4683"/>
    <w:rsid w:val="006F231C"/>
    <w:rsid w:val="0070568A"/>
    <w:rsid w:val="00744A03"/>
    <w:rsid w:val="00781152"/>
    <w:rsid w:val="00791B70"/>
    <w:rsid w:val="007B1189"/>
    <w:rsid w:val="007E33C9"/>
    <w:rsid w:val="0085325D"/>
    <w:rsid w:val="008E0980"/>
    <w:rsid w:val="00905DA6"/>
    <w:rsid w:val="00910FDA"/>
    <w:rsid w:val="00971BF3"/>
    <w:rsid w:val="009758F9"/>
    <w:rsid w:val="009971D4"/>
    <w:rsid w:val="009F70E2"/>
    <w:rsid w:val="009F7739"/>
    <w:rsid w:val="00A229ED"/>
    <w:rsid w:val="00A35854"/>
    <w:rsid w:val="00A56AC8"/>
    <w:rsid w:val="00AE4ACF"/>
    <w:rsid w:val="00B831BA"/>
    <w:rsid w:val="00BD7340"/>
    <w:rsid w:val="00C12DC4"/>
    <w:rsid w:val="00C148E2"/>
    <w:rsid w:val="00C231EF"/>
    <w:rsid w:val="00C47192"/>
    <w:rsid w:val="00C937BB"/>
    <w:rsid w:val="00CA0071"/>
    <w:rsid w:val="00CB78A0"/>
    <w:rsid w:val="00CC2374"/>
    <w:rsid w:val="00CE07AC"/>
    <w:rsid w:val="00CF2B4F"/>
    <w:rsid w:val="00D06C37"/>
    <w:rsid w:val="00D544E7"/>
    <w:rsid w:val="00D906CE"/>
    <w:rsid w:val="00DC3BC6"/>
    <w:rsid w:val="00E02F28"/>
    <w:rsid w:val="00EB26DC"/>
    <w:rsid w:val="00EB4511"/>
    <w:rsid w:val="00ED1A14"/>
    <w:rsid w:val="00F76038"/>
    <w:rsid w:val="00F9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B008B"/>
  <w15:docId w15:val="{9552ACAA-06C0-4FBF-B8E0-44BA3C38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B78A0"/>
  </w:style>
  <w:style w:type="paragraph" w:styleId="a6">
    <w:name w:val="footer"/>
    <w:basedOn w:val="a"/>
    <w:link w:val="a7"/>
    <w:uiPriority w:val="99"/>
    <w:unhideWhenUsed/>
    <w:rsid w:val="00CB7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B78A0"/>
  </w:style>
  <w:style w:type="paragraph" w:styleId="a8">
    <w:name w:val="List Paragraph"/>
    <w:basedOn w:val="a"/>
    <w:uiPriority w:val="34"/>
    <w:qFormat/>
    <w:rsid w:val="002C2322"/>
    <w:pPr>
      <w:ind w:left="720"/>
      <w:contextualSpacing/>
    </w:pPr>
  </w:style>
  <w:style w:type="table" w:styleId="4-5">
    <w:name w:val="Grid Table 4 Accent 5"/>
    <w:basedOn w:val="a1"/>
    <w:uiPriority w:val="49"/>
    <w:rsid w:val="00205F8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5-5">
    <w:name w:val="Grid Table 5 Dark Accent 5"/>
    <w:basedOn w:val="a1"/>
    <w:uiPriority w:val="50"/>
    <w:rsid w:val="00205F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OBEC54</Company>
  <LinksUpToDate>false</LinksUpToDate>
  <CharactersWithSpaces>17480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นายจเร พวงเดช ผู้อำนวยการโรงเรียนบ้านทุ่งกะโตน</cp:lastModifiedBy>
  <cp:revision>2</cp:revision>
  <cp:lastPrinted>2022-09-21T04:28:00Z</cp:lastPrinted>
  <dcterms:created xsi:type="dcterms:W3CDTF">2022-09-21T04:56:00Z</dcterms:created>
  <dcterms:modified xsi:type="dcterms:W3CDTF">2022-09-21T04:56:00Z</dcterms:modified>
</cp:coreProperties>
</file>