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CD4EC" w14:textId="379A1AEA" w:rsidR="00787DD4" w:rsidRPr="005F2C26" w:rsidRDefault="00AE3924" w:rsidP="00E663B9">
      <w:pPr>
        <w:tabs>
          <w:tab w:val="center" w:pos="4513"/>
          <w:tab w:val="left" w:pos="5137"/>
        </w:tabs>
        <w:spacing w:before="120"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E074D1D" wp14:editId="70529923">
                <wp:simplePos x="0" y="0"/>
                <wp:positionH relativeFrom="margin">
                  <wp:align>center</wp:align>
                </wp:positionH>
                <wp:positionV relativeFrom="paragraph">
                  <wp:posOffset>-307340</wp:posOffset>
                </wp:positionV>
                <wp:extent cx="5800725" cy="2857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CC941" w14:textId="31CD1DC4" w:rsidR="00456407" w:rsidRPr="00AE3924" w:rsidRDefault="00456407" w:rsidP="00AE39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AE3924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ปกสามารถตกแต่งได้ตามความสนใจ สวยงามตามชอบ</w:t>
                            </w:r>
                            <w:r w:rsidRPr="00AE3924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 xml:space="preserve"> </w:t>
                            </w:r>
                            <w:r w:rsidRPr="00AE3924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(แต่ให้มีข้อมูลตามแบบให้ครบถ้วน)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74D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4.2pt;width:456.75pt;height:22.5pt;z-index:251781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" fillcolor="white [3201]" strokeweight=".5pt">
                <v:textbox>
                  <w:txbxContent>
                    <w:p w14:paraId="7B1CC941" w14:textId="31CD1DC4" w:rsidR="00456407" w:rsidRPr="00AE3924" w:rsidRDefault="00456407" w:rsidP="00AE3924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AE3924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ปกสามารถตกแต่งได้ตามความสนใจ สวยงามตามชอบ</w:t>
                      </w:r>
                      <w:r w:rsidRPr="00AE3924">
                        <w:rPr>
                          <w:rFonts w:ascii="TH SarabunPSK" w:hAnsi="TH SarabunPSK" w:cs="TH SarabunPSK"/>
                          <w:color w:val="FF0000"/>
                        </w:rPr>
                        <w:t xml:space="preserve"> </w:t>
                      </w:r>
                      <w:r w:rsidRPr="00AE3924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(แต่ให้มีข้อมูลตามแบบให้ครบถ้วน)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7DD4" w:rsidRPr="00AD13AF"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A2E0AB6" wp14:editId="60E36C11">
            <wp:simplePos x="0" y="0"/>
            <wp:positionH relativeFrom="margin">
              <wp:posOffset>2658745</wp:posOffset>
            </wp:positionH>
            <wp:positionV relativeFrom="paragraph">
              <wp:posOffset>0</wp:posOffset>
            </wp:positionV>
            <wp:extent cx="744220" cy="695960"/>
            <wp:effectExtent l="0" t="0" r="0" b="8890"/>
            <wp:wrapTopAndBottom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ดาวน์โหลด (1)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DD4" w:rsidRPr="00AD13AF">
        <w:rPr>
          <w:rFonts w:ascii="TH SarabunPSK" w:hAnsi="TH SarabunPSK" w:cs="TH SarabunPSK"/>
          <w:b/>
          <w:bCs/>
          <w:sz w:val="44"/>
          <w:szCs w:val="44"/>
          <w:cs/>
        </w:rPr>
        <w:t>สมุดบันทึกกิจกรรม</w:t>
      </w:r>
      <w:r w:rsidR="00787DD4" w:rsidRPr="00AD13AF">
        <w:rPr>
          <w:rFonts w:ascii="TH SarabunPSK" w:hAnsi="TH SarabunPSK" w:cs="TH SarabunPSK" w:hint="cs"/>
          <w:b/>
          <w:bCs/>
          <w:sz w:val="44"/>
          <w:szCs w:val="44"/>
          <w:cs/>
        </w:rPr>
        <w:t>ชุมนุม</w:t>
      </w:r>
    </w:p>
    <w:p w14:paraId="59915EA3" w14:textId="21C41395" w:rsidR="00787DD4" w:rsidRPr="00AD13AF" w:rsidRDefault="00787DD4" w:rsidP="00787DD4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ภาคเรียนที่ </w:t>
      </w:r>
      <w:r w:rsidR="004613CA">
        <w:rPr>
          <w:rFonts w:ascii="TH SarabunPSK" w:hAnsi="TH SarabunPSK" w:cs="TH SarabunPSK" w:hint="cs"/>
          <w:b/>
          <w:bCs/>
          <w:sz w:val="44"/>
          <w:szCs w:val="44"/>
          <w:cs/>
        </w:rPr>
        <w:t>2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/256</w:t>
      </w:r>
      <w:r w:rsidR="0079111A">
        <w:rPr>
          <w:rFonts w:ascii="TH SarabunPSK" w:hAnsi="TH SarabunPSK" w:cs="TH SarabunPSK" w:hint="cs"/>
          <w:b/>
          <w:bCs/>
          <w:sz w:val="44"/>
          <w:szCs w:val="44"/>
          <w:cs/>
        </w:rPr>
        <w:t>8</w:t>
      </w:r>
    </w:p>
    <w:p w14:paraId="4C414EFE" w14:textId="72EEC813" w:rsidR="00787DD4" w:rsidRPr="00AD13AF" w:rsidRDefault="00787DD4" w:rsidP="00E663B9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D13AF">
        <w:rPr>
          <w:rFonts w:ascii="TH SarabunPSK" w:hAnsi="TH SarabunPSK" w:cs="TH SarabunPSK"/>
          <w:b/>
          <w:bCs/>
          <w:sz w:val="44"/>
          <w:szCs w:val="44"/>
          <w:cs/>
        </w:rPr>
        <w:t>โรงเรียนป่าเด็งวิทยา  อำเภอแก่งกระจาน</w:t>
      </w:r>
      <w:r w:rsidRPr="00AD13AF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AD13AF">
        <w:rPr>
          <w:rFonts w:ascii="TH SarabunPSK" w:hAnsi="TH SarabunPSK" w:cs="TH SarabunPSK"/>
          <w:b/>
          <w:bCs/>
          <w:sz w:val="44"/>
          <w:szCs w:val="44"/>
          <w:cs/>
        </w:rPr>
        <w:t>จังหวัดเพชรบุรี</w:t>
      </w:r>
    </w:p>
    <w:p w14:paraId="00804643" w14:textId="77777777" w:rsidR="00787DD4" w:rsidRDefault="00787DD4" w:rsidP="00787DD4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D13AF">
        <w:rPr>
          <w:rFonts w:ascii="TH SarabunPSK" w:hAnsi="TH SarabunPSK" w:cs="TH SarabunPSK"/>
          <w:b/>
          <w:bCs/>
          <w:sz w:val="44"/>
          <w:szCs w:val="44"/>
          <w:cs/>
        </w:rPr>
        <w:t>สำนักงาน</w:t>
      </w:r>
      <w:r>
        <w:rPr>
          <w:rFonts w:ascii="TH SarabunPSK" w:hAnsi="TH SarabunPSK" w:cs="TH SarabunPSK"/>
          <w:b/>
          <w:bCs/>
          <w:sz w:val="44"/>
          <w:szCs w:val="44"/>
          <w:cs/>
        </w:rPr>
        <w:t>เขตพื้นที่การศึกษามัธยมศึกษา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เพชรบุ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รี</w:t>
      </w:r>
    </w:p>
    <w:p w14:paraId="25B5D5F0" w14:textId="77777777" w:rsidR="00B129EE" w:rsidRDefault="00B129EE" w:rsidP="00787DD4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54141F9A" w14:textId="77777777" w:rsidR="00787DD4" w:rsidRPr="006B114D" w:rsidRDefault="00787DD4" w:rsidP="00787DD4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114D">
        <w:rPr>
          <w:rFonts w:ascii="TH SarabunPSK" w:hAnsi="TH SarabunPSK" w:cs="TH SarabunPSK" w:hint="cs"/>
          <w:b/>
          <w:bCs/>
          <w:sz w:val="32"/>
          <w:szCs w:val="32"/>
          <w:cs/>
        </w:rPr>
        <w:t>ชุมนุม ...........................................................................................................</w:t>
      </w:r>
    </w:p>
    <w:p w14:paraId="230D37AE" w14:textId="77777777" w:rsidR="00787DD4" w:rsidRPr="006B114D" w:rsidRDefault="00E441BB" w:rsidP="00E441BB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B11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ครูประจำชุมนุม...............</w:t>
      </w:r>
      <w:r w:rsidR="00787DD4" w:rsidRPr="006B114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</w:t>
      </w:r>
      <w:r w:rsidRPr="006B114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</w:t>
      </w:r>
    </w:p>
    <w:p w14:paraId="4D1DE042" w14:textId="77777777" w:rsidR="00787DD4" w:rsidRPr="00ED7915" w:rsidRDefault="00787DD4" w:rsidP="00787DD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D791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</w:p>
    <w:p w14:paraId="0E3119D9" w14:textId="77777777" w:rsidR="00787DD4" w:rsidRPr="00ED7915" w:rsidRDefault="00787DD4" w:rsidP="00787DD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7915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</w:t>
      </w:r>
    </w:p>
    <w:tbl>
      <w:tblPr>
        <w:tblStyle w:val="a4"/>
        <w:tblW w:w="7375" w:type="dxa"/>
        <w:tblInd w:w="1125" w:type="dxa"/>
        <w:tblLook w:val="04A0" w:firstRow="1" w:lastRow="0" w:firstColumn="1" w:lastColumn="0" w:noHBand="0" w:noVBand="1"/>
      </w:tblPr>
      <w:tblGrid>
        <w:gridCol w:w="1989"/>
        <w:gridCol w:w="1559"/>
        <w:gridCol w:w="1738"/>
        <w:gridCol w:w="2089"/>
      </w:tblGrid>
      <w:tr w:rsidR="00787DD4" w:rsidRPr="00ED7915" w14:paraId="54C026C5" w14:textId="77777777" w:rsidTr="002604CD">
        <w:trPr>
          <w:trHeight w:val="214"/>
        </w:trPr>
        <w:tc>
          <w:tcPr>
            <w:tcW w:w="1989" w:type="dxa"/>
            <w:vMerge w:val="restart"/>
            <w:shd w:val="clear" w:color="auto" w:fill="D9D9D9" w:themeFill="background1" w:themeFillShade="D9"/>
            <w:vAlign w:val="center"/>
          </w:tcPr>
          <w:p w14:paraId="0CB95375" w14:textId="77777777" w:rsidR="00787DD4" w:rsidRPr="00ED7915" w:rsidRDefault="00787DD4" w:rsidP="00E663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9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3297" w:type="dxa"/>
            <w:gridSpan w:val="2"/>
            <w:shd w:val="clear" w:color="auto" w:fill="D9D9D9" w:themeFill="background1" w:themeFillShade="D9"/>
            <w:vAlign w:val="center"/>
          </w:tcPr>
          <w:p w14:paraId="3CC356C4" w14:textId="77777777" w:rsidR="00787DD4" w:rsidRPr="00ED7915" w:rsidRDefault="00787DD4" w:rsidP="00E663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9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089" w:type="dxa"/>
            <w:vMerge w:val="restart"/>
            <w:shd w:val="clear" w:color="auto" w:fill="D9D9D9" w:themeFill="background1" w:themeFillShade="D9"/>
            <w:vAlign w:val="center"/>
          </w:tcPr>
          <w:p w14:paraId="2CE47DF0" w14:textId="77777777" w:rsidR="00787DD4" w:rsidRPr="00ED7915" w:rsidRDefault="00787DD4" w:rsidP="00E663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9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87DD4" w:rsidRPr="00ED7915" w14:paraId="0707A689" w14:textId="77777777" w:rsidTr="002604CD">
        <w:trPr>
          <w:trHeight w:val="214"/>
        </w:trPr>
        <w:tc>
          <w:tcPr>
            <w:tcW w:w="1989" w:type="dxa"/>
            <w:vMerge/>
            <w:shd w:val="clear" w:color="auto" w:fill="B9E1FF"/>
            <w:vAlign w:val="center"/>
          </w:tcPr>
          <w:p w14:paraId="6A9C3173" w14:textId="77777777" w:rsidR="00787DD4" w:rsidRPr="00ED7915" w:rsidRDefault="00787DD4" w:rsidP="00E663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521F979" w14:textId="77777777" w:rsidR="00787DD4" w:rsidRPr="00ED7915" w:rsidRDefault="00787DD4" w:rsidP="00E663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9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 (คน)</w:t>
            </w:r>
          </w:p>
        </w:tc>
        <w:tc>
          <w:tcPr>
            <w:tcW w:w="1738" w:type="dxa"/>
            <w:shd w:val="clear" w:color="auto" w:fill="D9D9D9" w:themeFill="background1" w:themeFillShade="D9"/>
            <w:vAlign w:val="center"/>
          </w:tcPr>
          <w:p w14:paraId="036C51A1" w14:textId="77777777" w:rsidR="00787DD4" w:rsidRPr="00ED7915" w:rsidRDefault="00787DD4" w:rsidP="00E663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9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 (คน)</w:t>
            </w:r>
          </w:p>
        </w:tc>
        <w:tc>
          <w:tcPr>
            <w:tcW w:w="2089" w:type="dxa"/>
            <w:vMerge/>
            <w:shd w:val="clear" w:color="auto" w:fill="B9E1FF"/>
            <w:vAlign w:val="center"/>
          </w:tcPr>
          <w:p w14:paraId="6D844994" w14:textId="77777777" w:rsidR="00787DD4" w:rsidRPr="00ED7915" w:rsidRDefault="00787DD4" w:rsidP="00E663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87DD4" w:rsidRPr="00ED7915" w14:paraId="37CC3980" w14:textId="77777777" w:rsidTr="001B56C6">
        <w:trPr>
          <w:trHeight w:val="411"/>
        </w:trPr>
        <w:tc>
          <w:tcPr>
            <w:tcW w:w="1989" w:type="dxa"/>
          </w:tcPr>
          <w:p w14:paraId="4B8C7B4F" w14:textId="77777777" w:rsidR="00787DD4" w:rsidRPr="00ED7915" w:rsidRDefault="00787DD4" w:rsidP="001B5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7635F9C" w14:textId="77777777" w:rsidR="00787DD4" w:rsidRPr="00ED7915" w:rsidRDefault="00787DD4" w:rsidP="001B5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8" w:type="dxa"/>
          </w:tcPr>
          <w:p w14:paraId="6A57E2AC" w14:textId="77777777" w:rsidR="00787DD4" w:rsidRPr="00ED7915" w:rsidRDefault="00787DD4" w:rsidP="001B5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89" w:type="dxa"/>
          </w:tcPr>
          <w:p w14:paraId="489FDC1E" w14:textId="77777777" w:rsidR="00787DD4" w:rsidRPr="00ED7915" w:rsidRDefault="00787DD4" w:rsidP="001B5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87DD4" w:rsidRPr="00ED7915" w14:paraId="517D3003" w14:textId="77777777" w:rsidTr="001B56C6">
        <w:trPr>
          <w:trHeight w:val="429"/>
        </w:trPr>
        <w:tc>
          <w:tcPr>
            <w:tcW w:w="1989" w:type="dxa"/>
          </w:tcPr>
          <w:p w14:paraId="30C6ABBB" w14:textId="77777777" w:rsidR="00787DD4" w:rsidRPr="00ED7915" w:rsidRDefault="00787DD4" w:rsidP="001B5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9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559" w:type="dxa"/>
          </w:tcPr>
          <w:p w14:paraId="50B702AB" w14:textId="77777777" w:rsidR="00787DD4" w:rsidRPr="00ED7915" w:rsidRDefault="00787DD4" w:rsidP="001B5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8" w:type="dxa"/>
          </w:tcPr>
          <w:p w14:paraId="17EE3CE1" w14:textId="77777777" w:rsidR="00787DD4" w:rsidRPr="00ED7915" w:rsidRDefault="00787DD4" w:rsidP="001B5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89" w:type="dxa"/>
          </w:tcPr>
          <w:p w14:paraId="29A246A7" w14:textId="77777777" w:rsidR="00787DD4" w:rsidRPr="00ED7915" w:rsidRDefault="00787DD4" w:rsidP="001B5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AA7B789" w14:textId="77777777" w:rsidR="00787DD4" w:rsidRPr="00873265" w:rsidRDefault="00787DD4" w:rsidP="00787DD4">
      <w:pPr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42B2D335" w14:textId="38BEE3C3" w:rsidR="00B129EE" w:rsidRPr="00E663B9" w:rsidRDefault="00787DD4" w:rsidP="00E663B9">
      <w:pPr>
        <w:spacing w:before="120"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6066B">
        <w:rPr>
          <w:rFonts w:ascii="TH SarabunPSK" w:hAnsi="TH SarabunPSK" w:cs="TH SarabunPSK" w:hint="cs"/>
          <w:b/>
          <w:bCs/>
          <w:sz w:val="40"/>
          <w:szCs w:val="40"/>
          <w:cs/>
        </w:rPr>
        <w:t>การอนุมัติการประเมิน</w:t>
      </w:r>
    </w:p>
    <w:p w14:paraId="64DAD52C" w14:textId="5EE0607E" w:rsidR="00E663B9" w:rsidRPr="00ED7915" w:rsidRDefault="00E663B9" w:rsidP="00E663B9">
      <w:pPr>
        <w:spacing w:before="240" w:after="120"/>
        <w:ind w:left="720" w:right="-329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D7915">
        <w:rPr>
          <w:rFonts w:ascii="TH SarabunPSK" w:hAnsi="TH SarabunPSK" w:cs="TH SarabunPSK" w:hint="cs"/>
          <w:sz w:val="32"/>
          <w:szCs w:val="32"/>
          <w:cs/>
        </w:rPr>
        <w:t xml:space="preserve">ลงชื่อ ..................................................................................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ครูประจำชุมนุม</w:t>
      </w:r>
    </w:p>
    <w:p w14:paraId="3A30F6B7" w14:textId="1F5041CC" w:rsidR="00E663B9" w:rsidRPr="00ED7915" w:rsidRDefault="00E663B9" w:rsidP="00E663B9">
      <w:pPr>
        <w:spacing w:before="240" w:after="120"/>
        <w:ind w:left="720" w:right="-329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D7915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.................................................................................. 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กิจกรรมชุมนุม</w:t>
      </w:r>
    </w:p>
    <w:p w14:paraId="03759C62" w14:textId="77777777" w:rsidR="00E663B9" w:rsidRPr="00ED7915" w:rsidRDefault="00E663B9" w:rsidP="00E663B9">
      <w:pPr>
        <w:spacing w:before="240" w:after="120"/>
        <w:ind w:left="720" w:right="-329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D7915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.................................................................................. หัวหน้ากิจกรรมพัฒนาผู้เรียน</w:t>
      </w:r>
    </w:p>
    <w:p w14:paraId="2465D414" w14:textId="77777777" w:rsidR="00787DD4" w:rsidRDefault="00787DD4" w:rsidP="00905F23">
      <w:pPr>
        <w:spacing w:before="240" w:after="0"/>
        <w:ind w:right="-330" w:firstLine="720"/>
        <w:rPr>
          <w:rFonts w:ascii="TH SarabunPSK" w:hAnsi="TH SarabunPSK" w:cs="TH SarabunPSK"/>
          <w:sz w:val="32"/>
          <w:szCs w:val="32"/>
        </w:rPr>
      </w:pPr>
      <w:r w:rsidRPr="00ED7915">
        <w:rPr>
          <w:rFonts w:ascii="TH SarabunPSK" w:hAnsi="TH SarabunPSK" w:cs="TH SarabunPSK" w:hint="cs"/>
          <w:sz w:val="32"/>
          <w:szCs w:val="32"/>
          <w:cs/>
        </w:rPr>
        <w:t>เรียนเสนอโปรดพิจารณา</w:t>
      </w:r>
    </w:p>
    <w:p w14:paraId="72F69AE4" w14:textId="77777777" w:rsidR="00B129EE" w:rsidRPr="00ED7915" w:rsidRDefault="00B129EE" w:rsidP="00905F23">
      <w:pPr>
        <w:spacing w:before="240" w:after="0"/>
        <w:ind w:right="-330" w:firstLine="720"/>
        <w:rPr>
          <w:rFonts w:ascii="TH SarabunPSK" w:hAnsi="TH SarabunPSK" w:cs="TH SarabunPSK"/>
          <w:sz w:val="32"/>
          <w:szCs w:val="32"/>
        </w:rPr>
      </w:pPr>
    </w:p>
    <w:p w14:paraId="7185D05D" w14:textId="77777777" w:rsidR="00B60A80" w:rsidRPr="00ED7915" w:rsidRDefault="00B60A80" w:rsidP="00B60A80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915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</w:t>
      </w:r>
    </w:p>
    <w:p w14:paraId="35977C77" w14:textId="72083B73" w:rsidR="00B60A80" w:rsidRPr="00ED7915" w:rsidRDefault="00B60A80" w:rsidP="00B60A80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D7915">
        <w:rPr>
          <w:rFonts w:ascii="TH SarabunPSK" w:hAnsi="TH SarabunPSK" w:cs="TH SarabunPSK"/>
          <w:sz w:val="32"/>
          <w:szCs w:val="32"/>
          <w:cs/>
        </w:rPr>
        <w:tab/>
      </w:r>
      <w:r w:rsidRPr="00ED791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D7915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</w:t>
      </w:r>
      <w:r w:rsidR="00C25C98">
        <w:rPr>
          <w:rFonts w:ascii="TH SarabunPSK" w:hAnsi="TH SarabunPSK" w:cs="TH SarabunPSK" w:hint="cs"/>
          <w:sz w:val="32"/>
          <w:szCs w:val="32"/>
          <w:cs/>
        </w:rPr>
        <w:t>รฎาวดี ศรีศิริเล็ก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91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F8EC4AA" w14:textId="77777777" w:rsidR="00B60A80" w:rsidRPr="00467818" w:rsidRDefault="00B60A80" w:rsidP="00467818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</w:t>
      </w:r>
      <w:r w:rsidR="004678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6B114D">
        <w:rPr>
          <w:rFonts w:ascii="TH SarabunIT๙" w:hAnsi="TH SarabunIT๙" w:cs="TH SarabunIT๙"/>
          <w:sz w:val="32"/>
          <w:szCs w:val="32"/>
          <w:cs/>
        </w:rPr>
        <w:t>รองผู้อำนวยการ</w:t>
      </w:r>
      <w:r w:rsidRPr="001B56C6">
        <w:rPr>
          <w:rFonts w:ascii="TH SarabunIT๙" w:hAnsi="TH SarabunIT๙" w:cs="TH SarabunIT๙"/>
          <w:sz w:val="32"/>
          <w:szCs w:val="32"/>
          <w:cs/>
        </w:rPr>
        <w:t>โรงเรียนป่าเด็งวิทยา</w:t>
      </w:r>
    </w:p>
    <w:p w14:paraId="731B62A8" w14:textId="77777777" w:rsidR="00470F5C" w:rsidRPr="006B114D" w:rsidRDefault="00470F5C" w:rsidP="006B114D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CA4AA02" w14:textId="1D180C56" w:rsidR="001B56C6" w:rsidRDefault="004613CA" w:rsidP="00787DD4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7DD4" w:rsidRPr="00ED7915">
        <w:rPr>
          <w:rFonts w:ascii="TH SarabunPSK" w:hAnsi="TH SarabunPSK" w:cs="TH SarabunPSK" w:hint="cs"/>
          <w:sz w:val="32"/>
          <w:szCs w:val="32"/>
          <w:cs/>
        </w:rPr>
        <w:t>ไม่อนุมัติ</w:t>
      </w:r>
      <w:r w:rsidR="00787DD4" w:rsidRPr="00ED7915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41B0CFB" w14:textId="77777777" w:rsidR="006B114D" w:rsidRDefault="00B60A80" w:rsidP="00B60A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</w:p>
    <w:p w14:paraId="2CCDD592" w14:textId="77777777" w:rsidR="00787DD4" w:rsidRPr="00ED7915" w:rsidRDefault="00B60A80" w:rsidP="006B114D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7DD4" w:rsidRPr="00ED7915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</w:t>
      </w:r>
    </w:p>
    <w:p w14:paraId="6F871A74" w14:textId="566AA0E3" w:rsidR="001B56C6" w:rsidRPr="00B60A80" w:rsidRDefault="00B60A80" w:rsidP="00B60A80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FC548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05F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F5EF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63B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05F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7DD4" w:rsidRPr="00ED7915">
        <w:rPr>
          <w:rFonts w:ascii="TH SarabunPSK" w:hAnsi="TH SarabunPSK" w:cs="TH SarabunPSK" w:hint="cs"/>
          <w:sz w:val="32"/>
          <w:szCs w:val="32"/>
          <w:cs/>
        </w:rPr>
        <w:t>(</w:t>
      </w:r>
      <w:r w:rsidR="00CF5E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6407">
        <w:rPr>
          <w:rFonts w:ascii="TH SarabunPSK" w:hAnsi="TH SarabunPSK" w:cs="TH SarabunPSK" w:hint="cs"/>
          <w:sz w:val="32"/>
          <w:szCs w:val="32"/>
          <w:cs/>
        </w:rPr>
        <w:t>นางจันทร์พร   ผาดศรี</w:t>
      </w:r>
      <w:r w:rsidR="00CF5EF6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2D0EBADE" w14:textId="2407F088" w:rsidR="00787DD4" w:rsidRPr="001B56C6" w:rsidRDefault="00B60A80" w:rsidP="004678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05F2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2949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63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05F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56C6" w:rsidRPr="001B56C6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787DD4" w:rsidRPr="001B56C6">
        <w:rPr>
          <w:rFonts w:ascii="TH SarabunIT๙" w:hAnsi="TH SarabunIT๙" w:cs="TH SarabunIT๙"/>
          <w:sz w:val="32"/>
          <w:szCs w:val="32"/>
          <w:cs/>
        </w:rPr>
        <w:t>โรงเรียนป่าเด็งวิทยา</w:t>
      </w:r>
    </w:p>
    <w:p w14:paraId="59647B03" w14:textId="2B1536E4" w:rsidR="00467818" w:rsidRPr="00B129EE" w:rsidRDefault="00905F23" w:rsidP="00B129E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B60A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63B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67818">
        <w:rPr>
          <w:rFonts w:ascii="TH SarabunPSK" w:hAnsi="TH SarabunPSK" w:cs="TH SarabunPSK"/>
          <w:sz w:val="32"/>
          <w:szCs w:val="32"/>
          <w:cs/>
        </w:rPr>
        <w:softHyphen/>
      </w:r>
      <w:r w:rsidR="00787DD4" w:rsidRPr="00ED7915">
        <w:rPr>
          <w:rFonts w:ascii="TH SarabunPSK" w:hAnsi="TH SarabunPSK" w:cs="TH SarabunPSK" w:hint="cs"/>
          <w:sz w:val="32"/>
          <w:szCs w:val="32"/>
          <w:cs/>
        </w:rPr>
        <w:t xml:space="preserve">วันที่ ......... เดือน .......................... พ.ศ. </w:t>
      </w:r>
      <w:r w:rsidR="00456407">
        <w:rPr>
          <w:rFonts w:ascii="TH SarabunPSK" w:hAnsi="TH SarabunPSK" w:cs="TH SarabunPSK"/>
          <w:sz w:val="32"/>
          <w:szCs w:val="32"/>
        </w:rPr>
        <w:t>………</w:t>
      </w:r>
    </w:p>
    <w:p w14:paraId="7ED00644" w14:textId="77777777" w:rsidR="00B60A80" w:rsidRDefault="00B60A80" w:rsidP="00787DD4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D13AF">
        <w:rPr>
          <w:rFonts w:ascii="TH SarabunPSK" w:hAnsi="TH SarabunPSK" w:cs="TH SarabunPSK"/>
          <w:noProof/>
          <w:sz w:val="44"/>
          <w:szCs w:val="44"/>
        </w:rPr>
        <w:lastRenderedPageBreak/>
        <w:drawing>
          <wp:anchor distT="0" distB="0" distL="114300" distR="114300" simplePos="0" relativeHeight="251681792" behindDoc="1" locked="0" layoutInCell="1" allowOverlap="1" wp14:anchorId="5C6B9151" wp14:editId="6D16ACBF">
            <wp:simplePos x="0" y="0"/>
            <wp:positionH relativeFrom="margin">
              <wp:align>center</wp:align>
            </wp:positionH>
            <wp:positionV relativeFrom="paragraph">
              <wp:posOffset>266065</wp:posOffset>
            </wp:positionV>
            <wp:extent cx="655320" cy="646363"/>
            <wp:effectExtent l="0" t="0" r="0" b="1905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ดาวน์โหลด (1).jf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46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D594A" w14:textId="77777777" w:rsidR="00B60A80" w:rsidRDefault="00B60A80" w:rsidP="00787DD4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8211F53" w14:textId="66A3D602" w:rsidR="0021726B" w:rsidRDefault="0021726B" w:rsidP="00B129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3655F86C" wp14:editId="1E2A0B06">
                <wp:simplePos x="0" y="0"/>
                <wp:positionH relativeFrom="column">
                  <wp:posOffset>1638300</wp:posOffset>
                </wp:positionH>
                <wp:positionV relativeFrom="paragraph">
                  <wp:posOffset>321945</wp:posOffset>
                </wp:positionV>
                <wp:extent cx="2827020" cy="914400"/>
                <wp:effectExtent l="0" t="0" r="11430" b="19050"/>
                <wp:wrapNone/>
                <wp:docPr id="1698748188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914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92D176" id="สี่เหลี่ยมผืนผ้า: มุมมน 1" o:spid="_x0000_s1026" style="position:absolute;margin-left:129pt;margin-top:25.35pt;width:222.6pt;height:1in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" filled="f" strokecolor="#0d0d0d [3069]" strokeweight="1pt">
                <v:stroke joinstyle="miter"/>
              </v:roundrect>
            </w:pict>
          </mc:Fallback>
        </mc:AlternateContent>
      </w:r>
    </w:p>
    <w:p w14:paraId="02A725A8" w14:textId="70F73E62" w:rsidR="00787DD4" w:rsidRPr="006F3647" w:rsidRDefault="00787DD4" w:rsidP="00B129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6F3647">
        <w:rPr>
          <w:rFonts w:ascii="TH SarabunPSK" w:hAnsi="TH SarabunPSK" w:cs="TH SarabunPSK" w:hint="cs"/>
          <w:b/>
          <w:bCs/>
          <w:sz w:val="52"/>
          <w:szCs w:val="52"/>
          <w:cs/>
        </w:rPr>
        <w:t>การเปิดกิจกรรมชุมนุม</w:t>
      </w:r>
    </w:p>
    <w:p w14:paraId="615C533B" w14:textId="1D68709F" w:rsidR="00787DD4" w:rsidRDefault="00E663B9" w:rsidP="00E663B9">
      <w:pPr>
        <w:tabs>
          <w:tab w:val="center" w:pos="4808"/>
          <w:tab w:val="left" w:pos="6724"/>
        </w:tabs>
        <w:spacing w:after="0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ab/>
      </w:r>
      <w:r w:rsidR="00787DD4" w:rsidRPr="006F3647">
        <w:rPr>
          <w:rFonts w:ascii="TH SarabunPSK" w:hAnsi="TH SarabunPSK" w:cs="TH SarabunPSK" w:hint="cs"/>
          <w:b/>
          <w:bCs/>
          <w:sz w:val="52"/>
          <w:szCs w:val="52"/>
          <w:cs/>
        </w:rPr>
        <w:t>โรงเรียนป่าเด็งวิทยา</w:t>
      </w:r>
      <w:r>
        <w:rPr>
          <w:rFonts w:ascii="TH SarabunPSK" w:hAnsi="TH SarabunPSK" w:cs="TH SarabunPSK"/>
          <w:b/>
          <w:bCs/>
          <w:sz w:val="52"/>
          <w:szCs w:val="52"/>
          <w:cs/>
        </w:rPr>
        <w:tab/>
      </w:r>
    </w:p>
    <w:p w14:paraId="75B662BF" w14:textId="77777777" w:rsidR="0021726B" w:rsidRPr="00B60A80" w:rsidRDefault="0021726B" w:rsidP="00B60A80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DF1D6ED" w14:textId="77777777" w:rsidR="00787DD4" w:rsidRPr="006F3647" w:rsidRDefault="00787DD4" w:rsidP="002B0626">
      <w:pPr>
        <w:spacing w:after="0"/>
        <w:ind w:right="617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หลักเกณฑ์ในการเปิดชุมนุม</w:t>
      </w:r>
    </w:p>
    <w:p w14:paraId="721C1019" w14:textId="193A3631" w:rsidR="00787DD4" w:rsidRPr="007944B3" w:rsidRDefault="00787DD4" w:rsidP="002B0626">
      <w:pPr>
        <w:pStyle w:val="a3"/>
        <w:numPr>
          <w:ilvl w:val="0"/>
          <w:numId w:val="6"/>
        </w:numPr>
        <w:spacing w:after="0"/>
        <w:ind w:right="617"/>
        <w:jc w:val="thaiDistribute"/>
        <w:rPr>
          <w:rFonts w:ascii="TH SarabunPSK" w:hAnsi="TH SarabunPSK" w:cs="TH SarabunPSK"/>
          <w:sz w:val="32"/>
          <w:szCs w:val="32"/>
        </w:rPr>
      </w:pPr>
      <w:r w:rsidRPr="007944B3">
        <w:rPr>
          <w:rFonts w:ascii="TH SarabunPSK" w:hAnsi="TH SarabunPSK" w:cs="TH SarabunPSK" w:hint="cs"/>
          <w:sz w:val="32"/>
          <w:szCs w:val="32"/>
          <w:cs/>
        </w:rPr>
        <w:t>จัดกิจกรรมเพิ่มเติมจากการจัดการเรียนการสอนในรายวิชาสอน</w:t>
      </w:r>
      <w:r w:rsidRPr="007944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44B3">
        <w:rPr>
          <w:rFonts w:ascii="TH SarabunPSK" w:hAnsi="TH SarabunPSK" w:cs="TH SarabunPSK" w:hint="cs"/>
          <w:sz w:val="32"/>
          <w:szCs w:val="32"/>
          <w:cs/>
        </w:rPr>
        <w:t>เช่น ภาษาอังกฤษ ภาษาญี่ปุ่น  คณิตศาสตร์ วิทยาศาสตร์ ดนตรี กีฬา</w:t>
      </w:r>
    </w:p>
    <w:p w14:paraId="29BF1388" w14:textId="6EB2C201" w:rsidR="00787DD4" w:rsidRPr="007944B3" w:rsidRDefault="00787DD4" w:rsidP="002B0626">
      <w:pPr>
        <w:pStyle w:val="a3"/>
        <w:numPr>
          <w:ilvl w:val="0"/>
          <w:numId w:val="6"/>
        </w:numPr>
        <w:spacing w:after="0"/>
        <w:ind w:right="617"/>
        <w:jc w:val="thaiDistribute"/>
        <w:rPr>
          <w:rFonts w:ascii="TH SarabunPSK" w:hAnsi="TH SarabunPSK" w:cs="TH SarabunPSK"/>
          <w:sz w:val="32"/>
          <w:szCs w:val="32"/>
        </w:rPr>
      </w:pPr>
      <w:r w:rsidRPr="007944B3">
        <w:rPr>
          <w:rFonts w:ascii="TH SarabunPSK" w:hAnsi="TH SarabunPSK" w:cs="TH SarabunPSK" w:hint="cs"/>
          <w:sz w:val="32"/>
          <w:szCs w:val="32"/>
          <w:cs/>
        </w:rPr>
        <w:t>ค</w:t>
      </w:r>
      <w:r w:rsidR="00905F23" w:rsidRPr="007944B3">
        <w:rPr>
          <w:rFonts w:ascii="TH SarabunPSK" w:hAnsi="TH SarabunPSK" w:cs="TH SarabunPSK" w:hint="cs"/>
          <w:sz w:val="32"/>
          <w:szCs w:val="32"/>
          <w:cs/>
        </w:rPr>
        <w:t>วามสามารถหรือความถนัดของครูประจำ</w:t>
      </w:r>
      <w:r w:rsidRPr="007944B3">
        <w:rPr>
          <w:rFonts w:ascii="TH SarabunPSK" w:hAnsi="TH SarabunPSK" w:cs="TH SarabunPSK" w:hint="cs"/>
          <w:sz w:val="32"/>
          <w:szCs w:val="32"/>
          <w:cs/>
        </w:rPr>
        <w:t>ชุมนุม</w:t>
      </w:r>
      <w:r w:rsidRPr="007944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44B3">
        <w:rPr>
          <w:rFonts w:ascii="TH SarabunPSK" w:hAnsi="TH SarabunPSK" w:cs="TH SarabunPSK" w:hint="cs"/>
          <w:sz w:val="32"/>
          <w:szCs w:val="32"/>
          <w:cs/>
        </w:rPr>
        <w:t>เช่น งานฝีมือ ดนตรี กีฬา เกมอิเล็กโทรนิค กิจกรรมพิเศษอื่น</w:t>
      </w:r>
      <w:r w:rsidR="00365E05" w:rsidRPr="007944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44B3">
        <w:rPr>
          <w:rFonts w:ascii="TH SarabunPSK" w:hAnsi="TH SarabunPSK" w:cs="TH SarabunPSK" w:hint="cs"/>
          <w:sz w:val="32"/>
          <w:szCs w:val="32"/>
          <w:cs/>
        </w:rPr>
        <w:t>ๆ</w:t>
      </w:r>
    </w:p>
    <w:p w14:paraId="65FB2A78" w14:textId="2298B804" w:rsidR="00787DD4" w:rsidRPr="007944B3" w:rsidRDefault="00787DD4" w:rsidP="002B0626">
      <w:pPr>
        <w:pStyle w:val="a3"/>
        <w:numPr>
          <w:ilvl w:val="0"/>
          <w:numId w:val="6"/>
        </w:numPr>
        <w:spacing w:after="0"/>
        <w:ind w:right="61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944B3">
        <w:rPr>
          <w:rFonts w:ascii="TH SarabunPSK" w:hAnsi="TH SarabunPSK" w:cs="TH SarabunPSK" w:hint="cs"/>
          <w:sz w:val="32"/>
          <w:szCs w:val="32"/>
          <w:cs/>
        </w:rPr>
        <w:t>เสริมสร้างทักษะให้กับนักเรียนในด้านต่าง</w:t>
      </w:r>
      <w:r w:rsidR="00905F23" w:rsidRPr="007944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44B3">
        <w:rPr>
          <w:rFonts w:ascii="TH SarabunPSK" w:hAnsi="TH SarabunPSK" w:cs="TH SarabunPSK" w:hint="cs"/>
          <w:sz w:val="32"/>
          <w:szCs w:val="32"/>
          <w:cs/>
        </w:rPr>
        <w:t>ๆ</w:t>
      </w:r>
      <w:r w:rsidRPr="007944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44B3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905F23" w:rsidRPr="007944B3">
        <w:rPr>
          <w:rFonts w:ascii="TH SarabunPSK" w:hAnsi="TH SarabunPSK" w:cs="TH SarabunPSK" w:hint="cs"/>
          <w:sz w:val="32"/>
          <w:szCs w:val="32"/>
          <w:cs/>
        </w:rPr>
        <w:t>รูบิค</w:t>
      </w:r>
      <w:r w:rsidRPr="007944B3">
        <w:rPr>
          <w:rFonts w:ascii="TH SarabunPSK" w:hAnsi="TH SarabunPSK" w:cs="TH SarabunPSK" w:hint="cs"/>
          <w:sz w:val="32"/>
          <w:szCs w:val="32"/>
          <w:cs/>
        </w:rPr>
        <w:t xml:space="preserve"> พับจรวด คิดเลขเร็ว ดนตรี นาฏศิลป์ ศิลปะ  กีฬา</w:t>
      </w:r>
    </w:p>
    <w:p w14:paraId="5FD9E6D9" w14:textId="68B93B77" w:rsidR="00787DD4" w:rsidRPr="007944B3" w:rsidRDefault="00787DD4" w:rsidP="002B0626">
      <w:pPr>
        <w:pStyle w:val="a3"/>
        <w:numPr>
          <w:ilvl w:val="0"/>
          <w:numId w:val="6"/>
        </w:numPr>
        <w:spacing w:after="0"/>
        <w:ind w:right="617"/>
        <w:jc w:val="thaiDistribute"/>
        <w:rPr>
          <w:rFonts w:ascii="TH SarabunPSK" w:hAnsi="TH SarabunPSK" w:cs="TH SarabunPSK"/>
          <w:sz w:val="32"/>
          <w:szCs w:val="32"/>
        </w:rPr>
      </w:pPr>
      <w:r w:rsidRPr="007944B3">
        <w:rPr>
          <w:rFonts w:ascii="TH SarabunPSK" w:hAnsi="TH SarabunPSK" w:cs="TH SarabunPSK" w:hint="cs"/>
          <w:sz w:val="32"/>
          <w:szCs w:val="32"/>
          <w:cs/>
        </w:rPr>
        <w:t>ต่อยอดสู่มหกรรมความสามารถทางศิลปะหัตถกรรม วิชาการและเทคโนโลยีของนักเรียน</w:t>
      </w:r>
      <w:r w:rsidR="006B45B5" w:rsidRPr="007944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5F23" w:rsidRPr="007944B3">
        <w:rPr>
          <w:rFonts w:ascii="TH SarabunPSK" w:hAnsi="TH SarabunPSK" w:cs="TH SarabunPSK" w:hint="cs"/>
          <w:sz w:val="32"/>
          <w:szCs w:val="32"/>
          <w:cs/>
        </w:rPr>
        <w:t xml:space="preserve">เช่น โครงงานวิทยาศาสตร์ </w:t>
      </w:r>
      <w:r w:rsidRPr="007944B3">
        <w:rPr>
          <w:rFonts w:ascii="TH SarabunPSK" w:hAnsi="TH SarabunPSK" w:cs="TH SarabunPSK" w:hint="cs"/>
          <w:sz w:val="32"/>
          <w:szCs w:val="32"/>
          <w:cs/>
        </w:rPr>
        <w:t>ร้องเพลง เต้น รำ ตลก วาดภาพ คณิตศาสตร์ กิจกรรมอื่น</w:t>
      </w:r>
      <w:r w:rsidR="00905F23" w:rsidRPr="007944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44B3">
        <w:rPr>
          <w:rFonts w:ascii="TH SarabunPSK" w:hAnsi="TH SarabunPSK" w:cs="TH SarabunPSK" w:hint="cs"/>
          <w:sz w:val="32"/>
          <w:szCs w:val="32"/>
          <w:cs/>
        </w:rPr>
        <w:t>ๆ</w:t>
      </w:r>
    </w:p>
    <w:p w14:paraId="2C164B2D" w14:textId="77777777" w:rsidR="006B45B5" w:rsidRDefault="006B45B5" w:rsidP="002B0626">
      <w:pPr>
        <w:spacing w:after="0"/>
        <w:ind w:right="617"/>
        <w:jc w:val="both"/>
        <w:rPr>
          <w:rFonts w:ascii="TH SarabunPSK" w:hAnsi="TH SarabunPSK" w:cs="TH SarabunPSK"/>
          <w:b/>
          <w:bCs/>
          <w:sz w:val="40"/>
          <w:szCs w:val="40"/>
        </w:rPr>
      </w:pPr>
    </w:p>
    <w:p w14:paraId="4579F536" w14:textId="438DA596" w:rsidR="00787DD4" w:rsidRPr="006F3647" w:rsidRDefault="00787DD4" w:rsidP="002B0626">
      <w:pPr>
        <w:spacing w:after="0"/>
        <w:ind w:right="617"/>
        <w:jc w:val="both"/>
        <w:rPr>
          <w:rFonts w:ascii="TH SarabunPSK" w:hAnsi="TH SarabunPSK" w:cs="TH SarabunPSK"/>
          <w:b/>
          <w:bCs/>
          <w:sz w:val="40"/>
          <w:szCs w:val="40"/>
        </w:rPr>
      </w:pPr>
      <w:r w:rsidRPr="006F3647">
        <w:rPr>
          <w:rFonts w:ascii="TH SarabunPSK" w:hAnsi="TH SarabunPSK" w:cs="TH SarabunPSK" w:hint="cs"/>
          <w:b/>
          <w:bCs/>
          <w:sz w:val="40"/>
          <w:szCs w:val="40"/>
          <w:cs/>
        </w:rPr>
        <w:t>เงื่อนไขในการจัดกิจกรรม</w:t>
      </w:r>
    </w:p>
    <w:p w14:paraId="72C10569" w14:textId="0A2DEAEF" w:rsidR="00787DD4" w:rsidRPr="007944B3" w:rsidRDefault="00787DD4" w:rsidP="002B0626">
      <w:pPr>
        <w:pStyle w:val="a3"/>
        <w:numPr>
          <w:ilvl w:val="0"/>
          <w:numId w:val="7"/>
        </w:numPr>
        <w:spacing w:after="0"/>
        <w:ind w:right="617"/>
        <w:jc w:val="thaiDistribute"/>
        <w:rPr>
          <w:rFonts w:ascii="TH SarabunPSK" w:hAnsi="TH SarabunPSK" w:cs="TH SarabunPSK"/>
          <w:sz w:val="32"/>
          <w:szCs w:val="32"/>
        </w:rPr>
      </w:pPr>
      <w:r w:rsidRPr="007944B3">
        <w:rPr>
          <w:rFonts w:ascii="TH SarabunPSK" w:hAnsi="TH SarabunPSK" w:cs="TH SarabunPSK" w:hint="cs"/>
          <w:sz w:val="32"/>
          <w:szCs w:val="32"/>
          <w:cs/>
        </w:rPr>
        <w:t>ร</w:t>
      </w:r>
      <w:r w:rsidR="00365E05" w:rsidRPr="007944B3">
        <w:rPr>
          <w:rFonts w:ascii="TH SarabunPSK" w:hAnsi="TH SarabunPSK" w:cs="TH SarabunPSK" w:hint="cs"/>
          <w:sz w:val="32"/>
          <w:szCs w:val="32"/>
          <w:cs/>
        </w:rPr>
        <w:t>ับสมัครนักเรียนเข้าชุมนุม</w:t>
      </w:r>
      <w:r w:rsidR="00905F23" w:rsidRPr="007944B3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6B114D" w:rsidRPr="007944B3">
        <w:rPr>
          <w:rFonts w:ascii="TH SarabunPSK" w:hAnsi="TH SarabunPSK" w:cs="TH SarabunPSK" w:hint="cs"/>
          <w:sz w:val="32"/>
          <w:szCs w:val="32"/>
          <w:cs/>
        </w:rPr>
        <w:t>นักเรียนในชุมนุมจำนวน</w:t>
      </w:r>
      <w:r w:rsidR="00D94535">
        <w:rPr>
          <w:rFonts w:ascii="TH SarabunPSK" w:hAnsi="TH SarabunPSK" w:cs="TH SarabunPSK" w:hint="cs"/>
          <w:sz w:val="32"/>
          <w:szCs w:val="32"/>
          <w:cs/>
        </w:rPr>
        <w:t>ไม่เกิน</w:t>
      </w:r>
      <w:r w:rsidR="006B114D" w:rsidRPr="007944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4535">
        <w:rPr>
          <w:rFonts w:ascii="TH SarabunPSK" w:hAnsi="TH SarabunPSK" w:cs="TH SarabunPSK" w:hint="cs"/>
          <w:sz w:val="32"/>
          <w:szCs w:val="32"/>
          <w:cs/>
        </w:rPr>
        <w:t>20</w:t>
      </w:r>
      <w:r w:rsidR="006B114D" w:rsidRPr="007944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44B3">
        <w:rPr>
          <w:rFonts w:ascii="TH SarabunPSK" w:hAnsi="TH SarabunPSK" w:cs="TH SarabunPSK" w:hint="cs"/>
          <w:sz w:val="32"/>
          <w:szCs w:val="32"/>
          <w:cs/>
        </w:rPr>
        <w:t>คน</w:t>
      </w:r>
      <w:r w:rsidR="00D94535">
        <w:rPr>
          <w:rFonts w:ascii="TH SarabunPSK" w:hAnsi="TH SarabunPSK" w:cs="TH SarabunPSK" w:hint="cs"/>
          <w:sz w:val="32"/>
          <w:szCs w:val="32"/>
          <w:cs/>
        </w:rPr>
        <w:t>เท่านั้น</w:t>
      </w:r>
    </w:p>
    <w:p w14:paraId="0C34F227" w14:textId="22A8DF5D" w:rsidR="00787DD4" w:rsidRPr="007944B3" w:rsidRDefault="00787DD4" w:rsidP="002B0626">
      <w:pPr>
        <w:pStyle w:val="a3"/>
        <w:numPr>
          <w:ilvl w:val="0"/>
          <w:numId w:val="7"/>
        </w:numPr>
        <w:spacing w:after="0"/>
        <w:ind w:right="617"/>
        <w:jc w:val="thaiDistribute"/>
        <w:rPr>
          <w:rFonts w:ascii="TH SarabunPSK" w:hAnsi="TH SarabunPSK" w:cs="TH SarabunPSK"/>
          <w:sz w:val="32"/>
          <w:szCs w:val="32"/>
        </w:rPr>
      </w:pPr>
      <w:r w:rsidRPr="007944B3">
        <w:rPr>
          <w:rFonts w:ascii="TH SarabunPSK" w:hAnsi="TH SarabunPSK" w:cs="TH SarabunPSK" w:hint="cs"/>
          <w:sz w:val="32"/>
          <w:szCs w:val="32"/>
          <w:cs/>
        </w:rPr>
        <w:t>จ</w:t>
      </w:r>
      <w:r w:rsidR="006B114D" w:rsidRPr="007944B3">
        <w:rPr>
          <w:rFonts w:ascii="TH SarabunPSK" w:hAnsi="TH SarabunPSK" w:cs="TH SarabunPSK" w:hint="cs"/>
          <w:sz w:val="32"/>
          <w:szCs w:val="32"/>
          <w:cs/>
        </w:rPr>
        <w:t>ัดทำแผนการจัดการเรียนรายคาบ</w:t>
      </w:r>
      <w:r w:rsidRPr="007944B3">
        <w:rPr>
          <w:rFonts w:ascii="TH SarabunPSK" w:hAnsi="TH SarabunPSK" w:cs="TH SarabunPSK" w:hint="cs"/>
          <w:sz w:val="32"/>
          <w:szCs w:val="32"/>
          <w:cs/>
        </w:rPr>
        <w:t>ที่สอดคล้องและต่อเนื่องเพื่อประเมินผลสัมฤทธิ์ปีการศึกษา</w:t>
      </w:r>
      <w:r w:rsidR="006B45B5" w:rsidRPr="007944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114D" w:rsidRPr="007944B3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6B45B5" w:rsidRPr="007944B3">
        <w:rPr>
          <w:rFonts w:ascii="TH SarabunPSK" w:hAnsi="TH SarabunPSK" w:cs="TH SarabunPSK" w:hint="cs"/>
          <w:sz w:val="32"/>
          <w:szCs w:val="32"/>
          <w:cs/>
        </w:rPr>
        <w:t>20</w:t>
      </w:r>
      <w:r w:rsidR="006B114D" w:rsidRPr="007944B3">
        <w:rPr>
          <w:rFonts w:ascii="TH SarabunPSK" w:hAnsi="TH SarabunPSK" w:cs="TH SarabunPSK" w:hint="cs"/>
          <w:sz w:val="32"/>
          <w:szCs w:val="32"/>
          <w:cs/>
        </w:rPr>
        <w:t xml:space="preserve"> สัปดาห์ สัปดาห์ที่ </w:t>
      </w:r>
      <w:r w:rsidRPr="007944B3">
        <w:rPr>
          <w:rFonts w:ascii="TH SarabunPSK" w:hAnsi="TH SarabunPSK" w:cs="TH SarabunPSK" w:hint="cs"/>
          <w:sz w:val="32"/>
          <w:szCs w:val="32"/>
          <w:cs/>
        </w:rPr>
        <w:t xml:space="preserve">20 </w:t>
      </w:r>
      <w:r w:rsidR="006B114D" w:rsidRPr="007944B3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Pr="007944B3">
        <w:rPr>
          <w:rFonts w:ascii="TH SarabunPSK" w:hAnsi="TH SarabunPSK" w:cs="TH SarabunPSK" w:hint="cs"/>
          <w:sz w:val="32"/>
          <w:szCs w:val="32"/>
          <w:cs/>
        </w:rPr>
        <w:t>ผลสัมฤทธิ์ในกิจกรรมชุมนุม</w:t>
      </w:r>
    </w:p>
    <w:p w14:paraId="663A8321" w14:textId="77777777" w:rsidR="00787DD4" w:rsidRPr="007944B3" w:rsidRDefault="00787DD4" w:rsidP="002B0626">
      <w:pPr>
        <w:pStyle w:val="a3"/>
        <w:numPr>
          <w:ilvl w:val="0"/>
          <w:numId w:val="7"/>
        </w:numPr>
        <w:spacing w:after="0"/>
        <w:ind w:right="617"/>
        <w:jc w:val="thaiDistribute"/>
        <w:rPr>
          <w:rFonts w:ascii="TH SarabunPSK" w:hAnsi="TH SarabunPSK" w:cs="TH SarabunPSK"/>
          <w:sz w:val="32"/>
          <w:szCs w:val="32"/>
        </w:rPr>
      </w:pPr>
      <w:r w:rsidRPr="007944B3">
        <w:rPr>
          <w:rFonts w:ascii="TH SarabunPSK" w:hAnsi="TH SarabunPSK" w:cs="TH SarabunPSK" w:hint="cs"/>
          <w:sz w:val="32"/>
          <w:szCs w:val="32"/>
          <w:cs/>
        </w:rPr>
        <w:t>บันทึกหลังการจัดกิจกรรมที่นักเรียนได้รับในแต่ละสัปดาห์เพื่อเป็นข้อมูลในการสอน</w:t>
      </w:r>
      <w:r w:rsidR="006B114D" w:rsidRPr="007944B3">
        <w:rPr>
          <w:rFonts w:ascii="TH SarabunPSK" w:hAnsi="TH SarabunPSK" w:cs="TH SarabunPSK" w:hint="cs"/>
          <w:sz w:val="32"/>
          <w:szCs w:val="32"/>
          <w:cs/>
        </w:rPr>
        <w:t>และสะท้อนกลับไปยังนักเรียน</w:t>
      </w:r>
    </w:p>
    <w:p w14:paraId="6DC57555" w14:textId="77777777" w:rsidR="00787DD4" w:rsidRDefault="00787DD4" w:rsidP="002B0626">
      <w:pPr>
        <w:pStyle w:val="a3"/>
        <w:numPr>
          <w:ilvl w:val="0"/>
          <w:numId w:val="7"/>
        </w:numPr>
        <w:spacing w:after="0"/>
        <w:ind w:right="617"/>
        <w:jc w:val="thaiDistribute"/>
        <w:rPr>
          <w:rFonts w:ascii="TH SarabunPSK" w:hAnsi="TH SarabunPSK" w:cs="TH SarabunPSK"/>
          <w:sz w:val="32"/>
          <w:szCs w:val="32"/>
        </w:rPr>
      </w:pPr>
      <w:r w:rsidRPr="007944B3">
        <w:rPr>
          <w:rFonts w:ascii="TH SarabunPSK" w:hAnsi="TH SarabunPSK" w:cs="TH SarabunPSK" w:hint="cs"/>
          <w:sz w:val="32"/>
          <w:szCs w:val="32"/>
          <w:cs/>
        </w:rPr>
        <w:t>เช็คชื่อนักเรียนและสรุปรายงานผลการทำกิจกรรมชุมนุมของนักเรียน</w:t>
      </w:r>
      <w:r w:rsidR="006B114D" w:rsidRPr="007944B3">
        <w:rPr>
          <w:rFonts w:ascii="TH SarabunPSK" w:hAnsi="TH SarabunPSK" w:cs="TH SarabunPSK" w:hint="cs"/>
          <w:sz w:val="32"/>
          <w:szCs w:val="32"/>
          <w:cs/>
        </w:rPr>
        <w:t>เป็นผ่านและ</w:t>
      </w:r>
      <w:r w:rsidRPr="007944B3">
        <w:rPr>
          <w:rFonts w:ascii="TH SarabunPSK" w:hAnsi="TH SarabunPSK" w:cs="TH SarabunPSK" w:hint="cs"/>
          <w:sz w:val="32"/>
          <w:szCs w:val="32"/>
          <w:cs/>
        </w:rPr>
        <w:t>ไม่ผ่าน</w:t>
      </w:r>
    </w:p>
    <w:p w14:paraId="748FF56C" w14:textId="380278D2" w:rsidR="00C25C98" w:rsidRDefault="00C25C98" w:rsidP="002B0626">
      <w:pPr>
        <w:pStyle w:val="a3"/>
        <w:numPr>
          <w:ilvl w:val="0"/>
          <w:numId w:val="7"/>
        </w:numPr>
        <w:spacing w:after="0"/>
        <w:ind w:right="61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ในส่วนของ </w:t>
      </w:r>
      <w:r w:rsidR="00DD5D25" w:rsidRPr="00B20BA3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ตารางผลการจัดการเรียนรู้รายคาบกิจกรรมชุมนุม</w:t>
      </w:r>
      <w:r w:rsidR="00DD5D25" w:rsidRPr="00B20BA3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 (ช่องผลการจัดการเรียนรู้) และ </w:t>
      </w:r>
      <w:r w:rsidR="00DD5D25" w:rsidRPr="00B20BA3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แบบบันทึกเวลาเรียนและผลสัมฤทธิ์กิจกรรมชุมนุม</w:t>
      </w:r>
      <w:r w:rsidR="00DD5D25" w:rsidRPr="00B20BA3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 (</w:t>
      </w:r>
      <w:r w:rsidR="00DD5D25" w:rsidRPr="00B20BA3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บันทึกเวลาการเข้าร่วมกิจกรรม</w:t>
      </w:r>
      <w:r w:rsidR="00DD5D25" w:rsidRPr="00B20BA3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และเข้าร่วมกิจกรรม)</w:t>
      </w:r>
      <w:r w:rsidR="00DD5D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0BA3">
        <w:rPr>
          <w:rFonts w:ascii="TH SarabunPSK" w:hAnsi="TH SarabunPSK" w:cs="TH SarabunPSK" w:hint="cs"/>
          <w:sz w:val="32"/>
          <w:szCs w:val="32"/>
          <w:cs/>
        </w:rPr>
        <w:t xml:space="preserve">สามารถพิมพ์ได้ทุกส่วนของรูปเล่มชุมนุม </w:t>
      </w:r>
    </w:p>
    <w:p w14:paraId="077BC850" w14:textId="590E8DF1" w:rsidR="00DD5D25" w:rsidRPr="007944B3" w:rsidRDefault="00DD5D25" w:rsidP="002B0626">
      <w:pPr>
        <w:pStyle w:val="a3"/>
        <w:numPr>
          <w:ilvl w:val="0"/>
          <w:numId w:val="7"/>
        </w:numPr>
        <w:spacing w:after="0"/>
        <w:ind w:right="61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ส่งรายงานรูปเล่มส่งที่</w:t>
      </w:r>
      <w:r w:rsidR="004613CA" w:rsidRPr="00B20BA3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กลุ่มบริหารงานวิชาการ</w:t>
      </w:r>
      <w:r w:rsidRPr="00B20BA3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 xml:space="preserve"> ภายใน </w:t>
      </w:r>
      <w:r w:rsidR="0079111A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13</w:t>
      </w:r>
      <w:r w:rsidR="00456407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 xml:space="preserve"> มีนาคม</w:t>
      </w:r>
      <w:r w:rsidRPr="00B20BA3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 xml:space="preserve"> พ.ศ. 256</w:t>
      </w:r>
      <w:r w:rsidR="00456407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9</w:t>
      </w:r>
      <w:r w:rsidRPr="00B20BA3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 xml:space="preserve"> </w:t>
      </w:r>
      <w:r w:rsidR="00B20BA3" w:rsidRPr="00B20BA3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ผ่านระบบการส่งงานออนไลน์ ของวิชาการ และการส่งรูปเล่มให้ลงลายมือชื่อ และ</w:t>
      </w:r>
      <w:r w:rsidR="00B20BA3" w:rsidRPr="00B20BA3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  <w:t xml:space="preserve">save </w:t>
      </w:r>
      <w:r w:rsidR="00B20BA3" w:rsidRPr="00B20BA3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 xml:space="preserve">เป็นไฟล์ </w:t>
      </w:r>
      <w:r w:rsidR="00B20BA3" w:rsidRPr="00B20BA3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  <w:t>PDF</w:t>
      </w:r>
      <w:r w:rsidR="00B20BA3" w:rsidRPr="00B20BA3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 xml:space="preserve"> ก่อนนำส่งเข้าระบบ </w:t>
      </w:r>
      <w:r>
        <w:rPr>
          <w:rFonts w:ascii="TH SarabunPSK" w:hAnsi="TH SarabunPSK" w:cs="TH SarabunPSK" w:hint="cs"/>
          <w:sz w:val="32"/>
          <w:szCs w:val="32"/>
          <w:cs/>
        </w:rPr>
        <w:t>(กำหนดการสามารถเปลี่ยนแปลงได้ตามความเหมาะสม</w:t>
      </w:r>
      <w:r w:rsidR="00B20BA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81A94BA" w14:textId="77777777" w:rsidR="007944B3" w:rsidRDefault="007944B3" w:rsidP="007944B3">
      <w:pPr>
        <w:pStyle w:val="a3"/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454E465" w14:textId="77777777" w:rsidR="00C25C98" w:rsidRPr="00DD5D25" w:rsidRDefault="00C25C98" w:rsidP="00DD5D2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0A1C1F" w14:textId="77777777" w:rsidR="007944B3" w:rsidRDefault="007944B3" w:rsidP="007944B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</w:p>
    <w:p w14:paraId="27D4BF82" w14:textId="35D57166" w:rsidR="007944B3" w:rsidRDefault="007944B3" w:rsidP="007944B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944B3">
        <w:rPr>
          <w:rFonts w:ascii="TH SarabunPSK" w:hAnsi="TH SarabunPSK" w:cs="TH SarabunPSK" w:hint="cs"/>
          <w:sz w:val="32"/>
          <w:szCs w:val="32"/>
          <w:cs/>
        </w:rPr>
        <w:t>หากคุณครูมีข้อ</w:t>
      </w:r>
      <w:r w:rsidR="004613CA">
        <w:rPr>
          <w:rFonts w:ascii="TH SarabunPSK" w:hAnsi="TH SarabunPSK" w:cs="TH SarabunPSK" w:hint="cs"/>
          <w:sz w:val="32"/>
          <w:szCs w:val="32"/>
          <w:cs/>
        </w:rPr>
        <w:t>สงสัยสามารถติดต่อสอบถามได้ที่กลุ่มบริหารงานวิชาการโรงเรียนป่าเด็งวิทยา</w:t>
      </w:r>
    </w:p>
    <w:p w14:paraId="696E3E9E" w14:textId="77777777" w:rsidR="0021726B" w:rsidRDefault="0021726B" w:rsidP="007944B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DFAAF06" w14:textId="77777777" w:rsidR="0021726B" w:rsidRDefault="0021726B" w:rsidP="00DD5D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6C47780" w14:textId="60B027BC" w:rsidR="00DD5D25" w:rsidRDefault="00E663B9" w:rsidP="00DD5D25">
      <w:pPr>
        <w:spacing w:before="120" w:after="12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AD13AF"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764736" behindDoc="1" locked="0" layoutInCell="1" allowOverlap="1" wp14:anchorId="7E28B75C" wp14:editId="7B0F491E">
            <wp:simplePos x="0" y="0"/>
            <wp:positionH relativeFrom="page">
              <wp:posOffset>3489960</wp:posOffset>
            </wp:positionH>
            <wp:positionV relativeFrom="paragraph">
              <wp:posOffset>12065</wp:posOffset>
            </wp:positionV>
            <wp:extent cx="693420" cy="657028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ดาวน์โหลด (1).jf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269" cy="661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046D4" w14:textId="77777777" w:rsidR="00E663B9" w:rsidRPr="000D67D3" w:rsidRDefault="00E663B9" w:rsidP="00E663B9">
      <w:pPr>
        <w:tabs>
          <w:tab w:val="center" w:pos="4808"/>
        </w:tabs>
        <w:spacing w:before="120" w:after="120" w:line="240" w:lineRule="auto"/>
        <w:rPr>
          <w:rFonts w:ascii="TH SarabunPSK" w:eastAsia="Times New Roman" w:hAnsi="TH SarabunPSK" w:cs="TH SarabunPSK"/>
          <w:sz w:val="36"/>
          <w:szCs w:val="36"/>
        </w:rPr>
      </w:pPr>
    </w:p>
    <w:p w14:paraId="7C89EB95" w14:textId="77777777" w:rsidR="00E663B9" w:rsidRPr="0021726B" w:rsidRDefault="00E663B9" w:rsidP="00E663B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1726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กิจกรรมชุมนุม</w:t>
      </w:r>
      <w:r w:rsidRPr="0021726B">
        <w:rPr>
          <w:rFonts w:ascii="TH SarabunPSK" w:eastAsia="Times New Roman" w:hAnsi="TH SarabunPSK" w:cs="TH SarabunPSK"/>
          <w:b/>
          <w:bCs/>
          <w:sz w:val="36"/>
          <w:szCs w:val="36"/>
          <w:u w:val="dotted"/>
          <w:cs/>
        </w:rPr>
        <w:tab/>
      </w:r>
      <w:r w:rsidRPr="0021726B">
        <w:rPr>
          <w:rFonts w:ascii="TH SarabunPSK" w:eastAsia="Times New Roman" w:hAnsi="TH SarabunPSK" w:cs="TH SarabunPSK"/>
          <w:b/>
          <w:bCs/>
          <w:sz w:val="36"/>
          <w:szCs w:val="36"/>
          <w:u w:val="dotted"/>
          <w:cs/>
        </w:rPr>
        <w:tab/>
      </w:r>
      <w:r w:rsidRPr="0021726B">
        <w:rPr>
          <w:rFonts w:ascii="TH SarabunPSK" w:eastAsia="Times New Roman" w:hAnsi="TH SarabunPSK" w:cs="TH SarabunPSK"/>
          <w:b/>
          <w:bCs/>
          <w:sz w:val="36"/>
          <w:szCs w:val="36"/>
          <w:u w:val="dotted"/>
          <w:cs/>
        </w:rPr>
        <w:tab/>
      </w:r>
      <w:r w:rsidRPr="0021726B">
        <w:rPr>
          <w:rFonts w:ascii="TH SarabunPSK" w:eastAsia="Times New Roman" w:hAnsi="TH SarabunPSK" w:cs="TH SarabunPSK"/>
          <w:b/>
          <w:bCs/>
          <w:sz w:val="36"/>
          <w:szCs w:val="36"/>
          <w:u w:val="dotted"/>
          <w:cs/>
        </w:rPr>
        <w:tab/>
      </w:r>
      <w:r w:rsidRPr="0021726B">
        <w:rPr>
          <w:rFonts w:ascii="TH SarabunPSK" w:eastAsia="Times New Roman" w:hAnsi="TH SarabunPSK" w:cs="TH SarabunPSK"/>
          <w:b/>
          <w:bCs/>
          <w:sz w:val="36"/>
          <w:szCs w:val="36"/>
          <w:u w:val="dotted"/>
          <w:cs/>
        </w:rPr>
        <w:tab/>
      </w:r>
      <w:r w:rsidRPr="0021726B">
        <w:rPr>
          <w:rFonts w:ascii="TH SarabunPSK" w:eastAsia="Times New Roman" w:hAnsi="TH SarabunPSK" w:cs="TH SarabunPSK"/>
          <w:b/>
          <w:bCs/>
          <w:sz w:val="36"/>
          <w:szCs w:val="36"/>
          <w:u w:val="dotted"/>
          <w:cs/>
        </w:rPr>
        <w:tab/>
      </w:r>
    </w:p>
    <w:p w14:paraId="521FB8A6" w14:textId="77777777" w:rsidR="00E663B9" w:rsidRPr="005C29B0" w:rsidRDefault="00E663B9" w:rsidP="00E663B9">
      <w:pPr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C29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1. หลักการและเหตุผล</w:t>
      </w:r>
    </w:p>
    <w:p w14:paraId="25FBAC85" w14:textId="77777777" w:rsidR="00E663B9" w:rsidRPr="007944B3" w:rsidRDefault="00E663B9" w:rsidP="00E663B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</w:p>
    <w:p w14:paraId="43163997" w14:textId="77777777" w:rsidR="00E663B9" w:rsidRPr="007944B3" w:rsidRDefault="00E663B9" w:rsidP="00E663B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</w:p>
    <w:p w14:paraId="46AC3670" w14:textId="77777777" w:rsidR="00E663B9" w:rsidRPr="007944B3" w:rsidRDefault="00E663B9" w:rsidP="00E663B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</w:p>
    <w:p w14:paraId="57B145B2" w14:textId="77777777" w:rsidR="00E663B9" w:rsidRPr="007944B3" w:rsidRDefault="00E663B9" w:rsidP="00E663B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</w:p>
    <w:p w14:paraId="46CBA3CB" w14:textId="77777777" w:rsidR="00E663B9" w:rsidRPr="005C29B0" w:rsidRDefault="00E663B9" w:rsidP="00E663B9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C29B0"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วัตถุประสงค์การเรียนรู้</w:t>
      </w:r>
    </w:p>
    <w:p w14:paraId="0D576C54" w14:textId="77777777" w:rsidR="00E663B9" w:rsidRPr="007944B3" w:rsidRDefault="00E663B9" w:rsidP="00E663B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</w:p>
    <w:p w14:paraId="6DE3943A" w14:textId="77777777" w:rsidR="00E663B9" w:rsidRPr="007944B3" w:rsidRDefault="00E663B9" w:rsidP="00E663B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</w:p>
    <w:p w14:paraId="4EBA5A5F" w14:textId="77777777" w:rsidR="00E663B9" w:rsidRPr="007944B3" w:rsidRDefault="00E663B9" w:rsidP="00E663B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</w:p>
    <w:p w14:paraId="5E29DE87" w14:textId="77777777" w:rsidR="00E663B9" w:rsidRPr="007944B3" w:rsidRDefault="00E663B9" w:rsidP="00E663B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</w:p>
    <w:p w14:paraId="074AD017" w14:textId="77777777" w:rsidR="00E663B9" w:rsidRPr="005C29B0" w:rsidRDefault="00E663B9" w:rsidP="00E663B9">
      <w:pPr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C29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3. เป้าหมาย</w:t>
      </w:r>
    </w:p>
    <w:p w14:paraId="5C1DBD2C" w14:textId="77777777" w:rsidR="00E663B9" w:rsidRDefault="00E663B9" w:rsidP="00E663B9">
      <w:pPr>
        <w:spacing w:after="0" w:line="240" w:lineRule="auto"/>
        <w:ind w:left="81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C29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3.1 ด้านปริมาณ </w:t>
      </w:r>
    </w:p>
    <w:p w14:paraId="7BEF3160" w14:textId="77777777" w:rsidR="00E663B9" w:rsidRPr="007944B3" w:rsidRDefault="00E663B9" w:rsidP="00E663B9">
      <w:pPr>
        <w:spacing w:after="0" w:line="240" w:lineRule="auto"/>
        <w:ind w:left="1170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</w:p>
    <w:p w14:paraId="22461B66" w14:textId="77777777" w:rsidR="00E663B9" w:rsidRDefault="00E663B9" w:rsidP="00E663B9">
      <w:pPr>
        <w:spacing w:after="0" w:line="240" w:lineRule="auto"/>
        <w:ind w:left="81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C29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3.2 ด้านคุณภาพ</w:t>
      </w:r>
    </w:p>
    <w:p w14:paraId="7695E4B4" w14:textId="77777777" w:rsidR="00E663B9" w:rsidRPr="007944B3" w:rsidRDefault="00E663B9" w:rsidP="00E663B9">
      <w:pPr>
        <w:spacing w:after="0" w:line="240" w:lineRule="auto"/>
        <w:ind w:left="1170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</w:p>
    <w:p w14:paraId="6F73C69F" w14:textId="77777777" w:rsidR="00E663B9" w:rsidRPr="005C29B0" w:rsidRDefault="00E663B9" w:rsidP="00E663B9">
      <w:pPr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C29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4. ระยะเวลาในการดำเนินการ</w:t>
      </w:r>
    </w:p>
    <w:p w14:paraId="4797BE11" w14:textId="77777777" w:rsidR="00E663B9" w:rsidRPr="007944B3" w:rsidRDefault="00E663B9" w:rsidP="00E663B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</w:p>
    <w:p w14:paraId="23637934" w14:textId="77777777" w:rsidR="00E663B9" w:rsidRPr="005C29B0" w:rsidRDefault="00E663B9" w:rsidP="00E663B9">
      <w:pPr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C29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5. สถานที่ในการดำเนินการ</w:t>
      </w:r>
    </w:p>
    <w:p w14:paraId="3A2D905D" w14:textId="77777777" w:rsidR="00E663B9" w:rsidRPr="007944B3" w:rsidRDefault="00E663B9" w:rsidP="00E663B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</w:p>
    <w:p w14:paraId="01081CC6" w14:textId="77777777" w:rsidR="00E663B9" w:rsidRPr="005C29B0" w:rsidRDefault="00E663B9" w:rsidP="00E663B9">
      <w:pPr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C29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6. ผลที่คาดหวัง</w:t>
      </w:r>
    </w:p>
    <w:p w14:paraId="2F449B5E" w14:textId="77777777" w:rsidR="00E663B9" w:rsidRPr="007944B3" w:rsidRDefault="00E663B9" w:rsidP="00E663B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</w:p>
    <w:p w14:paraId="76092AE8" w14:textId="77777777" w:rsidR="00E663B9" w:rsidRPr="007944B3" w:rsidRDefault="00E663B9" w:rsidP="00E663B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</w:p>
    <w:p w14:paraId="58BFEFBE" w14:textId="77777777" w:rsidR="00E663B9" w:rsidRPr="005C29B0" w:rsidRDefault="00E663B9" w:rsidP="00E663B9">
      <w:pPr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C29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7. การวัดและประเมินผล</w:t>
      </w:r>
    </w:p>
    <w:p w14:paraId="565D2C01" w14:textId="77777777" w:rsidR="00E663B9" w:rsidRPr="007944B3" w:rsidRDefault="00E663B9" w:rsidP="00E663B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</w:p>
    <w:p w14:paraId="4F6E165A" w14:textId="77777777" w:rsidR="00E663B9" w:rsidRPr="007944B3" w:rsidRDefault="00E663B9" w:rsidP="00E663B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</w:p>
    <w:p w14:paraId="4D5C5B6D" w14:textId="77777777" w:rsidR="00E663B9" w:rsidRPr="007944B3" w:rsidRDefault="00E663B9" w:rsidP="00E663B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</w:p>
    <w:p w14:paraId="6B2C518B" w14:textId="77777777" w:rsidR="00E663B9" w:rsidRDefault="00E663B9" w:rsidP="00E663B9">
      <w:pPr>
        <w:spacing w:after="0" w:line="240" w:lineRule="auto"/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E411F62" w14:textId="77777777" w:rsidR="00E663B9" w:rsidRPr="005C29B0" w:rsidRDefault="00E663B9" w:rsidP="00E663B9">
      <w:pPr>
        <w:spacing w:after="0" w:line="240" w:lineRule="auto"/>
        <w:ind w:left="288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C29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                                      </w:t>
      </w:r>
      <w:r w:rsidRPr="005C29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ครูที่ปรึกษาชุมนุม</w:t>
      </w:r>
    </w:p>
    <w:p w14:paraId="435DBD01" w14:textId="77777777" w:rsidR="00E663B9" w:rsidRDefault="00E663B9" w:rsidP="00E663B9">
      <w:pPr>
        <w:spacing w:after="0" w:line="240" w:lineRule="auto"/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C29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29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29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                                       </w:t>
      </w:r>
      <w:r w:rsidRPr="005C29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3F0F77E6" w14:textId="1C5419BE" w:rsidR="0021726B" w:rsidRPr="0021726B" w:rsidRDefault="0021726B" w:rsidP="0021726B">
      <w:pPr>
        <w:spacing w:after="0" w:line="240" w:lineRule="auto"/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D13AF">
        <w:rPr>
          <w:rFonts w:ascii="TH SarabunPSK" w:hAnsi="TH SarabunPSK" w:cs="TH SarabunPSK"/>
          <w:noProof/>
          <w:sz w:val="44"/>
          <w:szCs w:val="44"/>
        </w:rPr>
        <w:lastRenderedPageBreak/>
        <w:drawing>
          <wp:anchor distT="0" distB="0" distL="114300" distR="114300" simplePos="0" relativeHeight="251761664" behindDoc="0" locked="0" layoutInCell="1" allowOverlap="1" wp14:anchorId="1CBB0960" wp14:editId="341CCE36">
            <wp:simplePos x="0" y="0"/>
            <wp:positionH relativeFrom="margin">
              <wp:posOffset>2872740</wp:posOffset>
            </wp:positionH>
            <wp:positionV relativeFrom="paragraph">
              <wp:posOffset>174625</wp:posOffset>
            </wp:positionV>
            <wp:extent cx="510540" cy="487680"/>
            <wp:effectExtent l="0" t="0" r="3810" b="7620"/>
            <wp:wrapNone/>
            <wp:docPr id="2082759228" name="รูปภาพ 2082759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ดาวน์โหลด (1).jf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785A6" w14:textId="3C8D85D5" w:rsidR="0021726B" w:rsidRDefault="0021726B" w:rsidP="0021726B">
      <w:pPr>
        <w:spacing w:after="240"/>
        <w:ind w:left="1440" w:firstLine="720"/>
        <w:rPr>
          <w:rFonts w:ascii="TH SarabunPSK" w:hAnsi="TH SarabunPSK" w:cs="TH SarabunPSK"/>
          <w:b/>
          <w:bCs/>
          <w:sz w:val="40"/>
          <w:szCs w:val="40"/>
        </w:rPr>
      </w:pPr>
    </w:p>
    <w:p w14:paraId="374F1C01" w14:textId="2FB9E196" w:rsidR="0021726B" w:rsidRDefault="0021726B" w:rsidP="0021726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โครงสร้างการจัดกิจกรรมชุมนุม</w:t>
      </w:r>
    </w:p>
    <w:p w14:paraId="48BD9851" w14:textId="2E2C03DB" w:rsidR="0021726B" w:rsidRDefault="0021726B" w:rsidP="0021726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dotted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ชุมนุม</w:t>
      </w:r>
      <w:r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             </w:t>
      </w:r>
      <w:r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</w:p>
    <w:p w14:paraId="4167B9C3" w14:textId="77777777" w:rsidR="0021726B" w:rsidRPr="0021726B" w:rsidRDefault="0021726B" w:rsidP="0021726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dotted"/>
          <w:cs/>
        </w:rPr>
      </w:pPr>
    </w:p>
    <w:tbl>
      <w:tblPr>
        <w:tblStyle w:val="a4"/>
        <w:tblW w:w="936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810"/>
        <w:gridCol w:w="1687"/>
        <w:gridCol w:w="3893"/>
        <w:gridCol w:w="2970"/>
      </w:tblGrid>
      <w:tr w:rsidR="0021726B" w:rsidRPr="00A11FEE" w14:paraId="144C1424" w14:textId="77777777" w:rsidTr="002604CD">
        <w:trPr>
          <w:trHeight w:val="559"/>
        </w:trPr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5699736D" w14:textId="77777777" w:rsidR="00C25C98" w:rsidRDefault="0021726B" w:rsidP="00C25C98">
            <w:pPr>
              <w:ind w:left="-108" w:right="-10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</w:p>
          <w:p w14:paraId="0F8FF2CD" w14:textId="5801C2C2" w:rsidR="0021726B" w:rsidRPr="00A11FEE" w:rsidRDefault="0021726B" w:rsidP="00C25C98">
            <w:pPr>
              <w:ind w:left="-108" w:right="-10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14:paraId="70F21F03" w14:textId="36485274" w:rsidR="0021726B" w:rsidRPr="00A11FEE" w:rsidRDefault="0021726B" w:rsidP="00217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1F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893" w:type="dxa"/>
            <w:shd w:val="clear" w:color="auto" w:fill="D9D9D9" w:themeFill="background1" w:themeFillShade="D9"/>
            <w:vAlign w:val="center"/>
          </w:tcPr>
          <w:p w14:paraId="139CAF54" w14:textId="467BB3FB" w:rsidR="0021726B" w:rsidRPr="00A11FEE" w:rsidRDefault="0021726B" w:rsidP="00217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กิจกรรมที่จัดการเรียนการสอน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7CFED917" w14:textId="734CEE22" w:rsidR="0021726B" w:rsidRPr="00A11FEE" w:rsidRDefault="0021726B" w:rsidP="00217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การวัดและประเมินผล</w:t>
            </w:r>
          </w:p>
        </w:tc>
      </w:tr>
      <w:tr w:rsidR="0021726B" w:rsidRPr="00BD5B00" w14:paraId="100CC04C" w14:textId="77777777" w:rsidTr="00456407">
        <w:tc>
          <w:tcPr>
            <w:tcW w:w="810" w:type="dxa"/>
            <w:vAlign w:val="center"/>
          </w:tcPr>
          <w:p w14:paraId="792EA9EF" w14:textId="5905F125" w:rsidR="0021726B" w:rsidRDefault="0021726B" w:rsidP="0021726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1687" w:type="dxa"/>
            <w:vAlign w:val="center"/>
          </w:tcPr>
          <w:p w14:paraId="3945A3C2" w14:textId="6CE74896" w:rsidR="0021726B" w:rsidRPr="00A11FEE" w:rsidRDefault="00456407" w:rsidP="004613C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6 พ.ย. 2568 </w:t>
            </w:r>
          </w:p>
        </w:tc>
        <w:tc>
          <w:tcPr>
            <w:tcW w:w="3893" w:type="dxa"/>
            <w:vAlign w:val="center"/>
          </w:tcPr>
          <w:p w14:paraId="41592729" w14:textId="77777777" w:rsidR="0021726B" w:rsidRPr="00456407" w:rsidRDefault="0021726B" w:rsidP="0021726B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3FA8160E" w14:textId="20A6E50A" w:rsidR="00732A68" w:rsidRPr="00456407" w:rsidRDefault="00732A68" w:rsidP="0021726B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970" w:type="dxa"/>
            <w:vAlign w:val="center"/>
          </w:tcPr>
          <w:p w14:paraId="2E62E2FD" w14:textId="1C626B29" w:rsidR="0021726B" w:rsidRPr="00456407" w:rsidRDefault="0021726B" w:rsidP="0021726B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</w:tr>
      <w:tr w:rsidR="00C25C98" w:rsidRPr="00BD5B00" w14:paraId="4A5267E7" w14:textId="77777777" w:rsidTr="00456407">
        <w:trPr>
          <w:trHeight w:val="127"/>
        </w:trPr>
        <w:tc>
          <w:tcPr>
            <w:tcW w:w="810" w:type="dxa"/>
            <w:vAlign w:val="center"/>
          </w:tcPr>
          <w:p w14:paraId="6B59CF27" w14:textId="54010337" w:rsidR="00C25C98" w:rsidRDefault="00C25C98" w:rsidP="00C25C9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687" w:type="dxa"/>
            <w:vAlign w:val="center"/>
          </w:tcPr>
          <w:p w14:paraId="314A82AA" w14:textId="07827608" w:rsidR="00C25C98" w:rsidRPr="00A11FEE" w:rsidRDefault="00456407" w:rsidP="00C25C9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13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พ.ย. 2568</w:t>
            </w:r>
          </w:p>
        </w:tc>
        <w:tc>
          <w:tcPr>
            <w:tcW w:w="3893" w:type="dxa"/>
            <w:vAlign w:val="center"/>
          </w:tcPr>
          <w:p w14:paraId="7D4E7A4D" w14:textId="77777777" w:rsidR="00C25C98" w:rsidRPr="00456407" w:rsidRDefault="00C25C98" w:rsidP="00C25C98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</w:rPr>
            </w:pPr>
          </w:p>
          <w:p w14:paraId="12837027" w14:textId="3D8EEB55" w:rsidR="00C25C98" w:rsidRPr="00456407" w:rsidRDefault="00C25C98" w:rsidP="00C25C98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  <w:tc>
          <w:tcPr>
            <w:tcW w:w="2970" w:type="dxa"/>
            <w:vAlign w:val="center"/>
          </w:tcPr>
          <w:p w14:paraId="57724B14" w14:textId="0512CEA9" w:rsidR="00C25C98" w:rsidRPr="00456407" w:rsidRDefault="00C25C98" w:rsidP="00C25C98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</w:tr>
      <w:tr w:rsidR="00C25C98" w:rsidRPr="00BD5B00" w14:paraId="1167DFA7" w14:textId="77777777" w:rsidTr="00456407">
        <w:tc>
          <w:tcPr>
            <w:tcW w:w="810" w:type="dxa"/>
            <w:vAlign w:val="center"/>
          </w:tcPr>
          <w:p w14:paraId="4066665E" w14:textId="45E5289A" w:rsidR="00C25C98" w:rsidRDefault="00C25C98" w:rsidP="00C25C9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1687" w:type="dxa"/>
            <w:vAlign w:val="center"/>
          </w:tcPr>
          <w:p w14:paraId="09DC8B2E" w14:textId="3DC20D54" w:rsidR="00C25C98" w:rsidRPr="00A11FEE" w:rsidRDefault="00456407" w:rsidP="00C25C9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20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พ.ย. 2568</w:t>
            </w:r>
          </w:p>
        </w:tc>
        <w:tc>
          <w:tcPr>
            <w:tcW w:w="3893" w:type="dxa"/>
            <w:vAlign w:val="center"/>
          </w:tcPr>
          <w:p w14:paraId="6EF5E9DB" w14:textId="77777777" w:rsidR="00C25C98" w:rsidRPr="00456407" w:rsidRDefault="00C25C98" w:rsidP="00C25C98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</w:rPr>
            </w:pPr>
          </w:p>
          <w:p w14:paraId="6CD42319" w14:textId="22DB3B17" w:rsidR="00C25C98" w:rsidRPr="00456407" w:rsidRDefault="00C25C98" w:rsidP="00C25C98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  <w:tc>
          <w:tcPr>
            <w:tcW w:w="2970" w:type="dxa"/>
            <w:vAlign w:val="center"/>
          </w:tcPr>
          <w:p w14:paraId="2153698C" w14:textId="6C876FDC" w:rsidR="00C25C98" w:rsidRPr="00456407" w:rsidRDefault="00C25C98" w:rsidP="00C25C98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</w:tr>
      <w:tr w:rsidR="0021726B" w:rsidRPr="00BD5B00" w14:paraId="4740CB36" w14:textId="77777777" w:rsidTr="00456407">
        <w:tc>
          <w:tcPr>
            <w:tcW w:w="810" w:type="dxa"/>
            <w:vAlign w:val="center"/>
          </w:tcPr>
          <w:p w14:paraId="359736B0" w14:textId="03536AB3" w:rsidR="0021726B" w:rsidRDefault="0021726B" w:rsidP="0021726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1687" w:type="dxa"/>
            <w:vAlign w:val="center"/>
          </w:tcPr>
          <w:p w14:paraId="69A08E05" w14:textId="21319613" w:rsidR="0021726B" w:rsidRPr="00A11FEE" w:rsidRDefault="00456407" w:rsidP="0021726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27 พ.ย. 2568 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3893" w:type="dxa"/>
            <w:vAlign w:val="center"/>
          </w:tcPr>
          <w:p w14:paraId="47F42AEF" w14:textId="77777777" w:rsidR="0021726B" w:rsidRPr="00456407" w:rsidRDefault="0021726B" w:rsidP="0021726B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</w:rPr>
            </w:pPr>
          </w:p>
          <w:p w14:paraId="4F75539F" w14:textId="6F0211B9" w:rsidR="00732A68" w:rsidRPr="00456407" w:rsidRDefault="00732A68" w:rsidP="0021726B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  <w:tc>
          <w:tcPr>
            <w:tcW w:w="2970" w:type="dxa"/>
            <w:vAlign w:val="center"/>
          </w:tcPr>
          <w:p w14:paraId="6315D3A0" w14:textId="187F8445" w:rsidR="0021726B" w:rsidRPr="00456407" w:rsidRDefault="0021726B" w:rsidP="0021726B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</w:tr>
      <w:tr w:rsidR="00C25C98" w:rsidRPr="00BD5B00" w14:paraId="0EF1F349" w14:textId="77777777" w:rsidTr="00456407">
        <w:tc>
          <w:tcPr>
            <w:tcW w:w="810" w:type="dxa"/>
            <w:vAlign w:val="center"/>
          </w:tcPr>
          <w:p w14:paraId="4B9FFD27" w14:textId="33604985" w:rsidR="00C25C98" w:rsidRDefault="00C25C98" w:rsidP="00C25C9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1687" w:type="dxa"/>
            <w:vAlign w:val="center"/>
          </w:tcPr>
          <w:p w14:paraId="01A62948" w14:textId="0864E3C0" w:rsidR="00C25C98" w:rsidRPr="00A11FEE" w:rsidRDefault="00456407" w:rsidP="00C25C9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4 ธ.ค. 2568 </w:t>
            </w:r>
          </w:p>
        </w:tc>
        <w:tc>
          <w:tcPr>
            <w:tcW w:w="3893" w:type="dxa"/>
            <w:vAlign w:val="center"/>
          </w:tcPr>
          <w:p w14:paraId="4BBE9354" w14:textId="77777777" w:rsidR="00C25C98" w:rsidRPr="00456407" w:rsidRDefault="00C25C98" w:rsidP="00C25C98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</w:rPr>
            </w:pPr>
          </w:p>
          <w:p w14:paraId="5E8A5C09" w14:textId="2CFABFF7" w:rsidR="00C25C98" w:rsidRPr="00456407" w:rsidRDefault="00C25C98" w:rsidP="00C25C98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  <w:tc>
          <w:tcPr>
            <w:tcW w:w="2970" w:type="dxa"/>
            <w:vAlign w:val="center"/>
          </w:tcPr>
          <w:p w14:paraId="7CF9BDE7" w14:textId="5E70EB2B" w:rsidR="00C25C98" w:rsidRPr="00456407" w:rsidRDefault="00C25C98" w:rsidP="00C25C98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</w:tr>
      <w:tr w:rsidR="00C25C98" w:rsidRPr="00BD5B00" w14:paraId="77E7E346" w14:textId="77777777" w:rsidTr="00456407">
        <w:tc>
          <w:tcPr>
            <w:tcW w:w="810" w:type="dxa"/>
            <w:vAlign w:val="center"/>
          </w:tcPr>
          <w:p w14:paraId="42D82D45" w14:textId="0FF14C7C" w:rsidR="00C25C98" w:rsidRDefault="00C25C98" w:rsidP="00C25C9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687" w:type="dxa"/>
            <w:vAlign w:val="center"/>
          </w:tcPr>
          <w:p w14:paraId="7A4D7885" w14:textId="2D2431E4" w:rsidR="00C25C98" w:rsidRDefault="00456407" w:rsidP="00C25C9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11 ธ.ค. 2568 </w:t>
            </w:r>
          </w:p>
        </w:tc>
        <w:tc>
          <w:tcPr>
            <w:tcW w:w="3893" w:type="dxa"/>
            <w:vAlign w:val="center"/>
          </w:tcPr>
          <w:p w14:paraId="11689803" w14:textId="77777777" w:rsidR="00C25C98" w:rsidRPr="00456407" w:rsidRDefault="00C25C98" w:rsidP="00C25C98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</w:rPr>
            </w:pPr>
          </w:p>
          <w:p w14:paraId="091578F6" w14:textId="77777777" w:rsidR="00C25C98" w:rsidRPr="00456407" w:rsidRDefault="00C25C98" w:rsidP="00C25C98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  <w:tc>
          <w:tcPr>
            <w:tcW w:w="2970" w:type="dxa"/>
            <w:vAlign w:val="center"/>
          </w:tcPr>
          <w:p w14:paraId="17CE258D" w14:textId="77777777" w:rsidR="00C25C98" w:rsidRPr="00456407" w:rsidRDefault="00C25C98" w:rsidP="00C25C98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</w:tr>
      <w:tr w:rsidR="0021726B" w:rsidRPr="00BD5B00" w14:paraId="68AB17E2" w14:textId="77777777" w:rsidTr="00456407">
        <w:tc>
          <w:tcPr>
            <w:tcW w:w="810" w:type="dxa"/>
            <w:vAlign w:val="center"/>
          </w:tcPr>
          <w:p w14:paraId="3D42A9DE" w14:textId="370FEA5E" w:rsidR="0021726B" w:rsidRDefault="0021726B" w:rsidP="0021726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  <w:tc>
          <w:tcPr>
            <w:tcW w:w="1687" w:type="dxa"/>
            <w:vAlign w:val="center"/>
          </w:tcPr>
          <w:p w14:paraId="417B8E47" w14:textId="12C7C96E" w:rsidR="0021726B" w:rsidRDefault="00456407" w:rsidP="0021726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18 ธ.ค. 2568 </w:t>
            </w:r>
          </w:p>
        </w:tc>
        <w:tc>
          <w:tcPr>
            <w:tcW w:w="3893" w:type="dxa"/>
            <w:vAlign w:val="center"/>
          </w:tcPr>
          <w:p w14:paraId="2D1B7B67" w14:textId="77777777" w:rsidR="0021726B" w:rsidRPr="00456407" w:rsidRDefault="0021726B" w:rsidP="0021726B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</w:rPr>
            </w:pPr>
          </w:p>
          <w:p w14:paraId="3C0E1176" w14:textId="77777777" w:rsidR="00732A68" w:rsidRPr="00456407" w:rsidRDefault="00732A68" w:rsidP="0021726B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  <w:tc>
          <w:tcPr>
            <w:tcW w:w="2970" w:type="dxa"/>
            <w:vAlign w:val="center"/>
          </w:tcPr>
          <w:p w14:paraId="02C0A347" w14:textId="77777777" w:rsidR="0021726B" w:rsidRPr="00456407" w:rsidRDefault="0021726B" w:rsidP="0021726B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</w:tr>
      <w:tr w:rsidR="0021726B" w:rsidRPr="00BD5B00" w14:paraId="0AAE8F53" w14:textId="77777777" w:rsidTr="00456407">
        <w:tc>
          <w:tcPr>
            <w:tcW w:w="810" w:type="dxa"/>
            <w:vAlign w:val="center"/>
          </w:tcPr>
          <w:p w14:paraId="760A1B65" w14:textId="789EF043" w:rsidR="0021726B" w:rsidRDefault="0021726B" w:rsidP="0021726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</w:t>
            </w:r>
          </w:p>
        </w:tc>
        <w:tc>
          <w:tcPr>
            <w:tcW w:w="1687" w:type="dxa"/>
            <w:vAlign w:val="center"/>
          </w:tcPr>
          <w:p w14:paraId="7CC9F0FE" w14:textId="3DDA1056" w:rsidR="0021726B" w:rsidRDefault="00456407" w:rsidP="0021726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25 ธ.ค. 2568 </w:t>
            </w:r>
          </w:p>
        </w:tc>
        <w:tc>
          <w:tcPr>
            <w:tcW w:w="3893" w:type="dxa"/>
            <w:vAlign w:val="center"/>
          </w:tcPr>
          <w:p w14:paraId="1DC16E3E" w14:textId="77777777" w:rsidR="0021726B" w:rsidRPr="00456407" w:rsidRDefault="0021726B" w:rsidP="0021726B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</w:rPr>
            </w:pPr>
          </w:p>
          <w:p w14:paraId="6A2F317D" w14:textId="77777777" w:rsidR="00732A68" w:rsidRPr="00456407" w:rsidRDefault="00732A68" w:rsidP="0021726B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  <w:tc>
          <w:tcPr>
            <w:tcW w:w="2970" w:type="dxa"/>
            <w:vAlign w:val="center"/>
          </w:tcPr>
          <w:p w14:paraId="2F8A73EF" w14:textId="77777777" w:rsidR="0021726B" w:rsidRPr="00456407" w:rsidRDefault="0021726B" w:rsidP="0021726B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</w:tr>
      <w:tr w:rsidR="0021726B" w:rsidRPr="00BD5B00" w14:paraId="1584E55A" w14:textId="77777777" w:rsidTr="00456407">
        <w:tc>
          <w:tcPr>
            <w:tcW w:w="810" w:type="dxa"/>
            <w:vAlign w:val="center"/>
          </w:tcPr>
          <w:p w14:paraId="73AD697D" w14:textId="04742B8F" w:rsidR="0021726B" w:rsidRDefault="0021726B" w:rsidP="0021726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9</w:t>
            </w:r>
          </w:p>
        </w:tc>
        <w:tc>
          <w:tcPr>
            <w:tcW w:w="1687" w:type="dxa"/>
            <w:vAlign w:val="center"/>
          </w:tcPr>
          <w:p w14:paraId="5EB4D2E6" w14:textId="71B18536" w:rsidR="0021726B" w:rsidRDefault="00456407" w:rsidP="004613C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1 ม.ค. 2569 </w:t>
            </w:r>
          </w:p>
        </w:tc>
        <w:tc>
          <w:tcPr>
            <w:tcW w:w="3893" w:type="dxa"/>
            <w:vAlign w:val="center"/>
          </w:tcPr>
          <w:p w14:paraId="7329B1CA" w14:textId="5E82911C" w:rsidR="0021726B" w:rsidRPr="0079111A" w:rsidRDefault="00456407" w:rsidP="00456407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79111A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หยุดวันขึ้นปีใหม่</w:t>
            </w:r>
          </w:p>
          <w:p w14:paraId="5A0BB05F" w14:textId="77777777" w:rsidR="00732A68" w:rsidRPr="0079111A" w:rsidRDefault="00732A68" w:rsidP="0021726B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970" w:type="dxa"/>
            <w:vAlign w:val="center"/>
          </w:tcPr>
          <w:p w14:paraId="0D7A1F28" w14:textId="4A49AED2" w:rsidR="0021726B" w:rsidRPr="0079111A" w:rsidRDefault="0079111A" w:rsidP="0021726B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79111A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-</w:t>
            </w:r>
          </w:p>
        </w:tc>
      </w:tr>
      <w:tr w:rsidR="0021726B" w:rsidRPr="00BD5B00" w14:paraId="74CEAC8D" w14:textId="77777777" w:rsidTr="00456407">
        <w:tc>
          <w:tcPr>
            <w:tcW w:w="810" w:type="dxa"/>
            <w:vAlign w:val="center"/>
          </w:tcPr>
          <w:p w14:paraId="7FC31C56" w14:textId="620448BF" w:rsidR="0021726B" w:rsidRDefault="0021726B" w:rsidP="0021726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687" w:type="dxa"/>
            <w:vAlign w:val="center"/>
          </w:tcPr>
          <w:p w14:paraId="7B230F37" w14:textId="1C05835D" w:rsidR="0021726B" w:rsidRDefault="00456407" w:rsidP="004613C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8 ม.ค. 2569</w:t>
            </w:r>
          </w:p>
        </w:tc>
        <w:tc>
          <w:tcPr>
            <w:tcW w:w="3893" w:type="dxa"/>
            <w:vAlign w:val="center"/>
          </w:tcPr>
          <w:p w14:paraId="272965C3" w14:textId="77777777" w:rsidR="0021726B" w:rsidRPr="00456407" w:rsidRDefault="0021726B" w:rsidP="0021726B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</w:rPr>
            </w:pPr>
          </w:p>
          <w:p w14:paraId="0B0BBA7A" w14:textId="77777777" w:rsidR="00732A68" w:rsidRPr="00456407" w:rsidRDefault="00732A68" w:rsidP="0021726B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  <w:tc>
          <w:tcPr>
            <w:tcW w:w="2970" w:type="dxa"/>
            <w:vAlign w:val="center"/>
          </w:tcPr>
          <w:p w14:paraId="5BFD99C8" w14:textId="77777777" w:rsidR="0021726B" w:rsidRPr="00456407" w:rsidRDefault="0021726B" w:rsidP="0021726B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</w:tr>
      <w:tr w:rsidR="0021726B" w:rsidRPr="00BD5B00" w14:paraId="112E288B" w14:textId="77777777" w:rsidTr="00456407">
        <w:tc>
          <w:tcPr>
            <w:tcW w:w="810" w:type="dxa"/>
            <w:vAlign w:val="center"/>
          </w:tcPr>
          <w:p w14:paraId="40A4E4CE" w14:textId="7B4FD552" w:rsidR="0021726B" w:rsidRDefault="0021726B" w:rsidP="0021726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11</w:t>
            </w:r>
          </w:p>
        </w:tc>
        <w:tc>
          <w:tcPr>
            <w:tcW w:w="1687" w:type="dxa"/>
            <w:vAlign w:val="center"/>
          </w:tcPr>
          <w:p w14:paraId="10EA8A21" w14:textId="1A8D42BB" w:rsidR="0021726B" w:rsidRDefault="00456407" w:rsidP="004613C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15 ม.ค. 2569</w:t>
            </w:r>
          </w:p>
        </w:tc>
        <w:tc>
          <w:tcPr>
            <w:tcW w:w="3893" w:type="dxa"/>
            <w:vAlign w:val="center"/>
          </w:tcPr>
          <w:p w14:paraId="5CC61A16" w14:textId="77777777" w:rsidR="0021726B" w:rsidRPr="00456407" w:rsidRDefault="0021726B" w:rsidP="0021726B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</w:rPr>
            </w:pPr>
          </w:p>
          <w:p w14:paraId="10C1DEEB" w14:textId="77777777" w:rsidR="00732A68" w:rsidRPr="00456407" w:rsidRDefault="00732A68" w:rsidP="0021726B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  <w:tc>
          <w:tcPr>
            <w:tcW w:w="2970" w:type="dxa"/>
            <w:vAlign w:val="center"/>
          </w:tcPr>
          <w:p w14:paraId="7891A96C" w14:textId="77777777" w:rsidR="0021726B" w:rsidRPr="00456407" w:rsidRDefault="0021726B" w:rsidP="0021726B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</w:tr>
      <w:tr w:rsidR="0021726B" w:rsidRPr="00BD5B00" w14:paraId="6ABB4B07" w14:textId="77777777" w:rsidTr="00456407">
        <w:tc>
          <w:tcPr>
            <w:tcW w:w="810" w:type="dxa"/>
            <w:vAlign w:val="center"/>
          </w:tcPr>
          <w:p w14:paraId="00200033" w14:textId="5FBD7450" w:rsidR="0021726B" w:rsidRDefault="0021726B" w:rsidP="0021726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12</w:t>
            </w:r>
          </w:p>
        </w:tc>
        <w:tc>
          <w:tcPr>
            <w:tcW w:w="1687" w:type="dxa"/>
            <w:vAlign w:val="center"/>
          </w:tcPr>
          <w:p w14:paraId="66B45C92" w14:textId="3EF0E518" w:rsidR="0021726B" w:rsidRDefault="00456407" w:rsidP="0045640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22 ม.ค.2569</w:t>
            </w:r>
          </w:p>
        </w:tc>
        <w:tc>
          <w:tcPr>
            <w:tcW w:w="3893" w:type="dxa"/>
            <w:vAlign w:val="center"/>
          </w:tcPr>
          <w:p w14:paraId="30504826" w14:textId="744ABC02" w:rsidR="00732A68" w:rsidRPr="0079111A" w:rsidRDefault="0079111A" w:rsidP="0021726B">
            <w:pP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</w:pPr>
            <w:r w:rsidRPr="0079111A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หยุดพิเศษการแข่งขันศิลปหัตถกรรมนักเรียนครั้งที่ 73 </w:t>
            </w:r>
          </w:p>
        </w:tc>
        <w:tc>
          <w:tcPr>
            <w:tcW w:w="2970" w:type="dxa"/>
            <w:vAlign w:val="center"/>
          </w:tcPr>
          <w:p w14:paraId="12ECAC61" w14:textId="07C49CBD" w:rsidR="0021726B" w:rsidRPr="0079111A" w:rsidRDefault="0079111A" w:rsidP="0021726B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-</w:t>
            </w:r>
          </w:p>
        </w:tc>
      </w:tr>
      <w:tr w:rsidR="00C25C98" w:rsidRPr="00BD5B00" w14:paraId="272EFA2C" w14:textId="77777777" w:rsidTr="00456407">
        <w:tc>
          <w:tcPr>
            <w:tcW w:w="810" w:type="dxa"/>
            <w:vAlign w:val="center"/>
          </w:tcPr>
          <w:p w14:paraId="70EED6DC" w14:textId="3D6AF2E7" w:rsidR="00C25C98" w:rsidRDefault="00C25C98" w:rsidP="00C25C9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13</w:t>
            </w:r>
          </w:p>
        </w:tc>
        <w:tc>
          <w:tcPr>
            <w:tcW w:w="1687" w:type="dxa"/>
            <w:vAlign w:val="center"/>
          </w:tcPr>
          <w:p w14:paraId="15B5BB72" w14:textId="3A91A176" w:rsidR="00C25C98" w:rsidRDefault="00456407" w:rsidP="004613C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29 ม.ค. 2569 </w:t>
            </w:r>
          </w:p>
        </w:tc>
        <w:tc>
          <w:tcPr>
            <w:tcW w:w="3893" w:type="dxa"/>
            <w:vAlign w:val="center"/>
          </w:tcPr>
          <w:p w14:paraId="328E7F4C" w14:textId="77777777" w:rsidR="00C25C98" w:rsidRPr="00456407" w:rsidRDefault="00C25C98" w:rsidP="00C25C98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</w:rPr>
            </w:pPr>
          </w:p>
          <w:p w14:paraId="77E4D243" w14:textId="77777777" w:rsidR="00C25C98" w:rsidRPr="00456407" w:rsidRDefault="00C25C98" w:rsidP="00C25C98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  <w:tc>
          <w:tcPr>
            <w:tcW w:w="2970" w:type="dxa"/>
            <w:vAlign w:val="center"/>
          </w:tcPr>
          <w:p w14:paraId="206349FB" w14:textId="77777777" w:rsidR="00C25C98" w:rsidRPr="00456407" w:rsidRDefault="00C25C98" w:rsidP="00C25C98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</w:tr>
      <w:tr w:rsidR="00C25C98" w:rsidRPr="00BD5B00" w14:paraId="0B6F1CD8" w14:textId="77777777" w:rsidTr="00456407">
        <w:tc>
          <w:tcPr>
            <w:tcW w:w="810" w:type="dxa"/>
            <w:vAlign w:val="center"/>
          </w:tcPr>
          <w:p w14:paraId="1EB07B9C" w14:textId="5FCE2AE0" w:rsidR="00C25C98" w:rsidRDefault="00C25C98" w:rsidP="00C25C9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14</w:t>
            </w:r>
          </w:p>
        </w:tc>
        <w:tc>
          <w:tcPr>
            <w:tcW w:w="1687" w:type="dxa"/>
            <w:vAlign w:val="center"/>
          </w:tcPr>
          <w:p w14:paraId="7382D5E0" w14:textId="7FEBFA3D" w:rsidR="00C25C98" w:rsidRDefault="00456407" w:rsidP="00C25C9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5 ก.พ. 2569</w:t>
            </w:r>
          </w:p>
        </w:tc>
        <w:tc>
          <w:tcPr>
            <w:tcW w:w="3893" w:type="dxa"/>
            <w:vAlign w:val="center"/>
          </w:tcPr>
          <w:p w14:paraId="30600751" w14:textId="77777777" w:rsidR="00C25C98" w:rsidRPr="00456407" w:rsidRDefault="00C25C98" w:rsidP="00C25C98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</w:rPr>
            </w:pPr>
          </w:p>
          <w:p w14:paraId="7D53FA24" w14:textId="77777777" w:rsidR="00C25C98" w:rsidRPr="00456407" w:rsidRDefault="00C25C98" w:rsidP="00C25C98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  <w:tc>
          <w:tcPr>
            <w:tcW w:w="2970" w:type="dxa"/>
            <w:vAlign w:val="center"/>
          </w:tcPr>
          <w:p w14:paraId="19B03C61" w14:textId="77777777" w:rsidR="00C25C98" w:rsidRPr="00456407" w:rsidRDefault="00C25C98" w:rsidP="00C25C98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</w:tr>
      <w:tr w:rsidR="00C25C98" w:rsidRPr="00BD5B00" w14:paraId="479DB110" w14:textId="77777777" w:rsidTr="00456407">
        <w:tc>
          <w:tcPr>
            <w:tcW w:w="810" w:type="dxa"/>
            <w:vAlign w:val="center"/>
          </w:tcPr>
          <w:p w14:paraId="516D8DE3" w14:textId="25ABC683" w:rsidR="00C25C98" w:rsidRDefault="00C25C98" w:rsidP="00C25C9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15</w:t>
            </w:r>
          </w:p>
        </w:tc>
        <w:tc>
          <w:tcPr>
            <w:tcW w:w="1687" w:type="dxa"/>
            <w:vAlign w:val="center"/>
          </w:tcPr>
          <w:p w14:paraId="72E92995" w14:textId="1AEBF637" w:rsidR="00C25C98" w:rsidRDefault="00456407" w:rsidP="00C25C9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12 ก.พ. 2569</w:t>
            </w:r>
          </w:p>
        </w:tc>
        <w:tc>
          <w:tcPr>
            <w:tcW w:w="3893" w:type="dxa"/>
            <w:vAlign w:val="center"/>
          </w:tcPr>
          <w:p w14:paraId="3F414D4B" w14:textId="77777777" w:rsidR="00C25C98" w:rsidRPr="00456407" w:rsidRDefault="00C25C98" w:rsidP="00C25C98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</w:rPr>
            </w:pPr>
          </w:p>
          <w:p w14:paraId="75ED3D73" w14:textId="77777777" w:rsidR="00C25C98" w:rsidRPr="00456407" w:rsidRDefault="00C25C98" w:rsidP="00C25C98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  <w:tc>
          <w:tcPr>
            <w:tcW w:w="2970" w:type="dxa"/>
            <w:vAlign w:val="center"/>
          </w:tcPr>
          <w:p w14:paraId="295B5C97" w14:textId="77777777" w:rsidR="00C25C98" w:rsidRPr="00456407" w:rsidRDefault="00C25C98" w:rsidP="00C25C98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</w:tr>
      <w:tr w:rsidR="00C25C98" w:rsidRPr="00BD5B00" w14:paraId="6D47F519" w14:textId="77777777" w:rsidTr="00456407">
        <w:tc>
          <w:tcPr>
            <w:tcW w:w="810" w:type="dxa"/>
            <w:vAlign w:val="center"/>
          </w:tcPr>
          <w:p w14:paraId="27020C84" w14:textId="65166235" w:rsidR="00C25C98" w:rsidRDefault="00C25C98" w:rsidP="00C25C9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16</w:t>
            </w:r>
          </w:p>
        </w:tc>
        <w:tc>
          <w:tcPr>
            <w:tcW w:w="1687" w:type="dxa"/>
            <w:vAlign w:val="center"/>
          </w:tcPr>
          <w:p w14:paraId="14A6F567" w14:textId="69515FCA" w:rsidR="00C25C98" w:rsidRDefault="00456407" w:rsidP="00C25C9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19 ก.พ. 2569 </w:t>
            </w:r>
          </w:p>
        </w:tc>
        <w:tc>
          <w:tcPr>
            <w:tcW w:w="3893" w:type="dxa"/>
            <w:vAlign w:val="center"/>
          </w:tcPr>
          <w:p w14:paraId="594D6E2E" w14:textId="77777777" w:rsidR="00C25C98" w:rsidRPr="00456407" w:rsidRDefault="00C25C98" w:rsidP="00C25C98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</w:rPr>
            </w:pPr>
          </w:p>
          <w:p w14:paraId="642134E7" w14:textId="77777777" w:rsidR="00C25C98" w:rsidRPr="00456407" w:rsidRDefault="00C25C98" w:rsidP="00C25C98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  <w:tc>
          <w:tcPr>
            <w:tcW w:w="2970" w:type="dxa"/>
            <w:vAlign w:val="center"/>
          </w:tcPr>
          <w:p w14:paraId="68F75C81" w14:textId="77777777" w:rsidR="00C25C98" w:rsidRPr="00456407" w:rsidRDefault="00C25C98" w:rsidP="00C25C98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</w:pPr>
          </w:p>
        </w:tc>
      </w:tr>
      <w:tr w:rsidR="0021726B" w:rsidRPr="00BD5B00" w14:paraId="0B22B066" w14:textId="77777777" w:rsidTr="00456407">
        <w:tc>
          <w:tcPr>
            <w:tcW w:w="810" w:type="dxa"/>
            <w:vAlign w:val="center"/>
          </w:tcPr>
          <w:p w14:paraId="315B20F3" w14:textId="0B9BB0A9" w:rsidR="0021726B" w:rsidRDefault="0021726B" w:rsidP="0021726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17</w:t>
            </w:r>
          </w:p>
        </w:tc>
        <w:tc>
          <w:tcPr>
            <w:tcW w:w="1687" w:type="dxa"/>
            <w:vAlign w:val="center"/>
          </w:tcPr>
          <w:p w14:paraId="100BCED7" w14:textId="71D4B0FB" w:rsidR="0021726B" w:rsidRDefault="00456407" w:rsidP="0021726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26 ก.พ. 2569 </w:t>
            </w:r>
          </w:p>
        </w:tc>
        <w:tc>
          <w:tcPr>
            <w:tcW w:w="3893" w:type="dxa"/>
            <w:vAlign w:val="center"/>
          </w:tcPr>
          <w:p w14:paraId="3BEA7B38" w14:textId="0998E9B0" w:rsidR="0021726B" w:rsidRPr="0079111A" w:rsidRDefault="0079111A" w:rsidP="0021726B">
            <w:pP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</w:pPr>
            <w:r w:rsidRPr="0079111A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วันสถาปนาโรงเรียน </w:t>
            </w:r>
          </w:p>
          <w:p w14:paraId="300AC94D" w14:textId="77777777" w:rsidR="00732A68" w:rsidRPr="0079111A" w:rsidRDefault="00732A68" w:rsidP="0021726B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970" w:type="dxa"/>
            <w:vAlign w:val="center"/>
          </w:tcPr>
          <w:p w14:paraId="28D9557B" w14:textId="1CBDA819" w:rsidR="0021726B" w:rsidRPr="0079111A" w:rsidRDefault="0079111A" w:rsidP="0021726B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-</w:t>
            </w:r>
          </w:p>
        </w:tc>
      </w:tr>
      <w:tr w:rsidR="00732A68" w:rsidRPr="00A11FEE" w14:paraId="2D9488CB" w14:textId="77777777" w:rsidTr="002604CD">
        <w:trPr>
          <w:trHeight w:val="559"/>
        </w:trPr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5BBE0377" w14:textId="77777777" w:rsidR="00732A68" w:rsidRPr="00A11FEE" w:rsidRDefault="00732A68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สัปดาห์ที่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14:paraId="2397D761" w14:textId="77777777" w:rsidR="00732A68" w:rsidRPr="00A11FEE" w:rsidRDefault="00732A68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1F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893" w:type="dxa"/>
            <w:shd w:val="clear" w:color="auto" w:fill="D9D9D9" w:themeFill="background1" w:themeFillShade="D9"/>
            <w:vAlign w:val="center"/>
          </w:tcPr>
          <w:p w14:paraId="132E7457" w14:textId="77777777" w:rsidR="00732A68" w:rsidRPr="00A11FEE" w:rsidRDefault="00732A68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กิจกรรมที่จัดการเรียนการสอน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7831E7BF" w14:textId="77777777" w:rsidR="00732A68" w:rsidRPr="00A11FEE" w:rsidRDefault="00732A68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การวัดและประเมินผล</w:t>
            </w:r>
          </w:p>
        </w:tc>
      </w:tr>
      <w:tr w:rsidR="00C25C98" w:rsidRPr="00BD5B00" w14:paraId="562F1084" w14:textId="77777777" w:rsidTr="00456407">
        <w:tc>
          <w:tcPr>
            <w:tcW w:w="810" w:type="dxa"/>
            <w:vAlign w:val="center"/>
          </w:tcPr>
          <w:p w14:paraId="198760B6" w14:textId="7B79F5E5" w:rsidR="00C25C98" w:rsidRDefault="00C25C98" w:rsidP="00C25C9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18</w:t>
            </w:r>
          </w:p>
        </w:tc>
        <w:tc>
          <w:tcPr>
            <w:tcW w:w="1687" w:type="dxa"/>
            <w:vAlign w:val="center"/>
          </w:tcPr>
          <w:p w14:paraId="7995E68D" w14:textId="07967CE8" w:rsidR="00C25C98" w:rsidRDefault="00456407" w:rsidP="00C25C9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5 มี.ค. 2569</w:t>
            </w:r>
          </w:p>
        </w:tc>
        <w:tc>
          <w:tcPr>
            <w:tcW w:w="3893" w:type="dxa"/>
            <w:vAlign w:val="center"/>
          </w:tcPr>
          <w:p w14:paraId="05E8F5C0" w14:textId="10B18A32" w:rsidR="00C25C98" w:rsidRPr="0079111A" w:rsidRDefault="00456407" w:rsidP="00456407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79111A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สรุปกิจกรรม ชุมนุม</w:t>
            </w:r>
            <w:r w:rsidR="0079111A" w:rsidRPr="0079111A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/สอบปลายภาค </w:t>
            </w:r>
          </w:p>
          <w:p w14:paraId="06BAB785" w14:textId="77777777" w:rsidR="00C25C98" w:rsidRPr="0079111A" w:rsidRDefault="00C25C98" w:rsidP="00456407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970" w:type="dxa"/>
            <w:vAlign w:val="center"/>
          </w:tcPr>
          <w:p w14:paraId="441F2C61" w14:textId="32E68BB8" w:rsidR="00C25C98" w:rsidRPr="0079111A" w:rsidRDefault="0079111A" w:rsidP="00C25C98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-</w:t>
            </w:r>
          </w:p>
        </w:tc>
      </w:tr>
      <w:tr w:rsidR="00C25C98" w:rsidRPr="00BD5B00" w14:paraId="22D09DB2" w14:textId="77777777" w:rsidTr="00456407">
        <w:tc>
          <w:tcPr>
            <w:tcW w:w="810" w:type="dxa"/>
            <w:vAlign w:val="center"/>
          </w:tcPr>
          <w:p w14:paraId="63310410" w14:textId="490BBD67" w:rsidR="00C25C98" w:rsidRDefault="00C25C98" w:rsidP="00C25C9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19</w:t>
            </w:r>
          </w:p>
        </w:tc>
        <w:tc>
          <w:tcPr>
            <w:tcW w:w="1687" w:type="dxa"/>
            <w:vAlign w:val="center"/>
          </w:tcPr>
          <w:p w14:paraId="6A75C46F" w14:textId="33427D2A" w:rsidR="00C25C98" w:rsidRDefault="00456407" w:rsidP="00C25C9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12 มี.ค. 2569 </w:t>
            </w:r>
          </w:p>
        </w:tc>
        <w:tc>
          <w:tcPr>
            <w:tcW w:w="3893" w:type="dxa"/>
            <w:vAlign w:val="center"/>
          </w:tcPr>
          <w:p w14:paraId="0CD49586" w14:textId="237ACD61" w:rsidR="00C25C98" w:rsidRPr="0079111A" w:rsidRDefault="00456407" w:rsidP="00456407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79111A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ประเมินผลกิจกรรมชุมนุม</w:t>
            </w:r>
          </w:p>
          <w:p w14:paraId="42FDC25F" w14:textId="77777777" w:rsidR="00C25C98" w:rsidRPr="0079111A" w:rsidRDefault="00C25C98" w:rsidP="00456407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970" w:type="dxa"/>
            <w:vAlign w:val="center"/>
          </w:tcPr>
          <w:p w14:paraId="1C168D82" w14:textId="518AD401" w:rsidR="00C25C98" w:rsidRPr="0079111A" w:rsidRDefault="0079111A" w:rsidP="00C25C98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-</w:t>
            </w:r>
          </w:p>
        </w:tc>
      </w:tr>
      <w:tr w:rsidR="00C25C98" w:rsidRPr="00BD5B00" w14:paraId="44D5F7FA" w14:textId="77777777" w:rsidTr="00456407">
        <w:tc>
          <w:tcPr>
            <w:tcW w:w="810" w:type="dxa"/>
            <w:vAlign w:val="center"/>
          </w:tcPr>
          <w:p w14:paraId="1931C868" w14:textId="30BCAB16" w:rsidR="00C25C98" w:rsidRDefault="00C25C98" w:rsidP="00C25C9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20</w:t>
            </w:r>
          </w:p>
        </w:tc>
        <w:tc>
          <w:tcPr>
            <w:tcW w:w="1687" w:type="dxa"/>
            <w:vAlign w:val="center"/>
          </w:tcPr>
          <w:p w14:paraId="25E1EDE3" w14:textId="5FDDD3D0" w:rsidR="00C25C98" w:rsidRDefault="00456407" w:rsidP="00C25C9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19  มี.ค. 2569 </w:t>
            </w:r>
          </w:p>
        </w:tc>
        <w:tc>
          <w:tcPr>
            <w:tcW w:w="3893" w:type="dxa"/>
            <w:vAlign w:val="center"/>
          </w:tcPr>
          <w:p w14:paraId="01790D85" w14:textId="3925C440" w:rsidR="00C25C98" w:rsidRPr="0079111A" w:rsidRDefault="00456407" w:rsidP="00456407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79111A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สรุปการประเมินผลกิจกรรมชุมนุม</w:t>
            </w:r>
          </w:p>
          <w:p w14:paraId="676FE877" w14:textId="77777777" w:rsidR="00C25C98" w:rsidRPr="0079111A" w:rsidRDefault="00C25C98" w:rsidP="00456407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970" w:type="dxa"/>
            <w:vAlign w:val="center"/>
          </w:tcPr>
          <w:p w14:paraId="4B36169D" w14:textId="55F4131D" w:rsidR="00C25C98" w:rsidRPr="0079111A" w:rsidRDefault="0079111A" w:rsidP="00C25C98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-</w:t>
            </w:r>
          </w:p>
        </w:tc>
      </w:tr>
    </w:tbl>
    <w:p w14:paraId="06FB43F9" w14:textId="23E58324" w:rsidR="000C1206" w:rsidRDefault="000C1206" w:rsidP="007944B3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089E2344" w14:textId="77777777" w:rsidR="00732A68" w:rsidRDefault="00732A68" w:rsidP="007944B3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706B6C8A" w14:textId="77777777" w:rsidR="00FC5486" w:rsidRDefault="00FC5486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A7AE75" w14:textId="77777777" w:rsidR="0021726B" w:rsidRDefault="0021726B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531A99B" w14:textId="77777777" w:rsidR="0021726B" w:rsidRDefault="0021726B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FFCE76" w14:textId="77777777" w:rsidR="0021726B" w:rsidRDefault="0021726B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CE06DF" w14:textId="77777777" w:rsidR="0021726B" w:rsidRDefault="0021726B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8A956D5" w14:textId="77777777" w:rsidR="0021726B" w:rsidRDefault="0021726B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CD8CAED" w14:textId="77777777" w:rsidR="00732A68" w:rsidRDefault="00732A68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F45452" w14:textId="77777777" w:rsidR="00732A68" w:rsidRDefault="00732A68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D68030" w14:textId="77777777" w:rsidR="00732A68" w:rsidRDefault="00732A68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74436E7" w14:textId="77777777" w:rsidR="00732A68" w:rsidRDefault="00732A68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6698C81" w14:textId="77777777" w:rsidR="00732A68" w:rsidRDefault="00732A68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58B7133" w14:textId="77777777" w:rsidR="00732A68" w:rsidRDefault="00732A68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9C0AA0" w14:textId="77777777" w:rsidR="00732A68" w:rsidRDefault="00732A68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11B0B6" w14:textId="77777777" w:rsidR="00732A68" w:rsidRDefault="00732A68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ECF6686" w14:textId="77777777" w:rsidR="00732A68" w:rsidRDefault="00732A68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1A1B6B8" w14:textId="77777777" w:rsidR="00732A68" w:rsidRDefault="00732A68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367115E" w14:textId="77777777" w:rsidR="00732A68" w:rsidRDefault="00732A68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761B6E6" w14:textId="77777777" w:rsidR="00732A68" w:rsidRDefault="00732A68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B28DEB2" w14:textId="77777777" w:rsidR="00732A68" w:rsidRDefault="00732A68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E84E28" w14:textId="77777777" w:rsidR="00732A68" w:rsidRDefault="00732A68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CC4C43E" w14:textId="77777777" w:rsidR="00732A68" w:rsidRDefault="00732A68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8DBD8A" w14:textId="77777777" w:rsidR="00732A68" w:rsidRDefault="00732A68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920A301" w14:textId="77777777" w:rsidR="0021726B" w:rsidRDefault="0021726B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2FD61A" w14:textId="77777777" w:rsidR="00787DD4" w:rsidRDefault="00B60A80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13AF">
        <w:rPr>
          <w:rFonts w:ascii="TH SarabunPSK" w:hAnsi="TH SarabunPSK" w:cs="TH SarabunPSK"/>
          <w:noProof/>
          <w:sz w:val="44"/>
          <w:szCs w:val="44"/>
        </w:rPr>
        <w:lastRenderedPageBreak/>
        <w:drawing>
          <wp:anchor distT="0" distB="0" distL="114300" distR="114300" simplePos="0" relativeHeight="251683840" behindDoc="0" locked="0" layoutInCell="1" allowOverlap="1" wp14:anchorId="528860E2" wp14:editId="7FDB11C9">
            <wp:simplePos x="0" y="0"/>
            <wp:positionH relativeFrom="margin">
              <wp:posOffset>2811780</wp:posOffset>
            </wp:positionH>
            <wp:positionV relativeFrom="paragraph">
              <wp:posOffset>0</wp:posOffset>
            </wp:positionV>
            <wp:extent cx="662940" cy="589280"/>
            <wp:effectExtent l="0" t="0" r="3810" b="1270"/>
            <wp:wrapTopAndBottom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ดาวน์โหลด (1).jf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DD4" w:rsidRPr="005C29B0">
        <w:rPr>
          <w:rFonts w:ascii="TH SarabunPSK" w:hAnsi="TH SarabunPSK" w:cs="TH SarabunPSK" w:hint="cs"/>
          <w:b/>
          <w:bCs/>
          <w:sz w:val="36"/>
          <w:szCs w:val="36"/>
          <w:cs/>
        </w:rPr>
        <w:t>แบบบันทึกเวลาเรียนและผลสัมฤทธิ์กิจกรรมชุมนุม</w:t>
      </w:r>
    </w:p>
    <w:p w14:paraId="2C714945" w14:textId="77777777" w:rsidR="007944B3" w:rsidRPr="007944B3" w:rsidRDefault="007944B3" w:rsidP="00B60A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1A3599E9" w14:textId="5F93562A" w:rsidR="00787DD4" w:rsidRPr="00D5074A" w:rsidRDefault="005C29B0" w:rsidP="00E663B9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787DD4" w:rsidRPr="00D5074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ชื่อชุม</w:t>
      </w:r>
      <w:r w:rsidR="00B60A80">
        <w:rPr>
          <w:rFonts w:ascii="TH SarabunPSK" w:hAnsi="TH SarabunPSK" w:cs="TH SarabunPSK" w:hint="cs"/>
          <w:b/>
          <w:bCs/>
          <w:sz w:val="32"/>
          <w:szCs w:val="32"/>
          <w:cs/>
        </w:rPr>
        <w:t>นุม</w:t>
      </w:r>
      <w:r w:rsidR="00E663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663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663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663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663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663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55E39CB" w14:textId="757BC885" w:rsidR="000C1206" w:rsidRDefault="00787DD4" w:rsidP="00E663B9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4A">
        <w:rPr>
          <w:rFonts w:ascii="TH SarabunPSK" w:hAnsi="TH SarabunPSK" w:cs="TH SarabunPSK" w:hint="cs"/>
          <w:b/>
          <w:bCs/>
          <w:sz w:val="32"/>
          <w:szCs w:val="32"/>
          <w:cs/>
        </w:rPr>
        <w:t>ครูประ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</w:t>
      </w:r>
      <w:r w:rsidR="00B60A80">
        <w:rPr>
          <w:rFonts w:ascii="TH SarabunPSK" w:hAnsi="TH SarabunPSK" w:cs="TH SarabunPSK" w:hint="cs"/>
          <w:b/>
          <w:bCs/>
          <w:sz w:val="32"/>
          <w:szCs w:val="32"/>
          <w:cs/>
        </w:rPr>
        <w:t>ชุมนุม</w:t>
      </w:r>
      <w:r w:rsidR="00E663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663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663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663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663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663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663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663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ADBD26C" w14:textId="77777777" w:rsidR="00787DD4" w:rsidRPr="00B60A80" w:rsidRDefault="00787DD4" w:rsidP="00B60A80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D5074A">
        <w:rPr>
          <w:rFonts w:ascii="TH SarabunPSK" w:hAnsi="TH SarabunPSK" w:cs="TH SarabunPSK"/>
          <w:sz w:val="24"/>
          <w:szCs w:val="24"/>
          <w:cs/>
        </w:rPr>
        <w:tab/>
      </w:r>
    </w:p>
    <w:tbl>
      <w:tblPr>
        <w:tblStyle w:val="a4"/>
        <w:tblW w:w="103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847"/>
        <w:gridCol w:w="291"/>
        <w:gridCol w:w="289"/>
        <w:gridCol w:w="290"/>
        <w:gridCol w:w="288"/>
        <w:gridCol w:w="287"/>
        <w:gridCol w:w="287"/>
        <w:gridCol w:w="287"/>
        <w:gridCol w:w="287"/>
        <w:gridCol w:w="286"/>
        <w:gridCol w:w="286"/>
        <w:gridCol w:w="286"/>
        <w:gridCol w:w="287"/>
        <w:gridCol w:w="286"/>
        <w:gridCol w:w="287"/>
        <w:gridCol w:w="286"/>
        <w:gridCol w:w="286"/>
        <w:gridCol w:w="286"/>
        <w:gridCol w:w="286"/>
        <w:gridCol w:w="286"/>
        <w:gridCol w:w="342"/>
        <w:gridCol w:w="289"/>
        <w:gridCol w:w="284"/>
        <w:gridCol w:w="283"/>
        <w:gridCol w:w="284"/>
      </w:tblGrid>
      <w:tr w:rsidR="00B129EE" w14:paraId="7376C91F" w14:textId="77777777" w:rsidTr="002604CD">
        <w:trPr>
          <w:trHeight w:val="959"/>
        </w:trPr>
        <w:tc>
          <w:tcPr>
            <w:tcW w:w="567" w:type="dxa"/>
            <w:vMerge w:val="restart"/>
            <w:shd w:val="clear" w:color="auto" w:fill="DEEAF6" w:themeFill="accent1" w:themeFillTint="33"/>
            <w:vAlign w:val="center"/>
          </w:tcPr>
          <w:p w14:paraId="2552AFB4" w14:textId="77777777" w:rsidR="00B129EE" w:rsidRDefault="00B129EE" w:rsidP="00B129EE">
            <w:pPr>
              <w:ind w:left="-176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7D5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  <w:p w14:paraId="3E24637C" w14:textId="16E9E068" w:rsidR="00B129EE" w:rsidRPr="00E87D5E" w:rsidRDefault="00B129EE" w:rsidP="00B129EE">
            <w:pPr>
              <w:ind w:left="-176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7D5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47" w:type="dxa"/>
            <w:vMerge w:val="restart"/>
            <w:shd w:val="clear" w:color="auto" w:fill="DEEAF6" w:themeFill="accent1" w:themeFillTint="33"/>
            <w:vAlign w:val="center"/>
          </w:tcPr>
          <w:p w14:paraId="15095541" w14:textId="77777777" w:rsidR="00B129EE" w:rsidRPr="00E87D5E" w:rsidRDefault="00B129EE" w:rsidP="00B129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21863D9" w14:textId="569259DD" w:rsidR="00B129EE" w:rsidRPr="00E87D5E" w:rsidRDefault="00B129EE" w:rsidP="00B129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CBB4F61" w14:textId="478E6148" w:rsidR="00B129EE" w:rsidRPr="00E87D5E" w:rsidRDefault="00EE48AC" w:rsidP="00B129E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31588190" wp14:editId="4E99E489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205740</wp:posOffset>
                      </wp:positionV>
                      <wp:extent cx="3647440" cy="822960"/>
                      <wp:effectExtent l="0" t="0" r="0" b="0"/>
                      <wp:wrapNone/>
                      <wp:docPr id="1459048500" name="กลุ่ม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47440" cy="822960"/>
                                <a:chOff x="19053" y="-20185"/>
                                <a:chExt cx="3648932" cy="823058"/>
                              </a:xfrm>
                            </wpg:grpSpPr>
                            <wps:wsp>
                              <wps:cNvPr id="1902433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107562" y="-90277"/>
                                  <a:ext cx="792013" cy="9690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D5E795" w14:textId="782F6B6A" w:rsidR="00456407" w:rsidRDefault="00456407" w:rsidP="00B129EE">
                                    <w:p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4"/>
                                        <w:cs/>
                                      </w:rPr>
                                      <w:t>6 พ.ย. 68</w:t>
                                    </w:r>
                                  </w:p>
                                  <w:p w14:paraId="3CD0A0F9" w14:textId="12DFDE8A" w:rsidR="00456407" w:rsidRDefault="00456407" w:rsidP="00C25C98">
                                    <w:p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4"/>
                                        <w:cs/>
                                      </w:rPr>
                                      <w:t>13 พ.ย. 68</w:t>
                                    </w:r>
                                  </w:p>
                                  <w:p w14:paraId="2BCBAAFC" w14:textId="5BB5F09D" w:rsidR="00456407" w:rsidRDefault="00456407" w:rsidP="00C25C98">
                                    <w:p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4"/>
                                        <w:cs/>
                                      </w:rPr>
                                      <w:t>20 พ.ย. 68</w:t>
                                    </w:r>
                                  </w:p>
                                  <w:p w14:paraId="12A4E841" w14:textId="79C7F366" w:rsidR="00456407" w:rsidRDefault="00456407" w:rsidP="00C25C98">
                                    <w:p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4"/>
                                        <w:cs/>
                                      </w:rPr>
                                      <w:t>27 พ.ย. 68</w:t>
                                    </w:r>
                                  </w:p>
                                  <w:p w14:paraId="125D5C06" w14:textId="5732AE3A" w:rsidR="00456407" w:rsidRPr="00B129EE" w:rsidRDefault="00456407" w:rsidP="00C25C98">
                                    <w:p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4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4"/>
                                        <w:cs/>
                                      </w:rPr>
                                      <w:t>4 ธ.ค. 68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10335640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955687" y="-30564"/>
                                  <a:ext cx="791845" cy="8750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AF924E" w14:textId="63D8E267" w:rsidR="00456407" w:rsidRDefault="00456407" w:rsidP="00C25C98">
                                    <w:p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4"/>
                                        <w:cs/>
                                      </w:rPr>
                                      <w:t>11 ธ.ค. 68</w:t>
                                    </w:r>
                                  </w:p>
                                  <w:p w14:paraId="4D9309BA" w14:textId="59D94AC3" w:rsidR="00456407" w:rsidRDefault="00456407" w:rsidP="00C25C98">
                                    <w:p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4"/>
                                        <w:cs/>
                                      </w:rPr>
                                      <w:t>18 ธ.ค. 68</w:t>
                                    </w:r>
                                  </w:p>
                                  <w:p w14:paraId="04AF0B11" w14:textId="417EE93B" w:rsidR="00456407" w:rsidRDefault="00456407" w:rsidP="00C25C98">
                                    <w:p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4"/>
                                        <w:cs/>
                                      </w:rPr>
                                      <w:t>25 ธ.ค. 68</w:t>
                                    </w:r>
                                  </w:p>
                                  <w:p w14:paraId="66749A26" w14:textId="1FE5AD3C" w:rsidR="00456407" w:rsidRPr="00B129EE" w:rsidRDefault="00456407" w:rsidP="00C25C98">
                                    <w:p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4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4"/>
                                        <w:cs/>
                                      </w:rPr>
                                      <w:t>1 ม.ค. 69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0868981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1696016" y="-34164"/>
                                  <a:ext cx="791845" cy="8750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26818F" w14:textId="6196591C" w:rsidR="00456407" w:rsidRDefault="00456407" w:rsidP="006B45B5">
                                    <w:p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4"/>
                                        <w:cs/>
                                      </w:rPr>
                                      <w:t>8  ม.ค.69</w:t>
                                    </w:r>
                                  </w:p>
                                  <w:p w14:paraId="40FD1819" w14:textId="5F1CEEA9" w:rsidR="00456407" w:rsidRDefault="00456407" w:rsidP="006B45B5">
                                    <w:p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4"/>
                                        <w:cs/>
                                      </w:rPr>
                                      <w:t>15 ม.ค.69</w:t>
                                    </w:r>
                                  </w:p>
                                  <w:p w14:paraId="2DB35C60" w14:textId="02E52E1C" w:rsidR="00456407" w:rsidRDefault="00456407" w:rsidP="006B45B5">
                                    <w:p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4"/>
                                        <w:cs/>
                                      </w:rPr>
                                      <w:t>22 ม.ค.69</w:t>
                                    </w:r>
                                  </w:p>
                                  <w:p w14:paraId="6FFF02CA" w14:textId="7F879197" w:rsidR="00456407" w:rsidRPr="00B129EE" w:rsidRDefault="00263DFF" w:rsidP="006B45B5">
                                    <w:p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4"/>
                                        <w:cs/>
                                      </w:rPr>
                                      <w:t>29 ม.ค.69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46739890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2354497" y="13801"/>
                                  <a:ext cx="791845" cy="785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FEAEF6" w14:textId="241A2D2A" w:rsidR="00456407" w:rsidRDefault="00263DFF" w:rsidP="006B45B5">
                                    <w:p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4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4"/>
                                        <w:cs/>
                                      </w:rPr>
                                      <w:t>5 ก.พ. 69</w:t>
                                    </w:r>
                                  </w:p>
                                  <w:p w14:paraId="5B0DE4C9" w14:textId="06498245" w:rsidR="00456407" w:rsidRDefault="00263DFF" w:rsidP="006B45B5">
                                    <w:p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4"/>
                                        <w:cs/>
                                      </w:rPr>
                                      <w:t>12 ก.พ. 69</w:t>
                                    </w:r>
                                  </w:p>
                                  <w:p w14:paraId="38E3C26B" w14:textId="6B474623" w:rsidR="00456407" w:rsidRDefault="00263DFF" w:rsidP="006B45B5">
                                    <w:p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4"/>
                                        <w:cs/>
                                      </w:rPr>
                                      <w:t>19 ก.พ. 69</w:t>
                                    </w:r>
                                  </w:p>
                                  <w:p w14:paraId="4BEC530D" w14:textId="3901CC9F" w:rsidR="00456407" w:rsidRDefault="00263DFF" w:rsidP="006B45B5">
                                    <w:p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4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4"/>
                                        <w:cs/>
                                      </w:rPr>
                                      <w:t>26</w:t>
                                    </w:r>
                                    <w:r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4"/>
                                        <w:cs/>
                                      </w:rPr>
                                      <w:t>ก.พ. 69</w:t>
                                    </w:r>
                                  </w:p>
                                  <w:p w14:paraId="22B0433B" w14:textId="77777777" w:rsidR="00456407" w:rsidRPr="00B129EE" w:rsidRDefault="00456407" w:rsidP="006B45B5">
                                    <w:p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1067810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2980154" y="83829"/>
                                  <a:ext cx="791845" cy="5838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6363CB" w14:textId="227A4D5C" w:rsidR="00456407" w:rsidRDefault="00263DFF" w:rsidP="00C25C98">
                                    <w:p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4"/>
                                        <w:cs/>
                                      </w:rPr>
                                      <w:t>5</w:t>
                                    </w:r>
                                    <w:r w:rsidR="00456407"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4"/>
                                        <w:cs/>
                                      </w:rPr>
                                      <w:t>มี.ค. 69</w:t>
                                    </w:r>
                                  </w:p>
                                  <w:p w14:paraId="63876B3B" w14:textId="36C4744C" w:rsidR="00456407" w:rsidRDefault="00263DFF" w:rsidP="00C25C98">
                                    <w:p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4"/>
                                        <w:cs/>
                                      </w:rPr>
                                      <w:t>12 มี.ค.69</w:t>
                                    </w:r>
                                  </w:p>
                                  <w:p w14:paraId="10D9E1BF" w14:textId="22F9DDA6" w:rsidR="00456407" w:rsidRPr="00B129EE" w:rsidRDefault="00263DFF" w:rsidP="00C25C98">
                                    <w:p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4"/>
                                        <w:cs/>
                                      </w:rPr>
                                      <w:t>19 มี.ค. 69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588190" id="กลุ่ม 1" o:spid="_x0000_s1027" style="position:absolute;left:0;text-align:left;margin-left:135.1pt;margin-top:16.2pt;width:287.2pt;height:64.8pt;z-index:251741184;mso-width-relative:margin;mso-height-relative:margin" coordorigin="190,-201" coordsize="36489,8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">
                      <v:shape id="_x0000_s1028" type="#_x0000_t202" style="position:absolute;left:1075;top:-902;width:7919;height:969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+IMMA&#10;AADhAAAADwAAAGRycy9kb3ducmV2LnhtbERPTWvCQBC9C/0PyxR6kbpbbUWjq9iWglfTeh+yYxKa&#10;nQ3Z0ST/vlso9Ph439v94Bt1oy7WgS08zQwo4iK4mksLX58fjytQUZAdNoHJwkgR9ru7yRYzF3o+&#10;0S2XUqUQjhlaqETaTOtYVOQxzkJLnLhL6DxKgl2pXYd9CveNnhuz1B5rTg0VtvRWUfGdX70FeZc6&#10;uPPUXMKpf3kdj3nUfrT24X44bEAJDfIv/nMfXZq/NvPnxWIJv48SBL3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B+IMMAAADhAAAADwAAAAAAAAAAAAAAAACYAgAAZHJzL2Rv&#10;d25yZXYueG1sUEsFBgAAAAAEAAQA9QAAAIgDAAAAAA==&#10;" filled="f" stroked="f">
                        <v:textbox>
                          <w:txbxContent>
                            <w:p w14:paraId="30D5E795" w14:textId="782F6B6A" w:rsidR="00456407" w:rsidRDefault="00456407" w:rsidP="00B129EE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6 พ.ย. 68</w:t>
                              </w:r>
                            </w:p>
                            <w:p w14:paraId="3CD0A0F9" w14:textId="12DFDE8A" w:rsidR="00456407" w:rsidRDefault="00456407" w:rsidP="00C25C98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13 พ.ย. 68</w:t>
                              </w:r>
                            </w:p>
                            <w:p w14:paraId="2BCBAAFC" w14:textId="5BB5F09D" w:rsidR="00456407" w:rsidRDefault="00456407" w:rsidP="00C25C98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20 พ.ย. 68</w:t>
                              </w:r>
                            </w:p>
                            <w:p w14:paraId="12A4E841" w14:textId="79C7F366" w:rsidR="00456407" w:rsidRDefault="00456407" w:rsidP="00C25C98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27 พ.ย. 68</w:t>
                              </w:r>
                            </w:p>
                            <w:p w14:paraId="125D5C06" w14:textId="5732AE3A" w:rsidR="00456407" w:rsidRPr="00B129EE" w:rsidRDefault="00456407" w:rsidP="00C25C98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4 ธ.ค. 68</w:t>
                              </w:r>
                            </w:p>
                          </w:txbxContent>
                        </v:textbox>
                      </v:shape>
                      <v:shape id="_x0000_s1029" type="#_x0000_t202" style="position:absolute;left:9557;top:-307;width:7918;height:875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oe28gA&#10;AADjAAAADwAAAGRycy9kb3ducmV2LnhtbESPQUvDQBSE74L/YXmCF7G7bW2Q2G2pitBr0/b+yL4m&#10;wezbkH1tkn/vCoLHYWa+Ydbb0bfqRn1sAluYzwwo4jK4hisLp+PX8yuoKMgO28BkYaII28393Rpz&#10;FwY+0K2QSiUIxxwt1CJdrnUsa/IYZ6EjTt4l9B4lyb7SrschwX2rF8Zk2mPDaaHGjj5qKr+Lq7cg&#10;n9IEd34yl3AYVu/TvojaT9Y+Poy7N1BCo/yH/9p7Z2ExN8vlKnsxGfx+Sn9Ab3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4Oh7byAAAAOMAAAAPAAAAAAAAAAAAAAAAAJgCAABk&#10;cnMvZG93bnJldi54bWxQSwUGAAAAAAQABAD1AAAAjQMAAAAA&#10;" filled="f" stroked="f">
                        <v:textbox>
                          <w:txbxContent>
                            <w:p w14:paraId="54AF924E" w14:textId="63D8E267" w:rsidR="00456407" w:rsidRDefault="00456407" w:rsidP="00C25C98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11 ธ.ค. 68</w:t>
                              </w:r>
                            </w:p>
                            <w:p w14:paraId="4D9309BA" w14:textId="59D94AC3" w:rsidR="00456407" w:rsidRDefault="00456407" w:rsidP="00C25C98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18 ธ.ค. 68</w:t>
                              </w:r>
                            </w:p>
                            <w:p w14:paraId="04AF0B11" w14:textId="417EE93B" w:rsidR="00456407" w:rsidRDefault="00456407" w:rsidP="00C25C98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25 ธ.ค. 68</w:t>
                              </w:r>
                            </w:p>
                            <w:p w14:paraId="66749A26" w14:textId="1FE5AD3C" w:rsidR="00456407" w:rsidRPr="00B129EE" w:rsidRDefault="00456407" w:rsidP="00C25C98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1 ม.ค. 69</w:t>
                              </w:r>
                            </w:p>
                          </w:txbxContent>
                        </v:textbox>
                      </v:shape>
                      <v:shape id="_x0000_s1030" type="#_x0000_t202" style="position:absolute;left:16960;top:-342;width:7918;height:875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TSNMUA&#10;AADjAAAADwAAAGRycy9kb3ducmV2LnhtbERPzUrDQBC+C32HZYRexO62YknTbkutCL026n3ITpNg&#10;djZkxyZ5e1cQPM73P7vD6Ft1oz42gS0sFwYUcRlcw5WFj/e3xwxUFGSHbWCyMFGEw352t8PchYEv&#10;dCukUimEY44WapEu1zqWNXmMi9ARJ+4aeo+Szr7SrschhftWr4xZa48Np4YaOzrVVH4V396CvEoT&#10;3OeDuYbL8PwynYuo/WTt/H48bkEJjfIv/nOfXZq/Mtk622TLJ/j9KQG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NI0xQAAAOMAAAAPAAAAAAAAAAAAAAAAAJgCAABkcnMv&#10;ZG93bnJldi54bWxQSwUGAAAAAAQABAD1AAAAigMAAAAA&#10;" filled="f" stroked="f">
                        <v:textbox>
                          <w:txbxContent>
                            <w:p w14:paraId="7426818F" w14:textId="6196591C" w:rsidR="00456407" w:rsidRDefault="00456407" w:rsidP="006B45B5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8  ม.ค.69</w:t>
                              </w:r>
                            </w:p>
                            <w:p w14:paraId="40FD1819" w14:textId="5F1CEEA9" w:rsidR="00456407" w:rsidRDefault="00456407" w:rsidP="006B45B5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15 ม.ค.69</w:t>
                              </w:r>
                            </w:p>
                            <w:p w14:paraId="2DB35C60" w14:textId="02E52E1C" w:rsidR="00456407" w:rsidRDefault="00456407" w:rsidP="006B45B5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22 ม.ค.69</w:t>
                              </w:r>
                            </w:p>
                            <w:p w14:paraId="6FFF02CA" w14:textId="7F879197" w:rsidR="00456407" w:rsidRPr="00B129EE" w:rsidRDefault="00263DFF" w:rsidP="006B45B5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 xml:space="preserve">29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ม.ค.69</w:t>
                              </w:r>
                            </w:p>
                          </w:txbxContent>
                        </v:textbox>
                      </v:shape>
                      <v:shape id="_x0000_s1031" type="#_x0000_t202" style="position:absolute;left:23544;top:138;width:7919;height:785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DBksYA&#10;AADjAAAADwAAAGRycy9kb3ducmV2LnhtbERPS2vDMAy+D/ofjAq7jNXuHl2T1S17MOi12XYXsZqE&#10;xXKI1Sb59/Ng0KO+tza70bfqTH1sAltYLgwo4jK4hisLX58ft2tQUZAdtoHJwkQRdtvZ1QZzFwY+&#10;0LmQSqUQjjlaqEW6XOtY1uQxLkJHnLhj6D1KOvtKux6HFO5bfWfMSntsODXU2NFbTeVPcfIW5F2a&#10;4L5vzDEchsfXaV9E7Sdrr+fjyzMooVEu4n/33qX5D6un+2ydmQz+fkoA6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DBksYAAADjAAAADwAAAAAAAAAAAAAAAACYAgAAZHJz&#10;L2Rvd25yZXYueG1sUEsFBgAAAAAEAAQA9QAAAIsDAAAAAA==&#10;" filled="f" stroked="f">
                        <v:textbox>
                          <w:txbxContent>
                            <w:p w14:paraId="28FEAEF6" w14:textId="241A2D2A" w:rsidR="00456407" w:rsidRDefault="00263DFF" w:rsidP="006B45B5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5 ก.พ. 69</w:t>
                              </w:r>
                            </w:p>
                            <w:p w14:paraId="5B0DE4C9" w14:textId="06498245" w:rsidR="00456407" w:rsidRDefault="00263DFF" w:rsidP="006B45B5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12 ก.พ. 69</w:t>
                              </w:r>
                            </w:p>
                            <w:p w14:paraId="38E3C26B" w14:textId="6B474623" w:rsidR="00456407" w:rsidRDefault="00263DFF" w:rsidP="006B45B5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19 ก.พ. 69</w:t>
                              </w:r>
                            </w:p>
                            <w:p w14:paraId="4BEC530D" w14:textId="3901CC9F" w:rsidR="00456407" w:rsidRDefault="00263DFF" w:rsidP="006B45B5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26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ก.พ. 69</w:t>
                              </w:r>
                            </w:p>
                            <w:p w14:paraId="22B0433B" w14:textId="77777777" w:rsidR="00456407" w:rsidRPr="00B129EE" w:rsidRDefault="00456407" w:rsidP="006B45B5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_x0000_s1032" type="#_x0000_t202" style="position:absolute;left:29801;top:839;width:7917;height:583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GTjscA&#10;AADiAAAADwAAAGRycy9kb3ducmV2LnhtbESPQUvDQBSE70L/w/KEXqTdTcVa0m5LrQi9Nur9kX1N&#10;gtm3Iftskn/vCoLHYWa+YXaH0bfqRn1sAlvIlgYUcRlcw5WFj/e3xQZUFGSHbWCyMFGEw352t8Pc&#10;hYEvdCukUgnCMUcLtUiXax3LmjzGZeiIk3cNvUdJsq+063FIcN/qlTFr7bHhtFBjR6eayq/i21uQ&#10;V2mC+3ww13AZnl6mcxG1n6yd34/HLSihUf7Df+2zs/CYmfXzJjMr+L2U7oDe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hk47HAAAA4gAAAA8AAAAAAAAAAAAAAAAAmAIAAGRy&#10;cy9kb3ducmV2LnhtbFBLBQYAAAAABAAEAPUAAACMAwAAAAA=&#10;" filled="f" stroked="f">
                        <v:textbox>
                          <w:txbxContent>
                            <w:p w14:paraId="526363CB" w14:textId="227A4D5C" w:rsidR="00456407" w:rsidRDefault="00263DFF" w:rsidP="00C25C98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5</w:t>
                              </w:r>
                              <w:r w:rsidR="00456407"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มี.ค. 69</w:t>
                              </w:r>
                            </w:p>
                            <w:p w14:paraId="63876B3B" w14:textId="36C4744C" w:rsidR="00456407" w:rsidRDefault="00263DFF" w:rsidP="00C25C98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12 มี.ค.69</w:t>
                              </w:r>
                            </w:p>
                            <w:p w14:paraId="10D9E1BF" w14:textId="22F9DDA6" w:rsidR="00456407" w:rsidRPr="00B129EE" w:rsidRDefault="00263DFF" w:rsidP="00C25C98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19 มี.ค. 69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129EE" w:rsidRPr="00E87D5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="00B129EE" w:rsidRPr="00E87D5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="00B129EE" w:rsidRPr="00E87D5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สกุล</w:t>
            </w:r>
          </w:p>
        </w:tc>
        <w:tc>
          <w:tcPr>
            <w:tcW w:w="5796" w:type="dxa"/>
            <w:gridSpan w:val="20"/>
            <w:shd w:val="clear" w:color="auto" w:fill="DEEAF6" w:themeFill="accent1" w:themeFillTint="33"/>
            <w:vAlign w:val="center"/>
          </w:tcPr>
          <w:p w14:paraId="58E10405" w14:textId="3BE7BA13" w:rsidR="00B129EE" w:rsidRPr="00E87D5E" w:rsidRDefault="00B129EE" w:rsidP="00B129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7D5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บันทึกเวลาการเข้าร่วมกิจกรรม</w:t>
            </w:r>
          </w:p>
        </w:tc>
        <w:tc>
          <w:tcPr>
            <w:tcW w:w="1140" w:type="dxa"/>
            <w:gridSpan w:val="4"/>
            <w:shd w:val="clear" w:color="auto" w:fill="DEEAF6" w:themeFill="accent1" w:themeFillTint="33"/>
          </w:tcPr>
          <w:p w14:paraId="4B640E1B" w14:textId="77777777" w:rsidR="00B129EE" w:rsidRPr="00E87D5E" w:rsidRDefault="00B129EE" w:rsidP="001B56C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7D5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</w:t>
            </w:r>
          </w:p>
          <w:p w14:paraId="1515B48E" w14:textId="77777777" w:rsidR="00B129EE" w:rsidRPr="00E87D5E" w:rsidRDefault="00B129EE" w:rsidP="001B56C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7D5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การเข้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</w:t>
            </w:r>
            <w:r w:rsidRPr="00E87D5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ร่วม</w:t>
            </w:r>
          </w:p>
          <w:p w14:paraId="587DF6ED" w14:textId="7CBC5E02" w:rsidR="00B129EE" w:rsidRPr="00E87D5E" w:rsidRDefault="00B129EE" w:rsidP="001B56C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7D5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</w:t>
            </w:r>
          </w:p>
        </w:tc>
      </w:tr>
      <w:tr w:rsidR="00E663B9" w14:paraId="4390D0D1" w14:textId="77777777" w:rsidTr="00E663B9">
        <w:trPr>
          <w:trHeight w:val="756"/>
        </w:trPr>
        <w:tc>
          <w:tcPr>
            <w:tcW w:w="567" w:type="dxa"/>
            <w:vMerge/>
            <w:shd w:val="clear" w:color="auto" w:fill="B9E1FF"/>
          </w:tcPr>
          <w:p w14:paraId="7A542C9A" w14:textId="77777777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47" w:type="dxa"/>
            <w:vMerge/>
            <w:shd w:val="clear" w:color="auto" w:fill="B9E1FF"/>
          </w:tcPr>
          <w:p w14:paraId="0A401073" w14:textId="77777777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1" w:type="dxa"/>
            <w:shd w:val="clear" w:color="auto" w:fill="F2F2F2" w:themeFill="background1" w:themeFillShade="F2"/>
          </w:tcPr>
          <w:p w14:paraId="56C3D308" w14:textId="77777777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183D025" w14:textId="2FB02E84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8D4E70C" w14:textId="77777777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B07567" w14:textId="77777777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9" w:type="dxa"/>
            <w:shd w:val="clear" w:color="auto" w:fill="F2F2F2" w:themeFill="background1" w:themeFillShade="F2"/>
          </w:tcPr>
          <w:p w14:paraId="2E94B32E" w14:textId="7CC71315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0" w:type="dxa"/>
            <w:shd w:val="clear" w:color="auto" w:fill="F2F2F2" w:themeFill="background1" w:themeFillShade="F2"/>
          </w:tcPr>
          <w:p w14:paraId="19AABF7C" w14:textId="77777777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" w:type="dxa"/>
            <w:shd w:val="clear" w:color="auto" w:fill="F2F2F2" w:themeFill="background1" w:themeFillShade="F2"/>
          </w:tcPr>
          <w:p w14:paraId="4680AE5F" w14:textId="3AE19038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14:paraId="51AE4070" w14:textId="77777777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14:paraId="24EADEEF" w14:textId="77777777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14:paraId="61772CEC" w14:textId="50736472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14:paraId="3403391F" w14:textId="5149A1E7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6" w:type="dxa"/>
            <w:shd w:val="clear" w:color="auto" w:fill="F2F2F2" w:themeFill="background1" w:themeFillShade="F2"/>
          </w:tcPr>
          <w:p w14:paraId="7AB31680" w14:textId="77777777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6" w:type="dxa"/>
            <w:shd w:val="clear" w:color="auto" w:fill="F2F2F2" w:themeFill="background1" w:themeFillShade="F2"/>
          </w:tcPr>
          <w:p w14:paraId="43732E33" w14:textId="77777777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6" w:type="dxa"/>
            <w:shd w:val="clear" w:color="auto" w:fill="F2F2F2" w:themeFill="background1" w:themeFillShade="F2"/>
          </w:tcPr>
          <w:p w14:paraId="34C0448D" w14:textId="06473AFF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14:paraId="4F12AFE3" w14:textId="6870677C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6" w:type="dxa"/>
            <w:shd w:val="clear" w:color="auto" w:fill="F2F2F2" w:themeFill="background1" w:themeFillShade="F2"/>
          </w:tcPr>
          <w:p w14:paraId="1AF26910" w14:textId="77777777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14:paraId="60B55D3B" w14:textId="77777777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6" w:type="dxa"/>
            <w:shd w:val="clear" w:color="auto" w:fill="F2F2F2" w:themeFill="background1" w:themeFillShade="F2"/>
          </w:tcPr>
          <w:p w14:paraId="28C69925" w14:textId="4C524332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6" w:type="dxa"/>
            <w:shd w:val="clear" w:color="auto" w:fill="F2F2F2" w:themeFill="background1" w:themeFillShade="F2"/>
          </w:tcPr>
          <w:p w14:paraId="65EDEBD1" w14:textId="77777777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6" w:type="dxa"/>
            <w:shd w:val="clear" w:color="auto" w:fill="F2F2F2" w:themeFill="background1" w:themeFillShade="F2"/>
          </w:tcPr>
          <w:p w14:paraId="737CA6C9" w14:textId="50EB62D2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6" w:type="dxa"/>
            <w:shd w:val="clear" w:color="auto" w:fill="F2F2F2" w:themeFill="background1" w:themeFillShade="F2"/>
          </w:tcPr>
          <w:p w14:paraId="10176283" w14:textId="6218FA04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6" w:type="dxa"/>
            <w:shd w:val="clear" w:color="auto" w:fill="F2F2F2" w:themeFill="background1" w:themeFillShade="F2"/>
          </w:tcPr>
          <w:p w14:paraId="6C2AE7DF" w14:textId="3416A65E" w:rsidR="00787DD4" w:rsidRPr="00E87D5E" w:rsidRDefault="00B129EE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7D5E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6C82468" wp14:editId="44E89AB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244112</wp:posOffset>
                      </wp:positionV>
                      <wp:extent cx="617855" cy="285163"/>
                      <wp:effectExtent l="0" t="0" r="5715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17855" cy="28516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0BAEE8" w14:textId="77777777" w:rsidR="00456407" w:rsidRPr="00B129EE" w:rsidRDefault="00456407" w:rsidP="00787DD4">
                                  <w:pPr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</w:rPr>
                                  </w:pPr>
                                  <w:r w:rsidRPr="00B129EE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รวม(ครั้ง)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82468" id="_x0000_s1033" type="#_x0000_t202" style="position:absolute;margin-left:8.5pt;margin-top:19.2pt;width:48.65pt;height:22.45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" filled="f" stroked="f">
                      <v:textbox>
                        <w:txbxContent>
                          <w:p w14:paraId="410BAEE8" w14:textId="77777777" w:rsidR="00456407" w:rsidRPr="00B129EE" w:rsidRDefault="00456407" w:rsidP="00787DD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B129EE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รวม(ครั้ง)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2" w:type="dxa"/>
            <w:shd w:val="clear" w:color="auto" w:fill="F2F2F2" w:themeFill="background1" w:themeFillShade="F2"/>
          </w:tcPr>
          <w:p w14:paraId="450E3D43" w14:textId="4B3762FC" w:rsidR="00787DD4" w:rsidRPr="00E87D5E" w:rsidRDefault="00B129EE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7D5E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B8E68B8" wp14:editId="2A847251">
                      <wp:simplePos x="0" y="0"/>
                      <wp:positionH relativeFrom="column">
                        <wp:posOffset>87040</wp:posOffset>
                      </wp:positionH>
                      <wp:positionV relativeFrom="paragraph">
                        <wp:posOffset>232728</wp:posOffset>
                      </wp:positionV>
                      <wp:extent cx="617855" cy="228600"/>
                      <wp:effectExtent l="4128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1785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9F8D5" w14:textId="77777777" w:rsidR="00456407" w:rsidRPr="00B129EE" w:rsidRDefault="00456407" w:rsidP="00787DD4">
                                  <w:pPr>
                                    <w:rPr>
                                      <w:rFonts w:ascii="TH SarabunPSK" w:hAnsi="TH SarabunPSK" w:cs="TH SarabunPSK"/>
                                      <w:sz w:val="18"/>
                                      <w:szCs w:val="22"/>
                                    </w:rPr>
                                  </w:pPr>
                                  <w:r w:rsidRPr="00B129EE">
                                    <w:rPr>
                                      <w:rFonts w:ascii="TH SarabunPSK" w:hAnsi="TH SarabunPSK" w:cs="TH SarabunPSK"/>
                                      <w:sz w:val="18"/>
                                      <w:szCs w:val="22"/>
                                      <w:cs/>
                                    </w:rPr>
                                    <w:t>ร้อยละ</w:t>
                                  </w:r>
                                </w:p>
                                <w:p w14:paraId="5BFBE2C3" w14:textId="77777777" w:rsidR="00456407" w:rsidRPr="00B129EE" w:rsidRDefault="00456407" w:rsidP="00787DD4">
                                  <w:pPr>
                                    <w:rPr>
                                      <w:rFonts w:ascii="TH SarabunPSK" w:hAnsi="TH SarabunPSK" w:cs="TH SarabunPSK"/>
                                      <w:sz w:val="18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E68B8" id="_x0000_s1034" type="#_x0000_t202" style="position:absolute;margin-left:6.85pt;margin-top:18.35pt;width:48.65pt;height:18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" filled="f" stroked="f">
                      <v:textbox>
                        <w:txbxContent>
                          <w:p w14:paraId="65E9F8D5" w14:textId="77777777" w:rsidR="00456407" w:rsidRPr="00B129EE" w:rsidRDefault="00456407" w:rsidP="00787DD4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B129EE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ร้อยละ</w:t>
                            </w:r>
                          </w:p>
                          <w:p w14:paraId="5BFBE2C3" w14:textId="77777777" w:rsidR="00456407" w:rsidRPr="00B129EE" w:rsidRDefault="00456407" w:rsidP="00787DD4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9" w:type="dxa"/>
            <w:shd w:val="clear" w:color="auto" w:fill="F2F2F2" w:themeFill="background1" w:themeFillShade="F2"/>
          </w:tcPr>
          <w:p w14:paraId="4E5118DE" w14:textId="5CE81D35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7D5E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9CE946F" wp14:editId="36224F5D">
                      <wp:simplePos x="0" y="0"/>
                      <wp:positionH relativeFrom="column">
                        <wp:posOffset>60007</wp:posOffset>
                      </wp:positionH>
                      <wp:positionV relativeFrom="paragraph">
                        <wp:posOffset>168684</wp:posOffset>
                      </wp:positionV>
                      <wp:extent cx="617855" cy="228600"/>
                      <wp:effectExtent l="4128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1785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3CB1E2" w14:textId="77777777" w:rsidR="00456407" w:rsidRPr="00B129EE" w:rsidRDefault="00456407" w:rsidP="00787DD4">
                                  <w:pPr>
                                    <w:rPr>
                                      <w:rFonts w:ascii="TH SarabunPSK" w:hAnsi="TH SarabunPSK" w:cs="TH SarabunPSK"/>
                                      <w:sz w:val="18"/>
                                      <w:szCs w:val="22"/>
                                    </w:rPr>
                                  </w:pPr>
                                  <w:r w:rsidRPr="00B129EE">
                                    <w:rPr>
                                      <w:rFonts w:ascii="TH SarabunPSK" w:hAnsi="TH SarabunPSK" w:cs="TH SarabunPSK"/>
                                      <w:sz w:val="18"/>
                                      <w:szCs w:val="22"/>
                                      <w:cs/>
                                    </w:rPr>
                                    <w:t>ผ่าน</w:t>
                                  </w:r>
                                </w:p>
                                <w:p w14:paraId="6080F08F" w14:textId="77777777" w:rsidR="00456407" w:rsidRPr="00B129EE" w:rsidRDefault="00456407" w:rsidP="00787DD4">
                                  <w:pPr>
                                    <w:rPr>
                                      <w:rFonts w:ascii="TH SarabunPSK" w:hAnsi="TH SarabunPSK" w:cs="TH SarabunPSK"/>
                                      <w:sz w:val="18"/>
                                      <w:szCs w:val="22"/>
                                    </w:rPr>
                                  </w:pPr>
                                </w:p>
                                <w:p w14:paraId="4D998666" w14:textId="77777777" w:rsidR="00456407" w:rsidRPr="00B129EE" w:rsidRDefault="00456407" w:rsidP="00787DD4">
                                  <w:pPr>
                                    <w:rPr>
                                      <w:rFonts w:ascii="TH SarabunPSK" w:hAnsi="TH SarabunPSK" w:cs="TH SarabunPSK"/>
                                      <w:sz w:val="18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E946F" id="_x0000_s1035" type="#_x0000_t202" style="position:absolute;margin-left:4.7pt;margin-top:13.3pt;width:48.65pt;height:18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" filled="f" stroked="f">
                      <v:textbox>
                        <w:txbxContent>
                          <w:p w14:paraId="113CB1E2" w14:textId="77777777" w:rsidR="00456407" w:rsidRPr="00B129EE" w:rsidRDefault="00456407" w:rsidP="00787DD4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B129EE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ผ่าน</w:t>
                            </w:r>
                          </w:p>
                          <w:p w14:paraId="6080F08F" w14:textId="77777777" w:rsidR="00456407" w:rsidRPr="00B129EE" w:rsidRDefault="00456407" w:rsidP="00787DD4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</w:p>
                          <w:p w14:paraId="4D998666" w14:textId="77777777" w:rsidR="00456407" w:rsidRPr="00B129EE" w:rsidRDefault="00456407" w:rsidP="00787DD4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1833DB36" w14:textId="77777777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7D5E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04CA5DE9" wp14:editId="5D4B76A1">
                      <wp:simplePos x="0" y="0"/>
                      <wp:positionH relativeFrom="column">
                        <wp:posOffset>35877</wp:posOffset>
                      </wp:positionH>
                      <wp:positionV relativeFrom="paragraph">
                        <wp:posOffset>208870</wp:posOffset>
                      </wp:positionV>
                      <wp:extent cx="617855" cy="228600"/>
                      <wp:effectExtent l="4128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1785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1C6527" w14:textId="77777777" w:rsidR="00456407" w:rsidRPr="00B129EE" w:rsidRDefault="00456407" w:rsidP="00787DD4">
                                  <w:pPr>
                                    <w:rPr>
                                      <w:rFonts w:ascii="TH SarabunPSK" w:hAnsi="TH SarabunPSK" w:cs="TH SarabunPSK"/>
                                      <w:sz w:val="18"/>
                                      <w:szCs w:val="22"/>
                                    </w:rPr>
                                  </w:pPr>
                                  <w:r w:rsidRPr="00B129EE">
                                    <w:rPr>
                                      <w:rFonts w:ascii="TH SarabunPSK" w:hAnsi="TH SarabunPSK" w:cs="TH SarabunPSK"/>
                                      <w:sz w:val="18"/>
                                      <w:szCs w:val="22"/>
                                      <w:cs/>
                                    </w:rPr>
                                    <w:t>ไม่ผ่าน</w:t>
                                  </w:r>
                                </w:p>
                                <w:p w14:paraId="76617A15" w14:textId="77777777" w:rsidR="00456407" w:rsidRPr="00B129EE" w:rsidRDefault="00456407" w:rsidP="00787DD4">
                                  <w:pPr>
                                    <w:rPr>
                                      <w:rFonts w:ascii="TH SarabunPSK" w:hAnsi="TH SarabunPSK" w:cs="TH SarabunPSK"/>
                                      <w:sz w:val="18"/>
                                      <w:szCs w:val="22"/>
                                    </w:rPr>
                                  </w:pPr>
                                </w:p>
                                <w:p w14:paraId="14956D92" w14:textId="77777777" w:rsidR="00456407" w:rsidRPr="00B129EE" w:rsidRDefault="00456407" w:rsidP="00787DD4">
                                  <w:pPr>
                                    <w:rPr>
                                      <w:rFonts w:ascii="TH SarabunPSK" w:hAnsi="TH SarabunPSK" w:cs="TH SarabunPSK"/>
                                      <w:sz w:val="18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A5DE9" id="_x0000_s1036" type="#_x0000_t202" style="position:absolute;margin-left:2.8pt;margin-top:16.45pt;width:48.65pt;height:18pt;rotation:-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" filled="f" stroked="f">
                      <v:textbox>
                        <w:txbxContent>
                          <w:p w14:paraId="621C6527" w14:textId="77777777" w:rsidR="00456407" w:rsidRPr="00B129EE" w:rsidRDefault="00456407" w:rsidP="00787DD4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B129EE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ไม่ผ่าน</w:t>
                            </w:r>
                          </w:p>
                          <w:p w14:paraId="76617A15" w14:textId="77777777" w:rsidR="00456407" w:rsidRPr="00B129EE" w:rsidRDefault="00456407" w:rsidP="00787DD4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</w:p>
                          <w:p w14:paraId="14956D92" w14:textId="77777777" w:rsidR="00456407" w:rsidRPr="00B129EE" w:rsidRDefault="00456407" w:rsidP="00787DD4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186D62F0" w14:textId="0A156DB2" w:rsidR="00787DD4" w:rsidRPr="00E87D5E" w:rsidRDefault="00787DD4" w:rsidP="001B56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37794D22" w14:textId="77777777" w:rsidR="00787DD4" w:rsidRDefault="00787DD4" w:rsidP="001B56C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129EE" w:rsidRPr="00B129EE" w14:paraId="27F34EAC" w14:textId="77777777" w:rsidTr="00B129EE">
        <w:trPr>
          <w:trHeight w:val="217"/>
        </w:trPr>
        <w:tc>
          <w:tcPr>
            <w:tcW w:w="567" w:type="dxa"/>
          </w:tcPr>
          <w:p w14:paraId="3C71D575" w14:textId="587F4C35" w:rsidR="00B129EE" w:rsidRPr="00B129EE" w:rsidRDefault="00B129EE" w:rsidP="00B129EE">
            <w:pPr>
              <w:pStyle w:val="a3"/>
              <w:numPr>
                <w:ilvl w:val="0"/>
                <w:numId w:val="11"/>
              </w:numPr>
              <w:ind w:left="274" w:right="38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7616D03A" w14:textId="77777777" w:rsidR="00B129EE" w:rsidRPr="00B129EE" w:rsidRDefault="00B129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" w:type="dxa"/>
          </w:tcPr>
          <w:p w14:paraId="643F426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69E30A4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14:paraId="460F6EF0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14:paraId="591FB8C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310101C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0EAE6526" w14:textId="2A0A22FD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536B103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4D59C44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07CCB24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52DF8A9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4D45297" w14:textId="283C7951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40714A3D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5539E8C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29A3828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00D3D216" w14:textId="1AFD1972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592F435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05369CE0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B2CF48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6AD868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" w:type="dxa"/>
          </w:tcPr>
          <w:p w14:paraId="6A0EDEA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578199C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21F5DFC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14:paraId="7095D53D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3F22751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29EE" w:rsidRPr="00B129EE" w14:paraId="2146E57B" w14:textId="77777777" w:rsidTr="00B129EE">
        <w:trPr>
          <w:trHeight w:val="217"/>
        </w:trPr>
        <w:tc>
          <w:tcPr>
            <w:tcW w:w="567" w:type="dxa"/>
          </w:tcPr>
          <w:p w14:paraId="59B24A00" w14:textId="269B7302" w:rsidR="00B129EE" w:rsidRPr="00B129EE" w:rsidRDefault="00B129EE" w:rsidP="00B129EE">
            <w:pPr>
              <w:pStyle w:val="a3"/>
              <w:numPr>
                <w:ilvl w:val="0"/>
                <w:numId w:val="11"/>
              </w:numPr>
              <w:ind w:left="274" w:right="38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27CDB912" w14:textId="77777777" w:rsidR="00B129EE" w:rsidRPr="00B129EE" w:rsidRDefault="00B129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" w:type="dxa"/>
          </w:tcPr>
          <w:p w14:paraId="1A419D9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624675B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14:paraId="441F474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14:paraId="7EFF099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191F138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583C4A9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1C06D0C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4C83820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C1F774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0E2F652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B48C0A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411433B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F11CEC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29365819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4DE8C9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08C3C6E9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59B2948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2F8447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7966C7F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" w:type="dxa"/>
          </w:tcPr>
          <w:p w14:paraId="771246E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1337665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4F5DB74D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14:paraId="594DD87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1A754E3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29EE" w:rsidRPr="00B129EE" w14:paraId="6BEBE5F9" w14:textId="77777777" w:rsidTr="00B129EE">
        <w:trPr>
          <w:trHeight w:val="217"/>
        </w:trPr>
        <w:tc>
          <w:tcPr>
            <w:tcW w:w="567" w:type="dxa"/>
          </w:tcPr>
          <w:p w14:paraId="37DE746E" w14:textId="3497E0D4" w:rsidR="00B129EE" w:rsidRPr="00B129EE" w:rsidRDefault="00B129EE" w:rsidP="00B129EE">
            <w:pPr>
              <w:pStyle w:val="a3"/>
              <w:numPr>
                <w:ilvl w:val="0"/>
                <w:numId w:val="11"/>
              </w:numPr>
              <w:ind w:left="274" w:right="38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6C256425" w14:textId="77777777" w:rsidR="00B129EE" w:rsidRPr="00B129EE" w:rsidRDefault="00B129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" w:type="dxa"/>
          </w:tcPr>
          <w:p w14:paraId="717FC48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4DA2FD8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14:paraId="00E419F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14:paraId="49C4622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0DF775ED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6973C3A9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19261DF0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6657371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AEA0C7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FEDA65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B127740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2E75957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FF3A71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715DBAF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3D9F2E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B47DCF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EF5865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C2E91F0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1A18D1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" w:type="dxa"/>
          </w:tcPr>
          <w:p w14:paraId="1DAE6A39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472DCF6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437A227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14:paraId="3F8A1C9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30774DA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29EE" w:rsidRPr="00B129EE" w14:paraId="76E0A135" w14:textId="77777777" w:rsidTr="00B129EE">
        <w:trPr>
          <w:trHeight w:val="217"/>
        </w:trPr>
        <w:tc>
          <w:tcPr>
            <w:tcW w:w="567" w:type="dxa"/>
          </w:tcPr>
          <w:p w14:paraId="53E27286" w14:textId="4198FB55" w:rsidR="00B129EE" w:rsidRPr="00B129EE" w:rsidRDefault="00B129EE" w:rsidP="00B129EE">
            <w:pPr>
              <w:pStyle w:val="a3"/>
              <w:numPr>
                <w:ilvl w:val="0"/>
                <w:numId w:val="11"/>
              </w:numPr>
              <w:ind w:left="274" w:right="38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31505C44" w14:textId="77777777" w:rsidR="00B129EE" w:rsidRPr="00B129EE" w:rsidRDefault="00B129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" w:type="dxa"/>
          </w:tcPr>
          <w:p w14:paraId="72F0718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0D3FECD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14:paraId="686D8869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14:paraId="4D17069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07650F5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4B0A9529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700918D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280ACCD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16235B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FB2A75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3CB490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18BCFB2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4FB620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5AEB969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AFD94C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0D4128F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7CCD4E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80FBD7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7EE35BA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" w:type="dxa"/>
          </w:tcPr>
          <w:p w14:paraId="733F4FE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5EE97370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3CFE68C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14:paraId="0706730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1D76EFF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29EE" w:rsidRPr="00B129EE" w14:paraId="57DC4D67" w14:textId="77777777" w:rsidTr="00B129EE">
        <w:trPr>
          <w:trHeight w:val="217"/>
        </w:trPr>
        <w:tc>
          <w:tcPr>
            <w:tcW w:w="567" w:type="dxa"/>
          </w:tcPr>
          <w:p w14:paraId="76A69BEF" w14:textId="24EECF50" w:rsidR="00B129EE" w:rsidRPr="00B129EE" w:rsidRDefault="00B129EE" w:rsidP="00B129EE">
            <w:pPr>
              <w:pStyle w:val="a3"/>
              <w:numPr>
                <w:ilvl w:val="0"/>
                <w:numId w:val="11"/>
              </w:numPr>
              <w:ind w:left="274" w:right="38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70B91D1A" w14:textId="77777777" w:rsidR="00B129EE" w:rsidRPr="00B129EE" w:rsidRDefault="00B129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" w:type="dxa"/>
          </w:tcPr>
          <w:p w14:paraId="089E634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3F52BBB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14:paraId="63F7FBB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14:paraId="3B7FDFE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33BDDE5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16076A4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3584E1E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45DA8ED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CA7A679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76AA694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0295328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30C0B41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BC8EB8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15FFCA5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1017B7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00E954C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265142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AC3042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683CF7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" w:type="dxa"/>
          </w:tcPr>
          <w:p w14:paraId="79BA97F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0664BE1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61DE413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14:paraId="2678BD4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01027F5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29EE" w:rsidRPr="00B129EE" w14:paraId="1D37C96F" w14:textId="77777777" w:rsidTr="00B129EE">
        <w:trPr>
          <w:trHeight w:val="217"/>
        </w:trPr>
        <w:tc>
          <w:tcPr>
            <w:tcW w:w="567" w:type="dxa"/>
          </w:tcPr>
          <w:p w14:paraId="467FE77D" w14:textId="7893E4F5" w:rsidR="00B129EE" w:rsidRPr="00B129EE" w:rsidRDefault="00B129EE" w:rsidP="00B129EE">
            <w:pPr>
              <w:pStyle w:val="a3"/>
              <w:numPr>
                <w:ilvl w:val="0"/>
                <w:numId w:val="11"/>
              </w:numPr>
              <w:ind w:left="274" w:right="38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33E06DD1" w14:textId="77777777" w:rsidR="00B129EE" w:rsidRPr="00B129EE" w:rsidRDefault="00B129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" w:type="dxa"/>
          </w:tcPr>
          <w:p w14:paraId="43E1C8B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47DEBE0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14:paraId="472CAAF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14:paraId="17A7CE2D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1B9D654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0042E88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21DE479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676C9A6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C6C855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7A4504B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4D3E38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0FCDCC9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52E054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318C975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79976AD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0EB238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7BE04E0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FCDC64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43BDDB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" w:type="dxa"/>
          </w:tcPr>
          <w:p w14:paraId="47B5AC8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1FA91C0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35A4EF9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14:paraId="13894749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1480688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29EE" w:rsidRPr="00B129EE" w14:paraId="14EB8F9D" w14:textId="77777777" w:rsidTr="00B129EE">
        <w:trPr>
          <w:trHeight w:val="217"/>
        </w:trPr>
        <w:tc>
          <w:tcPr>
            <w:tcW w:w="567" w:type="dxa"/>
          </w:tcPr>
          <w:p w14:paraId="0037637F" w14:textId="5CC39459" w:rsidR="00B129EE" w:rsidRPr="00B129EE" w:rsidRDefault="00B129EE" w:rsidP="00B129EE">
            <w:pPr>
              <w:pStyle w:val="a3"/>
              <w:numPr>
                <w:ilvl w:val="0"/>
                <w:numId w:val="11"/>
              </w:numPr>
              <w:ind w:left="274" w:right="38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67F0AD24" w14:textId="77777777" w:rsidR="00B129EE" w:rsidRPr="00B129EE" w:rsidRDefault="00B129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" w:type="dxa"/>
          </w:tcPr>
          <w:p w14:paraId="172F2C2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07BD8F8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14:paraId="0E37690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14:paraId="7EC54CF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7225AF1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2ABBC53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008A05E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4A10715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73D8DFF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214BF00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50F04CB9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2DBC3A5D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917BD8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0ECDCEC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0882D57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E43943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199C9FD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3E6B7B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523BCC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" w:type="dxa"/>
          </w:tcPr>
          <w:p w14:paraId="270E067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601A095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61E47AA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14:paraId="15437AF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58D23FE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29EE" w:rsidRPr="00B129EE" w14:paraId="32F09DA3" w14:textId="77777777" w:rsidTr="00B129EE">
        <w:trPr>
          <w:trHeight w:val="217"/>
        </w:trPr>
        <w:tc>
          <w:tcPr>
            <w:tcW w:w="567" w:type="dxa"/>
          </w:tcPr>
          <w:p w14:paraId="2BF14112" w14:textId="561EF239" w:rsidR="00B129EE" w:rsidRPr="00B129EE" w:rsidRDefault="00B129EE" w:rsidP="00B129EE">
            <w:pPr>
              <w:pStyle w:val="a3"/>
              <w:numPr>
                <w:ilvl w:val="0"/>
                <w:numId w:val="11"/>
              </w:numPr>
              <w:ind w:left="274" w:right="38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615A0A82" w14:textId="77777777" w:rsidR="00B129EE" w:rsidRPr="00B129EE" w:rsidRDefault="00B129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" w:type="dxa"/>
          </w:tcPr>
          <w:p w14:paraId="5651F53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21383C1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14:paraId="0565BEF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14:paraId="2B5B81DD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7091D259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253FA31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1560351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26E2AD9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12A770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526684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D7BEA0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35CDCDC9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35C572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788984A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EB21D8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223CCC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527427D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D284CE0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E19FFF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" w:type="dxa"/>
          </w:tcPr>
          <w:p w14:paraId="667CC73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5BF2B2A9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08BCF40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14:paraId="53E9B8C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4863ACF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29EE" w:rsidRPr="00B129EE" w14:paraId="59E5081F" w14:textId="77777777" w:rsidTr="00B129EE">
        <w:trPr>
          <w:trHeight w:val="217"/>
        </w:trPr>
        <w:tc>
          <w:tcPr>
            <w:tcW w:w="567" w:type="dxa"/>
          </w:tcPr>
          <w:p w14:paraId="53DC3860" w14:textId="7C3F5104" w:rsidR="00B129EE" w:rsidRPr="00B129EE" w:rsidRDefault="00B129EE" w:rsidP="00B129EE">
            <w:pPr>
              <w:pStyle w:val="a3"/>
              <w:numPr>
                <w:ilvl w:val="0"/>
                <w:numId w:val="11"/>
              </w:numPr>
              <w:ind w:left="274" w:right="38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426BA3A0" w14:textId="77777777" w:rsidR="00B129EE" w:rsidRPr="00B129EE" w:rsidRDefault="00B129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" w:type="dxa"/>
          </w:tcPr>
          <w:p w14:paraId="3671086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295CBBCD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14:paraId="659D738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14:paraId="6465C38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2F0B08C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555D9CD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0357451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4603554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08EB8CA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F7F2F1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5D3F6CE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6543014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56944B8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1222018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DA1C4E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020BAD7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50B202D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6DE25A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7358720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" w:type="dxa"/>
          </w:tcPr>
          <w:p w14:paraId="231C67D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13C96EF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31B2BFDD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14:paraId="31775BB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4B06AB4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29EE" w:rsidRPr="00B129EE" w14:paraId="5078DF08" w14:textId="77777777" w:rsidTr="00B129EE">
        <w:trPr>
          <w:trHeight w:val="217"/>
        </w:trPr>
        <w:tc>
          <w:tcPr>
            <w:tcW w:w="567" w:type="dxa"/>
          </w:tcPr>
          <w:p w14:paraId="427584D9" w14:textId="2413FE44" w:rsidR="00B129EE" w:rsidRPr="00B129EE" w:rsidRDefault="00B129EE" w:rsidP="00B129EE">
            <w:pPr>
              <w:pStyle w:val="a3"/>
              <w:numPr>
                <w:ilvl w:val="0"/>
                <w:numId w:val="11"/>
              </w:numPr>
              <w:ind w:left="274" w:right="38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31764EC7" w14:textId="77777777" w:rsidR="00B129EE" w:rsidRPr="00B129EE" w:rsidRDefault="00B129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" w:type="dxa"/>
          </w:tcPr>
          <w:p w14:paraId="22B8E8E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2ACAEF9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14:paraId="4656EE6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14:paraId="100541E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34BF371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26B1D30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0EF8E98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7E23351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7B949F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0A56633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F29057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53C31020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7D4E856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48616C5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5C86BD1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81119F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031EB15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B86137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71A4E92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" w:type="dxa"/>
          </w:tcPr>
          <w:p w14:paraId="5E90C3B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72B077B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76EE024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14:paraId="23D9F9E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7C547E29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29EE" w:rsidRPr="00B129EE" w14:paraId="12D6A220" w14:textId="77777777" w:rsidTr="00B129EE">
        <w:trPr>
          <w:trHeight w:val="217"/>
        </w:trPr>
        <w:tc>
          <w:tcPr>
            <w:tcW w:w="567" w:type="dxa"/>
          </w:tcPr>
          <w:p w14:paraId="481124BA" w14:textId="2E0E3B44" w:rsidR="00B129EE" w:rsidRPr="00B129EE" w:rsidRDefault="00B129EE" w:rsidP="00B129EE">
            <w:pPr>
              <w:pStyle w:val="a3"/>
              <w:numPr>
                <w:ilvl w:val="0"/>
                <w:numId w:val="11"/>
              </w:numPr>
              <w:ind w:left="274" w:right="38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54BABFD9" w14:textId="77777777" w:rsidR="00B129EE" w:rsidRPr="00B129EE" w:rsidRDefault="00B129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" w:type="dxa"/>
          </w:tcPr>
          <w:p w14:paraId="1B5EBE3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1CB47B1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14:paraId="52E391F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14:paraId="7F62FAA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1335ED2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16D78B9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66140AC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29EF7BF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372B719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2E71F29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7A3430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0D4E78C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67BFDA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2DBDB7B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23DEA7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7C58517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339F63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1A811A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7BABDF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" w:type="dxa"/>
          </w:tcPr>
          <w:p w14:paraId="0216755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32A03E7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4888DCA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14:paraId="4585F4D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3F0DE35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29EE" w:rsidRPr="00B129EE" w14:paraId="3671C8E9" w14:textId="77777777" w:rsidTr="00B129EE">
        <w:trPr>
          <w:trHeight w:val="217"/>
        </w:trPr>
        <w:tc>
          <w:tcPr>
            <w:tcW w:w="567" w:type="dxa"/>
          </w:tcPr>
          <w:p w14:paraId="4F16573A" w14:textId="73045AE5" w:rsidR="00B129EE" w:rsidRPr="00B129EE" w:rsidRDefault="00B129EE" w:rsidP="00B129EE">
            <w:pPr>
              <w:pStyle w:val="a3"/>
              <w:numPr>
                <w:ilvl w:val="0"/>
                <w:numId w:val="11"/>
              </w:numPr>
              <w:ind w:left="274" w:right="38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271D2F5A" w14:textId="77777777" w:rsidR="00B129EE" w:rsidRPr="00B129EE" w:rsidRDefault="00B129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" w:type="dxa"/>
          </w:tcPr>
          <w:p w14:paraId="25AE5D0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2D33740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14:paraId="29F77AB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14:paraId="162B016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0AE217ED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1EBC9F7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453E4CD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02164E7D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CCDD359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F31D12D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532A60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63175B8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21F9B8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619EF83D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AA626B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327D2D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9D0107D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E1586D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AE1DFF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" w:type="dxa"/>
          </w:tcPr>
          <w:p w14:paraId="565A9B4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6D04506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598E710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14:paraId="489367D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5A02BF4D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29EE" w:rsidRPr="00B129EE" w14:paraId="228CFFA4" w14:textId="77777777" w:rsidTr="00B129EE">
        <w:trPr>
          <w:trHeight w:val="217"/>
        </w:trPr>
        <w:tc>
          <w:tcPr>
            <w:tcW w:w="567" w:type="dxa"/>
          </w:tcPr>
          <w:p w14:paraId="4635679D" w14:textId="091FF011" w:rsidR="00B129EE" w:rsidRPr="00B129EE" w:rsidRDefault="00B129EE" w:rsidP="00B129EE">
            <w:pPr>
              <w:pStyle w:val="a3"/>
              <w:numPr>
                <w:ilvl w:val="0"/>
                <w:numId w:val="11"/>
              </w:numPr>
              <w:ind w:left="274" w:right="38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09D4CB21" w14:textId="77777777" w:rsidR="00B129EE" w:rsidRPr="00B129EE" w:rsidRDefault="00B129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" w:type="dxa"/>
          </w:tcPr>
          <w:p w14:paraId="4381635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55CCDCD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14:paraId="2F4114F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14:paraId="6ECD76E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5B569650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23D16F9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34B2458D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3623025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781CE44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076F0FA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AB83DA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192119A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5E24FD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761EF1E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C34221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70C6BC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528E82B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039516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71F52C6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" w:type="dxa"/>
          </w:tcPr>
          <w:p w14:paraId="65B5E7B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0E86AE59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5FDB4A8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14:paraId="7AC6C760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36DB9FC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29EE" w:rsidRPr="00B129EE" w14:paraId="67ACB813" w14:textId="77777777" w:rsidTr="00B129EE">
        <w:trPr>
          <w:trHeight w:val="217"/>
        </w:trPr>
        <w:tc>
          <w:tcPr>
            <w:tcW w:w="567" w:type="dxa"/>
          </w:tcPr>
          <w:p w14:paraId="1637FD77" w14:textId="29496CCE" w:rsidR="00B129EE" w:rsidRPr="00B129EE" w:rsidRDefault="00B129EE" w:rsidP="00B129EE">
            <w:pPr>
              <w:pStyle w:val="a3"/>
              <w:numPr>
                <w:ilvl w:val="0"/>
                <w:numId w:val="11"/>
              </w:numPr>
              <w:ind w:left="274" w:right="38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7D036B42" w14:textId="77777777" w:rsidR="00B129EE" w:rsidRPr="00B129EE" w:rsidRDefault="00B129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" w:type="dxa"/>
          </w:tcPr>
          <w:p w14:paraId="0736C98D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5BDEE26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14:paraId="109FEAB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14:paraId="61FB9CB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0CB8AB9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239CA5A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4B8B44D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38DDCCA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000A12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333D68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6BA903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0E3BD2F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8193C0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6B209A6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5CD054A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F4C98F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7894C65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7E8AFC6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502102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" w:type="dxa"/>
          </w:tcPr>
          <w:p w14:paraId="2B32711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4928B5A0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39CC9F2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14:paraId="7A0287D0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4E211EF0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29EE" w:rsidRPr="00B129EE" w14:paraId="0525C4E7" w14:textId="77777777" w:rsidTr="00B129EE">
        <w:trPr>
          <w:trHeight w:val="217"/>
        </w:trPr>
        <w:tc>
          <w:tcPr>
            <w:tcW w:w="567" w:type="dxa"/>
          </w:tcPr>
          <w:p w14:paraId="681E9767" w14:textId="00DFF042" w:rsidR="00B129EE" w:rsidRPr="00B129EE" w:rsidRDefault="00B129EE" w:rsidP="00B129EE">
            <w:pPr>
              <w:pStyle w:val="a3"/>
              <w:numPr>
                <w:ilvl w:val="0"/>
                <w:numId w:val="11"/>
              </w:numPr>
              <w:ind w:left="274" w:right="38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78A336D6" w14:textId="77777777" w:rsidR="00B129EE" w:rsidRPr="00B129EE" w:rsidRDefault="00B129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" w:type="dxa"/>
          </w:tcPr>
          <w:p w14:paraId="287BA99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2B2553B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14:paraId="5209F2E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14:paraId="62B8EDD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6B8A6F4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38DD07B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127E8FA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1C593FF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6F8128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5EC253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F5D0DE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4FEACC4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7DABA19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3C625FD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5029F7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70AD014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816171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27FDC2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E2D194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" w:type="dxa"/>
          </w:tcPr>
          <w:p w14:paraId="6330C96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61AC8A1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333A0A8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14:paraId="54B331D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798BD98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29EE" w:rsidRPr="00B129EE" w14:paraId="718E971F" w14:textId="77777777" w:rsidTr="00B129EE">
        <w:trPr>
          <w:trHeight w:val="217"/>
        </w:trPr>
        <w:tc>
          <w:tcPr>
            <w:tcW w:w="567" w:type="dxa"/>
          </w:tcPr>
          <w:p w14:paraId="14FF7AE8" w14:textId="2A10CA27" w:rsidR="00B129EE" w:rsidRPr="00B129EE" w:rsidRDefault="00B129EE" w:rsidP="00B129EE">
            <w:pPr>
              <w:pStyle w:val="a3"/>
              <w:numPr>
                <w:ilvl w:val="0"/>
                <w:numId w:val="11"/>
              </w:numPr>
              <w:ind w:left="274" w:right="38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281AD778" w14:textId="77777777" w:rsidR="00B129EE" w:rsidRPr="00B129EE" w:rsidRDefault="00B129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" w:type="dxa"/>
          </w:tcPr>
          <w:p w14:paraId="28C8F17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3FE4E230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14:paraId="4AC6117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14:paraId="2B9A089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4F49097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3FFDB87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039A3540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4DF99C6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7BF3336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C07D18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2FE237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3AA2D2D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37F305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116E2FD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B2EAB8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5876C15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5EE31C8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9C9B07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5984C8F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" w:type="dxa"/>
          </w:tcPr>
          <w:p w14:paraId="561F450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08A75949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17190D2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14:paraId="371A5D8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098294A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29EE" w:rsidRPr="00B129EE" w14:paraId="3A1E2A8A" w14:textId="77777777" w:rsidTr="00B129EE">
        <w:trPr>
          <w:trHeight w:val="217"/>
        </w:trPr>
        <w:tc>
          <w:tcPr>
            <w:tcW w:w="567" w:type="dxa"/>
          </w:tcPr>
          <w:p w14:paraId="06487E25" w14:textId="6127FA28" w:rsidR="00B129EE" w:rsidRPr="00B129EE" w:rsidRDefault="00B129EE" w:rsidP="00B129EE">
            <w:pPr>
              <w:pStyle w:val="a3"/>
              <w:numPr>
                <w:ilvl w:val="0"/>
                <w:numId w:val="11"/>
              </w:numPr>
              <w:ind w:left="274" w:right="38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261C0AEA" w14:textId="77777777" w:rsidR="00B129EE" w:rsidRPr="00B129EE" w:rsidRDefault="00B129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" w:type="dxa"/>
          </w:tcPr>
          <w:p w14:paraId="1CDB72B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29CBFFA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14:paraId="121AFC6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14:paraId="30522D1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5B97FF1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71217F8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2D27238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518AF40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5AC1297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F6030B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839B3B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08AF9DF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544CC31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1FE4E41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B0FB3B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46ED13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7A5C30D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DCACBD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7FA332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" w:type="dxa"/>
          </w:tcPr>
          <w:p w14:paraId="4488F5F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5550272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7EFA954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14:paraId="6E3E8329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6F3AB42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29EE" w:rsidRPr="00B129EE" w14:paraId="2373E84E" w14:textId="77777777" w:rsidTr="00B129EE">
        <w:trPr>
          <w:trHeight w:val="217"/>
        </w:trPr>
        <w:tc>
          <w:tcPr>
            <w:tcW w:w="567" w:type="dxa"/>
          </w:tcPr>
          <w:p w14:paraId="3252B90A" w14:textId="55B4BA84" w:rsidR="00B129EE" w:rsidRPr="00B129EE" w:rsidRDefault="00B129EE" w:rsidP="00B129EE">
            <w:pPr>
              <w:pStyle w:val="a3"/>
              <w:numPr>
                <w:ilvl w:val="0"/>
                <w:numId w:val="11"/>
              </w:numPr>
              <w:ind w:left="274" w:right="38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2A91845C" w14:textId="77777777" w:rsidR="00B129EE" w:rsidRPr="00B129EE" w:rsidRDefault="00B129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" w:type="dxa"/>
          </w:tcPr>
          <w:p w14:paraId="2B8F7B1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3A71E7A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14:paraId="3ED0409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14:paraId="564ABBA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0C0E6EA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20B7ED3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4B1403B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59DF47D0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5D2E99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757A5A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87A340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732A09BD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EC48FC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45CC5900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B7F261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7E46EE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17FA97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5995761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55DF9F0D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" w:type="dxa"/>
          </w:tcPr>
          <w:p w14:paraId="7EE5A1F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4A84792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5729560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14:paraId="67D69B4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2F106809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29EE" w:rsidRPr="00B129EE" w14:paraId="0F0552A8" w14:textId="77777777" w:rsidTr="00B129EE">
        <w:trPr>
          <w:trHeight w:val="217"/>
        </w:trPr>
        <w:tc>
          <w:tcPr>
            <w:tcW w:w="567" w:type="dxa"/>
          </w:tcPr>
          <w:p w14:paraId="30A3B34E" w14:textId="1164445B" w:rsidR="00B129EE" w:rsidRPr="00B129EE" w:rsidRDefault="00B129EE" w:rsidP="00B129EE">
            <w:pPr>
              <w:pStyle w:val="a3"/>
              <w:numPr>
                <w:ilvl w:val="0"/>
                <w:numId w:val="11"/>
              </w:numPr>
              <w:ind w:left="274" w:right="38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13228F4E" w14:textId="77777777" w:rsidR="00B129EE" w:rsidRPr="00B129EE" w:rsidRDefault="00B129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" w:type="dxa"/>
          </w:tcPr>
          <w:p w14:paraId="2FE0604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4DD96AF0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14:paraId="28E86469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14:paraId="7660E735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7E92DF00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638201D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0D8DF5F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1A21E28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0FCB1D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94003B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7DB3F3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41145873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492143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331E2CB1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7A54A4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0B20818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79160729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5D1D980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535ECA6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" w:type="dxa"/>
          </w:tcPr>
          <w:p w14:paraId="76883E57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63CC76C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35F5B524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14:paraId="2E3301C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75D888C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29EE" w:rsidRPr="00B129EE" w14:paraId="44121390" w14:textId="77777777" w:rsidTr="00B129EE">
        <w:trPr>
          <w:trHeight w:val="217"/>
        </w:trPr>
        <w:tc>
          <w:tcPr>
            <w:tcW w:w="567" w:type="dxa"/>
          </w:tcPr>
          <w:p w14:paraId="5A40A868" w14:textId="4E9F07D6" w:rsidR="00B129EE" w:rsidRPr="00B129EE" w:rsidRDefault="00B129EE" w:rsidP="00B129EE">
            <w:pPr>
              <w:pStyle w:val="a3"/>
              <w:numPr>
                <w:ilvl w:val="0"/>
                <w:numId w:val="11"/>
              </w:numPr>
              <w:ind w:left="274" w:right="38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7D899284" w14:textId="77777777" w:rsidR="00B129EE" w:rsidRPr="00B129EE" w:rsidRDefault="00B129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" w:type="dxa"/>
          </w:tcPr>
          <w:p w14:paraId="21C6D20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63735A89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14:paraId="5B65225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14:paraId="51E45FD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413E9AD2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19C6359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6402D0B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5B0F28F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FA490E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757FF0F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5E08FC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32F8C160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0C1F51ED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2896A09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59C13E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FB55F16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C0DAFBA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241B392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36C6B0E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" w:type="dxa"/>
          </w:tcPr>
          <w:p w14:paraId="3153C26B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75563D89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0883B99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14:paraId="4073A368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2F50A68C" w14:textId="77777777" w:rsidR="00B129EE" w:rsidRPr="00B129EE" w:rsidRDefault="00B129EE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0CBF" w:rsidRPr="00B129EE" w14:paraId="0DE433AA" w14:textId="77777777" w:rsidTr="00B129EE">
        <w:trPr>
          <w:trHeight w:val="217"/>
        </w:trPr>
        <w:tc>
          <w:tcPr>
            <w:tcW w:w="567" w:type="dxa"/>
          </w:tcPr>
          <w:p w14:paraId="4519CE64" w14:textId="77777777" w:rsidR="00520CBF" w:rsidRPr="00B129EE" w:rsidRDefault="00520CBF" w:rsidP="00B129EE">
            <w:pPr>
              <w:pStyle w:val="a3"/>
              <w:numPr>
                <w:ilvl w:val="0"/>
                <w:numId w:val="11"/>
              </w:numPr>
              <w:ind w:left="274" w:right="38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0A0FA92C" w14:textId="77777777" w:rsidR="00520CBF" w:rsidRPr="00B129EE" w:rsidRDefault="00520CBF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" w:type="dxa"/>
          </w:tcPr>
          <w:p w14:paraId="15D9C478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5E52EE02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14:paraId="2E81A855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14:paraId="3F23840B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508D788E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5E56C244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41678D02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3C996B8E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4BFFAA7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3FFD13B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780A81DF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4625461E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EFFBB5A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53C325FD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009540E4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78E72678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56BBB9E9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7AD80FCF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DE3752E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" w:type="dxa"/>
          </w:tcPr>
          <w:p w14:paraId="2A133EA7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3F575772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14C294E5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14:paraId="07D6DEED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5932D362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0CBF" w:rsidRPr="00B129EE" w14:paraId="35B8B8E3" w14:textId="77777777" w:rsidTr="00B129EE">
        <w:trPr>
          <w:trHeight w:val="217"/>
        </w:trPr>
        <w:tc>
          <w:tcPr>
            <w:tcW w:w="567" w:type="dxa"/>
          </w:tcPr>
          <w:p w14:paraId="18ADECB6" w14:textId="77777777" w:rsidR="00520CBF" w:rsidRPr="00B129EE" w:rsidRDefault="00520CBF" w:rsidP="00B129EE">
            <w:pPr>
              <w:pStyle w:val="a3"/>
              <w:numPr>
                <w:ilvl w:val="0"/>
                <w:numId w:val="11"/>
              </w:numPr>
              <w:ind w:left="274" w:right="38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635EB8E3" w14:textId="77777777" w:rsidR="00520CBF" w:rsidRPr="00B129EE" w:rsidRDefault="00520CBF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" w:type="dxa"/>
          </w:tcPr>
          <w:p w14:paraId="43E7D433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2FC48C68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14:paraId="224B507E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14:paraId="3E5BBC07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6049329B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73274AE2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4570B37E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0FA2B820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707E64CF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BEE5A73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210D45B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1AAF7416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58053F57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" w:type="dxa"/>
          </w:tcPr>
          <w:p w14:paraId="5C5BD428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49E6DD6B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38C93860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1A8480F0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6853244B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</w:tcPr>
          <w:p w14:paraId="58A4386C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" w:type="dxa"/>
          </w:tcPr>
          <w:p w14:paraId="2F1565A5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" w:type="dxa"/>
          </w:tcPr>
          <w:p w14:paraId="62E93FAF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293D0720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14:paraId="25471558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330A85B8" w14:textId="77777777" w:rsidR="00520CBF" w:rsidRPr="00B129EE" w:rsidRDefault="00520CBF" w:rsidP="00EE48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0D3CE39" w14:textId="77777777" w:rsidR="00B129EE" w:rsidRDefault="00B129EE" w:rsidP="000D67D3">
      <w:pPr>
        <w:spacing w:before="120" w:after="120" w:line="240" w:lineRule="auto"/>
        <w:rPr>
          <w:rFonts w:ascii="TH SarabunPSK" w:eastAsia="Times New Roman" w:hAnsi="TH SarabunPSK" w:cs="TH SarabunPSK"/>
          <w:sz w:val="36"/>
          <w:szCs w:val="36"/>
        </w:rPr>
      </w:pPr>
    </w:p>
    <w:p w14:paraId="7EE725C0" w14:textId="77777777" w:rsidR="001513CD" w:rsidRDefault="001513CD" w:rsidP="000D67D3">
      <w:pPr>
        <w:spacing w:before="120" w:after="120" w:line="240" w:lineRule="auto"/>
        <w:rPr>
          <w:rFonts w:ascii="TH SarabunPSK" w:eastAsia="Times New Roman" w:hAnsi="TH SarabunPSK" w:cs="TH SarabunPSK"/>
          <w:sz w:val="36"/>
          <w:szCs w:val="36"/>
        </w:rPr>
      </w:pPr>
    </w:p>
    <w:p w14:paraId="293EB9D5" w14:textId="77777777" w:rsidR="001513CD" w:rsidRDefault="001513CD" w:rsidP="000D67D3">
      <w:pPr>
        <w:spacing w:before="120" w:after="120" w:line="240" w:lineRule="auto"/>
        <w:rPr>
          <w:rFonts w:ascii="TH SarabunPSK" w:eastAsia="Times New Roman" w:hAnsi="TH SarabunPSK" w:cs="TH SarabunPSK"/>
          <w:sz w:val="36"/>
          <w:szCs w:val="36"/>
        </w:rPr>
      </w:pPr>
    </w:p>
    <w:p w14:paraId="20739E8B" w14:textId="1FF768DD" w:rsidR="007944B3" w:rsidRPr="0021726B" w:rsidRDefault="0021726B" w:rsidP="0021726B">
      <w:pPr>
        <w:spacing w:after="0" w:line="240" w:lineRule="auto"/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D13AF">
        <w:rPr>
          <w:rFonts w:ascii="TH SarabunPSK" w:hAnsi="TH SarabunPSK" w:cs="TH SarabunPSK"/>
          <w:noProof/>
          <w:sz w:val="44"/>
          <w:szCs w:val="44"/>
        </w:rPr>
        <w:lastRenderedPageBreak/>
        <w:drawing>
          <wp:anchor distT="0" distB="0" distL="114300" distR="114300" simplePos="0" relativeHeight="251699200" behindDoc="0" locked="0" layoutInCell="1" allowOverlap="1" wp14:anchorId="32DA2776" wp14:editId="10F5CF26">
            <wp:simplePos x="0" y="0"/>
            <wp:positionH relativeFrom="margin">
              <wp:posOffset>2834640</wp:posOffset>
            </wp:positionH>
            <wp:positionV relativeFrom="paragraph">
              <wp:posOffset>189865</wp:posOffset>
            </wp:positionV>
            <wp:extent cx="510540" cy="487680"/>
            <wp:effectExtent l="0" t="0" r="3810" b="7620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ดาวน์โหลด (1).jf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F6212" w14:textId="71889635" w:rsidR="007944B3" w:rsidRDefault="007944B3" w:rsidP="00784D54">
      <w:pPr>
        <w:spacing w:after="240"/>
        <w:ind w:left="1440" w:firstLine="720"/>
        <w:rPr>
          <w:rFonts w:ascii="TH SarabunPSK" w:hAnsi="TH SarabunPSK" w:cs="TH SarabunPSK"/>
          <w:b/>
          <w:bCs/>
          <w:sz w:val="40"/>
          <w:szCs w:val="40"/>
        </w:rPr>
      </w:pPr>
    </w:p>
    <w:p w14:paraId="58517D6E" w14:textId="04EC6453" w:rsidR="00784D54" w:rsidRPr="006F4D31" w:rsidRDefault="00784D54" w:rsidP="00931BDC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784D54">
        <w:rPr>
          <w:rFonts w:ascii="TH SarabunPSK" w:hAnsi="TH SarabunPSK" w:cs="TH SarabunPSK" w:hint="cs"/>
          <w:b/>
          <w:bCs/>
          <w:sz w:val="40"/>
          <w:szCs w:val="40"/>
          <w:cs/>
        </w:rPr>
        <w:t>ตาราง</w:t>
      </w:r>
      <w:r w:rsidR="00931BDC">
        <w:rPr>
          <w:rFonts w:ascii="TH SarabunPSK" w:hAnsi="TH SarabunPSK" w:cs="TH SarabunPSK" w:hint="cs"/>
          <w:b/>
          <w:bCs/>
          <w:sz w:val="40"/>
          <w:szCs w:val="40"/>
          <w:cs/>
        </w:rPr>
        <w:t>ผล</w:t>
      </w:r>
      <w:r w:rsidRPr="00784D54">
        <w:rPr>
          <w:rFonts w:ascii="TH SarabunPSK" w:hAnsi="TH SarabunPSK" w:cs="TH SarabunPSK" w:hint="cs"/>
          <w:b/>
          <w:bCs/>
          <w:sz w:val="40"/>
          <w:szCs w:val="40"/>
          <w:cs/>
        </w:rPr>
        <w:t>การจัดการเรียนรู้ราย</w:t>
      </w:r>
      <w:r w:rsidR="005C29B0">
        <w:rPr>
          <w:rFonts w:ascii="TH SarabunPSK" w:hAnsi="TH SarabunPSK" w:cs="TH SarabunPSK" w:hint="cs"/>
          <w:b/>
          <w:bCs/>
          <w:sz w:val="40"/>
          <w:szCs w:val="40"/>
          <w:cs/>
        </w:rPr>
        <w:t>คาบ</w:t>
      </w:r>
      <w:r w:rsidRPr="00784D54">
        <w:rPr>
          <w:rFonts w:ascii="TH SarabunPSK" w:hAnsi="TH SarabunPSK" w:cs="TH SarabunPSK" w:hint="cs"/>
          <w:b/>
          <w:bCs/>
          <w:sz w:val="40"/>
          <w:szCs w:val="40"/>
          <w:cs/>
        </w:rPr>
        <w:t>กิจกรรมชุมนุม</w:t>
      </w:r>
    </w:p>
    <w:tbl>
      <w:tblPr>
        <w:tblStyle w:val="a4"/>
        <w:tblW w:w="99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3402"/>
        <w:gridCol w:w="1730"/>
      </w:tblGrid>
      <w:tr w:rsidR="00A11FEE" w:rsidRPr="00A11FEE" w14:paraId="66470907" w14:textId="3D15025B" w:rsidTr="002604CD">
        <w:trPr>
          <w:trHeight w:val="51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45BE93" w14:textId="77777777" w:rsidR="00A11FEE" w:rsidRPr="00A11FEE" w:rsidRDefault="00A11FEE" w:rsidP="00A11F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1F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3ACF089" w14:textId="77777777" w:rsidR="00A11FEE" w:rsidRPr="00A11FEE" w:rsidRDefault="00A11FEE" w:rsidP="00A11F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1F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รายการกิจกรรม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A9F08C1" w14:textId="757AC3F8" w:rsidR="00A11FEE" w:rsidRPr="00A11FEE" w:rsidRDefault="00A11FEE" w:rsidP="00A11F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1F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ผลการจัดกิจกรรม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6A082C7B" w14:textId="0E36B3DF" w:rsidR="00A11FEE" w:rsidRPr="00A11FEE" w:rsidRDefault="00A11FEE" w:rsidP="00A11F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1F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C25C98" w:rsidRPr="00BD5B00" w14:paraId="58FC0630" w14:textId="77777777" w:rsidTr="00EE48AC">
        <w:tc>
          <w:tcPr>
            <w:tcW w:w="1418" w:type="dxa"/>
          </w:tcPr>
          <w:p w14:paraId="75F853B4" w14:textId="5F02FEEB" w:rsidR="00C25C98" w:rsidRDefault="00263DFF" w:rsidP="00C25C9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6</w:t>
            </w:r>
          </w:p>
          <w:p w14:paraId="342665ED" w14:textId="00D6F3BD" w:rsidR="00520CBF" w:rsidRDefault="00263DFF" w:rsidP="00C25C9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พฤศจิกายน</w:t>
            </w:r>
          </w:p>
          <w:p w14:paraId="71F0E6C0" w14:textId="763EC88E" w:rsidR="00520CBF" w:rsidRPr="00A11FEE" w:rsidRDefault="00E27A9F" w:rsidP="00C25C9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2568</w:t>
            </w:r>
          </w:p>
        </w:tc>
        <w:tc>
          <w:tcPr>
            <w:tcW w:w="3402" w:type="dxa"/>
          </w:tcPr>
          <w:p w14:paraId="41D15514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3402" w:type="dxa"/>
          </w:tcPr>
          <w:p w14:paraId="16B9A786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1730" w:type="dxa"/>
          </w:tcPr>
          <w:p w14:paraId="6B5C8F8D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</w:tr>
      <w:tr w:rsidR="00C25C98" w:rsidRPr="00BD5B00" w14:paraId="1F6A54B8" w14:textId="77777777" w:rsidTr="00EE48AC">
        <w:tc>
          <w:tcPr>
            <w:tcW w:w="1418" w:type="dxa"/>
          </w:tcPr>
          <w:p w14:paraId="07BB41BA" w14:textId="124B43B5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13</w:t>
            </w:r>
          </w:p>
          <w:p w14:paraId="35D52721" w14:textId="77777777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พฤศจิกายน</w:t>
            </w:r>
          </w:p>
          <w:p w14:paraId="46654EC8" w14:textId="4D4AFD6C" w:rsidR="00C25C98" w:rsidRPr="00A11FEE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2568</w:t>
            </w:r>
          </w:p>
        </w:tc>
        <w:tc>
          <w:tcPr>
            <w:tcW w:w="3402" w:type="dxa"/>
          </w:tcPr>
          <w:p w14:paraId="378C1936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3402" w:type="dxa"/>
          </w:tcPr>
          <w:p w14:paraId="14AFFC32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1730" w:type="dxa"/>
          </w:tcPr>
          <w:p w14:paraId="3E6AB9E5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</w:tr>
      <w:tr w:rsidR="00C25C98" w:rsidRPr="00BD5B00" w14:paraId="5B3AC7DF" w14:textId="77777777" w:rsidTr="00EE48AC">
        <w:tc>
          <w:tcPr>
            <w:tcW w:w="1418" w:type="dxa"/>
          </w:tcPr>
          <w:p w14:paraId="4FA1263F" w14:textId="2967EDE8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20</w:t>
            </w:r>
          </w:p>
          <w:p w14:paraId="7445271C" w14:textId="77777777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พฤศจิกายน</w:t>
            </w:r>
          </w:p>
          <w:p w14:paraId="6EF0E482" w14:textId="1BFA506A" w:rsidR="00C25C98" w:rsidRPr="00A11FEE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2568</w:t>
            </w:r>
          </w:p>
        </w:tc>
        <w:tc>
          <w:tcPr>
            <w:tcW w:w="3402" w:type="dxa"/>
          </w:tcPr>
          <w:p w14:paraId="2A7B458A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3402" w:type="dxa"/>
          </w:tcPr>
          <w:p w14:paraId="562791C7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1730" w:type="dxa"/>
          </w:tcPr>
          <w:p w14:paraId="4710668B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</w:tr>
      <w:tr w:rsidR="00C25C98" w:rsidRPr="00BD5B00" w14:paraId="1F58B02D" w14:textId="77777777" w:rsidTr="00EE48AC">
        <w:tc>
          <w:tcPr>
            <w:tcW w:w="1418" w:type="dxa"/>
          </w:tcPr>
          <w:p w14:paraId="1B38FF63" w14:textId="0BCD1270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27</w:t>
            </w:r>
          </w:p>
          <w:p w14:paraId="74AA3295" w14:textId="77777777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พฤศจิกายน</w:t>
            </w:r>
          </w:p>
          <w:p w14:paraId="7F93199A" w14:textId="4063721E" w:rsidR="00E27A9F" w:rsidRPr="00A11FEE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2568</w:t>
            </w:r>
          </w:p>
        </w:tc>
        <w:tc>
          <w:tcPr>
            <w:tcW w:w="3402" w:type="dxa"/>
          </w:tcPr>
          <w:p w14:paraId="494A221B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3402" w:type="dxa"/>
          </w:tcPr>
          <w:p w14:paraId="3C0B34B5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1730" w:type="dxa"/>
          </w:tcPr>
          <w:p w14:paraId="14F1E7DC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</w:tr>
      <w:tr w:rsidR="00C25C98" w:rsidRPr="00BD5B00" w14:paraId="3A519613" w14:textId="569F5934" w:rsidTr="00A11FEE">
        <w:tc>
          <w:tcPr>
            <w:tcW w:w="1418" w:type="dxa"/>
          </w:tcPr>
          <w:p w14:paraId="6BE9CB55" w14:textId="6E1983F2" w:rsidR="00E27A9F" w:rsidRDefault="00263DFF" w:rsidP="00E27A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4</w:t>
            </w:r>
          </w:p>
          <w:p w14:paraId="032A5B6B" w14:textId="529D8AC8" w:rsidR="00E27A9F" w:rsidRDefault="00263DFF" w:rsidP="00E27A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ธันวาคม</w:t>
            </w:r>
          </w:p>
          <w:p w14:paraId="41B3E17A" w14:textId="0B01BBC4" w:rsidR="00520CBF" w:rsidRPr="00A11FEE" w:rsidRDefault="00E27A9F" w:rsidP="00E27A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2568</w:t>
            </w:r>
          </w:p>
        </w:tc>
        <w:tc>
          <w:tcPr>
            <w:tcW w:w="3402" w:type="dxa"/>
          </w:tcPr>
          <w:p w14:paraId="551AACD6" w14:textId="441AF6A1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3402" w:type="dxa"/>
          </w:tcPr>
          <w:p w14:paraId="357DCE83" w14:textId="02479DD0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1730" w:type="dxa"/>
          </w:tcPr>
          <w:p w14:paraId="3A2DF6A9" w14:textId="775080AD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</w:tr>
    </w:tbl>
    <w:p w14:paraId="376ED4A6" w14:textId="77777777" w:rsidR="007944B3" w:rsidRDefault="007944B3" w:rsidP="00787DD4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15EB631E" w14:textId="77777777" w:rsidR="007944B3" w:rsidRDefault="007944B3" w:rsidP="00787DD4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27DA6023" w14:textId="77777777" w:rsidR="004724ED" w:rsidRDefault="004724ED" w:rsidP="004724ED">
      <w:pPr>
        <w:spacing w:after="240"/>
        <w:rPr>
          <w:rFonts w:ascii="TH SarabunPSK" w:hAnsi="TH SarabunPSK" w:cs="TH SarabunPSK"/>
          <w:b/>
          <w:bCs/>
          <w:sz w:val="40"/>
          <w:szCs w:val="40"/>
        </w:rPr>
      </w:pPr>
    </w:p>
    <w:p w14:paraId="5A53ED3E" w14:textId="568ADA02" w:rsidR="001513CD" w:rsidRDefault="001513CD" w:rsidP="004724ED">
      <w:pPr>
        <w:spacing w:after="240"/>
        <w:rPr>
          <w:rFonts w:ascii="TH SarabunPSK" w:hAnsi="TH SarabunPSK" w:cs="TH SarabunPSK"/>
          <w:b/>
          <w:bCs/>
          <w:sz w:val="40"/>
          <w:szCs w:val="40"/>
        </w:rPr>
      </w:pPr>
      <w:r w:rsidRPr="00AD13AF">
        <w:rPr>
          <w:rFonts w:ascii="TH SarabunPSK" w:hAnsi="TH SarabunPSK" w:cs="TH SarabunPSK"/>
          <w:noProof/>
          <w:sz w:val="44"/>
          <w:szCs w:val="44"/>
        </w:rPr>
        <w:lastRenderedPageBreak/>
        <w:drawing>
          <wp:anchor distT="0" distB="0" distL="114300" distR="114300" simplePos="0" relativeHeight="251743232" behindDoc="0" locked="0" layoutInCell="1" allowOverlap="1" wp14:anchorId="0E586446" wp14:editId="3FA8AF52">
            <wp:simplePos x="0" y="0"/>
            <wp:positionH relativeFrom="margin">
              <wp:posOffset>2727960</wp:posOffset>
            </wp:positionH>
            <wp:positionV relativeFrom="paragraph">
              <wp:posOffset>74054</wp:posOffset>
            </wp:positionV>
            <wp:extent cx="624840" cy="597480"/>
            <wp:effectExtent l="0" t="0" r="3810" b="0"/>
            <wp:wrapNone/>
            <wp:docPr id="748380154" name="รูปภาพ 748380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ดาวน์โหลด (1).jf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59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0EE6F" w14:textId="75034084" w:rsidR="00A11FEE" w:rsidRPr="004724ED" w:rsidRDefault="00A11FEE" w:rsidP="004724ED">
      <w:pPr>
        <w:spacing w:after="240"/>
        <w:rPr>
          <w:rFonts w:ascii="TH SarabunPSK" w:hAnsi="TH SarabunPSK" w:cs="TH SarabunPSK"/>
          <w:b/>
          <w:bCs/>
          <w:sz w:val="12"/>
          <w:szCs w:val="12"/>
        </w:rPr>
      </w:pPr>
    </w:p>
    <w:p w14:paraId="6337D577" w14:textId="659774E2" w:rsidR="00A11FEE" w:rsidRPr="006F4D31" w:rsidRDefault="00A11FEE" w:rsidP="00A11FEE">
      <w:pPr>
        <w:spacing w:after="240"/>
        <w:ind w:left="1440" w:firstLine="720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784D54">
        <w:rPr>
          <w:rFonts w:ascii="TH SarabunPSK" w:hAnsi="TH SarabunPSK" w:cs="TH SarabunPSK" w:hint="cs"/>
          <w:b/>
          <w:bCs/>
          <w:sz w:val="40"/>
          <w:szCs w:val="40"/>
          <w:cs/>
        </w:rPr>
        <w:t>ตาราง</w:t>
      </w:r>
      <w:r w:rsidR="00931BDC">
        <w:rPr>
          <w:rFonts w:ascii="TH SarabunPSK" w:hAnsi="TH SarabunPSK" w:cs="TH SarabunPSK" w:hint="cs"/>
          <w:b/>
          <w:bCs/>
          <w:sz w:val="40"/>
          <w:szCs w:val="40"/>
          <w:cs/>
        </w:rPr>
        <w:t>ผล</w:t>
      </w:r>
      <w:r w:rsidRPr="00784D54">
        <w:rPr>
          <w:rFonts w:ascii="TH SarabunPSK" w:hAnsi="TH SarabunPSK" w:cs="TH SarabunPSK" w:hint="cs"/>
          <w:b/>
          <w:bCs/>
          <w:sz w:val="40"/>
          <w:szCs w:val="40"/>
          <w:cs/>
        </w:rPr>
        <w:t>การจัดการเรียนรู้ราย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คาบ</w:t>
      </w:r>
      <w:r w:rsidRPr="00784D54">
        <w:rPr>
          <w:rFonts w:ascii="TH SarabunPSK" w:hAnsi="TH SarabunPSK" w:cs="TH SarabunPSK" w:hint="cs"/>
          <w:b/>
          <w:bCs/>
          <w:sz w:val="40"/>
          <w:szCs w:val="40"/>
          <w:cs/>
        </w:rPr>
        <w:t>กิจกรรมชุมนุม</w:t>
      </w:r>
    </w:p>
    <w:tbl>
      <w:tblPr>
        <w:tblStyle w:val="a4"/>
        <w:tblW w:w="99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3402"/>
        <w:gridCol w:w="1730"/>
      </w:tblGrid>
      <w:tr w:rsidR="00A11FEE" w:rsidRPr="00A11FEE" w14:paraId="1C18B881" w14:textId="77777777" w:rsidTr="002604CD">
        <w:trPr>
          <w:trHeight w:val="505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0051875" w14:textId="77777777" w:rsidR="00A11FEE" w:rsidRPr="00A11FEE" w:rsidRDefault="00A11F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1F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E8845BB" w14:textId="77777777" w:rsidR="00A11FEE" w:rsidRPr="00A11FEE" w:rsidRDefault="00A11F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1F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รายการกิจกรรม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CE7C8EA" w14:textId="77777777" w:rsidR="00A11FEE" w:rsidRPr="00A11FEE" w:rsidRDefault="00A11F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1F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ผลการจัดกิจกรรม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03137268" w14:textId="77777777" w:rsidR="00A11FEE" w:rsidRPr="00A11FEE" w:rsidRDefault="00A11F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1F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C25C98" w:rsidRPr="00BD5B00" w14:paraId="1B739C6B" w14:textId="77777777" w:rsidTr="00EE48AC">
        <w:tc>
          <w:tcPr>
            <w:tcW w:w="1418" w:type="dxa"/>
          </w:tcPr>
          <w:p w14:paraId="2BE7405F" w14:textId="48016F44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11</w:t>
            </w:r>
          </w:p>
          <w:p w14:paraId="619D51DA" w14:textId="77777777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ธันวาคม</w:t>
            </w:r>
          </w:p>
          <w:p w14:paraId="484FD596" w14:textId="6B5A1420" w:rsidR="00C25C98" w:rsidRPr="00A11FEE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2568</w:t>
            </w:r>
          </w:p>
        </w:tc>
        <w:tc>
          <w:tcPr>
            <w:tcW w:w="3402" w:type="dxa"/>
          </w:tcPr>
          <w:p w14:paraId="39C1AEBD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3402" w:type="dxa"/>
          </w:tcPr>
          <w:p w14:paraId="56595AEE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1730" w:type="dxa"/>
          </w:tcPr>
          <w:p w14:paraId="3D02473C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</w:tr>
      <w:tr w:rsidR="00C25C98" w:rsidRPr="00BD5B00" w14:paraId="248A13B8" w14:textId="77777777" w:rsidTr="00EE48AC">
        <w:tc>
          <w:tcPr>
            <w:tcW w:w="1418" w:type="dxa"/>
          </w:tcPr>
          <w:p w14:paraId="48EC99B3" w14:textId="228C053C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18</w:t>
            </w:r>
          </w:p>
          <w:p w14:paraId="37D147DD" w14:textId="77777777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ธันวาคม</w:t>
            </w:r>
          </w:p>
          <w:p w14:paraId="57E5D725" w14:textId="72BEA8F9" w:rsidR="00C25C98" w:rsidRPr="00A11FEE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2568</w:t>
            </w:r>
          </w:p>
        </w:tc>
        <w:tc>
          <w:tcPr>
            <w:tcW w:w="3402" w:type="dxa"/>
          </w:tcPr>
          <w:p w14:paraId="277B88AD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3402" w:type="dxa"/>
          </w:tcPr>
          <w:p w14:paraId="49370D58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1730" w:type="dxa"/>
          </w:tcPr>
          <w:p w14:paraId="6007C128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</w:tr>
      <w:tr w:rsidR="00C25C98" w:rsidRPr="00BD5B00" w14:paraId="29DA8909" w14:textId="77777777" w:rsidTr="00EE48AC">
        <w:tc>
          <w:tcPr>
            <w:tcW w:w="1418" w:type="dxa"/>
          </w:tcPr>
          <w:p w14:paraId="679449EF" w14:textId="0A82448B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25</w:t>
            </w:r>
          </w:p>
          <w:p w14:paraId="3EE5338F" w14:textId="77777777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ธันวาคม</w:t>
            </w:r>
          </w:p>
          <w:p w14:paraId="368392B3" w14:textId="79F7D7B4" w:rsidR="00C25C98" w:rsidRPr="00A11FEE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2568</w:t>
            </w:r>
          </w:p>
        </w:tc>
        <w:tc>
          <w:tcPr>
            <w:tcW w:w="3402" w:type="dxa"/>
          </w:tcPr>
          <w:p w14:paraId="709FBB0F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3402" w:type="dxa"/>
          </w:tcPr>
          <w:p w14:paraId="3AD82D14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1730" w:type="dxa"/>
          </w:tcPr>
          <w:p w14:paraId="12463135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</w:tr>
      <w:tr w:rsidR="00C25C98" w:rsidRPr="00BD5B00" w14:paraId="5EE11586" w14:textId="77777777" w:rsidTr="00EE48AC">
        <w:tc>
          <w:tcPr>
            <w:tcW w:w="1418" w:type="dxa"/>
          </w:tcPr>
          <w:p w14:paraId="58AF6362" w14:textId="1921EE6A" w:rsidR="00E27A9F" w:rsidRDefault="00263DFF" w:rsidP="00E27A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1</w:t>
            </w:r>
          </w:p>
          <w:p w14:paraId="5B8485D6" w14:textId="114283BA" w:rsidR="00E27A9F" w:rsidRDefault="00263DFF" w:rsidP="00E27A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มกราคม</w:t>
            </w:r>
          </w:p>
          <w:p w14:paraId="59B30932" w14:textId="61DBD38F" w:rsidR="00520CBF" w:rsidRPr="00A11FEE" w:rsidRDefault="00E27A9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256</w:t>
            </w:r>
            <w:r w:rsidR="00263DFF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9</w:t>
            </w:r>
          </w:p>
        </w:tc>
        <w:tc>
          <w:tcPr>
            <w:tcW w:w="3402" w:type="dxa"/>
          </w:tcPr>
          <w:p w14:paraId="4474BAE6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3402" w:type="dxa"/>
          </w:tcPr>
          <w:p w14:paraId="4D32ED6F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1730" w:type="dxa"/>
          </w:tcPr>
          <w:p w14:paraId="35CB9A09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</w:tr>
      <w:tr w:rsidR="00C25C98" w:rsidRPr="00BD5B00" w14:paraId="58A007CF" w14:textId="77777777" w:rsidTr="00EE48AC">
        <w:tc>
          <w:tcPr>
            <w:tcW w:w="1418" w:type="dxa"/>
          </w:tcPr>
          <w:p w14:paraId="49C25500" w14:textId="40FA542E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8</w:t>
            </w:r>
          </w:p>
          <w:p w14:paraId="3F43CA80" w14:textId="77777777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มกราคม</w:t>
            </w:r>
          </w:p>
          <w:p w14:paraId="1AE5C1AE" w14:textId="26BC60C0" w:rsidR="00C25C98" w:rsidRPr="00A11FEE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2569</w:t>
            </w:r>
          </w:p>
        </w:tc>
        <w:tc>
          <w:tcPr>
            <w:tcW w:w="3402" w:type="dxa"/>
          </w:tcPr>
          <w:p w14:paraId="7B43ED46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3402" w:type="dxa"/>
          </w:tcPr>
          <w:p w14:paraId="77F2980D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1730" w:type="dxa"/>
          </w:tcPr>
          <w:p w14:paraId="30C03438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</w:tr>
    </w:tbl>
    <w:p w14:paraId="589CDA52" w14:textId="77777777" w:rsidR="007944B3" w:rsidRDefault="007944B3" w:rsidP="00787DD4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24E49EF2" w14:textId="77777777" w:rsidR="001513CD" w:rsidRDefault="001513CD" w:rsidP="001513CD">
      <w:pPr>
        <w:spacing w:after="240"/>
        <w:rPr>
          <w:rFonts w:ascii="TH SarabunPSK" w:hAnsi="TH SarabunPSK" w:cs="TH SarabunPSK"/>
          <w:b/>
          <w:bCs/>
          <w:sz w:val="40"/>
          <w:szCs w:val="40"/>
        </w:rPr>
      </w:pPr>
    </w:p>
    <w:p w14:paraId="192BE263" w14:textId="58F75E2C" w:rsidR="00A11FEE" w:rsidRDefault="00A11FEE" w:rsidP="001513CD">
      <w:pPr>
        <w:spacing w:after="240"/>
        <w:rPr>
          <w:rFonts w:ascii="TH SarabunPSK" w:hAnsi="TH SarabunPSK" w:cs="TH SarabunPSK"/>
          <w:b/>
          <w:bCs/>
          <w:sz w:val="40"/>
          <w:szCs w:val="40"/>
        </w:rPr>
      </w:pPr>
      <w:r w:rsidRPr="00AD13AF">
        <w:rPr>
          <w:rFonts w:ascii="TH SarabunPSK" w:hAnsi="TH SarabunPSK" w:cs="TH SarabunPSK"/>
          <w:noProof/>
          <w:sz w:val="44"/>
          <w:szCs w:val="44"/>
        </w:rPr>
        <w:lastRenderedPageBreak/>
        <w:drawing>
          <wp:anchor distT="0" distB="0" distL="114300" distR="114300" simplePos="0" relativeHeight="251745280" behindDoc="0" locked="0" layoutInCell="1" allowOverlap="1" wp14:anchorId="72207BB9" wp14:editId="47E5C702">
            <wp:simplePos x="0" y="0"/>
            <wp:positionH relativeFrom="margin">
              <wp:posOffset>2819400</wp:posOffset>
            </wp:positionH>
            <wp:positionV relativeFrom="paragraph">
              <wp:posOffset>195230</wp:posOffset>
            </wp:positionV>
            <wp:extent cx="624840" cy="597480"/>
            <wp:effectExtent l="0" t="0" r="3810" b="0"/>
            <wp:wrapNone/>
            <wp:docPr id="1924521157" name="รูปภาพ 1924521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ดาวน์โหลด (1).jf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59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8A5B0" w14:textId="77777777" w:rsidR="00A11FEE" w:rsidRPr="004724ED" w:rsidRDefault="00A11FEE" w:rsidP="00A11FEE">
      <w:pPr>
        <w:spacing w:after="240"/>
        <w:ind w:left="1440" w:firstLine="720"/>
        <w:rPr>
          <w:rFonts w:ascii="TH SarabunPSK" w:hAnsi="TH SarabunPSK" w:cs="TH SarabunPSK"/>
          <w:b/>
          <w:bCs/>
          <w:szCs w:val="22"/>
        </w:rPr>
      </w:pPr>
    </w:p>
    <w:p w14:paraId="35ACC330" w14:textId="77777777" w:rsidR="00931BDC" w:rsidRPr="006F4D31" w:rsidRDefault="00931BDC" w:rsidP="00931BDC">
      <w:pPr>
        <w:spacing w:after="240"/>
        <w:ind w:left="1440" w:firstLine="720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784D54">
        <w:rPr>
          <w:rFonts w:ascii="TH SarabunPSK" w:hAnsi="TH SarabunPSK" w:cs="TH SarabunPSK" w:hint="cs"/>
          <w:b/>
          <w:bCs/>
          <w:sz w:val="40"/>
          <w:szCs w:val="40"/>
          <w:cs/>
        </w:rPr>
        <w:t>ตาราง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ผล</w:t>
      </w:r>
      <w:r w:rsidRPr="00784D54">
        <w:rPr>
          <w:rFonts w:ascii="TH SarabunPSK" w:hAnsi="TH SarabunPSK" w:cs="TH SarabunPSK" w:hint="cs"/>
          <w:b/>
          <w:bCs/>
          <w:sz w:val="40"/>
          <w:szCs w:val="40"/>
          <w:cs/>
        </w:rPr>
        <w:t>การจัดการเรียนรู้ราย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คาบ</w:t>
      </w:r>
      <w:r w:rsidRPr="00784D54">
        <w:rPr>
          <w:rFonts w:ascii="TH SarabunPSK" w:hAnsi="TH SarabunPSK" w:cs="TH SarabunPSK" w:hint="cs"/>
          <w:b/>
          <w:bCs/>
          <w:sz w:val="40"/>
          <w:szCs w:val="40"/>
          <w:cs/>
        </w:rPr>
        <w:t>กิจกรรมชุมนุม</w:t>
      </w:r>
    </w:p>
    <w:tbl>
      <w:tblPr>
        <w:tblStyle w:val="a4"/>
        <w:tblW w:w="99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3402"/>
        <w:gridCol w:w="1730"/>
      </w:tblGrid>
      <w:tr w:rsidR="00A11FEE" w:rsidRPr="00A11FEE" w14:paraId="2CAA52EA" w14:textId="77777777" w:rsidTr="002604CD">
        <w:trPr>
          <w:trHeight w:val="505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BE6B651" w14:textId="77777777" w:rsidR="00A11FEE" w:rsidRPr="00A11FEE" w:rsidRDefault="00A11F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1F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CED1AE4" w14:textId="77777777" w:rsidR="00A11FEE" w:rsidRPr="00A11FEE" w:rsidRDefault="00A11F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1F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รายการกิจกรรม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F2D7206" w14:textId="77777777" w:rsidR="00A11FEE" w:rsidRPr="00A11FEE" w:rsidRDefault="00A11F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1F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ผลการจัดกิจกรรม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4D7C17D0" w14:textId="77777777" w:rsidR="00A11FEE" w:rsidRPr="00A11FEE" w:rsidRDefault="00A11F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1F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C25C98" w:rsidRPr="00BD5B00" w14:paraId="2205B998" w14:textId="77777777" w:rsidTr="00EE48AC">
        <w:tc>
          <w:tcPr>
            <w:tcW w:w="1418" w:type="dxa"/>
          </w:tcPr>
          <w:p w14:paraId="5CE4717E" w14:textId="170F2705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15</w:t>
            </w:r>
          </w:p>
          <w:p w14:paraId="42E2D786" w14:textId="77777777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มกราคม</w:t>
            </w:r>
          </w:p>
          <w:p w14:paraId="637F055E" w14:textId="137306F9" w:rsidR="00C25C98" w:rsidRPr="00A11FEE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2569</w:t>
            </w:r>
          </w:p>
        </w:tc>
        <w:tc>
          <w:tcPr>
            <w:tcW w:w="3402" w:type="dxa"/>
          </w:tcPr>
          <w:p w14:paraId="1AFDCD34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3402" w:type="dxa"/>
          </w:tcPr>
          <w:p w14:paraId="15B60681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1730" w:type="dxa"/>
          </w:tcPr>
          <w:p w14:paraId="032448B3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</w:tr>
      <w:tr w:rsidR="00C25C98" w:rsidRPr="00BD5B00" w14:paraId="067661C2" w14:textId="77777777" w:rsidTr="00EE48AC">
        <w:tc>
          <w:tcPr>
            <w:tcW w:w="1418" w:type="dxa"/>
          </w:tcPr>
          <w:p w14:paraId="53D6FCBC" w14:textId="675553D0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22</w:t>
            </w:r>
          </w:p>
          <w:p w14:paraId="79AA8E50" w14:textId="77777777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มกราคม</w:t>
            </w:r>
          </w:p>
          <w:p w14:paraId="3C82426D" w14:textId="1F2280FC" w:rsidR="00C25C98" w:rsidRPr="00A11FEE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2569</w:t>
            </w:r>
          </w:p>
        </w:tc>
        <w:tc>
          <w:tcPr>
            <w:tcW w:w="3402" w:type="dxa"/>
          </w:tcPr>
          <w:p w14:paraId="6C3B2C0F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3402" w:type="dxa"/>
          </w:tcPr>
          <w:p w14:paraId="35161AD5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1730" w:type="dxa"/>
          </w:tcPr>
          <w:p w14:paraId="2C104010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</w:tr>
      <w:tr w:rsidR="00C25C98" w:rsidRPr="00BD5B00" w14:paraId="081EAACA" w14:textId="77777777" w:rsidTr="00EE48AC">
        <w:tc>
          <w:tcPr>
            <w:tcW w:w="1418" w:type="dxa"/>
          </w:tcPr>
          <w:p w14:paraId="114DEF62" w14:textId="30392843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29</w:t>
            </w:r>
          </w:p>
          <w:p w14:paraId="75E54D27" w14:textId="77777777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มกราคม</w:t>
            </w:r>
          </w:p>
          <w:p w14:paraId="70EC30F5" w14:textId="78CDC71A" w:rsidR="00C25C98" w:rsidRPr="00A11FEE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2569</w:t>
            </w:r>
          </w:p>
        </w:tc>
        <w:tc>
          <w:tcPr>
            <w:tcW w:w="3402" w:type="dxa"/>
          </w:tcPr>
          <w:p w14:paraId="301F0ACF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3402" w:type="dxa"/>
          </w:tcPr>
          <w:p w14:paraId="31EE7EF1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1730" w:type="dxa"/>
          </w:tcPr>
          <w:p w14:paraId="2588B1ED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</w:tr>
      <w:tr w:rsidR="00C25C98" w:rsidRPr="00BD5B00" w14:paraId="4D14E952" w14:textId="77777777" w:rsidTr="00EE48AC">
        <w:tc>
          <w:tcPr>
            <w:tcW w:w="1418" w:type="dxa"/>
          </w:tcPr>
          <w:p w14:paraId="5D1D4494" w14:textId="3BC53F00" w:rsidR="00E27A9F" w:rsidRDefault="00263DFF" w:rsidP="00E27A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5</w:t>
            </w:r>
          </w:p>
          <w:p w14:paraId="46DCC75E" w14:textId="4C268C10" w:rsidR="00E27A9F" w:rsidRDefault="00263DFF" w:rsidP="00E27A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กุมภาพันธ์</w:t>
            </w:r>
          </w:p>
          <w:p w14:paraId="118971E3" w14:textId="65CF312B" w:rsidR="00520CBF" w:rsidRPr="00A11FEE" w:rsidRDefault="00263DFF" w:rsidP="00E27A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2569</w:t>
            </w:r>
          </w:p>
        </w:tc>
        <w:tc>
          <w:tcPr>
            <w:tcW w:w="3402" w:type="dxa"/>
          </w:tcPr>
          <w:p w14:paraId="60E2BDE5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3402" w:type="dxa"/>
          </w:tcPr>
          <w:p w14:paraId="759BEF60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1730" w:type="dxa"/>
          </w:tcPr>
          <w:p w14:paraId="7A3B395F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</w:tr>
      <w:tr w:rsidR="00C25C98" w:rsidRPr="00BD5B00" w14:paraId="638B4D47" w14:textId="77777777" w:rsidTr="00EE48AC">
        <w:tc>
          <w:tcPr>
            <w:tcW w:w="1418" w:type="dxa"/>
          </w:tcPr>
          <w:p w14:paraId="37D82AC3" w14:textId="1A30658C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12</w:t>
            </w:r>
          </w:p>
          <w:p w14:paraId="7AED5820" w14:textId="77777777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กุมภาพันธ์</w:t>
            </w:r>
          </w:p>
          <w:p w14:paraId="7F253F5A" w14:textId="7E5AAE65" w:rsidR="00C25C98" w:rsidRPr="00A11FEE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2569</w:t>
            </w:r>
          </w:p>
        </w:tc>
        <w:tc>
          <w:tcPr>
            <w:tcW w:w="3402" w:type="dxa"/>
          </w:tcPr>
          <w:p w14:paraId="52FC5D0D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3402" w:type="dxa"/>
          </w:tcPr>
          <w:p w14:paraId="368A9137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1730" w:type="dxa"/>
          </w:tcPr>
          <w:p w14:paraId="7CF1CE7B" w14:textId="2E12953D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</w:tr>
    </w:tbl>
    <w:p w14:paraId="09FE2DE1" w14:textId="77777777" w:rsidR="007944B3" w:rsidRDefault="007944B3" w:rsidP="00787DD4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70FD4AE4" w14:textId="77777777" w:rsidR="007944B3" w:rsidRDefault="007944B3" w:rsidP="00787DD4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66CA414E" w14:textId="3F35E017" w:rsidR="00A11FEE" w:rsidRDefault="00A11FEE" w:rsidP="00A11FEE">
      <w:pPr>
        <w:spacing w:after="240"/>
        <w:ind w:left="1440" w:firstLine="720"/>
        <w:rPr>
          <w:rFonts w:ascii="TH SarabunPSK" w:hAnsi="TH SarabunPSK" w:cs="TH SarabunPSK"/>
          <w:b/>
          <w:bCs/>
          <w:sz w:val="40"/>
          <w:szCs w:val="40"/>
        </w:rPr>
      </w:pPr>
    </w:p>
    <w:p w14:paraId="78382992" w14:textId="1E93E0C4" w:rsidR="00A11FEE" w:rsidRDefault="004724ED" w:rsidP="00A11FEE">
      <w:pPr>
        <w:spacing w:after="240"/>
        <w:ind w:left="144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AD13AF">
        <w:rPr>
          <w:rFonts w:ascii="TH SarabunPSK" w:hAnsi="TH SarabunPSK" w:cs="TH SarabunPSK"/>
          <w:noProof/>
          <w:sz w:val="44"/>
          <w:szCs w:val="44"/>
        </w:rPr>
        <w:lastRenderedPageBreak/>
        <w:drawing>
          <wp:anchor distT="0" distB="0" distL="114300" distR="114300" simplePos="0" relativeHeight="251747328" behindDoc="0" locked="0" layoutInCell="1" allowOverlap="1" wp14:anchorId="73C040D6" wp14:editId="2A228629">
            <wp:simplePos x="0" y="0"/>
            <wp:positionH relativeFrom="margin">
              <wp:align>center</wp:align>
            </wp:positionH>
            <wp:positionV relativeFrom="paragraph">
              <wp:posOffset>128752</wp:posOffset>
            </wp:positionV>
            <wp:extent cx="609600" cy="582907"/>
            <wp:effectExtent l="0" t="0" r="0" b="8255"/>
            <wp:wrapNone/>
            <wp:docPr id="518814750" name="รูปภาพ 518814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ดาวน์โหลด (1).jf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82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318E2" w14:textId="77777777" w:rsidR="004724ED" w:rsidRPr="004724ED" w:rsidRDefault="004724ED" w:rsidP="00A11FEE">
      <w:pPr>
        <w:spacing w:after="240"/>
        <w:ind w:left="1440" w:firstLine="720"/>
        <w:rPr>
          <w:rFonts w:ascii="TH SarabunPSK" w:hAnsi="TH SarabunPSK" w:cs="TH SarabunPSK"/>
          <w:b/>
          <w:bCs/>
          <w:sz w:val="14"/>
          <w:szCs w:val="14"/>
        </w:rPr>
      </w:pPr>
    </w:p>
    <w:p w14:paraId="186CB1AB" w14:textId="0DBE08FF" w:rsidR="00931BDC" w:rsidRPr="006F4D31" w:rsidRDefault="00931BDC" w:rsidP="00931BDC">
      <w:pPr>
        <w:spacing w:after="240"/>
        <w:ind w:left="1440" w:firstLine="720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784D54">
        <w:rPr>
          <w:rFonts w:ascii="TH SarabunPSK" w:hAnsi="TH SarabunPSK" w:cs="TH SarabunPSK" w:hint="cs"/>
          <w:b/>
          <w:bCs/>
          <w:sz w:val="40"/>
          <w:szCs w:val="40"/>
          <w:cs/>
        </w:rPr>
        <w:t>ตาราง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ผล</w:t>
      </w:r>
      <w:r w:rsidRPr="00784D54">
        <w:rPr>
          <w:rFonts w:ascii="TH SarabunPSK" w:hAnsi="TH SarabunPSK" w:cs="TH SarabunPSK" w:hint="cs"/>
          <w:b/>
          <w:bCs/>
          <w:sz w:val="40"/>
          <w:szCs w:val="40"/>
          <w:cs/>
        </w:rPr>
        <w:t>การจัดการเรียนรู้ราย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คาบ</w:t>
      </w:r>
      <w:r w:rsidRPr="00784D54">
        <w:rPr>
          <w:rFonts w:ascii="TH SarabunPSK" w:hAnsi="TH SarabunPSK" w:cs="TH SarabunPSK" w:hint="cs"/>
          <w:b/>
          <w:bCs/>
          <w:sz w:val="40"/>
          <w:szCs w:val="40"/>
          <w:cs/>
        </w:rPr>
        <w:t>กิจกรรมชุมนุม</w:t>
      </w:r>
    </w:p>
    <w:tbl>
      <w:tblPr>
        <w:tblStyle w:val="a4"/>
        <w:tblW w:w="99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3402"/>
        <w:gridCol w:w="1730"/>
      </w:tblGrid>
      <w:tr w:rsidR="00A11FEE" w:rsidRPr="00A11FEE" w14:paraId="2F5E1F52" w14:textId="77777777" w:rsidTr="002604CD">
        <w:trPr>
          <w:trHeight w:val="505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337C4DC" w14:textId="77777777" w:rsidR="00A11FEE" w:rsidRPr="00A11FEE" w:rsidRDefault="00A11F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1F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D87EDB5" w14:textId="5D052275" w:rsidR="00A11FEE" w:rsidRPr="00A11FEE" w:rsidRDefault="00A11F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1F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รายการกิจกรรม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2B72507" w14:textId="77777777" w:rsidR="00A11FEE" w:rsidRPr="00A11FEE" w:rsidRDefault="00A11F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1F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ผลการจัดกิจกรรม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07144315" w14:textId="77777777" w:rsidR="00A11FEE" w:rsidRPr="00A11FEE" w:rsidRDefault="00A11FEE" w:rsidP="00EE48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1F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C25C98" w:rsidRPr="00BD5B00" w14:paraId="3A848E79" w14:textId="77777777" w:rsidTr="00EE48AC">
        <w:tc>
          <w:tcPr>
            <w:tcW w:w="1418" w:type="dxa"/>
          </w:tcPr>
          <w:p w14:paraId="1B9D7936" w14:textId="23FBC4AA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19</w:t>
            </w:r>
          </w:p>
          <w:p w14:paraId="033FC27F" w14:textId="77777777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กุมภาพันธ์</w:t>
            </w:r>
          </w:p>
          <w:p w14:paraId="7DB7FF15" w14:textId="40152641" w:rsidR="00C25C98" w:rsidRPr="00A11FEE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2569</w:t>
            </w:r>
          </w:p>
        </w:tc>
        <w:tc>
          <w:tcPr>
            <w:tcW w:w="3402" w:type="dxa"/>
          </w:tcPr>
          <w:p w14:paraId="16C1C6F6" w14:textId="3A2E0A08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3402" w:type="dxa"/>
          </w:tcPr>
          <w:p w14:paraId="22FA8870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1730" w:type="dxa"/>
          </w:tcPr>
          <w:p w14:paraId="0050E597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</w:tr>
      <w:tr w:rsidR="00C25C98" w:rsidRPr="00BD5B00" w14:paraId="53E558EC" w14:textId="77777777" w:rsidTr="00EE48AC">
        <w:tc>
          <w:tcPr>
            <w:tcW w:w="1418" w:type="dxa"/>
          </w:tcPr>
          <w:p w14:paraId="2E2E1534" w14:textId="2342FC75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26</w:t>
            </w:r>
          </w:p>
          <w:p w14:paraId="38F03E63" w14:textId="77777777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กุมภาพันธ์</w:t>
            </w:r>
          </w:p>
          <w:p w14:paraId="78835E2A" w14:textId="73963547" w:rsidR="00C25C98" w:rsidRPr="00A11FEE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2569</w:t>
            </w:r>
          </w:p>
        </w:tc>
        <w:tc>
          <w:tcPr>
            <w:tcW w:w="3402" w:type="dxa"/>
          </w:tcPr>
          <w:p w14:paraId="62C06A1E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3402" w:type="dxa"/>
          </w:tcPr>
          <w:p w14:paraId="0AB3DA4B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1730" w:type="dxa"/>
          </w:tcPr>
          <w:p w14:paraId="30CA171C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</w:tr>
      <w:tr w:rsidR="00C25C98" w:rsidRPr="00BD5B00" w14:paraId="4B9DD961" w14:textId="77777777" w:rsidTr="00EE48AC">
        <w:tc>
          <w:tcPr>
            <w:tcW w:w="1418" w:type="dxa"/>
          </w:tcPr>
          <w:p w14:paraId="1F909B39" w14:textId="1E3CA430" w:rsidR="00E27A9F" w:rsidRDefault="00263DFF" w:rsidP="00E27A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5</w:t>
            </w:r>
          </w:p>
          <w:p w14:paraId="099F89BD" w14:textId="464B3FA7" w:rsidR="00E27A9F" w:rsidRDefault="00263DFF" w:rsidP="00E27A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มีนาคม</w:t>
            </w:r>
          </w:p>
          <w:p w14:paraId="5190B08A" w14:textId="5410E28C" w:rsidR="00520CBF" w:rsidRPr="00A11FEE" w:rsidRDefault="00E27A9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256</w:t>
            </w:r>
            <w:r w:rsidR="00263DFF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9</w:t>
            </w:r>
          </w:p>
        </w:tc>
        <w:tc>
          <w:tcPr>
            <w:tcW w:w="3402" w:type="dxa"/>
          </w:tcPr>
          <w:p w14:paraId="36D173C7" w14:textId="3A13A453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3402" w:type="dxa"/>
          </w:tcPr>
          <w:p w14:paraId="1C536FD6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1730" w:type="dxa"/>
          </w:tcPr>
          <w:p w14:paraId="47F636B7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</w:tr>
      <w:tr w:rsidR="00C25C98" w:rsidRPr="00BD5B00" w14:paraId="3C076641" w14:textId="77777777" w:rsidTr="00EE48AC">
        <w:tc>
          <w:tcPr>
            <w:tcW w:w="1418" w:type="dxa"/>
          </w:tcPr>
          <w:p w14:paraId="734B3E4B" w14:textId="2A7BE6BB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12</w:t>
            </w:r>
          </w:p>
          <w:p w14:paraId="28A1AB19" w14:textId="77777777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มีนาคม</w:t>
            </w:r>
          </w:p>
          <w:p w14:paraId="50B30399" w14:textId="5D2DAEA1" w:rsidR="00C25C98" w:rsidRPr="00A11FEE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2569</w:t>
            </w:r>
          </w:p>
        </w:tc>
        <w:tc>
          <w:tcPr>
            <w:tcW w:w="3402" w:type="dxa"/>
          </w:tcPr>
          <w:p w14:paraId="7E9DEB3B" w14:textId="230C26CA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3402" w:type="dxa"/>
          </w:tcPr>
          <w:p w14:paraId="0B5630CC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1730" w:type="dxa"/>
          </w:tcPr>
          <w:p w14:paraId="049AA70E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</w:tr>
      <w:tr w:rsidR="00C25C98" w:rsidRPr="00BD5B00" w14:paraId="25D1914F" w14:textId="77777777" w:rsidTr="00EE48AC">
        <w:tc>
          <w:tcPr>
            <w:tcW w:w="1418" w:type="dxa"/>
          </w:tcPr>
          <w:p w14:paraId="4499FB02" w14:textId="48B82A9A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19</w:t>
            </w:r>
          </w:p>
          <w:p w14:paraId="623F5F9B" w14:textId="77777777" w:rsidR="00263DFF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มีนาคม</w:t>
            </w:r>
          </w:p>
          <w:p w14:paraId="298EB294" w14:textId="34439C05" w:rsidR="00C25C98" w:rsidRPr="00A11FEE" w:rsidRDefault="00263DFF" w:rsidP="00263D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2569</w:t>
            </w:r>
          </w:p>
        </w:tc>
        <w:tc>
          <w:tcPr>
            <w:tcW w:w="3402" w:type="dxa"/>
          </w:tcPr>
          <w:p w14:paraId="62659C06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3402" w:type="dxa"/>
          </w:tcPr>
          <w:p w14:paraId="6F1F7E39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1730" w:type="dxa"/>
          </w:tcPr>
          <w:p w14:paraId="263A4E10" w14:textId="77777777" w:rsidR="00C25C98" w:rsidRPr="007944B3" w:rsidRDefault="00C25C98" w:rsidP="00C25C98">
            <w:pPr>
              <w:spacing w:before="240" w:line="276" w:lineRule="auto"/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</w:pPr>
            <w:r w:rsidRPr="007944B3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</w:tr>
    </w:tbl>
    <w:p w14:paraId="61467383" w14:textId="77777777" w:rsidR="00A11FEE" w:rsidRDefault="00A11FEE" w:rsidP="00787DD4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681F3D22" w14:textId="77777777" w:rsidR="007944B3" w:rsidRDefault="007944B3" w:rsidP="00787DD4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4EE09910" w14:textId="77777777" w:rsidR="004724ED" w:rsidRDefault="004724ED" w:rsidP="00787DD4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189ED5C6" w14:textId="0981AD43" w:rsidR="00B60A80" w:rsidRPr="00A36E2D" w:rsidRDefault="00B60A80" w:rsidP="00787DD4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AD13AF">
        <w:rPr>
          <w:rFonts w:ascii="TH SarabunPSK" w:hAnsi="TH SarabunPSK" w:cs="TH SarabunPSK"/>
          <w:noProof/>
          <w:sz w:val="44"/>
          <w:szCs w:val="44"/>
        </w:rPr>
        <w:lastRenderedPageBreak/>
        <w:drawing>
          <wp:anchor distT="0" distB="0" distL="114300" distR="114300" simplePos="0" relativeHeight="251693056" behindDoc="1" locked="0" layoutInCell="1" allowOverlap="1" wp14:anchorId="746309C5" wp14:editId="2C0B8DD6">
            <wp:simplePos x="0" y="0"/>
            <wp:positionH relativeFrom="margin">
              <wp:posOffset>2773680</wp:posOffset>
            </wp:positionH>
            <wp:positionV relativeFrom="paragraph">
              <wp:posOffset>106045</wp:posOffset>
            </wp:positionV>
            <wp:extent cx="647700" cy="619036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ดาวน์โหลด (1).jf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BCE7F" w14:textId="77777777" w:rsidR="00B60A80" w:rsidRDefault="00B60A80" w:rsidP="00787DD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AD8F24" w14:textId="31D602FB" w:rsidR="005C29B0" w:rsidRDefault="00E663B9" w:rsidP="006A668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7A3D1452" wp14:editId="6E1128E4">
                <wp:simplePos x="0" y="0"/>
                <wp:positionH relativeFrom="column">
                  <wp:posOffset>2099359</wp:posOffset>
                </wp:positionH>
                <wp:positionV relativeFrom="paragraph">
                  <wp:posOffset>236855</wp:posOffset>
                </wp:positionV>
                <wp:extent cx="1906172" cy="351692"/>
                <wp:effectExtent l="0" t="0" r="0" b="0"/>
                <wp:wrapNone/>
                <wp:docPr id="110872442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172" cy="35169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4C2ACB" id="สี่เหลี่ยมผืนผ้า: มุมมน 2" o:spid="_x0000_s1026" style="position:absolute;margin-left:165.3pt;margin-top:18.65pt;width:150.1pt;height:27.7pt;z-index:-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" fillcolor="#f2f2f2 [3052]" stroked="f" strokeweight="1pt">
                <v:stroke joinstyle="miter"/>
              </v:roundrect>
            </w:pict>
          </mc:Fallback>
        </mc:AlternateContent>
      </w:r>
    </w:p>
    <w:p w14:paraId="5C780FE9" w14:textId="1A99EC89" w:rsidR="00A11FEE" w:rsidRDefault="00787DD4" w:rsidP="00A138E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138E2">
        <w:rPr>
          <w:rFonts w:ascii="TH SarabunPSK" w:hAnsi="TH SarabunPSK" w:cs="TH SarabunPSK"/>
          <w:b/>
          <w:bCs/>
          <w:sz w:val="36"/>
          <w:szCs w:val="36"/>
          <w:cs/>
        </w:rPr>
        <w:t>ภาพ</w:t>
      </w:r>
      <w:r w:rsidR="0092398D" w:rsidRPr="00A138E2"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การจัด</w:t>
      </w:r>
      <w:r w:rsidRPr="00A138E2">
        <w:rPr>
          <w:rFonts w:ascii="TH SarabunPSK" w:hAnsi="TH SarabunPSK" w:cs="TH SarabunPSK"/>
          <w:b/>
          <w:bCs/>
          <w:sz w:val="36"/>
          <w:szCs w:val="36"/>
          <w:cs/>
        </w:rPr>
        <w:t>กิจกรรมชุมนุม</w:t>
      </w:r>
    </w:p>
    <w:p w14:paraId="0250F769" w14:textId="77777777" w:rsidR="00A138E2" w:rsidRPr="00A138E2" w:rsidRDefault="00A138E2" w:rsidP="00A138E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E464FA" w14:textId="371B3587" w:rsidR="00B60A80" w:rsidRPr="00A11FEE" w:rsidRDefault="00905F23" w:rsidP="00905F2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1FEE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A11FE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A29D43" wp14:editId="5FB95E60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2838450" cy="1809750"/>
                <wp:effectExtent l="0" t="0" r="19050" b="1905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80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66A2A6" id="สี่เหลี่ยมผืนผ้า 23" o:spid="_x0000_s1026" style="position:absolute;margin-left:0;margin-top:21.6pt;width:223.5pt;height:142.5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" filled="f" strokecolor="#5a5a5a [2109]" strokeweight="1pt">
                <w10:wrap anchorx="margin"/>
              </v:rect>
            </w:pict>
          </mc:Fallback>
        </mc:AlternateContent>
      </w:r>
      <w:r w:rsidR="00784D54" w:rsidRPr="00A11FE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C36AF8" wp14:editId="65665F44">
                <wp:simplePos x="0" y="0"/>
                <wp:positionH relativeFrom="margin">
                  <wp:align>right</wp:align>
                </wp:positionH>
                <wp:positionV relativeFrom="paragraph">
                  <wp:posOffset>283845</wp:posOffset>
                </wp:positionV>
                <wp:extent cx="2838450" cy="1809750"/>
                <wp:effectExtent l="0" t="0" r="19050" b="1905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80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95D895" id="สี่เหลี่ยมผืนผ้า 22" o:spid="_x0000_s1026" style="position:absolute;margin-left:172.3pt;margin-top:22.35pt;width:223.5pt;height:142.5pt;z-index:2516746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" filled="f" strokecolor="#5a5a5a [2109]" strokeweight="1pt">
                <w10:wrap anchorx="margin"/>
              </v:rect>
            </w:pict>
          </mc:Fallback>
        </mc:AlternateContent>
      </w:r>
      <w:r w:rsidR="00263DFF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</w:p>
    <w:p w14:paraId="2B0297B3" w14:textId="77777777" w:rsidR="00B60A80" w:rsidRDefault="00B60A80" w:rsidP="00787DD4"/>
    <w:p w14:paraId="1D826F71" w14:textId="77777777" w:rsidR="00B60A80" w:rsidRDefault="00B60A80" w:rsidP="00787DD4"/>
    <w:p w14:paraId="2FFA0B7B" w14:textId="77777777" w:rsidR="00B60A80" w:rsidRDefault="00B60A80" w:rsidP="00787DD4"/>
    <w:p w14:paraId="269747D3" w14:textId="77777777" w:rsidR="00787DD4" w:rsidRDefault="00787DD4" w:rsidP="00787DD4"/>
    <w:p w14:paraId="14AB30D6" w14:textId="77777777" w:rsidR="00787DD4" w:rsidRDefault="00787DD4" w:rsidP="00787DD4"/>
    <w:p w14:paraId="067D4AA7" w14:textId="14277FFD" w:rsidR="00784D54" w:rsidRDefault="00784D54" w:rsidP="00784D54"/>
    <w:p w14:paraId="0FA59208" w14:textId="1A5EF0C3" w:rsidR="00787DD4" w:rsidRDefault="00A138E2" w:rsidP="00787DD4">
      <w:r>
        <w:rPr>
          <w:rFonts w:ascii="TH SarabunPSK" w:hAnsi="TH SarabunPSK" w:cs="TH SarabunPSK"/>
          <w:noProof/>
          <w:sz w:val="24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419BEF0" wp14:editId="12A2A664">
                <wp:simplePos x="0" y="0"/>
                <wp:positionH relativeFrom="margin">
                  <wp:posOffset>3234690</wp:posOffset>
                </wp:positionH>
                <wp:positionV relativeFrom="paragraph">
                  <wp:posOffset>125095</wp:posOffset>
                </wp:positionV>
                <wp:extent cx="2849880" cy="1158240"/>
                <wp:effectExtent l="0" t="0" r="0" b="3810"/>
                <wp:wrapNone/>
                <wp:docPr id="18579849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D0C88B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2EAA57AF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57F2B096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146D466F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3F33BEEE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9BEF0" id="_x0000_s1037" type="#_x0000_t202" style="position:absolute;margin-left:254.7pt;margin-top:9.85pt;width:224.4pt;height:91.2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" filled="f" stroked="f" strokeweight=".5pt">
                <v:textbox>
                  <w:txbxContent>
                    <w:p w14:paraId="52D0C88B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2EAA57AF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57F2B096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146D466F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3F33BEEE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FEE">
        <w:rPr>
          <w:rFonts w:ascii="TH SarabunPSK" w:hAnsi="TH SarabunPSK" w:cs="TH SarabunPSK"/>
          <w:noProof/>
          <w:sz w:val="24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FE464CC" wp14:editId="3B42D215">
                <wp:simplePos x="0" y="0"/>
                <wp:positionH relativeFrom="margin">
                  <wp:align>left</wp:align>
                </wp:positionH>
                <wp:positionV relativeFrom="paragraph">
                  <wp:posOffset>114935</wp:posOffset>
                </wp:positionV>
                <wp:extent cx="2849880" cy="1158240"/>
                <wp:effectExtent l="0" t="0" r="0" b="3810"/>
                <wp:wrapNone/>
                <wp:docPr id="15343720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084990" w14:textId="77777777" w:rsidR="00456407" w:rsidRPr="00A11FEE" w:rsidRDefault="00456407" w:rsidP="00A11FEE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64FB11B8" w14:textId="77777777" w:rsidR="00456407" w:rsidRPr="00A11FEE" w:rsidRDefault="00456407" w:rsidP="00A11FEE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7D80E10A" w14:textId="77777777" w:rsidR="00456407" w:rsidRPr="00A11FEE" w:rsidRDefault="00456407" w:rsidP="00A11FEE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544631AB" w14:textId="77777777" w:rsidR="00456407" w:rsidRPr="00A11FEE" w:rsidRDefault="00456407" w:rsidP="00A11FEE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3FBAA20E" w14:textId="106133AE" w:rsidR="00456407" w:rsidRPr="00A11FEE" w:rsidRDefault="00456407" w:rsidP="00A11FEE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464CC" id="_x0000_s1038" type="#_x0000_t202" style="position:absolute;margin-left:0;margin-top:9.05pt;width:224.4pt;height:91.2pt;z-index:251748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" filled="f" stroked="f" strokeweight=".5pt">
                <v:textbox>
                  <w:txbxContent>
                    <w:p w14:paraId="7C084990" w14:textId="77777777" w:rsidR="00456407" w:rsidRPr="00A11FEE" w:rsidRDefault="00456407" w:rsidP="00A11FEE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64FB11B8" w14:textId="77777777" w:rsidR="00456407" w:rsidRPr="00A11FEE" w:rsidRDefault="00456407" w:rsidP="00A11FEE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7D80E10A" w14:textId="77777777" w:rsidR="00456407" w:rsidRPr="00A11FEE" w:rsidRDefault="00456407" w:rsidP="00A11FEE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544631AB" w14:textId="77777777" w:rsidR="00456407" w:rsidRPr="00A11FEE" w:rsidRDefault="00456407" w:rsidP="00A11FEE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3FBAA20E" w14:textId="106133AE" w:rsidR="00456407" w:rsidRPr="00A11FEE" w:rsidRDefault="00456407" w:rsidP="00A11FEE">
                      <w:pPr>
                        <w:spacing w:after="0" w:line="276" w:lineRule="auto"/>
                        <w:rPr>
                          <w:u w:val="dotte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4DF907" w14:textId="5CB4AD08" w:rsidR="00A11FEE" w:rsidRDefault="00A11FEE" w:rsidP="00A11FEE">
      <w:pPr>
        <w:spacing w:after="0" w:line="360" w:lineRule="auto"/>
        <w:rPr>
          <w:rFonts w:ascii="TH SarabunPSK" w:hAnsi="TH SarabunPSK" w:cs="TH SarabunPSK"/>
          <w:sz w:val="24"/>
          <w:szCs w:val="32"/>
          <w:u w:val="dotted"/>
        </w:rPr>
      </w:pPr>
    </w:p>
    <w:p w14:paraId="0EE1583D" w14:textId="77777777" w:rsidR="00A11FEE" w:rsidRDefault="00A11FEE" w:rsidP="00A11FEE">
      <w:pPr>
        <w:spacing w:after="0" w:line="360" w:lineRule="auto"/>
        <w:rPr>
          <w:rFonts w:ascii="TH SarabunPSK" w:hAnsi="TH SarabunPSK" w:cs="TH SarabunPSK"/>
          <w:sz w:val="24"/>
          <w:szCs w:val="32"/>
          <w:u w:val="dotted"/>
        </w:rPr>
      </w:pPr>
    </w:p>
    <w:p w14:paraId="18AA192B" w14:textId="6057443A" w:rsidR="00787DD4" w:rsidRPr="00A11FEE" w:rsidRDefault="00A11FEE" w:rsidP="00A11FEE">
      <w:pPr>
        <w:spacing w:after="0" w:line="360" w:lineRule="auto"/>
        <w:rPr>
          <w:rFonts w:ascii="TH SarabunPSK" w:hAnsi="TH SarabunPSK" w:cs="TH SarabunPSK"/>
          <w:sz w:val="24"/>
          <w:szCs w:val="32"/>
        </w:rPr>
      </w:pPr>
      <w:r w:rsidRPr="00A11FEE">
        <w:rPr>
          <w:rFonts w:ascii="TH SarabunPSK" w:hAnsi="TH SarabunPSK" w:cs="TH SarabunPSK"/>
          <w:sz w:val="24"/>
          <w:szCs w:val="32"/>
          <w:cs/>
        </w:rPr>
        <w:tab/>
      </w:r>
      <w:r w:rsidRPr="00A11FEE">
        <w:rPr>
          <w:rFonts w:ascii="TH SarabunPSK" w:hAnsi="TH SarabunPSK" w:cs="TH SarabunPSK"/>
          <w:sz w:val="24"/>
          <w:szCs w:val="32"/>
          <w:cs/>
        </w:rPr>
        <w:tab/>
      </w:r>
      <w:r w:rsidRPr="00A11FEE">
        <w:rPr>
          <w:rFonts w:ascii="TH SarabunPSK" w:hAnsi="TH SarabunPSK" w:cs="TH SarabunPSK"/>
          <w:sz w:val="24"/>
          <w:szCs w:val="32"/>
          <w:cs/>
        </w:rPr>
        <w:tab/>
      </w:r>
      <w:r w:rsidRPr="00A11FEE">
        <w:rPr>
          <w:rFonts w:ascii="TH SarabunPSK" w:hAnsi="TH SarabunPSK" w:cs="TH SarabunPSK"/>
          <w:sz w:val="24"/>
          <w:szCs w:val="32"/>
          <w:cs/>
        </w:rPr>
        <w:tab/>
      </w:r>
      <w:r w:rsidRPr="00A11FEE">
        <w:rPr>
          <w:rFonts w:ascii="TH SarabunPSK" w:hAnsi="TH SarabunPSK" w:cs="TH SarabunPSK"/>
          <w:sz w:val="24"/>
          <w:szCs w:val="32"/>
          <w:cs/>
        </w:rPr>
        <w:tab/>
      </w:r>
      <w:r w:rsidRPr="00A11FEE">
        <w:rPr>
          <w:rFonts w:ascii="TH SarabunPSK" w:hAnsi="TH SarabunPSK" w:cs="TH SarabunPSK"/>
          <w:sz w:val="24"/>
          <w:szCs w:val="32"/>
          <w:cs/>
        </w:rPr>
        <w:tab/>
      </w:r>
    </w:p>
    <w:p w14:paraId="509446C2" w14:textId="1E897B1C" w:rsidR="00787DD4" w:rsidRPr="00A11FEE" w:rsidRDefault="00787DD4" w:rsidP="00787DD4"/>
    <w:p w14:paraId="6402B064" w14:textId="77777777" w:rsidR="00A138E2" w:rsidRDefault="00A138E2" w:rsidP="00787DD4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636B6CE5" w14:textId="516EF4D2" w:rsidR="00787DD4" w:rsidRPr="00A11FEE" w:rsidRDefault="00A11FEE" w:rsidP="00787DD4">
      <w:pPr>
        <w:rPr>
          <w:rFonts w:ascii="TH SarabunPSK" w:hAnsi="TH SarabunPSK" w:cs="TH SarabunPSK"/>
          <w:b/>
          <w:bCs/>
          <w:sz w:val="24"/>
          <w:szCs w:val="32"/>
        </w:rPr>
      </w:pPr>
      <w:r w:rsidRPr="00A11FEE">
        <w:rPr>
          <w:rFonts w:ascii="TH SarabunPSK" w:hAnsi="TH SarabunPSK" w:cs="TH SarabunPSK"/>
          <w:b/>
          <w:bCs/>
          <w:sz w:val="24"/>
          <w:szCs w:val="32"/>
          <w:cs/>
        </w:rPr>
        <w:t>เดือน</w:t>
      </w:r>
      <w:r w:rsidR="00263DFF">
        <w:rPr>
          <w:rFonts w:ascii="TH SarabunPSK" w:hAnsi="TH SarabunPSK" w:cs="TH SarabunPSK" w:hint="cs"/>
          <w:b/>
          <w:bCs/>
          <w:sz w:val="24"/>
          <w:szCs w:val="32"/>
          <w:cs/>
        </w:rPr>
        <w:t>ธันวาคม</w:t>
      </w:r>
    </w:p>
    <w:p w14:paraId="2B3D8707" w14:textId="77777777" w:rsidR="00787DD4" w:rsidRDefault="00905F23" w:rsidP="00787DD4"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B8CF69" wp14:editId="72FB2296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2838450" cy="1809750"/>
                <wp:effectExtent l="0" t="0" r="19050" b="1905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80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403ACB" id="สี่เหลี่ยมผืนผ้า 18" o:spid="_x0000_s1026" style="position:absolute;margin-left:0;margin-top:.35pt;width:223.5pt;height:142.5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" filled="f" strokecolor="#5a5a5a [2109]" strokeweight="1pt">
                <w10:wrap anchorx="margin"/>
              </v:rect>
            </w:pict>
          </mc:Fallback>
        </mc:AlternateContent>
      </w:r>
      <w:r w:rsidR="00784D5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B17C71" wp14:editId="23619E1A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2838450" cy="1809750"/>
                <wp:effectExtent l="0" t="0" r="19050" b="1905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80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DEA908" id="สี่เหลี่ยมผืนผ้า 17" o:spid="_x0000_s1026" style="position:absolute;margin-left:172.3pt;margin-top:3.15pt;width:223.5pt;height:142.5pt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" filled="f" strokecolor="#5a5a5a [2109]" strokeweight="1pt">
                <w10:wrap anchorx="margin"/>
              </v:rect>
            </w:pict>
          </mc:Fallback>
        </mc:AlternateContent>
      </w:r>
    </w:p>
    <w:p w14:paraId="7271D85A" w14:textId="77777777" w:rsidR="00787DD4" w:rsidRDefault="00787DD4" w:rsidP="00787DD4"/>
    <w:p w14:paraId="1485F979" w14:textId="77777777" w:rsidR="00787DD4" w:rsidRDefault="00787DD4" w:rsidP="00787DD4"/>
    <w:p w14:paraId="72C04556" w14:textId="77777777" w:rsidR="00787DD4" w:rsidRDefault="00787DD4" w:rsidP="00787DD4"/>
    <w:p w14:paraId="5530DECA" w14:textId="77777777" w:rsidR="00787DD4" w:rsidRDefault="00787DD4" w:rsidP="00787DD4"/>
    <w:p w14:paraId="4EDFD09C" w14:textId="77777777" w:rsidR="00787DD4" w:rsidRDefault="00787DD4" w:rsidP="00787DD4"/>
    <w:p w14:paraId="7B52D9B8" w14:textId="77777777" w:rsidR="00787DD4" w:rsidRDefault="00787DD4" w:rsidP="00787DD4"/>
    <w:p w14:paraId="34775B02" w14:textId="186D89BD" w:rsidR="00787DD4" w:rsidRDefault="00A138E2" w:rsidP="00787DD4">
      <w:r>
        <w:rPr>
          <w:rFonts w:ascii="TH SarabunPSK" w:hAnsi="TH SarabunPSK" w:cs="TH SarabunPSK"/>
          <w:noProof/>
          <w:sz w:val="24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D49DD58" wp14:editId="55BD4FF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849880" cy="1158240"/>
                <wp:effectExtent l="0" t="0" r="0" b="3810"/>
                <wp:wrapNone/>
                <wp:docPr id="10316789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0B160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0F018F30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49DED9B6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0552FA94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5B63C2FA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9DD58" id="_x0000_s1039" type="#_x0000_t202" style="position:absolute;margin-left:0;margin-top:-.05pt;width:224.4pt;height:91.2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" filled="f" stroked="f" strokeweight=".5pt">
                <v:textbox>
                  <w:txbxContent>
                    <w:p w14:paraId="68E0B160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0F018F30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49DED9B6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0552FA94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5B63C2FA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AB165C9" wp14:editId="629AAC8E">
                <wp:simplePos x="0" y="0"/>
                <wp:positionH relativeFrom="margin">
                  <wp:posOffset>3234690</wp:posOffset>
                </wp:positionH>
                <wp:positionV relativeFrom="paragraph">
                  <wp:posOffset>9525</wp:posOffset>
                </wp:positionV>
                <wp:extent cx="2849880" cy="1158240"/>
                <wp:effectExtent l="0" t="0" r="0" b="3810"/>
                <wp:wrapNone/>
                <wp:docPr id="14456371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BC80A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1975EB98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5BDBF664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208841CE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26514FC2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165C9" id="_x0000_s1040" type="#_x0000_t202" style="position:absolute;margin-left:254.7pt;margin-top:.75pt;width:224.4pt;height:91.2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" filled="f" stroked="f" strokeweight=".5pt">
                <v:textbox>
                  <w:txbxContent>
                    <w:p w14:paraId="1D3BC80A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1975EB98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5BDBF664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208841CE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26514FC2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EB3C9B" w14:textId="1E3DA686" w:rsidR="00787DD4" w:rsidRDefault="00787DD4" w:rsidP="00787DD4"/>
    <w:p w14:paraId="18810132" w14:textId="77777777" w:rsidR="006A668F" w:rsidRDefault="006A668F" w:rsidP="00787DD4"/>
    <w:p w14:paraId="28178A72" w14:textId="77777777" w:rsidR="00784D54" w:rsidRDefault="00784D54" w:rsidP="00787DD4"/>
    <w:p w14:paraId="2A27027E" w14:textId="77777777" w:rsidR="00784D54" w:rsidRDefault="00784D54" w:rsidP="00784D54">
      <w:pPr>
        <w:spacing w:after="240"/>
        <w:jc w:val="center"/>
        <w:rPr>
          <w:rFonts w:ascii="TH SarabunPSK" w:hAnsi="TH SarabunPSK" w:cs="TH SarabunPSK"/>
          <w:noProof/>
          <w:sz w:val="44"/>
          <w:szCs w:val="44"/>
        </w:rPr>
      </w:pPr>
    </w:p>
    <w:p w14:paraId="359775C3" w14:textId="77777777" w:rsidR="004C303F" w:rsidRDefault="004C303F" w:rsidP="00784D54">
      <w:pPr>
        <w:spacing w:after="240"/>
        <w:jc w:val="center"/>
        <w:rPr>
          <w:rFonts w:ascii="TH SarabunPSK" w:hAnsi="TH SarabunPSK" w:cs="TH SarabunPSK"/>
          <w:noProof/>
          <w:sz w:val="44"/>
          <w:szCs w:val="44"/>
        </w:rPr>
      </w:pPr>
    </w:p>
    <w:p w14:paraId="0E8D9974" w14:textId="77777777" w:rsidR="00784D54" w:rsidRDefault="00FC5486" w:rsidP="00784D54">
      <w:pPr>
        <w:spacing w:after="240"/>
        <w:jc w:val="center"/>
        <w:rPr>
          <w:rFonts w:ascii="TH SarabunPSK" w:hAnsi="TH SarabunPSK" w:cs="TH SarabunPSK"/>
          <w:noProof/>
          <w:sz w:val="44"/>
          <w:szCs w:val="44"/>
        </w:rPr>
      </w:pPr>
      <w:r w:rsidRPr="00AD13AF">
        <w:rPr>
          <w:rFonts w:ascii="TH SarabunPSK" w:hAnsi="TH SarabunPSK" w:cs="TH SarabunPSK"/>
          <w:noProof/>
          <w:sz w:val="44"/>
          <w:szCs w:val="44"/>
        </w:rPr>
        <w:lastRenderedPageBreak/>
        <w:drawing>
          <wp:anchor distT="0" distB="0" distL="114300" distR="114300" simplePos="0" relativeHeight="251723776" behindDoc="1" locked="0" layoutInCell="1" allowOverlap="1" wp14:anchorId="3F17E582" wp14:editId="7CE7C2A7">
            <wp:simplePos x="0" y="0"/>
            <wp:positionH relativeFrom="page">
              <wp:posOffset>3718560</wp:posOffset>
            </wp:positionH>
            <wp:positionV relativeFrom="paragraph">
              <wp:posOffset>37465</wp:posOffset>
            </wp:positionV>
            <wp:extent cx="655320" cy="630539"/>
            <wp:effectExtent l="0" t="0" r="0" b="0"/>
            <wp:wrapNone/>
            <wp:docPr id="56" name="รูปภาพ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ดาวน์โหลด (1).jf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94" cy="639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4A1EC" w14:textId="609FED82" w:rsidR="00905F23" w:rsidRDefault="00E663B9" w:rsidP="00784D5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49E6E835" wp14:editId="235AA519">
                <wp:simplePos x="0" y="0"/>
                <wp:positionH relativeFrom="margin">
                  <wp:posOffset>2093546</wp:posOffset>
                </wp:positionH>
                <wp:positionV relativeFrom="paragraph">
                  <wp:posOffset>231140</wp:posOffset>
                </wp:positionV>
                <wp:extent cx="1905635" cy="351155"/>
                <wp:effectExtent l="0" t="0" r="0" b="0"/>
                <wp:wrapNone/>
                <wp:docPr id="1864224891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35115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754525" id="สี่เหลี่ยมผืนผ้า: มุมมน 2" o:spid="_x0000_s1026" style="position:absolute;margin-left:164.85pt;margin-top:18.2pt;width:150.05pt;height:27.65pt;z-index:-251548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" fillcolor="#f2f2f2 [3052]" stroked="f" strokeweight="1pt">
                <v:stroke joinstyle="miter"/>
                <w10:wrap anchorx="margin"/>
              </v:roundrect>
            </w:pict>
          </mc:Fallback>
        </mc:AlternateContent>
      </w:r>
    </w:p>
    <w:p w14:paraId="0904D013" w14:textId="0F879D08" w:rsidR="00784D54" w:rsidRPr="00A138E2" w:rsidRDefault="00784D54" w:rsidP="00A11FE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138E2">
        <w:rPr>
          <w:rFonts w:ascii="TH SarabunPSK" w:hAnsi="TH SarabunPSK" w:cs="TH SarabunPSK"/>
          <w:b/>
          <w:bCs/>
          <w:sz w:val="36"/>
          <w:szCs w:val="36"/>
          <w:cs/>
        </w:rPr>
        <w:t>ภาพ</w:t>
      </w:r>
      <w:r w:rsidR="0092398D" w:rsidRPr="00A138E2"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การจัด</w:t>
      </w:r>
      <w:r w:rsidRPr="00A138E2">
        <w:rPr>
          <w:rFonts w:ascii="TH SarabunPSK" w:hAnsi="TH SarabunPSK" w:cs="TH SarabunPSK"/>
          <w:b/>
          <w:bCs/>
          <w:sz w:val="36"/>
          <w:szCs w:val="36"/>
          <w:cs/>
        </w:rPr>
        <w:t>กิจกรรมชุมนุม</w:t>
      </w:r>
    </w:p>
    <w:p w14:paraId="18AF2D9D" w14:textId="3E2A25D1" w:rsidR="00905F23" w:rsidRDefault="00905F23" w:rsidP="00784D54"/>
    <w:p w14:paraId="1375A92B" w14:textId="7698CAA3" w:rsidR="00784D54" w:rsidRPr="00A11FEE" w:rsidRDefault="00905F23" w:rsidP="00784D54">
      <w:pPr>
        <w:rPr>
          <w:rFonts w:ascii="TH SarabunPSK" w:hAnsi="TH SarabunPSK" w:cs="TH SarabunPSK"/>
          <w:b/>
          <w:bCs/>
          <w:sz w:val="24"/>
          <w:szCs w:val="32"/>
        </w:rPr>
      </w:pPr>
      <w:r w:rsidRPr="00A11FEE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6DFBD4" wp14:editId="1F302085">
                <wp:simplePos x="0" y="0"/>
                <wp:positionH relativeFrom="margin">
                  <wp:align>left</wp:align>
                </wp:positionH>
                <wp:positionV relativeFrom="paragraph">
                  <wp:posOffset>255270</wp:posOffset>
                </wp:positionV>
                <wp:extent cx="2838450" cy="1809750"/>
                <wp:effectExtent l="0" t="0" r="19050" b="19050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80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C6EF87" id="สี่เหลี่ยมผืนผ้า 45" o:spid="_x0000_s1026" style="position:absolute;margin-left:0;margin-top:20.1pt;width:223.5pt;height:142.5pt;z-index:2517155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" filled="f" strokecolor="#5a5a5a [2109]" strokeweight="1pt">
                <w10:wrap anchorx="margin"/>
              </v:rect>
            </w:pict>
          </mc:Fallback>
        </mc:AlternateContent>
      </w:r>
      <w:r w:rsidR="00784D54" w:rsidRPr="00A11FEE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2EF1D1" wp14:editId="27AC1042">
                <wp:simplePos x="0" y="0"/>
                <wp:positionH relativeFrom="margin">
                  <wp:align>right</wp:align>
                </wp:positionH>
                <wp:positionV relativeFrom="paragraph">
                  <wp:posOffset>283845</wp:posOffset>
                </wp:positionV>
                <wp:extent cx="2838450" cy="1809750"/>
                <wp:effectExtent l="0" t="0" r="19050" b="19050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80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A0DBC2" id="สี่เหลี่ยมผืนผ้า 46" o:spid="_x0000_s1026" style="position:absolute;margin-left:172.3pt;margin-top:22.35pt;width:223.5pt;height:142.5pt;z-index:2517166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" filled="f" strokecolor="#5a5a5a [2109]" strokeweight="1pt">
                <w10:wrap anchorx="margin"/>
              </v:rect>
            </w:pict>
          </mc:Fallback>
        </mc:AlternateContent>
      </w:r>
      <w:r w:rsidR="00A11FEE" w:rsidRPr="00A11FEE">
        <w:rPr>
          <w:rFonts w:ascii="TH SarabunPSK" w:hAnsi="TH SarabunPSK" w:cs="TH SarabunPSK"/>
          <w:b/>
          <w:bCs/>
          <w:sz w:val="24"/>
          <w:szCs w:val="32"/>
          <w:cs/>
        </w:rPr>
        <w:t>เดือน</w:t>
      </w:r>
      <w:r w:rsidR="00263DFF">
        <w:rPr>
          <w:rFonts w:ascii="TH SarabunPSK" w:hAnsi="TH SarabunPSK" w:cs="TH SarabunPSK" w:hint="cs"/>
          <w:b/>
          <w:bCs/>
          <w:sz w:val="24"/>
          <w:szCs w:val="32"/>
          <w:cs/>
        </w:rPr>
        <w:t>มกราคม</w:t>
      </w:r>
    </w:p>
    <w:p w14:paraId="23E794E3" w14:textId="77777777" w:rsidR="00784D54" w:rsidRDefault="00784D54" w:rsidP="00784D54"/>
    <w:p w14:paraId="0647A023" w14:textId="77777777" w:rsidR="00784D54" w:rsidRDefault="00784D54" w:rsidP="00784D54"/>
    <w:p w14:paraId="04D6FFC3" w14:textId="77777777" w:rsidR="00784D54" w:rsidRDefault="00784D54" w:rsidP="00784D54"/>
    <w:p w14:paraId="471E9349" w14:textId="77777777" w:rsidR="00784D54" w:rsidRDefault="00784D54" w:rsidP="00784D54"/>
    <w:p w14:paraId="7B05413D" w14:textId="77777777" w:rsidR="00784D54" w:rsidRDefault="00784D54" w:rsidP="00784D54"/>
    <w:p w14:paraId="13A4CCAE" w14:textId="77777777" w:rsidR="00784D54" w:rsidRDefault="00784D54" w:rsidP="00784D54"/>
    <w:p w14:paraId="344CEB14" w14:textId="1EEFA706" w:rsidR="00784D54" w:rsidRDefault="00A138E2" w:rsidP="00784D54">
      <w:r>
        <w:rPr>
          <w:rFonts w:ascii="TH SarabunPSK" w:hAnsi="TH SarabunPSK" w:cs="TH SarabunPSK"/>
          <w:noProof/>
          <w:sz w:val="24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FAB11B5" wp14:editId="29E6E989">
                <wp:simplePos x="0" y="0"/>
                <wp:positionH relativeFrom="margin">
                  <wp:posOffset>3234690</wp:posOffset>
                </wp:positionH>
                <wp:positionV relativeFrom="paragraph">
                  <wp:posOffset>165735</wp:posOffset>
                </wp:positionV>
                <wp:extent cx="2849880" cy="1158240"/>
                <wp:effectExtent l="0" t="0" r="0" b="3810"/>
                <wp:wrapNone/>
                <wp:docPr id="19813577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E6B048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190591AD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05B25352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2533307B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37D7A14C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B11B5" id="_x0000_s1041" type="#_x0000_t202" style="position:absolute;margin-left:254.7pt;margin-top:13.05pt;width:224.4pt;height:91.2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" filled="f" stroked="f" strokeweight=".5pt">
                <v:textbox>
                  <w:txbxContent>
                    <w:p w14:paraId="5CE6B048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190591AD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05B25352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2533307B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37D7A14C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22521FB" wp14:editId="0F35F1BE">
                <wp:simplePos x="0" y="0"/>
                <wp:positionH relativeFrom="margin">
                  <wp:posOffset>0</wp:posOffset>
                </wp:positionH>
                <wp:positionV relativeFrom="paragraph">
                  <wp:posOffset>155575</wp:posOffset>
                </wp:positionV>
                <wp:extent cx="2849880" cy="1158240"/>
                <wp:effectExtent l="0" t="0" r="0" b="3810"/>
                <wp:wrapNone/>
                <wp:docPr id="12115773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35C5CB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67F1D1F0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430FD22F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50FF216D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66B22FF5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521FB" id="_x0000_s1042" type="#_x0000_t202" style="position:absolute;margin-left:0;margin-top:12.25pt;width:224.4pt;height:91.2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" filled="f" stroked="f" strokeweight=".5pt">
                <v:textbox>
                  <w:txbxContent>
                    <w:p w14:paraId="5635C5CB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67F1D1F0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430FD22F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50FF216D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66B22FF5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ACCCD0" w14:textId="2F1573BB" w:rsidR="00784D54" w:rsidRDefault="00784D54" w:rsidP="00784D54"/>
    <w:p w14:paraId="753A3FBF" w14:textId="77777777" w:rsidR="00784D54" w:rsidRDefault="00784D54" w:rsidP="00784D54"/>
    <w:p w14:paraId="56AC69B6" w14:textId="77777777" w:rsidR="00784D54" w:rsidRDefault="00784D54" w:rsidP="00784D54"/>
    <w:p w14:paraId="2F60578A" w14:textId="77777777" w:rsidR="00784D54" w:rsidRDefault="00784D54" w:rsidP="00784D54"/>
    <w:p w14:paraId="1E0B1C9B" w14:textId="45EE9BB0" w:rsidR="00784D54" w:rsidRDefault="00784D54" w:rsidP="00784D54"/>
    <w:p w14:paraId="2B552720" w14:textId="5026CD2A" w:rsidR="00784D54" w:rsidRPr="00A11FEE" w:rsidRDefault="00A11FEE" w:rsidP="00784D54">
      <w:pPr>
        <w:rPr>
          <w:rFonts w:ascii="TH SarabunPSK" w:hAnsi="TH SarabunPSK" w:cs="TH SarabunPSK"/>
          <w:b/>
          <w:bCs/>
          <w:sz w:val="24"/>
          <w:szCs w:val="32"/>
        </w:rPr>
      </w:pPr>
      <w:r w:rsidRPr="00A11FEE">
        <w:rPr>
          <w:rFonts w:ascii="TH SarabunPSK" w:hAnsi="TH SarabunPSK" w:cs="TH SarabunPSK"/>
          <w:b/>
          <w:bCs/>
          <w:sz w:val="24"/>
          <w:szCs w:val="32"/>
          <w:cs/>
        </w:rPr>
        <w:t>เดือน</w:t>
      </w:r>
      <w:r w:rsidR="00263DFF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กุมภาพันธ์ </w:t>
      </w:r>
    </w:p>
    <w:p w14:paraId="7CCAAEAB" w14:textId="77777777" w:rsidR="00905F23" w:rsidRDefault="00905F23" w:rsidP="00784D54"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DDDC8C" wp14:editId="0EF8698E">
                <wp:simplePos x="0" y="0"/>
                <wp:positionH relativeFrom="margin">
                  <wp:posOffset>3239770</wp:posOffset>
                </wp:positionH>
                <wp:positionV relativeFrom="paragraph">
                  <wp:posOffset>97155</wp:posOffset>
                </wp:positionV>
                <wp:extent cx="2838450" cy="1809750"/>
                <wp:effectExtent l="0" t="0" r="19050" b="19050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80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9DD21F" id="สี่เหลี่ยมผืนผ้า 51" o:spid="_x0000_s1026" style="position:absolute;margin-left:255.1pt;margin-top:7.65pt;width:223.5pt;height:142.5pt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" filled="f" strokecolor="#5a5a5a [2109]" strokeweight="1pt"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545512" wp14:editId="6AF61B30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2838450" cy="1809750"/>
                <wp:effectExtent l="0" t="0" r="19050" b="19050"/>
                <wp:wrapNone/>
                <wp:docPr id="44" name="สี่เหลี่ยมผืนผ้า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80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167264" id="สี่เหลี่ยมผืนผ้า 44" o:spid="_x0000_s1026" style="position:absolute;margin-left:0;margin-top:6.15pt;width:223.5pt;height:142.5pt;z-index:2517186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" filled="f" strokecolor="#5a5a5a [2109]" strokeweight="1pt">
                <w10:wrap anchorx="margin"/>
              </v:rect>
            </w:pict>
          </mc:Fallback>
        </mc:AlternateContent>
      </w:r>
    </w:p>
    <w:p w14:paraId="069BD13B" w14:textId="77777777" w:rsidR="00784D54" w:rsidRDefault="00784D54" w:rsidP="00784D54"/>
    <w:p w14:paraId="22B688B2" w14:textId="77777777" w:rsidR="00784D54" w:rsidRDefault="00784D54" w:rsidP="00784D54"/>
    <w:p w14:paraId="4FA6DA59" w14:textId="77777777" w:rsidR="00784D54" w:rsidRDefault="00784D54" w:rsidP="00784D54"/>
    <w:p w14:paraId="4F135F53" w14:textId="77777777" w:rsidR="00784D54" w:rsidRDefault="00784D54" w:rsidP="00784D54"/>
    <w:p w14:paraId="353CC892" w14:textId="77777777" w:rsidR="00784D54" w:rsidRDefault="00784D54" w:rsidP="00784D54"/>
    <w:p w14:paraId="77E76593" w14:textId="77777777" w:rsidR="00784D54" w:rsidRDefault="00784D54" w:rsidP="00784D54"/>
    <w:p w14:paraId="03309EC2" w14:textId="6366D79D" w:rsidR="00784D54" w:rsidRDefault="00A138E2" w:rsidP="00784D54">
      <w:r>
        <w:rPr>
          <w:rFonts w:ascii="TH SarabunPSK" w:hAnsi="TH SarabunPSK" w:cs="TH SarabunPSK"/>
          <w:noProof/>
          <w:sz w:val="24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261E2B7" wp14:editId="288F4776">
                <wp:simplePos x="0" y="0"/>
                <wp:positionH relativeFrom="margin">
                  <wp:posOffset>3242310</wp:posOffset>
                </wp:positionH>
                <wp:positionV relativeFrom="paragraph">
                  <wp:posOffset>40005</wp:posOffset>
                </wp:positionV>
                <wp:extent cx="2849880" cy="1158240"/>
                <wp:effectExtent l="0" t="0" r="0" b="3810"/>
                <wp:wrapNone/>
                <wp:docPr id="3234397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758B1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6AA245EE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6E61AE2C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3463D1B6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7470F32E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1E2B7" id="_x0000_s1043" type="#_x0000_t202" style="position:absolute;margin-left:255.3pt;margin-top:3.15pt;width:224.4pt;height:91.2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" filled="f" stroked="f" strokeweight=".5pt">
                <v:textbox>
                  <w:txbxContent>
                    <w:p w14:paraId="30C758B1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6AA245EE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6E61AE2C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3463D1B6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7470F32E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554FFF" wp14:editId="6538DBF3">
                <wp:simplePos x="0" y="0"/>
                <wp:positionH relativeFrom="margin">
                  <wp:posOffset>7620</wp:posOffset>
                </wp:positionH>
                <wp:positionV relativeFrom="paragraph">
                  <wp:posOffset>29845</wp:posOffset>
                </wp:positionV>
                <wp:extent cx="2849880" cy="1158240"/>
                <wp:effectExtent l="0" t="0" r="0" b="3810"/>
                <wp:wrapNone/>
                <wp:docPr id="15007634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0BAF3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6FE0F67C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245CD6C7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18A86125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0EA37B8C" w14:textId="77777777" w:rsidR="00456407" w:rsidRPr="00A11FEE" w:rsidRDefault="00456407" w:rsidP="00A138E2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54FFF" id="_x0000_s1044" type="#_x0000_t202" style="position:absolute;margin-left:.6pt;margin-top:2.35pt;width:224.4pt;height:91.2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" filled="f" stroked="f" strokeweight=".5pt">
                <v:textbox>
                  <w:txbxContent>
                    <w:p w14:paraId="6F10BAF3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6FE0F67C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245CD6C7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18A86125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0EA37B8C" w14:textId="77777777" w:rsidR="00456407" w:rsidRPr="00A11FEE" w:rsidRDefault="00456407" w:rsidP="00A138E2">
                      <w:pPr>
                        <w:spacing w:after="0" w:line="276" w:lineRule="auto"/>
                        <w:rPr>
                          <w:u w:val="dotte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8E7AB7" w14:textId="77777777" w:rsidR="00FC5486" w:rsidRDefault="00FC5486" w:rsidP="00784D54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6067841" w14:textId="77777777" w:rsidR="00FC5486" w:rsidRDefault="00FC5486" w:rsidP="00784D54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73FDA9B" w14:textId="77777777" w:rsidR="00A138E2" w:rsidRDefault="00A138E2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4CE1279" w14:textId="77777777" w:rsidR="00A138E2" w:rsidRDefault="00A138E2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3355245" w14:textId="77777777" w:rsidR="00A138E2" w:rsidRDefault="00A138E2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A2F6D40" w14:textId="77777777" w:rsidR="00DD5D25" w:rsidRDefault="00DD5D25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314E2E0" w14:textId="77777777" w:rsidR="00DD5D25" w:rsidRDefault="00DD5D25" w:rsidP="00DD5D25"/>
    <w:p w14:paraId="73507BB3" w14:textId="4FBA7219" w:rsidR="00DD5D25" w:rsidRPr="00A11FEE" w:rsidRDefault="00DD5D25" w:rsidP="00DD5D25">
      <w:pPr>
        <w:rPr>
          <w:rFonts w:ascii="TH SarabunPSK" w:hAnsi="TH SarabunPSK" w:cs="TH SarabunPSK"/>
          <w:b/>
          <w:bCs/>
          <w:sz w:val="24"/>
          <w:szCs w:val="32"/>
        </w:rPr>
      </w:pPr>
      <w:r w:rsidRPr="00A11FEE">
        <w:rPr>
          <w:rFonts w:ascii="TH SarabunPSK" w:hAnsi="TH SarabunPSK" w:cs="TH SarabunPSK"/>
          <w:b/>
          <w:bCs/>
          <w:sz w:val="24"/>
          <w:szCs w:val="32"/>
          <w:cs/>
        </w:rPr>
        <w:t>เดือน</w:t>
      </w:r>
      <w:r w:rsidR="00263DFF">
        <w:rPr>
          <w:rFonts w:ascii="TH SarabunPSK" w:hAnsi="TH SarabunPSK" w:cs="TH SarabunPSK" w:hint="cs"/>
          <w:b/>
          <w:bCs/>
          <w:sz w:val="24"/>
          <w:szCs w:val="32"/>
          <w:cs/>
        </w:rPr>
        <w:t>มีนาคม</w:t>
      </w:r>
    </w:p>
    <w:p w14:paraId="71A66814" w14:textId="77777777" w:rsidR="00DD5D25" w:rsidRDefault="00DD5D25" w:rsidP="00DD5D25"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CD25DF3" wp14:editId="5D6B137C">
                <wp:simplePos x="0" y="0"/>
                <wp:positionH relativeFrom="margin">
                  <wp:posOffset>3239770</wp:posOffset>
                </wp:positionH>
                <wp:positionV relativeFrom="paragraph">
                  <wp:posOffset>97155</wp:posOffset>
                </wp:positionV>
                <wp:extent cx="2838450" cy="1809750"/>
                <wp:effectExtent l="0" t="0" r="19050" b="19050"/>
                <wp:wrapNone/>
                <wp:docPr id="311128440" name="สี่เหลี่ยมผืนผ้า 311128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80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B75105" id="สี่เหลี่ยมผืนผ้า 311128440" o:spid="_x0000_s1026" style="position:absolute;margin-left:255.1pt;margin-top:7.65pt;width:223.5pt;height:142.5pt;z-index:251777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" filled="f" strokecolor="#5a5a5a [2109]" strokeweight="1pt"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FD75E93" wp14:editId="34542823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2838450" cy="1809750"/>
                <wp:effectExtent l="0" t="0" r="19050" b="19050"/>
                <wp:wrapNone/>
                <wp:docPr id="2007610764" name="สี่เหลี่ยมผืนผ้า 2007610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80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EEAB67" id="สี่เหลี่ยมผืนผ้า 2007610764" o:spid="_x0000_s1026" style="position:absolute;margin-left:0;margin-top:6.15pt;width:223.5pt;height:142.5pt;z-index:2517780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" filled="f" strokecolor="#5a5a5a [2109]" strokeweight="1pt">
                <w10:wrap anchorx="margin"/>
              </v:rect>
            </w:pict>
          </mc:Fallback>
        </mc:AlternateContent>
      </w:r>
    </w:p>
    <w:p w14:paraId="17F3B065" w14:textId="77777777" w:rsidR="00DD5D25" w:rsidRDefault="00DD5D25" w:rsidP="00DD5D25"/>
    <w:p w14:paraId="7AC2C02B" w14:textId="77777777" w:rsidR="00DD5D25" w:rsidRDefault="00DD5D25" w:rsidP="00DD5D25"/>
    <w:p w14:paraId="1C533BA4" w14:textId="77777777" w:rsidR="00DD5D25" w:rsidRDefault="00DD5D25" w:rsidP="00DD5D25"/>
    <w:p w14:paraId="4023CC88" w14:textId="77777777" w:rsidR="00DD5D25" w:rsidRDefault="00DD5D25" w:rsidP="00DD5D25"/>
    <w:p w14:paraId="386A61F6" w14:textId="77777777" w:rsidR="00DD5D25" w:rsidRDefault="00DD5D25" w:rsidP="00DD5D25"/>
    <w:p w14:paraId="643CEB10" w14:textId="77777777" w:rsidR="00DD5D25" w:rsidRDefault="00DD5D25" w:rsidP="00DD5D25"/>
    <w:p w14:paraId="1012B6B5" w14:textId="77777777" w:rsidR="00DD5D25" w:rsidRDefault="00DD5D25" w:rsidP="00DD5D25">
      <w:r>
        <w:rPr>
          <w:rFonts w:ascii="TH SarabunPSK" w:hAnsi="TH SarabunPSK" w:cs="TH SarabunPSK"/>
          <w:noProof/>
          <w:sz w:val="24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B948E93" wp14:editId="2D2E584C">
                <wp:simplePos x="0" y="0"/>
                <wp:positionH relativeFrom="margin">
                  <wp:posOffset>3242310</wp:posOffset>
                </wp:positionH>
                <wp:positionV relativeFrom="paragraph">
                  <wp:posOffset>40005</wp:posOffset>
                </wp:positionV>
                <wp:extent cx="2849880" cy="1158240"/>
                <wp:effectExtent l="0" t="0" r="0" b="3810"/>
                <wp:wrapNone/>
                <wp:docPr id="1700067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F02278" w14:textId="77777777" w:rsidR="00456407" w:rsidRPr="00A11FEE" w:rsidRDefault="00456407" w:rsidP="00DD5D25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2A671044" w14:textId="77777777" w:rsidR="00456407" w:rsidRPr="00A11FEE" w:rsidRDefault="00456407" w:rsidP="00DD5D25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4EE7BCCC" w14:textId="77777777" w:rsidR="00456407" w:rsidRPr="00A11FEE" w:rsidRDefault="00456407" w:rsidP="00DD5D25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2B42AB83" w14:textId="77777777" w:rsidR="00456407" w:rsidRPr="00A11FEE" w:rsidRDefault="00456407" w:rsidP="00DD5D25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37BA8C6B" w14:textId="77777777" w:rsidR="00456407" w:rsidRPr="00A11FEE" w:rsidRDefault="00456407" w:rsidP="00DD5D25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48E93" id="_x0000_s1045" type="#_x0000_t202" style="position:absolute;margin-left:255.3pt;margin-top:3.15pt;width:224.4pt;height:91.2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" filled="f" stroked="f" strokeweight=".5pt">
                <v:textbox>
                  <w:txbxContent>
                    <w:p w14:paraId="2FF02278" w14:textId="77777777" w:rsidR="00456407" w:rsidRPr="00A11FEE" w:rsidRDefault="00456407" w:rsidP="00DD5D25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2A671044" w14:textId="77777777" w:rsidR="00456407" w:rsidRPr="00A11FEE" w:rsidRDefault="00456407" w:rsidP="00DD5D25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4EE7BCCC" w14:textId="77777777" w:rsidR="00456407" w:rsidRPr="00A11FEE" w:rsidRDefault="00456407" w:rsidP="00DD5D25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2B42AB83" w14:textId="77777777" w:rsidR="00456407" w:rsidRPr="00A11FEE" w:rsidRDefault="00456407" w:rsidP="00DD5D25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37BA8C6B" w14:textId="77777777" w:rsidR="00456407" w:rsidRPr="00A11FEE" w:rsidRDefault="00456407" w:rsidP="00DD5D25">
                      <w:pPr>
                        <w:spacing w:after="0" w:line="276" w:lineRule="auto"/>
                        <w:rPr>
                          <w:u w:val="dotte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5FE2C9B" wp14:editId="63021DB5">
                <wp:simplePos x="0" y="0"/>
                <wp:positionH relativeFrom="margin">
                  <wp:posOffset>7620</wp:posOffset>
                </wp:positionH>
                <wp:positionV relativeFrom="paragraph">
                  <wp:posOffset>29845</wp:posOffset>
                </wp:positionV>
                <wp:extent cx="2849880" cy="1158240"/>
                <wp:effectExtent l="0" t="0" r="0" b="3810"/>
                <wp:wrapNone/>
                <wp:docPr id="2070629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DA9B0" w14:textId="77777777" w:rsidR="00456407" w:rsidRPr="00A11FEE" w:rsidRDefault="00456407" w:rsidP="00DD5D25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3D6399D5" w14:textId="77777777" w:rsidR="00456407" w:rsidRPr="00A11FEE" w:rsidRDefault="00456407" w:rsidP="00DD5D25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31115280" w14:textId="77777777" w:rsidR="00456407" w:rsidRPr="00A11FEE" w:rsidRDefault="00456407" w:rsidP="00DD5D25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0096D557" w14:textId="77777777" w:rsidR="00456407" w:rsidRPr="00A11FEE" w:rsidRDefault="00456407" w:rsidP="00DD5D25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</w:t>
                            </w:r>
                            <w:r w:rsidRPr="00A11FEE">
                              <w:rPr>
                                <w:rFonts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3583201B" w14:textId="77777777" w:rsidR="00456407" w:rsidRPr="00A11FEE" w:rsidRDefault="00456407" w:rsidP="00DD5D25">
                            <w:pPr>
                              <w:spacing w:after="0" w:line="276" w:lineRule="auto"/>
                              <w:rPr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E2C9B" id="_x0000_s1046" type="#_x0000_t202" style="position:absolute;margin-left:.6pt;margin-top:2.35pt;width:224.4pt;height:91.2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" filled="f" stroked="f" strokeweight=".5pt">
                <v:textbox>
                  <w:txbxContent>
                    <w:p w14:paraId="2BFDA9B0" w14:textId="77777777" w:rsidR="00456407" w:rsidRPr="00A11FEE" w:rsidRDefault="00456407" w:rsidP="00DD5D25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3D6399D5" w14:textId="77777777" w:rsidR="00456407" w:rsidRPr="00A11FEE" w:rsidRDefault="00456407" w:rsidP="00DD5D25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31115280" w14:textId="77777777" w:rsidR="00456407" w:rsidRPr="00A11FEE" w:rsidRDefault="00456407" w:rsidP="00DD5D25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0096D557" w14:textId="77777777" w:rsidR="00456407" w:rsidRPr="00A11FEE" w:rsidRDefault="00456407" w:rsidP="00DD5D25">
                      <w:pPr>
                        <w:spacing w:after="0" w:line="276" w:lineRule="auto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</w:t>
                      </w:r>
                      <w:r w:rsidRPr="00A11FEE">
                        <w:rPr>
                          <w:rFonts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3583201B" w14:textId="77777777" w:rsidR="00456407" w:rsidRPr="00A11FEE" w:rsidRDefault="00456407" w:rsidP="00DD5D25">
                      <w:pPr>
                        <w:spacing w:after="0" w:line="276" w:lineRule="auto"/>
                        <w:rPr>
                          <w:u w:val="dotte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F7F4D4" w14:textId="77777777" w:rsidR="00DD5D25" w:rsidRDefault="00DD5D25" w:rsidP="00DD5D25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B782FE6" w14:textId="77777777" w:rsidR="00DD5D25" w:rsidRDefault="00DD5D25" w:rsidP="00DD5D25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D429F8F" w14:textId="77777777" w:rsidR="00DD5D25" w:rsidRPr="00DD5D25" w:rsidRDefault="00DD5D25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126CA5B" w14:textId="77777777" w:rsidR="00A138E2" w:rsidRDefault="00A138E2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99BC17A" w14:textId="77777777" w:rsidR="00A138E2" w:rsidRDefault="00A138E2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5ADEA88" w14:textId="77777777" w:rsidR="00DD5D25" w:rsidRDefault="00DD5D25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A6C7B31" w14:textId="77777777" w:rsidR="00DD5D25" w:rsidRDefault="00DD5D25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AA8D1AB" w14:textId="77777777" w:rsidR="00DD5D25" w:rsidRDefault="00DD5D25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9FB6B14" w14:textId="77777777" w:rsidR="00DD5D25" w:rsidRDefault="00DD5D25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4C1E638" w14:textId="77777777" w:rsidR="00DD5D25" w:rsidRDefault="00DD5D25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7D6E40E" w14:textId="77777777" w:rsidR="00DD5D25" w:rsidRDefault="00DD5D25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07210F6" w14:textId="77777777" w:rsidR="00DD5D25" w:rsidRDefault="00DD5D25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5C518C" w14:textId="77777777" w:rsidR="00DD5D25" w:rsidRDefault="00DD5D25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72C81F4" w14:textId="77777777" w:rsidR="00DD5D25" w:rsidRDefault="00DD5D25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4E7BBC5" w14:textId="77777777" w:rsidR="00DD5D25" w:rsidRDefault="00DD5D25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1D92B4C" w14:textId="77777777" w:rsidR="00DD5D25" w:rsidRDefault="00DD5D25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517492C" w14:textId="77777777" w:rsidR="00DD5D25" w:rsidRDefault="00DD5D25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90DA6E6" w14:textId="77777777" w:rsidR="00DD5D25" w:rsidRDefault="00DD5D25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7225F33" w14:textId="77777777" w:rsidR="00DD5D25" w:rsidRDefault="00DD5D25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21381DC" w14:textId="77777777" w:rsidR="00DD5D25" w:rsidRDefault="00DD5D25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25BD2BB" w14:textId="77777777" w:rsidR="00DD5D25" w:rsidRDefault="00DD5D25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D132F9B" w14:textId="6F0E31BD" w:rsidR="00A138E2" w:rsidRDefault="00E663B9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2114B9A0" wp14:editId="677C63B5">
                <wp:simplePos x="0" y="0"/>
                <wp:positionH relativeFrom="margin">
                  <wp:posOffset>-62865</wp:posOffset>
                </wp:positionH>
                <wp:positionV relativeFrom="paragraph">
                  <wp:posOffset>277544</wp:posOffset>
                </wp:positionV>
                <wp:extent cx="1041009" cy="281354"/>
                <wp:effectExtent l="0" t="0" r="6985" b="4445"/>
                <wp:wrapNone/>
                <wp:docPr id="489434958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009" cy="28135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A54E7A" id="สี่เหลี่ยมผืนผ้า: มุมมน 2" o:spid="_x0000_s1026" style="position:absolute;margin-left:-4.95pt;margin-top:21.85pt;width:81.95pt;height:22.15pt;z-index:-25154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" fillcolor="#f2f2f2 [3052]" stroked="f" strokeweight="1pt">
                <v:stroke joinstyle="miter"/>
                <w10:wrap anchorx="margin"/>
              </v:roundrect>
            </w:pict>
          </mc:Fallback>
        </mc:AlternateContent>
      </w:r>
    </w:p>
    <w:p w14:paraId="11400AD1" w14:textId="36FCE519" w:rsidR="00784D54" w:rsidRPr="00784D54" w:rsidRDefault="00784D54" w:rsidP="00905F2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84D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ประโยชน์ที่ได้รับ</w:t>
      </w:r>
    </w:p>
    <w:p w14:paraId="35C752B7" w14:textId="78C08940" w:rsidR="00A138E2" w:rsidRPr="00A138E2" w:rsidRDefault="00A138E2" w:rsidP="00A138E2">
      <w:pPr>
        <w:spacing w:before="120" w:after="120" w:line="276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</w:p>
    <w:p w14:paraId="29846B6F" w14:textId="00372ABC" w:rsidR="00A138E2" w:rsidRDefault="00E663B9" w:rsidP="00784D54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663B9">
        <w:rPr>
          <w:rFonts w:ascii="TH SarabunPSK" w:hAnsi="TH SarabunPSK" w:cs="TH SarabunPSK"/>
          <w:b/>
          <w:bCs/>
          <w:noProof/>
          <w:color w:val="B9E1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6D2C5322" wp14:editId="2A09F65D">
                <wp:simplePos x="0" y="0"/>
                <wp:positionH relativeFrom="margin">
                  <wp:posOffset>-48944</wp:posOffset>
                </wp:positionH>
                <wp:positionV relativeFrom="paragraph">
                  <wp:posOffset>288925</wp:posOffset>
                </wp:positionV>
                <wp:extent cx="1195754" cy="281354"/>
                <wp:effectExtent l="0" t="0" r="4445" b="4445"/>
                <wp:wrapNone/>
                <wp:docPr id="699934710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754" cy="28135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A903DF" id="สี่เหลี่ยมผืนผ้า: มุมมน 2" o:spid="_x0000_s1026" style="position:absolute;margin-left:-3.85pt;margin-top:22.75pt;width:94.15pt;height:22.15pt;z-index:-251544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" fillcolor="#f2f2f2 [3052]" stroked="f" strokeweight="1pt">
                <v:stroke joinstyle="miter"/>
                <w10:wrap anchorx="margin"/>
              </v:roundrect>
            </w:pict>
          </mc:Fallback>
        </mc:AlternateContent>
      </w:r>
    </w:p>
    <w:p w14:paraId="4B4E2E6B" w14:textId="1F4DBC72" w:rsidR="00784D54" w:rsidRPr="00784D54" w:rsidRDefault="00784D54" w:rsidP="00784D54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84D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ปัญหาและอุปสรรค</w:t>
      </w:r>
    </w:p>
    <w:p w14:paraId="2D90BF9B" w14:textId="458FDD98" w:rsidR="00A138E2" w:rsidRPr="00A138E2" w:rsidRDefault="00A138E2" w:rsidP="00A138E2">
      <w:pPr>
        <w:spacing w:before="120" w:after="120" w:line="276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</w:p>
    <w:p w14:paraId="724572B9" w14:textId="5F6F2AEA" w:rsidR="00A138E2" w:rsidRDefault="00E663B9" w:rsidP="00784D54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6D345BB8" wp14:editId="5B3D1EEE">
                <wp:simplePos x="0" y="0"/>
                <wp:positionH relativeFrom="margin">
                  <wp:posOffset>-63305</wp:posOffset>
                </wp:positionH>
                <wp:positionV relativeFrom="paragraph">
                  <wp:posOffset>279205</wp:posOffset>
                </wp:positionV>
                <wp:extent cx="1737360" cy="281354"/>
                <wp:effectExtent l="0" t="0" r="0" b="4445"/>
                <wp:wrapNone/>
                <wp:docPr id="2087493737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28135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B54D2" id="สี่เหลี่ยมผืนผ้า: มุมมน 2" o:spid="_x0000_s1026" style="position:absolute;margin-left:-5pt;margin-top:22pt;width:136.8pt;height:22.15pt;z-index:-251542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" fillcolor="#f2f2f2 [3052]" stroked="f" strokeweight="1pt">
                <v:stroke joinstyle="miter"/>
                <w10:wrap anchorx="margin"/>
              </v:roundrect>
            </w:pict>
          </mc:Fallback>
        </mc:AlternateContent>
      </w:r>
    </w:p>
    <w:p w14:paraId="681754F6" w14:textId="251358E1" w:rsidR="00784D54" w:rsidRPr="00784D54" w:rsidRDefault="00784D54" w:rsidP="00784D54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84D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ข้อเสนอแนะเพื่อนำไปพัฒนา</w:t>
      </w:r>
    </w:p>
    <w:p w14:paraId="6D4F0BE1" w14:textId="77777777" w:rsidR="00A138E2" w:rsidRPr="00A138E2" w:rsidRDefault="00A138E2" w:rsidP="00A138E2">
      <w:pPr>
        <w:spacing w:before="120" w:after="120" w:line="276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</w:p>
    <w:p w14:paraId="7E46DF0A" w14:textId="77777777" w:rsidR="00784D54" w:rsidRPr="00784D54" w:rsidRDefault="00784D54" w:rsidP="00784D54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FE78E85" w14:textId="49B6BE6A" w:rsidR="00784D54" w:rsidRPr="00784D54" w:rsidRDefault="00A138E2" w:rsidP="00A138E2">
      <w:pPr>
        <w:spacing w:before="120" w:after="120" w:line="240" w:lineRule="auto"/>
        <w:ind w:left="2880"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</w:t>
      </w:r>
      <w:r w:rsidR="00784D54" w:rsidRPr="00784D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                                        </w:t>
      </w:r>
      <w:r w:rsidR="00784D54" w:rsidRPr="00784D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ครูที่ปรึกษาชุมนุม</w:t>
      </w:r>
    </w:p>
    <w:p w14:paraId="71538950" w14:textId="385924DD" w:rsidR="00784D54" w:rsidRPr="00784D54" w:rsidRDefault="005C29B0" w:rsidP="00784D54">
      <w:pPr>
        <w:spacing w:before="120" w:after="120" w:line="240" w:lineRule="auto"/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A138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138E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</w:t>
      </w:r>
      <w:r w:rsidR="00784D54" w:rsidRPr="00784D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( </w:t>
      </w:r>
      <w:r w:rsidR="00A138E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                                      </w:t>
      </w:r>
      <w:r w:rsidR="00784D54" w:rsidRPr="00784D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)</w:t>
      </w:r>
    </w:p>
    <w:p w14:paraId="2CC7ABCA" w14:textId="77777777" w:rsidR="00784D54" w:rsidRPr="00784D54" w:rsidRDefault="00784D54" w:rsidP="00784D54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3162340" w14:textId="77777777" w:rsidR="00784D54" w:rsidRDefault="00784D54">
      <w:pPr>
        <w:rPr>
          <w:b/>
          <w:bCs/>
          <w:color w:val="000000" w:themeColor="text1"/>
        </w:rPr>
      </w:pPr>
    </w:p>
    <w:p w14:paraId="035310F1" w14:textId="77777777" w:rsidR="00FC5486" w:rsidRDefault="00FC5486">
      <w:pPr>
        <w:rPr>
          <w:b/>
          <w:bCs/>
          <w:color w:val="000000" w:themeColor="text1"/>
        </w:rPr>
      </w:pPr>
    </w:p>
    <w:p w14:paraId="24BD93FE" w14:textId="77777777" w:rsidR="00FC5486" w:rsidRDefault="00FC5486">
      <w:pPr>
        <w:rPr>
          <w:b/>
          <w:bCs/>
          <w:color w:val="000000" w:themeColor="text1"/>
        </w:rPr>
      </w:pPr>
    </w:p>
    <w:p w14:paraId="17E348B8" w14:textId="77777777" w:rsidR="00FC5486" w:rsidRDefault="00FC5486">
      <w:pPr>
        <w:rPr>
          <w:b/>
          <w:bCs/>
          <w:color w:val="000000" w:themeColor="text1"/>
        </w:rPr>
      </w:pPr>
    </w:p>
    <w:p w14:paraId="056977B0" w14:textId="77777777" w:rsidR="00FC5486" w:rsidRDefault="00FC5486">
      <w:pPr>
        <w:rPr>
          <w:b/>
          <w:bCs/>
          <w:color w:val="000000" w:themeColor="text1"/>
        </w:rPr>
      </w:pPr>
    </w:p>
    <w:p w14:paraId="3A21614C" w14:textId="77777777" w:rsidR="00FC5486" w:rsidRDefault="00FC5486">
      <w:pPr>
        <w:rPr>
          <w:b/>
          <w:bCs/>
          <w:color w:val="000000" w:themeColor="text1"/>
        </w:rPr>
      </w:pPr>
    </w:p>
    <w:p w14:paraId="2D9E6997" w14:textId="77777777" w:rsidR="00FC5486" w:rsidRDefault="00FC5486">
      <w:pPr>
        <w:rPr>
          <w:b/>
          <w:bCs/>
          <w:color w:val="000000" w:themeColor="text1"/>
        </w:rPr>
      </w:pPr>
    </w:p>
    <w:p w14:paraId="31459C8C" w14:textId="77777777" w:rsidR="00FC5486" w:rsidRDefault="00FC5486">
      <w:pPr>
        <w:rPr>
          <w:b/>
          <w:bCs/>
          <w:color w:val="000000" w:themeColor="text1"/>
        </w:rPr>
      </w:pPr>
    </w:p>
    <w:p w14:paraId="569386C4" w14:textId="77777777" w:rsidR="00FC5486" w:rsidRDefault="00FC5486">
      <w:pPr>
        <w:rPr>
          <w:b/>
          <w:bCs/>
          <w:color w:val="000000" w:themeColor="text1"/>
        </w:rPr>
      </w:pPr>
    </w:p>
    <w:p w14:paraId="3C05E530" w14:textId="77777777" w:rsidR="00DD5D25" w:rsidRDefault="00DD5D25">
      <w:pPr>
        <w:rPr>
          <w:b/>
          <w:bCs/>
          <w:color w:val="000000" w:themeColor="text1"/>
        </w:rPr>
      </w:pPr>
    </w:p>
    <w:p w14:paraId="74A5FA39" w14:textId="77777777" w:rsidR="00FC5486" w:rsidRDefault="00FC5486">
      <w:pPr>
        <w:rPr>
          <w:b/>
          <w:bCs/>
          <w:color w:val="000000" w:themeColor="text1"/>
        </w:rPr>
      </w:pPr>
    </w:p>
    <w:p w14:paraId="1E7D4190" w14:textId="77777777" w:rsidR="00FC5486" w:rsidRDefault="00FC5486">
      <w:pPr>
        <w:rPr>
          <w:b/>
          <w:bCs/>
          <w:color w:val="000000" w:themeColor="text1"/>
        </w:rPr>
      </w:pPr>
    </w:p>
    <w:p w14:paraId="07FF8DED" w14:textId="0916786F" w:rsidR="00FC5486" w:rsidRDefault="00FC5486" w:rsidP="00A138E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1F476B7" w14:textId="3E16E256" w:rsidR="00FC5486" w:rsidRDefault="00A138E2" w:rsidP="00FC548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D13AF">
        <w:rPr>
          <w:rFonts w:ascii="TH SarabunPSK" w:hAnsi="TH SarabunPSK" w:cs="TH SarabunPSK"/>
          <w:noProof/>
          <w:sz w:val="44"/>
          <w:szCs w:val="44"/>
        </w:rPr>
        <w:lastRenderedPageBreak/>
        <w:drawing>
          <wp:anchor distT="0" distB="0" distL="114300" distR="114300" simplePos="0" relativeHeight="251729920" behindDoc="1" locked="0" layoutInCell="1" allowOverlap="1" wp14:anchorId="5E389488" wp14:editId="3A16CF44">
            <wp:simplePos x="0" y="0"/>
            <wp:positionH relativeFrom="margin">
              <wp:align>center</wp:align>
            </wp:positionH>
            <wp:positionV relativeFrom="paragraph">
              <wp:posOffset>2784</wp:posOffset>
            </wp:positionV>
            <wp:extent cx="662940" cy="664210"/>
            <wp:effectExtent l="0" t="0" r="3810" b="2540"/>
            <wp:wrapNone/>
            <wp:docPr id="58" name="รูปภาพ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ดาวน์โหลด (1).jf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2E8C0" w14:textId="77777777" w:rsidR="00A138E2" w:rsidRDefault="00A138E2" w:rsidP="00FC548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A7B3E78" w14:textId="77777777" w:rsidR="00FC5486" w:rsidRDefault="00FC5486" w:rsidP="00FC548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5B2CA68" w14:textId="6EC69096" w:rsidR="00E663B9" w:rsidRDefault="00E663B9" w:rsidP="00FC548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52A5B1BE" wp14:editId="7E7CD2FB">
                <wp:simplePos x="0" y="0"/>
                <wp:positionH relativeFrom="column">
                  <wp:posOffset>1690370</wp:posOffset>
                </wp:positionH>
                <wp:positionV relativeFrom="paragraph">
                  <wp:posOffset>161974</wp:posOffset>
                </wp:positionV>
                <wp:extent cx="2693963" cy="372794"/>
                <wp:effectExtent l="0" t="0" r="0" b="8255"/>
                <wp:wrapNone/>
                <wp:docPr id="1319372744" name="สี่เหลี่ยมผืนผ้า: 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963" cy="37279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6D14955" id="สี่เหลี่ยมผืนผ้า: มุมมน 3" o:spid="_x0000_s1026" style="position:absolute;margin-left:133.1pt;margin-top:12.75pt;width:212.1pt;height:29.35pt;z-index:-251541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" fillcolor="#f2f2f2 [3052]" stroked="f" strokeweight="1pt">
                <v:stroke joinstyle="miter"/>
              </v:roundrect>
            </w:pict>
          </mc:Fallback>
        </mc:AlternateContent>
      </w:r>
    </w:p>
    <w:p w14:paraId="75186253" w14:textId="241B4856" w:rsidR="00FC5486" w:rsidRDefault="00FC5486" w:rsidP="00FC548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C678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แบบประเมินความพึงพอใจต่อกิจกรร</w:t>
      </w:r>
      <w:r w:rsidRPr="003C678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มชุมนุม</w:t>
      </w:r>
      <w:r w:rsidRPr="003C678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1C2AAA4A" w14:textId="77777777" w:rsidR="00E663B9" w:rsidRPr="003C6784" w:rsidRDefault="00E663B9" w:rsidP="00FC548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380F719" w14:textId="77777777" w:rsidR="00FC5486" w:rsidRPr="003C6784" w:rsidRDefault="00FC5486" w:rsidP="00FC548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16"/>
          <w:szCs w:val="16"/>
          <w:cs/>
        </w:rPr>
      </w:pPr>
    </w:p>
    <w:p w14:paraId="4594581E" w14:textId="1812F410" w:rsidR="00FC5486" w:rsidRPr="003C6784" w:rsidRDefault="00FC5486" w:rsidP="00FC548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678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คำชี้แจง</w:t>
      </w:r>
      <w:r w:rsidRPr="003C67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1) </w:t>
      </w:r>
      <w:r w:rsidRPr="003C67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กรุณาเขียนเครื่องหมาย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 2" w:char="F050"/>
      </w:r>
      <w:r w:rsidRPr="003C67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ลงในช่อง  </w:t>
      </w:r>
      <w:r w:rsidR="00A138E2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8"/>
      </w:r>
      <w:r w:rsidRPr="003C67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“ระดับความพึงพอใจ”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ความเป็นจริง</w:t>
      </w:r>
    </w:p>
    <w:p w14:paraId="67054F29" w14:textId="77777777" w:rsidR="00FC5486" w:rsidRPr="00747584" w:rsidRDefault="00FC5486" w:rsidP="00FC5486">
      <w:pPr>
        <w:pStyle w:val="ab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47584">
        <w:rPr>
          <w:rFonts w:ascii="TH SarabunPSK" w:eastAsia="Times New Roman" w:hAnsi="TH SarabunPSK" w:cs="TH SarabunPSK"/>
          <w:sz w:val="32"/>
          <w:szCs w:val="32"/>
          <w:cs/>
        </w:rPr>
        <w:t xml:space="preserve">หมายถึง  พึงพอใจมากที่สุด </w:t>
      </w:r>
      <w:r w:rsidRPr="00747584">
        <w:rPr>
          <w:rFonts w:ascii="TH SarabunPSK" w:eastAsia="Times New Roman" w:hAnsi="TH SarabunPSK" w:cs="TH SarabunPSK"/>
          <w:sz w:val="32"/>
          <w:szCs w:val="32"/>
        </w:rPr>
        <w:tab/>
      </w:r>
      <w:r w:rsidRPr="00747584">
        <w:rPr>
          <w:rFonts w:ascii="TH SarabunPSK" w:eastAsia="Times New Roman" w:hAnsi="TH SarabunPSK" w:cs="TH SarabunPSK"/>
          <w:sz w:val="32"/>
          <w:szCs w:val="32"/>
        </w:rPr>
        <w:tab/>
      </w:r>
      <w:r w:rsidRPr="00747584">
        <w:rPr>
          <w:rFonts w:ascii="TH SarabunPSK" w:eastAsia="Times New Roman" w:hAnsi="TH SarabunPSK" w:cs="TH SarabunPSK"/>
          <w:sz w:val="32"/>
          <w:szCs w:val="32"/>
        </w:rPr>
        <w:tab/>
        <w:t xml:space="preserve">4    </w:t>
      </w:r>
      <w:r w:rsidRPr="00747584">
        <w:rPr>
          <w:rFonts w:ascii="TH SarabunPSK" w:eastAsia="Times New Roman" w:hAnsi="TH SarabunPSK" w:cs="TH SarabunPSK"/>
          <w:sz w:val="32"/>
          <w:szCs w:val="32"/>
          <w:cs/>
        </w:rPr>
        <w:t>หมายถึง  พึงพอใจมาก</w:t>
      </w:r>
    </w:p>
    <w:p w14:paraId="51BAD70C" w14:textId="77777777" w:rsidR="00FC5486" w:rsidRPr="003A642A" w:rsidRDefault="00FC5486" w:rsidP="00FC5486">
      <w:pPr>
        <w:pStyle w:val="ab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A642A">
        <w:rPr>
          <w:rFonts w:ascii="TH SarabunPSK" w:eastAsia="Times New Roman" w:hAnsi="TH SarabunPSK" w:cs="TH SarabunPSK"/>
          <w:sz w:val="32"/>
          <w:szCs w:val="32"/>
          <w:cs/>
        </w:rPr>
        <w:t>หมายถึง  พึงพอใจปานกลาง</w:t>
      </w:r>
      <w:r w:rsidRPr="003A642A">
        <w:rPr>
          <w:rFonts w:ascii="TH SarabunPSK" w:eastAsia="Times New Roman" w:hAnsi="TH SarabunPSK" w:cs="TH SarabunPSK"/>
          <w:sz w:val="32"/>
          <w:szCs w:val="32"/>
        </w:rPr>
        <w:tab/>
      </w:r>
      <w:r w:rsidRPr="003A642A">
        <w:rPr>
          <w:rFonts w:ascii="TH SarabunPSK" w:eastAsia="Times New Roman" w:hAnsi="TH SarabunPSK" w:cs="TH SarabunPSK"/>
          <w:sz w:val="32"/>
          <w:szCs w:val="32"/>
        </w:rPr>
        <w:tab/>
      </w:r>
      <w:r w:rsidRPr="003A642A">
        <w:rPr>
          <w:rFonts w:ascii="TH SarabunPSK" w:eastAsia="Times New Roman" w:hAnsi="TH SarabunPSK" w:cs="TH SarabunPSK"/>
          <w:sz w:val="32"/>
          <w:szCs w:val="32"/>
        </w:rPr>
        <w:tab/>
        <w:t xml:space="preserve">2    </w:t>
      </w:r>
      <w:r w:rsidRPr="003A642A">
        <w:rPr>
          <w:rFonts w:ascii="TH SarabunPSK" w:eastAsia="Times New Roman" w:hAnsi="TH SarabunPSK" w:cs="TH SarabunPSK"/>
          <w:sz w:val="32"/>
          <w:szCs w:val="32"/>
          <w:cs/>
        </w:rPr>
        <w:t>หมายถึง  พึงพอใจน้อย</w:t>
      </w:r>
    </w:p>
    <w:p w14:paraId="07D8CA91" w14:textId="77777777" w:rsidR="00FC5486" w:rsidRDefault="00FC5486" w:rsidP="00FC5486">
      <w:pPr>
        <w:pStyle w:val="ab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314BF">
        <w:rPr>
          <w:rFonts w:ascii="TH SarabunPSK" w:eastAsia="Times New Roman" w:hAnsi="TH SarabunPSK" w:cs="TH SarabunPSK"/>
          <w:sz w:val="32"/>
          <w:szCs w:val="32"/>
          <w:cs/>
        </w:rPr>
        <w:t>หมายถึง  พึงพอใจน้อยที่สุด</w:t>
      </w:r>
    </w:p>
    <w:p w14:paraId="22DFE309" w14:textId="1E817979" w:rsidR="00FC5486" w:rsidRPr="00B314BF" w:rsidRDefault="00FC5486" w:rsidP="00FC548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ถ้าขีด  </w:t>
      </w:r>
      <w:r>
        <w:rPr>
          <w:rFonts w:ascii="TH SarabunPSK" w:eastAsia="Times New Roman" w:hAnsi="TH SarabunPSK" w:cs="TH SarabunPSK" w:hint="cs"/>
          <w:sz w:val="32"/>
          <w:szCs w:val="32"/>
        </w:rPr>
        <w:sym w:font="Wingdings 2" w:char="F050"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ในช่อง “1” หรือ “2” โปรดระบุปัญหา/อุปสรรคไว้ด้วย</w:t>
      </w:r>
    </w:p>
    <w:p w14:paraId="02159941" w14:textId="77777777" w:rsidR="00FC5486" w:rsidRPr="003C6784" w:rsidRDefault="00FC5486" w:rsidP="00FC5486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18"/>
        <w:gridCol w:w="567"/>
        <w:gridCol w:w="567"/>
        <w:gridCol w:w="567"/>
        <w:gridCol w:w="567"/>
        <w:gridCol w:w="567"/>
        <w:gridCol w:w="1843"/>
      </w:tblGrid>
      <w:tr w:rsidR="00FC5486" w:rsidRPr="00A138E2" w14:paraId="0BEF466B" w14:textId="77777777" w:rsidTr="002604CD">
        <w:tc>
          <w:tcPr>
            <w:tcW w:w="468" w:type="dxa"/>
            <w:vMerge w:val="restart"/>
            <w:shd w:val="clear" w:color="auto" w:fill="D9D9D9" w:themeFill="background1" w:themeFillShade="D9"/>
            <w:vAlign w:val="center"/>
          </w:tcPr>
          <w:p w14:paraId="11A502F2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38E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18" w:type="dxa"/>
            <w:vMerge w:val="restart"/>
            <w:shd w:val="clear" w:color="auto" w:fill="D9D9D9" w:themeFill="background1" w:themeFillShade="D9"/>
            <w:vAlign w:val="center"/>
          </w:tcPr>
          <w:p w14:paraId="026EB777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38E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835" w:type="dxa"/>
            <w:gridSpan w:val="5"/>
            <w:shd w:val="clear" w:color="auto" w:fill="D9D9D9" w:themeFill="background1" w:themeFillShade="D9"/>
          </w:tcPr>
          <w:p w14:paraId="6C810786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138E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2D0AA1D5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138E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ปัญหา/ อุปสรรค</w:t>
            </w:r>
          </w:p>
        </w:tc>
      </w:tr>
      <w:tr w:rsidR="00FC5486" w:rsidRPr="00A138E2" w14:paraId="273AA7B5" w14:textId="77777777" w:rsidTr="00E663B9">
        <w:tc>
          <w:tcPr>
            <w:tcW w:w="468" w:type="dxa"/>
            <w:vMerge/>
            <w:shd w:val="clear" w:color="auto" w:fill="auto"/>
          </w:tcPr>
          <w:p w14:paraId="756D28C5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18" w:type="dxa"/>
            <w:vMerge/>
            <w:shd w:val="clear" w:color="auto" w:fill="auto"/>
          </w:tcPr>
          <w:p w14:paraId="77C20CB7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A6ED21F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38E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7FE307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38E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D354F5F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38E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32C276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38E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35ADF44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138E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14:paraId="40340899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5486" w:rsidRPr="00A138E2" w14:paraId="6722D771" w14:textId="77777777" w:rsidTr="00EE48AC">
        <w:tc>
          <w:tcPr>
            <w:tcW w:w="468" w:type="dxa"/>
            <w:shd w:val="clear" w:color="auto" w:fill="auto"/>
          </w:tcPr>
          <w:p w14:paraId="1040813B" w14:textId="07D5D8D8" w:rsidR="00FC5486" w:rsidRPr="00A138E2" w:rsidRDefault="00FC5486" w:rsidP="00A138E2">
            <w:pPr>
              <w:spacing w:after="0" w:line="240" w:lineRule="auto"/>
              <w:ind w:left="-108" w:right="-9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38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  <w:r w:rsidR="00A138E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318" w:type="dxa"/>
            <w:shd w:val="clear" w:color="auto" w:fill="auto"/>
          </w:tcPr>
          <w:p w14:paraId="15AA69EF" w14:textId="77777777" w:rsidR="00FC5486" w:rsidRPr="00A138E2" w:rsidRDefault="00FC5486" w:rsidP="00EE48A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38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นักเรียนได้เลือกกิจกรรมตามความสนใจและถนัด</w:t>
            </w:r>
          </w:p>
        </w:tc>
        <w:tc>
          <w:tcPr>
            <w:tcW w:w="567" w:type="dxa"/>
            <w:shd w:val="clear" w:color="auto" w:fill="auto"/>
          </w:tcPr>
          <w:p w14:paraId="45AEC3D3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5C9B52DD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DC6C0A0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5CD899E2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7C94522F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6121C22B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C5486" w:rsidRPr="00A138E2" w14:paraId="66698953" w14:textId="77777777" w:rsidTr="00EE48AC">
        <w:tc>
          <w:tcPr>
            <w:tcW w:w="468" w:type="dxa"/>
            <w:shd w:val="clear" w:color="auto" w:fill="auto"/>
          </w:tcPr>
          <w:p w14:paraId="3EAFF280" w14:textId="31EC7C89" w:rsidR="00FC5486" w:rsidRPr="00A138E2" w:rsidRDefault="00FC5486" w:rsidP="00A138E2">
            <w:pPr>
              <w:spacing w:after="0" w:line="240" w:lineRule="auto"/>
              <w:ind w:left="-108" w:right="-9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38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  <w:r w:rsidR="00A138E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318" w:type="dxa"/>
            <w:shd w:val="clear" w:color="auto" w:fill="auto"/>
          </w:tcPr>
          <w:p w14:paraId="7EF6FA47" w14:textId="77777777" w:rsidR="00FC5486" w:rsidRPr="00A138E2" w:rsidRDefault="00FC5486" w:rsidP="00EE48A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38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นักเรียนได้ทำงานตามกระบวนการกลุ่ม</w:t>
            </w:r>
          </w:p>
        </w:tc>
        <w:tc>
          <w:tcPr>
            <w:tcW w:w="567" w:type="dxa"/>
            <w:shd w:val="clear" w:color="auto" w:fill="auto"/>
          </w:tcPr>
          <w:p w14:paraId="63EC7791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1B3E699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DA224CA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06A55D8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A6BFEA3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6C146B69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C5486" w:rsidRPr="00A138E2" w14:paraId="190CC77F" w14:textId="77777777" w:rsidTr="00EE48AC">
        <w:tc>
          <w:tcPr>
            <w:tcW w:w="468" w:type="dxa"/>
            <w:shd w:val="clear" w:color="auto" w:fill="auto"/>
          </w:tcPr>
          <w:p w14:paraId="79C62637" w14:textId="587251BC" w:rsidR="00FC5486" w:rsidRPr="00A138E2" w:rsidRDefault="00FC5486" w:rsidP="00A138E2">
            <w:pPr>
              <w:spacing w:after="0" w:line="240" w:lineRule="auto"/>
              <w:ind w:left="-108" w:right="-9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38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  <w:r w:rsidR="00A138E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318" w:type="dxa"/>
            <w:shd w:val="clear" w:color="auto" w:fill="auto"/>
          </w:tcPr>
          <w:p w14:paraId="41B50FDB" w14:textId="1332BF7D" w:rsidR="00FC5486" w:rsidRPr="00A138E2" w:rsidRDefault="00FC5486" w:rsidP="00EE48A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38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นักเรียนได้ฝึกวางแผน</w:t>
            </w:r>
            <w:r w:rsidR="00A138E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ปฏิบัติจริง </w:t>
            </w:r>
            <w:r w:rsidRPr="00A138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หรือกำหนดขั้นตอน เพื่อการปฏิบัติกิจกรรม</w:t>
            </w:r>
          </w:p>
        </w:tc>
        <w:tc>
          <w:tcPr>
            <w:tcW w:w="567" w:type="dxa"/>
            <w:shd w:val="clear" w:color="auto" w:fill="auto"/>
          </w:tcPr>
          <w:p w14:paraId="5A2E1268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485156B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70938A73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7336326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96F8EEF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07CB3068" w14:textId="77777777" w:rsidR="00FC5486" w:rsidRPr="00A138E2" w:rsidRDefault="00FC5486" w:rsidP="00EE4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138E2" w:rsidRPr="00A138E2" w14:paraId="21C66996" w14:textId="77777777" w:rsidTr="00EE48AC">
        <w:tc>
          <w:tcPr>
            <w:tcW w:w="468" w:type="dxa"/>
            <w:shd w:val="clear" w:color="auto" w:fill="auto"/>
          </w:tcPr>
          <w:p w14:paraId="1A4E1214" w14:textId="34B67B74" w:rsidR="00A138E2" w:rsidRPr="00A138E2" w:rsidRDefault="00A138E2" w:rsidP="00A138E2">
            <w:pPr>
              <w:spacing w:after="0" w:line="240" w:lineRule="auto"/>
              <w:ind w:left="-108" w:right="-9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38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318" w:type="dxa"/>
            <w:shd w:val="clear" w:color="auto" w:fill="auto"/>
          </w:tcPr>
          <w:p w14:paraId="401852EC" w14:textId="27E1F10D" w:rsidR="00A138E2" w:rsidRPr="00A138E2" w:rsidRDefault="00A138E2" w:rsidP="00A138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38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นักเรียนได้ประชุม ปรึกษาหารือ เพื่อแก้ปัญหา อุปสรรคหรือการพัฒนางาน</w:t>
            </w:r>
          </w:p>
        </w:tc>
        <w:tc>
          <w:tcPr>
            <w:tcW w:w="567" w:type="dxa"/>
            <w:shd w:val="clear" w:color="auto" w:fill="auto"/>
          </w:tcPr>
          <w:p w14:paraId="0031F06B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16E0F3B1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EF19755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25476B68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FF0446E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7F7E0D05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138E2" w:rsidRPr="00A138E2" w14:paraId="5557BFFB" w14:textId="77777777" w:rsidTr="00EE48AC">
        <w:tc>
          <w:tcPr>
            <w:tcW w:w="468" w:type="dxa"/>
            <w:shd w:val="clear" w:color="auto" w:fill="auto"/>
          </w:tcPr>
          <w:p w14:paraId="53CD6134" w14:textId="57AAE908" w:rsidR="00A138E2" w:rsidRPr="00A138E2" w:rsidRDefault="00A138E2" w:rsidP="00A138E2">
            <w:pPr>
              <w:spacing w:after="0" w:line="240" w:lineRule="auto"/>
              <w:ind w:left="-108" w:right="-9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38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318" w:type="dxa"/>
            <w:shd w:val="clear" w:color="auto" w:fill="auto"/>
          </w:tcPr>
          <w:p w14:paraId="0916ED33" w14:textId="21E94974" w:rsidR="00A138E2" w:rsidRPr="00A138E2" w:rsidRDefault="00A138E2" w:rsidP="00A138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38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นักเรียนได้แสดงผลงาน หรือเผยแพร่ผลงาน</w:t>
            </w:r>
          </w:p>
        </w:tc>
        <w:tc>
          <w:tcPr>
            <w:tcW w:w="567" w:type="dxa"/>
            <w:shd w:val="clear" w:color="auto" w:fill="auto"/>
          </w:tcPr>
          <w:p w14:paraId="4F9660D1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570D20F8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2DB6AB47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53D58CD2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2883FD0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0004DB25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138E2" w:rsidRPr="00A138E2" w14:paraId="56805D61" w14:textId="77777777" w:rsidTr="00EE48AC">
        <w:tc>
          <w:tcPr>
            <w:tcW w:w="468" w:type="dxa"/>
            <w:shd w:val="clear" w:color="auto" w:fill="auto"/>
          </w:tcPr>
          <w:p w14:paraId="226CDA1A" w14:textId="52BAB438" w:rsidR="00A138E2" w:rsidRPr="00A138E2" w:rsidRDefault="00A138E2" w:rsidP="00A138E2">
            <w:pPr>
              <w:spacing w:after="0" w:line="240" w:lineRule="auto"/>
              <w:ind w:left="-108" w:right="-9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38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318" w:type="dxa"/>
            <w:shd w:val="clear" w:color="auto" w:fill="auto"/>
          </w:tcPr>
          <w:p w14:paraId="44F7D795" w14:textId="0DB3B6CB" w:rsidR="00A138E2" w:rsidRPr="00A138E2" w:rsidRDefault="00A138E2" w:rsidP="00A138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38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ระยะเวลาในการดำเนินกิจกรรมมีความเหมาะสม</w:t>
            </w:r>
          </w:p>
        </w:tc>
        <w:tc>
          <w:tcPr>
            <w:tcW w:w="567" w:type="dxa"/>
            <w:shd w:val="clear" w:color="auto" w:fill="auto"/>
          </w:tcPr>
          <w:p w14:paraId="73165B8C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BC303B2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37184A1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74F9DA78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03F2076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00CD13E1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138E2" w:rsidRPr="00A138E2" w14:paraId="47807DAD" w14:textId="77777777" w:rsidTr="00EE48AC">
        <w:tc>
          <w:tcPr>
            <w:tcW w:w="468" w:type="dxa"/>
            <w:shd w:val="clear" w:color="auto" w:fill="auto"/>
          </w:tcPr>
          <w:p w14:paraId="158B2663" w14:textId="5FA099CA" w:rsidR="00A138E2" w:rsidRPr="00A138E2" w:rsidRDefault="00A138E2" w:rsidP="00A138E2">
            <w:pPr>
              <w:spacing w:after="0" w:line="240" w:lineRule="auto"/>
              <w:ind w:left="-108" w:right="-9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38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318" w:type="dxa"/>
            <w:shd w:val="clear" w:color="auto" w:fill="auto"/>
          </w:tcPr>
          <w:p w14:paraId="164C623C" w14:textId="42784072" w:rsidR="00A138E2" w:rsidRPr="00A138E2" w:rsidRDefault="00A138E2" w:rsidP="00A138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38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ได้รับความรู้ประสบการณ์หลากหลายตามความสนใจ</w:t>
            </w:r>
          </w:p>
        </w:tc>
        <w:tc>
          <w:tcPr>
            <w:tcW w:w="567" w:type="dxa"/>
            <w:shd w:val="clear" w:color="auto" w:fill="auto"/>
          </w:tcPr>
          <w:p w14:paraId="0B61491A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2E3E31DA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230B5602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4EF4E17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B938725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15B47887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138E2" w:rsidRPr="00A138E2" w14:paraId="39B24155" w14:textId="77777777" w:rsidTr="00EE48AC">
        <w:tc>
          <w:tcPr>
            <w:tcW w:w="468" w:type="dxa"/>
            <w:shd w:val="clear" w:color="auto" w:fill="auto"/>
          </w:tcPr>
          <w:p w14:paraId="27623D40" w14:textId="2F38C53B" w:rsidR="00A138E2" w:rsidRPr="00A138E2" w:rsidRDefault="00A138E2" w:rsidP="00A138E2">
            <w:pPr>
              <w:spacing w:after="0" w:line="240" w:lineRule="auto"/>
              <w:ind w:left="-108" w:right="-9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38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8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318" w:type="dxa"/>
            <w:shd w:val="clear" w:color="auto" w:fill="auto"/>
          </w:tcPr>
          <w:p w14:paraId="7ED48D33" w14:textId="1A4D1FD2" w:rsidR="00A138E2" w:rsidRPr="00A138E2" w:rsidRDefault="00A138E2" w:rsidP="00A138E2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38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สามารถนำไปประยุกต์ใช้ในชีวิตประจำวันได้</w:t>
            </w:r>
          </w:p>
        </w:tc>
        <w:tc>
          <w:tcPr>
            <w:tcW w:w="567" w:type="dxa"/>
            <w:shd w:val="clear" w:color="auto" w:fill="auto"/>
          </w:tcPr>
          <w:p w14:paraId="3B39CC46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35E5EE4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66B12EA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14C17CCB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5DDD2CCB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090C58AB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138E2" w:rsidRPr="00A138E2" w14:paraId="55756214" w14:textId="77777777" w:rsidTr="00EE48AC">
        <w:tc>
          <w:tcPr>
            <w:tcW w:w="468" w:type="dxa"/>
            <w:shd w:val="clear" w:color="auto" w:fill="auto"/>
          </w:tcPr>
          <w:p w14:paraId="06812FFA" w14:textId="2FF34306" w:rsidR="00A138E2" w:rsidRPr="00A138E2" w:rsidRDefault="00A138E2" w:rsidP="00A138E2">
            <w:pPr>
              <w:spacing w:after="0" w:line="240" w:lineRule="auto"/>
              <w:ind w:left="-108" w:right="-9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38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9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318" w:type="dxa"/>
            <w:shd w:val="clear" w:color="auto" w:fill="auto"/>
          </w:tcPr>
          <w:p w14:paraId="251A31FC" w14:textId="4BB2273D" w:rsidR="00A138E2" w:rsidRPr="00A138E2" w:rsidRDefault="00A138E2" w:rsidP="00A138E2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ครูจัดการเรียนการสอนแบบ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Active learning</w:t>
            </w:r>
          </w:p>
        </w:tc>
        <w:tc>
          <w:tcPr>
            <w:tcW w:w="567" w:type="dxa"/>
            <w:shd w:val="clear" w:color="auto" w:fill="auto"/>
          </w:tcPr>
          <w:p w14:paraId="78FC51CE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2DB540F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3347F9E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010A4C6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198DF847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767A860C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138E2" w:rsidRPr="00A138E2" w14:paraId="5A376D33" w14:textId="77777777" w:rsidTr="00EE48AC">
        <w:tc>
          <w:tcPr>
            <w:tcW w:w="468" w:type="dxa"/>
            <w:shd w:val="clear" w:color="auto" w:fill="auto"/>
          </w:tcPr>
          <w:p w14:paraId="13407A4D" w14:textId="225F07CF" w:rsidR="00A138E2" w:rsidRPr="00A138E2" w:rsidRDefault="00A138E2" w:rsidP="00A138E2">
            <w:pPr>
              <w:spacing w:after="0" w:line="240" w:lineRule="auto"/>
              <w:ind w:left="-108" w:right="-9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38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10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318" w:type="dxa"/>
            <w:shd w:val="clear" w:color="auto" w:fill="auto"/>
          </w:tcPr>
          <w:p w14:paraId="2BA09811" w14:textId="550CB797" w:rsidR="00A138E2" w:rsidRPr="00A138E2" w:rsidRDefault="00A138E2" w:rsidP="00A138E2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38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ครูผู้สอนกิจกรรมชุมนุมได้ปลูกฝังคุณธรรมจริยธรรมให้แก่นักเรียนเสมอ</w:t>
            </w:r>
          </w:p>
        </w:tc>
        <w:tc>
          <w:tcPr>
            <w:tcW w:w="567" w:type="dxa"/>
            <w:shd w:val="clear" w:color="auto" w:fill="auto"/>
          </w:tcPr>
          <w:p w14:paraId="4AF69194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703BA697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B72E82A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2417018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3762494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46663621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138E2" w:rsidRPr="00A138E2" w14:paraId="6CA4182E" w14:textId="77777777" w:rsidTr="00EE48AC">
        <w:tc>
          <w:tcPr>
            <w:tcW w:w="4786" w:type="dxa"/>
            <w:gridSpan w:val="2"/>
            <w:shd w:val="clear" w:color="auto" w:fill="auto"/>
          </w:tcPr>
          <w:p w14:paraId="460FCF36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38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  <w:shd w:val="clear" w:color="auto" w:fill="auto"/>
          </w:tcPr>
          <w:p w14:paraId="678D3264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2ED3161F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73047D66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E4B9F9A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636A001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78A4FDA8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138E2" w:rsidRPr="00A138E2" w14:paraId="7AA8133D" w14:textId="77777777" w:rsidTr="00EE48AC">
        <w:tc>
          <w:tcPr>
            <w:tcW w:w="4786" w:type="dxa"/>
            <w:gridSpan w:val="2"/>
            <w:shd w:val="clear" w:color="auto" w:fill="auto"/>
          </w:tcPr>
          <w:p w14:paraId="6E408A2E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38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คะแนนที่ได้ทั้งหมด</w:t>
            </w:r>
          </w:p>
        </w:tc>
        <w:tc>
          <w:tcPr>
            <w:tcW w:w="567" w:type="dxa"/>
            <w:shd w:val="clear" w:color="auto" w:fill="auto"/>
          </w:tcPr>
          <w:p w14:paraId="3D01EF16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gridSpan w:val="5"/>
            <w:shd w:val="clear" w:color="auto" w:fill="auto"/>
          </w:tcPr>
          <w:p w14:paraId="0E3DF9E2" w14:textId="77777777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138E2" w:rsidRPr="00A138E2" w14:paraId="09F8CEA2" w14:textId="77777777" w:rsidTr="00EE48AC">
        <w:tc>
          <w:tcPr>
            <w:tcW w:w="4786" w:type="dxa"/>
            <w:gridSpan w:val="2"/>
            <w:shd w:val="clear" w:color="auto" w:fill="auto"/>
          </w:tcPr>
          <w:p w14:paraId="1CF6F795" w14:textId="7708FED1" w:rsidR="00A138E2" w:rsidRPr="00A138E2" w:rsidRDefault="00A138E2" w:rsidP="00A138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138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เฉลี่ย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 คะแนนที่ได้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FB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100/50 )</w:t>
            </w:r>
          </w:p>
        </w:tc>
        <w:tc>
          <w:tcPr>
            <w:tcW w:w="4678" w:type="dxa"/>
            <w:gridSpan w:val="6"/>
            <w:shd w:val="clear" w:color="auto" w:fill="auto"/>
          </w:tcPr>
          <w:p w14:paraId="4984E2AC" w14:textId="4D32BC46" w:rsidR="00A138E2" w:rsidRPr="00A138E2" w:rsidRDefault="00A138E2" w:rsidP="00A138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291BD0C7" w14:textId="77777777" w:rsidR="00FC5486" w:rsidRDefault="00FC5486" w:rsidP="00FC5486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B25376A" w14:textId="6A1F0206" w:rsidR="000D67D3" w:rsidRDefault="00FC5486" w:rsidP="00FC548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678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สรุป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C6784">
        <w:rPr>
          <w:rFonts w:ascii="TH SarabunPSK" w:eastAsia="Times New Roman" w:hAnsi="TH SarabunPSK" w:cs="TH SarabunPSK"/>
          <w:sz w:val="32"/>
          <w:szCs w:val="32"/>
          <w:cs/>
        </w:rPr>
        <w:t>จากผลการประเมินความพึงพอใจต่องานกิจกรรม</w:t>
      </w:r>
      <w:r w:rsidRPr="003C67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ชุมนุม </w:t>
      </w:r>
      <w:r w:rsidRPr="003C6784">
        <w:rPr>
          <w:rFonts w:ascii="TH SarabunPSK" w:eastAsia="Times New Roman" w:hAnsi="TH SarabunPSK" w:cs="TH SarabunPSK"/>
          <w:sz w:val="32"/>
          <w:szCs w:val="32"/>
          <w:cs/>
        </w:rPr>
        <w:t>ปรากฏว่า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C6784">
        <w:rPr>
          <w:rFonts w:ascii="TH SarabunPSK" w:eastAsia="Times New Roman" w:hAnsi="TH SarabunPSK" w:cs="TH SarabunPSK"/>
          <w:sz w:val="32"/>
          <w:szCs w:val="32"/>
          <w:cs/>
        </w:rPr>
        <w:t xml:space="preserve">ค่าเฉลี่ยความพึงพอใจร้อยละ </w:t>
      </w:r>
      <w:r w:rsidR="00A138E2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A138E2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C678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177FCE76" w14:textId="77777777" w:rsidR="00FC5486" w:rsidRDefault="00FC5486" w:rsidP="00FC5486">
      <w:pPr>
        <w:spacing w:after="0" w:line="240" w:lineRule="auto"/>
        <w:ind w:left="144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289F8ABD" w14:textId="77777777" w:rsidR="00A138E2" w:rsidRDefault="00A138E2" w:rsidP="00FC5486">
      <w:pPr>
        <w:spacing w:after="0" w:line="240" w:lineRule="auto"/>
        <w:ind w:left="144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1D203B7E" w14:textId="77777777" w:rsidR="00FC5486" w:rsidRPr="00B314BF" w:rsidRDefault="00FC5486" w:rsidP="00FC5486">
      <w:pPr>
        <w:spacing w:after="0" w:line="240" w:lineRule="auto"/>
        <w:ind w:left="1440" w:firstLine="720"/>
        <w:jc w:val="both"/>
        <w:rPr>
          <w:rFonts w:ascii="TH SarabunPSK" w:eastAsia="Times New Roman" w:hAnsi="TH SarabunPSK" w:cs="TH SarabunPSK"/>
          <w:sz w:val="16"/>
          <w:szCs w:val="16"/>
        </w:rPr>
      </w:pPr>
    </w:p>
    <w:p w14:paraId="78971435" w14:textId="35C9D410" w:rsidR="00FC5486" w:rsidRPr="003C6784" w:rsidRDefault="00FC5486" w:rsidP="00FC5486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</w:t>
      </w:r>
      <w:r w:rsidR="00A138E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C6784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138E2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A138E2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A138E2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A138E2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A138E2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C6784">
        <w:rPr>
          <w:rFonts w:ascii="TH SarabunPSK" w:eastAsia="Times New Roman" w:hAnsi="TH SarabunPSK" w:cs="TH SarabunPSK"/>
          <w:sz w:val="32"/>
          <w:szCs w:val="32"/>
          <w:cs/>
        </w:rPr>
        <w:t xml:space="preserve">ผู้รายงาน </w:t>
      </w:r>
    </w:p>
    <w:p w14:paraId="56EF2160" w14:textId="220729A8" w:rsidR="00FC5486" w:rsidRPr="003C6784" w:rsidRDefault="00FC5486" w:rsidP="00FC5486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C678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C678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C6784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</w:t>
      </w:r>
      <w:r w:rsidR="00A138E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3C6784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A138E2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A138E2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A138E2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A138E2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A138E2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C6784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2EE03DE9" w14:textId="77777777" w:rsidR="00FC5486" w:rsidRDefault="00FC5486" w:rsidP="00FC5486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C6784">
        <w:rPr>
          <w:rFonts w:ascii="TH SarabunPSK" w:eastAsia="Times New Roman" w:hAnsi="TH SarabunPSK" w:cs="TH SarabunPSK"/>
          <w:sz w:val="32"/>
          <w:szCs w:val="32"/>
        </w:rPr>
        <w:tab/>
      </w:r>
      <w:r w:rsidRPr="003C6784">
        <w:rPr>
          <w:rFonts w:ascii="TH SarabunPSK" w:eastAsia="Times New Roman" w:hAnsi="TH SarabunPSK" w:cs="TH SarabunPSK"/>
          <w:sz w:val="32"/>
          <w:szCs w:val="32"/>
        </w:rPr>
        <w:tab/>
      </w:r>
      <w:r w:rsidRPr="003C6784">
        <w:rPr>
          <w:rFonts w:ascii="TH SarabunPSK" w:eastAsia="Times New Roman" w:hAnsi="TH SarabunPSK" w:cs="TH SarabunPSK"/>
          <w:sz w:val="32"/>
          <w:szCs w:val="32"/>
        </w:rPr>
        <w:tab/>
      </w:r>
      <w:r w:rsidRPr="003C6784">
        <w:rPr>
          <w:rFonts w:ascii="TH SarabunPSK" w:eastAsia="Times New Roman" w:hAnsi="TH SarabunPSK" w:cs="TH SarabunPSK"/>
          <w:sz w:val="32"/>
          <w:szCs w:val="32"/>
        </w:rPr>
        <w:tab/>
      </w:r>
      <w:r w:rsidRPr="003C6784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</w:t>
      </w:r>
      <w:r w:rsidRPr="003C678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ครูที่ปรึกษา</w:t>
      </w:r>
      <w:r w:rsidRPr="003C6784">
        <w:rPr>
          <w:rFonts w:ascii="TH SarabunPSK" w:eastAsia="Times New Roman" w:hAnsi="TH SarabunPSK" w:cs="TH SarabunPSK" w:hint="cs"/>
          <w:sz w:val="32"/>
          <w:szCs w:val="32"/>
          <w:cs/>
        </w:rPr>
        <w:t>ชุมนุม</w:t>
      </w:r>
    </w:p>
    <w:p w14:paraId="6BB3EBE8" w14:textId="77777777" w:rsidR="00FC5486" w:rsidRDefault="00FC5486" w:rsidP="00FC5486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4C2BDF9B" w14:textId="77777777" w:rsidR="00FC5486" w:rsidRPr="00784D54" w:rsidRDefault="00FC5486">
      <w:pPr>
        <w:rPr>
          <w:b/>
          <w:bCs/>
          <w:color w:val="000000" w:themeColor="text1"/>
        </w:rPr>
      </w:pPr>
    </w:p>
    <w:sectPr w:rsidR="00FC5486" w:rsidRPr="00784D54" w:rsidSect="004724ED">
      <w:pgSz w:w="11906" w:h="16838" w:code="9"/>
      <w:pgMar w:top="709" w:right="849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9DDF7" w14:textId="77777777" w:rsidR="00DA6185" w:rsidRDefault="00DA6185" w:rsidP="000C1206">
      <w:pPr>
        <w:spacing w:after="0" w:line="240" w:lineRule="auto"/>
      </w:pPr>
      <w:r>
        <w:separator/>
      </w:r>
    </w:p>
  </w:endnote>
  <w:endnote w:type="continuationSeparator" w:id="0">
    <w:p w14:paraId="5FB281A2" w14:textId="77777777" w:rsidR="00DA6185" w:rsidRDefault="00DA6185" w:rsidP="000C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CD4C8" w14:textId="77777777" w:rsidR="00DA6185" w:rsidRDefault="00DA6185" w:rsidP="000C1206">
      <w:pPr>
        <w:spacing w:after="0" w:line="240" w:lineRule="auto"/>
      </w:pPr>
      <w:r>
        <w:separator/>
      </w:r>
    </w:p>
  </w:footnote>
  <w:footnote w:type="continuationSeparator" w:id="0">
    <w:p w14:paraId="39B9C89B" w14:textId="77777777" w:rsidR="00DA6185" w:rsidRDefault="00DA6185" w:rsidP="000C1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73BAA"/>
    <w:multiLevelType w:val="hybridMultilevel"/>
    <w:tmpl w:val="C85E5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6FB"/>
    <w:multiLevelType w:val="hybridMultilevel"/>
    <w:tmpl w:val="59B02170"/>
    <w:lvl w:ilvl="0" w:tplc="62CCBFE6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BA2A6E"/>
    <w:multiLevelType w:val="hybridMultilevel"/>
    <w:tmpl w:val="0CCE7ACE"/>
    <w:lvl w:ilvl="0" w:tplc="DC8C6494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C06C1A"/>
    <w:multiLevelType w:val="hybridMultilevel"/>
    <w:tmpl w:val="C85E5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0275A"/>
    <w:multiLevelType w:val="hybridMultilevel"/>
    <w:tmpl w:val="C85E5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46BF4"/>
    <w:multiLevelType w:val="hybridMultilevel"/>
    <w:tmpl w:val="75C45EE2"/>
    <w:lvl w:ilvl="0" w:tplc="5818226A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055BF"/>
    <w:multiLevelType w:val="hybridMultilevel"/>
    <w:tmpl w:val="90385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26910"/>
    <w:multiLevelType w:val="multilevel"/>
    <w:tmpl w:val="8C74A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9697D48"/>
    <w:multiLevelType w:val="hybridMultilevel"/>
    <w:tmpl w:val="2146E9D6"/>
    <w:lvl w:ilvl="0" w:tplc="EFF8A1D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B050B"/>
    <w:multiLevelType w:val="hybridMultilevel"/>
    <w:tmpl w:val="2C38A490"/>
    <w:lvl w:ilvl="0" w:tplc="901273E8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2B3167E"/>
    <w:multiLevelType w:val="hybridMultilevel"/>
    <w:tmpl w:val="3D264D2A"/>
    <w:lvl w:ilvl="0" w:tplc="CE26FE2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5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D4"/>
    <w:rsid w:val="000C1206"/>
    <w:rsid w:val="000D67D3"/>
    <w:rsid w:val="001513CD"/>
    <w:rsid w:val="001B56C6"/>
    <w:rsid w:val="001C6999"/>
    <w:rsid w:val="0021726B"/>
    <w:rsid w:val="002604CD"/>
    <w:rsid w:val="00263DFF"/>
    <w:rsid w:val="00294950"/>
    <w:rsid w:val="002970D4"/>
    <w:rsid w:val="002B0626"/>
    <w:rsid w:val="002D7189"/>
    <w:rsid w:val="00302EFE"/>
    <w:rsid w:val="00354430"/>
    <w:rsid w:val="00363322"/>
    <w:rsid w:val="00365E05"/>
    <w:rsid w:val="00456407"/>
    <w:rsid w:val="004613CA"/>
    <w:rsid w:val="004652AC"/>
    <w:rsid w:val="00467818"/>
    <w:rsid w:val="00470F5C"/>
    <w:rsid w:val="004724ED"/>
    <w:rsid w:val="004C303F"/>
    <w:rsid w:val="00520CBF"/>
    <w:rsid w:val="00520D81"/>
    <w:rsid w:val="00585622"/>
    <w:rsid w:val="005C29B0"/>
    <w:rsid w:val="005C71A4"/>
    <w:rsid w:val="006A668F"/>
    <w:rsid w:val="006B114D"/>
    <w:rsid w:val="006B45B5"/>
    <w:rsid w:val="007011D4"/>
    <w:rsid w:val="00721B6F"/>
    <w:rsid w:val="00730174"/>
    <w:rsid w:val="00732A68"/>
    <w:rsid w:val="0076054B"/>
    <w:rsid w:val="007606D5"/>
    <w:rsid w:val="007820B2"/>
    <w:rsid w:val="00784D54"/>
    <w:rsid w:val="00787DD4"/>
    <w:rsid w:val="0079111A"/>
    <w:rsid w:val="007944B3"/>
    <w:rsid w:val="0084361B"/>
    <w:rsid w:val="008556DF"/>
    <w:rsid w:val="00893EED"/>
    <w:rsid w:val="008950FD"/>
    <w:rsid w:val="00905F23"/>
    <w:rsid w:val="0092398D"/>
    <w:rsid w:val="00931BDC"/>
    <w:rsid w:val="00991737"/>
    <w:rsid w:val="009C2B5C"/>
    <w:rsid w:val="009C30B1"/>
    <w:rsid w:val="009E119E"/>
    <w:rsid w:val="00A11FEE"/>
    <w:rsid w:val="00A138E2"/>
    <w:rsid w:val="00A21DC3"/>
    <w:rsid w:val="00A4779F"/>
    <w:rsid w:val="00AE3924"/>
    <w:rsid w:val="00B129EE"/>
    <w:rsid w:val="00B20BA3"/>
    <w:rsid w:val="00B34B2C"/>
    <w:rsid w:val="00B60A80"/>
    <w:rsid w:val="00B82737"/>
    <w:rsid w:val="00BD0FFC"/>
    <w:rsid w:val="00C25C98"/>
    <w:rsid w:val="00CF5EF6"/>
    <w:rsid w:val="00D94535"/>
    <w:rsid w:val="00DA6185"/>
    <w:rsid w:val="00DC4F69"/>
    <w:rsid w:val="00DD5D25"/>
    <w:rsid w:val="00E22D8E"/>
    <w:rsid w:val="00E27A9F"/>
    <w:rsid w:val="00E441BB"/>
    <w:rsid w:val="00E663B9"/>
    <w:rsid w:val="00EE48AC"/>
    <w:rsid w:val="00EF032B"/>
    <w:rsid w:val="00FC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9660"/>
  <w15:chartTrackingRefBased/>
  <w15:docId w15:val="{284FFA11-FBBB-4473-8BD9-5FFEE89A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DD4"/>
    <w:pPr>
      <w:ind w:left="720"/>
      <w:contextualSpacing/>
    </w:pPr>
  </w:style>
  <w:style w:type="table" w:styleId="a4">
    <w:name w:val="Table Grid"/>
    <w:basedOn w:val="a1"/>
    <w:uiPriority w:val="39"/>
    <w:rsid w:val="00787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7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87DD4"/>
  </w:style>
  <w:style w:type="paragraph" w:styleId="a7">
    <w:name w:val="footer"/>
    <w:basedOn w:val="a"/>
    <w:link w:val="a8"/>
    <w:uiPriority w:val="99"/>
    <w:unhideWhenUsed/>
    <w:rsid w:val="00787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87DD4"/>
  </w:style>
  <w:style w:type="paragraph" w:styleId="a9">
    <w:name w:val="Balloon Text"/>
    <w:basedOn w:val="a"/>
    <w:link w:val="aa"/>
    <w:uiPriority w:val="99"/>
    <w:semiHidden/>
    <w:unhideWhenUsed/>
    <w:rsid w:val="00787DD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87DD4"/>
    <w:rPr>
      <w:rFonts w:ascii="Leelawadee" w:hAnsi="Leelawadee" w:cs="Angsana New"/>
      <w:sz w:val="18"/>
      <w:szCs w:val="22"/>
    </w:rPr>
  </w:style>
  <w:style w:type="paragraph" w:customStyle="1" w:styleId="ab">
    <w:basedOn w:val="a"/>
    <w:next w:val="a3"/>
    <w:uiPriority w:val="34"/>
    <w:qFormat/>
    <w:rsid w:val="00FC5486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3387</Words>
  <Characters>19311</Characters>
  <Application>Microsoft Office Word</Application>
  <DocSecurity>0</DocSecurity>
  <Lines>160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3</cp:revision>
  <cp:lastPrinted>2024-11-15T05:10:00Z</cp:lastPrinted>
  <dcterms:created xsi:type="dcterms:W3CDTF">2025-11-08T05:19:00Z</dcterms:created>
  <dcterms:modified xsi:type="dcterms:W3CDTF">2026-03-03T10:22:00Z</dcterms:modified>
</cp:coreProperties>
</file>