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52" w:rsidRPr="005F2C26" w:rsidRDefault="00336F52" w:rsidP="00336F52">
      <w:pPr>
        <w:tabs>
          <w:tab w:val="center" w:pos="4513"/>
          <w:tab w:val="left" w:pos="5137"/>
        </w:tabs>
        <w:spacing w:before="120"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6BDFF27" wp14:editId="41F22368">
            <wp:simplePos x="0" y="0"/>
            <wp:positionH relativeFrom="margin">
              <wp:posOffset>2658110</wp:posOffset>
            </wp:positionH>
            <wp:positionV relativeFrom="paragraph">
              <wp:posOffset>0</wp:posOffset>
            </wp:positionV>
            <wp:extent cx="744220" cy="842645"/>
            <wp:effectExtent l="0" t="0" r="0" b="0"/>
            <wp:wrapTopAndBottom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สมุดบันทึกกิจกรรม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>ชุมนุม</w:t>
      </w:r>
      <w:r>
        <w:rPr>
          <w:rFonts w:ascii="TH SarabunPSK" w:hAnsi="TH SarabunPSK" w:cs="TH SarabunPSK"/>
          <w:sz w:val="44"/>
          <w:szCs w:val="44"/>
          <w:cs/>
        </w:rPr>
        <w:t xml:space="preserve"> </w:t>
      </w:r>
    </w:p>
    <w:p w:rsidR="00336F52" w:rsidRPr="00AD13AF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ภาคเรียนที่ 2/2565</w:t>
      </w:r>
    </w:p>
    <w:p w:rsidR="00336F52" w:rsidRPr="00AD13AF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โรงเรียนป่า</w:t>
      </w:r>
      <w:proofErr w:type="spellStart"/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เด็ง</w:t>
      </w:r>
      <w:proofErr w:type="spellEnd"/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 xml:space="preserve">วิทยา  </w:t>
      </w:r>
    </w:p>
    <w:p w:rsidR="00336F52" w:rsidRPr="00AD13AF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 xml:space="preserve">อำเภอแก่งกระจาน 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จังหวัดเพชรบุรี</w:t>
      </w:r>
    </w:p>
    <w:p w:rsidR="00336F52" w:rsidRDefault="00336F52" w:rsidP="00336F5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สำนักงาน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เขตพื้นที่การศึกษามัธยมศึกษา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เพชรบุรี</w:t>
      </w:r>
    </w:p>
    <w:p w:rsidR="00336F52" w:rsidRPr="006B114D" w:rsidRDefault="00336F52" w:rsidP="005958CC">
      <w:pPr>
        <w:spacing w:before="24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 ...........................................................................................................</w:t>
      </w:r>
    </w:p>
    <w:p w:rsidR="00336F52" w:rsidRPr="006B114D" w:rsidRDefault="00336F52" w:rsidP="00336F5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ครูประจำชุมนุม......................................................................................................</w:t>
      </w:r>
    </w:p>
    <w:p w:rsidR="00336F52" w:rsidRPr="00ED7915" w:rsidRDefault="00336F52" w:rsidP="00336F5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336F52" w:rsidRPr="00ED7915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4"/>
        <w:tblW w:w="7375" w:type="dxa"/>
        <w:tblInd w:w="1125" w:type="dxa"/>
        <w:tblLook w:val="04A0" w:firstRow="1" w:lastRow="0" w:firstColumn="1" w:lastColumn="0" w:noHBand="0" w:noVBand="1"/>
      </w:tblPr>
      <w:tblGrid>
        <w:gridCol w:w="1989"/>
        <w:gridCol w:w="1559"/>
        <w:gridCol w:w="1738"/>
        <w:gridCol w:w="2089"/>
      </w:tblGrid>
      <w:tr w:rsidR="00336F52" w:rsidRPr="00ED7915" w:rsidTr="008456C2">
        <w:trPr>
          <w:trHeight w:val="214"/>
        </w:trPr>
        <w:tc>
          <w:tcPr>
            <w:tcW w:w="1989" w:type="dxa"/>
            <w:vMerge w:val="restart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297" w:type="dxa"/>
            <w:gridSpan w:val="2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089" w:type="dxa"/>
            <w:vMerge w:val="restart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6F52" w:rsidRPr="00ED7915" w:rsidTr="008456C2">
        <w:trPr>
          <w:trHeight w:val="214"/>
        </w:trPr>
        <w:tc>
          <w:tcPr>
            <w:tcW w:w="1989" w:type="dxa"/>
            <w:vMerge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 (คน)</w:t>
            </w:r>
          </w:p>
        </w:tc>
        <w:tc>
          <w:tcPr>
            <w:tcW w:w="1738" w:type="dxa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 (คน)</w:t>
            </w:r>
          </w:p>
        </w:tc>
        <w:tc>
          <w:tcPr>
            <w:tcW w:w="2089" w:type="dxa"/>
            <w:vMerge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6F52" w:rsidRPr="00ED7915" w:rsidTr="008456C2">
        <w:trPr>
          <w:trHeight w:val="411"/>
        </w:trPr>
        <w:tc>
          <w:tcPr>
            <w:tcW w:w="1989" w:type="dxa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6F52" w:rsidRPr="00ED7915" w:rsidTr="008456C2">
        <w:trPr>
          <w:trHeight w:val="429"/>
        </w:trPr>
        <w:tc>
          <w:tcPr>
            <w:tcW w:w="1989" w:type="dxa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</w:tcPr>
          <w:p w:rsidR="00336F52" w:rsidRPr="00ED7915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36F52" w:rsidRPr="00873265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36F52" w:rsidRDefault="00336F52" w:rsidP="00336F52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6066B">
        <w:rPr>
          <w:rFonts w:ascii="TH SarabunPSK" w:hAnsi="TH SarabunPSK" w:cs="TH SarabunPSK" w:hint="cs"/>
          <w:b/>
          <w:bCs/>
          <w:sz w:val="40"/>
          <w:szCs w:val="40"/>
          <w:cs/>
        </w:rPr>
        <w:t>การอนุมัติการประเมิน</w:t>
      </w:r>
    </w:p>
    <w:p w:rsidR="00336F52" w:rsidRPr="00ED7915" w:rsidRDefault="00336F52" w:rsidP="00BC0BE0">
      <w:pPr>
        <w:spacing w:before="240"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.................................................................................. ครูประจำชุมนุม</w:t>
      </w:r>
    </w:p>
    <w:p w:rsidR="00336F52" w:rsidRPr="00ED7915" w:rsidRDefault="00336F52" w:rsidP="00336F52">
      <w:pPr>
        <w:spacing w:before="240"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.................................................................................. หัวหน้ากิจกรรมชุมนุม</w:t>
      </w:r>
    </w:p>
    <w:p w:rsidR="00336F52" w:rsidRPr="00ED7915" w:rsidRDefault="00336F52" w:rsidP="00336F52">
      <w:pPr>
        <w:spacing w:before="240" w:after="120"/>
        <w:ind w:left="720" w:right="-32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.................................................................................. หัวหน้ากิจกรรมพัฒนาผู้เรียน</w:t>
      </w:r>
    </w:p>
    <w:p w:rsidR="00336F52" w:rsidRPr="00ED7915" w:rsidRDefault="00336F52" w:rsidP="00336F52">
      <w:pPr>
        <w:spacing w:before="240"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เรียนเสนอโปรดพิจารณา</w:t>
      </w:r>
    </w:p>
    <w:p w:rsidR="00336F52" w:rsidRPr="00ED7915" w:rsidRDefault="00336F52" w:rsidP="00336F52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</w:t>
      </w:r>
    </w:p>
    <w:p w:rsidR="00336F52" w:rsidRPr="00ED7915" w:rsidRDefault="00336F52" w:rsidP="00336F5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นางสาวเรณู สีลิ้นจี่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36F52" w:rsidRPr="00467818" w:rsidRDefault="00336F52" w:rsidP="00336F5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Pr="001B56C6">
        <w:rPr>
          <w:rFonts w:ascii="TH SarabunIT๙" w:hAnsi="TH SarabunIT๙" w:cs="TH SarabunIT๙"/>
          <w:sz w:val="32"/>
          <w:szCs w:val="32"/>
          <w:cs/>
        </w:rPr>
        <w:t>โรงเรียนป่า</w:t>
      </w:r>
      <w:proofErr w:type="spellStart"/>
      <w:r w:rsidRPr="001B56C6">
        <w:rPr>
          <w:rFonts w:ascii="TH SarabunIT๙" w:hAnsi="TH SarabunIT๙" w:cs="TH SarabunIT๙"/>
          <w:sz w:val="32"/>
          <w:szCs w:val="32"/>
          <w:cs/>
        </w:rPr>
        <w:t>เด็ง</w:t>
      </w:r>
      <w:proofErr w:type="spellEnd"/>
      <w:r w:rsidRPr="001B56C6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336F52" w:rsidRPr="006B114D" w:rsidRDefault="00336F52" w:rsidP="00336F5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36F52" w:rsidRDefault="00336F52" w:rsidP="00336F5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51504" wp14:editId="5243F1D3">
                <wp:simplePos x="0" y="0"/>
                <wp:positionH relativeFrom="column">
                  <wp:posOffset>690293</wp:posOffset>
                </wp:positionH>
                <wp:positionV relativeFrom="paragraph">
                  <wp:posOffset>48895</wp:posOffset>
                </wp:positionV>
                <wp:extent cx="114300" cy="142875"/>
                <wp:effectExtent l="0" t="0" r="19050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EB608" id="สี่เหลี่ยมผืนผ้า 34" o:spid="_x0000_s1026" style="position:absolute;margin-left:54.35pt;margin-top:3.85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" fillcolor="window" strokecolor="windowText" strokeweight="1pt"/>
            </w:pict>
          </mc:Fallback>
        </mc:AlternateContent>
      </w:r>
      <w:r w:rsidRPr="00ED791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10E69" wp14:editId="24B2A086">
                <wp:simplePos x="0" y="0"/>
                <wp:positionH relativeFrom="column">
                  <wp:posOffset>1476375</wp:posOffset>
                </wp:positionH>
                <wp:positionV relativeFrom="paragraph">
                  <wp:posOffset>51435</wp:posOffset>
                </wp:positionV>
                <wp:extent cx="114300" cy="142875"/>
                <wp:effectExtent l="0" t="0" r="19050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47000" id="สี่เหลี่ยมผืนผ้า 33" o:spid="_x0000_s1026" style="position:absolute;margin-left:116.25pt;margin-top:4.0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" fillcolor="window" strokecolor="windowText" strokeweight="1pt"/>
            </w:pict>
          </mc:Fallback>
        </mc:AlternateContent>
      </w:r>
      <w:r w:rsidRPr="00ED7915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ED7915">
        <w:rPr>
          <w:rFonts w:ascii="TH SarabunPSK" w:hAnsi="TH SarabunPSK" w:cs="TH SarabunPSK" w:hint="cs"/>
          <w:sz w:val="32"/>
          <w:szCs w:val="32"/>
          <w:cs/>
        </w:rPr>
        <w:tab/>
        <w:t xml:space="preserve">       ไม่อนุมัติ</w:t>
      </w:r>
      <w:r w:rsidRPr="00ED7915">
        <w:rPr>
          <w:rFonts w:ascii="TH SarabunPSK" w:hAnsi="TH SarabunPSK" w:cs="TH SarabunPSK" w:hint="cs"/>
          <w:sz w:val="32"/>
          <w:szCs w:val="32"/>
          <w:cs/>
        </w:rPr>
        <w:tab/>
      </w:r>
    </w:p>
    <w:p w:rsidR="00336F52" w:rsidRDefault="00336F52" w:rsidP="00336F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:rsidR="00336F52" w:rsidRPr="00ED7915" w:rsidRDefault="00336F52" w:rsidP="00336F5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</w:t>
      </w:r>
    </w:p>
    <w:p w:rsidR="00336F52" w:rsidRPr="00B60A80" w:rsidRDefault="00336F52" w:rsidP="00336F5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743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(</w:t>
      </w:r>
      <w:r w:rsidR="00FA743B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FA743B">
        <w:rPr>
          <w:rFonts w:ascii="TH SarabunPSK" w:hAnsi="TH SarabunPSK" w:cs="TH SarabunPSK" w:hint="cs"/>
          <w:sz w:val="32"/>
          <w:szCs w:val="32"/>
          <w:cs/>
        </w:rPr>
        <w:t>ศิริญา</w:t>
      </w:r>
      <w:proofErr w:type="spellEnd"/>
      <w:r w:rsidR="00FA743B">
        <w:rPr>
          <w:rFonts w:ascii="TH SarabunPSK" w:hAnsi="TH SarabunPSK" w:cs="TH SarabunPSK" w:hint="cs"/>
          <w:sz w:val="32"/>
          <w:szCs w:val="32"/>
          <w:cs/>
        </w:rPr>
        <w:t xml:space="preserve"> เดชะคำภู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)</w:t>
      </w:r>
      <w:r w:rsidRPr="001B56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36F52" w:rsidRPr="001B56C6" w:rsidRDefault="00336F52" w:rsidP="00336F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FA743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B56C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ผู้อำนวยการโรงเรียนป่า</w:t>
      </w:r>
      <w:proofErr w:type="spellStart"/>
      <w:r w:rsidRPr="001B56C6">
        <w:rPr>
          <w:rFonts w:ascii="TH SarabunIT๙" w:hAnsi="TH SarabunIT๙" w:cs="TH SarabunIT๙"/>
          <w:sz w:val="32"/>
          <w:szCs w:val="32"/>
          <w:cs/>
        </w:rPr>
        <w:t>เด็ง</w:t>
      </w:r>
      <w:proofErr w:type="spellEnd"/>
      <w:r w:rsidRPr="001B56C6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336F52" w:rsidRPr="003D2593" w:rsidRDefault="00336F52" w:rsidP="003D259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softHyphen/>
      </w: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วันที่ ......... เดือน .......................... พ.ศ. </w:t>
      </w:r>
      <w:r>
        <w:rPr>
          <w:rFonts w:ascii="TH SarabunPSK" w:hAnsi="TH SarabunPSK" w:cs="TH SarabunPSK"/>
          <w:sz w:val="32"/>
          <w:szCs w:val="32"/>
        </w:rPr>
        <w:t>256</w:t>
      </w:r>
      <w:r w:rsidR="005958CC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BC0BE0" w:rsidRDefault="00BC0BE0" w:rsidP="00336F52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36F52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 wp14:anchorId="73C4E801" wp14:editId="64055876">
            <wp:simplePos x="0" y="0"/>
            <wp:positionH relativeFrom="page">
              <wp:align>center</wp:align>
            </wp:positionH>
            <wp:positionV relativeFrom="paragraph">
              <wp:posOffset>150495</wp:posOffset>
            </wp:positionV>
            <wp:extent cx="474453" cy="537359"/>
            <wp:effectExtent l="0" t="0" r="1905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53" cy="537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F52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36F52" w:rsidRPr="006F3647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การเปิดกิจกรรมชุมนุม</w:t>
      </w:r>
    </w:p>
    <w:p w:rsidR="00336F52" w:rsidRPr="00B60A80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โรงเรียนป่า</w:t>
      </w:r>
      <w:proofErr w:type="spellStart"/>
      <w:r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เด็ง</w:t>
      </w:r>
      <w:proofErr w:type="spellEnd"/>
      <w:r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วิทยา</w:t>
      </w:r>
    </w:p>
    <w:p w:rsidR="00336F52" w:rsidRPr="006F3647" w:rsidRDefault="00336F52" w:rsidP="00336F52">
      <w:pPr>
        <w:spacing w:after="0"/>
        <w:ind w:firstLine="28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หลักเกณฑ์ในการเปิดชุมนุม</w:t>
      </w:r>
    </w:p>
    <w:p w:rsidR="00336F52" w:rsidRPr="006124DC" w:rsidRDefault="00336F52" w:rsidP="006124DC">
      <w:pPr>
        <w:pStyle w:val="a3"/>
        <w:numPr>
          <w:ilvl w:val="0"/>
          <w:numId w:val="6"/>
        </w:numPr>
        <w:spacing w:after="0"/>
        <w:ind w:left="567" w:hanging="283"/>
        <w:rPr>
          <w:rFonts w:ascii="TH SarabunPSK" w:hAnsi="TH SarabunPSK" w:cs="TH SarabunPSK"/>
          <w:sz w:val="32"/>
          <w:szCs w:val="32"/>
        </w:rPr>
      </w:pPr>
      <w:r w:rsidRPr="006124DC">
        <w:rPr>
          <w:rFonts w:ascii="TH SarabunPSK" w:hAnsi="TH SarabunPSK" w:cs="TH SarabunPSK" w:hint="cs"/>
          <w:sz w:val="32"/>
          <w:szCs w:val="32"/>
          <w:cs/>
        </w:rPr>
        <w:t xml:space="preserve"> จัดกิจกรรมเพิ่มเติมจากการจัดการเรียนการสอนในรายวิชาสอน</w:t>
      </w:r>
      <w:r w:rsidRPr="006124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4DC">
        <w:rPr>
          <w:rFonts w:ascii="TH SarabunPSK" w:hAnsi="TH SarabunPSK" w:cs="TH SarabunPSK" w:hint="cs"/>
          <w:sz w:val="32"/>
          <w:szCs w:val="32"/>
          <w:cs/>
        </w:rPr>
        <w:t xml:space="preserve">เช่น ภาษาอังกฤษ  ภาษาญี่ปุ่น  </w:t>
      </w:r>
      <w:r w:rsidR="006124DC">
        <w:rPr>
          <w:rFonts w:ascii="TH SarabunPSK" w:hAnsi="TH SarabunPSK" w:cs="TH SarabunPSK"/>
          <w:sz w:val="32"/>
          <w:szCs w:val="32"/>
          <w:cs/>
        </w:rPr>
        <w:br/>
      </w:r>
      <w:r w:rsidR="006124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24DC">
        <w:rPr>
          <w:rFonts w:ascii="TH SarabunPSK" w:hAnsi="TH SarabunPSK" w:cs="TH SarabunPSK" w:hint="cs"/>
          <w:sz w:val="32"/>
          <w:szCs w:val="32"/>
          <w:cs/>
        </w:rPr>
        <w:t>คณิตศาสตร์  วิทยาศาสตร์  ดนตรี  กีฬา</w:t>
      </w:r>
    </w:p>
    <w:p w:rsidR="00336F52" w:rsidRPr="006124DC" w:rsidRDefault="00336F52" w:rsidP="006124DC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124DC">
        <w:rPr>
          <w:rFonts w:ascii="TH SarabunPSK" w:hAnsi="TH SarabunPSK" w:cs="TH SarabunPSK" w:hint="cs"/>
          <w:sz w:val="32"/>
          <w:szCs w:val="32"/>
          <w:cs/>
        </w:rPr>
        <w:t>ความสามารถหรือความถนัดของครูประจำชุมนุม</w:t>
      </w:r>
      <w:r w:rsidRPr="006124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4DC">
        <w:rPr>
          <w:rFonts w:ascii="TH SarabunPSK" w:hAnsi="TH SarabunPSK" w:cs="TH SarabunPSK" w:hint="cs"/>
          <w:sz w:val="32"/>
          <w:szCs w:val="32"/>
          <w:cs/>
        </w:rPr>
        <w:t xml:space="preserve">เช่น งานฝีมือ  ดนตรี  กีฬา  </w:t>
      </w:r>
      <w:proofErr w:type="spellStart"/>
      <w:r w:rsidRPr="006124DC">
        <w:rPr>
          <w:rFonts w:ascii="TH SarabunPSK" w:hAnsi="TH SarabunPSK" w:cs="TH SarabunPSK" w:hint="cs"/>
          <w:sz w:val="32"/>
          <w:szCs w:val="32"/>
          <w:cs/>
        </w:rPr>
        <w:t>เกมอิ</w:t>
      </w:r>
      <w:proofErr w:type="spellEnd"/>
      <w:r w:rsidRPr="006124DC">
        <w:rPr>
          <w:rFonts w:ascii="TH SarabunPSK" w:hAnsi="TH SarabunPSK" w:cs="TH SarabunPSK" w:hint="cs"/>
          <w:sz w:val="32"/>
          <w:szCs w:val="32"/>
          <w:cs/>
        </w:rPr>
        <w:t>เล็กโทร</w:t>
      </w:r>
      <w:proofErr w:type="spellStart"/>
      <w:r w:rsidRPr="006124DC">
        <w:rPr>
          <w:rFonts w:ascii="TH SarabunPSK" w:hAnsi="TH SarabunPSK" w:cs="TH SarabunPSK" w:hint="cs"/>
          <w:sz w:val="32"/>
          <w:szCs w:val="32"/>
          <w:cs/>
        </w:rPr>
        <w:t>นิค</w:t>
      </w:r>
      <w:proofErr w:type="spellEnd"/>
      <w:r w:rsidRPr="006124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24DC">
        <w:rPr>
          <w:rFonts w:ascii="TH SarabunPSK" w:hAnsi="TH SarabunPSK" w:cs="TH SarabunPSK"/>
          <w:sz w:val="32"/>
          <w:szCs w:val="32"/>
          <w:cs/>
        </w:rPr>
        <w:br/>
      </w:r>
      <w:r w:rsidRPr="006124DC">
        <w:rPr>
          <w:rFonts w:ascii="TH SarabunPSK" w:hAnsi="TH SarabunPSK" w:cs="TH SarabunPSK" w:hint="cs"/>
          <w:sz w:val="32"/>
          <w:szCs w:val="32"/>
          <w:cs/>
        </w:rPr>
        <w:t>กิจกรรมพิเศษอื่น ๆ</w:t>
      </w:r>
    </w:p>
    <w:p w:rsidR="00336F52" w:rsidRPr="006124DC" w:rsidRDefault="00336F52" w:rsidP="006124DC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6124DC">
        <w:rPr>
          <w:rFonts w:ascii="TH SarabunPSK" w:hAnsi="TH SarabunPSK" w:cs="TH SarabunPSK" w:hint="cs"/>
          <w:sz w:val="32"/>
          <w:szCs w:val="32"/>
          <w:cs/>
        </w:rPr>
        <w:t>เสริมสร้างทักษะให้กับนักเรียนในด้านต่าง ๆ</w:t>
      </w:r>
      <w:r w:rsidRPr="006124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4DC">
        <w:rPr>
          <w:rFonts w:ascii="TH SarabunPSK" w:hAnsi="TH SarabunPSK" w:cs="TH SarabunPSK" w:hint="cs"/>
          <w:sz w:val="32"/>
          <w:szCs w:val="32"/>
          <w:cs/>
        </w:rPr>
        <w:t>เช่น รู</w:t>
      </w:r>
      <w:proofErr w:type="spellStart"/>
      <w:r w:rsidRPr="006124DC">
        <w:rPr>
          <w:rFonts w:ascii="TH SarabunPSK" w:hAnsi="TH SarabunPSK" w:cs="TH SarabunPSK" w:hint="cs"/>
          <w:sz w:val="32"/>
          <w:szCs w:val="32"/>
          <w:cs/>
        </w:rPr>
        <w:t>บิค</w:t>
      </w:r>
      <w:proofErr w:type="spellEnd"/>
      <w:r w:rsidRPr="006124DC">
        <w:rPr>
          <w:rFonts w:ascii="TH SarabunPSK" w:hAnsi="TH SarabunPSK" w:cs="TH SarabunPSK" w:hint="cs"/>
          <w:sz w:val="32"/>
          <w:szCs w:val="32"/>
          <w:cs/>
        </w:rPr>
        <w:t xml:space="preserve">  พับจรวด  คิดเลขเร็ว  ดนตรี  นาฏศิลป์  </w:t>
      </w:r>
      <w:r w:rsidR="006124DC">
        <w:rPr>
          <w:rFonts w:ascii="TH SarabunPSK" w:hAnsi="TH SarabunPSK" w:cs="TH SarabunPSK"/>
          <w:sz w:val="32"/>
          <w:szCs w:val="32"/>
          <w:cs/>
        </w:rPr>
        <w:br/>
      </w:r>
      <w:r w:rsidRPr="006124DC">
        <w:rPr>
          <w:rFonts w:ascii="TH SarabunPSK" w:hAnsi="TH SarabunPSK" w:cs="TH SarabunPSK" w:hint="cs"/>
          <w:sz w:val="32"/>
          <w:szCs w:val="32"/>
          <w:cs/>
        </w:rPr>
        <w:t>ศิลปะ  กีฬา</w:t>
      </w:r>
    </w:p>
    <w:p w:rsidR="00336F52" w:rsidRPr="006124DC" w:rsidRDefault="00336F52" w:rsidP="006124DC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124DC">
        <w:rPr>
          <w:rFonts w:ascii="TH SarabunPSK" w:hAnsi="TH SarabunPSK" w:cs="TH SarabunPSK" w:hint="cs"/>
          <w:sz w:val="32"/>
          <w:szCs w:val="32"/>
          <w:cs/>
        </w:rPr>
        <w:t>ต่อยอดสู่มหกรรมความสามารถทาง</w:t>
      </w:r>
      <w:r w:rsidR="006124DC" w:rsidRPr="006124DC">
        <w:rPr>
          <w:rFonts w:ascii="TH SarabunPSK" w:hAnsi="TH SarabunPSK" w:cs="TH SarabunPSK" w:hint="cs"/>
          <w:sz w:val="32"/>
          <w:szCs w:val="32"/>
          <w:cs/>
        </w:rPr>
        <w:t>ศิลปหัตถกรรม</w:t>
      </w:r>
      <w:r w:rsidRPr="006124DC">
        <w:rPr>
          <w:rFonts w:ascii="TH SarabunPSK" w:hAnsi="TH SarabunPSK" w:cs="TH SarabunPSK" w:hint="cs"/>
          <w:sz w:val="32"/>
          <w:szCs w:val="32"/>
          <w:cs/>
        </w:rPr>
        <w:t xml:space="preserve"> วิชาการและเทคโนโลยีของนักเรียน</w:t>
      </w:r>
      <w:r w:rsidR="00612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4DC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6124DC">
        <w:rPr>
          <w:rFonts w:ascii="TH SarabunPSK" w:hAnsi="TH SarabunPSK" w:cs="TH SarabunPSK"/>
          <w:sz w:val="32"/>
          <w:szCs w:val="32"/>
          <w:cs/>
        </w:rPr>
        <w:br/>
      </w:r>
      <w:r w:rsidRPr="006124DC">
        <w:rPr>
          <w:rFonts w:ascii="TH SarabunPSK" w:hAnsi="TH SarabunPSK" w:cs="TH SarabunPSK" w:hint="cs"/>
          <w:sz w:val="32"/>
          <w:szCs w:val="32"/>
          <w:cs/>
        </w:rPr>
        <w:t>โครงงานวิทยาศาสตร์ ร้องเพลง เต้น รำ ตลก วาดภาพ คณิตศาสตร์ กิจกรรมอื่น ๆ</w:t>
      </w:r>
    </w:p>
    <w:p w:rsidR="005958CC" w:rsidRDefault="005958CC" w:rsidP="005958CC">
      <w:pPr>
        <w:pStyle w:val="a3"/>
        <w:spacing w:before="240" w:after="0"/>
        <w:ind w:left="993" w:hanging="720"/>
        <w:rPr>
          <w:rFonts w:ascii="TH SarabunPSK" w:hAnsi="TH SarabunPSK" w:cs="TH SarabunPSK"/>
          <w:b/>
          <w:bCs/>
          <w:sz w:val="40"/>
          <w:szCs w:val="40"/>
        </w:rPr>
      </w:pPr>
    </w:p>
    <w:p w:rsidR="00336F52" w:rsidRPr="00C379A8" w:rsidRDefault="00336F52" w:rsidP="005958CC">
      <w:pPr>
        <w:pStyle w:val="a3"/>
        <w:spacing w:before="240" w:after="0"/>
        <w:ind w:left="993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F3647">
        <w:rPr>
          <w:rFonts w:ascii="TH SarabunPSK" w:hAnsi="TH SarabunPSK" w:cs="TH SarabunPSK" w:hint="cs"/>
          <w:b/>
          <w:bCs/>
          <w:sz w:val="40"/>
          <w:szCs w:val="40"/>
          <w:cs/>
        </w:rPr>
        <w:t>เงื่อนไขในการจัดกิจกรรม</w:t>
      </w:r>
      <w:r w:rsidR="00FA743B">
        <w:rPr>
          <w:rFonts w:ascii="TH SarabunPSK" w:hAnsi="TH SarabunPSK" w:cs="TH SarabunPSK" w:hint="cs"/>
          <w:b/>
          <w:bCs/>
          <w:sz w:val="40"/>
          <w:szCs w:val="40"/>
          <w:cs/>
        </w:rPr>
        <w:t>และการบันทึกเล่มชุมนุม</w:t>
      </w:r>
    </w:p>
    <w:p w:rsidR="00336F52" w:rsidRPr="006124DC" w:rsidRDefault="00336F52" w:rsidP="00FA743B">
      <w:pPr>
        <w:pStyle w:val="a3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4DC">
        <w:rPr>
          <w:rFonts w:ascii="TH SarabunPSK" w:hAnsi="TH SarabunPSK" w:cs="TH SarabunPSK" w:hint="cs"/>
          <w:sz w:val="32"/>
          <w:szCs w:val="32"/>
          <w:cs/>
        </w:rPr>
        <w:t>รับสมัครนักเรียนเข้าชุมนุมโดยมีนักเรียนในชุมนุมจำนวน 18</w:t>
      </w:r>
      <w:r w:rsidRPr="006124DC">
        <w:rPr>
          <w:rFonts w:ascii="TH SarabunPSK" w:hAnsi="TH SarabunPSK" w:cs="TH SarabunPSK"/>
          <w:sz w:val="32"/>
          <w:szCs w:val="32"/>
        </w:rPr>
        <w:t xml:space="preserve"> – 2</w:t>
      </w:r>
      <w:r w:rsidRPr="006124DC">
        <w:rPr>
          <w:rFonts w:ascii="TH SarabunPSK" w:hAnsi="TH SarabunPSK" w:cs="TH SarabunPSK" w:hint="cs"/>
          <w:sz w:val="32"/>
          <w:szCs w:val="32"/>
          <w:cs/>
        </w:rPr>
        <w:t>0 คน</w:t>
      </w:r>
    </w:p>
    <w:p w:rsidR="00336F52" w:rsidRPr="006124DC" w:rsidRDefault="00336F52" w:rsidP="00FA743B">
      <w:pPr>
        <w:pStyle w:val="a3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4DC">
        <w:rPr>
          <w:rFonts w:ascii="TH SarabunPSK" w:hAnsi="TH SarabunPSK" w:cs="TH SarabunPSK" w:hint="cs"/>
          <w:sz w:val="32"/>
          <w:szCs w:val="32"/>
          <w:cs/>
        </w:rPr>
        <w:t xml:space="preserve">จัดทำโครงสร้างการจัดกิจกรรมชุมนุมทั้งหมด 20 สัปดาห์ </w:t>
      </w:r>
      <w:r w:rsidR="00FA743B" w:rsidRPr="006124DC">
        <w:rPr>
          <w:rFonts w:ascii="TH SarabunPSK" w:hAnsi="TH SarabunPSK" w:cs="TH SarabunPSK" w:hint="cs"/>
          <w:sz w:val="32"/>
          <w:szCs w:val="32"/>
          <w:cs/>
        </w:rPr>
        <w:t>โดยไม่ต้องเว้นวันหยุดและวันสอบกลางภาค</w:t>
      </w:r>
      <w:r w:rsidR="006124DC">
        <w:rPr>
          <w:rFonts w:ascii="TH SarabunPSK" w:hAnsi="TH SarabunPSK" w:cs="TH SarabunPSK"/>
          <w:sz w:val="32"/>
          <w:szCs w:val="32"/>
          <w:cs/>
        </w:rPr>
        <w:br/>
      </w:r>
      <w:r w:rsidR="00FA743B" w:rsidRPr="006124DC">
        <w:rPr>
          <w:rFonts w:ascii="TH SarabunPSK" w:hAnsi="TH SarabunPSK" w:cs="TH SarabunPSK" w:hint="cs"/>
          <w:sz w:val="32"/>
          <w:szCs w:val="32"/>
          <w:cs/>
        </w:rPr>
        <w:t>และปลายภาค</w:t>
      </w:r>
    </w:p>
    <w:p w:rsidR="00336F52" w:rsidRPr="006124DC" w:rsidRDefault="00336F52" w:rsidP="00FA743B">
      <w:pPr>
        <w:pStyle w:val="a3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4DC">
        <w:rPr>
          <w:rFonts w:ascii="TH SarabunPSK" w:hAnsi="TH SarabunPSK" w:cs="TH SarabunPSK" w:hint="cs"/>
          <w:sz w:val="32"/>
          <w:szCs w:val="32"/>
          <w:cs/>
        </w:rPr>
        <w:t>จัดทำแผนการจัดการเรียนรายคาบที่สอดคล้องและต่อเนื่องเพื่อประเมินผลสัมฤทธิ์ปีการศึกษา</w:t>
      </w:r>
      <w:r w:rsidR="00FA743B" w:rsidRPr="006124D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124DC">
        <w:rPr>
          <w:rFonts w:ascii="TH SarabunPSK" w:hAnsi="TH SarabunPSK" w:cs="TH SarabunPSK" w:hint="cs"/>
          <w:sz w:val="32"/>
          <w:szCs w:val="32"/>
          <w:cs/>
        </w:rPr>
        <w:t xml:space="preserve">จำนวน 18 สัปดาห์ สัปดาห์ที่ 19 </w:t>
      </w:r>
      <w:r w:rsidRPr="006124DC">
        <w:rPr>
          <w:rFonts w:ascii="TH SarabunPSK" w:hAnsi="TH SarabunPSK" w:cs="TH SarabunPSK"/>
          <w:sz w:val="32"/>
          <w:szCs w:val="32"/>
          <w:cs/>
        </w:rPr>
        <w:t>–</w:t>
      </w:r>
      <w:r w:rsidRPr="006124DC">
        <w:rPr>
          <w:rFonts w:ascii="TH SarabunPSK" w:hAnsi="TH SarabunPSK" w:cs="TH SarabunPSK" w:hint="cs"/>
          <w:sz w:val="32"/>
          <w:szCs w:val="32"/>
          <w:cs/>
        </w:rPr>
        <w:t xml:space="preserve"> 20 แสดงผลสัมฤทธิ์ในกิจกรรมชุมนุม “ชุมนุมสัมพันธ์”</w:t>
      </w:r>
    </w:p>
    <w:p w:rsidR="00FA743B" w:rsidRPr="006124DC" w:rsidRDefault="00336F52" w:rsidP="00FA743B">
      <w:pPr>
        <w:pStyle w:val="a3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4DC">
        <w:rPr>
          <w:rFonts w:ascii="TH SarabunPSK" w:hAnsi="TH SarabunPSK" w:cs="TH SarabunPSK" w:hint="cs"/>
          <w:sz w:val="32"/>
          <w:szCs w:val="32"/>
          <w:cs/>
        </w:rPr>
        <w:t>บันทึกหลังการจัดกิจกรรมที่นักเรียนได้รับในแต่ละสัปดาห์เพื่อเป็นข้อมูลในการสอนและสะท้อน</w:t>
      </w:r>
      <w:r w:rsidR="006124DC">
        <w:rPr>
          <w:rFonts w:ascii="TH SarabunPSK" w:hAnsi="TH SarabunPSK" w:cs="TH SarabunPSK"/>
          <w:sz w:val="32"/>
          <w:szCs w:val="32"/>
          <w:cs/>
        </w:rPr>
        <w:br/>
      </w:r>
      <w:r w:rsidRPr="006124DC">
        <w:rPr>
          <w:rFonts w:ascii="TH SarabunPSK" w:hAnsi="TH SarabunPSK" w:cs="TH SarabunPSK" w:hint="cs"/>
          <w:sz w:val="32"/>
          <w:szCs w:val="32"/>
          <w:cs/>
        </w:rPr>
        <w:t>กลับไปยังนักเรียน</w:t>
      </w:r>
    </w:p>
    <w:p w:rsidR="00FA743B" w:rsidRPr="006124DC" w:rsidRDefault="00FA743B" w:rsidP="00FA743B">
      <w:pPr>
        <w:pStyle w:val="a3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4DC">
        <w:rPr>
          <w:rFonts w:ascii="TH SarabunPSK" w:hAnsi="TH SarabunPSK" w:cs="TH SarabunPSK" w:hint="cs"/>
          <w:sz w:val="32"/>
          <w:szCs w:val="32"/>
          <w:cs/>
        </w:rPr>
        <w:t xml:space="preserve">ในสัปดาห์ใดที่ตรงกับวันหยุดหรือวันสอบกลางภาคและปลายภาคให้คุณครูระบุลงในช่องหมายเหตุ </w:t>
      </w:r>
      <w:r w:rsidR="006124DC">
        <w:rPr>
          <w:rFonts w:ascii="TH SarabunPSK" w:hAnsi="TH SarabunPSK" w:cs="TH SarabunPSK"/>
          <w:sz w:val="32"/>
          <w:szCs w:val="32"/>
          <w:cs/>
        </w:rPr>
        <w:br/>
      </w:r>
      <w:r w:rsidRPr="006124DC">
        <w:rPr>
          <w:rFonts w:ascii="TH SarabunPSK" w:hAnsi="TH SarabunPSK" w:cs="TH SarabunPSK" w:hint="cs"/>
          <w:sz w:val="32"/>
          <w:szCs w:val="32"/>
          <w:cs/>
        </w:rPr>
        <w:t>พร้อมเซ็นต์ชื่อในช่องหมายเหตุทุกสัปดาห์</w:t>
      </w:r>
    </w:p>
    <w:p w:rsidR="00336F52" w:rsidRPr="006124DC" w:rsidRDefault="00336F52" w:rsidP="00FA743B">
      <w:pPr>
        <w:pStyle w:val="a3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4DC">
        <w:rPr>
          <w:rFonts w:ascii="TH SarabunPSK" w:hAnsi="TH SarabunPSK" w:cs="TH SarabunPSK" w:hint="cs"/>
          <w:sz w:val="32"/>
          <w:szCs w:val="32"/>
          <w:cs/>
        </w:rPr>
        <w:t>เช็คชื่อนักเรียนและสรุปรายงานผลการทำกิจกรรมชุมนุมของนักเรียนเป็นผ่านและไม่ผ่าน</w:t>
      </w:r>
    </w:p>
    <w:p w:rsidR="00336F52" w:rsidRPr="006124DC" w:rsidRDefault="00336F52" w:rsidP="00FA743B">
      <w:pPr>
        <w:pStyle w:val="a3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4DC">
        <w:rPr>
          <w:rFonts w:ascii="TH SarabunPSK" w:hAnsi="TH SarabunPSK" w:cs="TH SarabunPSK" w:hint="cs"/>
          <w:sz w:val="32"/>
          <w:szCs w:val="32"/>
          <w:cs/>
        </w:rPr>
        <w:t>สรุปเล่มส่งหัวหน้างานชุมนุม ครูชิดชนก  แปะปลอด</w:t>
      </w:r>
    </w:p>
    <w:p w:rsidR="00336F52" w:rsidRPr="0067454E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36F52" w:rsidRPr="00A36E2D" w:rsidRDefault="00336F52" w:rsidP="00336F52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F52" w:rsidRDefault="00336F52" w:rsidP="00336F52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F52" w:rsidRDefault="00336F52" w:rsidP="00336F52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14ADE" w:rsidRDefault="00E14ADE" w:rsidP="00336F52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Pr="00170382" w:rsidRDefault="002E002D" w:rsidP="002E00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ตัวอย่าง</w:t>
      </w:r>
      <w:r w:rsidRPr="00AD4341">
        <w:rPr>
          <w:rFonts w:ascii="TH SarabunPSK" w:hAnsi="TH SarabunPSK" w:cs="TH SarabunPSK"/>
          <w:b/>
          <w:bCs/>
          <w:sz w:val="32"/>
          <w:szCs w:val="40"/>
          <w:cs/>
        </w:rPr>
        <w:t>โครงสร้าง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การจัด</w:t>
      </w:r>
      <w:r w:rsidRPr="00AD4341">
        <w:rPr>
          <w:rFonts w:ascii="TH SarabunPSK" w:hAnsi="TH SarabunPSK" w:cs="TH SarabunPSK" w:hint="cs"/>
          <w:b/>
          <w:bCs/>
          <w:sz w:val="32"/>
          <w:szCs w:val="40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ชุมนุม</w:t>
      </w:r>
    </w:p>
    <w:p w:rsidR="002E002D" w:rsidRDefault="002E002D" w:rsidP="002E002D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7D02613D" wp14:editId="5F595932">
            <wp:simplePos x="0" y="0"/>
            <wp:positionH relativeFrom="column">
              <wp:posOffset>626698</wp:posOffset>
            </wp:positionH>
            <wp:positionV relativeFrom="paragraph">
              <wp:posOffset>-245659</wp:posOffset>
            </wp:positionV>
            <wp:extent cx="864146" cy="851668"/>
            <wp:effectExtent l="0" t="0" r="0" b="5715"/>
            <wp:wrapNone/>
            <wp:docPr id="5" name="รูปภาพ 5" descr="https://i.pinimg.com/564x/af/27/e8/af27e894028b22841a45e3f6c80eb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f/27/e8/af27e894028b22841a45e3f6c80eb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82"/>
                    <a:stretch/>
                  </pic:blipFill>
                  <pic:spPr bwMode="auto">
                    <a:xfrm>
                      <a:off x="0" y="0"/>
                      <a:ext cx="866725" cy="85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01BFACB5" wp14:editId="3151518E">
            <wp:simplePos x="0" y="0"/>
            <wp:positionH relativeFrom="column">
              <wp:posOffset>4428699</wp:posOffset>
            </wp:positionH>
            <wp:positionV relativeFrom="paragraph">
              <wp:posOffset>-352176</wp:posOffset>
            </wp:positionV>
            <wp:extent cx="580029" cy="1004717"/>
            <wp:effectExtent l="0" t="0" r="0" b="5080"/>
            <wp:wrapNone/>
            <wp:docPr id="10" name="รูปภาพ 10" descr="https://i.pinimg.com/564x/2e/a5/86/2ea586b9e78172a2cf589dad434ea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2e/a5/86/2ea586b9e78172a2cf589dad434ead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7" cy="102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02D" w:rsidRPr="00170382" w:rsidRDefault="002E002D" w:rsidP="002E00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7B2781A" wp14:editId="34B63AD0">
                <wp:simplePos x="0" y="0"/>
                <wp:positionH relativeFrom="column">
                  <wp:posOffset>1577340</wp:posOffset>
                </wp:positionH>
                <wp:positionV relativeFrom="paragraph">
                  <wp:posOffset>-114300</wp:posOffset>
                </wp:positionV>
                <wp:extent cx="2628900" cy="800100"/>
                <wp:effectExtent l="0" t="0" r="0" b="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00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429E7B" id="สี่เหลี่ยมผืนผ้า: มุมมน 2" o:spid="_x0000_s1026" style="position:absolute;margin-left:124.2pt;margin-top:-9pt;width:207pt;height:63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" fillcolor="#e2efd9 [665]" stroked="f" strokeweight="1pt">
                <v:stroke joinstyle="miter"/>
              </v:roundrect>
            </w:pict>
          </mc:Fallback>
        </mc:AlternateContent>
      </w:r>
      <w:r w:rsidRPr="00AD4341">
        <w:rPr>
          <w:rFonts w:ascii="TH SarabunPSK" w:hAnsi="TH SarabunPSK" w:cs="TH SarabunPSK"/>
          <w:b/>
          <w:bCs/>
          <w:sz w:val="32"/>
          <w:szCs w:val="40"/>
          <w:cs/>
        </w:rPr>
        <w:t>โครงสร้าง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การจัด</w:t>
      </w:r>
      <w:r w:rsidRPr="00AD4341">
        <w:rPr>
          <w:rFonts w:ascii="TH SarabunPSK" w:hAnsi="TH SarabunPSK" w:cs="TH SarabunPSK" w:hint="cs"/>
          <w:b/>
          <w:bCs/>
          <w:sz w:val="32"/>
          <w:szCs w:val="40"/>
          <w:cs/>
        </w:rPr>
        <w:t>กิจกรรม</w:t>
      </w:r>
    </w:p>
    <w:p w:rsidR="002E002D" w:rsidRDefault="002E002D" w:rsidP="002E00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u w:val="dotted"/>
        </w:rPr>
      </w:pPr>
      <w:r w:rsidRPr="001A0D32">
        <w:rPr>
          <w:rFonts w:ascii="TH SarabunPSK" w:hAnsi="TH SarabunPSK" w:cs="TH SarabunPSK"/>
          <w:b/>
          <w:bCs/>
          <w:sz w:val="32"/>
          <w:szCs w:val="40"/>
          <w:cs/>
        </w:rPr>
        <w:t xml:space="preserve">ชุมนุม </w:t>
      </w:r>
      <w:r w:rsidRPr="001A0D32">
        <w:rPr>
          <w:rFonts w:ascii="TH SarabunPSK" w:hAnsi="TH SarabunPSK" w:cs="TH SarabunPSK"/>
          <w:b/>
          <w:bCs/>
          <w:sz w:val="32"/>
          <w:szCs w:val="4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40"/>
          <w:u w:val="dotted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40"/>
          <w:u w:val="dotted"/>
          <w:cs/>
        </w:rPr>
        <w:t>สัม</w:t>
      </w:r>
      <w:proofErr w:type="spellEnd"/>
      <w:r>
        <w:rPr>
          <w:rFonts w:ascii="TH SarabunPSK" w:hAnsi="TH SarabunPSK" w:cs="TH SarabunPSK" w:hint="cs"/>
          <w:b/>
          <w:bCs/>
          <w:sz w:val="32"/>
          <w:szCs w:val="40"/>
          <w:u w:val="dotted"/>
          <w:cs/>
        </w:rPr>
        <w:t>-มา-อา-ชีพ-ศิลป์</w:t>
      </w:r>
      <w:r w:rsidRPr="001A0D32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  <w:r w:rsidRPr="001A0D32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</w:p>
    <w:p w:rsidR="002E002D" w:rsidRPr="001A0D32" w:rsidRDefault="002E002D" w:rsidP="002E002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40"/>
          <w:u w:val="dotted"/>
        </w:rPr>
      </w:pPr>
    </w:p>
    <w:p w:rsidR="002E002D" w:rsidRDefault="002E002D" w:rsidP="002E002D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  <w:u w:val="dotted"/>
        </w:rPr>
      </w:pPr>
      <w:r>
        <w:rPr>
          <w:rFonts w:ascii="TH SarabunPSK" w:hAnsi="TH SarabunPSK" w:cs="TH SarabunPSK"/>
          <w:noProof/>
          <w:sz w:val="32"/>
          <w:szCs w:val="40"/>
          <w:u w:val="dotte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FB0E56" wp14:editId="3361CBBD">
                <wp:simplePos x="0" y="0"/>
                <wp:positionH relativeFrom="column">
                  <wp:posOffset>-30480</wp:posOffset>
                </wp:positionH>
                <wp:positionV relativeFrom="paragraph">
                  <wp:posOffset>88900</wp:posOffset>
                </wp:positionV>
                <wp:extent cx="6035040" cy="0"/>
                <wp:effectExtent l="0" t="19050" r="2286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BBF3D" id="ตัวเชื่อมต่อตรง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7pt" to="472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" strokecolor="#a8d08d [1945]" strokeweight="2.25pt">
                <v:stroke joinstyle="miter"/>
              </v:line>
            </w:pict>
          </mc:Fallback>
        </mc:AlternateContent>
      </w:r>
    </w:p>
    <w:p w:rsidR="002E002D" w:rsidRPr="001A0D32" w:rsidRDefault="002E002D" w:rsidP="002E002D">
      <w:pPr>
        <w:spacing w:after="0" w:line="240" w:lineRule="auto"/>
        <w:jc w:val="center"/>
        <w:rPr>
          <w:rFonts w:ascii="TH SarabunPSK" w:hAnsi="TH SarabunPSK" w:cs="TH SarabunPSK"/>
          <w:sz w:val="20"/>
          <w:szCs w:val="24"/>
          <w:u w:val="dotted"/>
        </w:rPr>
      </w:pPr>
    </w:p>
    <w:tbl>
      <w:tblPr>
        <w:tblStyle w:val="a4"/>
        <w:tblW w:w="9445" w:type="dxa"/>
        <w:jc w:val="center"/>
        <w:tblLook w:val="04A0" w:firstRow="1" w:lastRow="0" w:firstColumn="1" w:lastColumn="0" w:noHBand="0" w:noVBand="1"/>
      </w:tblPr>
      <w:tblGrid>
        <w:gridCol w:w="864"/>
        <w:gridCol w:w="2301"/>
        <w:gridCol w:w="3352"/>
        <w:gridCol w:w="2928"/>
      </w:tblGrid>
      <w:tr w:rsidR="002E002D" w:rsidRPr="001A0D32" w:rsidTr="002A5748">
        <w:trPr>
          <w:trHeight w:val="620"/>
          <w:jc w:val="center"/>
        </w:trPr>
        <w:tc>
          <w:tcPr>
            <w:tcW w:w="864" w:type="dxa"/>
            <w:shd w:val="clear" w:color="auto" w:fill="C5E0B3" w:themeFill="accent6" w:themeFillTint="66"/>
            <w:vAlign w:val="center"/>
          </w:tcPr>
          <w:p w:rsidR="002E002D" w:rsidRPr="001A0D32" w:rsidRDefault="002E002D" w:rsidP="002A5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01" w:type="dxa"/>
            <w:shd w:val="clear" w:color="auto" w:fill="C5E0B3" w:themeFill="accent6" w:themeFillTint="66"/>
            <w:vAlign w:val="center"/>
          </w:tcPr>
          <w:p w:rsidR="002E002D" w:rsidRPr="001A0D32" w:rsidRDefault="002E002D" w:rsidP="002A5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3352" w:type="dxa"/>
            <w:shd w:val="clear" w:color="auto" w:fill="C5E0B3" w:themeFill="accent6" w:themeFillTint="66"/>
            <w:vAlign w:val="center"/>
          </w:tcPr>
          <w:p w:rsidR="002E002D" w:rsidRPr="001A0D32" w:rsidRDefault="002E002D" w:rsidP="002A5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กิจกรรมที่จัดการเรียนการสอน</w:t>
            </w:r>
          </w:p>
        </w:tc>
        <w:tc>
          <w:tcPr>
            <w:tcW w:w="2928" w:type="dxa"/>
            <w:shd w:val="clear" w:color="auto" w:fill="C5E0B3" w:themeFill="accent6" w:themeFillTint="66"/>
            <w:vAlign w:val="center"/>
          </w:tcPr>
          <w:p w:rsidR="002E002D" w:rsidRPr="001A0D32" w:rsidRDefault="002E002D" w:rsidP="002A5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E002D" w:rsidRPr="00283418" w:rsidTr="002A5748">
        <w:trPr>
          <w:trHeight w:val="386"/>
          <w:jc w:val="center"/>
        </w:trPr>
        <w:tc>
          <w:tcPr>
            <w:tcW w:w="864" w:type="dxa"/>
          </w:tcPr>
          <w:p w:rsidR="002E002D" w:rsidRPr="00283418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4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1" w:type="dxa"/>
          </w:tcPr>
          <w:p w:rsidR="002E002D" w:rsidRPr="00283418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 พฤษภาคม 2565</w:t>
            </w:r>
          </w:p>
        </w:tc>
        <w:tc>
          <w:tcPr>
            <w:tcW w:w="3352" w:type="dxa"/>
          </w:tcPr>
          <w:p w:rsidR="002E002D" w:rsidRPr="00283418" w:rsidRDefault="002E002D" w:rsidP="002A57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 พูดคุยโดยให้นักเรียนเลือกงานศิลปะที่อยากทำในชุมนุม                       ที่สามารถต่อยอดเป็นอาชีพหรือทำเพื่อสร้างได้มาคนละ 5 ชิ้นงาน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Pr="00283418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301" w:type="dxa"/>
          </w:tcPr>
          <w:p w:rsidR="002E002D" w:rsidRPr="00283418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พฤษภาคม 2565</w:t>
            </w:r>
          </w:p>
        </w:tc>
        <w:tc>
          <w:tcPr>
            <w:tcW w:w="3352" w:type="dxa"/>
          </w:tcPr>
          <w:p w:rsidR="002E002D" w:rsidRPr="00A067CE" w:rsidRDefault="002E002D" w:rsidP="002A5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7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คัดเลือกงานศิลปะชิ้นที่ 1</w:t>
            </w:r>
          </w:p>
          <w:p w:rsidR="002E002D" w:rsidRDefault="002E002D" w:rsidP="002A5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7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A067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พวงกุญแจไม้มะขาม</w:t>
            </w:r>
            <w:r w:rsidRPr="00A067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</w:p>
          <w:p w:rsidR="002E002D" w:rsidRPr="00294F96" w:rsidRDefault="002E002D" w:rsidP="002A5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7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67CE">
              <w:rPr>
                <w:rFonts w:ascii="TH SarabunPSK" w:hAnsi="TH SarabunPSK" w:cs="TH SarabunPSK" w:hint="cs"/>
                <w:sz w:val="32"/>
                <w:szCs w:val="32"/>
                <w:cs/>
              </w:rPr>
              <w:t>ขัดหน้าไม้มะขามและทาสีขาวรองพื้นหน้าไม้มะขาม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002D" w:rsidRPr="00283418" w:rsidTr="002A5748">
        <w:trPr>
          <w:trHeight w:val="809"/>
          <w:jc w:val="center"/>
        </w:trPr>
        <w:tc>
          <w:tcPr>
            <w:tcW w:w="864" w:type="dxa"/>
          </w:tcPr>
          <w:p w:rsidR="002E002D" w:rsidRPr="00283418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01" w:type="dxa"/>
          </w:tcPr>
          <w:p w:rsidR="002E002D" w:rsidRPr="00283418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มิถุนายน 2565</w:t>
            </w:r>
          </w:p>
        </w:tc>
        <w:tc>
          <w:tcPr>
            <w:tcW w:w="3352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พวงกุญแจไม้มะขาม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การปฏิบัติงาน</w:t>
            </w:r>
          </w:p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มิถุนายน 2565</w:t>
            </w:r>
          </w:p>
        </w:tc>
        <w:tc>
          <w:tcPr>
            <w:tcW w:w="3352" w:type="dxa"/>
          </w:tcPr>
          <w:p w:rsidR="002E002D" w:rsidRPr="00A067CE" w:rsidRDefault="002E002D" w:rsidP="002A57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67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67CE"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  <w:proofErr w:type="spellStart"/>
            <w:r w:rsidRPr="00A067C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แลคเกอร์</w:t>
            </w:r>
            <w:proofErr w:type="spellEnd"/>
            <w:r w:rsidRPr="00A067C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ห้อยเชือกเป็นพวงกุญแจไม้มะขาม</w:t>
            </w:r>
          </w:p>
          <w:p w:rsidR="002E002D" w:rsidRDefault="002E002D" w:rsidP="002A57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สรุปผลกิจกรรม/การประเมินราคาในการทำงาน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341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3418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</w:t>
            </w:r>
          </w:p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 มิถุนายน 2565</w:t>
            </w:r>
          </w:p>
        </w:tc>
        <w:tc>
          <w:tcPr>
            <w:tcW w:w="3352" w:type="dxa"/>
          </w:tcPr>
          <w:p w:rsidR="002E002D" w:rsidRPr="00A067CE" w:rsidRDefault="002E002D" w:rsidP="002A5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7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คัดเลือกงานศิลปะชิ้นที่ 2</w:t>
            </w:r>
          </w:p>
          <w:p w:rsidR="002E002D" w:rsidRPr="00A067CE" w:rsidRDefault="002E002D" w:rsidP="002A5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7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proofErr w:type="spellStart"/>
            <w:r w:rsidRPr="00A067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เพ็นท์</w:t>
            </w:r>
            <w:proofErr w:type="spellEnd"/>
            <w:r w:rsidRPr="00A067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กระเป๋าผ้า</w:t>
            </w:r>
            <w:r w:rsidRPr="00A067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</w:p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ร่างภาพลงบนกระเป๋าผ้า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 มิถุนายน 2565</w:t>
            </w:r>
          </w:p>
        </w:tc>
        <w:tc>
          <w:tcPr>
            <w:tcW w:w="3352" w:type="dxa"/>
          </w:tcPr>
          <w:p w:rsidR="002E002D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ลงสีกระเป๋าผ้า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การปฏิบัติงาน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มิถุนายน 2565</w:t>
            </w:r>
          </w:p>
        </w:tc>
        <w:tc>
          <w:tcPr>
            <w:tcW w:w="3352" w:type="dxa"/>
          </w:tcPr>
          <w:p w:rsidR="002E002D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ลงสีกระเป๋าผ้า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การปฏิบัติงาน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กรกฎาคม 2565</w:t>
            </w:r>
          </w:p>
        </w:tc>
        <w:tc>
          <w:tcPr>
            <w:tcW w:w="3352" w:type="dxa"/>
          </w:tcPr>
          <w:p w:rsidR="002E002D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ลงสีกระเป๋าผ้า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การปฏิบัติงาน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กรกฎาคม 2565</w:t>
            </w:r>
          </w:p>
        </w:tc>
        <w:tc>
          <w:tcPr>
            <w:tcW w:w="3352" w:type="dxa"/>
          </w:tcPr>
          <w:p w:rsidR="002E002D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ลงสีกระเป๋าผ้า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การปฏิบัติงาน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กรกฎาคม 2565</w:t>
            </w:r>
          </w:p>
        </w:tc>
        <w:tc>
          <w:tcPr>
            <w:tcW w:w="3352" w:type="dxa"/>
          </w:tcPr>
          <w:p w:rsidR="002E002D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ลงสีกระเป๋าผ้า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การปฏิบัติงาน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กรกฎาคม 2565</w:t>
            </w:r>
          </w:p>
        </w:tc>
        <w:tc>
          <w:tcPr>
            <w:tcW w:w="3352" w:type="dxa"/>
          </w:tcPr>
          <w:p w:rsidR="002E002D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ลงสีกระเป๋าผ้า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การปฏิบัติงาน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สิงหาคม 2565</w:t>
            </w:r>
          </w:p>
        </w:tc>
        <w:tc>
          <w:tcPr>
            <w:tcW w:w="3352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สรุปกิจกรรมที่ 2</w:t>
            </w:r>
          </w:p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 แลกเปลี่ยนอุปสรรคปัญหา คำนวณค่าใช้จ่าย การตั้งราคา</w:t>
            </w:r>
          </w:p>
          <w:p w:rsidR="002E002D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341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3418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</w:t>
            </w:r>
          </w:p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 สิงหาคม 2565</w:t>
            </w:r>
          </w:p>
        </w:tc>
        <w:tc>
          <w:tcPr>
            <w:tcW w:w="3352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1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เลือกกิจกรรมที่ 3</w:t>
            </w:r>
          </w:p>
          <w:p w:rsidR="002E002D" w:rsidRDefault="002E002D" w:rsidP="002A5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ตุ๊กตาปูนปลาสเตอร์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</w:p>
          <w:p w:rsidR="002E002D" w:rsidRPr="003771DB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1D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002D" w:rsidRPr="00283418" w:rsidTr="002E002D">
        <w:trPr>
          <w:trHeight w:val="440"/>
          <w:jc w:val="center"/>
        </w:trPr>
        <w:tc>
          <w:tcPr>
            <w:tcW w:w="864" w:type="dxa"/>
            <w:shd w:val="clear" w:color="auto" w:fill="A8D08D" w:themeFill="accent6" w:themeFillTint="99"/>
            <w:vAlign w:val="center"/>
          </w:tcPr>
          <w:p w:rsidR="002E002D" w:rsidRDefault="002E002D" w:rsidP="002E00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2301" w:type="dxa"/>
            <w:shd w:val="clear" w:color="auto" w:fill="A8D08D" w:themeFill="accent6" w:themeFillTint="99"/>
            <w:vAlign w:val="center"/>
          </w:tcPr>
          <w:p w:rsidR="002E002D" w:rsidRDefault="002E002D" w:rsidP="002E00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3352" w:type="dxa"/>
            <w:shd w:val="clear" w:color="auto" w:fill="A8D08D" w:themeFill="accent6" w:themeFillTint="99"/>
            <w:vAlign w:val="center"/>
          </w:tcPr>
          <w:p w:rsidR="002E002D" w:rsidRDefault="002E002D" w:rsidP="002E00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กิจกรรมที่จัดการเรียนการสอน</w:t>
            </w:r>
          </w:p>
        </w:tc>
        <w:tc>
          <w:tcPr>
            <w:tcW w:w="2928" w:type="dxa"/>
            <w:shd w:val="clear" w:color="auto" w:fill="A8D08D" w:themeFill="accent6" w:themeFillTint="99"/>
            <w:vAlign w:val="center"/>
          </w:tcPr>
          <w:p w:rsidR="002E002D" w:rsidRPr="00283418" w:rsidRDefault="002E002D" w:rsidP="002E00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สิงหาคม 2565</w:t>
            </w:r>
          </w:p>
        </w:tc>
        <w:tc>
          <w:tcPr>
            <w:tcW w:w="3352" w:type="dxa"/>
          </w:tcPr>
          <w:p w:rsidR="002E002D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หล่อตุ๊กตาปูนปลาสเตอร์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การปฏิบัติงาน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สิงหาคม 2565</w:t>
            </w:r>
          </w:p>
        </w:tc>
        <w:tc>
          <w:tcPr>
            <w:tcW w:w="3352" w:type="dxa"/>
          </w:tcPr>
          <w:p w:rsidR="002E002D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ระบายสีตุ๊กตาปูนปลาสเตอร์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การปฏิบัติงาน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กันยายน 2565</w:t>
            </w:r>
          </w:p>
        </w:tc>
        <w:tc>
          <w:tcPr>
            <w:tcW w:w="3352" w:type="dxa"/>
          </w:tcPr>
          <w:p w:rsidR="002E002D" w:rsidRPr="003771DB" w:rsidRDefault="002E002D" w:rsidP="002A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1D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71D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ระบายสีตุ๊กตาปูนปลาสเตอร์</w:t>
            </w:r>
          </w:p>
          <w:p w:rsidR="002E002D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เคลือบ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แลคเกอร์</w:t>
            </w:r>
            <w:proofErr w:type="spellEnd"/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การปฏิบัติงาน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กันยายน 2565</w:t>
            </w:r>
          </w:p>
        </w:tc>
        <w:tc>
          <w:tcPr>
            <w:tcW w:w="3352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สรุปกิจกรรม</w:t>
            </w:r>
          </w:p>
          <w:p w:rsidR="002E002D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นำเสนออุปสรรคและปัญหาคำนวณค่าใช้จ่าย ตั้งราคา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341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3418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</w:t>
            </w:r>
          </w:p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แบบประเมินความพึงพอใจ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กันยายน 2565</w:t>
            </w:r>
          </w:p>
        </w:tc>
        <w:tc>
          <w:tcPr>
            <w:tcW w:w="3352" w:type="dxa"/>
          </w:tcPr>
          <w:p w:rsidR="002E002D" w:rsidRPr="00A067CE" w:rsidRDefault="002E002D" w:rsidP="002E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คัดเลือกงานศิลปะชิ้นที่ 4</w:t>
            </w:r>
          </w:p>
          <w:p w:rsidR="002E002D" w:rsidRPr="00A067CE" w:rsidRDefault="002E002D" w:rsidP="002E00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67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3771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วาดเส้นการ์ตูน</w:t>
            </w:r>
            <w:r w:rsidRPr="00A067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</w:p>
          <w:p w:rsidR="002E002D" w:rsidRDefault="002E002D" w:rsidP="002E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ด้วยโปรแกรมไอ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บิสเพ้นท์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แนะนำการใช้โปรแกรม</w:t>
            </w:r>
          </w:p>
          <w:p w:rsidR="002E002D" w:rsidRDefault="002E002D" w:rsidP="002E00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8" w:type="dxa"/>
          </w:tcPr>
          <w:p w:rsidR="002E002D" w:rsidRPr="00283418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 กันยายน 2565</w:t>
            </w:r>
          </w:p>
        </w:tc>
        <w:tc>
          <w:tcPr>
            <w:tcW w:w="3352" w:type="dxa"/>
          </w:tcPr>
          <w:p w:rsidR="002E002D" w:rsidRPr="00294F96" w:rsidRDefault="002E002D" w:rsidP="002E00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F9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4F96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วาดเส้นการ์ตูน (ลายเส้นรูปตนเอง)</w:t>
            </w:r>
          </w:p>
          <w:p w:rsidR="002E002D" w:rsidRDefault="002E002D" w:rsidP="002E00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ด้วยโปรแกรมไอ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บิสเพ้นท์</w:t>
            </w:r>
            <w:proofErr w:type="spellEnd"/>
          </w:p>
        </w:tc>
        <w:tc>
          <w:tcPr>
            <w:tcW w:w="2928" w:type="dxa"/>
          </w:tcPr>
          <w:p w:rsidR="002E002D" w:rsidRPr="00283418" w:rsidRDefault="002E002D" w:rsidP="002A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การปฏิบัติงาน</w:t>
            </w:r>
          </w:p>
        </w:tc>
      </w:tr>
      <w:tr w:rsidR="002E002D" w:rsidRPr="00283418" w:rsidTr="002A5748">
        <w:trPr>
          <w:trHeight w:val="440"/>
          <w:jc w:val="center"/>
        </w:trPr>
        <w:tc>
          <w:tcPr>
            <w:tcW w:w="864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301" w:type="dxa"/>
          </w:tcPr>
          <w:p w:rsidR="002E002D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กันยายน 2565</w:t>
            </w:r>
          </w:p>
        </w:tc>
        <w:tc>
          <w:tcPr>
            <w:tcW w:w="3352" w:type="dxa"/>
          </w:tcPr>
          <w:p w:rsidR="002E002D" w:rsidRDefault="002E002D" w:rsidP="002E00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สรุปผลและโหวตกิจกรรมที่ชอบมากที่สุด</w:t>
            </w:r>
          </w:p>
        </w:tc>
        <w:tc>
          <w:tcPr>
            <w:tcW w:w="2928" w:type="dxa"/>
          </w:tcPr>
          <w:p w:rsidR="002E002D" w:rsidRPr="00283418" w:rsidRDefault="002E002D" w:rsidP="002A57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E002D" w:rsidRPr="006967C7" w:rsidRDefault="002E002D" w:rsidP="002E002D">
      <w:pPr>
        <w:spacing w:after="0" w:line="240" w:lineRule="auto"/>
        <w:rPr>
          <w:rFonts w:ascii="TH SarabunPSK" w:hAnsi="TH SarabunPSK" w:cs="TH SarabunPSK"/>
          <w:sz w:val="32"/>
          <w:szCs w:val="40"/>
          <w:u w:val="dotted"/>
          <w:cs/>
        </w:rPr>
      </w:pPr>
    </w:p>
    <w:p w:rsidR="002E002D" w:rsidRPr="002E002D" w:rsidRDefault="002E002D" w:rsidP="002E002D">
      <w:pPr>
        <w:spacing w:after="24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36F52" w:rsidRDefault="00336F52" w:rsidP="00336F52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F52" w:rsidRDefault="00336F52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E14AD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91289A" w:rsidRPr="00170382" w:rsidRDefault="00336F52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AD4341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>โครงสร้าง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การจัด</w:t>
      </w:r>
      <w:r w:rsidRPr="00AD4341">
        <w:rPr>
          <w:rFonts w:ascii="TH SarabunPSK" w:hAnsi="TH SarabunPSK" w:cs="TH SarabunPSK" w:hint="cs"/>
          <w:b/>
          <w:bCs/>
          <w:sz w:val="32"/>
          <w:szCs w:val="40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ชุมนุม</w:t>
      </w:r>
    </w:p>
    <w:p w:rsidR="006124DC" w:rsidRDefault="00336F52" w:rsidP="00336F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u w:val="dotted"/>
        </w:rPr>
      </w:pPr>
      <w:r w:rsidRPr="001A0D32">
        <w:rPr>
          <w:rFonts w:ascii="TH SarabunPSK" w:hAnsi="TH SarabunPSK" w:cs="TH SarabunPSK"/>
          <w:b/>
          <w:bCs/>
          <w:sz w:val="32"/>
          <w:szCs w:val="40"/>
          <w:cs/>
        </w:rPr>
        <w:t xml:space="preserve">ชุมนุม </w:t>
      </w:r>
      <w:r w:rsidRPr="001A0D32">
        <w:rPr>
          <w:rFonts w:ascii="TH SarabunPSK" w:hAnsi="TH SarabunPSK" w:cs="TH SarabunPSK"/>
          <w:b/>
          <w:bCs/>
          <w:sz w:val="32"/>
          <w:szCs w:val="4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40"/>
          <w:u w:val="dotted"/>
          <w:cs/>
        </w:rPr>
        <w:t xml:space="preserve">      </w:t>
      </w:r>
      <w:r w:rsidRPr="001A0D32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  <w:r w:rsidRPr="001A0D32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  <w:r w:rsidRPr="001A0D32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  <w:r w:rsidRPr="001A0D32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  <w:r w:rsidRPr="001A0D32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  <w:r w:rsidRPr="001A0D32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  <w:r>
        <w:rPr>
          <w:rFonts w:ascii="TH SarabunPSK" w:hAnsi="TH SarabunPSK" w:cs="TH SarabunPSK" w:hint="cs"/>
          <w:b/>
          <w:bCs/>
          <w:sz w:val="32"/>
          <w:szCs w:val="40"/>
          <w:u w:val="dotted"/>
          <w:cs/>
        </w:rPr>
        <w:t xml:space="preserve"> </w:t>
      </w:r>
    </w:p>
    <w:p w:rsidR="00E14ADE" w:rsidRDefault="00E14ADE" w:rsidP="00E14A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u w:val="dotted"/>
        </w:rPr>
      </w:pPr>
    </w:p>
    <w:tbl>
      <w:tblPr>
        <w:tblStyle w:val="a4"/>
        <w:tblW w:w="9445" w:type="dxa"/>
        <w:jc w:val="center"/>
        <w:tblLook w:val="04A0" w:firstRow="1" w:lastRow="0" w:firstColumn="1" w:lastColumn="0" w:noHBand="0" w:noVBand="1"/>
      </w:tblPr>
      <w:tblGrid>
        <w:gridCol w:w="864"/>
        <w:gridCol w:w="2301"/>
        <w:gridCol w:w="3352"/>
        <w:gridCol w:w="2928"/>
      </w:tblGrid>
      <w:tr w:rsidR="00336F52" w:rsidRPr="001A0D32" w:rsidTr="00E14ADE">
        <w:trPr>
          <w:trHeight w:val="459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336F52" w:rsidRPr="001A0D3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36F52" w:rsidRPr="001A0D3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336F52" w:rsidRPr="001A0D3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กิจกรรมที่จัดการเรียนการสอน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36F52" w:rsidRPr="001A0D3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A743B" w:rsidRPr="00283418" w:rsidTr="00E14ADE">
        <w:trPr>
          <w:trHeight w:val="1601"/>
          <w:jc w:val="center"/>
        </w:trPr>
        <w:tc>
          <w:tcPr>
            <w:tcW w:w="864" w:type="dxa"/>
          </w:tcPr>
          <w:p w:rsidR="00FA743B" w:rsidRPr="00283418" w:rsidRDefault="00FA743B" w:rsidP="00FA7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4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1" w:type="dxa"/>
            <w:vAlign w:val="center"/>
          </w:tcPr>
          <w:p w:rsidR="00FA743B" w:rsidRPr="00283418" w:rsidRDefault="00FA743B" w:rsidP="00FA743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  <w:vAlign w:val="center"/>
          </w:tcPr>
          <w:p w:rsidR="00FA743B" w:rsidRDefault="00FA743B" w:rsidP="00FA743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FA743B" w:rsidRDefault="00FA743B" w:rsidP="00FA743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E14ADE" w:rsidRPr="00283418" w:rsidRDefault="005958CC" w:rsidP="00FA743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  <w:vAlign w:val="center"/>
          </w:tcPr>
          <w:p w:rsidR="00FA743B" w:rsidRDefault="00FA743B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FA743B" w:rsidRPr="00283418" w:rsidRDefault="00FA743B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</w:t>
            </w:r>
          </w:p>
        </w:tc>
      </w:tr>
      <w:tr w:rsidR="00336F52" w:rsidRPr="00283418" w:rsidTr="00E14ADE">
        <w:trPr>
          <w:trHeight w:val="1269"/>
          <w:jc w:val="center"/>
        </w:trPr>
        <w:tc>
          <w:tcPr>
            <w:tcW w:w="864" w:type="dxa"/>
          </w:tcPr>
          <w:p w:rsidR="00336F52" w:rsidRPr="00283418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301" w:type="dxa"/>
          </w:tcPr>
          <w:p w:rsidR="00336F52" w:rsidRPr="00283418" w:rsidRDefault="00336F52" w:rsidP="00FA7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336F52" w:rsidRDefault="00336F52" w:rsidP="00FA74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336F52" w:rsidRDefault="00336F52" w:rsidP="00FA74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8456C2" w:rsidRPr="00283418" w:rsidRDefault="005958CC" w:rsidP="00FA74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336F52" w:rsidRPr="00283418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</w:t>
            </w:r>
          </w:p>
        </w:tc>
      </w:tr>
      <w:tr w:rsidR="00336F52" w:rsidRPr="00283418" w:rsidTr="00E14ADE">
        <w:trPr>
          <w:trHeight w:val="1557"/>
          <w:jc w:val="center"/>
        </w:trPr>
        <w:tc>
          <w:tcPr>
            <w:tcW w:w="864" w:type="dxa"/>
          </w:tcPr>
          <w:p w:rsidR="00336F52" w:rsidRPr="00283418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01" w:type="dxa"/>
            <w:vAlign w:val="center"/>
          </w:tcPr>
          <w:p w:rsidR="00336F52" w:rsidRPr="00283418" w:rsidRDefault="00336F52" w:rsidP="00FA7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  <w:vAlign w:val="center"/>
          </w:tcPr>
          <w:p w:rsidR="00336F52" w:rsidRDefault="00336F52" w:rsidP="00FA7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336F52" w:rsidRDefault="00336F52" w:rsidP="00FA7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8456C2" w:rsidRPr="00283418" w:rsidRDefault="005958CC" w:rsidP="00FA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  <w:vAlign w:val="center"/>
          </w:tcPr>
          <w:p w:rsidR="00336F52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336F52" w:rsidRPr="00283418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</w:t>
            </w:r>
          </w:p>
        </w:tc>
      </w:tr>
      <w:tr w:rsidR="00336F52" w:rsidRPr="00283418" w:rsidTr="00E14ADE">
        <w:trPr>
          <w:trHeight w:val="1395"/>
          <w:jc w:val="center"/>
        </w:trPr>
        <w:tc>
          <w:tcPr>
            <w:tcW w:w="864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01" w:type="dxa"/>
            <w:vAlign w:val="center"/>
          </w:tcPr>
          <w:p w:rsidR="00336F52" w:rsidRDefault="00336F52" w:rsidP="00FA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  <w:vAlign w:val="center"/>
          </w:tcPr>
          <w:p w:rsidR="00336F52" w:rsidRDefault="00336F52" w:rsidP="00FA7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336F52" w:rsidRDefault="00336F52" w:rsidP="00FA7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FA743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8456C2" w:rsidRPr="00283418" w:rsidRDefault="005958CC" w:rsidP="00FA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  <w:vAlign w:val="center"/>
          </w:tcPr>
          <w:p w:rsidR="00336F52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336F52" w:rsidRPr="00283418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</w:t>
            </w:r>
          </w:p>
        </w:tc>
      </w:tr>
      <w:tr w:rsidR="00336F52" w:rsidRPr="00283418" w:rsidTr="00E14ADE">
        <w:trPr>
          <w:trHeight w:val="1416"/>
          <w:jc w:val="center"/>
        </w:trPr>
        <w:tc>
          <w:tcPr>
            <w:tcW w:w="864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01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336F52" w:rsidRDefault="00336F52" w:rsidP="008456C2">
            <w:pPr>
              <w:spacing w:line="276" w:lineRule="auto"/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336F52" w:rsidRDefault="00336F52" w:rsidP="008456C2">
            <w:pPr>
              <w:spacing w:line="276" w:lineRule="auto"/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8456C2" w:rsidRPr="00283418" w:rsidRDefault="005958CC" w:rsidP="008456C2">
            <w:pPr>
              <w:spacing w:line="276" w:lineRule="auto"/>
              <w:jc w:val="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336F52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336F52" w:rsidRPr="00283418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</w:t>
            </w:r>
          </w:p>
        </w:tc>
      </w:tr>
      <w:tr w:rsidR="00336F52" w:rsidRPr="00283418" w:rsidTr="00E14ADE">
        <w:trPr>
          <w:trHeight w:val="1265"/>
          <w:jc w:val="center"/>
        </w:trPr>
        <w:tc>
          <w:tcPr>
            <w:tcW w:w="864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301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336F52" w:rsidRDefault="00336F52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336F52" w:rsidRDefault="00336F52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8456C2" w:rsidRPr="00283418" w:rsidRDefault="005958CC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336F52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336F52" w:rsidRPr="00283418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</w:t>
            </w:r>
          </w:p>
        </w:tc>
      </w:tr>
      <w:tr w:rsidR="00336F52" w:rsidRPr="00283418" w:rsidTr="00E14ADE">
        <w:trPr>
          <w:trHeight w:val="1270"/>
          <w:jc w:val="center"/>
        </w:trPr>
        <w:tc>
          <w:tcPr>
            <w:tcW w:w="864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301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336F52" w:rsidRDefault="00336F52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336F52" w:rsidRDefault="00336F52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8456C2" w:rsidRPr="00283418" w:rsidRDefault="005958CC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336F52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336F52" w:rsidRPr="00283418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</w:t>
            </w:r>
          </w:p>
        </w:tc>
      </w:tr>
      <w:tr w:rsidR="00336F52" w:rsidRPr="00283418" w:rsidTr="00E14ADE">
        <w:trPr>
          <w:trHeight w:val="1260"/>
          <w:jc w:val="center"/>
        </w:trPr>
        <w:tc>
          <w:tcPr>
            <w:tcW w:w="864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301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336F52" w:rsidRDefault="00336F52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336F52" w:rsidRDefault="00336F52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8456C2" w:rsidRPr="00283418" w:rsidRDefault="005958CC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336F52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336F52" w:rsidRPr="00283418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</w:t>
            </w:r>
          </w:p>
        </w:tc>
      </w:tr>
      <w:tr w:rsidR="00336F52" w:rsidRPr="00283418" w:rsidTr="00E14ADE">
        <w:trPr>
          <w:trHeight w:val="1193"/>
          <w:jc w:val="center"/>
        </w:trPr>
        <w:tc>
          <w:tcPr>
            <w:tcW w:w="864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301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336F52" w:rsidRDefault="00336F52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336F52" w:rsidRDefault="00336F52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8456C2" w:rsidRDefault="005958CC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E14ADE" w:rsidRPr="00283418" w:rsidRDefault="00E14ADE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8" w:type="dxa"/>
          </w:tcPr>
          <w:p w:rsidR="00336F52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336F52" w:rsidRPr="00283418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</w:t>
            </w:r>
          </w:p>
        </w:tc>
      </w:tr>
      <w:tr w:rsidR="00E14ADE" w:rsidRPr="00283418" w:rsidTr="00E14ADE">
        <w:trPr>
          <w:trHeight w:val="264"/>
          <w:jc w:val="center"/>
        </w:trPr>
        <w:tc>
          <w:tcPr>
            <w:tcW w:w="864" w:type="dxa"/>
            <w:vAlign w:val="center"/>
          </w:tcPr>
          <w:p w:rsidR="00E14ADE" w:rsidRPr="001A0D32" w:rsidRDefault="00E14ADE" w:rsidP="00E14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01" w:type="dxa"/>
            <w:vAlign w:val="center"/>
          </w:tcPr>
          <w:p w:rsidR="00E14ADE" w:rsidRPr="001A0D32" w:rsidRDefault="00E14ADE" w:rsidP="00E14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3352" w:type="dxa"/>
            <w:vAlign w:val="center"/>
          </w:tcPr>
          <w:p w:rsidR="00E14ADE" w:rsidRPr="001A0D32" w:rsidRDefault="00E14ADE" w:rsidP="00E14A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กิจกรรมที่จัดการเรียนการสอน</w:t>
            </w:r>
          </w:p>
        </w:tc>
        <w:tc>
          <w:tcPr>
            <w:tcW w:w="2928" w:type="dxa"/>
            <w:vAlign w:val="center"/>
          </w:tcPr>
          <w:p w:rsidR="00E14ADE" w:rsidRPr="001A0D32" w:rsidRDefault="00E14ADE" w:rsidP="00E14AD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36F52" w:rsidRPr="00283418" w:rsidTr="00E14ADE">
        <w:trPr>
          <w:trHeight w:val="1263"/>
          <w:jc w:val="center"/>
        </w:trPr>
        <w:tc>
          <w:tcPr>
            <w:tcW w:w="864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2301" w:type="dxa"/>
          </w:tcPr>
          <w:p w:rsidR="00336F52" w:rsidRDefault="00336F52" w:rsidP="00845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F52" w:rsidRDefault="00336F52" w:rsidP="008456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336F52" w:rsidRDefault="00336F52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336F52" w:rsidRDefault="00336F52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8456C2" w:rsidRPr="00283418" w:rsidRDefault="005958CC" w:rsidP="0084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336F52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336F52" w:rsidRPr="00283418" w:rsidRDefault="00336F52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</w:t>
            </w:r>
          </w:p>
        </w:tc>
      </w:tr>
      <w:tr w:rsidR="005958CC" w:rsidRPr="00283418" w:rsidTr="00E14ADE">
        <w:trPr>
          <w:trHeight w:val="1256"/>
          <w:jc w:val="center"/>
        </w:trPr>
        <w:tc>
          <w:tcPr>
            <w:tcW w:w="864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301" w:type="dxa"/>
          </w:tcPr>
          <w:p w:rsidR="005958CC" w:rsidRDefault="005958CC" w:rsidP="005958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58CC" w:rsidRDefault="005958CC" w:rsidP="005958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5958CC" w:rsidRPr="00283418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</w:p>
          <w:p w:rsidR="00E14ADE" w:rsidRPr="00283418" w:rsidRDefault="00E14ADE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5958CC" w:rsidRPr="00283418" w:rsidTr="00E14ADE">
        <w:trPr>
          <w:trHeight w:val="1283"/>
          <w:jc w:val="center"/>
        </w:trPr>
        <w:tc>
          <w:tcPr>
            <w:tcW w:w="864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301" w:type="dxa"/>
          </w:tcPr>
          <w:p w:rsidR="005958CC" w:rsidRDefault="005958CC" w:rsidP="005958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58CC" w:rsidRDefault="005958CC" w:rsidP="005958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  <w:vAlign w:val="center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5958CC" w:rsidRPr="00283418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2928" w:type="dxa"/>
          </w:tcPr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5958CC" w:rsidRPr="00283418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</w:tr>
      <w:tr w:rsidR="005958CC" w:rsidRPr="00283418" w:rsidTr="008456C2">
        <w:trPr>
          <w:trHeight w:val="440"/>
          <w:jc w:val="center"/>
        </w:trPr>
        <w:tc>
          <w:tcPr>
            <w:tcW w:w="864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301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  <w:vAlign w:val="center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Pr="00283418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  <w:p w:rsidR="005958CC" w:rsidRPr="00283418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58CC" w:rsidRPr="00283418" w:rsidTr="00E14ADE">
        <w:trPr>
          <w:trHeight w:val="1223"/>
          <w:jc w:val="center"/>
        </w:trPr>
        <w:tc>
          <w:tcPr>
            <w:tcW w:w="864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301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5958CC" w:rsidRPr="00283418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5958CC" w:rsidRPr="00283418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</w:tr>
      <w:tr w:rsidR="005958CC" w:rsidRPr="00283418" w:rsidTr="00E14ADE">
        <w:trPr>
          <w:trHeight w:val="1256"/>
          <w:jc w:val="center"/>
        </w:trPr>
        <w:tc>
          <w:tcPr>
            <w:tcW w:w="864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301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5958CC" w:rsidRPr="00283418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5958CC" w:rsidRPr="00283418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</w:tr>
      <w:tr w:rsidR="005958CC" w:rsidRPr="00283418" w:rsidTr="00E14ADE">
        <w:trPr>
          <w:trHeight w:val="1274"/>
          <w:jc w:val="center"/>
        </w:trPr>
        <w:tc>
          <w:tcPr>
            <w:tcW w:w="864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301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Pr="00283418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5958CC" w:rsidRPr="00283418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</w:tr>
      <w:tr w:rsidR="005958CC" w:rsidRPr="00283418" w:rsidTr="00E14ADE">
        <w:trPr>
          <w:trHeight w:val="1264"/>
          <w:jc w:val="center"/>
        </w:trPr>
        <w:tc>
          <w:tcPr>
            <w:tcW w:w="864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301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Pr="00283418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5958CC" w:rsidRPr="00283418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</w:tr>
      <w:tr w:rsidR="005958CC" w:rsidRPr="00283418" w:rsidTr="00E14ADE">
        <w:trPr>
          <w:trHeight w:val="1267"/>
          <w:jc w:val="center"/>
        </w:trPr>
        <w:tc>
          <w:tcPr>
            <w:tcW w:w="864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301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3352" w:type="dxa"/>
          </w:tcPr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Pr="00283418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5958CC" w:rsidRPr="00283418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</w:tr>
      <w:tr w:rsidR="005958CC" w:rsidRPr="00283418" w:rsidTr="00E14ADE">
        <w:trPr>
          <w:trHeight w:val="1258"/>
          <w:jc w:val="center"/>
        </w:trPr>
        <w:tc>
          <w:tcPr>
            <w:tcW w:w="864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301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Pr="00283418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5958CC" w:rsidRPr="00283418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</w:tr>
      <w:tr w:rsidR="005958CC" w:rsidRPr="00283418" w:rsidTr="00E14ADE">
        <w:trPr>
          <w:trHeight w:val="1262"/>
          <w:jc w:val="center"/>
        </w:trPr>
        <w:tc>
          <w:tcPr>
            <w:tcW w:w="864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301" w:type="dxa"/>
          </w:tcPr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58CC" w:rsidRDefault="005958CC" w:rsidP="005958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352" w:type="dxa"/>
          </w:tcPr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5958CC" w:rsidRPr="00283418" w:rsidRDefault="005958CC" w:rsidP="005958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928" w:type="dxa"/>
          </w:tcPr>
          <w:p w:rsidR="005958CC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:rsidR="005958CC" w:rsidRPr="00283418" w:rsidRDefault="005958CC" w:rsidP="00E14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E14A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</w:tr>
    </w:tbl>
    <w:p w:rsidR="0091289A" w:rsidRPr="00E14ADE" w:rsidRDefault="0091289A" w:rsidP="00336F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u w:val="dotted"/>
        </w:rPr>
      </w:pPr>
    </w:p>
    <w:p w:rsidR="00336F52" w:rsidRPr="005C29B0" w:rsidRDefault="00336F52" w:rsidP="00336F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75648" behindDoc="0" locked="0" layoutInCell="1" allowOverlap="1" wp14:anchorId="3C1F8880" wp14:editId="20C463FA">
            <wp:simplePos x="0" y="0"/>
            <wp:positionH relativeFrom="margin">
              <wp:posOffset>2809874</wp:posOffset>
            </wp:positionH>
            <wp:positionV relativeFrom="paragraph">
              <wp:posOffset>0</wp:posOffset>
            </wp:positionV>
            <wp:extent cx="521313" cy="590550"/>
            <wp:effectExtent l="0" t="0" r="0" b="0"/>
            <wp:wrapTopAndBottom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89" cy="594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9B0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แบบบันทึกเวลาเรียนและผลสัมฤทธิ์กิจกรรมชุมนุม</w:t>
      </w:r>
    </w:p>
    <w:p w:rsidR="00336F52" w:rsidRPr="00D5074A" w:rsidRDefault="00336F52" w:rsidP="00336F5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นุม ......................................................................................................</w:t>
      </w:r>
    </w:p>
    <w:p w:rsidR="00336F52" w:rsidRDefault="00336F52" w:rsidP="00336F5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ครูประ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จำชุมนุม ...................................................................................................................</w:t>
      </w:r>
    </w:p>
    <w:p w:rsidR="00336F52" w:rsidRPr="00B60A80" w:rsidRDefault="00336F52" w:rsidP="00336F52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5074A">
        <w:rPr>
          <w:rFonts w:ascii="TH SarabunPSK" w:hAnsi="TH SarabunPSK" w:cs="TH SarabunPSK"/>
          <w:sz w:val="24"/>
          <w:szCs w:val="24"/>
          <w:cs/>
        </w:rPr>
        <w:tab/>
      </w: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709"/>
        <w:gridCol w:w="291"/>
        <w:gridCol w:w="289"/>
        <w:gridCol w:w="290"/>
        <w:gridCol w:w="288"/>
        <w:gridCol w:w="287"/>
        <w:gridCol w:w="287"/>
        <w:gridCol w:w="287"/>
        <w:gridCol w:w="287"/>
        <w:gridCol w:w="286"/>
        <w:gridCol w:w="286"/>
        <w:gridCol w:w="286"/>
        <w:gridCol w:w="287"/>
        <w:gridCol w:w="286"/>
        <w:gridCol w:w="287"/>
        <w:gridCol w:w="286"/>
        <w:gridCol w:w="286"/>
        <w:gridCol w:w="286"/>
        <w:gridCol w:w="286"/>
        <w:gridCol w:w="286"/>
        <w:gridCol w:w="336"/>
        <w:gridCol w:w="6"/>
        <w:gridCol w:w="283"/>
        <w:gridCol w:w="284"/>
        <w:gridCol w:w="283"/>
        <w:gridCol w:w="284"/>
      </w:tblGrid>
      <w:tr w:rsidR="00336F52" w:rsidTr="0091289A">
        <w:trPr>
          <w:trHeight w:val="304"/>
        </w:trPr>
        <w:tc>
          <w:tcPr>
            <w:tcW w:w="709" w:type="dxa"/>
            <w:vMerge w:val="restart"/>
          </w:tcPr>
          <w:p w:rsidR="00336F52" w:rsidRPr="00E87D5E" w:rsidRDefault="00336F52" w:rsidP="009128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8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709" w:type="dxa"/>
            <w:vMerge w:val="restart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6F52" w:rsidRPr="00E87D5E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E87D5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5796" w:type="dxa"/>
            <w:gridSpan w:val="21"/>
            <w:vMerge w:val="restart"/>
          </w:tcPr>
          <w:p w:rsidR="00336F52" w:rsidRPr="00E87D5E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บันทึกเวลาการเข้าร่วมกิจกรรม</w:t>
            </w:r>
          </w:p>
        </w:tc>
        <w:tc>
          <w:tcPr>
            <w:tcW w:w="1134" w:type="dxa"/>
            <w:gridSpan w:val="4"/>
          </w:tcPr>
          <w:p w:rsidR="00336F52" w:rsidRPr="00E87D5E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  <w:p w:rsidR="00336F52" w:rsidRPr="00E87D5E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การเข้ร่วม</w:t>
            </w:r>
          </w:p>
        </w:tc>
      </w:tr>
      <w:tr w:rsidR="00336F52" w:rsidTr="0091289A">
        <w:trPr>
          <w:trHeight w:val="140"/>
        </w:trPr>
        <w:tc>
          <w:tcPr>
            <w:tcW w:w="709" w:type="dxa"/>
            <w:vMerge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09" w:type="dxa"/>
            <w:vMerge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96" w:type="dxa"/>
            <w:gridSpan w:val="21"/>
            <w:vMerge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</w:tcPr>
          <w:p w:rsidR="00336F52" w:rsidRPr="00E87D5E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</w:tr>
      <w:tr w:rsidR="00336F52" w:rsidTr="0091289A">
        <w:trPr>
          <w:trHeight w:val="756"/>
        </w:trPr>
        <w:tc>
          <w:tcPr>
            <w:tcW w:w="709" w:type="dxa"/>
            <w:vMerge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09" w:type="dxa"/>
            <w:vMerge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1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9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0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9" w:type="dxa"/>
            <w:gridSpan w:val="2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93C409E" wp14:editId="0787BC3A">
                      <wp:simplePos x="0" y="0"/>
                      <wp:positionH relativeFrom="column">
                        <wp:posOffset>-310832</wp:posOffset>
                      </wp:positionH>
                      <wp:positionV relativeFrom="paragraph">
                        <wp:posOffset>239078</wp:posOffset>
                      </wp:positionV>
                      <wp:extent cx="617855" cy="228600"/>
                      <wp:effectExtent l="4128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6C2" w:rsidRPr="002B072E" w:rsidRDefault="008456C2" w:rsidP="00336F52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2B072E"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รวม(</w:t>
                                  </w:r>
                                  <w:r w:rsidRPr="00B60A80"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  <w:t>ครั้ง</w:t>
                                  </w:r>
                                  <w:r w:rsidRPr="002B072E"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C40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4.45pt;margin-top:18.85pt;width:48.65pt;height:18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" filled="f" stroked="f">
                      <v:textbox>
                        <w:txbxContent>
                          <w:p w:rsidR="008456C2" w:rsidRPr="002B072E" w:rsidRDefault="008456C2" w:rsidP="00336F52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2B072E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รวม(</w:t>
                            </w:r>
                            <w:r w:rsidRPr="00B60A80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ครั้ง</w:t>
                            </w:r>
                            <w:r w:rsidRPr="002B072E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D4CB3D7" wp14:editId="029C36D8">
                      <wp:simplePos x="0" y="0"/>
                      <wp:positionH relativeFrom="column">
                        <wp:posOffset>60007</wp:posOffset>
                      </wp:positionH>
                      <wp:positionV relativeFrom="paragraph">
                        <wp:posOffset>231458</wp:posOffset>
                      </wp:positionV>
                      <wp:extent cx="617855" cy="228600"/>
                      <wp:effectExtent l="4128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6C2" w:rsidRDefault="008456C2" w:rsidP="00336F52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ผ่าน</w:t>
                                  </w:r>
                                </w:p>
                                <w:p w:rsidR="008456C2" w:rsidRDefault="008456C2" w:rsidP="00336F52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8456C2" w:rsidRPr="002B072E" w:rsidRDefault="008456C2" w:rsidP="00336F52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CB3D7" id="_x0000_s1027" type="#_x0000_t202" style="position:absolute;margin-left:4.7pt;margin-top:18.25pt;width:48.65pt;height:18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" filled="f" stroked="f">
                      <v:textbox>
                        <w:txbxContent>
                          <w:p w:rsidR="008456C2" w:rsidRDefault="008456C2" w:rsidP="00336F52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ผ่าน</w:t>
                            </w:r>
                          </w:p>
                          <w:p w:rsidR="008456C2" w:rsidRDefault="008456C2" w:rsidP="00336F52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:rsidR="008456C2" w:rsidRPr="002B072E" w:rsidRDefault="008456C2" w:rsidP="00336F52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DF0BA23" wp14:editId="57219700">
                      <wp:simplePos x="0" y="0"/>
                      <wp:positionH relativeFrom="column">
                        <wp:posOffset>73977</wp:posOffset>
                      </wp:positionH>
                      <wp:positionV relativeFrom="paragraph">
                        <wp:posOffset>244158</wp:posOffset>
                      </wp:positionV>
                      <wp:extent cx="617855" cy="228600"/>
                      <wp:effectExtent l="4128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6C2" w:rsidRDefault="008456C2" w:rsidP="00336F52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ไม่ผ่าน</w:t>
                                  </w:r>
                                </w:p>
                                <w:p w:rsidR="008456C2" w:rsidRDefault="008456C2" w:rsidP="00336F52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8456C2" w:rsidRPr="002B072E" w:rsidRDefault="008456C2" w:rsidP="00336F52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0BA23" id="_x0000_s1028" type="#_x0000_t202" style="position:absolute;margin-left:5.8pt;margin-top:19.25pt;width:48.65pt;height:18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" filled="f" stroked="f">
                      <v:textbox>
                        <w:txbxContent>
                          <w:p w:rsidR="008456C2" w:rsidRDefault="008456C2" w:rsidP="00336F52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ไม่ผ่าน</w:t>
                            </w:r>
                          </w:p>
                          <w:p w:rsidR="008456C2" w:rsidRDefault="008456C2" w:rsidP="00336F52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:rsidR="008456C2" w:rsidRPr="002B072E" w:rsidRDefault="008456C2" w:rsidP="00336F52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336F52" w:rsidRPr="00E87D5E" w:rsidRDefault="00336F52" w:rsidP="008456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EAAB404" wp14:editId="35C8CF33">
                      <wp:simplePos x="0" y="0"/>
                      <wp:positionH relativeFrom="column">
                        <wp:posOffset>-480695</wp:posOffset>
                      </wp:positionH>
                      <wp:positionV relativeFrom="paragraph">
                        <wp:posOffset>234315</wp:posOffset>
                      </wp:positionV>
                      <wp:extent cx="617855" cy="228600"/>
                      <wp:effectExtent l="4128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6C2" w:rsidRDefault="008456C2" w:rsidP="00336F52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ร้อยละ</w:t>
                                  </w:r>
                                </w:p>
                                <w:p w:rsidR="008456C2" w:rsidRPr="002B072E" w:rsidRDefault="008456C2" w:rsidP="00336F52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AB404" id="_x0000_s1029" type="#_x0000_t202" style="position:absolute;margin-left:-37.85pt;margin-top:18.45pt;width:48.65pt;height:18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" filled="f" stroked="f">
                      <v:textbox>
                        <w:txbxContent>
                          <w:p w:rsidR="008456C2" w:rsidRDefault="008456C2" w:rsidP="00336F52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ร้อยละ</w:t>
                            </w:r>
                          </w:p>
                          <w:p w:rsidR="008456C2" w:rsidRPr="002B072E" w:rsidRDefault="008456C2" w:rsidP="00336F52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452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00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513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36F52" w:rsidTr="0091289A">
        <w:trPr>
          <w:trHeight w:val="488"/>
        </w:trPr>
        <w:tc>
          <w:tcPr>
            <w:tcW w:w="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9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36F52" w:rsidRDefault="00336F52" w:rsidP="008456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336F52" w:rsidRDefault="00336F52" w:rsidP="00336F52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77696" behindDoc="1" locked="0" layoutInCell="1" allowOverlap="1" wp14:anchorId="73C1B7E2" wp14:editId="69B8499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580564" cy="65722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64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F52" w:rsidRDefault="00336F52" w:rsidP="00336F52">
      <w:pPr>
        <w:tabs>
          <w:tab w:val="center" w:pos="4808"/>
        </w:tabs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336F52" w:rsidRPr="000D67D3" w:rsidRDefault="00336F52" w:rsidP="00336F52">
      <w:pPr>
        <w:tabs>
          <w:tab w:val="center" w:pos="4808"/>
        </w:tabs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336F52" w:rsidRPr="005C29B0" w:rsidRDefault="00336F52" w:rsidP="00336F52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กิจกรรมชุมนุม.......................................................................</w:t>
      </w:r>
    </w:p>
    <w:p w:rsidR="00336F52" w:rsidRPr="005C29B0" w:rsidRDefault="00336F52" w:rsidP="00336F52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336F52" w:rsidRPr="005C29B0" w:rsidRDefault="00336F52" w:rsidP="00336F5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F52" w:rsidRPr="005C29B0" w:rsidRDefault="00336F52" w:rsidP="00336F52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วัตถุประสงค์การเรียนรู้</w:t>
      </w:r>
    </w:p>
    <w:p w:rsidR="00336F52" w:rsidRPr="005C29B0" w:rsidRDefault="00336F52" w:rsidP="00336F5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F52" w:rsidRPr="005C29B0" w:rsidRDefault="00336F52" w:rsidP="00336F52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เป้าหมาย</w:t>
      </w:r>
    </w:p>
    <w:p w:rsidR="00336F52" w:rsidRPr="005C29B0" w:rsidRDefault="00336F52" w:rsidP="00336F52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3.1 ด้านปริมาณ 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.............................................................................................................................................................................     </w:t>
      </w: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3.2 ด้านคุณภาพ 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............................................................................................................................................................................</w:t>
      </w:r>
    </w:p>
    <w:p w:rsidR="00336F52" w:rsidRPr="005C29B0" w:rsidRDefault="00336F52" w:rsidP="00336F52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ระยะเวลาในการดำเนินการ</w:t>
      </w:r>
    </w:p>
    <w:p w:rsidR="00336F52" w:rsidRPr="005C29B0" w:rsidRDefault="00336F52" w:rsidP="00336F52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36F52" w:rsidRPr="005C29B0" w:rsidRDefault="00336F52" w:rsidP="00336F52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สถานที่ในการดำเนินการ</w:t>
      </w:r>
    </w:p>
    <w:p w:rsidR="00336F52" w:rsidRPr="005C29B0" w:rsidRDefault="00336F52" w:rsidP="00336F52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36F52" w:rsidRPr="005C29B0" w:rsidRDefault="00336F52" w:rsidP="00336F52">
      <w:pPr>
        <w:spacing w:before="24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ผลที่คาดหวัง</w:t>
      </w:r>
    </w:p>
    <w:p w:rsidR="00336F52" w:rsidRPr="005C29B0" w:rsidRDefault="00336F52" w:rsidP="00336F5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F52" w:rsidRPr="005C29B0" w:rsidRDefault="00336F52" w:rsidP="00336F52">
      <w:pPr>
        <w:spacing w:before="24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การวัดและประเมินผล</w:t>
      </w:r>
    </w:p>
    <w:p w:rsidR="00336F52" w:rsidRPr="005C29B0" w:rsidRDefault="00336F52" w:rsidP="00336F5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F52" w:rsidRPr="005C29B0" w:rsidRDefault="00336F52" w:rsidP="00336F52">
      <w:pPr>
        <w:spacing w:after="12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ลงชื่อ ................................................................ ครูที่ปรึกษาชุมนุม</w:t>
      </w:r>
    </w:p>
    <w:p w:rsidR="00336F52" w:rsidRPr="005C29B0" w:rsidRDefault="00336F52" w:rsidP="00336F52">
      <w:pPr>
        <w:spacing w:before="120" w:after="12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 .....................................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</w:t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)</w:t>
      </w:r>
    </w:p>
    <w:p w:rsidR="00336F52" w:rsidRDefault="00336F52" w:rsidP="00336F52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336F52" w:rsidRPr="006F4D31" w:rsidRDefault="00336F52" w:rsidP="00336F52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78720" behindDoc="0" locked="0" layoutInCell="1" allowOverlap="1" wp14:anchorId="5DEB323D" wp14:editId="22F343F3">
            <wp:simplePos x="0" y="0"/>
            <wp:positionH relativeFrom="page">
              <wp:posOffset>1703705</wp:posOffset>
            </wp:positionH>
            <wp:positionV relativeFrom="paragraph">
              <wp:posOffset>-146050</wp:posOffset>
            </wp:positionV>
            <wp:extent cx="431320" cy="488359"/>
            <wp:effectExtent l="0" t="0" r="6985" b="6985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20" cy="48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ตารางแผนการจัดการเรียนรู้ราย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260"/>
        <w:gridCol w:w="1843"/>
      </w:tblGrid>
      <w:tr w:rsidR="00336F52" w:rsidRPr="00BD5B00" w:rsidTr="008456C2">
        <w:tc>
          <w:tcPr>
            <w:tcW w:w="1418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3402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รายการกิจกรรม</w:t>
            </w:r>
          </w:p>
        </w:tc>
        <w:tc>
          <w:tcPr>
            <w:tcW w:w="3260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ผลการจัดกิจกรรม</w:t>
            </w:r>
          </w:p>
        </w:tc>
        <w:tc>
          <w:tcPr>
            <w:tcW w:w="1843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</w:tbl>
    <w:p w:rsidR="00336F52" w:rsidRDefault="00336F52" w:rsidP="00336F52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336F52">
      <w:pPr>
        <w:spacing w:after="24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36F52" w:rsidRPr="006F4D31" w:rsidRDefault="00336F52" w:rsidP="00336F52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79744" behindDoc="0" locked="0" layoutInCell="1" allowOverlap="1" wp14:anchorId="6982896E" wp14:editId="4FDF3E17">
            <wp:simplePos x="0" y="0"/>
            <wp:positionH relativeFrom="page">
              <wp:posOffset>1703705</wp:posOffset>
            </wp:positionH>
            <wp:positionV relativeFrom="paragraph">
              <wp:posOffset>-146050</wp:posOffset>
            </wp:positionV>
            <wp:extent cx="431320" cy="488359"/>
            <wp:effectExtent l="0" t="0" r="6985" b="698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20" cy="48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างแผนการจัดการเรียนรู้รายคาบ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260"/>
        <w:gridCol w:w="1843"/>
      </w:tblGrid>
      <w:tr w:rsidR="00336F52" w:rsidRPr="00BD5B00" w:rsidTr="008456C2">
        <w:tc>
          <w:tcPr>
            <w:tcW w:w="1418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3402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รายการกิจกรรม</w:t>
            </w:r>
          </w:p>
        </w:tc>
        <w:tc>
          <w:tcPr>
            <w:tcW w:w="3260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ผลการจัดกิจกรรม</w:t>
            </w:r>
          </w:p>
        </w:tc>
        <w:tc>
          <w:tcPr>
            <w:tcW w:w="1843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</w:tbl>
    <w:p w:rsidR="00336F52" w:rsidRDefault="00336F52" w:rsidP="00336F52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336F52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336F52" w:rsidRPr="006F4D31" w:rsidRDefault="00336F52" w:rsidP="00336F52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80768" behindDoc="0" locked="0" layoutInCell="1" allowOverlap="1" wp14:anchorId="425DDF3B" wp14:editId="2649C356">
            <wp:simplePos x="0" y="0"/>
            <wp:positionH relativeFrom="page">
              <wp:posOffset>1703705</wp:posOffset>
            </wp:positionH>
            <wp:positionV relativeFrom="paragraph">
              <wp:posOffset>-146050</wp:posOffset>
            </wp:positionV>
            <wp:extent cx="431320" cy="488359"/>
            <wp:effectExtent l="0" t="0" r="6985" b="6985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20" cy="48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างแผนการจัดการเรียนรู้รายคาบ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260"/>
        <w:gridCol w:w="1843"/>
      </w:tblGrid>
      <w:tr w:rsidR="00336F52" w:rsidRPr="00BD5B00" w:rsidTr="008456C2">
        <w:tc>
          <w:tcPr>
            <w:tcW w:w="1418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3402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รายการกิจกรรม</w:t>
            </w:r>
          </w:p>
        </w:tc>
        <w:tc>
          <w:tcPr>
            <w:tcW w:w="3260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ผลการจัดกิจกรรม</w:t>
            </w:r>
          </w:p>
        </w:tc>
        <w:tc>
          <w:tcPr>
            <w:tcW w:w="1843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</w:tbl>
    <w:p w:rsidR="00336F52" w:rsidRDefault="00336F52" w:rsidP="00336F52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2E002D" w:rsidRDefault="002E002D" w:rsidP="00336F52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336F52" w:rsidRPr="006F4D31" w:rsidRDefault="00336F52" w:rsidP="00336F52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81792" behindDoc="0" locked="0" layoutInCell="1" allowOverlap="1" wp14:anchorId="76D7791B" wp14:editId="434DE9DC">
            <wp:simplePos x="0" y="0"/>
            <wp:positionH relativeFrom="page">
              <wp:posOffset>1703705</wp:posOffset>
            </wp:positionH>
            <wp:positionV relativeFrom="paragraph">
              <wp:posOffset>-146050</wp:posOffset>
            </wp:positionV>
            <wp:extent cx="431320" cy="488359"/>
            <wp:effectExtent l="0" t="0" r="6985" b="6985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20" cy="48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างแผนการจัดการเรียนรู้รายคาบ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260"/>
        <w:gridCol w:w="1843"/>
      </w:tblGrid>
      <w:tr w:rsidR="00336F52" w:rsidRPr="00BD5B00" w:rsidTr="008456C2">
        <w:tc>
          <w:tcPr>
            <w:tcW w:w="1418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3402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รายการกิจกรรม</w:t>
            </w:r>
          </w:p>
        </w:tc>
        <w:tc>
          <w:tcPr>
            <w:tcW w:w="3260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ผลการจัดกิจกรรม</w:t>
            </w:r>
          </w:p>
        </w:tc>
        <w:tc>
          <w:tcPr>
            <w:tcW w:w="1843" w:type="dxa"/>
          </w:tcPr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336F52" w:rsidRPr="00BD5B00" w:rsidTr="008456C2">
        <w:tc>
          <w:tcPr>
            <w:tcW w:w="1418" w:type="dxa"/>
          </w:tcPr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C379A8" w:rsidRDefault="00336F52" w:rsidP="008456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79A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:rsidR="00336F52" w:rsidRPr="00BD5B00" w:rsidRDefault="00336F52" w:rsidP="008456C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336F52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336F52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4E5DB5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336F52" w:rsidRPr="00784D54" w:rsidRDefault="00336F52" w:rsidP="008456C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6F52" w:rsidRPr="00BD5B00" w:rsidRDefault="00336F52" w:rsidP="008456C2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</w:tbl>
    <w:p w:rsidR="00336F52" w:rsidRPr="00A36E2D" w:rsidRDefault="00336F52" w:rsidP="00336F5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336F52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002D" w:rsidRDefault="002E002D" w:rsidP="00336F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002D" w:rsidRDefault="002E002D" w:rsidP="00336F5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76672" behindDoc="1" locked="0" layoutInCell="1" allowOverlap="1" wp14:anchorId="1F1169E0" wp14:editId="7A177EC1">
            <wp:simplePos x="0" y="0"/>
            <wp:positionH relativeFrom="page">
              <wp:posOffset>3676650</wp:posOffset>
            </wp:positionH>
            <wp:positionV relativeFrom="paragraph">
              <wp:posOffset>-142494</wp:posOffset>
            </wp:positionV>
            <wp:extent cx="546814" cy="619125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F52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6F52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6E2D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A36E2D">
        <w:rPr>
          <w:rFonts w:ascii="TH SarabunPSK" w:hAnsi="TH SarabunPSK" w:cs="TH SarabunPSK"/>
          <w:b/>
          <w:bCs/>
          <w:sz w:val="32"/>
          <w:szCs w:val="32"/>
          <w:cs/>
        </w:rPr>
        <w:t>กิจกรรมชุมนุม</w:t>
      </w:r>
    </w:p>
    <w:p w:rsidR="00336F52" w:rsidRDefault="00336F52" w:rsidP="00336F52">
      <w:pPr>
        <w:rPr>
          <w:rFonts w:ascii="TH SarabunPSK" w:hAnsi="TH SarabunPSK" w:cs="TH SarabunPSK"/>
          <w:sz w:val="32"/>
          <w:szCs w:val="32"/>
          <w:u w:val="double"/>
        </w:rPr>
      </w:pPr>
      <w:r w:rsidRPr="00FC5486">
        <w:rPr>
          <w:rFonts w:ascii="TH SarabunPSK" w:hAnsi="TH SarabunPSK" w:cs="TH SarabunPSK"/>
          <w:sz w:val="32"/>
          <w:szCs w:val="32"/>
          <w:u w:val="double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uble"/>
          <w:cs/>
        </w:rPr>
        <w:t>พฤศจิกายน</w:t>
      </w:r>
    </w:p>
    <w:p w:rsidR="00336F52" w:rsidRPr="00905F23" w:rsidRDefault="00336F52" w:rsidP="00336F52">
      <w:pPr>
        <w:rPr>
          <w:rFonts w:ascii="TH SarabunPSK" w:hAnsi="TH SarabunPSK" w:cs="TH SarabunPSK"/>
          <w:sz w:val="32"/>
          <w:szCs w:val="32"/>
          <w:u w:val="doub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69DC8" wp14:editId="65C0029B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2838450" cy="180975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7B117" id="สี่เหลี่ยมผืนผ้า 23" o:spid="_x0000_s1026" style="position:absolute;margin-left:0;margin-top:21.6pt;width:223.5pt;height:142.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VN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0E561" wp14:editId="78DC7162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838450" cy="1809750"/>
                <wp:effectExtent l="0" t="0" r="1905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483C8" id="สี่เหลี่ยมผืนผ้า 22" o:spid="_x0000_s1026" style="position:absolute;margin-left:172.3pt;margin-top:22.35pt;width:223.5pt;height:142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UO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" filled="f" strokecolor="#5a5a5a [2109]" strokeweight="1pt">
                <w10:wrap anchorx="margin"/>
              </v:rect>
            </w:pict>
          </mc:Fallback>
        </mc:AlternateContent>
      </w:r>
    </w:p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F6B0D1" wp14:editId="01EA1147">
                <wp:simplePos x="0" y="0"/>
                <wp:positionH relativeFrom="margin">
                  <wp:posOffset>3324225</wp:posOffset>
                </wp:positionH>
                <wp:positionV relativeFrom="paragraph">
                  <wp:posOffset>142240</wp:posOffset>
                </wp:positionV>
                <wp:extent cx="2628900" cy="1404620"/>
                <wp:effectExtent l="0" t="0" r="0" b="19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6B0D1" id="_x0000_s1030" type="#_x0000_t202" style="position:absolute;margin-left:261.75pt;margin-top:11.2pt;width:20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" stroked="f">
                <v:textbox style="mso-fit-shape-to-text:t">
                  <w:txbxContent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A591FC" wp14:editId="69DE2512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628900" cy="1404620"/>
                <wp:effectExtent l="0" t="0" r="0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591FC" id="_x0000_s1031" type="#_x0000_t202" style="position:absolute;margin-left:0;margin-top:11.25pt;width:207pt;height:110.6pt;z-index:2516705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" stroked="f">
                <v:textbox style="mso-fit-shape-to-text:t">
                  <w:txbxContent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A41210A" wp14:editId="7F9D2A56">
                <wp:simplePos x="0" y="0"/>
                <wp:positionH relativeFrom="margin">
                  <wp:posOffset>76200</wp:posOffset>
                </wp:positionH>
                <wp:positionV relativeFrom="paragraph">
                  <wp:posOffset>5715</wp:posOffset>
                </wp:positionV>
                <wp:extent cx="10572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05" y="20983"/>
                    <wp:lineTo x="21405" y="0"/>
                    <wp:lineTo x="0" y="0"/>
                  </wp:wrapPolygon>
                </wp:wrapTight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C2" w:rsidRPr="00FC5486" w:rsidRDefault="008456C2" w:rsidP="00336F5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FC54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uble"/>
                                <w:cs/>
                              </w:rPr>
                              <w:t>ธันวาคม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1210A" id="_x0000_s1032" type="#_x0000_t202" style="position:absolute;margin-left:6pt;margin-top:.45pt;width:83.25pt;height:26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" stroked="f">
                <v:textbox>
                  <w:txbxContent>
                    <w:p w:rsidR="008456C2" w:rsidRPr="00FC5486" w:rsidRDefault="008456C2" w:rsidP="00336F5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</w:rPr>
                      </w:pPr>
                      <w:r w:rsidRPr="00FC5486"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  <w:cs/>
                        </w:rPr>
                        <w:t>เดือน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uble"/>
                          <w:cs/>
                        </w:rPr>
                        <w:t>ธันวาคม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36F52" w:rsidRDefault="00336F52" w:rsidP="00336F52"/>
    <w:p w:rsidR="00336F52" w:rsidRDefault="00336F52" w:rsidP="00336F52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E1DCD" wp14:editId="5A7A255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838450" cy="180975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44289" id="สี่เหลี่ยมผืนผ้า 18" o:spid="_x0000_s1026" style="position:absolute;margin-left:0;margin-top:.35pt;width:223.5pt;height:142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7CC68" wp14:editId="2F697C09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2838450" cy="180975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EBD5C" id="สี่เหลี่ยมผืนผ้า 17" o:spid="_x0000_s1026" style="position:absolute;margin-left:172.3pt;margin-top:3.15pt;width:223.5pt;height:142.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Pu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" filled="f" strokecolor="#5a5a5a [2109]" strokeweight="1pt">
                <w10:wrap anchorx="margin"/>
              </v:rect>
            </w:pict>
          </mc:Fallback>
        </mc:AlternateContent>
      </w:r>
    </w:p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C83F54" wp14:editId="29328675">
                <wp:simplePos x="0" y="0"/>
                <wp:positionH relativeFrom="margin">
                  <wp:posOffset>3343910</wp:posOffset>
                </wp:positionH>
                <wp:positionV relativeFrom="paragraph">
                  <wp:posOffset>9525</wp:posOffset>
                </wp:positionV>
                <wp:extent cx="2628900" cy="1404620"/>
                <wp:effectExtent l="0" t="0" r="0" b="19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83F54" id="_x0000_s1033" type="#_x0000_t202" style="position:absolute;margin-left:263.3pt;margin-top:.75pt;width:20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" stroked="f">
                <v:textbox style="mso-fit-shape-to-text:t">
                  <w:txbxContent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5D039C" wp14:editId="156027A1">
                <wp:simplePos x="0" y="0"/>
                <wp:positionH relativeFrom="margin">
                  <wp:posOffset>73025</wp:posOffset>
                </wp:positionH>
                <wp:positionV relativeFrom="paragraph">
                  <wp:posOffset>12700</wp:posOffset>
                </wp:positionV>
                <wp:extent cx="2628900" cy="1404620"/>
                <wp:effectExtent l="0" t="0" r="0" b="19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5D039C" id="_x0000_s1034" type="#_x0000_t202" style="position:absolute;margin-left:5.75pt;margin-top:1pt;width:20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" stroked="f">
                <v:textbox style="mso-fit-shape-to-text:t">
                  <w:txbxContent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6F52" w:rsidRDefault="00336F52" w:rsidP="00336F52"/>
    <w:p w:rsidR="00336F52" w:rsidRDefault="00336F52" w:rsidP="00336F52"/>
    <w:p w:rsidR="00336F52" w:rsidRDefault="00336F52" w:rsidP="00336F52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</w:p>
    <w:p w:rsidR="00336F52" w:rsidRDefault="00336F52" w:rsidP="00336F52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</w:p>
    <w:p w:rsidR="002E002D" w:rsidRDefault="002E002D" w:rsidP="00336F52">
      <w:pPr>
        <w:spacing w:after="240"/>
        <w:jc w:val="center"/>
        <w:rPr>
          <w:rFonts w:ascii="TH SarabunPSK" w:hAnsi="TH SarabunPSK" w:cs="TH SarabunPSK" w:hint="cs"/>
          <w:noProof/>
          <w:sz w:val="44"/>
          <w:szCs w:val="44"/>
        </w:rPr>
      </w:pPr>
    </w:p>
    <w:p w:rsidR="00336F52" w:rsidRDefault="00336F52" w:rsidP="00336F52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92032" behindDoc="1" locked="0" layoutInCell="1" allowOverlap="1" wp14:anchorId="24DD088F" wp14:editId="4E9E0AD9">
            <wp:simplePos x="0" y="0"/>
            <wp:positionH relativeFrom="page">
              <wp:posOffset>3714750</wp:posOffset>
            </wp:positionH>
            <wp:positionV relativeFrom="paragraph">
              <wp:posOffset>35561</wp:posOffset>
            </wp:positionV>
            <wp:extent cx="557470" cy="631190"/>
            <wp:effectExtent l="0" t="0" r="0" b="0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04" cy="635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F52" w:rsidRDefault="00336F52" w:rsidP="00336F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6F52" w:rsidRPr="006A668F" w:rsidRDefault="00336F52" w:rsidP="00336F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A36E2D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A36E2D">
        <w:rPr>
          <w:rFonts w:ascii="TH SarabunPSK" w:hAnsi="TH SarabunPSK" w:cs="TH SarabunPSK"/>
          <w:b/>
          <w:bCs/>
          <w:sz w:val="32"/>
          <w:szCs w:val="32"/>
          <w:cs/>
        </w:rPr>
        <w:t>กิจกรรมชุมนุม</w:t>
      </w:r>
    </w:p>
    <w:p w:rsidR="00336F52" w:rsidRDefault="00336F52" w:rsidP="00336F52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01309D1" wp14:editId="156C4862">
                <wp:simplePos x="0" y="0"/>
                <wp:positionH relativeFrom="margin">
                  <wp:posOffset>85725</wp:posOffset>
                </wp:positionH>
                <wp:positionV relativeFrom="paragraph">
                  <wp:posOffset>13335</wp:posOffset>
                </wp:positionV>
                <wp:extent cx="10572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05" y="20983"/>
                    <wp:lineTo x="21405" y="0"/>
                    <wp:lineTo x="0" y="0"/>
                  </wp:wrapPolygon>
                </wp:wrapTight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C2" w:rsidRPr="00FC5486" w:rsidRDefault="008456C2" w:rsidP="00336F5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FC54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uble"/>
                                <w:cs/>
                              </w:rPr>
                              <w:t>มกราคม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09D1" id="_x0000_s1035" type="#_x0000_t202" style="position:absolute;margin-left:6.75pt;margin-top:1.05pt;width:83.25pt;height:26.2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" stroked="f">
                <v:textbox>
                  <w:txbxContent>
                    <w:p w:rsidR="008456C2" w:rsidRPr="00FC5486" w:rsidRDefault="008456C2" w:rsidP="00336F5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</w:rPr>
                      </w:pPr>
                      <w:r w:rsidRPr="00FC5486"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  <w:cs/>
                        </w:rPr>
                        <w:t>เดือน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uble"/>
                          <w:cs/>
                        </w:rPr>
                        <w:t>มกราคม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36F52" w:rsidRDefault="00336F52" w:rsidP="00336F52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218694" wp14:editId="7F34D7B2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2838450" cy="1809750"/>
                <wp:effectExtent l="0" t="0" r="19050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C7B6F" id="สี่เหลี่ยมผืนผ้า 45" o:spid="_x0000_s1026" style="position:absolute;margin-left:0;margin-top:20.1pt;width:223.5pt;height:142.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43B24A" wp14:editId="251B86A5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838450" cy="1809750"/>
                <wp:effectExtent l="0" t="0" r="19050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2D31E" id="สี่เหลี่ยมผืนผ้า 46" o:spid="_x0000_s1026" style="position:absolute;margin-left:172.3pt;margin-top:22.35pt;width:223.5pt;height:142.5pt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4x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" filled="f" strokecolor="#5a5a5a [2109]" strokeweight="1pt">
                <w10:wrap anchorx="margin"/>
              </v:rect>
            </w:pict>
          </mc:Fallback>
        </mc:AlternateContent>
      </w:r>
    </w:p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C091F8A" wp14:editId="750BC26D">
                <wp:simplePos x="0" y="0"/>
                <wp:positionH relativeFrom="margin">
                  <wp:posOffset>3324225</wp:posOffset>
                </wp:positionH>
                <wp:positionV relativeFrom="paragraph">
                  <wp:posOffset>142240</wp:posOffset>
                </wp:positionV>
                <wp:extent cx="2628900" cy="1404620"/>
                <wp:effectExtent l="0" t="0" r="0" b="190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91F8A" id="_x0000_s1036" type="#_x0000_t202" style="position:absolute;margin-left:261.75pt;margin-top:11.2pt;width:207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" stroked="f">
                <v:textbox style="mso-fit-shape-to-text:t">
                  <w:txbxContent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F2ED2DF" wp14:editId="225C97D8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628900" cy="1404620"/>
                <wp:effectExtent l="0" t="0" r="0" b="190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ED2DF" id="_x0000_s1037" type="#_x0000_t202" style="position:absolute;margin-left:0;margin-top:11.25pt;width:207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" stroked="f">
                <v:textbox style="mso-fit-shape-to-text:t">
                  <w:txbxContent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53A0359" wp14:editId="2D9F4AEB">
                <wp:simplePos x="0" y="0"/>
                <wp:positionH relativeFrom="margin">
                  <wp:posOffset>57150</wp:posOffset>
                </wp:positionH>
                <wp:positionV relativeFrom="paragraph">
                  <wp:posOffset>6350</wp:posOffset>
                </wp:positionV>
                <wp:extent cx="10572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05" y="20983"/>
                    <wp:lineTo x="21405" y="0"/>
                    <wp:lineTo x="0" y="0"/>
                  </wp:wrapPolygon>
                </wp:wrapTight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C2" w:rsidRPr="00FC5486" w:rsidRDefault="008456C2" w:rsidP="00336F5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FC54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uble"/>
                                <w:cs/>
                              </w:rPr>
                              <w:t>กุมภาพันธ์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A0359" id="_x0000_s1038" type="#_x0000_t202" style="position:absolute;margin-left:4.5pt;margin-top:.5pt;width:83.25pt;height:26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" stroked="f">
                <v:textbox>
                  <w:txbxContent>
                    <w:p w:rsidR="008456C2" w:rsidRPr="00FC5486" w:rsidRDefault="008456C2" w:rsidP="00336F5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</w:rPr>
                      </w:pPr>
                      <w:r w:rsidRPr="00FC5486"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  <w:cs/>
                        </w:rPr>
                        <w:t>เดือน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uble"/>
                          <w:cs/>
                        </w:rPr>
                        <w:t>กุมภาพันธ์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36F52" w:rsidRDefault="00336F52" w:rsidP="00336F52"/>
    <w:p w:rsidR="00336F52" w:rsidRDefault="00336F52" w:rsidP="00336F52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09EE30" wp14:editId="3F0398F4">
                <wp:simplePos x="0" y="0"/>
                <wp:positionH relativeFrom="margin">
                  <wp:posOffset>3239770</wp:posOffset>
                </wp:positionH>
                <wp:positionV relativeFrom="paragraph">
                  <wp:posOffset>97155</wp:posOffset>
                </wp:positionV>
                <wp:extent cx="2838450" cy="1809750"/>
                <wp:effectExtent l="0" t="0" r="19050" b="1905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7CB08" id="สี่เหลี่ยมผืนผ้า 51" o:spid="_x0000_s1026" style="position:absolute;margin-left:255.1pt;margin-top:7.65pt;width:223.5pt;height:142.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0FA99A" wp14:editId="5BEA2E1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838450" cy="1809750"/>
                <wp:effectExtent l="0" t="0" r="19050" b="1905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EE04D" id="สี่เหลี่ยมผืนผ้า 44" o:spid="_x0000_s1026" style="position:absolute;margin-left:0;margin-top:6.15pt;width:223.5pt;height:142.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+3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" filled="f" strokecolor="#5a5a5a [2109]" strokeweight="1pt">
                <w10:wrap anchorx="margin"/>
              </v:rect>
            </w:pict>
          </mc:Fallback>
        </mc:AlternateContent>
      </w:r>
    </w:p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1F63A10" wp14:editId="1E1E4345">
                <wp:simplePos x="0" y="0"/>
                <wp:positionH relativeFrom="margin">
                  <wp:posOffset>3315335</wp:posOffset>
                </wp:positionH>
                <wp:positionV relativeFrom="paragraph">
                  <wp:posOffset>9525</wp:posOffset>
                </wp:positionV>
                <wp:extent cx="2628900" cy="1404620"/>
                <wp:effectExtent l="0" t="0" r="0" b="1905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63A10" id="_x0000_s1039" type="#_x0000_t202" style="position:absolute;margin-left:261.05pt;margin-top:.75pt;width:207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" stroked="f">
                <v:textbox style="mso-fit-shape-to-text:t">
                  <w:txbxContent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A075E2D" wp14:editId="57B488FD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2628900" cy="1404620"/>
                <wp:effectExtent l="0" t="0" r="0" b="190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456C2" w:rsidRPr="00A36E2D" w:rsidRDefault="008456C2" w:rsidP="00336F52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75E2D" id="_x0000_s1040" type="#_x0000_t202" style="position:absolute;margin-left:0;margin-top:3.25pt;width:207pt;height:110.6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" stroked="f">
                <v:textbox style="mso-fit-shape-to-text:t">
                  <w:txbxContent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456C2" w:rsidRPr="00A36E2D" w:rsidRDefault="008456C2" w:rsidP="00336F52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6F52" w:rsidRDefault="00336F52" w:rsidP="00336F52"/>
    <w:p w:rsidR="00336F52" w:rsidRDefault="00336F52" w:rsidP="00336F52"/>
    <w:p w:rsidR="00336F52" w:rsidRDefault="00336F52" w:rsidP="00336F52"/>
    <w:p w:rsidR="00336F52" w:rsidRDefault="00336F52" w:rsidP="00336F52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6F52" w:rsidRDefault="00336F52" w:rsidP="00336F52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6F52" w:rsidRPr="00784D54" w:rsidRDefault="00336F52" w:rsidP="00336F52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ประโยชน์ที่ได้รับ</w:t>
      </w:r>
    </w:p>
    <w:p w:rsidR="00336F52" w:rsidRPr="00784D54" w:rsidRDefault="00336F52" w:rsidP="00336F52">
      <w:pPr>
        <w:spacing w:before="120" w:after="120" w:line="36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F52" w:rsidRPr="00784D54" w:rsidRDefault="00336F52" w:rsidP="00336F52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:rsidR="00336F52" w:rsidRPr="00784D54" w:rsidRDefault="00336F52" w:rsidP="00336F52">
      <w:pPr>
        <w:spacing w:before="120" w:after="120" w:line="36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F52" w:rsidRPr="00784D54" w:rsidRDefault="00336F52" w:rsidP="00336F52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ข้อเสนอแนะเพื่อนำไปพัฒนา</w:t>
      </w:r>
    </w:p>
    <w:p w:rsidR="00336F52" w:rsidRPr="00784D54" w:rsidRDefault="00336F52" w:rsidP="00336F52">
      <w:pPr>
        <w:spacing w:before="120" w:after="120" w:line="36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F52" w:rsidRPr="00784D54" w:rsidRDefault="00336F52" w:rsidP="00336F52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6F52" w:rsidRPr="00784D54" w:rsidRDefault="00336F52" w:rsidP="00336F52">
      <w:pPr>
        <w:spacing w:before="120" w:after="12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ลงชื่อ ................................................................ ครูที่ปรึกษาชุมนุม</w:t>
      </w:r>
    </w:p>
    <w:p w:rsidR="00336F52" w:rsidRPr="00784D54" w:rsidRDefault="00336F52" w:rsidP="00336F52">
      <w:pPr>
        <w:spacing w:before="120" w:after="12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 .................................................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</w:t>
      </w: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)</w:t>
      </w:r>
    </w:p>
    <w:p w:rsidR="00336F52" w:rsidRPr="00784D54" w:rsidRDefault="00336F52" w:rsidP="00336F52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6F52" w:rsidRDefault="00336F52" w:rsidP="00336F52">
      <w:pPr>
        <w:rPr>
          <w:b/>
          <w:bCs/>
          <w:color w:val="000000" w:themeColor="text1"/>
        </w:rPr>
      </w:pPr>
    </w:p>
    <w:p w:rsidR="00336F52" w:rsidRDefault="00336F52" w:rsidP="00336F52">
      <w:pPr>
        <w:rPr>
          <w:b/>
          <w:bCs/>
          <w:color w:val="000000" w:themeColor="text1"/>
        </w:rPr>
      </w:pPr>
    </w:p>
    <w:p w:rsidR="00336F52" w:rsidRDefault="00336F52" w:rsidP="00336F52">
      <w:pPr>
        <w:rPr>
          <w:b/>
          <w:bCs/>
          <w:color w:val="000000" w:themeColor="text1"/>
        </w:rPr>
      </w:pPr>
    </w:p>
    <w:p w:rsidR="00336F52" w:rsidRDefault="00336F52" w:rsidP="00336F52">
      <w:pPr>
        <w:rPr>
          <w:b/>
          <w:bCs/>
          <w:color w:val="000000" w:themeColor="text1"/>
        </w:rPr>
      </w:pPr>
    </w:p>
    <w:p w:rsidR="00336F52" w:rsidRDefault="00336F52" w:rsidP="00336F52">
      <w:pPr>
        <w:rPr>
          <w:b/>
          <w:bCs/>
          <w:color w:val="000000" w:themeColor="text1"/>
        </w:rPr>
      </w:pPr>
    </w:p>
    <w:p w:rsidR="00336F52" w:rsidRDefault="00336F52" w:rsidP="00336F52">
      <w:pPr>
        <w:rPr>
          <w:b/>
          <w:bCs/>
          <w:color w:val="000000" w:themeColor="text1"/>
        </w:rPr>
      </w:pPr>
    </w:p>
    <w:p w:rsidR="00336F52" w:rsidRDefault="00336F52" w:rsidP="00336F52">
      <w:pPr>
        <w:rPr>
          <w:b/>
          <w:bCs/>
          <w:color w:val="000000" w:themeColor="text1"/>
        </w:rPr>
      </w:pPr>
    </w:p>
    <w:p w:rsidR="00336F52" w:rsidRDefault="00336F52" w:rsidP="00336F52">
      <w:pPr>
        <w:rPr>
          <w:b/>
          <w:bCs/>
          <w:color w:val="000000" w:themeColor="text1"/>
        </w:rPr>
      </w:pPr>
    </w:p>
    <w:p w:rsidR="00336F52" w:rsidRDefault="00336F52" w:rsidP="00336F52">
      <w:pPr>
        <w:rPr>
          <w:b/>
          <w:bCs/>
          <w:color w:val="000000" w:themeColor="text1"/>
        </w:rPr>
      </w:pPr>
    </w:p>
    <w:p w:rsidR="00336F52" w:rsidRDefault="00336F52" w:rsidP="00336F52">
      <w:pPr>
        <w:rPr>
          <w:b/>
          <w:bCs/>
          <w:color w:val="000000" w:themeColor="text1"/>
        </w:rPr>
      </w:pPr>
    </w:p>
    <w:p w:rsidR="00336F52" w:rsidRDefault="00336F52" w:rsidP="00336F52">
      <w:pPr>
        <w:rPr>
          <w:b/>
          <w:bCs/>
          <w:color w:val="000000" w:themeColor="text1"/>
        </w:rPr>
      </w:pPr>
    </w:p>
    <w:p w:rsidR="002E002D" w:rsidRDefault="002E002D" w:rsidP="00336F52">
      <w:pPr>
        <w:rPr>
          <w:b/>
          <w:bCs/>
          <w:color w:val="000000" w:themeColor="text1"/>
        </w:rPr>
      </w:pPr>
    </w:p>
    <w:p w:rsidR="002E002D" w:rsidRDefault="002E002D" w:rsidP="00336F52">
      <w:pPr>
        <w:rPr>
          <w:rFonts w:hint="cs"/>
          <w:b/>
          <w:bCs/>
          <w:color w:val="000000" w:themeColor="text1"/>
        </w:rPr>
      </w:pPr>
      <w:bookmarkStart w:id="0" w:name="_GoBack"/>
      <w:bookmarkEnd w:id="0"/>
    </w:p>
    <w:p w:rsidR="00336F52" w:rsidRDefault="00336F52" w:rsidP="00336F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6F52" w:rsidRDefault="00336F52" w:rsidP="00336F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6F52" w:rsidRDefault="00336F52" w:rsidP="00336F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95104" behindDoc="1" locked="0" layoutInCell="1" allowOverlap="1" wp14:anchorId="43F824EE" wp14:editId="21ADA231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448573" cy="507893"/>
            <wp:effectExtent l="0" t="0" r="8890" b="6985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73" cy="507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F52" w:rsidRDefault="00336F52" w:rsidP="00336F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6F52" w:rsidRDefault="00336F52" w:rsidP="00336F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6F52" w:rsidRPr="003C6784" w:rsidRDefault="00336F52" w:rsidP="00336F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แบบประเมินความพึงพอใจต่อกิจกรร</w:t>
      </w:r>
      <w:r w:rsidRPr="003C67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มชุมนุม</w:t>
      </w: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336F52" w:rsidRPr="003C6784" w:rsidRDefault="00336F52" w:rsidP="00336F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336F52" w:rsidRPr="003C6784" w:rsidRDefault="00336F52" w:rsidP="00336F5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1) </w:t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กรุณาเขียนเครื่องหมาย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 2" w:char="F050"/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ลงในช่อง  </w:t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</w:rPr>
        <w:sym w:font="Symbol" w:char="F085"/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“ระดับความพึงพอใจ”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ความเป็นจริง</w:t>
      </w:r>
    </w:p>
    <w:p w:rsidR="00336F52" w:rsidRPr="00747584" w:rsidRDefault="00336F52" w:rsidP="00336F52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747584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 พึงพอใจมากที่สุด </w:t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  <w:t xml:space="preserve">4    </w:t>
      </w:r>
      <w:r w:rsidRPr="00747584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พึงพอใจมาก</w:t>
      </w:r>
    </w:p>
    <w:p w:rsidR="00336F52" w:rsidRPr="003A642A" w:rsidRDefault="00336F52" w:rsidP="00336F5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3A642A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พึงพอใจปานกลาง</w:t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  <w:t xml:space="preserve">2    </w:t>
      </w:r>
      <w:r w:rsidRPr="003A642A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</w:t>
      </w:r>
    </w:p>
    <w:p w:rsidR="00336F52" w:rsidRDefault="00336F52" w:rsidP="00336F52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314B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พึงพอใจน้อยที่สุด</w:t>
      </w:r>
    </w:p>
    <w:p w:rsidR="00336F52" w:rsidRPr="00B314BF" w:rsidRDefault="00336F52" w:rsidP="00336F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ถ้าขีด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50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ในช่อง </w:t>
      </w:r>
      <w:proofErr w:type="gramStart"/>
      <w:r>
        <w:rPr>
          <w:rFonts w:ascii="TH SarabunPSK" w:eastAsia="Times New Roman" w:hAnsi="TH SarabunPSK" w:cs="TH SarabunPSK" w:hint="cs"/>
          <w:sz w:val="32"/>
          <w:szCs w:val="32"/>
          <w:cs/>
        </w:rPr>
        <w:t>“ 1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>”  หรือ  “2”   โปรดระบุปัญหา/อุปสรรคไว้ด้วย</w:t>
      </w:r>
    </w:p>
    <w:p w:rsidR="00336F52" w:rsidRPr="003C6784" w:rsidRDefault="00336F52" w:rsidP="00336F52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8"/>
        <w:gridCol w:w="567"/>
        <w:gridCol w:w="567"/>
        <w:gridCol w:w="567"/>
        <w:gridCol w:w="567"/>
        <w:gridCol w:w="567"/>
        <w:gridCol w:w="1843"/>
      </w:tblGrid>
      <w:tr w:rsidR="00336F52" w:rsidRPr="00B26799" w:rsidTr="008456C2">
        <w:tc>
          <w:tcPr>
            <w:tcW w:w="468" w:type="dxa"/>
            <w:vMerge w:val="restart"/>
            <w:shd w:val="clear" w:color="auto" w:fill="auto"/>
            <w:vAlign w:val="center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ระดับความพึงพอใจ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ปัญหา/ อุปสรรค</w:t>
            </w:r>
          </w:p>
        </w:tc>
      </w:tr>
      <w:tr w:rsidR="00336F52" w:rsidRPr="00B26799" w:rsidTr="008456C2">
        <w:tc>
          <w:tcPr>
            <w:tcW w:w="468" w:type="dxa"/>
            <w:vMerge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นักเรียนได้เลือกกิจกรรมตามความสนใจและถนัด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นักเรียนได้ทำงานตามกระบวนการกลุ่ม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นักเรียนได้ฝึกวางแผนหรือกำหนดขั้นตอน เพื่อการปฏิบัติกิจกรรม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นักเรียนได้ปฏิบัติจริงตามแผน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นักเรียนได้ทำการประเมินผลระหว่างการดำเนินงาน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นักเรียนได้ประชุม ปรึกษาหารือ เพื่อแก้ปัญหา อุปสรรคหรือการพัฒนางาน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นักเรียนได้แสดงผลงาน หรือเผยแพร่ผลงาน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ระยะเวลาในการดำเนินกิจกรรมมีความเหมาะสม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ได้รับความรู้ประสบการณ์หลากหลายตามความสนใจ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สามารถนำไปประยุกต์ใช้ในชีวิตประจำวันได้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สามารถดำเนินการได้อย่างเหมาะสม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ครูผู้สอนกิจกรรมชุมนุมได้ปลูกฝังคุณธรรมจริยธรรมให้แก่นักเรียนเสมอ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336F52" w:rsidRPr="00B26799" w:rsidTr="008456C2">
        <w:tc>
          <w:tcPr>
            <w:tcW w:w="46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318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นักเรียนมีความพึงพอใจต่อการร่วมกิจกรรมชุมนุม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36F52" w:rsidRPr="00B26799" w:rsidTr="008456C2">
        <w:tc>
          <w:tcPr>
            <w:tcW w:w="4786" w:type="dxa"/>
            <w:gridSpan w:val="2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  <w:r w:rsidR="008456C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(65)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36F52" w:rsidRPr="00B26799" w:rsidTr="008456C2">
        <w:tc>
          <w:tcPr>
            <w:tcW w:w="4786" w:type="dxa"/>
            <w:gridSpan w:val="2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คะแนนที่ได้ทั้งหมด</w:t>
            </w:r>
          </w:p>
        </w:tc>
        <w:tc>
          <w:tcPr>
            <w:tcW w:w="567" w:type="dxa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336F52" w:rsidRPr="00B26799" w:rsidRDefault="008456C2" w:rsidP="008456C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</w:rPr>
              <w:t>(คูณ</w:t>
            </w:r>
            <w:r w:rsidRPr="008456C2">
              <w:rPr>
                <w:rFonts w:ascii="TH SarabunPSK" w:eastAsia="Times New Roman" w:hAnsi="TH SarabunPSK" w:cs="TH SarabunPSK"/>
                <w:szCs w:val="16"/>
              </w:rPr>
              <w:t>100</w:t>
            </w: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</w:rPr>
              <w:t>หาร</w:t>
            </w:r>
            <w:r w:rsidRPr="008456C2">
              <w:rPr>
                <w:rFonts w:ascii="TH SarabunPSK" w:eastAsia="Times New Roman" w:hAnsi="TH SarabunPSK" w:cs="TH SarabunPSK"/>
                <w:szCs w:val="16"/>
              </w:rPr>
              <w:t>65</w:t>
            </w: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</w:rPr>
              <w:t>)</w:t>
            </w:r>
          </w:p>
        </w:tc>
      </w:tr>
      <w:tr w:rsidR="00336F52" w:rsidRPr="00B26799" w:rsidTr="008456C2">
        <w:tc>
          <w:tcPr>
            <w:tcW w:w="4786" w:type="dxa"/>
            <w:gridSpan w:val="2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เฉลี่ย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336F52" w:rsidRPr="00B26799" w:rsidRDefault="00336F52" w:rsidP="008456C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336F52" w:rsidRDefault="00336F52" w:rsidP="00336F52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6F52" w:rsidRDefault="00336F52" w:rsidP="00336F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จากผลการประเมินความพึงพอใจต่องานกิจกรรม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ชุมนุม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ปรากฏว่า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ค่าเฉลี่ยความพึงพอใจร้อยละ 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336F52" w:rsidRPr="003C6784" w:rsidRDefault="00336F52" w:rsidP="00336F52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แสดงว่า  ผู้เรียน</w:t>
      </w:r>
      <w:r w:rsidRPr="003C67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……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……………………………………………………………….</w:t>
      </w:r>
      <w:r w:rsidRPr="003C67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…………………………………………….</w:t>
      </w:r>
    </w:p>
    <w:p w:rsidR="00336F52" w:rsidRDefault="00336F52" w:rsidP="00336F52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36F52" w:rsidRPr="00B314BF" w:rsidRDefault="00336F52" w:rsidP="00336F52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336F52" w:rsidRPr="003C6784" w:rsidRDefault="00336F52" w:rsidP="00336F52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..................................................................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ผู้รายงาน </w:t>
      </w:r>
    </w:p>
    <w:p w:rsidR="00336F52" w:rsidRPr="003C6784" w:rsidRDefault="00336F52" w:rsidP="00336F52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6F52" w:rsidRDefault="00336F52" w:rsidP="00336F52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ครูที่ปรึกษา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ชุมนุม</w:t>
      </w:r>
    </w:p>
    <w:p w:rsidR="00336F52" w:rsidRDefault="00336F52" w:rsidP="00336F52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36F52" w:rsidRDefault="00336F52" w:rsidP="00336F5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36F52" w:rsidRPr="00784D54" w:rsidRDefault="00336F52" w:rsidP="00336F52">
      <w:pPr>
        <w:rPr>
          <w:b/>
          <w:bCs/>
          <w:color w:val="000000" w:themeColor="text1"/>
        </w:rPr>
      </w:pPr>
    </w:p>
    <w:p w:rsidR="00272567" w:rsidRDefault="00272567"/>
    <w:sectPr w:rsidR="00272567" w:rsidSect="00E14ADE">
      <w:pgSz w:w="11906" w:h="16838"/>
      <w:pgMar w:top="709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BA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6FB"/>
    <w:multiLevelType w:val="hybridMultilevel"/>
    <w:tmpl w:val="59B02170"/>
    <w:lvl w:ilvl="0" w:tplc="62CCBFE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BA2A6E"/>
    <w:multiLevelType w:val="hybridMultilevel"/>
    <w:tmpl w:val="0CCE7ACE"/>
    <w:lvl w:ilvl="0" w:tplc="DC8C6494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C06C1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0275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46BF4"/>
    <w:multiLevelType w:val="hybridMultilevel"/>
    <w:tmpl w:val="75C45EE2"/>
    <w:lvl w:ilvl="0" w:tplc="5818226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26910"/>
    <w:multiLevelType w:val="multilevel"/>
    <w:tmpl w:val="8C74A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9697D48"/>
    <w:multiLevelType w:val="hybridMultilevel"/>
    <w:tmpl w:val="2146E9D6"/>
    <w:lvl w:ilvl="0" w:tplc="EFF8A1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B050B"/>
    <w:multiLevelType w:val="hybridMultilevel"/>
    <w:tmpl w:val="2C38A490"/>
    <w:lvl w:ilvl="0" w:tplc="901273E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B3167E"/>
    <w:multiLevelType w:val="hybridMultilevel"/>
    <w:tmpl w:val="3D264D2A"/>
    <w:lvl w:ilvl="0" w:tplc="CE26FE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52"/>
    <w:rsid w:val="00272567"/>
    <w:rsid w:val="002E002D"/>
    <w:rsid w:val="00336F52"/>
    <w:rsid w:val="003D2593"/>
    <w:rsid w:val="005958CC"/>
    <w:rsid w:val="006124DC"/>
    <w:rsid w:val="008456C2"/>
    <w:rsid w:val="0091289A"/>
    <w:rsid w:val="00BC0BE0"/>
    <w:rsid w:val="00E14ADE"/>
    <w:rsid w:val="00FA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E01E8-2ADC-41F6-847C-6BB9EC2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F52"/>
    <w:pPr>
      <w:ind w:left="720"/>
      <w:contextualSpacing/>
    </w:pPr>
  </w:style>
  <w:style w:type="table" w:styleId="a4">
    <w:name w:val="Table Grid"/>
    <w:basedOn w:val="a1"/>
    <w:uiPriority w:val="39"/>
    <w:rsid w:val="0033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36F52"/>
  </w:style>
  <w:style w:type="paragraph" w:styleId="a7">
    <w:name w:val="footer"/>
    <w:basedOn w:val="a"/>
    <w:link w:val="a8"/>
    <w:uiPriority w:val="99"/>
    <w:unhideWhenUsed/>
    <w:rsid w:val="0033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36F52"/>
  </w:style>
  <w:style w:type="paragraph" w:styleId="a9">
    <w:name w:val="Balloon Text"/>
    <w:basedOn w:val="a"/>
    <w:link w:val="aa"/>
    <w:uiPriority w:val="99"/>
    <w:semiHidden/>
    <w:unhideWhenUsed/>
    <w:rsid w:val="00336F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6F5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f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5133</Words>
  <Characters>29263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2022-10-27T05:53:00Z</cp:lastPrinted>
  <dcterms:created xsi:type="dcterms:W3CDTF">2022-10-23T13:40:00Z</dcterms:created>
  <dcterms:modified xsi:type="dcterms:W3CDTF">2022-10-28T01:43:00Z</dcterms:modified>
</cp:coreProperties>
</file>