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D4" w:rsidRPr="005F2C26" w:rsidRDefault="00787DD4" w:rsidP="00787DD4">
      <w:pPr>
        <w:tabs>
          <w:tab w:val="center" w:pos="4513"/>
          <w:tab w:val="left" w:pos="5137"/>
        </w:tabs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1EBE984" wp14:editId="726A43CB">
            <wp:simplePos x="0" y="0"/>
            <wp:positionH relativeFrom="margin">
              <wp:posOffset>2658110</wp:posOffset>
            </wp:positionH>
            <wp:positionV relativeFrom="paragraph">
              <wp:posOffset>0</wp:posOffset>
            </wp:positionV>
            <wp:extent cx="744220" cy="842645"/>
            <wp:effectExtent l="0" t="0" r="0" b="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r>
        <w:rPr>
          <w:rFonts w:ascii="TH SarabunPSK" w:hAnsi="TH SarabunPSK" w:cs="TH SarabunPSK"/>
          <w:sz w:val="44"/>
          <w:szCs w:val="44"/>
          <w:cs/>
        </w:rPr>
        <w:t xml:space="preserve"> </w:t>
      </w:r>
    </w:p>
    <w:p w:rsidR="00787DD4" w:rsidRPr="00AD13AF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="001B56C6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/256</w:t>
      </w:r>
      <w:r w:rsidR="001B56C6"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</w:p>
    <w:p w:rsidR="00787DD4" w:rsidRPr="00AD13AF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โรงเรียนป่า</w:t>
      </w:r>
      <w:proofErr w:type="spellStart"/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เด็ง</w:t>
      </w:r>
      <w:proofErr w:type="spellEnd"/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วิทยา  </w:t>
      </w:r>
    </w:p>
    <w:p w:rsidR="00787DD4" w:rsidRPr="00AD13AF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อำเภอแก่งกระจาน 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:rsidR="00787DD4" w:rsidRDefault="00787DD4" w:rsidP="00787D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เพชรบุรี</w:t>
      </w:r>
    </w:p>
    <w:p w:rsidR="00787DD4" w:rsidRPr="006B114D" w:rsidRDefault="00787DD4" w:rsidP="00787DD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 ...........................................................................................................</w:t>
      </w:r>
    </w:p>
    <w:p w:rsidR="00787DD4" w:rsidRPr="006B114D" w:rsidRDefault="00E441BB" w:rsidP="00E441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ครูประจำชุมนุม...............</w:t>
      </w:r>
      <w:r w:rsidR="00787DD4"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787DD4" w:rsidRPr="00ED7915" w:rsidTr="001B56C6">
        <w:trPr>
          <w:trHeight w:val="214"/>
        </w:trPr>
        <w:tc>
          <w:tcPr>
            <w:tcW w:w="1989" w:type="dxa"/>
            <w:vMerge w:val="restart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7DD4" w:rsidRPr="00ED7915" w:rsidTr="001B56C6">
        <w:trPr>
          <w:trHeight w:val="214"/>
        </w:trPr>
        <w:tc>
          <w:tcPr>
            <w:tcW w:w="1989" w:type="dxa"/>
            <w:vMerge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(คน)</w:t>
            </w:r>
          </w:p>
        </w:tc>
        <w:tc>
          <w:tcPr>
            <w:tcW w:w="1738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089" w:type="dxa"/>
            <w:vMerge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:rsidTr="001B56C6">
        <w:trPr>
          <w:trHeight w:val="411"/>
        </w:trPr>
        <w:tc>
          <w:tcPr>
            <w:tcW w:w="198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:rsidTr="001B56C6">
        <w:trPr>
          <w:trHeight w:val="429"/>
        </w:trPr>
        <w:tc>
          <w:tcPr>
            <w:tcW w:w="198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87DD4" w:rsidRPr="0087326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87DD4" w:rsidRDefault="00787DD4" w:rsidP="00787DD4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:rsidR="00787DD4" w:rsidRPr="00ED7915" w:rsidRDefault="00787DD4" w:rsidP="006B114D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ครูประจำชุมนุม</w:t>
      </w:r>
    </w:p>
    <w:p w:rsidR="00787DD4" w:rsidRPr="00ED7915" w:rsidRDefault="00787DD4" w:rsidP="006B114D">
      <w:pPr>
        <w:spacing w:before="240"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หัวหน้ากิจกรรมชุมนุม</w:t>
      </w:r>
    </w:p>
    <w:p w:rsidR="00787DD4" w:rsidRPr="00ED7915" w:rsidRDefault="00787DD4" w:rsidP="006B114D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หัวหน้ากิจกรรมพัฒนาผู้เรียน</w:t>
      </w:r>
    </w:p>
    <w:p w:rsidR="00787DD4" w:rsidRPr="00ED7915" w:rsidRDefault="00787DD4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:rsidR="00B60A80" w:rsidRPr="00ED7915" w:rsidRDefault="00B60A80" w:rsidP="00B60A8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:rsidR="00B60A80" w:rsidRPr="00ED7915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นางสาวเรณู สีลิ้นจี่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0A80" w:rsidRPr="00467818" w:rsidRDefault="00B60A80" w:rsidP="004678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467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114D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1B56C6">
        <w:rPr>
          <w:rFonts w:ascii="TH SarabunIT๙" w:hAnsi="TH SarabunIT๙" w:cs="TH SarabunIT๙"/>
          <w:sz w:val="32"/>
          <w:szCs w:val="32"/>
          <w:cs/>
        </w:rPr>
        <w:t>โรงเรียนป่า</w:t>
      </w:r>
      <w:proofErr w:type="spellStart"/>
      <w:r w:rsidRPr="001B56C6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Pr="001B56C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470F5C" w:rsidRPr="006B114D" w:rsidRDefault="00470F5C" w:rsidP="006B114D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1B56C6" w:rsidRDefault="00470F5C" w:rsidP="00787D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96D45" wp14:editId="65E1D452">
                <wp:simplePos x="0" y="0"/>
                <wp:positionH relativeFrom="column">
                  <wp:posOffset>690293</wp:posOffset>
                </wp:positionH>
                <wp:positionV relativeFrom="paragraph">
                  <wp:posOffset>48895</wp:posOffset>
                </wp:positionV>
                <wp:extent cx="114300" cy="1428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E5C0" id="สี่เหลี่ยมผืนผ้า 34" o:spid="_x0000_s1026" style="position:absolute;margin-left:54.35pt;margin-top:3.8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ny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" fillcolor="window" strokecolor="windowText" strokeweight="1pt"/>
            </w:pict>
          </mc:Fallback>
        </mc:AlternateContent>
      </w:r>
      <w:r w:rsidR="00787DD4"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7B097" wp14:editId="2EFE75C9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114300" cy="1428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B980" id="สี่เหลี่ยมผืนผ้า 33" o:spid="_x0000_s1026" style="position:absolute;margin-left:116.25pt;margin-top:4.0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6a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" fillcolor="window" strokecolor="windowText" strokeweight="1pt"/>
            </w:pict>
          </mc:Fallback>
        </mc:AlternateConten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ไม่อนุมัติ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114D" w:rsidRDefault="00B60A80" w:rsidP="00B60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:rsidR="00787DD4" w:rsidRPr="00ED7915" w:rsidRDefault="00B60A80" w:rsidP="006B114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:rsidR="001B56C6" w:rsidRPr="00B60A80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C54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905F2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)</w:t>
      </w:r>
      <w:r w:rsidR="001B56C6" w:rsidRPr="001B56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87DD4" w:rsidRPr="001B56C6" w:rsidRDefault="00B60A80" w:rsidP="004678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94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6C6" w:rsidRPr="001B56C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87DD4" w:rsidRPr="001B56C6">
        <w:rPr>
          <w:rFonts w:ascii="TH SarabunIT๙" w:hAnsi="TH SarabunIT๙" w:cs="TH SarabunIT๙"/>
          <w:sz w:val="32"/>
          <w:szCs w:val="32"/>
          <w:cs/>
        </w:rPr>
        <w:t>โรงเรียนป่า</w:t>
      </w:r>
      <w:proofErr w:type="spellStart"/>
      <w:r w:rsidR="00787DD4" w:rsidRPr="001B56C6">
        <w:rPr>
          <w:rFonts w:ascii="TH SarabunIT๙" w:hAnsi="TH SarabunIT๙" w:cs="TH SarabunIT๙"/>
          <w:sz w:val="32"/>
          <w:szCs w:val="32"/>
          <w:cs/>
        </w:rPr>
        <w:t>เด็ง</w:t>
      </w:r>
      <w:proofErr w:type="spellEnd"/>
      <w:r w:rsidR="00787DD4" w:rsidRPr="001B56C6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787DD4" w:rsidRPr="00ED7915" w:rsidRDefault="00905F23" w:rsidP="004678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60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818">
        <w:rPr>
          <w:rFonts w:ascii="TH SarabunPSK" w:hAnsi="TH SarabunPSK" w:cs="TH SarabunPSK"/>
          <w:sz w:val="32"/>
          <w:szCs w:val="32"/>
          <w:cs/>
        </w:rPr>
        <w:softHyphen/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 xml:space="preserve">วันที่ ......... เดือน .......................... พ.ศ. </w:t>
      </w:r>
      <w:r w:rsidR="00E441BB">
        <w:rPr>
          <w:rFonts w:ascii="TH SarabunPSK" w:hAnsi="TH SarabunPSK" w:cs="TH SarabunPSK"/>
          <w:sz w:val="32"/>
          <w:szCs w:val="32"/>
        </w:rPr>
        <w:t>256</w:t>
      </w:r>
      <w:r w:rsidR="00E441BB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467818" w:rsidRDefault="00467818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2816" behindDoc="1" locked="0" layoutInCell="1" allowOverlap="1" wp14:anchorId="239B2921" wp14:editId="12859A94">
            <wp:simplePos x="0" y="0"/>
            <wp:positionH relativeFrom="page">
              <wp:align>center</wp:align>
            </wp:positionH>
            <wp:positionV relativeFrom="paragraph">
              <wp:posOffset>150495</wp:posOffset>
            </wp:positionV>
            <wp:extent cx="474453" cy="537359"/>
            <wp:effectExtent l="0" t="0" r="1905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3" cy="53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87DD4" w:rsidRPr="006F3647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การเปิดกิจกรรมชุมนุม</w:t>
      </w:r>
    </w:p>
    <w:p w:rsidR="00787DD4" w:rsidRPr="00B60A80" w:rsidRDefault="00787DD4" w:rsidP="00B60A80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โรงเรียนป่า</w:t>
      </w:r>
      <w:proofErr w:type="spellStart"/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เด็ง</w:t>
      </w:r>
      <w:proofErr w:type="spellEnd"/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</w:t>
      </w:r>
    </w:p>
    <w:p w:rsidR="00787DD4" w:rsidRPr="006F3647" w:rsidRDefault="00787DD4" w:rsidP="00B60A80">
      <w:pPr>
        <w:spacing w:after="0"/>
        <w:ind w:firstLine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หลักเกณฑ์ในการเปิดชุมนุม</w:t>
      </w:r>
    </w:p>
    <w:p w:rsidR="00787DD4" w:rsidRDefault="00787DD4" w:rsidP="00787DD4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จัดกิจกรรมเพิ่มเติมจากการจัดการเรียนการสอนในรายวิชาสอน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87DD4" w:rsidRDefault="00787DD4" w:rsidP="006B114D">
      <w:pPr>
        <w:pStyle w:val="a3"/>
        <w:spacing w:after="0"/>
        <w:ind w:hanging="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เช่น ภาษาอังกฤษ  ภาษาญี่ปุ่น  คณิตศาสตร์  วิทยาศาสตร์  ดนตรี  กีฬา</w:t>
      </w:r>
    </w:p>
    <w:p w:rsidR="00787DD4" w:rsidRDefault="00787DD4" w:rsidP="00787DD4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905F23">
        <w:rPr>
          <w:rFonts w:ascii="TH SarabunPSK" w:hAnsi="TH SarabunPSK" w:cs="TH SarabunPSK" w:hint="cs"/>
          <w:b/>
          <w:bCs/>
          <w:sz w:val="32"/>
          <w:szCs w:val="32"/>
          <w:cs/>
        </w:rPr>
        <w:t>วามสามารถหรือความถนัดของครูประจำ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87DD4" w:rsidRDefault="00787DD4" w:rsidP="006B114D">
      <w:pPr>
        <w:pStyle w:val="a3"/>
        <w:spacing w:after="0"/>
        <w:ind w:hanging="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งานฝีมือ  ดนตรี  กีฬา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เกมอิ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เล็กโทร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กิจกรรมพิเศษอื่น</w:t>
      </w:r>
      <w:r w:rsidR="00365E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:rsidR="00787DD4" w:rsidRDefault="00787DD4" w:rsidP="00787DD4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เสริมสร้างทักษะให้กับนักเรียนในด้านต่าง</w:t>
      </w:r>
      <w:r w:rsidR="00905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87DD4" w:rsidRDefault="00787DD4" w:rsidP="006B114D">
      <w:pPr>
        <w:pStyle w:val="a3"/>
        <w:spacing w:after="0"/>
        <w:ind w:hanging="1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</w:t>
      </w:r>
      <w:r w:rsidR="00905F23">
        <w:rPr>
          <w:rFonts w:ascii="TH SarabunPSK" w:hAnsi="TH SarabunPSK" w:cs="TH SarabunPSK" w:hint="cs"/>
          <w:b/>
          <w:bCs/>
          <w:sz w:val="32"/>
          <w:szCs w:val="32"/>
          <w:cs/>
        </w:rPr>
        <w:t>รู</w:t>
      </w:r>
      <w:proofErr w:type="spellStart"/>
      <w:r w:rsidR="00905F23">
        <w:rPr>
          <w:rFonts w:ascii="TH SarabunPSK" w:hAnsi="TH SarabunPSK" w:cs="TH SarabunPSK" w:hint="cs"/>
          <w:b/>
          <w:bCs/>
          <w:sz w:val="32"/>
          <w:szCs w:val="32"/>
          <w:cs/>
        </w:rPr>
        <w:t>บิค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พับจรวด  คิดเลขเร็ว  ดนตรี  นาฏศิลป์  ศิลปะ  กีฬา</w:t>
      </w:r>
    </w:p>
    <w:p w:rsidR="00787DD4" w:rsidRDefault="00787DD4" w:rsidP="00787DD4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ต่อยอดสู่มหกรรมความสามารถทาง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ศิลปะหัตถกรรม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วิชาการและเทคโนโลยีของนักเรียน</w:t>
      </w:r>
    </w:p>
    <w:p w:rsidR="00787DD4" w:rsidRDefault="00905F23" w:rsidP="006B114D">
      <w:pPr>
        <w:pStyle w:val="a3"/>
        <w:spacing w:after="0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โครงงานวิทยาศาสตร์ </w:t>
      </w:r>
      <w:r w:rsidR="00787DD4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ร้องเพลง เต้น รำ ตลก วาดภาพ คณิตศาสตร์ กิจกรรมอื่น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7DD4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:rsidR="00787DD4" w:rsidRPr="006F3647" w:rsidRDefault="00787DD4" w:rsidP="00B60A80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6F3647">
        <w:rPr>
          <w:rFonts w:ascii="TH SarabunPSK" w:hAnsi="TH SarabunPSK" w:cs="TH SarabunPSK" w:hint="cs"/>
          <w:b/>
          <w:bCs/>
          <w:sz w:val="40"/>
          <w:szCs w:val="40"/>
          <w:cs/>
        </w:rPr>
        <w:t>เงื่อนไขในการจัดกิจกรรม</w:t>
      </w:r>
    </w:p>
    <w:p w:rsidR="00787DD4" w:rsidRPr="00365E05" w:rsidRDefault="00787DD4" w:rsidP="00365E05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365E05">
        <w:rPr>
          <w:rFonts w:ascii="TH SarabunPSK" w:hAnsi="TH SarabunPSK" w:cs="TH SarabunPSK" w:hint="cs"/>
          <w:b/>
          <w:bCs/>
          <w:sz w:val="32"/>
          <w:szCs w:val="32"/>
          <w:cs/>
        </w:rPr>
        <w:t>ับสมัครนักเรียนเข้าชุมนุม</w:t>
      </w:r>
      <w:r w:rsidR="00905F23" w:rsidRPr="00365E05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</w:t>
      </w:r>
      <w:r w:rsidR="006B114D" w:rsidRPr="00365E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นักเรียนในชุมนุมจำนวน </w:t>
      </w:r>
      <w:r w:rsidR="00E441BB" w:rsidRPr="00365E05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E441BB" w:rsidRPr="00365E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114D" w:rsidRPr="00365E05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E441BB" w:rsidRPr="00365E05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E441BB" w:rsidRPr="00365E0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6B114D" w:rsidRPr="00365E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5E05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787DD4" w:rsidRDefault="00787DD4" w:rsidP="00787DD4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6B114D">
        <w:rPr>
          <w:rFonts w:ascii="TH SarabunPSK" w:hAnsi="TH SarabunPSK" w:cs="TH SarabunPSK" w:hint="cs"/>
          <w:b/>
          <w:bCs/>
          <w:sz w:val="32"/>
          <w:szCs w:val="32"/>
          <w:cs/>
        </w:rPr>
        <w:t>ัดทำแผนการจัดการเรียนรายคาบ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ที่สอดคล้องและต่อเนื่องเพื่อประเมินผลสัมฤทธิ์ปีการศึกษา</w:t>
      </w:r>
    </w:p>
    <w:p w:rsidR="00787DD4" w:rsidRPr="0085154D" w:rsidRDefault="006B114D" w:rsidP="00787DD4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18 สัปดาห์ สัปดาห์ที่ 19</w:t>
      </w:r>
      <w:r w:rsidR="00787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7DD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87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787DD4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ผลสัมฤทธิ์ในกิจกรรมชุมนุม “ชุมนุมสัมพันธ์”</w:t>
      </w:r>
    </w:p>
    <w:p w:rsidR="00787DD4" w:rsidRDefault="00787DD4" w:rsidP="00787DD4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บันทึกหลังการจัดกิจกรรมที่นักเรียนได้รับในแต่ละสัปดาห์เพื่อเป็นข้อมูลในการสอน</w:t>
      </w:r>
      <w:r w:rsidR="006B114D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และสะท้อนกลับไปยังนักเรียน</w:t>
      </w:r>
    </w:p>
    <w:p w:rsidR="00787DD4" w:rsidRDefault="00787DD4" w:rsidP="00787DD4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เช็คชื่อนักเรียนและสรุปรายงานผลการทำกิจกรรมชุมนุมของนักเรียน</w:t>
      </w:r>
      <w:r w:rsidR="006B11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เป็นผ่านและ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ไม่ผ่าน</w:t>
      </w:r>
    </w:p>
    <w:p w:rsidR="00787DD4" w:rsidRPr="006644D4" w:rsidRDefault="00787DD4" w:rsidP="00787DD4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สรุปเล่มส่งหัวหน้างานชุมนุม ครูชิดชนก  แปะปลอด</w:t>
      </w:r>
    </w:p>
    <w:p w:rsidR="00787DD4" w:rsidRPr="0067454E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87DD4" w:rsidRPr="00A36E2D" w:rsidRDefault="00787DD4" w:rsidP="00787DD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7DD4" w:rsidRDefault="00787DD4" w:rsidP="00787DD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7DD4" w:rsidRDefault="00787DD4" w:rsidP="00787DD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7DD4" w:rsidRDefault="00787DD4" w:rsidP="00787DD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D67D3" w:rsidRDefault="000D67D3" w:rsidP="00787DD4">
      <w:pPr>
        <w:spacing w:after="24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C1206" w:rsidRDefault="000C1206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5486" w:rsidRDefault="00FC5486" w:rsidP="00B60A8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87DD4" w:rsidRPr="005C29B0" w:rsidRDefault="00B60A80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4864" behindDoc="0" locked="0" layoutInCell="1" allowOverlap="1" wp14:anchorId="3670BA0F" wp14:editId="1D9EAD77">
            <wp:simplePos x="0" y="0"/>
            <wp:positionH relativeFrom="margin">
              <wp:posOffset>2809874</wp:posOffset>
            </wp:positionH>
            <wp:positionV relativeFrom="paragraph">
              <wp:posOffset>0</wp:posOffset>
            </wp:positionV>
            <wp:extent cx="521313" cy="590550"/>
            <wp:effectExtent l="0" t="0" r="0" b="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9" cy="59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D4" w:rsidRPr="005C29B0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แบบบันทึกเวลาเรียนและผลสัมฤทธิ์กิจกรรมชุมนุม</w:t>
      </w:r>
    </w:p>
    <w:p w:rsidR="00787DD4" w:rsidRPr="00D5074A" w:rsidRDefault="005C29B0" w:rsidP="00787DD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787DD4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นุม ......................................................................................................</w:t>
      </w:r>
    </w:p>
    <w:p w:rsidR="000C1206" w:rsidRDefault="00787DD4" w:rsidP="00FC548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2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ครูประ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 ...................................................................................................................</w:t>
      </w:r>
    </w:p>
    <w:p w:rsidR="00787DD4" w:rsidRPr="00B60A80" w:rsidRDefault="00787DD4" w:rsidP="00B60A8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74A">
        <w:rPr>
          <w:rFonts w:ascii="TH SarabunPSK" w:hAnsi="TH SarabunPSK" w:cs="TH SarabunPSK"/>
          <w:sz w:val="24"/>
          <w:szCs w:val="24"/>
          <w:cs/>
        </w:rPr>
        <w:tab/>
      </w:r>
    </w:p>
    <w:tbl>
      <w:tblPr>
        <w:tblStyle w:val="a4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51"/>
        <w:gridCol w:w="291"/>
        <w:gridCol w:w="289"/>
        <w:gridCol w:w="290"/>
        <w:gridCol w:w="288"/>
        <w:gridCol w:w="287"/>
        <w:gridCol w:w="287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336"/>
        <w:gridCol w:w="6"/>
        <w:gridCol w:w="283"/>
        <w:gridCol w:w="284"/>
        <w:gridCol w:w="283"/>
        <w:gridCol w:w="284"/>
      </w:tblGrid>
      <w:tr w:rsidR="00787DD4" w:rsidTr="00FC5486">
        <w:trPr>
          <w:trHeight w:val="304"/>
        </w:trPr>
        <w:tc>
          <w:tcPr>
            <w:tcW w:w="709" w:type="dxa"/>
            <w:vMerge w:val="restart"/>
          </w:tcPr>
          <w:p w:rsidR="00787DD4" w:rsidRPr="00E87D5E" w:rsidRDefault="00787DD4" w:rsidP="00FC54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51" w:type="dxa"/>
            <w:vMerge w:val="restart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7DD4" w:rsidRPr="00E87D5E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E87D5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5796" w:type="dxa"/>
            <w:gridSpan w:val="21"/>
            <w:vMerge w:val="restart"/>
          </w:tcPr>
          <w:p w:rsidR="00787DD4" w:rsidRPr="00E87D5E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134" w:type="dxa"/>
            <w:gridSpan w:val="4"/>
          </w:tcPr>
          <w:p w:rsidR="00787DD4" w:rsidRPr="00E87D5E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  <w:p w:rsidR="00787DD4" w:rsidRPr="00E87D5E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การเข้ร่วม</w:t>
            </w:r>
          </w:p>
        </w:tc>
      </w:tr>
      <w:tr w:rsidR="00787DD4" w:rsidTr="00FC5486">
        <w:trPr>
          <w:trHeight w:val="140"/>
        </w:trPr>
        <w:tc>
          <w:tcPr>
            <w:tcW w:w="709" w:type="dxa"/>
            <w:vMerge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51" w:type="dxa"/>
            <w:vMerge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96" w:type="dxa"/>
            <w:gridSpan w:val="21"/>
            <w:vMerge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:rsidR="00787DD4" w:rsidRPr="00E87D5E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787DD4" w:rsidTr="00FC5486">
        <w:trPr>
          <w:trHeight w:val="756"/>
        </w:trPr>
        <w:tc>
          <w:tcPr>
            <w:tcW w:w="709" w:type="dxa"/>
            <w:vMerge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51" w:type="dxa"/>
            <w:vMerge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1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  <w:gridSpan w:val="2"/>
          </w:tcPr>
          <w:p w:rsidR="00787DD4" w:rsidRPr="00E87D5E" w:rsidRDefault="00FC5486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B7163CD" wp14:editId="780EAACD">
                      <wp:simplePos x="0" y="0"/>
                      <wp:positionH relativeFrom="column">
                        <wp:posOffset>-310832</wp:posOffset>
                      </wp:positionH>
                      <wp:positionV relativeFrom="paragraph">
                        <wp:posOffset>239078</wp:posOffset>
                      </wp:positionV>
                      <wp:extent cx="617855" cy="228600"/>
                      <wp:effectExtent l="4128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206" w:rsidRPr="002B072E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B072E"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รวม(</w:t>
                                  </w:r>
                                  <w:r w:rsidRPr="00B60A80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ครั้ง</w:t>
                                  </w:r>
                                  <w:r w:rsidRPr="002B072E"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16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4.45pt;margin-top:18.85pt;width:48.65pt;height:18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ZJEgIAAAA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" filled="f" stroked="f">
                      <v:textbox>
                        <w:txbxContent>
                          <w:p w:rsidR="000C1206" w:rsidRPr="002B072E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2B072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รวม(</w:t>
                            </w:r>
                            <w:r w:rsidRPr="00B60A8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ครั้ง</w:t>
                            </w:r>
                            <w:r w:rsidRPr="002B072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DD4"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57C2874" wp14:editId="5728B13F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231458</wp:posOffset>
                      </wp:positionV>
                      <wp:extent cx="617855" cy="228600"/>
                      <wp:effectExtent l="4128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206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ผ่าน</w:t>
                                  </w:r>
                                </w:p>
                                <w:p w:rsidR="000C1206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0C1206" w:rsidRPr="002B072E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C2874" id="_x0000_s1027" type="#_x0000_t202" style="position:absolute;margin-left:4.7pt;margin-top:18.25pt;width:48.65pt;height:18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" filled="f" stroked="f">
                      <v:textbox>
                        <w:txbxContent>
                          <w:p w:rsidR="000C1206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:rsidR="000C1206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0C1206" w:rsidRPr="002B072E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F24A630" wp14:editId="4C085348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244158</wp:posOffset>
                      </wp:positionV>
                      <wp:extent cx="617855" cy="228600"/>
                      <wp:effectExtent l="4128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206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:rsidR="000C1206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0C1206" w:rsidRPr="002B072E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4A630" id="_x0000_s1028" type="#_x0000_t202" style="position:absolute;margin-left:5.8pt;margin-top:19.25pt;width:48.65pt;height:18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" filled="f" stroked="f">
                      <v:textbox>
                        <w:txbxContent>
                          <w:p w:rsidR="000C1206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ไม่ผ่าน</w:t>
                            </w:r>
                          </w:p>
                          <w:p w:rsidR="000C1206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0C1206" w:rsidRPr="002B072E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787DD4" w:rsidRPr="00E87D5E" w:rsidRDefault="00FC5486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BB7A13" wp14:editId="644711A1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234315</wp:posOffset>
                      </wp:positionV>
                      <wp:extent cx="617855" cy="228600"/>
                      <wp:effectExtent l="412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206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ร้อยละ</w:t>
                                  </w:r>
                                </w:p>
                                <w:p w:rsidR="000C1206" w:rsidRPr="002B072E" w:rsidRDefault="000C1206" w:rsidP="00787DD4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B7A13" id="_x0000_s1029" type="#_x0000_t202" style="position:absolute;margin-left:-37.85pt;margin-top:18.45pt;width:48.65pt;height:18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" filled="f" stroked="f">
                      <v:textbox>
                        <w:txbxContent>
                          <w:p w:rsidR="000C1206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ร้อยละ</w:t>
                            </w:r>
                          </w:p>
                          <w:p w:rsidR="000C1206" w:rsidRPr="002B072E" w:rsidRDefault="000C1206" w:rsidP="00787DD4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452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00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513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87DD4" w:rsidTr="00FC5486">
        <w:trPr>
          <w:trHeight w:val="488"/>
        </w:trPr>
        <w:tc>
          <w:tcPr>
            <w:tcW w:w="709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51" w:type="dxa"/>
          </w:tcPr>
          <w:p w:rsidR="00787DD4" w:rsidRDefault="00787DD4" w:rsidP="00520D81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5C29B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D67D3" w:rsidRDefault="000D67D3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6128" behindDoc="1" locked="0" layoutInCell="1" allowOverlap="1" wp14:anchorId="02B23568" wp14:editId="09B788E9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580564" cy="65722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6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737" w:rsidRDefault="00991737" w:rsidP="000D67D3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0D67D3" w:rsidRPr="000D67D3" w:rsidRDefault="000D67D3" w:rsidP="000D67D3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 w:hint="cs"/>
          <w:sz w:val="36"/>
          <w:szCs w:val="36"/>
        </w:rPr>
      </w:pPr>
    </w:p>
    <w:p w:rsidR="00991737" w:rsidRPr="005C29B0" w:rsidRDefault="00991737" w:rsidP="00991737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กิจกรรมชุมนุม.......................................................................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4C303F" w:rsidRPr="005C29B0" w:rsidRDefault="004C303F" w:rsidP="004C303F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>วัตถุ</w:t>
      </w: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>ประสงค์การเรียนรู้</w:t>
      </w:r>
    </w:p>
    <w:p w:rsidR="00991737" w:rsidRPr="005C29B0" w:rsidRDefault="00991737" w:rsidP="004C303F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เป้าหมาย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3.1 ด้านปริมาณ 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.............................................................................................................................................................................     </w:t>
      </w: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3.2 ด้านคุณภาพ 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............................................................................................................................................................................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ระยะเวลาในการดำเนินการ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สถานที่ในการดำเนินการ</w:t>
      </w:r>
    </w:p>
    <w:p w:rsidR="00991737" w:rsidRPr="005C29B0" w:rsidRDefault="00991737" w:rsidP="00991737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91737" w:rsidRPr="005C29B0" w:rsidRDefault="00991737" w:rsidP="00991737">
      <w:pPr>
        <w:spacing w:before="24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ผลที่คาดหวัง</w:t>
      </w:r>
    </w:p>
    <w:p w:rsidR="004C303F" w:rsidRPr="005C29B0" w:rsidRDefault="004C303F" w:rsidP="004C303F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737" w:rsidRPr="005C29B0" w:rsidRDefault="00991737" w:rsidP="00991737">
      <w:pPr>
        <w:spacing w:before="24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การวัดและประเมินผล</w:t>
      </w:r>
    </w:p>
    <w:p w:rsidR="004C303F" w:rsidRPr="005C29B0" w:rsidRDefault="004C303F" w:rsidP="004C303F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</w:t>
      </w:r>
    </w:p>
    <w:p w:rsidR="00784D54" w:rsidRPr="005C29B0" w:rsidRDefault="00784D54" w:rsidP="00784D54">
      <w:pPr>
        <w:spacing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ลงชื่อ ................................................................ ครูที่ปรึกษาชุมนุม</w:t>
      </w:r>
    </w:p>
    <w:p w:rsidR="00784D54" w:rsidRPr="005C29B0" w:rsidRDefault="004C303F" w:rsidP="004C303F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="00784D54"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05F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4D54"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 .....................................</w:t>
      </w:r>
      <w:r w:rsidR="00905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</w:t>
      </w:r>
      <w:r w:rsidR="00784D54"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)</w:t>
      </w:r>
    </w:p>
    <w:p w:rsidR="00363322" w:rsidRDefault="00363322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784D54" w:rsidRPr="006F4D31" w:rsidRDefault="00784D54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4BE8805F" wp14:editId="31919767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ตารางแผนการจัดการเรียนรู้ราย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784D54" w:rsidRPr="00BD5B00" w:rsidTr="00784D54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84D54" w:rsidRPr="00BD5B00" w:rsidTr="00784D54">
        <w:tc>
          <w:tcPr>
            <w:tcW w:w="1418" w:type="dxa"/>
          </w:tcPr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Pr="00BD5B00" w:rsidRDefault="00784D54" w:rsidP="00A8001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843" w:type="dxa"/>
          </w:tcPr>
          <w:p w:rsidR="00784D54" w:rsidRPr="00784D54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784D54">
        <w:tc>
          <w:tcPr>
            <w:tcW w:w="1418" w:type="dxa"/>
          </w:tcPr>
          <w:p w:rsidR="00784D54" w:rsidRPr="00BD5B00" w:rsidRDefault="00784D54" w:rsidP="00784D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784D54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784D54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843" w:type="dxa"/>
          </w:tcPr>
          <w:p w:rsidR="00784D54" w:rsidRPr="00784D54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784D54">
        <w:tc>
          <w:tcPr>
            <w:tcW w:w="1418" w:type="dxa"/>
          </w:tcPr>
          <w:p w:rsidR="00784D54" w:rsidRPr="00BD5B00" w:rsidRDefault="00784D54" w:rsidP="00784D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784D54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784D54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843" w:type="dxa"/>
          </w:tcPr>
          <w:p w:rsidR="00784D54" w:rsidRPr="00784D54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784D54">
        <w:tc>
          <w:tcPr>
            <w:tcW w:w="1418" w:type="dxa"/>
          </w:tcPr>
          <w:p w:rsidR="00784D54" w:rsidRPr="00BD5B00" w:rsidRDefault="00784D54" w:rsidP="00784D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784D54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784D54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843" w:type="dxa"/>
          </w:tcPr>
          <w:p w:rsidR="00784D54" w:rsidRPr="00784D54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784D54">
        <w:tc>
          <w:tcPr>
            <w:tcW w:w="1418" w:type="dxa"/>
          </w:tcPr>
          <w:p w:rsidR="00784D54" w:rsidRPr="00BD5B00" w:rsidRDefault="00784D54" w:rsidP="00784D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784D54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784D54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843" w:type="dxa"/>
          </w:tcPr>
          <w:p w:rsidR="00784D54" w:rsidRPr="00784D54" w:rsidRDefault="00784D54" w:rsidP="00784D54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784D54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63322" w:rsidRDefault="00363322" w:rsidP="000D67D3">
      <w:pPr>
        <w:spacing w:after="24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84D54" w:rsidRPr="006F4D31" w:rsidRDefault="00784D54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02272" behindDoc="0" locked="0" layoutInCell="1" allowOverlap="1" wp14:anchorId="3BFDE068" wp14:editId="1596BB78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างแผนการจัดการเรียนรู้รายคาบ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Pr="00BD5B00" w:rsidRDefault="00784D54" w:rsidP="00A8001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63322" w:rsidRDefault="00363322" w:rsidP="000D67D3">
      <w:pPr>
        <w:spacing w:after="24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84D54" w:rsidRPr="006F4D31" w:rsidRDefault="00784D54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04320" behindDoc="0" locked="0" layoutInCell="1" allowOverlap="1" wp14:anchorId="3BFDE068" wp14:editId="1596BB78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างแผนการจัดการเรียนรู้รายคาบ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Pr="00BD5B00" w:rsidRDefault="00784D54" w:rsidP="00A8001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363322" w:rsidRDefault="00363322" w:rsidP="000D67D3">
      <w:pPr>
        <w:spacing w:after="24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84D54" w:rsidRPr="006F4D31" w:rsidRDefault="00784D54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06368" behindDoc="0" locked="0" layoutInCell="1" allowOverlap="1" wp14:anchorId="3BFDE068" wp14:editId="1596BB78">
            <wp:simplePos x="0" y="0"/>
            <wp:positionH relativeFrom="page">
              <wp:posOffset>1703705</wp:posOffset>
            </wp:positionH>
            <wp:positionV relativeFrom="paragraph">
              <wp:posOffset>-146050</wp:posOffset>
            </wp:positionV>
            <wp:extent cx="431320" cy="488359"/>
            <wp:effectExtent l="0" t="0" r="6985" b="698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0" cy="48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างแผนการจัดการเรียนรู้รายคาบ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260"/>
        <w:gridCol w:w="1843"/>
      </w:tblGrid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รายการกิจกรรม</w:t>
            </w:r>
          </w:p>
        </w:tc>
        <w:tc>
          <w:tcPr>
            <w:tcW w:w="3260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ผลการจัดกิจกรรม</w:t>
            </w:r>
          </w:p>
        </w:tc>
        <w:tc>
          <w:tcPr>
            <w:tcW w:w="1843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84D54" w:rsidRPr="00BD5B00" w:rsidRDefault="00784D54" w:rsidP="00A8001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  <w:tr w:rsidR="00784D54" w:rsidRPr="00BD5B00" w:rsidTr="00A80012">
        <w:tc>
          <w:tcPr>
            <w:tcW w:w="1418" w:type="dxa"/>
          </w:tcPr>
          <w:p w:rsidR="00784D54" w:rsidRPr="00BD5B00" w:rsidRDefault="00784D54" w:rsidP="00A800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</w:tcPr>
          <w:p w:rsidR="00784D54" w:rsidRDefault="00784D54" w:rsidP="00A80012">
            <w:pPr>
              <w:spacing w:line="36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jc w:val="both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260" w:type="dxa"/>
          </w:tcPr>
          <w:p w:rsidR="00784D54" w:rsidRDefault="00784D54" w:rsidP="00A80012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4D54" w:rsidRPr="004E5DB5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</w:tcPr>
          <w:p w:rsidR="00784D54" w:rsidRPr="00784D54" w:rsidRDefault="00784D54" w:rsidP="00A80012">
            <w:pPr>
              <w:spacing w:line="36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84D54" w:rsidRPr="00BD5B00" w:rsidRDefault="00784D54" w:rsidP="00A80012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84D5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</w:tr>
    </w:tbl>
    <w:p w:rsidR="00B60A80" w:rsidRPr="00A36E2D" w:rsidRDefault="00B60A80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4080" behindDoc="1" locked="0" layoutInCell="1" allowOverlap="1" wp14:anchorId="143FCB0E" wp14:editId="6E5D8AE3">
            <wp:simplePos x="0" y="0"/>
            <wp:positionH relativeFrom="page">
              <wp:posOffset>3676650</wp:posOffset>
            </wp:positionH>
            <wp:positionV relativeFrom="paragraph">
              <wp:posOffset>-12065</wp:posOffset>
            </wp:positionV>
            <wp:extent cx="546814" cy="619125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71" cy="624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29B0" w:rsidRDefault="005C29B0" w:rsidP="006A66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F23" w:rsidRDefault="00787DD4" w:rsidP="006A66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92398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กิจกรรมชุมนุม</w:t>
      </w:r>
    </w:p>
    <w:p w:rsidR="00905F23" w:rsidRDefault="00905F23" w:rsidP="00905F23">
      <w:pPr>
        <w:rPr>
          <w:rFonts w:ascii="TH SarabunPSK" w:hAnsi="TH SarabunPSK" w:cs="TH SarabunPSK"/>
          <w:sz w:val="32"/>
          <w:szCs w:val="32"/>
          <w:u w:val="double"/>
        </w:rPr>
      </w:pPr>
      <w:r w:rsidRPr="00FC5486">
        <w:rPr>
          <w:rFonts w:ascii="TH SarabunPSK" w:hAnsi="TH SarabunPSK" w:cs="TH SarabunPSK"/>
          <w:sz w:val="32"/>
          <w:szCs w:val="32"/>
          <w:u w:val="double"/>
          <w:cs/>
        </w:rPr>
        <w:t>เดือนมิถุนายน</w:t>
      </w:r>
    </w:p>
    <w:p w:rsidR="00B60A80" w:rsidRPr="00905F23" w:rsidRDefault="00905F23" w:rsidP="00905F23">
      <w:pPr>
        <w:rPr>
          <w:rFonts w:ascii="TH SarabunPSK" w:hAnsi="TH SarabunPSK" w:cs="TH SarabunPSK" w:hint="cs"/>
          <w:sz w:val="32"/>
          <w:szCs w:val="32"/>
          <w:u w:val="doub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231AA" wp14:editId="6BB8053F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838450" cy="18097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4DBD5" id="สี่เหลี่ยมผืนผ้า 23" o:spid="_x0000_s1026" style="position:absolute;margin-left:0;margin-top:21.6pt;width:223.5pt;height:142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VN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  <w:r w:rsidR="00784D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7107B" wp14:editId="33A044F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A78AB" id="สี่เหลี่ยมผืนผ้า 22" o:spid="_x0000_s1026" style="position:absolute;margin-left:172.3pt;margin-top:22.35pt;width:223.5pt;height:142.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UO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2O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</w:p>
    <w:p w:rsidR="00B60A80" w:rsidRDefault="00B60A80" w:rsidP="00787DD4"/>
    <w:p w:rsidR="00B60A80" w:rsidRDefault="00B60A80" w:rsidP="00787DD4"/>
    <w:p w:rsidR="00B60A80" w:rsidRDefault="00B60A80" w:rsidP="00787DD4"/>
    <w:p w:rsidR="00787DD4" w:rsidRDefault="00787DD4" w:rsidP="00787DD4"/>
    <w:p w:rsidR="00787DD4" w:rsidRDefault="00787DD4" w:rsidP="00787DD4"/>
    <w:p w:rsidR="00784D54" w:rsidRDefault="00784D54" w:rsidP="00784D54"/>
    <w:p w:rsidR="00787DD4" w:rsidRDefault="00784D54" w:rsidP="00787DD4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E587C9" wp14:editId="47970EDF">
                <wp:simplePos x="0" y="0"/>
                <wp:positionH relativeFrom="margin">
                  <wp:posOffset>3324225</wp:posOffset>
                </wp:positionH>
                <wp:positionV relativeFrom="paragraph">
                  <wp:posOffset>142240</wp:posOffset>
                </wp:positionV>
                <wp:extent cx="2628900" cy="1404620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587C9" id="_x0000_s1030" type="#_x0000_t202" style="position:absolute;margin-left:261.75pt;margin-top:11.2pt;width:20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" stroked="f">
                <v:textbox style="mso-fit-shape-to-text:t">
                  <w:txbxContent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226DBD" wp14:editId="08D88E48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628900" cy="1404620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26DBD" id="_x0000_s1031" type="#_x0000_t202" style="position:absolute;margin-left:0;margin-top:11.25pt;width:207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6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" stroked="f">
                <v:textbox style="mso-fit-shape-to-text:t">
                  <w:txbxContent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DD4" w:rsidRDefault="00787DD4" w:rsidP="00787DD4"/>
    <w:p w:rsidR="00787DD4" w:rsidRDefault="00787DD4" w:rsidP="00787DD4"/>
    <w:p w:rsidR="00787DD4" w:rsidRDefault="00787DD4" w:rsidP="00787DD4"/>
    <w:p w:rsidR="00787DD4" w:rsidRDefault="00787DD4" w:rsidP="00787DD4"/>
    <w:p w:rsidR="00787DD4" w:rsidRDefault="00905F23" w:rsidP="00787DD4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CE65120" wp14:editId="2AC32C04">
                <wp:simplePos x="0" y="0"/>
                <wp:positionH relativeFrom="margin">
                  <wp:posOffset>76200</wp:posOffset>
                </wp:positionH>
                <wp:positionV relativeFrom="paragraph">
                  <wp:posOffset>5715</wp:posOffset>
                </wp:positionV>
                <wp:extent cx="10572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05" y="20983"/>
                    <wp:lineTo x="21405" y="0"/>
                    <wp:lineTo x="0" y="0"/>
                  </wp:wrapPolygon>
                </wp:wrapTight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Pr="00FC5486" w:rsidRDefault="00784D54" w:rsidP="00784D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เดือน</w:t>
                            </w: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กรกฎาคม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5120" id="_x0000_s1032" type="#_x0000_t202" style="position:absolute;margin-left:6pt;margin-top:.45pt;width:83.25pt;height:26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" stroked="f">
                <v:textbox>
                  <w:txbxContent>
                    <w:p w:rsidR="00784D54" w:rsidRPr="00FC5486" w:rsidRDefault="00784D54" w:rsidP="00784D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</w:rPr>
                      </w:pP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เดือน</w:t>
                      </w: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กรกฎาคม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87DD4" w:rsidRDefault="00787DD4" w:rsidP="00787DD4"/>
    <w:p w:rsidR="00787DD4" w:rsidRDefault="00905F23" w:rsidP="00787DD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DD980" wp14:editId="3CADEAF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38450" cy="1809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B79C9" id="สี่เหลี่ยมผืนผ้า 18" o:spid="_x0000_s1026" style="position:absolute;margin-left:0;margin-top:.35pt;width:223.5pt;height:142.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" filled="f" strokecolor="#5a5a5a [2109]" strokeweight="1pt">
                <w10:wrap anchorx="margin"/>
              </v:rect>
            </w:pict>
          </mc:Fallback>
        </mc:AlternateContent>
      </w:r>
      <w:r w:rsidR="00784D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5F045" wp14:editId="01AF7165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38450" cy="18097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A27BA" id="สี่เหลี่ยมผืนผ้า 17" o:spid="_x0000_s1026" style="position:absolute;margin-left:172.3pt;margin-top:3.15pt;width:223.5pt;height:142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Pu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Rn8uz2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" filled="f" strokecolor="#5a5a5a [2109]" strokeweight="1pt">
                <w10:wrap anchorx="margin"/>
              </v:rect>
            </w:pict>
          </mc:Fallback>
        </mc:AlternateContent>
      </w:r>
    </w:p>
    <w:p w:rsidR="00787DD4" w:rsidRDefault="00787DD4" w:rsidP="00787DD4"/>
    <w:p w:rsidR="00787DD4" w:rsidRDefault="00787DD4" w:rsidP="00787DD4"/>
    <w:p w:rsidR="00787DD4" w:rsidRDefault="00787DD4" w:rsidP="00787DD4"/>
    <w:p w:rsidR="00787DD4" w:rsidRDefault="00787DD4" w:rsidP="00787DD4"/>
    <w:p w:rsidR="00787DD4" w:rsidRDefault="00787DD4" w:rsidP="00787DD4"/>
    <w:p w:rsidR="00787DD4" w:rsidRDefault="00787DD4" w:rsidP="00787DD4"/>
    <w:p w:rsidR="00787DD4" w:rsidRDefault="00787DD4" w:rsidP="00787DD4"/>
    <w:p w:rsidR="00787DD4" w:rsidRDefault="00905F23" w:rsidP="00787DD4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E9F4EEF" wp14:editId="50A41066">
                <wp:simplePos x="0" y="0"/>
                <wp:positionH relativeFrom="margin">
                  <wp:posOffset>3343910</wp:posOffset>
                </wp:positionH>
                <wp:positionV relativeFrom="paragraph">
                  <wp:posOffset>9525</wp:posOffset>
                </wp:positionV>
                <wp:extent cx="2628900" cy="1404620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F4EEF" id="_x0000_s1033" type="#_x0000_t202" style="position:absolute;margin-left:263.3pt;margin-top:.75pt;width:20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" stroked="f">
                <v:textbox style="mso-fit-shape-to-text:t">
                  <w:txbxContent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1C63BD" wp14:editId="172B5195">
                <wp:simplePos x="0" y="0"/>
                <wp:positionH relativeFrom="margin">
                  <wp:posOffset>73025</wp:posOffset>
                </wp:positionH>
                <wp:positionV relativeFrom="paragraph">
                  <wp:posOffset>12700</wp:posOffset>
                </wp:positionV>
                <wp:extent cx="2628900" cy="1404620"/>
                <wp:effectExtent l="0" t="0" r="0" b="19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0C1206" w:rsidRPr="00A36E2D" w:rsidRDefault="000C1206" w:rsidP="00787DD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C63BD" id="_x0000_s1034" type="#_x0000_t202" style="position:absolute;margin-left:5.75pt;margin-top:1pt;width:20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As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" stroked="f">
                <v:textbox style="mso-fit-shape-to-text:t">
                  <w:txbxContent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0C1206" w:rsidRPr="00A36E2D" w:rsidRDefault="000C1206" w:rsidP="00787DD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668F" w:rsidRDefault="006A668F" w:rsidP="00787DD4"/>
    <w:p w:rsidR="00784D54" w:rsidRDefault="00784D54" w:rsidP="00787DD4">
      <w:pPr>
        <w:rPr>
          <w:rFonts w:hint="cs"/>
        </w:rPr>
      </w:pPr>
    </w:p>
    <w:p w:rsidR="00784D54" w:rsidRDefault="00784D54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:rsidR="004C303F" w:rsidRDefault="004C303F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:rsidR="00784D54" w:rsidRDefault="00FC5486" w:rsidP="00784D54">
      <w:pPr>
        <w:spacing w:after="240"/>
        <w:jc w:val="center"/>
        <w:rPr>
          <w:rFonts w:ascii="TH SarabunPSK" w:hAnsi="TH SarabunPSK" w:cs="TH SarabunPSK" w:hint="cs"/>
          <w:noProof/>
          <w:sz w:val="44"/>
          <w:szCs w:val="44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4800" behindDoc="1" locked="0" layoutInCell="1" allowOverlap="1" wp14:anchorId="05E9CB48" wp14:editId="75283CB4">
            <wp:simplePos x="0" y="0"/>
            <wp:positionH relativeFrom="page">
              <wp:posOffset>3714750</wp:posOffset>
            </wp:positionH>
            <wp:positionV relativeFrom="paragraph">
              <wp:posOffset>35561</wp:posOffset>
            </wp:positionV>
            <wp:extent cx="557470" cy="631190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04" cy="6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F23" w:rsidRDefault="00905F23" w:rsidP="00784D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D54" w:rsidRPr="006A668F" w:rsidRDefault="00905F23" w:rsidP="00905F2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784D54" w:rsidRPr="00A36E2D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92398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784D54" w:rsidRPr="00A36E2D">
        <w:rPr>
          <w:rFonts w:ascii="TH SarabunPSK" w:hAnsi="TH SarabunPSK" w:cs="TH SarabunPSK"/>
          <w:b/>
          <w:bCs/>
          <w:sz w:val="32"/>
          <w:szCs w:val="32"/>
          <w:cs/>
        </w:rPr>
        <w:t>กิจกรรมชุมนุม</w:t>
      </w:r>
    </w:p>
    <w:p w:rsidR="00905F23" w:rsidRDefault="00905F23" w:rsidP="00784D54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747A96BB" wp14:editId="1DF5814B">
                <wp:simplePos x="0" y="0"/>
                <wp:positionH relativeFrom="margin">
                  <wp:posOffset>85725</wp:posOffset>
                </wp:positionH>
                <wp:positionV relativeFrom="paragraph">
                  <wp:posOffset>13335</wp:posOffset>
                </wp:positionV>
                <wp:extent cx="10572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05" y="20983"/>
                    <wp:lineTo x="21405" y="0"/>
                    <wp:lineTo x="0" y="0"/>
                  </wp:wrapPolygon>
                </wp:wrapTight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Pr="00FC5486" w:rsidRDefault="00784D54" w:rsidP="00784D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เดือนสิงหาคม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96BB" id="_x0000_s1035" type="#_x0000_t202" style="position:absolute;margin-left:6.75pt;margin-top:1.05pt;width:83.25pt;height:26.2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" stroked="f">
                <v:textbox>
                  <w:txbxContent>
                    <w:p w:rsidR="00784D54" w:rsidRPr="00FC5486" w:rsidRDefault="00784D54" w:rsidP="00784D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</w:rPr>
                      </w:pP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เดือนสิงหาคม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84D54" w:rsidRDefault="00905F23" w:rsidP="00784D5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2A2AD7" wp14:editId="00BA3E38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2838450" cy="180975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9DE75" id="สี่เหลี่ยมผืนผ้า 45" o:spid="_x0000_s1026" style="position:absolute;margin-left:0;margin-top:20.1pt;width:223.5pt;height:142.5pt;z-index:251716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  <w:r w:rsidR="00784D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F1A218" wp14:editId="67E42B97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7B0DA" id="สี่เหลี่ยมผืนผ้า 46" o:spid="_x0000_s1026" style="position:absolute;margin-left:172.3pt;margin-top:22.35pt;width:223.5pt;height:142.5pt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4x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</w:p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E6DC960" wp14:editId="04D34B62">
                <wp:simplePos x="0" y="0"/>
                <wp:positionH relativeFrom="margin">
                  <wp:posOffset>3324225</wp:posOffset>
                </wp:positionH>
                <wp:positionV relativeFrom="paragraph">
                  <wp:posOffset>142240</wp:posOffset>
                </wp:positionV>
                <wp:extent cx="2628900" cy="1404620"/>
                <wp:effectExtent l="0" t="0" r="0" b="190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DC960" id="_x0000_s1036" type="#_x0000_t202" style="position:absolute;margin-left:261.75pt;margin-top:11.2pt;width:207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" stroked="f">
                <v:textbox style="mso-fit-shape-to-text:t">
                  <w:txbxContent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8FFAA78" wp14:editId="433B9C74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628900" cy="1404620"/>
                <wp:effectExtent l="0" t="0" r="0" b="190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FAA78" id="_x0000_s1037" type="#_x0000_t202" style="position:absolute;margin-left:0;margin-top:11.25pt;width:207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" stroked="f">
                <v:textbox style="mso-fit-shape-to-text:t">
                  <w:txbxContent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905F23" w:rsidP="00784D54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61BE65B" wp14:editId="4760F70B">
                <wp:simplePos x="0" y="0"/>
                <wp:positionH relativeFrom="margin">
                  <wp:posOffset>57150</wp:posOffset>
                </wp:positionH>
                <wp:positionV relativeFrom="paragraph">
                  <wp:posOffset>6350</wp:posOffset>
                </wp:positionV>
                <wp:extent cx="10572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05" y="20983"/>
                    <wp:lineTo x="21405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Pr="00FC5486" w:rsidRDefault="00784D54" w:rsidP="00784D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เดือน</w:t>
                            </w:r>
                            <w:r w:rsidRPr="00FC54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กันยายน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E65B" id="_x0000_s1038" type="#_x0000_t202" style="position:absolute;margin-left:4.5pt;margin-top:.5pt;width:83.25pt;height:26.2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" stroked="f">
                <v:textbox>
                  <w:txbxContent>
                    <w:p w:rsidR="00784D54" w:rsidRPr="00FC5486" w:rsidRDefault="00784D54" w:rsidP="00784D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</w:rPr>
                      </w:pP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เดือน</w:t>
                      </w:r>
                      <w:r w:rsidRPr="00FC5486">
                        <w:rPr>
                          <w:rFonts w:ascii="TH SarabunPSK" w:hAnsi="TH SarabunPSK" w:cs="TH SarabunPSK"/>
                          <w:sz w:val="32"/>
                          <w:szCs w:val="32"/>
                          <w:u w:val="double"/>
                          <w:cs/>
                        </w:rPr>
                        <w:t>กันยายน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84D54" w:rsidRDefault="00784D54" w:rsidP="00784D54"/>
    <w:p w:rsidR="00905F23" w:rsidRDefault="00905F23" w:rsidP="00784D54">
      <w:pPr>
        <w:rPr>
          <w:rFonts w:hint="cs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EDE654" wp14:editId="21AA1CB4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F4117" id="สี่เหลี่ยมผืนผ้า 51" o:spid="_x0000_s1026" style="position:absolute;margin-left:255.1pt;margin-top:7.65pt;width:223.5pt;height:142.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ADC465" wp14:editId="5C542C09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1F846" id="สี่เหลี่ยมผืนผ้า 44" o:spid="_x0000_s1026" style="position:absolute;margin-left:0;margin-top:6.15pt;width:223.5pt;height:142.5pt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+3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JxO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" filled="f" strokecolor="#5a5a5a [2109]" strokeweight="1pt">
                <w10:wrap anchorx="margin"/>
              </v:rect>
            </w:pict>
          </mc:Fallback>
        </mc:AlternateContent>
      </w:r>
    </w:p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784D54" w:rsidP="00784D54"/>
    <w:p w:rsidR="00784D54" w:rsidRDefault="00905F23" w:rsidP="00784D54"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291C5B" wp14:editId="7531CDC2">
                <wp:simplePos x="0" y="0"/>
                <wp:positionH relativeFrom="margin">
                  <wp:posOffset>3315335</wp:posOffset>
                </wp:positionH>
                <wp:positionV relativeFrom="paragraph">
                  <wp:posOffset>9525</wp:posOffset>
                </wp:positionV>
                <wp:extent cx="2628900" cy="1404620"/>
                <wp:effectExtent l="0" t="0" r="0" b="190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91C5B" id="_x0000_s1039" type="#_x0000_t202" style="position:absolute;margin-left:261.05pt;margin-top:.75pt;width:207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" stroked="f">
                <v:textbox style="mso-fit-shape-to-text:t">
                  <w:txbxContent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AF919A" wp14:editId="747179D0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628900" cy="1404620"/>
                <wp:effectExtent l="0" t="0" r="0" b="190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84D54" w:rsidRPr="00A36E2D" w:rsidRDefault="00784D54" w:rsidP="00784D54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F919A" id="_x0000_s1040" type="#_x0000_t202" style="position:absolute;margin-left:0;margin-top:3.25pt;width:207pt;height:110.6pt;z-index:251722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" stroked="f">
                <v:textbox style="mso-fit-shape-to-text:t">
                  <w:txbxContent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784D54" w:rsidRPr="00A36E2D" w:rsidRDefault="00784D54" w:rsidP="00784D54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D54" w:rsidRDefault="00784D54" w:rsidP="00784D54"/>
    <w:p w:rsidR="00784D54" w:rsidRDefault="00784D54" w:rsidP="00784D54">
      <w:pPr>
        <w:rPr>
          <w:rFonts w:hint="cs"/>
        </w:rPr>
      </w:pPr>
    </w:p>
    <w:p w:rsidR="00784D54" w:rsidRDefault="00784D54"/>
    <w:p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84D54" w:rsidRPr="00784D54" w:rsidRDefault="00784D54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ประโยชน์ที่ได้รับ</w:t>
      </w:r>
    </w:p>
    <w:p w:rsidR="00784D54" w:rsidRPr="00784D54" w:rsidRDefault="00784D54" w:rsidP="004C303F">
      <w:pPr>
        <w:spacing w:before="120" w:after="120" w:line="36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:rsidR="00784D54" w:rsidRPr="00784D54" w:rsidRDefault="00784D54" w:rsidP="004C303F">
      <w:pPr>
        <w:spacing w:before="120" w:after="120" w:line="36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ข้อเสนอแนะเพื่อนำไปพัฒนา</w:t>
      </w:r>
    </w:p>
    <w:p w:rsidR="00784D54" w:rsidRPr="00784D54" w:rsidRDefault="00784D54" w:rsidP="00784D54">
      <w:pPr>
        <w:spacing w:before="120" w:after="120" w:line="36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784D54" w:rsidRPr="00784D54" w:rsidRDefault="00784D54" w:rsidP="00784D54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ลงชื่อ ................................................................ ครูที่ปรึกษาชุมนุม</w:t>
      </w:r>
    </w:p>
    <w:p w:rsidR="00784D54" w:rsidRPr="00784D54" w:rsidRDefault="005C29B0" w:rsidP="00784D54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 .................................................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)</w:t>
      </w:r>
    </w:p>
    <w:p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84D54" w:rsidRDefault="00784D54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>
      <w:pPr>
        <w:rPr>
          <w:b/>
          <w:bCs/>
          <w:color w:val="000000" w:themeColor="text1"/>
        </w:rPr>
      </w:pPr>
    </w:p>
    <w:p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05F23" w:rsidRDefault="00905F23" w:rsidP="00FC548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30944" behindDoc="1" locked="0" layoutInCell="1" allowOverlap="1" wp14:anchorId="01D211A1" wp14:editId="72FAF619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448573" cy="507893"/>
            <wp:effectExtent l="0" t="0" r="8890" b="6985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3" cy="50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C5486" w:rsidRPr="003C6784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แบบประเมินความพึงพอใจต่อกิจกรร</w:t>
      </w:r>
      <w:r w:rsidRPr="003C67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มชุมนุม</w:t>
      </w: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FC5486" w:rsidRPr="003C6784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FC5486" w:rsidRPr="003C6784" w:rsidRDefault="00FC5486" w:rsidP="00FC548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กรุณาเขียนเครื่องหมาย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50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ลงในช่อง 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</w:rPr>
        <w:sym w:font="Symbol" w:char="F085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“ระดับความพึงพอใจ”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ความเป็นจริง</w:t>
      </w:r>
    </w:p>
    <w:p w:rsidR="00FC5486" w:rsidRPr="00747584" w:rsidRDefault="00FC5486" w:rsidP="00FC5486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7584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พึงพอใจมากที่สุด </w:t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  <w:t xml:space="preserve">4    </w:t>
      </w:r>
      <w:r w:rsidRPr="00747584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:rsidR="00FC5486" w:rsidRPr="003A642A" w:rsidRDefault="00FC5486" w:rsidP="00FC5486">
      <w:pPr>
        <w:pStyle w:val="ab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  <w:t xml:space="preserve">2    </w:t>
      </w: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:rsidR="00FC5486" w:rsidRDefault="00FC5486" w:rsidP="00FC5486">
      <w:pPr>
        <w:pStyle w:val="ab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B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p w:rsidR="00FC5486" w:rsidRPr="00B314BF" w:rsidRDefault="00FC5486" w:rsidP="00FC54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ถ้าขีด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50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ในช่อง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“ 1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>”  หรือ  “2”   โปรดระบุปัญหา/อุปสรรคไว้ด้วย</w:t>
      </w:r>
    </w:p>
    <w:p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567"/>
        <w:gridCol w:w="567"/>
        <w:gridCol w:w="567"/>
        <w:gridCol w:w="567"/>
        <w:gridCol w:w="567"/>
        <w:gridCol w:w="1843"/>
      </w:tblGrid>
      <w:tr w:rsidR="00FC5486" w:rsidRPr="00B26799" w:rsidTr="00A80012">
        <w:tc>
          <w:tcPr>
            <w:tcW w:w="468" w:type="dxa"/>
            <w:vMerge w:val="restart"/>
            <w:shd w:val="clear" w:color="auto" w:fill="auto"/>
            <w:vAlign w:val="center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ระดับความพึงพอใจ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ปัญหา/ อุปสรรค</w:t>
            </w:r>
          </w:p>
        </w:tc>
      </w:tr>
      <w:tr w:rsidR="00FC5486" w:rsidRPr="00B26799" w:rsidTr="00A80012">
        <w:tc>
          <w:tcPr>
            <w:tcW w:w="468" w:type="dxa"/>
            <w:vMerge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นักเรียนได้เลือกกิจกรรมตามความสนใจและถนัด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นักเรียนได้ทำงานตามกระบวนการกลุ่ม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นักเรียนได้ฝึกวางแผนหรือกำหนดขั้นตอน เพื่อการปฏิบัติกิจกรรม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นักเรียนได้ปฏิบัติจริงตามแผน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นักเรียนได้ทำการประเมินผลระหว่างการดำเนินงาน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นักเรียนได้ประชุม ปรึกษาหารือ เพื่อแก้ปัญหา อุปสรรคหรือการพัฒนางาน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นักเรียนได้แสดงผลงาน หรือเผยแพร่ผลงาน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ได้รับความรู้ประสบการณ์หลากหลายตามความสนใจ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สามารถนำไปประยุกต์ใช้ในชีวิตประจำวันได้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สามารถดำเนินการได้อย่างเหมาะสม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ครูผู้สอนกิจกรรมชุมนุมได้ปลูกฝังคุณธรรมจริยธรรมให้แก่นักเรียนเสมอ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FC5486" w:rsidRPr="00B26799" w:rsidTr="00A80012">
        <w:tc>
          <w:tcPr>
            <w:tcW w:w="46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18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/>
                <w:sz w:val="28"/>
                <w:cs/>
              </w:rPr>
              <w:t>นักเรียนมีความพึงพอใจต่อการร่วมกิจกรรมชุมนุม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786" w:type="dxa"/>
            <w:gridSpan w:val="2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C5486" w:rsidRPr="00B26799" w:rsidTr="00A80012">
        <w:tc>
          <w:tcPr>
            <w:tcW w:w="4786" w:type="dxa"/>
            <w:gridSpan w:val="2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คะแนนที่ได้ทั้งหมด</w:t>
            </w:r>
          </w:p>
        </w:tc>
        <w:tc>
          <w:tcPr>
            <w:tcW w:w="567" w:type="dxa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</w:tr>
      <w:tr w:rsidR="00FC5486" w:rsidRPr="00B26799" w:rsidTr="00A80012">
        <w:tc>
          <w:tcPr>
            <w:tcW w:w="4786" w:type="dxa"/>
            <w:gridSpan w:val="2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C5486" w:rsidRPr="00B26799" w:rsidRDefault="00FC5486" w:rsidP="00A800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B26799">
              <w:rPr>
                <w:rFonts w:ascii="TH SarabunPSK" w:eastAsia="Times New Roman" w:hAnsi="TH SarabunPSK" w:cs="TH SarabunPSK" w:hint="cs"/>
                <w:sz w:val="28"/>
                <w:cs/>
              </w:rPr>
              <w:t>( คะแนนที่ได้หาร 13 )</w:t>
            </w:r>
          </w:p>
        </w:tc>
      </w:tr>
    </w:tbl>
    <w:p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7D3" w:rsidRDefault="00FC5486" w:rsidP="00FC54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จากผลการประเมินความพึงพอใจต่องานกิจกรรม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ชุมนุม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ปรากฏว่า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ค่าเฉลี่ยความพึงพอใจร้อยละ 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0D67D3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C5486" w:rsidRPr="003C6784" w:rsidRDefault="00FC5486" w:rsidP="00FC5486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แสดงว่า  ผู้เรียน</w:t>
      </w:r>
      <w:r w:rsidRPr="003C67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……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……………………………………………………………….</w:t>
      </w:r>
      <w:r w:rsidRPr="003C67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…………………………………………….</w:t>
      </w:r>
    </w:p>
    <w:p w:rsidR="00FC5486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C5486" w:rsidRPr="00B314BF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..................................................................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ผู้รายงาน </w:t>
      </w:r>
    </w:p>
    <w:p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ครูที่ปรึกษา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</w:p>
    <w:p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C5486" w:rsidRPr="00784D54" w:rsidRDefault="00FC5486">
      <w:pPr>
        <w:rPr>
          <w:rFonts w:hint="cs"/>
          <w:b/>
          <w:bCs/>
          <w:color w:val="000000" w:themeColor="text1"/>
        </w:rPr>
      </w:pPr>
    </w:p>
    <w:sectPr w:rsidR="00FC5486" w:rsidRPr="00784D54" w:rsidSect="001B56C6">
      <w:pgSz w:w="11906" w:h="16838"/>
      <w:pgMar w:top="709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DF" w:rsidRDefault="008556DF" w:rsidP="000C1206">
      <w:pPr>
        <w:spacing w:after="0" w:line="240" w:lineRule="auto"/>
      </w:pPr>
      <w:r>
        <w:separator/>
      </w:r>
    </w:p>
  </w:endnote>
  <w:endnote w:type="continuationSeparator" w:id="0">
    <w:p w:rsidR="008556DF" w:rsidRDefault="008556DF" w:rsidP="000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DF" w:rsidRDefault="008556DF" w:rsidP="000C1206">
      <w:pPr>
        <w:spacing w:after="0" w:line="240" w:lineRule="auto"/>
      </w:pPr>
      <w:r>
        <w:separator/>
      </w:r>
    </w:p>
  </w:footnote>
  <w:footnote w:type="continuationSeparator" w:id="0">
    <w:p w:rsidR="008556DF" w:rsidRDefault="008556DF" w:rsidP="000C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6FB"/>
    <w:multiLevelType w:val="hybridMultilevel"/>
    <w:tmpl w:val="59B02170"/>
    <w:lvl w:ilvl="0" w:tplc="62CCBFE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BA2A6E"/>
    <w:multiLevelType w:val="hybridMultilevel"/>
    <w:tmpl w:val="0CCE7ACE"/>
    <w:lvl w:ilvl="0" w:tplc="DC8C649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B050B"/>
    <w:multiLevelType w:val="hybridMultilevel"/>
    <w:tmpl w:val="2C38A490"/>
    <w:lvl w:ilvl="0" w:tplc="901273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4"/>
    <w:rsid w:val="000C1206"/>
    <w:rsid w:val="000D67D3"/>
    <w:rsid w:val="001B56C6"/>
    <w:rsid w:val="00294950"/>
    <w:rsid w:val="002D7189"/>
    <w:rsid w:val="00354430"/>
    <w:rsid w:val="00363322"/>
    <w:rsid w:val="00365E05"/>
    <w:rsid w:val="00467818"/>
    <w:rsid w:val="00470F5C"/>
    <w:rsid w:val="004C303F"/>
    <w:rsid w:val="00520D81"/>
    <w:rsid w:val="005C29B0"/>
    <w:rsid w:val="006A668F"/>
    <w:rsid w:val="006B114D"/>
    <w:rsid w:val="00721B6F"/>
    <w:rsid w:val="00784D54"/>
    <w:rsid w:val="00787DD4"/>
    <w:rsid w:val="008556DF"/>
    <w:rsid w:val="00905F23"/>
    <w:rsid w:val="0092398D"/>
    <w:rsid w:val="00991737"/>
    <w:rsid w:val="009C2B5C"/>
    <w:rsid w:val="00A21DC3"/>
    <w:rsid w:val="00B34B2C"/>
    <w:rsid w:val="00B60A80"/>
    <w:rsid w:val="00DC4F69"/>
    <w:rsid w:val="00E441BB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FFA11-FBBB-4473-8BD9-5FFEE89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D4"/>
    <w:pPr>
      <w:ind w:left="720"/>
      <w:contextualSpacing/>
    </w:pPr>
  </w:style>
  <w:style w:type="table" w:styleId="a4">
    <w:name w:val="Table Grid"/>
    <w:basedOn w:val="a1"/>
    <w:uiPriority w:val="39"/>
    <w:rsid w:val="0078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DD4"/>
  </w:style>
  <w:style w:type="paragraph" w:styleId="a7">
    <w:name w:val="footer"/>
    <w:basedOn w:val="a"/>
    <w:link w:val="a8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7DD4"/>
  </w:style>
  <w:style w:type="paragraph" w:styleId="a9">
    <w:name w:val="Balloon Text"/>
    <w:basedOn w:val="a"/>
    <w:link w:val="aa"/>
    <w:uiPriority w:val="99"/>
    <w:semiHidden/>
    <w:unhideWhenUsed/>
    <w:rsid w:val="00787D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7DD4"/>
    <w:rPr>
      <w:rFonts w:ascii="Leelawadee" w:hAnsi="Leelawadee" w:cs="Angsana New"/>
      <w:sz w:val="18"/>
      <w:szCs w:val="22"/>
    </w:rPr>
  </w:style>
  <w:style w:type="paragraph" w:customStyle="1" w:styleId="ab">
    <w:basedOn w:val="a"/>
    <w:next w:val="a3"/>
    <w:uiPriority w:val="34"/>
    <w:qFormat/>
    <w:rsid w:val="00FC548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2022-05-10T12:25:00Z</cp:lastPrinted>
  <dcterms:created xsi:type="dcterms:W3CDTF">2022-03-16T06:53:00Z</dcterms:created>
  <dcterms:modified xsi:type="dcterms:W3CDTF">2022-05-10T12:32:00Z</dcterms:modified>
</cp:coreProperties>
</file>