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01" w:rsidRPr="00221701" w:rsidRDefault="00221701" w:rsidP="00221701">
      <w:pPr>
        <w:jc w:val="center"/>
        <w:rPr>
          <w:rFonts w:ascii="TH SarabunPSK" w:eastAsia="Calibri" w:hAnsi="TH SarabunPSK" w:cs="TH SarabunPSK" w:hint="cs"/>
          <w:b/>
          <w:bCs/>
          <w:sz w:val="40"/>
          <w:szCs w:val="48"/>
        </w:rPr>
      </w:pPr>
      <w:r>
        <w:rPr>
          <w:rFonts w:ascii="TH SarabunPSK" w:eastAsia="Calibri" w:hAnsi="TH SarabunPSK" w:cs="TH SarabunPSK"/>
          <w:b/>
          <w:bCs/>
          <w:noProof/>
          <w:sz w:val="40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-610235</wp:posOffset>
            </wp:positionV>
            <wp:extent cx="1015365" cy="1150620"/>
            <wp:effectExtent l="0" t="0" r="0" b="0"/>
            <wp:wrapTight wrapText="bothSides">
              <wp:wrapPolygon edited="0">
                <wp:start x="0" y="0"/>
                <wp:lineTo x="0" y="21099"/>
                <wp:lineTo x="21073" y="21099"/>
                <wp:lineTo x="21073" y="0"/>
                <wp:lineTo x="0" y="0"/>
              </wp:wrapPolygon>
            </wp:wrapTight>
            <wp:docPr id="1" name="รูปภาพ 1" descr="C:\Users\Administrator.NAXVQPWE7HFTS7I\Desktop\ตราโรงเรีย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NAXVQPWE7HFTS7I\Desktop\ตราโรงเรีย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701" w:rsidRDefault="00221701" w:rsidP="00221701">
      <w:pPr>
        <w:jc w:val="center"/>
        <w:rPr>
          <w:rFonts w:ascii="TH SarabunPSK" w:eastAsia="Calibri" w:hAnsi="TH SarabunPSK" w:cs="TH SarabunPSK" w:hint="cs"/>
          <w:b/>
          <w:bCs/>
          <w:sz w:val="40"/>
          <w:szCs w:val="48"/>
        </w:rPr>
      </w:pP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  <w:r w:rsidRPr="00221701">
        <w:rPr>
          <w:rFonts w:ascii="TH SarabunPSK" w:eastAsia="Calibri" w:hAnsi="TH SarabunPSK" w:cs="TH SarabunPSK"/>
          <w:b/>
          <w:bCs/>
          <w:sz w:val="40"/>
          <w:szCs w:val="48"/>
          <w:cs/>
        </w:rPr>
        <w:t>รายงานการวิจัย</w:t>
      </w: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  <w:r w:rsidRPr="00221701">
        <w:rPr>
          <w:rFonts w:ascii="TH SarabunPSK" w:eastAsia="Calibri" w:hAnsi="TH SarabunPSK" w:cs="TH SarabunPSK"/>
          <w:b/>
          <w:bCs/>
          <w:sz w:val="40"/>
          <w:szCs w:val="48"/>
          <w:cs/>
        </w:rPr>
        <w:t>เรื่อง</w:t>
      </w:r>
    </w:p>
    <w:p w:rsidR="00221701" w:rsidRPr="00307D4E" w:rsidRDefault="00221701" w:rsidP="00221701">
      <w:pPr>
        <w:rPr>
          <w:rFonts w:ascii="TH SarabunPSK" w:eastAsia="Calibri" w:hAnsi="TH SarabunPSK" w:cs="TH SarabunPSK"/>
          <w:b/>
          <w:bCs/>
          <w:sz w:val="40"/>
          <w:szCs w:val="48"/>
        </w:rPr>
      </w:pPr>
      <w:r w:rsidRPr="00221701">
        <w:rPr>
          <w:rFonts w:ascii="TH SarabunPSK" w:eastAsia="Calibri" w:hAnsi="TH SarabunPSK" w:cs="TH SarabunPSK"/>
          <w:b/>
          <w:bCs/>
          <w:sz w:val="40"/>
          <w:szCs w:val="48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b/>
          <w:bCs/>
          <w:sz w:val="40"/>
          <w:szCs w:val="48"/>
        </w:rPr>
        <w:t xml:space="preserve"> </w:t>
      </w:r>
    </w:p>
    <w:p w:rsidR="00221701" w:rsidRPr="00221701" w:rsidRDefault="00221701" w:rsidP="00221701">
      <w:pPr>
        <w:rPr>
          <w:rFonts w:ascii="TH SarabunPSK" w:eastAsia="Calibri" w:hAnsi="TH SarabunPSK" w:cs="TH SarabunPSK"/>
          <w:sz w:val="32"/>
          <w:szCs w:val="40"/>
        </w:rPr>
      </w:pPr>
    </w:p>
    <w:p w:rsidR="00221701" w:rsidRPr="00221701" w:rsidRDefault="00221701" w:rsidP="00221701">
      <w:pPr>
        <w:rPr>
          <w:rFonts w:ascii="TH SarabunPSK" w:eastAsia="Calibri" w:hAnsi="TH SarabunPSK" w:cs="TH SarabunPSK"/>
          <w:sz w:val="32"/>
          <w:szCs w:val="40"/>
        </w:rPr>
      </w:pP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  <w:r w:rsidRPr="00221701">
        <w:rPr>
          <w:rFonts w:ascii="TH SarabunPSK" w:eastAsia="Calibri" w:hAnsi="TH SarabunPSK" w:cs="TH SarabunPSK"/>
          <w:b/>
          <w:bCs/>
          <w:sz w:val="40"/>
          <w:szCs w:val="48"/>
          <w:cs/>
        </w:rPr>
        <w:t>โดย</w:t>
      </w: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  <w:r w:rsidRPr="00221701">
        <w:rPr>
          <w:rFonts w:ascii="TH SarabunPSK" w:eastAsia="Calibri" w:hAnsi="TH SarabunPSK" w:cs="TH SarabunPSK"/>
          <w:b/>
          <w:bCs/>
          <w:sz w:val="40"/>
          <w:szCs w:val="48"/>
          <w:cs/>
        </w:rPr>
        <w:t>(ชื่อ)........................................................................................</w:t>
      </w: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  <w:r w:rsidRPr="00221701">
        <w:rPr>
          <w:rFonts w:ascii="TH SarabunPSK" w:eastAsia="Calibri" w:hAnsi="TH SarabunPSK" w:cs="TH SarabunPSK"/>
          <w:b/>
          <w:bCs/>
          <w:sz w:val="40"/>
          <w:szCs w:val="48"/>
          <w:cs/>
        </w:rPr>
        <w:t>(ตำแหน่ง)...............................................................................</w:t>
      </w:r>
    </w:p>
    <w:p w:rsidR="00221701" w:rsidRDefault="00221701" w:rsidP="00221701">
      <w:pPr>
        <w:jc w:val="center"/>
        <w:rPr>
          <w:rFonts w:ascii="TH SarabunPSK" w:eastAsia="Calibri" w:hAnsi="TH SarabunPSK" w:cs="TH SarabunPSK"/>
          <w:b/>
          <w:bCs/>
          <w:sz w:val="32"/>
          <w:szCs w:val="40"/>
        </w:rPr>
      </w:pPr>
    </w:p>
    <w:p w:rsidR="00307D4E" w:rsidRPr="00221701" w:rsidRDefault="00307D4E" w:rsidP="00221701">
      <w:pPr>
        <w:jc w:val="center"/>
        <w:rPr>
          <w:rFonts w:ascii="TH SarabunPSK" w:eastAsia="Calibri" w:hAnsi="TH SarabunPSK" w:cs="TH SarabunPSK"/>
          <w:b/>
          <w:bCs/>
          <w:sz w:val="32"/>
          <w:szCs w:val="40"/>
        </w:rPr>
      </w:pPr>
    </w:p>
    <w:p w:rsidR="00307D4E" w:rsidRPr="00221701" w:rsidRDefault="00307D4E" w:rsidP="00307D4E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  <w:r w:rsidRPr="00221701">
        <w:rPr>
          <w:rFonts w:ascii="TH SarabunPSK" w:eastAsia="Calibri" w:hAnsi="TH SarabunPSK" w:cs="TH SarabunPSK"/>
          <w:b/>
          <w:bCs/>
          <w:sz w:val="40"/>
          <w:szCs w:val="48"/>
          <w:cs/>
        </w:rPr>
        <w:t>ภาคเรียนที่..............................ปีการศึกษา.........................................</w:t>
      </w: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sz w:val="32"/>
          <w:szCs w:val="40"/>
        </w:rPr>
      </w:pP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  <w:r>
        <w:rPr>
          <w:rFonts w:ascii="TH SarabunPSK" w:eastAsia="Calibri" w:hAnsi="TH SarabunPSK" w:cs="TH SarabunPSK" w:hint="cs"/>
          <w:b/>
          <w:bCs/>
          <w:sz w:val="40"/>
          <w:szCs w:val="48"/>
          <w:cs/>
        </w:rPr>
        <w:t xml:space="preserve"> โรงเรียนป่า</w:t>
      </w:r>
      <w:proofErr w:type="spellStart"/>
      <w:r>
        <w:rPr>
          <w:rFonts w:ascii="TH SarabunPSK" w:eastAsia="Calibri" w:hAnsi="TH SarabunPSK" w:cs="TH SarabunPSK" w:hint="cs"/>
          <w:b/>
          <w:bCs/>
          <w:sz w:val="40"/>
          <w:szCs w:val="48"/>
          <w:cs/>
        </w:rPr>
        <w:t>เด็ง</w:t>
      </w:r>
      <w:proofErr w:type="spellEnd"/>
      <w:r>
        <w:rPr>
          <w:rFonts w:ascii="TH SarabunPSK" w:eastAsia="Calibri" w:hAnsi="TH SarabunPSK" w:cs="TH SarabunPSK" w:hint="cs"/>
          <w:b/>
          <w:bCs/>
          <w:sz w:val="40"/>
          <w:szCs w:val="48"/>
          <w:cs/>
        </w:rPr>
        <w:t>วิทยา</w:t>
      </w:r>
    </w:p>
    <w:p w:rsidR="00221701" w:rsidRPr="00221701" w:rsidRDefault="00221701" w:rsidP="00221701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PSK" w:eastAsia="Calibri" w:hAnsi="TH SarabunPSK" w:cs="TH SarabunPSK"/>
          <w:b/>
          <w:bCs/>
          <w:sz w:val="40"/>
          <w:szCs w:val="48"/>
        </w:rPr>
        <w:t xml:space="preserve"> </w:t>
      </w:r>
      <w:r w:rsidRPr="00221701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สำนักงานเขตพื้นที่การศึกษามัธยมศึกษาเขต 10</w:t>
      </w: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</w:p>
    <w:p w:rsidR="00221701" w:rsidRPr="00221701" w:rsidRDefault="00307D4E" w:rsidP="00221701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  <w:r>
        <w:rPr>
          <w:rFonts w:ascii="TH SarabunPSK" w:eastAsia="Calibri" w:hAnsi="TH SarabunPSK" w:cs="TH SarabunPSK"/>
          <w:b/>
          <w:bCs/>
          <w:sz w:val="40"/>
          <w:szCs w:val="48"/>
        </w:rPr>
        <w:t xml:space="preserve"> </w:t>
      </w:r>
    </w:p>
    <w:p w:rsidR="001157EA" w:rsidRDefault="001157EA" w:rsidP="00221701">
      <w:pPr>
        <w:jc w:val="center"/>
        <w:rPr>
          <w:rFonts w:ascii="TH SarabunPSK" w:eastAsia="Calibri" w:hAnsi="TH SarabunPSK" w:cs="TH SarabunPSK" w:hint="cs"/>
          <w:sz w:val="24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40"/>
          <w:szCs w:val="48"/>
        </w:rPr>
        <w:lastRenderedPageBreak/>
        <w:drawing>
          <wp:anchor distT="0" distB="0" distL="114300" distR="114300" simplePos="0" relativeHeight="251660288" behindDoc="1" locked="0" layoutInCell="1" allowOverlap="1" wp14:anchorId="6F04BCEF" wp14:editId="23D11DA1">
            <wp:simplePos x="0" y="0"/>
            <wp:positionH relativeFrom="column">
              <wp:posOffset>2508250</wp:posOffset>
            </wp:positionH>
            <wp:positionV relativeFrom="paragraph">
              <wp:posOffset>-457835</wp:posOffset>
            </wp:positionV>
            <wp:extent cx="1015365" cy="1150620"/>
            <wp:effectExtent l="0" t="0" r="0" b="0"/>
            <wp:wrapTight wrapText="bothSides">
              <wp:wrapPolygon edited="0">
                <wp:start x="0" y="0"/>
                <wp:lineTo x="0" y="21099"/>
                <wp:lineTo x="21073" y="21099"/>
                <wp:lineTo x="21073" y="0"/>
                <wp:lineTo x="0" y="0"/>
              </wp:wrapPolygon>
            </wp:wrapTight>
            <wp:docPr id="2" name="รูปภาพ 2" descr="C:\Users\Administrator.NAXVQPWE7HFTS7I\Desktop\ตราโรงเรีย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NAXVQPWE7HFTS7I\Desktop\ตราโรงเรีย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7EA" w:rsidRDefault="001157EA" w:rsidP="00221701">
      <w:pPr>
        <w:jc w:val="center"/>
        <w:rPr>
          <w:rFonts w:ascii="TH SarabunPSK" w:eastAsia="Calibri" w:hAnsi="TH SarabunPSK" w:cs="TH SarabunPSK" w:hint="cs"/>
          <w:sz w:val="24"/>
          <w:szCs w:val="32"/>
        </w:rPr>
      </w:pPr>
    </w:p>
    <w:p w:rsidR="001157EA" w:rsidRDefault="001157EA" w:rsidP="001157EA">
      <w:pPr>
        <w:ind w:left="2880" w:firstLine="720"/>
        <w:jc w:val="center"/>
        <w:rPr>
          <w:rFonts w:ascii="TH SarabunPSK" w:eastAsia="Calibri" w:hAnsi="TH SarabunPSK" w:cs="TH SarabunPSK" w:hint="cs"/>
          <w:sz w:val="24"/>
          <w:szCs w:val="32"/>
        </w:rPr>
      </w:pPr>
    </w:p>
    <w:p w:rsidR="00221701" w:rsidRPr="00221701" w:rsidRDefault="001157EA" w:rsidP="001157EA">
      <w:pPr>
        <w:ind w:left="2880" w:firstLine="720"/>
        <w:rPr>
          <w:rFonts w:ascii="TH SarabunPSK" w:eastAsia="Calibri" w:hAnsi="TH SarabunPSK" w:cs="TH SarabunPSK"/>
          <w:sz w:val="24"/>
          <w:szCs w:val="32"/>
        </w:rPr>
      </w:pPr>
      <w:r>
        <w:rPr>
          <w:rFonts w:ascii="TH SarabunPSK" w:eastAsia="Calibri" w:hAnsi="TH SarabunPSK" w:cs="TH SarabunPSK" w:hint="cs"/>
          <w:sz w:val="24"/>
          <w:szCs w:val="32"/>
          <w:cs/>
        </w:rPr>
        <w:t xml:space="preserve">    </w:t>
      </w:r>
      <w:r w:rsidR="00221701" w:rsidRPr="00221701">
        <w:rPr>
          <w:rFonts w:ascii="TH SarabunPSK" w:eastAsia="Calibri" w:hAnsi="TH SarabunPSK" w:cs="TH SarabunPSK"/>
          <w:sz w:val="24"/>
          <w:szCs w:val="32"/>
          <w:cs/>
        </w:rPr>
        <w:t>รายงานการวิจัย</w:t>
      </w: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sz w:val="24"/>
          <w:szCs w:val="32"/>
        </w:rPr>
      </w:pPr>
      <w:r w:rsidRPr="00221701">
        <w:rPr>
          <w:rFonts w:ascii="TH SarabunPSK" w:eastAsia="Calibri" w:hAnsi="TH SarabunPSK" w:cs="TH SarabunPSK"/>
          <w:sz w:val="24"/>
          <w:szCs w:val="32"/>
          <w:cs/>
        </w:rPr>
        <w:t>เรื่อง</w:t>
      </w:r>
    </w:p>
    <w:p w:rsidR="00221701" w:rsidRPr="00221701" w:rsidRDefault="00221701" w:rsidP="00221701">
      <w:pPr>
        <w:rPr>
          <w:rFonts w:ascii="TH SarabunPSK" w:eastAsia="Calibri" w:hAnsi="TH SarabunPSK" w:cs="TH SarabunPSK"/>
          <w:sz w:val="24"/>
          <w:szCs w:val="32"/>
        </w:rPr>
      </w:pPr>
      <w:r w:rsidRPr="00221701">
        <w:rPr>
          <w:rFonts w:ascii="TH SarabunPSK" w:eastAsia="Calibri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rPr>
          <w:rFonts w:ascii="TH SarabunPSK" w:eastAsia="Calibri" w:hAnsi="TH SarabunPSK" w:cs="TH SarabunPSK"/>
          <w:sz w:val="20"/>
          <w:szCs w:val="24"/>
        </w:rPr>
      </w:pPr>
    </w:p>
    <w:p w:rsidR="00221701" w:rsidRPr="00221701" w:rsidRDefault="00221701" w:rsidP="00221701">
      <w:pPr>
        <w:rPr>
          <w:rFonts w:ascii="TH SarabunPSK" w:eastAsia="Calibri" w:hAnsi="TH SarabunPSK" w:cs="TH SarabunPSK"/>
          <w:sz w:val="20"/>
          <w:szCs w:val="24"/>
        </w:rPr>
      </w:pPr>
    </w:p>
    <w:p w:rsidR="00221701" w:rsidRPr="00221701" w:rsidRDefault="00221701" w:rsidP="00221701">
      <w:pPr>
        <w:rPr>
          <w:rFonts w:ascii="TH SarabunPSK" w:eastAsia="Calibri" w:hAnsi="TH SarabunPSK" w:cs="TH SarabunPSK"/>
          <w:sz w:val="20"/>
          <w:szCs w:val="24"/>
        </w:rPr>
      </w:pPr>
    </w:p>
    <w:p w:rsidR="00221701" w:rsidRPr="00221701" w:rsidRDefault="00221701" w:rsidP="00221701">
      <w:pPr>
        <w:rPr>
          <w:rFonts w:ascii="TH SarabunPSK" w:eastAsia="Calibri" w:hAnsi="TH SarabunPSK" w:cs="TH SarabunPSK"/>
          <w:sz w:val="20"/>
          <w:szCs w:val="24"/>
        </w:rPr>
      </w:pP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sz w:val="24"/>
          <w:szCs w:val="32"/>
        </w:rPr>
      </w:pPr>
      <w:r w:rsidRPr="00221701">
        <w:rPr>
          <w:rFonts w:ascii="TH SarabunPSK" w:eastAsia="Calibri" w:hAnsi="TH SarabunPSK" w:cs="TH SarabunPSK"/>
          <w:sz w:val="24"/>
          <w:szCs w:val="32"/>
          <w:cs/>
        </w:rPr>
        <w:t>โดย</w:t>
      </w: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sz w:val="24"/>
          <w:szCs w:val="32"/>
        </w:rPr>
      </w:pPr>
      <w:r w:rsidRPr="00221701">
        <w:rPr>
          <w:rFonts w:ascii="TH SarabunPSK" w:eastAsia="Calibri" w:hAnsi="TH SarabunPSK" w:cs="TH SarabunPSK"/>
          <w:sz w:val="24"/>
          <w:szCs w:val="32"/>
          <w:cs/>
        </w:rPr>
        <w:t>(ชื่อ)........................................................................................</w:t>
      </w: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sz w:val="24"/>
          <w:szCs w:val="32"/>
        </w:rPr>
      </w:pPr>
      <w:r w:rsidRPr="00221701">
        <w:rPr>
          <w:rFonts w:ascii="TH SarabunPSK" w:eastAsia="Calibri" w:hAnsi="TH SarabunPSK" w:cs="TH SarabunPSK"/>
          <w:sz w:val="24"/>
          <w:szCs w:val="32"/>
          <w:cs/>
        </w:rPr>
        <w:t>(ตำแหน่ง)...............................................................................</w:t>
      </w: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sz w:val="20"/>
          <w:szCs w:val="24"/>
        </w:rPr>
      </w:pP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sz w:val="20"/>
          <w:szCs w:val="24"/>
        </w:rPr>
      </w:pP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sz w:val="20"/>
          <w:szCs w:val="24"/>
        </w:rPr>
      </w:pP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sz w:val="20"/>
          <w:szCs w:val="24"/>
        </w:rPr>
      </w:pP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sz w:val="20"/>
          <w:szCs w:val="24"/>
        </w:rPr>
      </w:pPr>
    </w:p>
    <w:p w:rsidR="001157EA" w:rsidRPr="00221701" w:rsidRDefault="001157EA" w:rsidP="001157EA">
      <w:pPr>
        <w:jc w:val="center"/>
        <w:rPr>
          <w:rFonts w:ascii="TH SarabunPSK" w:eastAsia="Calibri" w:hAnsi="TH SarabunPSK" w:cs="TH SarabunPSK"/>
          <w:sz w:val="24"/>
          <w:szCs w:val="32"/>
        </w:rPr>
      </w:pPr>
      <w:r w:rsidRPr="00221701">
        <w:rPr>
          <w:rFonts w:ascii="TH SarabunPSK" w:eastAsia="Calibri" w:hAnsi="TH SarabunPSK" w:cs="TH SarabunPSK"/>
          <w:sz w:val="24"/>
          <w:szCs w:val="32"/>
          <w:cs/>
        </w:rPr>
        <w:t>ภาคเรียนที่..............................ปีการศึกษา.........................................</w:t>
      </w: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sz w:val="20"/>
          <w:szCs w:val="24"/>
        </w:rPr>
      </w:pP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sz w:val="20"/>
          <w:szCs w:val="24"/>
        </w:rPr>
      </w:pPr>
    </w:p>
    <w:p w:rsidR="00920C0E" w:rsidRPr="00920C0E" w:rsidRDefault="00920C0E" w:rsidP="00920C0E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920C0E">
        <w:rPr>
          <w:rFonts w:ascii="TH SarabunPSK" w:eastAsia="Calibri" w:hAnsi="TH SarabunPSK" w:cs="TH SarabunPSK" w:hint="cs"/>
          <w:sz w:val="32"/>
          <w:szCs w:val="32"/>
          <w:cs/>
        </w:rPr>
        <w:t>โรงเรียนป่า</w:t>
      </w:r>
      <w:proofErr w:type="spellStart"/>
      <w:r w:rsidRPr="00920C0E">
        <w:rPr>
          <w:rFonts w:ascii="TH SarabunPSK" w:eastAsia="Calibri" w:hAnsi="TH SarabunPSK" w:cs="TH SarabunPSK" w:hint="cs"/>
          <w:sz w:val="32"/>
          <w:szCs w:val="32"/>
          <w:cs/>
        </w:rPr>
        <w:t>เด็ง</w:t>
      </w:r>
      <w:proofErr w:type="spellEnd"/>
      <w:r w:rsidRPr="00920C0E">
        <w:rPr>
          <w:rFonts w:ascii="TH SarabunPSK" w:eastAsia="Calibri" w:hAnsi="TH SarabunPSK" w:cs="TH SarabunPSK" w:hint="cs"/>
          <w:sz w:val="32"/>
          <w:szCs w:val="32"/>
          <w:cs/>
        </w:rPr>
        <w:t>วิทยา</w:t>
      </w:r>
    </w:p>
    <w:p w:rsidR="00920C0E" w:rsidRPr="00920C0E" w:rsidRDefault="00920C0E" w:rsidP="00920C0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20C0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20C0E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สำนักงานเขตพื้นที่การศึกษามัธยมศึกษาเขต 10</w:t>
      </w:r>
    </w:p>
    <w:p w:rsidR="00920C0E" w:rsidRDefault="00920C0E" w:rsidP="001157EA">
      <w:pPr>
        <w:jc w:val="center"/>
        <w:rPr>
          <w:rFonts w:ascii="TH SarabunPSK" w:eastAsia="Calibri" w:hAnsi="TH SarabunPSK" w:cs="TH SarabunPSK"/>
          <w:sz w:val="24"/>
          <w:szCs w:val="32"/>
        </w:rPr>
      </w:pPr>
    </w:p>
    <w:p w:rsidR="001157EA" w:rsidRPr="00221701" w:rsidRDefault="001157EA" w:rsidP="00221701">
      <w:pPr>
        <w:jc w:val="center"/>
        <w:rPr>
          <w:rFonts w:ascii="TH SarabunPSK" w:eastAsia="Calibri" w:hAnsi="TH SarabunPSK" w:cs="TH SarabunPSK"/>
          <w:sz w:val="24"/>
          <w:szCs w:val="32"/>
        </w:rPr>
      </w:pPr>
    </w:p>
    <w:p w:rsidR="00221701" w:rsidRPr="00221701" w:rsidRDefault="00221701" w:rsidP="00221701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0C0E">
        <w:rPr>
          <w:rFonts w:ascii="TH SarabunPSK" w:eastAsia="Calibri" w:hAnsi="TH SarabunPSK" w:cs="TH SarabunPSK"/>
          <w:sz w:val="32"/>
          <w:szCs w:val="32"/>
        </w:rPr>
        <w:t>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  <w:cs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0C0E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0C0E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                  </w:t>
      </w:r>
      <w:r w:rsidR="00920C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ผู้วิจัย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Default="00221701" w:rsidP="00221701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920C0E" w:rsidRDefault="00920C0E" w:rsidP="00221701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920C0E" w:rsidRDefault="00920C0E" w:rsidP="00221701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920C0E" w:rsidRDefault="00920C0E" w:rsidP="00221701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920C0E" w:rsidRDefault="00920C0E" w:rsidP="00221701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920C0E" w:rsidRDefault="00920C0E" w:rsidP="00221701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920C0E" w:rsidRPr="00221701" w:rsidRDefault="00920C0E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 xml:space="preserve">ชื่อผู้วิจัย  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</w:rPr>
        <w:t>:</w:t>
      </w:r>
      <w:r w:rsidRPr="00221701">
        <w:rPr>
          <w:rFonts w:ascii="TH SarabunPSK" w:eastAsia="Calibri" w:hAnsi="TH SarabunPSK" w:cs="TH SarabunPSK"/>
          <w:sz w:val="36"/>
          <w:szCs w:val="36"/>
          <w:cs/>
        </w:rPr>
        <w:t xml:space="preserve">       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ชื่อเรื่อง   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</w:rPr>
        <w:t>:</w:t>
      </w:r>
      <w:r w:rsidRPr="00221701">
        <w:rPr>
          <w:rFonts w:ascii="TH SarabunPSK" w:eastAsia="Calibri" w:hAnsi="TH SarabunPSK" w:cs="TH SarabunPSK"/>
          <w:sz w:val="36"/>
          <w:szCs w:val="36"/>
          <w:cs/>
        </w:rPr>
        <w:t xml:space="preserve">     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..................................................................................................................................................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</w:rPr>
        <w:t>:</w:t>
      </w:r>
      <w:r w:rsidRPr="00221701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t>บทคัดย่อ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การวิจัยครั้งนี้เป็นการวิจัยเชิง..............................................................................................................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มีวัตถุประสงค์เพื่อ..............................................................................................................................................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เรื่อง...............................................................................วิชา..............................................................................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ตามหลักสูตร.....................................................................................................................................................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กลุ่มตัวอย่างที่ใช้คือ.............................................................................................................................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เครื่องมือที่ใช้ในการวิจัยได้แก่...........................................................................................................................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วิเคราะห์ข้อมูลโดยใช้สถิติ.................................................................................................................................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ผลการวิจัยปร</w:t>
      </w:r>
      <w:r w:rsidR="001157EA">
        <w:rPr>
          <w:rFonts w:ascii="TH SarabunPSK" w:eastAsia="Calibri" w:hAnsi="TH SarabunPSK" w:cs="TH SarabunPSK"/>
          <w:sz w:val="32"/>
          <w:szCs w:val="32"/>
          <w:cs/>
        </w:rPr>
        <w:t>าก</w:t>
      </w:r>
      <w:r w:rsidR="001157EA">
        <w:rPr>
          <w:rFonts w:ascii="TH SarabunPSK" w:eastAsia="Calibri" w:hAnsi="TH SarabunPSK" w:cs="TH SarabunPSK" w:hint="cs"/>
          <w:sz w:val="32"/>
          <w:szCs w:val="32"/>
          <w:cs/>
        </w:rPr>
        <w:t>ฏ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ว่า.............................................................................................................................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0C0E" w:rsidRDefault="00920C0E" w:rsidP="00221701">
      <w:pPr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40"/>
          <w:szCs w:val="40"/>
        </w:rPr>
      </w:pPr>
    </w:p>
    <w:p w:rsidR="00920C0E" w:rsidRDefault="00920C0E" w:rsidP="00221701">
      <w:pPr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40"/>
          <w:szCs w:val="40"/>
        </w:rPr>
      </w:pPr>
    </w:p>
    <w:p w:rsidR="00920C0E" w:rsidRDefault="00920C0E" w:rsidP="00221701">
      <w:pPr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40"/>
          <w:szCs w:val="40"/>
        </w:rPr>
      </w:pPr>
    </w:p>
    <w:p w:rsidR="00920C0E" w:rsidRDefault="00920C0E" w:rsidP="00221701">
      <w:pPr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40"/>
          <w:szCs w:val="40"/>
        </w:rPr>
      </w:pPr>
    </w:p>
    <w:p w:rsidR="00221701" w:rsidRPr="00221701" w:rsidRDefault="00221701" w:rsidP="0022170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221701" w:rsidRPr="00221701" w:rsidRDefault="00221701" w:rsidP="0022170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tab/>
      </w: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tab/>
      </w: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tab/>
      </w: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tab/>
      </w: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tab/>
      </w: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tab/>
      </w: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tab/>
      </w: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tab/>
      </w: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tab/>
      </w:r>
      <w:r w:rsidRPr="00221701">
        <w:rPr>
          <w:rFonts w:ascii="TH SarabunPSK" w:eastAsia="Calibri" w:hAnsi="TH SarabunPSK" w:cs="TH SarabunPSK"/>
          <w:b/>
          <w:bCs/>
          <w:sz w:val="40"/>
          <w:szCs w:val="40"/>
          <w:cs/>
        </w:rPr>
        <w:tab/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หน้า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คำนำ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บทคัดย่อ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บทที่ 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</w:rPr>
        <w:t xml:space="preserve">1  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บทนำ</w:t>
      </w:r>
    </w:p>
    <w:p w:rsidR="00221701" w:rsidRDefault="00920C0E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221701" w:rsidRPr="00221701">
        <w:rPr>
          <w:rFonts w:ascii="TH SarabunPSK" w:eastAsia="Calibri" w:hAnsi="TH SarabunPSK" w:cs="TH SarabunPSK"/>
          <w:sz w:val="32"/>
          <w:szCs w:val="32"/>
          <w:cs/>
        </w:rPr>
        <w:t>ความเป็นมาและความสำคัญของปัญหา....................................................</w:t>
      </w:r>
    </w:p>
    <w:p w:rsidR="00920C0E" w:rsidRPr="00920C0E" w:rsidRDefault="00920C0E" w:rsidP="00221701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Pr="00920C0E">
        <w:rPr>
          <w:rFonts w:ascii="TH SarabunPSK" w:hAnsi="TH SarabunPSK" w:cs="TH SarabunPSK"/>
          <w:sz w:val="32"/>
          <w:szCs w:val="32"/>
          <w:cs/>
        </w:rPr>
        <w:t>กรอบแนวคิดที่ใช้ในการวิจัย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วัตถุประสงค์ของการวิจัย...........................................................................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สมมติฐานการวิจัย (ถ้ามี) 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ขอบเขตของการวิจัย..................................................................................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นิยามศัพท์เฉพาะ.......................................................................................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ประโยชน์ที่คาดว่าจะได้รับ.......................................................................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บทที่ 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</w:rPr>
        <w:t>2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เอกสารและงานวิจัยที่เกี่ยวข้อง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เอกสารที่เกี่ยวข้อง.....................................................................................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งานการวิจัยที่เกี่ยวข้อง..............................................................................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7B1AC0" w:rsidRDefault="00221701" w:rsidP="0022170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บทที่ 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</w:rPr>
        <w:t>3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วิธีดำเนินการวิจัย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ประชากร/กลุ่มตัวอย่าง.............................................................................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>เครื่องมือที่ใช้ในการวิจัย...........................................................................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</w:r>
      <w:r w:rsidR="007B1AC0">
        <w:rPr>
          <w:rFonts w:ascii="TH SarabunPSK" w:eastAsia="Calibri" w:hAnsi="TH SarabunPSK" w:cs="TH SarabunPSK" w:hint="cs"/>
          <w:sz w:val="32"/>
          <w:szCs w:val="32"/>
          <w:cs/>
        </w:rPr>
        <w:t>การเก็บรวบรวมข้อมูล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</w:r>
      <w:r w:rsidR="007B1AC0">
        <w:rPr>
          <w:rFonts w:ascii="TH SarabunPSK" w:eastAsia="Calibri" w:hAnsi="TH SarabunPSK" w:cs="TH SarabunPSK" w:hint="cs"/>
          <w:sz w:val="32"/>
          <w:szCs w:val="32"/>
          <w:cs/>
        </w:rPr>
        <w:t>การวิเคราะห์ข้อมูล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</w:r>
      <w:r w:rsidR="007B1AC0">
        <w:rPr>
          <w:rFonts w:ascii="TH SarabunPSK" w:eastAsia="Calibri" w:hAnsi="TH SarabunPSK" w:cs="TH SarabunPSK" w:hint="cs"/>
          <w:sz w:val="32"/>
          <w:szCs w:val="32"/>
          <w:cs/>
        </w:rPr>
        <w:t>วิธีการเก็บรวบรวมข้อมูล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7B1AC0" w:rsidRDefault="00221701" w:rsidP="007B1AC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บทที่ 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ผลการวิ</w:t>
      </w:r>
      <w:r w:rsidR="007B1AC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เคราะห์ข้อมูล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บทที่  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</w:rPr>
        <w:t>5</w:t>
      </w:r>
      <w:r w:rsidR="007B1AC0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7B1AC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สรุปผล  อภิปรายผล  และข้อเสนอแนะ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="007B1AC0">
        <w:rPr>
          <w:rFonts w:ascii="TH SarabunPSK" w:eastAsia="Calibri" w:hAnsi="TH SarabunPSK" w:cs="TH SarabunPSK" w:hint="cs"/>
          <w:sz w:val="32"/>
          <w:szCs w:val="32"/>
          <w:cs/>
        </w:rPr>
        <w:t>สรุปผลการวิจัย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="007B1AC0">
        <w:rPr>
          <w:rFonts w:ascii="TH SarabunPSK" w:eastAsia="Calibri" w:hAnsi="TH SarabunPSK" w:cs="TH SarabunPSK" w:hint="cs"/>
          <w:sz w:val="32"/>
          <w:szCs w:val="32"/>
          <w:cs/>
        </w:rPr>
        <w:t>การอภิปรายผล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="007B1AC0">
        <w:rPr>
          <w:rFonts w:ascii="TH SarabunPSK" w:eastAsia="Calibri" w:hAnsi="TH SarabunPSK" w:cs="TH SarabunPSK" w:hint="cs"/>
          <w:sz w:val="32"/>
          <w:szCs w:val="32"/>
          <w:cs/>
        </w:rPr>
        <w:t>ข้อเสนอแนะการวิจัย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="007B1AC0">
        <w:rPr>
          <w:rFonts w:ascii="TH SarabunPSK" w:eastAsia="Calibri" w:hAnsi="TH SarabunPSK" w:cs="TH SarabunPSK" w:hint="cs"/>
          <w:sz w:val="32"/>
          <w:szCs w:val="32"/>
          <w:cs/>
        </w:rPr>
        <w:t>ข้อเสนอแนะเพื่อการวิจัยครั้งต่อไป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บรรณานุกรม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>ภาคผนวก</w:t>
      </w:r>
      <w:r w:rsidRPr="0022170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221701" w:rsidRPr="00221701" w:rsidRDefault="00221701" w:rsidP="002217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21701" w:rsidRPr="003D4349" w:rsidRDefault="003D4349" w:rsidP="00221701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56"/>
          <w:szCs w:val="56"/>
        </w:rPr>
      </w:pPr>
      <w:r w:rsidRPr="003D4349">
        <w:rPr>
          <w:rFonts w:ascii="TH SarabunPSK" w:eastAsia="Calibri" w:hAnsi="TH SarabunPSK" w:cs="TH SarabunPSK" w:hint="cs"/>
          <w:b/>
          <w:bCs/>
          <w:color w:val="FF0000"/>
          <w:sz w:val="56"/>
          <w:szCs w:val="56"/>
          <w:cs/>
        </w:rPr>
        <w:t>หมายเหตุ</w:t>
      </w:r>
      <w:r w:rsidRPr="003D4349">
        <w:rPr>
          <w:rFonts w:ascii="TH SarabunPSK" w:eastAsia="Calibri" w:hAnsi="TH SarabunPSK" w:cs="TH SarabunPSK" w:hint="cs"/>
          <w:b/>
          <w:bCs/>
          <w:color w:val="FF0000"/>
          <w:sz w:val="56"/>
          <w:szCs w:val="56"/>
          <w:cs/>
        </w:rPr>
        <w:tab/>
      </w:r>
      <w:r w:rsidRPr="003D4349">
        <w:rPr>
          <w:rFonts w:ascii="TH SarabunPSK" w:eastAsia="Calibri" w:hAnsi="TH SarabunPSK" w:cs="TH SarabunPSK" w:hint="cs"/>
          <w:color w:val="FF0000"/>
          <w:sz w:val="56"/>
          <w:szCs w:val="56"/>
          <w:cs/>
        </w:rPr>
        <w:t>แบบฟอร์มการวิจัยนี้เป็นแค่เพียงแบบฟอร์มโดยภาพรวมคุณครูสามารถปรับเปลี่ยนได้ตามความเหมาะสมตามธรรมชาติงานวิจัยของแต่ละวิชาค่ะ</w:t>
      </w:r>
    </w:p>
    <w:p w:rsidR="00221701" w:rsidRPr="003D4349" w:rsidRDefault="00221701" w:rsidP="00221701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56"/>
          <w:szCs w:val="56"/>
        </w:rPr>
      </w:pPr>
    </w:p>
    <w:p w:rsidR="00221701" w:rsidRPr="003D4349" w:rsidRDefault="003D4349" w:rsidP="003D4349">
      <w:pPr>
        <w:ind w:left="2880" w:firstLine="720"/>
        <w:jc w:val="center"/>
        <w:rPr>
          <w:rFonts w:ascii="TH SarabunPSK" w:hAnsi="TH SarabunPSK" w:cs="TH SarabunPSK" w:hint="cs"/>
          <w:b/>
          <w:bCs/>
          <w:color w:val="FF0000"/>
          <w:sz w:val="56"/>
          <w:szCs w:val="56"/>
        </w:rPr>
      </w:pPr>
      <w:r w:rsidRPr="003D4349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>ขอ</w:t>
      </w:r>
      <w:bookmarkStart w:id="0" w:name="_GoBack"/>
      <w:bookmarkEnd w:id="0"/>
      <w:r w:rsidRPr="003D4349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>บคุณค่ะ</w:t>
      </w:r>
    </w:p>
    <w:p w:rsidR="007B1AC0" w:rsidRDefault="007B1AC0" w:rsidP="002A2320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B1AC0" w:rsidRDefault="007B1AC0" w:rsidP="002A2320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B1AC0" w:rsidRDefault="007B1AC0" w:rsidP="002A2320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B1AC0" w:rsidRDefault="007B1AC0" w:rsidP="002A2320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B1AC0" w:rsidRDefault="007B1AC0" w:rsidP="002A2320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B1AC0" w:rsidRDefault="007B1AC0" w:rsidP="002A2320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B1AC0" w:rsidRDefault="007B1AC0" w:rsidP="002A2320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B1AC0" w:rsidRDefault="007B1AC0" w:rsidP="002A2320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B1AC0" w:rsidRDefault="007B1AC0" w:rsidP="002A2320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B1AC0" w:rsidRDefault="007B1AC0" w:rsidP="002A2320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B1AC0" w:rsidRDefault="007B1AC0" w:rsidP="002A2320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B1AC0" w:rsidRDefault="007B1AC0" w:rsidP="002A2320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B1AC0" w:rsidRDefault="007B1AC0" w:rsidP="002A2320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B1AC0" w:rsidRDefault="007B1AC0" w:rsidP="003D434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D4349" w:rsidRPr="00221701" w:rsidRDefault="003D4349" w:rsidP="003D434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45BCD" w:rsidRPr="00221701" w:rsidRDefault="002A2320" w:rsidP="002A23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170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1</w:t>
      </w:r>
    </w:p>
    <w:p w:rsidR="002A2320" w:rsidRPr="00221701" w:rsidRDefault="002A2320" w:rsidP="002A23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1701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2A2320" w:rsidRPr="00221701" w:rsidRDefault="002A2320" w:rsidP="002A2320">
      <w:pPr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ความเป็นมาและความสำคัญของปัญหา</w:t>
      </w:r>
    </w:p>
    <w:p w:rsidR="002A2320" w:rsidRPr="00221701" w:rsidRDefault="002A2320" w:rsidP="002A23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เรื่องที่นำมาทำวิจัย (เรื่องที่เป็นปัญหา/ต้องการพัฒนา) มีความสำคัญอย่างไรสอดคล้องกับ พ.ร.บ. การศึกษาแห่งชาติ / หลักสูตรแกนกลางการศึกษาขั้นพื้นฐาน / นโยบายของ </w:t>
      </w:r>
      <w:proofErr w:type="spellStart"/>
      <w:r w:rsidRPr="00221701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221701">
        <w:rPr>
          <w:rFonts w:ascii="TH SarabunPSK" w:hAnsi="TH SarabunPSK" w:cs="TH SarabunPSK"/>
          <w:sz w:val="32"/>
          <w:szCs w:val="32"/>
          <w:cs/>
        </w:rPr>
        <w:t>. /โรงเรียน / หลักสูตรสถานศึกษา / กลุ่มสาระการเรียนรู้ / งานที่ปฏิบัติ ทฤษฎี แนวคิดของนักวิชาการ / ผลงานวิจัย ฯลฯ อย่างไร เขียนเรียบเรียงในเชิงสังเคราะห์ ชี้ให้เห็นถึงความเป็นมาและความสำคัญของปัญหา / ปัญหาที่จำเป็นต้องนำนวัตกรรมเพื่อมาแก้ปัญหาหรือพัฒนาผู้เรียน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จากปัญหาดังกล่าวผู้วิจัยในฐานะคร</w:t>
      </w:r>
      <w:r w:rsidR="00221701" w:rsidRPr="00221701">
        <w:rPr>
          <w:rFonts w:ascii="TH SarabunPSK" w:hAnsi="TH SarabunPSK" w:cs="TH SarabunPSK"/>
          <w:sz w:val="32"/>
          <w:szCs w:val="32"/>
          <w:cs/>
        </w:rPr>
        <w:t>ู</w:t>
      </w:r>
      <w:r w:rsidRPr="00221701">
        <w:rPr>
          <w:rFonts w:ascii="TH SarabunPSK" w:hAnsi="TH SarabunPSK" w:cs="TH SarabunPSK"/>
          <w:sz w:val="32"/>
          <w:szCs w:val="32"/>
          <w:cs/>
        </w:rPr>
        <w:t>ผู้สอนจึงมีความสนใจที่จะนำเทคนิค/วิธีสอน/นวัตกรรม...................มาใช้แก้ปัญหาหรือพัฒนานักเรียนให้เป็นไปตามมาตรฐาน/ตัวชี้วัด/คุณลักษณะอันพึงประสงค์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A2320" w:rsidRPr="00221701" w:rsidRDefault="002A2320" w:rsidP="002A232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กรอบแนวคิดที่ใช้ในการวิจัย (ระบุแนวคิดทฤษฎี ผลการวิจัยที่เกี่ยวข้องกับตัวแปรที่ทำการวิจัย)</w:t>
      </w:r>
    </w:p>
    <w:p w:rsidR="002A2320" w:rsidRPr="00221701" w:rsidRDefault="002A2320" w:rsidP="0022170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A2320" w:rsidRPr="00221701" w:rsidRDefault="002A2320" w:rsidP="002A232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221701" w:rsidRPr="00221701" w:rsidRDefault="00221701" w:rsidP="002A232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2320" w:rsidRPr="00221701" w:rsidRDefault="002A2320" w:rsidP="002A232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 w:rsidR="005513DD" w:rsidRPr="0022170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วัตถุประสงค์การวิจัย</w:t>
      </w:r>
    </w:p>
    <w:p w:rsidR="005513DD" w:rsidRPr="00221701" w:rsidRDefault="005513DD" w:rsidP="005513DD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เพื่อ.........................................................................................................................................</w:t>
      </w:r>
      <w:r w:rsidRPr="00221701">
        <w:rPr>
          <w:rFonts w:ascii="TH SarabunPSK" w:hAnsi="TH SarabunPSK" w:cs="TH SarabunPSK"/>
          <w:sz w:val="32"/>
          <w:szCs w:val="32"/>
        </w:rPr>
        <w:t>.........</w:t>
      </w: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221701" w:rsidRPr="00221701">
        <w:rPr>
          <w:rFonts w:ascii="TH SarabunPSK" w:hAnsi="TH SarabunPSK" w:cs="TH SarabunPSK"/>
          <w:sz w:val="32"/>
          <w:szCs w:val="32"/>
        </w:rPr>
        <w:t>...............</w:t>
      </w:r>
    </w:p>
    <w:p w:rsidR="005513DD" w:rsidRPr="00221701" w:rsidRDefault="005513DD" w:rsidP="005513DD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เพื่อ.........................................................................................................................................</w:t>
      </w:r>
      <w:r w:rsidRPr="00221701">
        <w:rPr>
          <w:rFonts w:ascii="TH SarabunPSK" w:hAnsi="TH SarabunPSK" w:cs="TH SarabunPSK"/>
          <w:sz w:val="32"/>
          <w:szCs w:val="32"/>
        </w:rPr>
        <w:t>.........</w:t>
      </w: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221701" w:rsidRPr="00221701">
        <w:rPr>
          <w:rFonts w:ascii="TH SarabunPSK" w:hAnsi="TH SarabunPSK" w:cs="TH SarabunPSK"/>
          <w:sz w:val="32"/>
          <w:szCs w:val="32"/>
        </w:rPr>
        <w:t>................</w:t>
      </w:r>
    </w:p>
    <w:p w:rsidR="005513DD" w:rsidRPr="00221701" w:rsidRDefault="005513DD" w:rsidP="005513DD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เพื่อ.........................................................................................................................................</w:t>
      </w:r>
      <w:r w:rsidRPr="00221701">
        <w:rPr>
          <w:rFonts w:ascii="TH SarabunPSK" w:hAnsi="TH SarabunPSK" w:cs="TH SarabunPSK"/>
          <w:sz w:val="32"/>
          <w:szCs w:val="32"/>
        </w:rPr>
        <w:t>.........</w:t>
      </w: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221701" w:rsidRPr="00221701">
        <w:rPr>
          <w:rFonts w:ascii="TH SarabunPSK" w:hAnsi="TH SarabunPSK" w:cs="TH SarabunPSK"/>
          <w:sz w:val="32"/>
          <w:szCs w:val="32"/>
        </w:rPr>
        <w:t>...............</w:t>
      </w: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5513DD" w:rsidRPr="00221701" w:rsidRDefault="005513DD" w:rsidP="005513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ประชากรในการวิจัย</w:t>
      </w:r>
    </w:p>
    <w:p w:rsidR="005513DD" w:rsidRPr="00221701" w:rsidRDefault="005513DD" w:rsidP="005513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นักเรียนชั้น..................................ห้อง.....................จำนวน.........................คน โรงเรียน..................................... อำเภอ.............................จังหวัด.................................ภาคเรียนที่................ปีการศึกษา......................................</w:t>
      </w:r>
    </w:p>
    <w:p w:rsidR="005513DD" w:rsidRPr="00221701" w:rsidRDefault="005513DD" w:rsidP="005513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513DD" w:rsidRPr="00221701" w:rsidRDefault="005513DD" w:rsidP="005513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กลุ่มตัวอย่างในการวิจัย</w:t>
      </w:r>
    </w:p>
    <w:p w:rsidR="005513DD" w:rsidRPr="00221701" w:rsidRDefault="005513DD" w:rsidP="005513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นักเรียนชั้น..................................ห้อง.....................จำนวน.........................คน โรงเรียน..................................... อำเภอ.............................จังหวัด.................................ภาคเรียนที่................ปีการศึกษา......................................</w:t>
      </w:r>
    </w:p>
    <w:p w:rsidR="005513DD" w:rsidRPr="00221701" w:rsidRDefault="005513DD" w:rsidP="005513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513DD" w:rsidRPr="00221701" w:rsidRDefault="005513DD" w:rsidP="005513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>เนื้อหา / กลุ่มสาระการเรียนรู้..............................................................สาระ..........................................</w:t>
      </w:r>
    </w:p>
    <w:p w:rsidR="005513DD" w:rsidRPr="00221701" w:rsidRDefault="005513DD" w:rsidP="005513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มาตรฐาน/ตัวชี้วัด/ผลการเรียนรู้.............................................................................หน่วยการเรียนรู้ที่.................</w:t>
      </w: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>ระยะเวลา (ที่ทำวิจัยที่นำไปสอนเพื่อแก้ปัญหาหรือพัฒนาผู้เรียน)</w:t>
      </w: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ภาคเรียนที่....................................... ปีการศึกษา...........................................จำนวน...........................ชั่วโมง</w:t>
      </w: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ตัวแปรในการวิจัย</w:t>
      </w: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ตัวแปรต้น คือ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64E3" w:rsidRPr="00221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1701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</w:t>
      </w: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ตัวแปรตาม คือ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 1. .....................................................................................................................</w:t>
      </w:r>
    </w:p>
    <w:p w:rsidR="005513DD" w:rsidRPr="00221701" w:rsidRDefault="005513DD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="00F064E3" w:rsidRPr="00221701">
        <w:rPr>
          <w:rFonts w:ascii="TH SarabunPSK" w:hAnsi="TH SarabunPSK" w:cs="TH SarabunPSK"/>
          <w:sz w:val="32"/>
          <w:szCs w:val="32"/>
          <w:cs/>
        </w:rPr>
        <w:tab/>
        <w:t xml:space="preserve">         2. .....................................................................................................................</w:t>
      </w:r>
    </w:p>
    <w:p w:rsidR="00F064E3" w:rsidRPr="00221701" w:rsidRDefault="00F064E3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ab/>
        <w:t xml:space="preserve">         3. .....................................................................................................................</w:t>
      </w:r>
    </w:p>
    <w:p w:rsidR="00F064E3" w:rsidRPr="00221701" w:rsidRDefault="00F064E3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64E3" w:rsidRPr="00221701" w:rsidRDefault="00F064E3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90F09" w:rsidRPr="00221701" w:rsidRDefault="00090F09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90F09" w:rsidRPr="00221701" w:rsidRDefault="00090F09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นิยามศัพท์ที่ใช้ในการวิจัย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 (คำจำกัดความ) โดยเขียนในลักษณะของการนิยามเชิงปฏิบัติการให้สามารถวัดได้ ครอบคลุมตัวแปรต้น ตัวแปรตาม กลุ่มเป้าหมาย และคำอื่นๆ ที่จำเป็น </w:t>
      </w:r>
    </w:p>
    <w:p w:rsidR="00090F09" w:rsidRPr="00221701" w:rsidRDefault="00090F09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เทคนิค/วิธีสอน/นวัตกรรม............................................หมายถึง............................................................</w:t>
      </w:r>
    </w:p>
    <w:p w:rsidR="00090F09" w:rsidRPr="00221701" w:rsidRDefault="00090F09" w:rsidP="00090F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090F09" w:rsidRPr="00221701" w:rsidRDefault="00090F09" w:rsidP="005513D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ประสิทธิภาพ หมายถึง................................................................................................................</w:t>
      </w:r>
    </w:p>
    <w:p w:rsidR="00090F09" w:rsidRPr="00221701" w:rsidRDefault="00090F09" w:rsidP="00090F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D32310" w:rsidRPr="00221701" w:rsidRDefault="00D32310" w:rsidP="00D323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ประสิทธิผล หมายถึง................................................................................................................</w:t>
      </w:r>
      <w:r w:rsidRPr="00221701">
        <w:rPr>
          <w:rFonts w:ascii="TH SarabunPSK" w:hAnsi="TH SarabunPSK" w:cs="TH SarabunPSK"/>
          <w:sz w:val="32"/>
          <w:szCs w:val="32"/>
        </w:rPr>
        <w:t>.</w:t>
      </w:r>
    </w:p>
    <w:p w:rsidR="00090F09" w:rsidRPr="00221701" w:rsidRDefault="00D32310" w:rsidP="00D323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D32310" w:rsidRPr="00221701" w:rsidRDefault="00D32310" w:rsidP="00D323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ผลการเรียนรู้เรื่อง.....................................หมายถึง.....................................................................</w:t>
      </w:r>
    </w:p>
    <w:p w:rsidR="00D32310" w:rsidRPr="00221701" w:rsidRDefault="00D32310" w:rsidP="00D323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D32310" w:rsidRPr="00221701" w:rsidRDefault="00D32310" w:rsidP="00D323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ความสามารถ / ทักษะ ..............................หมายถึง........................................................................</w:t>
      </w:r>
    </w:p>
    <w:p w:rsidR="00D32310" w:rsidRPr="00221701" w:rsidRDefault="00D32310" w:rsidP="00D323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D32310" w:rsidRPr="00221701" w:rsidRDefault="00D32310" w:rsidP="00D323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ความพึงพอใจ / ความคิดเห็น หมายถึง..........................................................................................</w:t>
      </w:r>
    </w:p>
    <w:p w:rsidR="00D32310" w:rsidRPr="00221701" w:rsidRDefault="00D32310" w:rsidP="00D323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D32310" w:rsidRPr="00221701" w:rsidRDefault="00D32310" w:rsidP="00D323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2310" w:rsidRPr="00221701" w:rsidRDefault="00D32310" w:rsidP="00D323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2310" w:rsidRPr="00221701" w:rsidRDefault="00D32310" w:rsidP="00D3231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ประโยชน์ที่ได้รับ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 (ความสำคัญของการวิจัย)</w:t>
      </w:r>
    </w:p>
    <w:p w:rsidR="00D32310" w:rsidRPr="00221701" w:rsidRDefault="00D32310" w:rsidP="00D32310">
      <w:pPr>
        <w:pStyle w:val="a3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D32310" w:rsidRPr="00221701" w:rsidRDefault="00D32310" w:rsidP="00D32310">
      <w:pPr>
        <w:pStyle w:val="a3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6136FD" w:rsidRDefault="00D32310" w:rsidP="00221701">
      <w:pPr>
        <w:pStyle w:val="a3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920C0E" w:rsidRPr="00920C0E" w:rsidRDefault="00920C0E" w:rsidP="00920C0E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3D4349" w:rsidRDefault="003D4349" w:rsidP="00C21409">
      <w:pPr>
        <w:pStyle w:val="a3"/>
        <w:spacing w:after="0"/>
        <w:ind w:left="108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D4349" w:rsidRDefault="003D4349" w:rsidP="00C21409">
      <w:pPr>
        <w:pStyle w:val="a3"/>
        <w:spacing w:after="0"/>
        <w:ind w:left="108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D4349" w:rsidRDefault="003D4349" w:rsidP="00C21409">
      <w:pPr>
        <w:pStyle w:val="a3"/>
        <w:spacing w:after="0"/>
        <w:ind w:left="108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D4349" w:rsidRDefault="003D4349" w:rsidP="00C21409">
      <w:pPr>
        <w:pStyle w:val="a3"/>
        <w:spacing w:after="0"/>
        <w:ind w:left="108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D4349" w:rsidRDefault="003D4349" w:rsidP="00C21409">
      <w:pPr>
        <w:pStyle w:val="a3"/>
        <w:spacing w:after="0"/>
        <w:ind w:left="108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D4349" w:rsidRDefault="003D4349" w:rsidP="00C21409">
      <w:pPr>
        <w:pStyle w:val="a3"/>
        <w:spacing w:after="0"/>
        <w:ind w:left="108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D4349" w:rsidRDefault="003D4349" w:rsidP="00C21409">
      <w:pPr>
        <w:pStyle w:val="a3"/>
        <w:spacing w:after="0"/>
        <w:ind w:left="108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D4349" w:rsidRDefault="003D4349" w:rsidP="00C21409">
      <w:pPr>
        <w:pStyle w:val="a3"/>
        <w:spacing w:after="0"/>
        <w:ind w:left="108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D4349" w:rsidRDefault="003D4349" w:rsidP="00C21409">
      <w:pPr>
        <w:pStyle w:val="a3"/>
        <w:spacing w:after="0"/>
        <w:ind w:left="108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D4349" w:rsidRDefault="003D4349" w:rsidP="00C21409">
      <w:pPr>
        <w:pStyle w:val="a3"/>
        <w:spacing w:after="0"/>
        <w:ind w:left="108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D4349" w:rsidRDefault="003D4349" w:rsidP="00C21409">
      <w:pPr>
        <w:pStyle w:val="a3"/>
        <w:spacing w:after="0"/>
        <w:ind w:left="108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21409" w:rsidRPr="00221701" w:rsidRDefault="00C21409" w:rsidP="00C21409">
      <w:pPr>
        <w:pStyle w:val="a3"/>
        <w:spacing w:after="0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170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2</w:t>
      </w:r>
    </w:p>
    <w:p w:rsidR="00C21409" w:rsidRPr="00221701" w:rsidRDefault="00307D4E" w:rsidP="00C21409">
      <w:pPr>
        <w:pStyle w:val="a3"/>
        <w:spacing w:after="0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21701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เอกสารและงานวิจัยที่เกี่ยวข้อง</w:t>
      </w:r>
    </w:p>
    <w:p w:rsidR="00C21409" w:rsidRPr="00221701" w:rsidRDefault="00C21409" w:rsidP="00C214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21409" w:rsidRPr="00221701" w:rsidRDefault="00C21409" w:rsidP="00C214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(การเกริ่นหัวข้อหรือการอารัมภบทหรือความนำจะทำให้ผู้อ่านทราบถึงรายละเอียดหัวข้อที่จะเขียนต่อไป และทำให้เกิดความราบรื่น ในการอ่านได้ ซึ่งอาจเสนอเป็นความเรียงหรือเป็นข้อๆ ก็ได้)</w:t>
      </w:r>
    </w:p>
    <w:p w:rsidR="00C21409" w:rsidRPr="00221701" w:rsidRDefault="00C21409" w:rsidP="00C214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21409" w:rsidRPr="00221701" w:rsidRDefault="00C21409" w:rsidP="00C2140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ส่วนที่ 1  เอกสาร แนวคิด ทฤษฎี</w:t>
      </w:r>
    </w:p>
    <w:p w:rsidR="00C21409" w:rsidRPr="00221701" w:rsidRDefault="00C21409" w:rsidP="00C214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:rsidR="00C21409" w:rsidRPr="00221701" w:rsidRDefault="00C21409" w:rsidP="00C214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ผู้วิจัยได้ค้นคว้าเอกสาร แนวคิด ทฤษฎี และงานวิจัยที่เกี่ยวข้องทั้งในและต่างประเทศ ดังนี้</w:t>
      </w:r>
    </w:p>
    <w:p w:rsidR="00C21409" w:rsidRPr="00221701" w:rsidRDefault="00C21409" w:rsidP="00C21409">
      <w:pPr>
        <w:pStyle w:val="a3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C21409" w:rsidRPr="00221701" w:rsidRDefault="00C21409" w:rsidP="00C21409">
      <w:pPr>
        <w:pStyle w:val="a3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C21409" w:rsidRPr="00221701" w:rsidRDefault="00C21409" w:rsidP="00C21409">
      <w:pPr>
        <w:pStyle w:val="a3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C21409" w:rsidRPr="00221701" w:rsidRDefault="00C21409" w:rsidP="00C21409">
      <w:pPr>
        <w:pStyle w:val="a3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C21409" w:rsidRPr="00221701" w:rsidRDefault="00C21409" w:rsidP="00C21409">
      <w:pPr>
        <w:pStyle w:val="a3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C21409" w:rsidRPr="00221701" w:rsidRDefault="00C21409" w:rsidP="00C2140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ซึ่งมีสาระ ดังนี้</w:t>
      </w:r>
    </w:p>
    <w:p w:rsidR="00C21409" w:rsidRPr="00221701" w:rsidRDefault="00C21409" w:rsidP="00C2140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(แต่ละแนวคิดต้องเกริ่นนำและเขียนเรียงตามองค์ประกอบ เช่น ความหมาย ความสำคัญ องค์ประกอบ ขั้นตอน ประโยชน์ ฯลฯ โดยให้นำมาวิเคราะห์และเขียนในลักษณะการสังเคราะห์ให้เชื่อมโยงกับการวิจัย และให้มีสรุปท้ายแต่ละแนวคิดด้วย)</w:t>
      </w:r>
    </w:p>
    <w:p w:rsidR="00C21409" w:rsidRPr="00221701" w:rsidRDefault="00C21409" w:rsidP="00C21409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21409" w:rsidRPr="00221701" w:rsidRDefault="00C21409" w:rsidP="00C2140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ส่วนที่ 2 งานวิจัยที่เกี่ยวข้อง</w:t>
      </w:r>
    </w:p>
    <w:p w:rsidR="00C21409" w:rsidRPr="00221701" w:rsidRDefault="00C21409" w:rsidP="00C214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การนำเสนองานวิจัยที่เกี่</w:t>
      </w:r>
      <w:r w:rsidR="00D8428A" w:rsidRPr="00221701">
        <w:rPr>
          <w:rFonts w:ascii="TH SarabunPSK" w:hAnsi="TH SarabunPSK" w:cs="TH SarabunPSK"/>
          <w:sz w:val="32"/>
          <w:szCs w:val="32"/>
          <w:cs/>
        </w:rPr>
        <w:t>ยวข้อง ควรมีทั้งงานวิจัยในประเทศและงานวิจัยต่างประเทศ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 โดยระบุชื่อ-สกุล ปี ชื่องานวิจัย วัตถุประสงค์ ระเบียบวิธี ผลการวิจัย และควรเป็นงานวิจัยที่เกี่ยวข้องกับตัวแปรที่ทำวิ</w:t>
      </w:r>
      <w:r w:rsidR="00D8428A" w:rsidRPr="00221701">
        <w:rPr>
          <w:rFonts w:ascii="TH SarabunPSK" w:hAnsi="TH SarabunPSK" w:cs="TH SarabunPSK"/>
          <w:sz w:val="32"/>
          <w:szCs w:val="32"/>
          <w:cs/>
        </w:rPr>
        <w:t>จัยโดยให้แยกเป็นงานวิจัยในประเทศและงานวิจัยต่างประเทศ</w:t>
      </w:r>
      <w:r w:rsidR="00D8428A" w:rsidRPr="00221701">
        <w:rPr>
          <w:rFonts w:ascii="TH SarabunPSK" w:hAnsi="TH SarabunPSK" w:cs="TH SarabunPSK"/>
          <w:sz w:val="32"/>
          <w:szCs w:val="32"/>
        </w:rPr>
        <w:t xml:space="preserve"> </w:t>
      </w:r>
      <w:r w:rsidR="00D8428A" w:rsidRPr="00221701">
        <w:rPr>
          <w:rFonts w:ascii="TH SarabunPSK" w:hAnsi="TH SarabunPSK" w:cs="TH SarabunPSK"/>
          <w:sz w:val="32"/>
          <w:szCs w:val="32"/>
          <w:cs/>
        </w:rPr>
        <w:t>โดยมีรูปแบบการเขียน ดังนี้</w:t>
      </w:r>
    </w:p>
    <w:p w:rsidR="00D8428A" w:rsidRPr="00221701" w:rsidRDefault="00D8428A" w:rsidP="00C214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งานวิจัยในประเทศ (เรียง พ.ศ. เก่ามาหา พ.ศ. ใหม่)</w:t>
      </w:r>
    </w:p>
    <w:p w:rsidR="00D8428A" w:rsidRPr="00221701" w:rsidRDefault="00D8428A" w:rsidP="00C214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428A" w:rsidRPr="00221701" w:rsidRDefault="00D8428A" w:rsidP="00D8428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งานวิจัยต่างประเทศ (เรียง พ.ศ. เก่ามาหา พ.ศ. ใหม่)</w:t>
      </w:r>
    </w:p>
    <w:p w:rsidR="00D8428A" w:rsidRPr="00221701" w:rsidRDefault="00D8428A" w:rsidP="00D8428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428A" w:rsidRPr="00221701" w:rsidRDefault="00D8428A" w:rsidP="00C214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8428A" w:rsidRPr="00221701" w:rsidRDefault="00D8428A" w:rsidP="00C2140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ส่วนที่ 3 ส่วนสรุป</w:t>
      </w:r>
    </w:p>
    <w:p w:rsidR="00D8428A" w:rsidRPr="00221701" w:rsidRDefault="00D8428A" w:rsidP="00C2140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>เป็นการนำสาระที่สรุปไว้ของแต่ละหัวข้อหลักหรือแต่ละตัวแปรและหัวข้องานวิจัยที่เกี่ยวข้องมาสรุปอีกครั้งหนึ่ง ซึ่งเป็นการสรุปเกสารและงานวิจัยที่เกี่ยวข้องทั้งหมด โดยมีรูปแบบการเขียน ดังนี้</w:t>
      </w:r>
    </w:p>
    <w:p w:rsidR="00D8428A" w:rsidRPr="00221701" w:rsidRDefault="000330EB" w:rsidP="000330E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170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3</w:t>
      </w:r>
    </w:p>
    <w:p w:rsidR="000330EB" w:rsidRPr="00221701" w:rsidRDefault="000330EB" w:rsidP="000330E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1701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:rsidR="000330EB" w:rsidRPr="00221701" w:rsidRDefault="000330EB" w:rsidP="000330E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330EB" w:rsidRPr="00221701" w:rsidRDefault="000330EB" w:rsidP="002539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>...(เกริ่นนำ)...การว</w:t>
      </w:r>
      <w:r w:rsidR="00930A2E" w:rsidRPr="00221701">
        <w:rPr>
          <w:rFonts w:ascii="TH SarabunPSK" w:hAnsi="TH SarabunPSK" w:cs="TH SarabunPSK"/>
          <w:sz w:val="32"/>
          <w:szCs w:val="32"/>
          <w:cs/>
        </w:rPr>
        <w:t>ิจัยครั้งนี้เป็น.....(ระบุประเด็น/ชื่อเรื่อง) โดยเป็นการวิจัยและพัฒนา (</w:t>
      </w:r>
      <w:r w:rsidR="00930A2E" w:rsidRPr="00221701">
        <w:rPr>
          <w:rFonts w:ascii="TH SarabunPSK" w:hAnsi="TH SarabunPSK" w:cs="TH SarabunPSK"/>
          <w:sz w:val="32"/>
          <w:szCs w:val="32"/>
        </w:rPr>
        <w:t>Research and development</w:t>
      </w:r>
      <w:r w:rsidR="00930A2E" w:rsidRPr="00221701">
        <w:rPr>
          <w:rFonts w:ascii="TH SarabunPSK" w:hAnsi="TH SarabunPSK" w:cs="TH SarabunPSK"/>
          <w:sz w:val="32"/>
          <w:szCs w:val="32"/>
          <w:cs/>
        </w:rPr>
        <w:t>) โดยมีวัตถุประสงค์เพื่อ 1)...........2)..........3)..........และ 4).............. ทั้งนี้ผู้วิจัยแบ่งขั้นตอนออกเป็น 4 ขั้นตอน คือ ขั้นตอนแรกเป็นการวิจัย ขั้นตอนที่สองเป็นการพัฒนา ขั้นตอนที่สามเป</w:t>
      </w:r>
      <w:r w:rsidR="0025390D" w:rsidRPr="00221701">
        <w:rPr>
          <w:rFonts w:ascii="TH SarabunPSK" w:hAnsi="TH SarabunPSK" w:cs="TH SarabunPSK"/>
          <w:sz w:val="32"/>
          <w:szCs w:val="32"/>
          <w:cs/>
        </w:rPr>
        <w:t>็</w:t>
      </w:r>
      <w:r w:rsidR="00930A2E" w:rsidRPr="00221701">
        <w:rPr>
          <w:rFonts w:ascii="TH SarabunPSK" w:hAnsi="TH SarabunPSK" w:cs="TH SarabunPSK"/>
          <w:sz w:val="32"/>
          <w:szCs w:val="32"/>
          <w:cs/>
        </w:rPr>
        <w:t>นการวิจัย</w:t>
      </w:r>
      <w:r w:rsidR="0025390D" w:rsidRPr="00221701">
        <w:rPr>
          <w:rFonts w:ascii="TH SarabunPSK" w:hAnsi="TH SarabunPSK" w:cs="TH SarabunPSK"/>
          <w:sz w:val="32"/>
          <w:szCs w:val="32"/>
          <w:cs/>
        </w:rPr>
        <w:t xml:space="preserve"> (นำไปใช้จริง) และขั้นตอนสุดท้ายเป็นการพัฒนา (ประเมิน/ปรับปรุง) โดยมีรายละเอียดแต่ละตอนดังต่อไปนี้</w:t>
      </w:r>
    </w:p>
    <w:p w:rsidR="0025390D" w:rsidRPr="00221701" w:rsidRDefault="0025390D" w:rsidP="002539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ขั้นตอนที่ 1 การวิจัย (การสำรวจ/ศึกษาข้อมูลพื้นฐาน) (</w:t>
      </w:r>
      <w:r w:rsidRPr="00221701">
        <w:rPr>
          <w:rFonts w:ascii="TH SarabunPSK" w:hAnsi="TH SarabunPSK" w:cs="TH SarabunPSK"/>
          <w:sz w:val="32"/>
          <w:szCs w:val="32"/>
        </w:rPr>
        <w:t>Research : R</w:t>
      </w:r>
      <w:r w:rsidRPr="00221701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221701">
        <w:rPr>
          <w:rFonts w:ascii="TH SarabunPSK" w:hAnsi="TH SarabunPSK" w:cs="TH SarabunPSK"/>
          <w:sz w:val="32"/>
          <w:szCs w:val="32"/>
          <w:cs/>
        </w:rPr>
        <w:t>)</w:t>
      </w:r>
    </w:p>
    <w:p w:rsidR="0025390D" w:rsidRPr="00221701" w:rsidRDefault="0025390D" w:rsidP="002539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ในขั้นตอนนี้เป็นการวิจัยโดยเป็นการ........(ระบุว่าเป็นการศึกษาข้อมูลพื้นฐาน/สำรวจ/สังเคราะห์/วิเคราะห์เอกสาร/...) โดยมีรายละเอียดดังต่อไปนี้</w:t>
      </w:r>
    </w:p>
    <w:p w:rsidR="0025390D" w:rsidRPr="00221701" w:rsidRDefault="0025390D" w:rsidP="002539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5390D" w:rsidRPr="00221701" w:rsidRDefault="0025390D" w:rsidP="002539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ประชากรและกลุ่มตัวอย่าง </w:t>
      </w:r>
      <w:r w:rsidRPr="00221701">
        <w:rPr>
          <w:rFonts w:ascii="TH SarabunPSK" w:hAnsi="TH SarabunPSK" w:cs="TH SarabunPSK"/>
          <w:sz w:val="32"/>
          <w:szCs w:val="32"/>
          <w:cs/>
        </w:rPr>
        <w:t>(เป็นการระบุประชากรและกลุ่มตัวอย่างที่ใช้ในการวิจัยเพื่อสำรวจ/ศึกษาข้อมูลพื้นฐานครั้งนี้ พร้อมทั้งระบุวิธีการได้มาซึ่งตัวอย่าง โดยระบุแยกเป้นกลุ่มผู้ให้ข้อมูล อาทิ ผู้ทรงคุณวุฒิ ผู้บริหาร ผู้สอน ผู้เรียน ผู้ปกครอง ฯลฯ)</w:t>
      </w:r>
    </w:p>
    <w:p w:rsidR="00592190" w:rsidRPr="00221701" w:rsidRDefault="00592190" w:rsidP="002539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ประชากรที่ใช้ในการสำรวจ / ศึกษาข้อมูลพื้นฐาน คือ</w:t>
      </w:r>
    </w:p>
    <w:p w:rsidR="00592190" w:rsidRPr="00221701" w:rsidRDefault="00592190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2190" w:rsidRPr="00221701" w:rsidRDefault="00592190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2190" w:rsidRPr="00221701" w:rsidRDefault="00592190" w:rsidP="002539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กลุ่มตัวอย่างที่ใช้ในการสำรวจ / ศึกษาข้อมูลพื้นฐาน คือ</w:t>
      </w:r>
    </w:p>
    <w:p w:rsidR="00592190" w:rsidRPr="00221701" w:rsidRDefault="00592190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2190" w:rsidRPr="00221701" w:rsidRDefault="00592190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2190" w:rsidRPr="00221701" w:rsidRDefault="00592190" w:rsidP="002539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190" w:rsidRPr="00221701" w:rsidRDefault="00592190" w:rsidP="002539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 (เป็นการระบุว่าในการวิจัยขั้นตอนแรก ขั้นการสำรวจและศึกษาข้อมูลพื้นฐาน) ผู้วิจัยใช้เครื่องมือประเภทใดบ้างในการวิจัย พร้อมทั้งระบุวิธีการสร้างและตรวจสอบคุณภาพ)</w:t>
      </w:r>
    </w:p>
    <w:p w:rsidR="00592190" w:rsidRPr="00221701" w:rsidRDefault="00592190" w:rsidP="002539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(ตัวอย่างเช่น การวิจัยครั้งนี้ผู้วิจัยพัฒนาเครื่องมือที่ใช้ในกาวิจัยประกอบด้วย 1)...........2).......3)........และ4)...........โดยมี่รายละเอียดเกี่ยวกับการสร้างและตรวจสอบคุณภาพเครื่องมือ ดังนี้</w:t>
      </w:r>
    </w:p>
    <w:p w:rsidR="00592190" w:rsidRPr="00221701" w:rsidRDefault="00592190" w:rsidP="002539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92190" w:rsidRPr="00221701" w:rsidRDefault="00592190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1.</w:t>
      </w:r>
      <w:r w:rsidR="003B2759" w:rsidRPr="00221701">
        <w:rPr>
          <w:rFonts w:ascii="TH SarabunPSK" w:hAnsi="TH SarabunPSK" w:cs="TH SarabunPSK"/>
          <w:sz w:val="32"/>
          <w:szCs w:val="32"/>
          <w:cs/>
        </w:rPr>
        <w:t>ชื่อเครื่องมือ (บอกลักษณะเครื่องมือ) โดยมีขั้นตอนการสร้างและตรวจสอบคุณภาพ ดังนี้</w:t>
      </w: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1.1 ศึกษาเอกสารและงานวิจัยที่เกี่ยวกับ...............................................................................................</w:t>
      </w: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1.2 กำหนดประเด็น/องค์ประกอบ/ตัวชี้วัด (พร้อมระบุความหมาย) หากเป็นแบบสอบถามให้กำหนดตารางวิเคราะห์ข้อสอบ (</w:t>
      </w:r>
      <w:r w:rsidRPr="00221701">
        <w:rPr>
          <w:rFonts w:ascii="TH SarabunPSK" w:hAnsi="TH SarabunPSK" w:cs="TH SarabunPSK"/>
          <w:sz w:val="32"/>
          <w:szCs w:val="32"/>
        </w:rPr>
        <w:t>Table of Specification</w:t>
      </w:r>
      <w:r w:rsidRPr="00221701">
        <w:rPr>
          <w:rFonts w:ascii="TH SarabunPSK" w:hAnsi="TH SarabunPSK" w:cs="TH SarabunPSK"/>
          <w:sz w:val="32"/>
          <w:szCs w:val="32"/>
          <w:cs/>
        </w:rPr>
        <w:t>)</w:t>
      </w: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1.3 ร่างคำถาม</w:t>
      </w: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lastRenderedPageBreak/>
        <w:tab/>
        <w:t>1.4 นำเครื่องมือที่สร้างขึ้นไปให้ผู้เชี่ยวชาญจำนวน 3 คน ประกอบด้วยผู้เชี่ยวชาญด้านเนื้อหาจำนวน 2 คน และผู้เชี่ยวชาญด้านการวัดและประเมินผล จำนวน 1 คน ตรวจสอบความตรงเนื้อหา (</w:t>
      </w:r>
      <w:r w:rsidRPr="00221701">
        <w:rPr>
          <w:rFonts w:ascii="TH SarabunPSK" w:hAnsi="TH SarabunPSK" w:cs="TH SarabunPSK"/>
          <w:sz w:val="32"/>
          <w:szCs w:val="32"/>
        </w:rPr>
        <w:t>Content Validity</w:t>
      </w:r>
      <w:r w:rsidRPr="00221701">
        <w:rPr>
          <w:rFonts w:ascii="TH SarabunPSK" w:hAnsi="TH SarabunPSK" w:cs="TH SarabunPSK"/>
          <w:sz w:val="32"/>
          <w:szCs w:val="32"/>
          <w:cs/>
        </w:rPr>
        <w:t>) โดยการพิจารณาค่าความสอดคล้องระหว่างข้อคำถามกับพฤติกรรมที่ต้องการวัด (</w:t>
      </w:r>
      <w:r w:rsidRPr="00221701">
        <w:rPr>
          <w:rFonts w:ascii="TH SarabunPSK" w:hAnsi="TH SarabunPSK" w:cs="TH SarabunPSK"/>
          <w:sz w:val="32"/>
          <w:szCs w:val="32"/>
        </w:rPr>
        <w:t>Item Objective Congruence: IOC</w:t>
      </w:r>
      <w:r w:rsidRPr="00221701">
        <w:rPr>
          <w:rFonts w:ascii="TH SarabunPSK" w:hAnsi="TH SarabunPSK" w:cs="TH SarabunPSK"/>
          <w:sz w:val="32"/>
          <w:szCs w:val="32"/>
          <w:cs/>
        </w:rPr>
        <w:t>) ดังนี้</w:t>
      </w: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+1 หมายถึง</w:t>
      </w:r>
      <w:r w:rsidRPr="00221701">
        <w:rPr>
          <w:rFonts w:ascii="TH SarabunPSK" w:hAnsi="TH SarabunPSK" w:cs="TH SarabunPSK"/>
          <w:sz w:val="32"/>
          <w:szCs w:val="32"/>
          <w:cs/>
        </w:rPr>
        <w:tab/>
        <w:t>แน่ใจว่าคำถามสอดคล้องกับพฤติกรรมที่ต้องการวัด</w:t>
      </w: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 xml:space="preserve">  0 หมายถึง </w:t>
      </w:r>
      <w:r w:rsidRPr="00221701">
        <w:rPr>
          <w:rFonts w:ascii="TH SarabunPSK" w:hAnsi="TH SarabunPSK" w:cs="TH SarabunPSK"/>
          <w:sz w:val="32"/>
          <w:szCs w:val="32"/>
          <w:cs/>
        </w:rPr>
        <w:tab/>
        <w:t>ไม่แน่ใจว่าคำถามสอดคล้องกับพฤติกรรมที่ต้องการวัด</w:t>
      </w: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ab/>
        <w:t xml:space="preserve"> -1 </w:t>
      </w:r>
      <w:r w:rsidR="00760DA0" w:rsidRPr="00221701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760DA0" w:rsidRPr="00221701">
        <w:rPr>
          <w:rFonts w:ascii="TH SarabunPSK" w:hAnsi="TH SarabunPSK" w:cs="TH SarabunPSK"/>
          <w:sz w:val="32"/>
          <w:szCs w:val="32"/>
        </w:rPr>
        <w:tab/>
      </w:r>
      <w:r w:rsidR="00760DA0" w:rsidRPr="00221701">
        <w:rPr>
          <w:rFonts w:ascii="TH SarabunPSK" w:hAnsi="TH SarabunPSK" w:cs="TH SarabunPSK"/>
          <w:sz w:val="32"/>
          <w:szCs w:val="32"/>
          <w:cs/>
        </w:rPr>
        <w:t>แน่ใจว่าคำถามไม่สอดคล้องกับพฤติกรรมที่ต้องการวัด</w:t>
      </w:r>
    </w:p>
    <w:p w:rsidR="00760DA0" w:rsidRPr="00221701" w:rsidRDefault="00760DA0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>ทั้งนี้ผลการตรวจสอบความสอดคล้อง</w:t>
      </w:r>
      <w:r w:rsidR="005A4BFB" w:rsidRPr="00221701">
        <w:rPr>
          <w:rFonts w:ascii="TH SarabunPSK" w:hAnsi="TH SarabunPSK" w:cs="TH SarabunPSK"/>
          <w:sz w:val="32"/>
          <w:szCs w:val="32"/>
          <w:cs/>
        </w:rPr>
        <w:t>ระหว่างข้อคำถามกับพฤติกรรมที่ต้องการวัดจะตองมีค่าระหว่าง .50 ถึง 1.00</w:t>
      </w:r>
    </w:p>
    <w:p w:rsidR="005A4BFB" w:rsidRPr="00221701" w:rsidRDefault="005A4BFB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(นอกจากนี้ผู้วิจัยยังสามารถตรวจสอบความสอดคล้องระหว่างข้อคำถามกับพฤติกรรมที่ต้องการวัดโดยใช้แบบประเมินที่มีลักษณะเป็นมาตรประเมินค่า 5 ระดับ คือ มีความเหมาะสมในระดับมากที่สุด มาก  ปานกลาง น้อย และน้อยที่สุด โดยกำหนดคะแนน คือ 5 4 3 2 และ 1 ตามลำดับ ทั้งนี้จะกำหนดเกณฑ์การพิจารณา คือ ข้อคำถามที่มีความเหมาะสม / สอดคล้องจะต้องมีค่าเฉลี่ยมากกว่าหรือเท่ากับ 3.50 จากระบบ 5 คะแนน หรือมีค่าเฉลี่ยอยู่ในระดับมากขึ้นไป</w:t>
      </w:r>
      <w:r w:rsidR="003B45BF" w:rsidRPr="00221701">
        <w:rPr>
          <w:rFonts w:ascii="TH SarabunPSK" w:hAnsi="TH SarabunPSK" w:cs="TH SarabunPSK"/>
          <w:sz w:val="32"/>
          <w:szCs w:val="32"/>
          <w:cs/>
        </w:rPr>
        <w:t>) และมีค่าส่วนเบี่ยงเบนมาตรฐานที่น้อยกว่า 1.00</w:t>
      </w:r>
    </w:p>
    <w:p w:rsidR="003B45BF" w:rsidRPr="00221701" w:rsidRDefault="003B45BF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 xml:space="preserve">(หากเป็นรายงานการวิจัยฉบับสมบูรณ์ ให้มีการรายงานค่า </w:t>
      </w:r>
      <w:r w:rsidRPr="00221701">
        <w:rPr>
          <w:rFonts w:ascii="TH SarabunPSK" w:hAnsi="TH SarabunPSK" w:cs="TH SarabunPSK"/>
          <w:sz w:val="32"/>
          <w:szCs w:val="32"/>
        </w:rPr>
        <w:t>IOC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 โดยระบุค่าต่ำสุดและสูงสุดที่ได้พร้อมทั้งค่าเฉลี่ย และให้ระบุด้วยว่า ค่า </w:t>
      </w:r>
      <w:r w:rsidRPr="00221701">
        <w:rPr>
          <w:rFonts w:ascii="TH SarabunPSK" w:hAnsi="TH SarabunPSK" w:cs="TH SarabunPSK"/>
          <w:sz w:val="32"/>
          <w:szCs w:val="32"/>
        </w:rPr>
        <w:t>IOC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 ที่ได้นั้นมีคุณภาพผ่านเกณฑ์หรือไม่ และให้มีการายงานผลการปรับปรุงแก้ไขเครื่องมือตามข้อเสนอแนะของผู้เชี่ยวชาญ (ถ้ามี)</w:t>
      </w:r>
    </w:p>
    <w:p w:rsidR="003B45BF" w:rsidRPr="00221701" w:rsidRDefault="003B45BF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1.5 นำเครื่องมือไปทดลองใช้ (</w:t>
      </w:r>
      <w:r w:rsidRPr="00221701">
        <w:rPr>
          <w:rFonts w:ascii="TH SarabunPSK" w:hAnsi="TH SarabunPSK" w:cs="TH SarabunPSK"/>
          <w:sz w:val="32"/>
          <w:szCs w:val="32"/>
        </w:rPr>
        <w:t>Tryout</w:t>
      </w:r>
      <w:r w:rsidRPr="00221701">
        <w:rPr>
          <w:rFonts w:ascii="TH SarabunPSK" w:hAnsi="TH SarabunPSK" w:cs="TH SarabunPSK"/>
          <w:sz w:val="32"/>
          <w:szCs w:val="32"/>
          <w:cs/>
        </w:rPr>
        <w:t>) กับกลุ่มที่มีลักษณะไม่แตกต่างกับกลุ่มตัวอย่าง (แต่ไม่ใช่กลุ่มตัวอย่างที่ใช้ในการเก็บข้อมูลจริง) อย่างน้อย 30 คน (หากเป็นแบบทดสอบจะนำไปทดลองใช้กับผู้เรียนที่เคยเรียนเนื้อหานั้นๆ มาแล้ว)</w:t>
      </w:r>
    </w:p>
    <w:p w:rsidR="003B45BF" w:rsidRPr="00221701" w:rsidRDefault="003B45BF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กรณีแบบทดสอบให้นำมาตรวจให้คะแนน และตรวจสอบคุณภาพของข้อสอบเป็นรายข้อ โดยการพิจารณาค่าความยาก (</w:t>
      </w:r>
      <w:r w:rsidRPr="00221701">
        <w:rPr>
          <w:rFonts w:ascii="TH SarabunPSK" w:hAnsi="TH SarabunPSK" w:cs="TH SarabunPSK"/>
          <w:sz w:val="32"/>
          <w:szCs w:val="32"/>
        </w:rPr>
        <w:t>Item Difficulty : P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) (ระบุเกณฑ์ค่า </w:t>
      </w:r>
      <w:proofErr w:type="spellStart"/>
      <w:r w:rsidRPr="00221701">
        <w:rPr>
          <w:rFonts w:ascii="TH SarabunPSK" w:hAnsi="TH SarabunPSK" w:cs="TH SarabunPSK"/>
          <w:sz w:val="32"/>
          <w:szCs w:val="32"/>
        </w:rPr>
        <w:t>p,r</w:t>
      </w:r>
      <w:proofErr w:type="spellEnd"/>
      <w:r w:rsidRPr="00221701">
        <w:rPr>
          <w:rFonts w:ascii="TH SarabunPSK" w:hAnsi="TH SarabunPSK" w:cs="TH SarabunPSK"/>
          <w:sz w:val="32"/>
          <w:szCs w:val="32"/>
        </w:rPr>
        <w:t xml:space="preserve"> </w:t>
      </w:r>
      <w:r w:rsidRPr="00221701">
        <w:rPr>
          <w:rFonts w:ascii="TH SarabunPSK" w:hAnsi="TH SarabunPSK" w:cs="TH SarabunPSK"/>
          <w:sz w:val="32"/>
          <w:szCs w:val="32"/>
          <w:cs/>
        </w:rPr>
        <w:t>ด้วย) และค่าอำนาจจำแนก (</w:t>
      </w:r>
      <w:r w:rsidRPr="00221701">
        <w:rPr>
          <w:rFonts w:ascii="TH SarabunPSK" w:hAnsi="TH SarabunPSK" w:cs="TH SarabunPSK"/>
          <w:sz w:val="32"/>
          <w:szCs w:val="32"/>
        </w:rPr>
        <w:t>Power of Discrimination</w:t>
      </w:r>
      <w:r w:rsidRPr="00221701">
        <w:rPr>
          <w:rFonts w:ascii="TH SarabunPSK" w:hAnsi="TH SarabunPSK" w:cs="TH SarabunPSK"/>
          <w:sz w:val="32"/>
          <w:szCs w:val="32"/>
          <w:cs/>
        </w:rPr>
        <w:t>) พร้อมคัดเลือกข้อสอบที่มีคุณภาพผ่านเกณฑ์ให้ได้ตามจำนวนที่ต้องการ</w:t>
      </w:r>
    </w:p>
    <w:p w:rsidR="003B45BF" w:rsidRPr="00221701" w:rsidRDefault="003B45BF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1.6 นำเครื่องมือที่ได้ไปหาค่าความเชื่อมั่นหรือเที่ยง (</w:t>
      </w:r>
      <w:r w:rsidR="00CF11D0" w:rsidRPr="00221701">
        <w:rPr>
          <w:rFonts w:ascii="TH SarabunPSK" w:hAnsi="TH SarabunPSK" w:cs="TH SarabunPSK"/>
          <w:sz w:val="32"/>
          <w:szCs w:val="32"/>
        </w:rPr>
        <w:t>Reliability</w:t>
      </w:r>
      <w:r w:rsidR="00CF11D0" w:rsidRPr="00221701">
        <w:rPr>
          <w:rFonts w:ascii="TH SarabunPSK" w:hAnsi="TH SarabunPSK" w:cs="TH SarabunPSK"/>
          <w:sz w:val="32"/>
          <w:szCs w:val="32"/>
          <w:cs/>
        </w:rPr>
        <w:t>).........................................................</w:t>
      </w:r>
    </w:p>
    <w:p w:rsidR="00CF11D0" w:rsidRPr="00221701" w:rsidRDefault="00CF11D0" w:rsidP="00CF11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6136FD" w:rsidRPr="00221701" w:rsidRDefault="006136FD" w:rsidP="00CF11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F11D0" w:rsidRPr="00221701" w:rsidRDefault="006136FD" w:rsidP="0059219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 (ให้ระบุว่าเก็บรวบรวมข้อมูลอย่างไร เป็นข้อๆ)</w:t>
      </w:r>
    </w:p>
    <w:p w:rsidR="006136FD" w:rsidRPr="00221701" w:rsidRDefault="006136FD" w:rsidP="006136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6136FD" w:rsidRPr="00221701" w:rsidRDefault="006136FD" w:rsidP="006136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6136FD" w:rsidRPr="00221701" w:rsidRDefault="006136FD" w:rsidP="006136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6136FD" w:rsidRPr="00221701" w:rsidRDefault="006136FD" w:rsidP="006136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136FD" w:rsidRPr="00221701" w:rsidRDefault="006136FD" w:rsidP="006136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การวิเคราะห์ข้อมูล</w:t>
      </w:r>
      <w:r w:rsidR="009F6926" w:rsidRPr="002217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F6926" w:rsidRPr="00221701">
        <w:rPr>
          <w:rFonts w:ascii="TH SarabunPSK" w:hAnsi="TH SarabunPSK" w:cs="TH SarabunPSK"/>
          <w:sz w:val="32"/>
          <w:szCs w:val="32"/>
          <w:cs/>
        </w:rPr>
        <w:t>(ให้ระบุว่าในขั้นตอนแรกจะดำเนินการวิเคราะห์ข้อมูลอย่างไร ใช้วิธีการ / สถิติอะไร ทั้งนี้อาจสรุปตามวัตถุประสงค์การวิจัย / วิธีการที่ใช้ในการวิจัย ตัวอย่างเช่น</w:t>
      </w:r>
    </w:p>
    <w:p w:rsidR="006136FD" w:rsidRPr="00221701" w:rsidRDefault="009F6926" w:rsidP="009F69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>1.สถิติที่ใช้ในการตรวจสอบคุณภาพเครื่องมือ ได้แก่ ค่าความสอดคล้องระหว่างข้อคำถามกับพฤติกรรมที่ต้องการวัด (</w:t>
      </w:r>
      <w:r w:rsidRPr="00221701">
        <w:rPr>
          <w:rFonts w:ascii="TH SarabunPSK" w:hAnsi="TH SarabunPSK" w:cs="TH SarabunPSK"/>
          <w:sz w:val="32"/>
          <w:szCs w:val="32"/>
        </w:rPr>
        <w:t xml:space="preserve">Item Objective </w:t>
      </w:r>
      <w:proofErr w:type="spellStart"/>
      <w:r w:rsidRPr="00221701">
        <w:rPr>
          <w:rFonts w:ascii="TH SarabunPSK" w:hAnsi="TH SarabunPSK" w:cs="TH SarabunPSK"/>
          <w:sz w:val="32"/>
          <w:szCs w:val="32"/>
        </w:rPr>
        <w:t>Congruence:IOC</w:t>
      </w:r>
      <w:proofErr w:type="spellEnd"/>
      <w:r w:rsidRPr="00221701">
        <w:rPr>
          <w:rFonts w:ascii="TH SarabunPSK" w:hAnsi="TH SarabunPSK" w:cs="TH SarabunPSK"/>
          <w:sz w:val="32"/>
          <w:szCs w:val="32"/>
          <w:cs/>
        </w:rPr>
        <w:t>) ค่าความเชื่อมั่นหรือความเที่ยง (</w:t>
      </w:r>
      <w:r w:rsidRPr="00221701">
        <w:rPr>
          <w:rFonts w:ascii="TH SarabunPSK" w:hAnsi="TH SarabunPSK" w:cs="TH SarabunPSK"/>
          <w:sz w:val="32"/>
          <w:szCs w:val="32"/>
        </w:rPr>
        <w:t>Reliability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94624" w:rsidRPr="00221701">
        <w:rPr>
          <w:rFonts w:ascii="TH SarabunPSK" w:hAnsi="TH SarabunPSK" w:cs="TH SarabunPSK"/>
          <w:sz w:val="32"/>
          <w:szCs w:val="32"/>
          <w:cs/>
        </w:rPr>
        <w:t>โดยใช้สูตรของคู</w:t>
      </w:r>
      <w:proofErr w:type="spellStart"/>
      <w:r w:rsidR="00594624" w:rsidRPr="00221701">
        <w:rPr>
          <w:rFonts w:ascii="TH SarabunPSK" w:hAnsi="TH SarabunPSK" w:cs="TH SarabunPSK"/>
          <w:sz w:val="32"/>
          <w:szCs w:val="32"/>
          <w:cs/>
        </w:rPr>
        <w:t>เดอร์</w:t>
      </w:r>
      <w:proofErr w:type="spellEnd"/>
      <w:r w:rsidR="00594624" w:rsidRPr="00221701">
        <w:rPr>
          <w:rFonts w:ascii="TH SarabunPSK" w:hAnsi="TH SarabunPSK" w:cs="TH SarabunPSK"/>
          <w:sz w:val="32"/>
          <w:szCs w:val="32"/>
          <w:cs/>
        </w:rPr>
        <w:t>และริ</w:t>
      </w:r>
      <w:proofErr w:type="spellStart"/>
      <w:r w:rsidR="00594624" w:rsidRPr="00221701">
        <w:rPr>
          <w:rFonts w:ascii="TH SarabunPSK" w:hAnsi="TH SarabunPSK" w:cs="TH SarabunPSK"/>
          <w:sz w:val="32"/>
          <w:szCs w:val="32"/>
          <w:cs/>
        </w:rPr>
        <w:t>ชาร์ด</w:t>
      </w:r>
      <w:proofErr w:type="spellEnd"/>
      <w:r w:rsidR="00594624" w:rsidRPr="00221701">
        <w:rPr>
          <w:rFonts w:ascii="TH SarabunPSK" w:hAnsi="TH SarabunPSK" w:cs="TH SarabunPSK"/>
          <w:sz w:val="32"/>
          <w:szCs w:val="32"/>
          <w:cs/>
        </w:rPr>
        <w:t>สันที่ 20 (</w:t>
      </w:r>
      <w:proofErr w:type="spellStart"/>
      <w:r w:rsidR="00594624" w:rsidRPr="00221701">
        <w:rPr>
          <w:rFonts w:ascii="TH SarabunPSK" w:hAnsi="TH SarabunPSK" w:cs="TH SarabunPSK"/>
          <w:sz w:val="32"/>
          <w:szCs w:val="32"/>
        </w:rPr>
        <w:t>Kuder</w:t>
      </w:r>
      <w:proofErr w:type="spellEnd"/>
      <w:r w:rsidR="00594624" w:rsidRPr="00221701">
        <w:rPr>
          <w:rFonts w:ascii="TH SarabunPSK" w:hAnsi="TH SarabunPSK" w:cs="TH SarabunPSK"/>
          <w:sz w:val="32"/>
          <w:szCs w:val="32"/>
        </w:rPr>
        <w:t xml:space="preserve"> and Richardson 20</w:t>
      </w:r>
      <w:r w:rsidR="00594624" w:rsidRPr="00221701">
        <w:rPr>
          <w:rFonts w:ascii="TH SarabunPSK" w:hAnsi="TH SarabunPSK" w:cs="TH SarabunPSK"/>
          <w:sz w:val="32"/>
          <w:szCs w:val="32"/>
          <w:cs/>
        </w:rPr>
        <w:t>) ค่าความยาก (</w:t>
      </w:r>
      <w:r w:rsidR="00594624" w:rsidRPr="00221701">
        <w:rPr>
          <w:rFonts w:ascii="TH SarabunPSK" w:hAnsi="TH SarabunPSK" w:cs="TH SarabunPSK"/>
          <w:sz w:val="32"/>
          <w:szCs w:val="32"/>
        </w:rPr>
        <w:t>Item Difficulty</w:t>
      </w:r>
      <w:r w:rsidR="00594624" w:rsidRPr="00221701">
        <w:rPr>
          <w:rFonts w:ascii="TH SarabunPSK" w:hAnsi="TH SarabunPSK" w:cs="TH SarabunPSK"/>
          <w:sz w:val="32"/>
          <w:szCs w:val="32"/>
          <w:cs/>
        </w:rPr>
        <w:t>)และค่าอำนาจจำแนก (</w:t>
      </w:r>
      <w:r w:rsidR="00594624" w:rsidRPr="00221701">
        <w:rPr>
          <w:rFonts w:ascii="TH SarabunPSK" w:hAnsi="TH SarabunPSK" w:cs="TH SarabunPSK"/>
          <w:sz w:val="32"/>
          <w:szCs w:val="32"/>
        </w:rPr>
        <w:t>Power of Discrimination</w:t>
      </w:r>
      <w:r w:rsidR="00594624" w:rsidRPr="00221701">
        <w:rPr>
          <w:rFonts w:ascii="TH SarabunPSK" w:hAnsi="TH SarabunPSK" w:cs="TH SarabunPSK"/>
          <w:sz w:val="32"/>
          <w:szCs w:val="32"/>
          <w:cs/>
        </w:rPr>
        <w:t>)</w:t>
      </w:r>
    </w:p>
    <w:p w:rsidR="00594624" w:rsidRPr="00221701" w:rsidRDefault="00594624" w:rsidP="009F69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2. สถิติบรรยาย ได้แก่ ค่าร้อยละ ค่าเฉลี่ย ส่วนเบี่ยงเบนมาตรฐาน พร้อมระบุเกณฑ์ 5 ระดับ การแปลความหมายของคะแนน</w:t>
      </w:r>
    </w:p>
    <w:p w:rsidR="00594624" w:rsidRPr="00221701" w:rsidRDefault="00594624" w:rsidP="009F692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3379"/>
        <w:gridCol w:w="3284"/>
      </w:tblGrid>
      <w:tr w:rsidR="00594624" w:rsidRPr="00221701" w:rsidTr="00594624">
        <w:tc>
          <w:tcPr>
            <w:tcW w:w="3379" w:type="dxa"/>
          </w:tcPr>
          <w:p w:rsidR="00594624" w:rsidRPr="00221701" w:rsidRDefault="00594624" w:rsidP="005946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3284" w:type="dxa"/>
          </w:tcPr>
          <w:p w:rsidR="00594624" w:rsidRPr="00221701" w:rsidRDefault="00594624" w:rsidP="005946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594624" w:rsidRPr="00221701" w:rsidTr="00594624">
        <w:tc>
          <w:tcPr>
            <w:tcW w:w="3379" w:type="dxa"/>
          </w:tcPr>
          <w:p w:rsidR="00594624" w:rsidRPr="00221701" w:rsidRDefault="00594624" w:rsidP="005946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1.00 – 1.49</w:t>
            </w:r>
          </w:p>
        </w:tc>
        <w:tc>
          <w:tcPr>
            <w:tcW w:w="3284" w:type="dxa"/>
          </w:tcPr>
          <w:p w:rsidR="00594624" w:rsidRPr="00221701" w:rsidRDefault="00594624" w:rsidP="005946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</w:tr>
      <w:tr w:rsidR="00594624" w:rsidRPr="00221701" w:rsidTr="00594624">
        <w:tc>
          <w:tcPr>
            <w:tcW w:w="3379" w:type="dxa"/>
          </w:tcPr>
          <w:p w:rsidR="00594624" w:rsidRPr="00221701" w:rsidRDefault="00594624" w:rsidP="005946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1.50 -2.49</w:t>
            </w:r>
          </w:p>
        </w:tc>
        <w:tc>
          <w:tcPr>
            <w:tcW w:w="3284" w:type="dxa"/>
          </w:tcPr>
          <w:p w:rsidR="00594624" w:rsidRPr="00221701" w:rsidRDefault="00594624" w:rsidP="005946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594624" w:rsidRPr="00221701" w:rsidTr="00594624">
        <w:tc>
          <w:tcPr>
            <w:tcW w:w="3379" w:type="dxa"/>
          </w:tcPr>
          <w:p w:rsidR="00594624" w:rsidRPr="00221701" w:rsidRDefault="00594624" w:rsidP="005946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2.50 -3.49</w:t>
            </w:r>
          </w:p>
        </w:tc>
        <w:tc>
          <w:tcPr>
            <w:tcW w:w="3284" w:type="dxa"/>
          </w:tcPr>
          <w:p w:rsidR="00594624" w:rsidRPr="00221701" w:rsidRDefault="00594624" w:rsidP="005946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594624" w:rsidRPr="00221701" w:rsidTr="00594624">
        <w:tc>
          <w:tcPr>
            <w:tcW w:w="3379" w:type="dxa"/>
          </w:tcPr>
          <w:p w:rsidR="00594624" w:rsidRPr="00221701" w:rsidRDefault="00594624" w:rsidP="005946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3.50 -4.49</w:t>
            </w:r>
          </w:p>
        </w:tc>
        <w:tc>
          <w:tcPr>
            <w:tcW w:w="3284" w:type="dxa"/>
          </w:tcPr>
          <w:p w:rsidR="00594624" w:rsidRPr="00221701" w:rsidRDefault="00594624" w:rsidP="005946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594624" w:rsidRPr="00221701" w:rsidTr="00594624">
        <w:tc>
          <w:tcPr>
            <w:tcW w:w="3379" w:type="dxa"/>
          </w:tcPr>
          <w:p w:rsidR="00594624" w:rsidRPr="00221701" w:rsidRDefault="00594624" w:rsidP="005946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4.50 – 5.00</w:t>
            </w:r>
          </w:p>
        </w:tc>
        <w:tc>
          <w:tcPr>
            <w:tcW w:w="3284" w:type="dxa"/>
          </w:tcPr>
          <w:p w:rsidR="00594624" w:rsidRPr="00221701" w:rsidRDefault="00594624" w:rsidP="005946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</w:tbl>
    <w:p w:rsidR="00594624" w:rsidRPr="00221701" w:rsidRDefault="00594624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4624" w:rsidRPr="00221701" w:rsidRDefault="00594624" w:rsidP="0059462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3.การวิเคราะห์เนื้อหา (</w:t>
      </w:r>
      <w:r w:rsidRPr="00221701">
        <w:rPr>
          <w:rFonts w:ascii="TH SarabunPSK" w:hAnsi="TH SarabunPSK" w:cs="TH SarabunPSK"/>
          <w:sz w:val="32"/>
          <w:szCs w:val="32"/>
        </w:rPr>
        <w:t>Content Analysis</w:t>
      </w:r>
      <w:r w:rsidRPr="00221701">
        <w:rPr>
          <w:rFonts w:ascii="TH SarabunPSK" w:hAnsi="TH SarabunPSK" w:cs="TH SarabunPSK"/>
          <w:sz w:val="32"/>
          <w:szCs w:val="32"/>
          <w:cs/>
        </w:rPr>
        <w:t>)</w:t>
      </w:r>
    </w:p>
    <w:p w:rsidR="00594624" w:rsidRPr="00221701" w:rsidRDefault="00594624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594624" w:rsidRPr="00221701" w:rsidRDefault="00594624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4624" w:rsidRPr="00221701" w:rsidRDefault="00594624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ทั้งนี้สามารถสรุปขั้นตอนการดำเนินการได้ดังนี้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594624" w:rsidRPr="00221701" w:rsidTr="00594624">
        <w:tc>
          <w:tcPr>
            <w:tcW w:w="1848" w:type="dxa"/>
          </w:tcPr>
          <w:p w:rsidR="00594624" w:rsidRPr="00221701" w:rsidRDefault="00594624" w:rsidP="00BF10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8" w:type="dxa"/>
          </w:tcPr>
          <w:p w:rsidR="00594624" w:rsidRPr="00221701" w:rsidRDefault="00594624" w:rsidP="00BF10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848" w:type="dxa"/>
          </w:tcPr>
          <w:p w:rsidR="00594624" w:rsidRPr="00221701" w:rsidRDefault="00594624" w:rsidP="00BF10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กลุ่มตัวอย่าง</w:t>
            </w:r>
          </w:p>
        </w:tc>
        <w:tc>
          <w:tcPr>
            <w:tcW w:w="1849" w:type="dxa"/>
          </w:tcPr>
          <w:p w:rsidR="00594624" w:rsidRPr="00221701" w:rsidRDefault="00594624" w:rsidP="00BF10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849" w:type="dxa"/>
          </w:tcPr>
          <w:p w:rsidR="00594624" w:rsidRPr="00221701" w:rsidRDefault="00594624" w:rsidP="00BF10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การวิเคราะห์ข้อมูล</w:t>
            </w:r>
          </w:p>
        </w:tc>
      </w:tr>
      <w:tr w:rsidR="00594624" w:rsidRPr="00221701" w:rsidTr="00594624">
        <w:tc>
          <w:tcPr>
            <w:tcW w:w="1848" w:type="dxa"/>
          </w:tcPr>
          <w:p w:rsidR="00594624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1.เพื่อสำรวจ...</w:t>
            </w:r>
          </w:p>
        </w:tc>
        <w:tc>
          <w:tcPr>
            <w:tcW w:w="1848" w:type="dxa"/>
          </w:tcPr>
          <w:p w:rsidR="00594624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สำรวจความต้องการจากนักเรียน</w:t>
            </w:r>
          </w:p>
        </w:tc>
        <w:tc>
          <w:tcPr>
            <w:tcW w:w="1848" w:type="dxa"/>
          </w:tcPr>
          <w:p w:rsidR="00594624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1.นักเรียน จำนวน... คน ได้มาโดย..</w:t>
            </w:r>
          </w:p>
        </w:tc>
        <w:tc>
          <w:tcPr>
            <w:tcW w:w="1849" w:type="dxa"/>
          </w:tcPr>
          <w:p w:rsidR="00594624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1.แบบสำรวจ</w:t>
            </w:r>
          </w:p>
        </w:tc>
        <w:tc>
          <w:tcPr>
            <w:tcW w:w="1849" w:type="dxa"/>
          </w:tcPr>
          <w:p w:rsidR="00594624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1.สถิติบรรยาย ได้แก่ ร้อยละ ค่าเฉลี่ย ส่วนเบี่ยงเบนมาตรฐาน</w:t>
            </w:r>
          </w:p>
        </w:tc>
      </w:tr>
      <w:tr w:rsidR="00594624" w:rsidRPr="00221701" w:rsidTr="00594624">
        <w:tc>
          <w:tcPr>
            <w:tcW w:w="1848" w:type="dxa"/>
          </w:tcPr>
          <w:p w:rsidR="00594624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2.เพื่อศึกษาข้อมูล...</w:t>
            </w:r>
          </w:p>
        </w:tc>
        <w:tc>
          <w:tcPr>
            <w:tcW w:w="1848" w:type="dxa"/>
          </w:tcPr>
          <w:p w:rsidR="00594624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สัมภาษณ์ผู้บริหารและครู</w:t>
            </w:r>
          </w:p>
        </w:tc>
        <w:tc>
          <w:tcPr>
            <w:tcW w:w="1848" w:type="dxa"/>
          </w:tcPr>
          <w:p w:rsidR="00594624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1.ผู้บริหารโรงเรียนจำนวน...คน</w:t>
            </w:r>
          </w:p>
          <w:p w:rsidR="00BF10AF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2.ครูผู้สอนกลุ่มสาระ....จำนวน...คน</w:t>
            </w:r>
          </w:p>
        </w:tc>
        <w:tc>
          <w:tcPr>
            <w:tcW w:w="1849" w:type="dxa"/>
          </w:tcPr>
          <w:p w:rsidR="00594624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1.แบบสัมภาษณ์</w:t>
            </w:r>
          </w:p>
        </w:tc>
        <w:tc>
          <w:tcPr>
            <w:tcW w:w="1849" w:type="dxa"/>
          </w:tcPr>
          <w:p w:rsidR="00594624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1.ร้อยละ</w:t>
            </w:r>
          </w:p>
          <w:p w:rsidR="00BF10AF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2.การวิเคราะห์เนื้อหา</w:t>
            </w:r>
          </w:p>
        </w:tc>
      </w:tr>
      <w:tr w:rsidR="00594624" w:rsidRPr="00221701" w:rsidTr="00594624">
        <w:tc>
          <w:tcPr>
            <w:tcW w:w="1848" w:type="dxa"/>
          </w:tcPr>
          <w:p w:rsidR="00594624" w:rsidRPr="00221701" w:rsidRDefault="00BF10AF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</w:rPr>
              <w:t>3. …</w:t>
            </w:r>
          </w:p>
        </w:tc>
        <w:tc>
          <w:tcPr>
            <w:tcW w:w="1848" w:type="dxa"/>
          </w:tcPr>
          <w:p w:rsidR="00594624" w:rsidRPr="00221701" w:rsidRDefault="00594624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:rsidR="00594624" w:rsidRPr="00221701" w:rsidRDefault="00594624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594624" w:rsidRPr="00221701" w:rsidRDefault="00594624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594624" w:rsidRPr="00221701" w:rsidRDefault="00594624" w:rsidP="0059462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94624" w:rsidRPr="00221701" w:rsidRDefault="00594624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4624" w:rsidRPr="00221701" w:rsidRDefault="00BF10AF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>อย่างไร</w:t>
      </w:r>
      <w:r w:rsidR="006F40CC" w:rsidRPr="00221701">
        <w:rPr>
          <w:rFonts w:ascii="TH SarabunPSK" w:hAnsi="TH SarabunPSK" w:cs="TH SarabunPSK"/>
          <w:sz w:val="32"/>
          <w:szCs w:val="32"/>
          <w:cs/>
        </w:rPr>
        <w:t>ก็ตามในขั้นตอนที่ 1 ของการวิจัยและพัฒนานั้น ผู้วิจัยสามารถประยุกต์ใช้การวิจัยเชิงคุณภาพเข้ามาเป็นส่วนหนึ่งของการเก็บรวมรวมข้อมูล โดยอาจใช้สนทนากลุ่ม (</w:t>
      </w:r>
      <w:r w:rsidR="006F40CC" w:rsidRPr="00221701">
        <w:rPr>
          <w:rFonts w:ascii="TH SarabunPSK" w:hAnsi="TH SarabunPSK" w:cs="TH SarabunPSK"/>
          <w:sz w:val="32"/>
          <w:szCs w:val="32"/>
        </w:rPr>
        <w:t>Focus Group Discussion</w:t>
      </w:r>
      <w:r w:rsidR="006F40CC" w:rsidRPr="00221701">
        <w:rPr>
          <w:rFonts w:ascii="TH SarabunPSK" w:hAnsi="TH SarabunPSK" w:cs="TH SarabunPSK"/>
          <w:sz w:val="32"/>
          <w:szCs w:val="32"/>
          <w:cs/>
        </w:rPr>
        <w:t>) ซึ่งประกอบไปด้วยผู้มีส่วนเกี่ยวข้องกับปัญหาวิจัยมาดำเนินการสนทนา 7-12 คน โดยใช้เครื่องมือ คือ ประเด็น</w:t>
      </w:r>
      <w:r w:rsidR="006F40CC" w:rsidRPr="00221701">
        <w:rPr>
          <w:rFonts w:ascii="TH SarabunPSK" w:hAnsi="TH SarabunPSK" w:cs="TH SarabunPSK"/>
          <w:sz w:val="32"/>
          <w:szCs w:val="32"/>
          <w:cs/>
        </w:rPr>
        <w:lastRenderedPageBreak/>
        <w:t>การสนทนา และดำเนินการวิเคราะห์ข้อมูลโดยการวิเคราะห์เนื้อหา (</w:t>
      </w:r>
      <w:r w:rsidR="006F40CC" w:rsidRPr="00221701">
        <w:rPr>
          <w:rFonts w:ascii="TH SarabunPSK" w:hAnsi="TH SarabunPSK" w:cs="TH SarabunPSK"/>
          <w:sz w:val="32"/>
          <w:szCs w:val="32"/>
        </w:rPr>
        <w:t>Content Analysis</w:t>
      </w:r>
      <w:r w:rsidR="006F40CC" w:rsidRPr="00221701">
        <w:rPr>
          <w:rFonts w:ascii="TH SarabunPSK" w:hAnsi="TH SarabunPSK" w:cs="TH SarabunPSK"/>
          <w:sz w:val="32"/>
          <w:szCs w:val="32"/>
          <w:cs/>
        </w:rPr>
        <w:t>) หรือวิธีการอื่นๆ อาทิ การสังเกตแบบมีส่วนร่วม การศึกษาวิธีปฏิบัติที่ดี เป็นต้น</w:t>
      </w:r>
    </w:p>
    <w:p w:rsidR="006F40CC" w:rsidRPr="00221701" w:rsidRDefault="006F40CC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</w:p>
    <w:p w:rsidR="006F40CC" w:rsidRPr="00221701" w:rsidRDefault="006F40CC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ขั้นตอนที่ 2 การพัฒนา (การออกแบบและพัฒนานวัตกรรม/รูปแบบ) (</w:t>
      </w:r>
      <w:r w:rsidRPr="00221701">
        <w:rPr>
          <w:rFonts w:ascii="TH SarabunPSK" w:hAnsi="TH SarabunPSK" w:cs="TH SarabunPSK"/>
          <w:sz w:val="32"/>
          <w:szCs w:val="32"/>
        </w:rPr>
        <w:t>Development:D</w:t>
      </w:r>
      <w:r w:rsidRPr="00221701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F40CC" w:rsidRPr="00221701" w:rsidRDefault="006F40CC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ในขั้นตอนนี้เป็นการพัฒนา....(นวัตกรรม/รูปแบบ)...โดยมีขั้นตอนการสร้างและตรวจสอบประสิทธิภาพ/คุณภาพ ดังนี้</w:t>
      </w:r>
    </w:p>
    <w:p w:rsidR="006F40CC" w:rsidRPr="00221701" w:rsidRDefault="006F40CC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1.</w:t>
      </w:r>
      <w:r w:rsidR="004418A0" w:rsidRPr="00221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1701">
        <w:rPr>
          <w:rFonts w:ascii="TH SarabunPSK" w:hAnsi="TH SarabunPSK" w:cs="TH SarabunPSK"/>
          <w:sz w:val="32"/>
          <w:szCs w:val="32"/>
          <w:cs/>
        </w:rPr>
        <w:t>นำข้อมูลที่ได้จากการวิจัยในขั้นตอนที่ 1 การวิจัย (ผลการสำรวจข้อมูล/ผลการวิเคราะห์/ผลการสังเคราะห์/ผลการสัมภาษณ์) มาพัฒนาเป็นนวัตกรรม/รูปแบบ</w:t>
      </w:r>
    </w:p>
    <w:p w:rsidR="006F40CC" w:rsidRPr="00221701" w:rsidRDefault="006F40CC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2.</w:t>
      </w:r>
      <w:r w:rsidR="004418A0" w:rsidRPr="00221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1701">
        <w:rPr>
          <w:rFonts w:ascii="TH SarabunPSK" w:hAnsi="TH SarabunPSK" w:cs="TH SarabunPSK"/>
          <w:sz w:val="32"/>
          <w:szCs w:val="32"/>
          <w:cs/>
        </w:rPr>
        <w:t>(ระบุว่าในนวัตกรรม/รูปแบบประกอบด้วยองค์ประกอบอะไรบ้าง)</w:t>
      </w:r>
    </w:p>
    <w:p w:rsidR="006F40CC" w:rsidRPr="00221701" w:rsidRDefault="006F40CC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3.</w:t>
      </w:r>
      <w:r w:rsidR="004418A0" w:rsidRPr="002217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1701">
        <w:rPr>
          <w:rFonts w:ascii="TH SarabunPSK" w:hAnsi="TH SarabunPSK" w:cs="TH SarabunPSK"/>
          <w:sz w:val="32"/>
          <w:szCs w:val="32"/>
          <w:cs/>
        </w:rPr>
        <w:t>นำนวัตกรรม/รูปแบบที่พัฒนาขึ้นไปให้ผู้เชี่ยวชา</w:t>
      </w:r>
      <w:r w:rsidR="004418A0" w:rsidRPr="00221701">
        <w:rPr>
          <w:rFonts w:ascii="TH SarabunPSK" w:hAnsi="TH SarabunPSK" w:cs="TH SarabunPSK"/>
          <w:sz w:val="32"/>
          <w:szCs w:val="32"/>
          <w:cs/>
        </w:rPr>
        <w:t>ญจำนวน....คน โดยเป็นผู้เชี่ยวชาญด้าน.........จำนวน....คน และผู้เชี่ยวชาญด้าน.....จำนวน........คน ตรวจสอบความตรงเชิงเนื้อหา (</w:t>
      </w:r>
      <w:r w:rsidR="004418A0" w:rsidRPr="00221701">
        <w:rPr>
          <w:rFonts w:ascii="TH SarabunPSK" w:hAnsi="TH SarabunPSK" w:cs="TH SarabunPSK"/>
          <w:sz w:val="32"/>
          <w:szCs w:val="32"/>
        </w:rPr>
        <w:t>Content Validity</w:t>
      </w:r>
      <w:r w:rsidR="004418A0" w:rsidRPr="00221701">
        <w:rPr>
          <w:rFonts w:ascii="TH SarabunPSK" w:hAnsi="TH SarabunPSK" w:cs="TH SarabunPSK"/>
          <w:sz w:val="32"/>
          <w:szCs w:val="32"/>
          <w:cs/>
        </w:rPr>
        <w:t>) (พร้อมกำหนดเกณฑ์การพิจารณา)</w:t>
      </w:r>
    </w:p>
    <w:p w:rsidR="004418A0" w:rsidRPr="00221701" w:rsidRDefault="004418A0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4. ปรับแก้ตามข้อเสนอแนะผู้เชี่ยวชาญ ก่อนนำไปใช้จริง</w:t>
      </w:r>
    </w:p>
    <w:p w:rsidR="004418A0" w:rsidRPr="00221701" w:rsidRDefault="004418A0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กรณีการพัฒนานวัตกรรม หลังจากที่ผ่านการตรวจสอบความตรงเชิงเนื้อหาจากผู้เชี่ยวชายแล้วให้นำไปตรวจสอบประสิทธิภาพกับกลุ่มที่มีลักษณะใกล้เคียงกับกลุ่มตัวอย่างจำนวน 3 ครั้ง ได้แก่</w:t>
      </w:r>
    </w:p>
    <w:p w:rsidR="004418A0" w:rsidRPr="00221701" w:rsidRDefault="004418A0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ab/>
        <w:t>5.1 การตรวจสอบประสิทธิภาพแบบเดี่ยว (</w:t>
      </w:r>
      <w:r w:rsidRPr="00221701">
        <w:rPr>
          <w:rFonts w:ascii="TH SarabunPSK" w:hAnsi="TH SarabunPSK" w:cs="TH SarabunPSK"/>
          <w:sz w:val="32"/>
          <w:szCs w:val="32"/>
        </w:rPr>
        <w:t>One to One Tryout</w:t>
      </w:r>
      <w:r w:rsidRPr="00221701">
        <w:rPr>
          <w:rFonts w:ascii="TH SarabunPSK" w:hAnsi="TH SarabunPSK" w:cs="TH SarabunPSK"/>
          <w:sz w:val="32"/>
          <w:szCs w:val="32"/>
          <w:cs/>
        </w:rPr>
        <w:t>) โดยนำไปทดลองใช้กับกลุ่มเป้าหมายจำนวน 3 คน จำแนกเป็น เก่ง ปานกลาง และอ่อน อย่างละ 1 คน (ให้ระบุเกณฑ์ในการจำแนกคนเก่ง ปานกลาง และอ่อน) พร้อมระบุผลการตรวจสอบประสิทธิภาพ และระบุว่าผ่านเกณฑ์หรือไม่</w:t>
      </w:r>
    </w:p>
    <w:p w:rsidR="004418A0" w:rsidRPr="00221701" w:rsidRDefault="00046F41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ab/>
        <w:t>5.2 การตรวจสอบประสิทธิภาพแบบกลุ่มเล็ก (</w:t>
      </w:r>
      <w:r w:rsidRPr="00221701">
        <w:rPr>
          <w:rFonts w:ascii="TH SarabunPSK" w:hAnsi="TH SarabunPSK" w:cs="TH SarabunPSK"/>
          <w:sz w:val="32"/>
          <w:szCs w:val="32"/>
        </w:rPr>
        <w:t>Small Group Tryout</w:t>
      </w:r>
      <w:r w:rsidRPr="00221701">
        <w:rPr>
          <w:rFonts w:ascii="TH SarabunPSK" w:hAnsi="TH SarabunPSK" w:cs="TH SarabunPSK"/>
          <w:sz w:val="32"/>
          <w:szCs w:val="32"/>
          <w:cs/>
        </w:rPr>
        <w:t>) โดยนำไปทดลองใช้กับกลุ่มเป้าหมายจำนวน 9 คน จำแนกเป็นเก่ง ปานกลาง และอ่อน อย่างละ 3 คน (ให้ระบุเกณฑ์ในการจำแนกคนเก่ง ปานกลาง และอ่อน) พร้อมระบุผลการตรวจสอบประสิทธิภาพ และระบุว่าผ่านเกณฑ์หรือไม่</w:t>
      </w:r>
    </w:p>
    <w:p w:rsidR="00046F41" w:rsidRPr="00221701" w:rsidRDefault="00046F41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ab/>
        <w:t>5.3 การตรวจสอบประสิทธิภาพแบบภาคสนาม (</w:t>
      </w:r>
      <w:r w:rsidRPr="00221701">
        <w:rPr>
          <w:rFonts w:ascii="TH SarabunPSK" w:hAnsi="TH SarabunPSK" w:cs="TH SarabunPSK"/>
          <w:sz w:val="32"/>
          <w:szCs w:val="32"/>
        </w:rPr>
        <w:t>Field Tryout</w:t>
      </w:r>
      <w:r w:rsidRPr="00221701">
        <w:rPr>
          <w:rFonts w:ascii="TH SarabunPSK" w:hAnsi="TH SarabunPSK" w:cs="TH SarabunPSK"/>
          <w:sz w:val="32"/>
          <w:szCs w:val="32"/>
          <w:cs/>
        </w:rPr>
        <w:t>) โดยนำไปทดลองใช้กับกลุ่มเป้าหมายจำนวน 30 คน จำแนกเป็นเก่ง ปานกลาง และอ่อน) พร้อมระบุผลการตรวจสอบประสิทธิภาพ และระบุว่าผ่านเกณฑ์หรือไม่</w:t>
      </w:r>
    </w:p>
    <w:p w:rsidR="00D27E80" w:rsidRPr="00221701" w:rsidRDefault="00D27E80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27E80" w:rsidRPr="00221701" w:rsidRDefault="00D27E80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27E80" w:rsidRPr="00221701" w:rsidRDefault="00D27E80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27E80" w:rsidRPr="00221701" w:rsidRDefault="00D27E80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27E80" w:rsidRPr="00221701" w:rsidRDefault="00D27E80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27E80" w:rsidRPr="00221701" w:rsidRDefault="00D27E80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27E80" w:rsidRPr="00221701" w:rsidRDefault="00D27E80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27E80" w:rsidRPr="00221701" w:rsidRDefault="00D27E80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27E80" w:rsidRPr="00221701" w:rsidRDefault="00D27E80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46F41" w:rsidRPr="00221701" w:rsidRDefault="00046F41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lastRenderedPageBreak/>
        <w:tab/>
        <w:t>ทั้งนี้สามารถสรุปขั้นตอนการดำเนินการได้ 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046F41" w:rsidRPr="00221701" w:rsidTr="00046F41">
        <w:tc>
          <w:tcPr>
            <w:tcW w:w="1848" w:type="dxa"/>
          </w:tcPr>
          <w:p w:rsidR="00046F41" w:rsidRPr="00221701" w:rsidRDefault="00046F41" w:rsidP="00E379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8" w:type="dxa"/>
          </w:tcPr>
          <w:p w:rsidR="00046F41" w:rsidRPr="00221701" w:rsidRDefault="00046F41" w:rsidP="00E379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848" w:type="dxa"/>
          </w:tcPr>
          <w:p w:rsidR="00046F41" w:rsidRPr="00221701" w:rsidRDefault="00046F41" w:rsidP="00E379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กลุ่มตัวอย่าง</w:t>
            </w:r>
          </w:p>
        </w:tc>
        <w:tc>
          <w:tcPr>
            <w:tcW w:w="1849" w:type="dxa"/>
          </w:tcPr>
          <w:p w:rsidR="00046F41" w:rsidRPr="00221701" w:rsidRDefault="00046F41" w:rsidP="00E379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849" w:type="dxa"/>
          </w:tcPr>
          <w:p w:rsidR="00046F41" w:rsidRPr="00221701" w:rsidRDefault="00046F41" w:rsidP="00E379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การวิเคราะห์ข้อมูล</w:t>
            </w:r>
          </w:p>
        </w:tc>
      </w:tr>
      <w:tr w:rsidR="00046F41" w:rsidRPr="00221701" w:rsidTr="00046F41">
        <w:tc>
          <w:tcPr>
            <w:tcW w:w="1848" w:type="dxa"/>
          </w:tcPr>
          <w:p w:rsidR="00046F41" w:rsidRPr="00221701" w:rsidRDefault="00046F41" w:rsidP="006F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1.เพื่อพัฒนารูปแบบ/นวัตกรรม...</w:t>
            </w:r>
          </w:p>
        </w:tc>
        <w:tc>
          <w:tcPr>
            <w:tcW w:w="1848" w:type="dxa"/>
          </w:tcPr>
          <w:p w:rsidR="00046F41" w:rsidRPr="00221701" w:rsidRDefault="00046F41" w:rsidP="006F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นำผลการศึกษาข้อมูลพื้นฐาน...(จากขั้นตอนที่ 1) มาดำเนินการร่างรูปแบบ/นวัตกรรม</w:t>
            </w:r>
          </w:p>
        </w:tc>
        <w:tc>
          <w:tcPr>
            <w:tcW w:w="1848" w:type="dxa"/>
          </w:tcPr>
          <w:p w:rsidR="00046F41" w:rsidRPr="00221701" w:rsidRDefault="00046F41" w:rsidP="006F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9" w:type="dxa"/>
          </w:tcPr>
          <w:p w:rsidR="00046F41" w:rsidRPr="00221701" w:rsidRDefault="00046F41" w:rsidP="006F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9" w:type="dxa"/>
          </w:tcPr>
          <w:p w:rsidR="00046F41" w:rsidRPr="00221701" w:rsidRDefault="00046F41" w:rsidP="006F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46F41" w:rsidRPr="00221701" w:rsidTr="00046F41">
        <w:tc>
          <w:tcPr>
            <w:tcW w:w="1848" w:type="dxa"/>
          </w:tcPr>
          <w:p w:rsidR="00046F41" w:rsidRPr="00221701" w:rsidRDefault="00046F41" w:rsidP="006F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2. เพื่อตรวจสอบคุณภาพรูปแบบ/นวัตกรรม...</w:t>
            </w:r>
          </w:p>
        </w:tc>
        <w:tc>
          <w:tcPr>
            <w:tcW w:w="1848" w:type="dxa"/>
          </w:tcPr>
          <w:p w:rsidR="00046F41" w:rsidRPr="00221701" w:rsidRDefault="00046F41" w:rsidP="006F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นำร่างรูปแบบ/นวัตกรรมไปตรวจสอบคุณภาพ</w:t>
            </w:r>
          </w:p>
        </w:tc>
        <w:tc>
          <w:tcPr>
            <w:tcW w:w="1848" w:type="dxa"/>
          </w:tcPr>
          <w:p w:rsidR="00046F41" w:rsidRPr="00221701" w:rsidRDefault="00046F41" w:rsidP="006F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1.ผู้ที่เกี่ยวข้องกับรูปแบบ/นวัตกรรม อาทิ ผู้เชี่ยวชาญจำนวน...คน(กรณีตรวจสอบประสิทธิภาพนวัตกรรมให้ระบุกลุ่มตัวอย่างในการทดลองใช้ในแต่ละครั้ง คือ แบบรายบุคคล 3 คน กลุ่มเล็ก 9 คน และภาคสนาม 30 คน)</w:t>
            </w:r>
          </w:p>
        </w:tc>
        <w:tc>
          <w:tcPr>
            <w:tcW w:w="1849" w:type="dxa"/>
          </w:tcPr>
          <w:p w:rsidR="00046F41" w:rsidRPr="00221701" w:rsidRDefault="00E379C7" w:rsidP="006F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 แบบประเมิน</w:t>
            </w:r>
            <w:r w:rsidRPr="00221701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849" w:type="dxa"/>
          </w:tcPr>
          <w:p w:rsidR="00046F41" w:rsidRPr="00221701" w:rsidRDefault="00E379C7" w:rsidP="006F40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 ส่วนเบี่ยงเบนมาตรฐานและแปลผลโดยใช้เกณฑ์คือ...</w:t>
            </w:r>
          </w:p>
          <w:p w:rsidR="00E379C7" w:rsidRPr="00221701" w:rsidRDefault="00E379C7" w:rsidP="006F40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2. การตรวจสอบประสิทธิภาพนวัตกรรม(</w:t>
            </w:r>
            <w:r w:rsidRPr="00221701">
              <w:rPr>
                <w:rFonts w:ascii="TH SarabunPSK" w:hAnsi="TH SarabunPSK" w:cs="TH SarabunPSK"/>
                <w:sz w:val="32"/>
                <w:szCs w:val="32"/>
              </w:rPr>
              <w:t>E1</w:t>
            </w: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221701">
              <w:rPr>
                <w:rFonts w:ascii="TH SarabunPSK" w:hAnsi="TH SarabunPSK" w:cs="TH SarabunPSK"/>
                <w:sz w:val="32"/>
                <w:szCs w:val="32"/>
              </w:rPr>
              <w:t>E2</w:t>
            </w: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046F41" w:rsidRPr="00221701" w:rsidRDefault="00046F41" w:rsidP="006F40C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F40CC" w:rsidRPr="00221701" w:rsidRDefault="00E379C7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 xml:space="preserve">ขั้นตอนที่ 3 การวิจัย </w:t>
      </w:r>
      <w:r w:rsidRPr="00221701">
        <w:rPr>
          <w:rFonts w:ascii="TH SarabunPSK" w:hAnsi="TH SarabunPSK" w:cs="TH SarabunPSK"/>
          <w:sz w:val="32"/>
          <w:szCs w:val="32"/>
        </w:rPr>
        <w:t>Research : R</w:t>
      </w:r>
      <w:r w:rsidRPr="00221701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221701">
        <w:rPr>
          <w:rFonts w:ascii="TH SarabunPSK" w:hAnsi="TH SarabunPSK" w:cs="TH SarabunPSK"/>
          <w:sz w:val="32"/>
          <w:szCs w:val="32"/>
        </w:rPr>
        <w:t xml:space="preserve"> </w:t>
      </w:r>
      <w:r w:rsidRPr="00221701">
        <w:rPr>
          <w:rFonts w:ascii="TH SarabunPSK" w:hAnsi="TH SarabunPSK" w:cs="TH SarabunPSK"/>
          <w:sz w:val="32"/>
          <w:szCs w:val="32"/>
          <w:cs/>
        </w:rPr>
        <w:t>(นำไปใช้จริง) (</w:t>
      </w:r>
      <w:r w:rsidRPr="00221701">
        <w:rPr>
          <w:rFonts w:ascii="TH SarabunPSK" w:hAnsi="TH SarabunPSK" w:cs="TH SarabunPSK"/>
          <w:sz w:val="32"/>
          <w:szCs w:val="32"/>
        </w:rPr>
        <w:t>Implement</w:t>
      </w:r>
      <w:r w:rsidRPr="00221701">
        <w:rPr>
          <w:rFonts w:ascii="TH SarabunPSK" w:hAnsi="TH SarabunPSK" w:cs="TH SarabunPSK"/>
          <w:sz w:val="32"/>
          <w:szCs w:val="32"/>
          <w:cs/>
        </w:rPr>
        <w:t>)</w:t>
      </w:r>
    </w:p>
    <w:p w:rsidR="00E379C7" w:rsidRPr="00221701" w:rsidRDefault="00E379C7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ในขั้นตอนนี้เป็นการนำนวัตกรรม/รูปแบบไปใช้ในสถานการณ์จริงกับกลุ่มตัวอย่างจริง โดยมีขั้นตอน ดังนี้</w:t>
      </w:r>
    </w:p>
    <w:p w:rsidR="00E379C7" w:rsidRPr="00221701" w:rsidRDefault="00E379C7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 (ระบุประชากรและตัวอย่างพร้อมวิธีการได้มา)</w:t>
      </w:r>
    </w:p>
    <w:p w:rsidR="00E379C7" w:rsidRPr="00221701" w:rsidRDefault="00E379C7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ประชากรที่ใช้ในการวิจัยครั้งนี้ คือ</w:t>
      </w:r>
    </w:p>
    <w:p w:rsidR="00E379C7" w:rsidRPr="00221701" w:rsidRDefault="00E379C7" w:rsidP="00E379C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379C7" w:rsidRPr="00221701" w:rsidRDefault="00E379C7" w:rsidP="00E379C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594624" w:rsidRPr="00221701" w:rsidRDefault="00E379C7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กลุ่มตัวอย่างที่ใช้ในการวิจัยครั้งนี้ คือ</w:t>
      </w:r>
    </w:p>
    <w:p w:rsidR="00E379C7" w:rsidRPr="00221701" w:rsidRDefault="00E379C7" w:rsidP="00E379C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379C7" w:rsidRPr="00221701" w:rsidRDefault="00E379C7" w:rsidP="00E379C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379C7" w:rsidRPr="00221701" w:rsidRDefault="00E379C7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27E80" w:rsidRPr="00221701" w:rsidRDefault="00D27E80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27E80" w:rsidRPr="00221701" w:rsidRDefault="00D27E80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27E80" w:rsidRPr="00221701" w:rsidRDefault="00D27E80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379C7" w:rsidRPr="00221701" w:rsidRDefault="00E379C7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lastRenderedPageBreak/>
        <w:t>แบบแผนการวิจัย (ระบุแบบแผนที่ใช้ในการวิจัยครั้งนี้ อาทิ กลุ่มเดียวมีการสอบก่อนและสอบหลังเป็นต้น) (</w:t>
      </w:r>
      <w:r w:rsidRPr="00221701">
        <w:rPr>
          <w:rFonts w:ascii="TH SarabunPSK" w:hAnsi="TH SarabunPSK" w:cs="TH SarabunPSK"/>
          <w:sz w:val="32"/>
          <w:szCs w:val="32"/>
        </w:rPr>
        <w:t>One Group Pretest Posttest Design</w:t>
      </w:r>
      <w:r w:rsidRPr="00221701">
        <w:rPr>
          <w:rFonts w:ascii="TH SarabunPSK" w:hAnsi="TH SarabunPSK" w:cs="TH SarabunPSK"/>
          <w:sz w:val="32"/>
          <w:szCs w:val="32"/>
          <w:cs/>
        </w:rPr>
        <w:t>)</w:t>
      </w:r>
    </w:p>
    <w:p w:rsidR="00E379C7" w:rsidRPr="00221701" w:rsidRDefault="00970BC5" w:rsidP="005946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ab/>
      </w:r>
      <w:r w:rsidR="00604FEC" w:rsidRPr="00221701">
        <w:rPr>
          <w:rFonts w:ascii="TH SarabunPSK" w:hAnsi="TH SarabunPSK" w:cs="TH SarabunPSK"/>
          <w:sz w:val="32"/>
          <w:szCs w:val="32"/>
          <w:cs/>
        </w:rPr>
        <w:tab/>
      </w:r>
      <w:r w:rsidR="00604FEC" w:rsidRPr="00221701">
        <w:rPr>
          <w:rFonts w:ascii="TH SarabunPSK" w:hAnsi="TH SarabunPSK" w:cs="TH SarabunPSK"/>
          <w:sz w:val="32"/>
          <w:szCs w:val="32"/>
        </w:rPr>
        <w:t>T</w:t>
      </w:r>
      <w:r w:rsidR="00604FEC" w:rsidRPr="00221701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604FEC" w:rsidRPr="00221701">
        <w:rPr>
          <w:rFonts w:ascii="TH SarabunPSK" w:hAnsi="TH SarabunPSK" w:cs="TH SarabunPSK"/>
          <w:sz w:val="32"/>
          <w:szCs w:val="32"/>
        </w:rPr>
        <w:tab/>
        <w:t>X</w:t>
      </w:r>
      <w:r w:rsidR="00604FEC" w:rsidRPr="00221701">
        <w:rPr>
          <w:rFonts w:ascii="TH SarabunPSK" w:hAnsi="TH SarabunPSK" w:cs="TH SarabunPSK"/>
          <w:sz w:val="32"/>
          <w:szCs w:val="32"/>
        </w:rPr>
        <w:tab/>
        <w:t>T</w:t>
      </w:r>
      <w:r w:rsidR="00604FEC" w:rsidRPr="00221701">
        <w:rPr>
          <w:rFonts w:ascii="TH SarabunPSK" w:hAnsi="TH SarabunPSK" w:cs="TH SarabunPSK"/>
          <w:sz w:val="32"/>
          <w:szCs w:val="32"/>
          <w:vertAlign w:val="subscript"/>
        </w:rPr>
        <w:t>2</w:t>
      </w:r>
    </w:p>
    <w:p w:rsidR="003B2759" w:rsidRPr="00221701" w:rsidRDefault="00604FEC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>เมื่อ</w:t>
      </w: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</w:rPr>
        <w:t>T</w:t>
      </w:r>
      <w:r w:rsidRPr="00221701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221701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ab/>
        <w:t>การทดสอบก่อนการใช้นวัตกรรม/รูปแบบ</w:t>
      </w:r>
    </w:p>
    <w:p w:rsidR="00604FEC" w:rsidRPr="00221701" w:rsidRDefault="00604FEC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</w:rPr>
        <w:t>X</w:t>
      </w:r>
      <w:r w:rsidRPr="00221701">
        <w:rPr>
          <w:rFonts w:ascii="TH SarabunPSK" w:hAnsi="TH SarabunPSK" w:cs="TH SarabunPSK"/>
          <w:sz w:val="32"/>
          <w:szCs w:val="32"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ab/>
        <w:t>การเรียนโดยใช้นวัตกรรม/รูปแบบ</w:t>
      </w:r>
    </w:p>
    <w:p w:rsidR="00604FEC" w:rsidRPr="00221701" w:rsidRDefault="00604FEC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</w:rPr>
        <w:t>T</w:t>
      </w:r>
      <w:r w:rsidRPr="00221701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221701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221701">
        <w:rPr>
          <w:rFonts w:ascii="TH SarabunPSK" w:hAnsi="TH SarabunPSK" w:cs="TH SarabunPSK"/>
          <w:sz w:val="32"/>
          <w:szCs w:val="32"/>
          <w:cs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ab/>
        <w:t>การทดสอบหลังการใช้นวัตกรรม/รูปแบบ</w:t>
      </w:r>
    </w:p>
    <w:p w:rsidR="00604FEC" w:rsidRPr="00221701" w:rsidRDefault="00604FEC" w:rsidP="00604FE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604FEC" w:rsidRPr="00221701" w:rsidRDefault="00604FEC" w:rsidP="00604FE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604FEC" w:rsidRPr="00221701" w:rsidRDefault="00604FEC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04FEC" w:rsidRPr="00221701" w:rsidRDefault="00604FEC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วิธีการเก็บรวบรวมข้อมูล </w:t>
      </w:r>
      <w:r w:rsidRPr="00221701">
        <w:rPr>
          <w:rFonts w:ascii="TH SarabunPSK" w:hAnsi="TH SarabunPSK" w:cs="TH SarabunPSK"/>
          <w:sz w:val="32"/>
          <w:szCs w:val="32"/>
          <w:cs/>
        </w:rPr>
        <w:t>(เป็นการระบุวิธีการเก็บรวบรวมข้อมูล โดยระบุตั้งแต่ก่อน ระหว่าง และหลังการนำนวัตกรรม/รูปแบบไปใช้ ทั้งนี้อาจระบุเป็นข้อๆ</w:t>
      </w:r>
    </w:p>
    <w:p w:rsidR="00604FEC" w:rsidRPr="00221701" w:rsidRDefault="00604FEC" w:rsidP="00604FE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604FEC" w:rsidRPr="00221701" w:rsidRDefault="00604FEC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ทั้งนี้สามารถสรุปขั้นตอนการดำเนินการได้ 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604FEC" w:rsidRPr="00221701" w:rsidTr="00604FEC">
        <w:tc>
          <w:tcPr>
            <w:tcW w:w="1848" w:type="dxa"/>
          </w:tcPr>
          <w:p w:rsidR="00604FEC" w:rsidRPr="00221701" w:rsidRDefault="00604FEC" w:rsidP="00604F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8" w:type="dxa"/>
          </w:tcPr>
          <w:p w:rsidR="00604FEC" w:rsidRPr="00221701" w:rsidRDefault="00604FEC" w:rsidP="00604F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848" w:type="dxa"/>
          </w:tcPr>
          <w:p w:rsidR="00604FEC" w:rsidRPr="00221701" w:rsidRDefault="00604FEC" w:rsidP="00604F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กลุ่มตัวอย่าง</w:t>
            </w:r>
          </w:p>
        </w:tc>
        <w:tc>
          <w:tcPr>
            <w:tcW w:w="1849" w:type="dxa"/>
          </w:tcPr>
          <w:p w:rsidR="00604FEC" w:rsidRPr="00221701" w:rsidRDefault="00604FEC" w:rsidP="00604F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849" w:type="dxa"/>
          </w:tcPr>
          <w:p w:rsidR="00604FEC" w:rsidRPr="00221701" w:rsidRDefault="00604FEC" w:rsidP="00604F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การวิเคราะห์ข้อมูล</w:t>
            </w:r>
          </w:p>
        </w:tc>
      </w:tr>
      <w:tr w:rsidR="00604FEC" w:rsidRPr="00221701" w:rsidTr="00604FEC">
        <w:tc>
          <w:tcPr>
            <w:tcW w:w="1848" w:type="dxa"/>
          </w:tcPr>
          <w:p w:rsidR="00604FEC" w:rsidRPr="00221701" w:rsidRDefault="00604FEC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1.เพื่อนำรูปแบบ/นวัตกรรมไปทดลองใช้...</w:t>
            </w:r>
          </w:p>
        </w:tc>
        <w:tc>
          <w:tcPr>
            <w:tcW w:w="1848" w:type="dxa"/>
          </w:tcPr>
          <w:p w:rsidR="00604FEC" w:rsidRPr="00221701" w:rsidRDefault="00604FEC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นำรูปแบบ/นวัตกรรมไปทดลองใช้กับกลุ่มตัวอย่าง (จริงในการวิจัย)...</w:t>
            </w:r>
          </w:p>
        </w:tc>
        <w:tc>
          <w:tcPr>
            <w:tcW w:w="1848" w:type="dxa"/>
          </w:tcPr>
          <w:p w:rsidR="00604FEC" w:rsidRPr="00221701" w:rsidRDefault="00604FEC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ระบุตัวอย่างที่ใช้พร้อมวิธีการได้มา</w:t>
            </w:r>
          </w:p>
        </w:tc>
        <w:tc>
          <w:tcPr>
            <w:tcW w:w="1849" w:type="dxa"/>
          </w:tcPr>
          <w:p w:rsidR="00604FEC" w:rsidRPr="00221701" w:rsidRDefault="00604FEC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9" w:type="dxa"/>
          </w:tcPr>
          <w:p w:rsidR="00604FEC" w:rsidRPr="00221701" w:rsidRDefault="00604FEC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604FEC" w:rsidRPr="00221701" w:rsidRDefault="00604FEC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04FEC" w:rsidRPr="00221701" w:rsidRDefault="00604FEC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 xml:space="preserve">ขั้นตอนที่ 4 การพัฒนา </w:t>
      </w:r>
      <w:r w:rsidRPr="00221701">
        <w:rPr>
          <w:rFonts w:ascii="TH SarabunPSK" w:hAnsi="TH SarabunPSK" w:cs="TH SarabunPSK"/>
          <w:sz w:val="32"/>
          <w:szCs w:val="32"/>
        </w:rPr>
        <w:t>Development : D</w:t>
      </w:r>
      <w:r w:rsidRPr="00221701">
        <w:rPr>
          <w:rFonts w:ascii="TH SarabunPSK" w:hAnsi="TH SarabunPSK" w:cs="TH SarabunPSK"/>
          <w:sz w:val="32"/>
          <w:szCs w:val="32"/>
          <w:vertAlign w:val="subscript"/>
        </w:rPr>
        <w:t xml:space="preserve">1 </w:t>
      </w:r>
      <w:r w:rsidRPr="00221701">
        <w:rPr>
          <w:rFonts w:ascii="TH SarabunPSK" w:hAnsi="TH SarabunPSK" w:cs="TH SarabunPSK"/>
          <w:sz w:val="32"/>
          <w:szCs w:val="32"/>
          <w:cs/>
        </w:rPr>
        <w:t>ประเมินและปรับปรุง (</w:t>
      </w:r>
      <w:r w:rsidRPr="00221701">
        <w:rPr>
          <w:rFonts w:ascii="TH SarabunPSK" w:hAnsi="TH SarabunPSK" w:cs="TH SarabunPSK"/>
          <w:sz w:val="32"/>
          <w:szCs w:val="32"/>
        </w:rPr>
        <w:t>Evaluation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04FEC" w:rsidRPr="00221701" w:rsidRDefault="00604FEC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ในขั้นตอนนี้เป็นการประเมินและปรับปรุงนวัตกรรม/รูปแบบที่ผู้วิจัยพัฒนาขึ้น ทั้งนี้ผู้วิจัยดำเนินการพัฒนาและตรวจสอบคุณภาพเครื่องมือ และวิเคราะห์ข้อมูลดังต่อไปนี้</w:t>
      </w:r>
    </w:p>
    <w:p w:rsidR="00604FEC" w:rsidRPr="00221701" w:rsidRDefault="00604FEC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 (ระบุประเภทเครื่องมือ (เครื่องมือวัดตัวแปรตาม) ลักษณะ วิธีการสร้างและตรวจสอบคุณภาพอาทิ 1. แบบสอบถาม มีลักษณะเป</w:t>
      </w:r>
      <w:r w:rsidR="00EA481D" w:rsidRPr="00221701">
        <w:rPr>
          <w:rFonts w:ascii="TH SarabunPSK" w:hAnsi="TH SarabunPSK" w:cs="TH SarabunPSK"/>
          <w:sz w:val="32"/>
          <w:szCs w:val="32"/>
          <w:cs/>
        </w:rPr>
        <w:t>็</w:t>
      </w:r>
      <w:r w:rsidRPr="00221701">
        <w:rPr>
          <w:rFonts w:ascii="TH SarabunPSK" w:hAnsi="TH SarabunPSK" w:cs="TH SarabunPSK"/>
          <w:sz w:val="32"/>
          <w:szCs w:val="32"/>
          <w:cs/>
        </w:rPr>
        <w:t>นแบบสอบปรนัย ชนิดเลือกตอบแบบ 4 ตัวเลือก 2. แบบสอบถามความคิดเห็น มีลักษณะเป</w:t>
      </w:r>
      <w:r w:rsidR="00EA481D" w:rsidRPr="00221701">
        <w:rPr>
          <w:rFonts w:ascii="TH SarabunPSK" w:hAnsi="TH SarabunPSK" w:cs="TH SarabunPSK"/>
          <w:sz w:val="32"/>
          <w:szCs w:val="32"/>
          <w:cs/>
        </w:rPr>
        <w:t>็</w:t>
      </w:r>
      <w:r w:rsidRPr="00221701">
        <w:rPr>
          <w:rFonts w:ascii="TH SarabunPSK" w:hAnsi="TH SarabunPSK" w:cs="TH SarabunPSK"/>
          <w:sz w:val="32"/>
          <w:szCs w:val="32"/>
          <w:cs/>
        </w:rPr>
        <w:t>นมาตรประมาณค่า 5 ระดับ 3. แบบประเมินการปฏิบัติงาน มีลักษณะเป็นมาตรประเมินค่าและกำหนดเกณฑ์การให้คะแนนแบบ</w:t>
      </w:r>
      <w:proofErr w:type="spellStart"/>
      <w:r w:rsidRPr="00221701">
        <w:rPr>
          <w:rFonts w:ascii="TH SarabunPSK" w:hAnsi="TH SarabunPSK" w:cs="TH SarabunPSK"/>
          <w:sz w:val="32"/>
          <w:szCs w:val="32"/>
          <w:cs/>
        </w:rPr>
        <w:t>รูบริค</w:t>
      </w:r>
      <w:proofErr w:type="spellEnd"/>
      <w:r w:rsidRPr="0022170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21701">
        <w:rPr>
          <w:rFonts w:ascii="TH SarabunPSK" w:hAnsi="TH SarabunPSK" w:cs="TH SarabunPSK"/>
          <w:sz w:val="32"/>
          <w:szCs w:val="32"/>
        </w:rPr>
        <w:t>Rubric Scoring</w:t>
      </w:r>
      <w:r w:rsidRPr="00221701">
        <w:rPr>
          <w:rFonts w:ascii="TH SarabunPSK" w:hAnsi="TH SarabunPSK" w:cs="TH SarabunPSK"/>
          <w:sz w:val="32"/>
          <w:szCs w:val="32"/>
          <w:cs/>
        </w:rPr>
        <w:t>) เป็นต้น</w:t>
      </w:r>
    </w:p>
    <w:p w:rsidR="000D7BE9" w:rsidRPr="00221701" w:rsidRDefault="000D7BE9" w:rsidP="000D7BE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0D7BE9" w:rsidRPr="00221701" w:rsidRDefault="000D7BE9" w:rsidP="000D7BE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5A4BFB" w:rsidRPr="00221701" w:rsidRDefault="005A4BFB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A481D" w:rsidRPr="00221701" w:rsidRDefault="00EA481D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การวิเคราะห์ข้อมูล </w:t>
      </w:r>
      <w:r w:rsidRPr="00221701">
        <w:rPr>
          <w:rFonts w:ascii="TH SarabunPSK" w:hAnsi="TH SarabunPSK" w:cs="TH SarabunPSK"/>
          <w:sz w:val="32"/>
          <w:szCs w:val="32"/>
          <w:cs/>
        </w:rPr>
        <w:t>(ระบุว่าใช้สถิติประเภทใดในการวิเคราะห์ข้อมูลเพื่อตอบวัตถุประสงค์การวิจัย อาทิสถิติบรรยาย ได้แก่ ร้อยละ ค่าเฉลี่ย ส่วนเบี่ยงเบนมาตรฐาน การเปรียบเทียบค่าเฉลี่ยกรณี 2 กลุ่มตัวอย่าง ที่เป็นอิสระต่อกัน (</w:t>
      </w:r>
      <w:r w:rsidRPr="00221701">
        <w:rPr>
          <w:rFonts w:ascii="TH SarabunPSK" w:hAnsi="TH SarabunPSK" w:cs="TH SarabunPSK"/>
          <w:sz w:val="32"/>
          <w:szCs w:val="32"/>
        </w:rPr>
        <w:t>t-test Independent</w:t>
      </w:r>
      <w:r w:rsidRPr="00221701">
        <w:rPr>
          <w:rFonts w:ascii="TH SarabunPSK" w:hAnsi="TH SarabunPSK" w:cs="TH SarabunPSK"/>
          <w:sz w:val="32"/>
          <w:szCs w:val="32"/>
          <w:cs/>
        </w:rPr>
        <w:t>) การเปรียบเทียบค่ากรณี 2 กลุ่มตัวอย่างที่ไม่เป็นอิสระต่อกันหรือเกี่ยวข้องกัน (</w:t>
      </w:r>
      <w:r w:rsidRPr="00221701">
        <w:rPr>
          <w:rFonts w:ascii="TH SarabunPSK" w:hAnsi="TH SarabunPSK" w:cs="TH SarabunPSK"/>
          <w:sz w:val="32"/>
          <w:szCs w:val="32"/>
        </w:rPr>
        <w:t>t-test Dependent</w:t>
      </w:r>
      <w:r w:rsidRPr="00221701">
        <w:rPr>
          <w:rFonts w:ascii="TH SarabunPSK" w:hAnsi="TH SarabunPSK" w:cs="TH SarabunPSK"/>
          <w:sz w:val="32"/>
          <w:szCs w:val="32"/>
          <w:cs/>
        </w:rPr>
        <w:t>)</w:t>
      </w: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21701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EA481D" w:rsidRPr="00221701" w:rsidRDefault="00EA481D" w:rsidP="00EA481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</w:t>
      </w:r>
    </w:p>
    <w:p w:rsidR="00EA481D" w:rsidRPr="00221701" w:rsidRDefault="00EA481D" w:rsidP="00EA481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A481D" w:rsidRPr="00221701" w:rsidRDefault="00EA481D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การปรับปรุงและขยายผล</w:t>
      </w:r>
      <w:r w:rsidRPr="00221701">
        <w:rPr>
          <w:rFonts w:ascii="TH SarabunPSK" w:hAnsi="TH SarabunPSK" w:cs="TH SarabunPSK"/>
          <w:sz w:val="32"/>
          <w:szCs w:val="32"/>
          <w:cs/>
        </w:rPr>
        <w:t xml:space="preserve"> (เป็นการระบุว่าผู้วิจัยดำเนินการปรับปรุงนวัตกรรม/รูปแบบอย่างไร และมีการขยายผลการใช้นวัตกรรม/รูปแบบอย่างไร)</w:t>
      </w:r>
    </w:p>
    <w:p w:rsidR="00EA481D" w:rsidRPr="00221701" w:rsidRDefault="00EA481D" w:rsidP="00EA481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A481D" w:rsidRPr="00221701" w:rsidRDefault="00EA481D" w:rsidP="00EA481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A481D" w:rsidRPr="00221701" w:rsidRDefault="00EA481D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A481D" w:rsidRPr="00221701" w:rsidRDefault="00EA481D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</w:r>
    </w:p>
    <w:p w:rsidR="00EA481D" w:rsidRPr="00221701" w:rsidRDefault="00EA481D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A481D" w:rsidRPr="00221701" w:rsidRDefault="00EA481D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A481D" w:rsidRPr="00221701" w:rsidRDefault="00EA481D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A481D" w:rsidRPr="00221701" w:rsidRDefault="00EA481D" w:rsidP="00EA481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ทั้งนี้สามารถสรุปขั้นตอนการดำเนินการได้ 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EA481D" w:rsidRPr="00221701" w:rsidTr="00221701">
        <w:tc>
          <w:tcPr>
            <w:tcW w:w="1848" w:type="dxa"/>
          </w:tcPr>
          <w:p w:rsidR="00EA481D" w:rsidRPr="00221701" w:rsidRDefault="00EA481D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8" w:type="dxa"/>
          </w:tcPr>
          <w:p w:rsidR="00EA481D" w:rsidRPr="00221701" w:rsidRDefault="00EA481D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848" w:type="dxa"/>
          </w:tcPr>
          <w:p w:rsidR="00EA481D" w:rsidRPr="00221701" w:rsidRDefault="00EA481D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กลุ่มตัวอย่าง</w:t>
            </w:r>
          </w:p>
        </w:tc>
        <w:tc>
          <w:tcPr>
            <w:tcW w:w="1849" w:type="dxa"/>
          </w:tcPr>
          <w:p w:rsidR="00EA481D" w:rsidRPr="00221701" w:rsidRDefault="00EA481D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849" w:type="dxa"/>
          </w:tcPr>
          <w:p w:rsidR="00EA481D" w:rsidRPr="00221701" w:rsidRDefault="00EA481D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การวิเคราะห์ข้อมูล</w:t>
            </w:r>
          </w:p>
        </w:tc>
      </w:tr>
      <w:tr w:rsidR="00EA481D" w:rsidRPr="00221701" w:rsidTr="00EA481D">
        <w:tc>
          <w:tcPr>
            <w:tcW w:w="1848" w:type="dxa"/>
          </w:tcPr>
          <w:p w:rsidR="00EA481D" w:rsidRPr="00221701" w:rsidRDefault="00EA481D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1.เพื่อประเมินผล...</w:t>
            </w:r>
          </w:p>
        </w:tc>
        <w:tc>
          <w:tcPr>
            <w:tcW w:w="1848" w:type="dxa"/>
          </w:tcPr>
          <w:p w:rsidR="00EA481D" w:rsidRPr="00221701" w:rsidRDefault="00EA481D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ประเมินผลด้าน...จากการนำรูปแบบ/นวัตกรรมไปทดลองใช้</w:t>
            </w:r>
          </w:p>
        </w:tc>
        <w:tc>
          <w:tcPr>
            <w:tcW w:w="1848" w:type="dxa"/>
          </w:tcPr>
          <w:p w:rsidR="00EA481D" w:rsidRPr="00221701" w:rsidRDefault="00EA481D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ระบุกลุ่มตัวอย่างที่ใช้พร้อมวิธีการได้มา</w:t>
            </w:r>
          </w:p>
        </w:tc>
        <w:tc>
          <w:tcPr>
            <w:tcW w:w="1849" w:type="dxa"/>
          </w:tcPr>
          <w:p w:rsidR="00EA481D" w:rsidRPr="00221701" w:rsidRDefault="00EA481D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1.แบบสอบ</w:t>
            </w:r>
          </w:p>
          <w:p w:rsidR="00EA481D" w:rsidRPr="00221701" w:rsidRDefault="00EA481D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2.แบบสอบถาม</w:t>
            </w:r>
          </w:p>
          <w:p w:rsidR="00EA481D" w:rsidRPr="00221701" w:rsidRDefault="00EA481D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แบบประเมินผลการปฏิบัติงาน...</w:t>
            </w:r>
          </w:p>
          <w:p w:rsidR="00EA481D" w:rsidRPr="00221701" w:rsidRDefault="00EA481D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4. ...</w:t>
            </w:r>
          </w:p>
        </w:tc>
        <w:tc>
          <w:tcPr>
            <w:tcW w:w="1849" w:type="dxa"/>
          </w:tcPr>
          <w:p w:rsidR="00EA481D" w:rsidRPr="00221701" w:rsidRDefault="00EA481D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 สถิติบรรยาย ได้แก่ ร้อ</w:t>
            </w:r>
            <w:r w:rsidR="00FC3564"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ยละ ค่าเฉลี่ย ส่วนเบี่ยงเบนมาตร</w:t>
            </w: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</w:p>
          <w:p w:rsidR="0057338C" w:rsidRPr="00221701" w:rsidRDefault="0057338C" w:rsidP="005921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</w:rPr>
              <w:t>2. …</w:t>
            </w:r>
          </w:p>
        </w:tc>
      </w:tr>
    </w:tbl>
    <w:p w:rsidR="00EA481D" w:rsidRPr="00221701" w:rsidRDefault="00EA481D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B2759" w:rsidRPr="00221701" w:rsidRDefault="003B2759" w:rsidP="0059219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21409" w:rsidRPr="00221701" w:rsidRDefault="00C21409" w:rsidP="00C21409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21409" w:rsidRPr="00221701" w:rsidRDefault="00C21409" w:rsidP="00C21409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21409" w:rsidRPr="00221701" w:rsidRDefault="00C21409" w:rsidP="00C21409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21409" w:rsidRPr="00221701" w:rsidRDefault="00C21409" w:rsidP="00C21409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21409" w:rsidRPr="00221701" w:rsidRDefault="00C21409" w:rsidP="00C21409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21409" w:rsidRPr="00221701" w:rsidRDefault="00C21409" w:rsidP="00C21409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21409" w:rsidRPr="00221701" w:rsidRDefault="00C21409" w:rsidP="00C21409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F579DD" w:rsidRPr="00221701" w:rsidRDefault="00F579DD" w:rsidP="00F579DD">
      <w:pPr>
        <w:pStyle w:val="a3"/>
        <w:spacing w:after="0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170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4</w:t>
      </w:r>
    </w:p>
    <w:p w:rsidR="00F579DD" w:rsidRPr="00221701" w:rsidRDefault="00F579DD" w:rsidP="00F579DD">
      <w:pPr>
        <w:pStyle w:val="a3"/>
        <w:spacing w:after="0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1701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ผลการวิเคราะห์ข้อมูล</w:t>
      </w:r>
    </w:p>
    <w:p w:rsidR="00F579DD" w:rsidRPr="00221701" w:rsidRDefault="00F579DD" w:rsidP="00F579D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>(เกริ่นนำ)....การวิจัยครั้งนี้เป็นการ....(ระบุชื่อหรือประเด็นทำวิจัย ที่สอดคล้องตรงกันตั้งแต่หน้าปกและทุกบท)...โดยมีวัตถุประสงค์เพื่อ  1)....................2)........................3).......................และ4).....................(ระบุวัตถุประสงค์ของการทำวิจัยให้มีลักษณะเป็นความเรียงแบบต่อเนื่อง ทั้งนี้วัตถุประสงค์การวิจัยจะต้องสอดคล้องตรงกันกับบทที่ 1 และบทที่ 3)....ทั้งนี้ผู้วิจัยแบ่งการนำเสนอผลออกเป็น....ตอน ได้แก่ ตอนแรก เป็นการ...................... ตอนที่ 2 เป็น...........................................ตอนที่ 3 เป็น.....................................และตอนสุดท้าย เป็น..................โดยมีรายละเอียดในแต่ละตอนดังนี้ (โดยการแบ่งตอนในการรายงานผล จะแบ่งตามวัตถุประสงค์การวิจัย)</w:t>
      </w: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ตอนที่ 1 (ระบุชื่อตอน).............................................</w:t>
      </w: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(เกริ่นนำ)....................โดยมีรายละเอียด ดังนี้</w:t>
      </w: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ใส่ตารางและแปลความ</w:t>
      </w: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ตอนที่ 2 (ระบุชื่อตอน).............................................</w:t>
      </w: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(เกริ่นนำ)....................โดยมีรายละเอียด ดังนี้</w:t>
      </w: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ใส่ตารางและแปลความ</w:t>
      </w: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ตอนที่ 3 (ระบุชื่อตอน).............................................</w:t>
      </w: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(เกริ่นนำ)....................โดยมีรายละเอียด ดังนี้</w:t>
      </w: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ใส่ตารางและแปลความ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579DD" w:rsidRPr="00221701" w:rsidTr="00F579DD">
        <w:tc>
          <w:tcPr>
            <w:tcW w:w="9242" w:type="dxa"/>
          </w:tcPr>
          <w:p w:rsidR="00F579DD" w:rsidRPr="00221701" w:rsidRDefault="00F579DD" w:rsidP="00F57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ตัวอย่างในการนำเสนอตารางและการแปลความ</w:t>
            </w:r>
          </w:p>
        </w:tc>
      </w:tr>
    </w:tbl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1. การนำเสนอข้อมูลทั่วไปที่วิเคราะห์ข้อมูลโดยใช้ร้อยละ</w:t>
      </w:r>
    </w:p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ตารางที่...........(ระบุชื่อเลขที่และชื่อตาราง)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579DD" w:rsidRPr="00221701" w:rsidTr="00F579DD">
        <w:tc>
          <w:tcPr>
            <w:tcW w:w="3080" w:type="dxa"/>
          </w:tcPr>
          <w:p w:rsidR="00F579DD" w:rsidRPr="00221701" w:rsidRDefault="00F579DD" w:rsidP="00F57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 (ตัวแปร)</w:t>
            </w:r>
          </w:p>
        </w:tc>
        <w:tc>
          <w:tcPr>
            <w:tcW w:w="3081" w:type="dxa"/>
          </w:tcPr>
          <w:p w:rsidR="00F579DD" w:rsidRPr="00221701" w:rsidRDefault="00F579DD" w:rsidP="00F57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F579DD" w:rsidRPr="00221701" w:rsidRDefault="00F579DD" w:rsidP="00F579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F579DD" w:rsidRPr="00221701" w:rsidTr="00F579DD">
        <w:tc>
          <w:tcPr>
            <w:tcW w:w="3080" w:type="dxa"/>
          </w:tcPr>
          <w:p w:rsidR="00F579DD" w:rsidRPr="00221701" w:rsidRDefault="00F579DD" w:rsidP="00F57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1  ...</w:t>
            </w:r>
          </w:p>
        </w:tc>
        <w:tc>
          <w:tcPr>
            <w:tcW w:w="3081" w:type="dxa"/>
          </w:tcPr>
          <w:p w:rsidR="00F579DD" w:rsidRPr="00221701" w:rsidRDefault="00F579DD" w:rsidP="00F57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F579DD" w:rsidRPr="00221701" w:rsidRDefault="00F579DD" w:rsidP="00F57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79DD" w:rsidRPr="00221701" w:rsidTr="00F579DD">
        <w:tc>
          <w:tcPr>
            <w:tcW w:w="3080" w:type="dxa"/>
          </w:tcPr>
          <w:p w:rsidR="00F579DD" w:rsidRPr="00221701" w:rsidRDefault="00F579DD" w:rsidP="00F57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2  ...</w:t>
            </w:r>
          </w:p>
        </w:tc>
        <w:tc>
          <w:tcPr>
            <w:tcW w:w="3081" w:type="dxa"/>
          </w:tcPr>
          <w:p w:rsidR="00F579DD" w:rsidRPr="00221701" w:rsidRDefault="00F579DD" w:rsidP="00F57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F579DD" w:rsidRPr="00221701" w:rsidRDefault="00F579DD" w:rsidP="00F57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79DD" w:rsidRPr="00221701" w:rsidTr="00F579DD">
        <w:tc>
          <w:tcPr>
            <w:tcW w:w="3080" w:type="dxa"/>
          </w:tcPr>
          <w:p w:rsidR="00F579DD" w:rsidRPr="00221701" w:rsidRDefault="00F579DD" w:rsidP="00F579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3  ...</w:t>
            </w:r>
          </w:p>
        </w:tc>
        <w:tc>
          <w:tcPr>
            <w:tcW w:w="3081" w:type="dxa"/>
          </w:tcPr>
          <w:p w:rsidR="00F579DD" w:rsidRPr="00221701" w:rsidRDefault="00F579DD" w:rsidP="00F57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F579DD" w:rsidRPr="00221701" w:rsidRDefault="00F579DD" w:rsidP="00F57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79DD" w:rsidRPr="00221701" w:rsidTr="00F579DD">
        <w:tc>
          <w:tcPr>
            <w:tcW w:w="3080" w:type="dxa"/>
          </w:tcPr>
          <w:p w:rsidR="00F579DD" w:rsidRPr="00221701" w:rsidRDefault="00F579DD" w:rsidP="00F579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F579DD" w:rsidRPr="00221701" w:rsidRDefault="00F579DD" w:rsidP="00F57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F579DD" w:rsidRPr="00221701" w:rsidRDefault="00F579DD" w:rsidP="00F579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579DD" w:rsidRPr="00221701" w:rsidRDefault="00F579DD" w:rsidP="00F579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F7E3C" w:rsidRPr="00221701" w:rsidRDefault="009F7E3C" w:rsidP="00F579D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21409" w:rsidRPr="00221701" w:rsidRDefault="009F7E3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lastRenderedPageBreak/>
        <w:tab/>
        <w:t>จากตารางที่..........พบว่า..............................................................................................................</w:t>
      </w:r>
      <w:r w:rsidRPr="00221701">
        <w:rPr>
          <w:rFonts w:ascii="TH SarabunPSK" w:hAnsi="TH SarabunPSK" w:cs="TH SarabunPSK"/>
          <w:sz w:val="32"/>
          <w:szCs w:val="32"/>
        </w:rPr>
        <w:t>.</w:t>
      </w:r>
    </w:p>
    <w:p w:rsidR="009F7E3C" w:rsidRPr="00221701" w:rsidRDefault="009F7E3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E0811" w:rsidRPr="00221701" w:rsidRDefault="00BE0811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E0811" w:rsidRPr="00221701" w:rsidRDefault="00BE0811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 xml:space="preserve">2. </w:t>
      </w:r>
      <w:r w:rsidRPr="00221701">
        <w:rPr>
          <w:rFonts w:ascii="TH SarabunPSK" w:hAnsi="TH SarabunPSK" w:cs="TH SarabunPSK"/>
          <w:sz w:val="32"/>
          <w:szCs w:val="32"/>
          <w:cs/>
        </w:rPr>
        <w:t>การนำเสนอข้อมูลทั่วไปที่วิเคราะห์โดยใช้ค่าเฉลี่ยและส่วนเบี่ยงเบนมาตรฐาน</w:t>
      </w:r>
    </w:p>
    <w:p w:rsidR="00BE0811" w:rsidRPr="00221701" w:rsidRDefault="00BE0811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ตารางที่...........(ระบุชื่อเลขที่และชื่อตาราง)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129"/>
        <w:gridCol w:w="1540"/>
        <w:gridCol w:w="1540"/>
        <w:gridCol w:w="1541"/>
        <w:gridCol w:w="1541"/>
      </w:tblGrid>
      <w:tr w:rsidR="00BE0811" w:rsidRPr="00221701" w:rsidTr="00BE0811">
        <w:tc>
          <w:tcPr>
            <w:tcW w:w="1951" w:type="dxa"/>
            <w:vAlign w:val="center"/>
          </w:tcPr>
          <w:p w:rsidR="00BE0811" w:rsidRPr="00221701" w:rsidRDefault="00BE0811" w:rsidP="00BE0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ข้อมูลทั่วไป(ตัวแปร)</w:t>
            </w:r>
          </w:p>
        </w:tc>
        <w:tc>
          <w:tcPr>
            <w:tcW w:w="1129" w:type="dxa"/>
            <w:vAlign w:val="center"/>
          </w:tcPr>
          <w:p w:rsidR="00BE0811" w:rsidRPr="00221701" w:rsidRDefault="00BE0811" w:rsidP="00BE0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vAlign w:val="center"/>
          </w:tcPr>
          <w:p w:rsidR="00BE0811" w:rsidRPr="00221701" w:rsidRDefault="00BE0811" w:rsidP="00BE0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40" w:type="dxa"/>
            <w:vAlign w:val="center"/>
          </w:tcPr>
          <w:p w:rsidR="00BE0811" w:rsidRPr="00221701" w:rsidRDefault="00BE0811" w:rsidP="00BE0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541" w:type="dxa"/>
            <w:vAlign w:val="center"/>
          </w:tcPr>
          <w:p w:rsidR="00BE0811" w:rsidRPr="00221701" w:rsidRDefault="00BE0811" w:rsidP="00BE0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ค่าสูงสุด</w:t>
            </w:r>
          </w:p>
        </w:tc>
        <w:tc>
          <w:tcPr>
            <w:tcW w:w="1541" w:type="dxa"/>
            <w:vAlign w:val="center"/>
          </w:tcPr>
          <w:p w:rsidR="00BE0811" w:rsidRPr="00221701" w:rsidRDefault="00BE0811" w:rsidP="00BE0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ค่าต่ำสุด</w:t>
            </w:r>
          </w:p>
        </w:tc>
      </w:tr>
      <w:tr w:rsidR="00BE0811" w:rsidRPr="00221701" w:rsidTr="00BE0811">
        <w:tc>
          <w:tcPr>
            <w:tcW w:w="1951" w:type="dxa"/>
          </w:tcPr>
          <w:p w:rsidR="00BE0811" w:rsidRPr="00221701" w:rsidRDefault="00BE0811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129" w:type="dxa"/>
          </w:tcPr>
          <w:p w:rsidR="00BE0811" w:rsidRPr="00221701" w:rsidRDefault="00BE0811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E0811" w:rsidRPr="00221701" w:rsidRDefault="00BE0811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E0811" w:rsidRPr="00221701" w:rsidRDefault="00BE0811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E0811" w:rsidRPr="00221701" w:rsidRDefault="00BE0811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E0811" w:rsidRPr="00221701" w:rsidRDefault="00BE0811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811" w:rsidRPr="00221701" w:rsidTr="00BE0811">
        <w:tc>
          <w:tcPr>
            <w:tcW w:w="1951" w:type="dxa"/>
          </w:tcPr>
          <w:p w:rsidR="00BE0811" w:rsidRPr="00221701" w:rsidRDefault="00BE0811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129" w:type="dxa"/>
          </w:tcPr>
          <w:p w:rsidR="00BE0811" w:rsidRPr="00221701" w:rsidRDefault="00BE0811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E0811" w:rsidRPr="00221701" w:rsidRDefault="00BE0811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E0811" w:rsidRPr="00221701" w:rsidRDefault="00BE0811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E0811" w:rsidRPr="00221701" w:rsidRDefault="00BE0811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E0811" w:rsidRPr="00221701" w:rsidRDefault="00BE0811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E0811" w:rsidRPr="00221701" w:rsidRDefault="00BE0811" w:rsidP="00BE08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จากตารางที่..........พบว่า..............................................................................................................</w:t>
      </w:r>
      <w:r w:rsidRPr="00221701">
        <w:rPr>
          <w:rFonts w:ascii="TH SarabunPSK" w:hAnsi="TH SarabunPSK" w:cs="TH SarabunPSK"/>
          <w:sz w:val="32"/>
          <w:szCs w:val="32"/>
        </w:rPr>
        <w:t>.</w:t>
      </w:r>
    </w:p>
    <w:p w:rsidR="00BE0811" w:rsidRPr="00221701" w:rsidRDefault="00BE0811" w:rsidP="00BE08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E0811" w:rsidRPr="00221701" w:rsidRDefault="00BE0811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E0811" w:rsidRPr="00221701" w:rsidRDefault="00BE0811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 xml:space="preserve">3. </w:t>
      </w:r>
      <w:r w:rsidRPr="00221701">
        <w:rPr>
          <w:rFonts w:ascii="TH SarabunPSK" w:hAnsi="TH SarabunPSK" w:cs="TH SarabunPSK"/>
          <w:sz w:val="32"/>
          <w:szCs w:val="32"/>
          <w:cs/>
        </w:rPr>
        <w:t>การนำเสนอผลการตรวจสอบประสิทธิภาพสื่อ/นวัตกรรมที่ใช้ในการวิจัย (ในการนำเสนอประสิทธิภาพสื่อ/นวัตกรรม จะนำเสนอในบทที่ 3 ในขั้นตอนการสร้างและตรวจสอบคุณภาพเครื่องมือ</w:t>
      </w:r>
    </w:p>
    <w:p w:rsidR="00BE0811" w:rsidRPr="00221701" w:rsidRDefault="00BE0811" w:rsidP="00BE08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ตารางที่...........(ระบุชื่อเลขที่และชื่อตาราง)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129"/>
        <w:gridCol w:w="1540"/>
        <w:gridCol w:w="1540"/>
        <w:gridCol w:w="1541"/>
        <w:gridCol w:w="1541"/>
      </w:tblGrid>
      <w:tr w:rsidR="00BE0811" w:rsidRPr="00221701" w:rsidTr="00221701">
        <w:tc>
          <w:tcPr>
            <w:tcW w:w="1951" w:type="dxa"/>
            <w:vAlign w:val="center"/>
          </w:tcPr>
          <w:p w:rsidR="00BE0811" w:rsidRPr="00221701" w:rsidRDefault="00BE0811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 w:rsidR="00BE0811" w:rsidRPr="00221701" w:rsidRDefault="00BE0811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vAlign w:val="center"/>
          </w:tcPr>
          <w:p w:rsidR="00BE0811" w:rsidRPr="00221701" w:rsidRDefault="00BE0811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40" w:type="dxa"/>
            <w:vAlign w:val="center"/>
          </w:tcPr>
          <w:p w:rsidR="00BE0811" w:rsidRPr="00221701" w:rsidRDefault="00BE0811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41" w:type="dxa"/>
            <w:vAlign w:val="center"/>
          </w:tcPr>
          <w:p w:rsidR="00BE0811" w:rsidRPr="00221701" w:rsidRDefault="00BE0811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541" w:type="dxa"/>
            <w:vAlign w:val="center"/>
          </w:tcPr>
          <w:p w:rsidR="00BE0811" w:rsidRPr="00221701" w:rsidRDefault="00BE0811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</w:t>
            </w:r>
          </w:p>
        </w:tc>
      </w:tr>
      <w:tr w:rsidR="00BE0811" w:rsidRPr="00221701" w:rsidTr="00221701">
        <w:tc>
          <w:tcPr>
            <w:tcW w:w="1951" w:type="dxa"/>
          </w:tcPr>
          <w:p w:rsidR="00BE0811" w:rsidRPr="00221701" w:rsidRDefault="00BE0811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ระหว่างเรียน</w:t>
            </w:r>
          </w:p>
        </w:tc>
        <w:tc>
          <w:tcPr>
            <w:tcW w:w="1129" w:type="dxa"/>
          </w:tcPr>
          <w:p w:rsidR="00BE0811" w:rsidRPr="00221701" w:rsidRDefault="00BE0811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E0811" w:rsidRPr="00221701" w:rsidRDefault="00BE0811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E0811" w:rsidRPr="00221701" w:rsidRDefault="00BE0811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E0811" w:rsidRPr="00221701" w:rsidRDefault="00BE0811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E0811" w:rsidRPr="00221701" w:rsidRDefault="00BE0811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811" w:rsidRPr="00221701" w:rsidTr="00221701">
        <w:tc>
          <w:tcPr>
            <w:tcW w:w="1951" w:type="dxa"/>
          </w:tcPr>
          <w:p w:rsidR="00BE0811" w:rsidRPr="00221701" w:rsidRDefault="00BE0811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129" w:type="dxa"/>
          </w:tcPr>
          <w:p w:rsidR="00BE0811" w:rsidRPr="00221701" w:rsidRDefault="00BE0811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E0811" w:rsidRPr="00221701" w:rsidRDefault="00BE0811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BE0811" w:rsidRPr="00221701" w:rsidRDefault="00BE0811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E0811" w:rsidRPr="00221701" w:rsidRDefault="00BE0811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BE0811" w:rsidRPr="00221701" w:rsidRDefault="00BE0811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E0811" w:rsidRPr="00221701" w:rsidRDefault="00BE0811" w:rsidP="00BE081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จากตารางที่..........พบว่า..............................................................................................................</w:t>
      </w:r>
      <w:r w:rsidRPr="00221701">
        <w:rPr>
          <w:rFonts w:ascii="TH SarabunPSK" w:hAnsi="TH SarabunPSK" w:cs="TH SarabunPSK"/>
          <w:sz w:val="32"/>
          <w:szCs w:val="32"/>
        </w:rPr>
        <w:t>.</w:t>
      </w:r>
    </w:p>
    <w:p w:rsidR="00BE0811" w:rsidRPr="00221701" w:rsidRDefault="00BE0811" w:rsidP="00BE08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E0811" w:rsidRPr="00221701" w:rsidRDefault="00BE0811" w:rsidP="00BE08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E0811" w:rsidRPr="00221701" w:rsidRDefault="00BE0811" w:rsidP="00BE08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4. การนำเสนอ</w:t>
      </w:r>
      <w:r w:rsidR="00DB72D3" w:rsidRPr="00221701">
        <w:rPr>
          <w:rFonts w:ascii="TH SarabunPSK" w:hAnsi="TH SarabunPSK" w:cs="TH SarabunPSK"/>
          <w:sz w:val="32"/>
          <w:szCs w:val="32"/>
          <w:cs/>
        </w:rPr>
        <w:t>ผลการเปรียบเทียบค่าเฉลี่ยกรณี 2 กลุ่มตัวอย่างที่เกี่ยวข้องกัน (</w:t>
      </w:r>
      <w:r w:rsidR="00DB72D3" w:rsidRPr="00221701">
        <w:rPr>
          <w:rFonts w:ascii="TH SarabunPSK" w:hAnsi="TH SarabunPSK" w:cs="TH SarabunPSK"/>
          <w:sz w:val="32"/>
          <w:szCs w:val="32"/>
        </w:rPr>
        <w:t>Dependent</w:t>
      </w:r>
      <w:r w:rsidR="00DB72D3" w:rsidRPr="00221701">
        <w:rPr>
          <w:rFonts w:ascii="TH SarabunPSK" w:hAnsi="TH SarabunPSK" w:cs="TH SarabunPSK"/>
          <w:sz w:val="32"/>
          <w:szCs w:val="32"/>
          <w:cs/>
        </w:rPr>
        <w:t>) (เช่นเปรียบเทียบผลการสอบก่อน</w:t>
      </w:r>
      <w:r w:rsidR="00371683" w:rsidRPr="00221701">
        <w:rPr>
          <w:rFonts w:ascii="TH SarabunPSK" w:hAnsi="TH SarabunPSK" w:cs="TH SarabunPSK"/>
          <w:sz w:val="32"/>
          <w:szCs w:val="32"/>
          <w:cs/>
        </w:rPr>
        <w:t>และหลังเรียน)</w:t>
      </w:r>
    </w:p>
    <w:p w:rsidR="00371683" w:rsidRPr="00221701" w:rsidRDefault="00371683" w:rsidP="003716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ตารางที่...........(ระบุชื่อเลขที่และชื่อตาราง)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129"/>
        <w:gridCol w:w="1540"/>
        <w:gridCol w:w="1540"/>
        <w:gridCol w:w="1541"/>
        <w:gridCol w:w="1541"/>
      </w:tblGrid>
      <w:tr w:rsidR="00371683" w:rsidRPr="00221701" w:rsidTr="00221701">
        <w:tc>
          <w:tcPr>
            <w:tcW w:w="1951" w:type="dxa"/>
            <w:vAlign w:val="center"/>
          </w:tcPr>
          <w:p w:rsidR="00371683" w:rsidRPr="00221701" w:rsidRDefault="00371683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 w:rsidR="00371683" w:rsidRPr="00221701" w:rsidRDefault="00371683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540" w:type="dxa"/>
            <w:vAlign w:val="center"/>
          </w:tcPr>
          <w:p w:rsidR="00371683" w:rsidRPr="00221701" w:rsidRDefault="00371683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40" w:type="dxa"/>
            <w:vAlign w:val="center"/>
          </w:tcPr>
          <w:p w:rsidR="00371683" w:rsidRPr="00221701" w:rsidRDefault="00371683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541" w:type="dxa"/>
            <w:vAlign w:val="center"/>
          </w:tcPr>
          <w:p w:rsidR="00371683" w:rsidRPr="00221701" w:rsidRDefault="00371683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r w:rsidRPr="00221701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1541" w:type="dxa"/>
            <w:vAlign w:val="center"/>
          </w:tcPr>
          <w:p w:rsidR="00371683" w:rsidRPr="00221701" w:rsidRDefault="00371683" w:rsidP="0022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</w:t>
            </w:r>
            <w:r w:rsidRPr="00221701"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</w:tr>
      <w:tr w:rsidR="00371683" w:rsidRPr="00221701" w:rsidTr="00221701">
        <w:tc>
          <w:tcPr>
            <w:tcW w:w="1951" w:type="dxa"/>
          </w:tcPr>
          <w:p w:rsidR="00371683" w:rsidRPr="00221701" w:rsidRDefault="00371683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ระหว่างเรียน</w:t>
            </w:r>
          </w:p>
        </w:tc>
        <w:tc>
          <w:tcPr>
            <w:tcW w:w="1129" w:type="dxa"/>
          </w:tcPr>
          <w:p w:rsidR="00371683" w:rsidRPr="00221701" w:rsidRDefault="00371683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71683" w:rsidRPr="00221701" w:rsidRDefault="00371683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71683" w:rsidRPr="00221701" w:rsidRDefault="00371683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1683" w:rsidRPr="00221701" w:rsidRDefault="00371683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1683" w:rsidRPr="00221701" w:rsidRDefault="00371683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221701">
        <w:tc>
          <w:tcPr>
            <w:tcW w:w="1951" w:type="dxa"/>
          </w:tcPr>
          <w:p w:rsidR="00371683" w:rsidRPr="00221701" w:rsidRDefault="00371683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129" w:type="dxa"/>
          </w:tcPr>
          <w:p w:rsidR="00371683" w:rsidRPr="00221701" w:rsidRDefault="00371683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71683" w:rsidRPr="00221701" w:rsidRDefault="00371683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71683" w:rsidRPr="00221701" w:rsidRDefault="00371683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1683" w:rsidRPr="00221701" w:rsidRDefault="00371683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1683" w:rsidRPr="00221701" w:rsidRDefault="00371683" w:rsidP="002217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71683" w:rsidRPr="00221701" w:rsidRDefault="00371683" w:rsidP="0037168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จากตารางที่..........พบว่า..............................................................................................................</w:t>
      </w:r>
      <w:r w:rsidRPr="00221701">
        <w:rPr>
          <w:rFonts w:ascii="TH SarabunPSK" w:hAnsi="TH SarabunPSK" w:cs="TH SarabunPSK"/>
          <w:sz w:val="32"/>
          <w:szCs w:val="32"/>
        </w:rPr>
        <w:t>.</w:t>
      </w:r>
    </w:p>
    <w:p w:rsidR="00371683" w:rsidRPr="00221701" w:rsidRDefault="00371683" w:rsidP="003716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71683" w:rsidRPr="00221701" w:rsidRDefault="00371683" w:rsidP="003716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683" w:rsidRPr="00221701" w:rsidRDefault="00371683" w:rsidP="003716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683" w:rsidRPr="00221701" w:rsidRDefault="00371683" w:rsidP="003716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1683" w:rsidRPr="00221701" w:rsidRDefault="00371683" w:rsidP="0037168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</w:rPr>
        <w:lastRenderedPageBreak/>
        <w:t>5.</w:t>
      </w:r>
      <w:r w:rsidRPr="00221701">
        <w:rPr>
          <w:rFonts w:ascii="TH SarabunPSK" w:hAnsi="TH SarabunPSK" w:cs="TH SarabunPSK"/>
          <w:sz w:val="32"/>
          <w:szCs w:val="32"/>
          <w:cs/>
        </w:rPr>
        <w:t>การนำเสนอผลการศึกษาความพึงพอใจ/ความคิดเห็น โดยใช้สถิติค่าเฉลี่ยและส่วนเบี่ยงเบนมาตรฐาน</w:t>
      </w:r>
    </w:p>
    <w:p w:rsidR="00371683" w:rsidRPr="00221701" w:rsidRDefault="00371683" w:rsidP="003716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ตารางที่...........(ระบุชื่อเลขที่และชื่อตาราง)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88"/>
        <w:gridCol w:w="1276"/>
        <w:gridCol w:w="1418"/>
        <w:gridCol w:w="1337"/>
      </w:tblGrid>
      <w:tr w:rsidR="00371683" w:rsidRPr="00221701" w:rsidTr="00371683">
        <w:tc>
          <w:tcPr>
            <w:tcW w:w="4888" w:type="dxa"/>
            <w:vAlign w:val="center"/>
          </w:tcPr>
          <w:p w:rsidR="00371683" w:rsidRPr="00221701" w:rsidRDefault="00371683" w:rsidP="00371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vAlign w:val="center"/>
          </w:tcPr>
          <w:p w:rsidR="00371683" w:rsidRPr="00221701" w:rsidRDefault="00371683" w:rsidP="00371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18" w:type="dxa"/>
            <w:vAlign w:val="center"/>
          </w:tcPr>
          <w:p w:rsidR="00371683" w:rsidRPr="00221701" w:rsidRDefault="00371683" w:rsidP="00371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337" w:type="dxa"/>
            <w:vAlign w:val="center"/>
          </w:tcPr>
          <w:p w:rsidR="00371683" w:rsidRPr="00221701" w:rsidRDefault="00371683" w:rsidP="00371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แปลความ</w:t>
            </w:r>
          </w:p>
        </w:tc>
      </w:tr>
      <w:tr w:rsidR="00371683" w:rsidRPr="00221701" w:rsidTr="00371683">
        <w:tc>
          <w:tcPr>
            <w:tcW w:w="488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 </w:t>
            </w:r>
            <w:r w:rsidRPr="00221701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371683">
        <w:tc>
          <w:tcPr>
            <w:tcW w:w="488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371683">
        <w:tc>
          <w:tcPr>
            <w:tcW w:w="488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371683">
        <w:tc>
          <w:tcPr>
            <w:tcW w:w="4888" w:type="dxa"/>
            <w:vAlign w:val="center"/>
          </w:tcPr>
          <w:p w:rsidR="00371683" w:rsidRPr="00221701" w:rsidRDefault="00371683" w:rsidP="00371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เฉลี่ยด้าน </w:t>
            </w:r>
            <w:r w:rsidRPr="00221701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371683">
        <w:tc>
          <w:tcPr>
            <w:tcW w:w="4888" w:type="dxa"/>
          </w:tcPr>
          <w:p w:rsidR="00371683" w:rsidRPr="00221701" w:rsidRDefault="00371683" w:rsidP="003716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 </w:t>
            </w:r>
            <w:r w:rsidRPr="00221701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371683">
        <w:tc>
          <w:tcPr>
            <w:tcW w:w="488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</w:rPr>
              <w:t>4. …………………………………………….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371683">
        <w:tc>
          <w:tcPr>
            <w:tcW w:w="488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</w:rPr>
              <w:t>5. …………………………………………….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371683">
        <w:tc>
          <w:tcPr>
            <w:tcW w:w="4888" w:type="dxa"/>
            <w:vAlign w:val="center"/>
          </w:tcPr>
          <w:p w:rsidR="00371683" w:rsidRPr="00221701" w:rsidRDefault="00371683" w:rsidP="00371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เฉลี่ยด้าน </w:t>
            </w:r>
            <w:r w:rsidRPr="00221701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371683">
        <w:tc>
          <w:tcPr>
            <w:tcW w:w="4888" w:type="dxa"/>
            <w:vAlign w:val="center"/>
          </w:tcPr>
          <w:p w:rsidR="00371683" w:rsidRPr="00221701" w:rsidRDefault="00371683" w:rsidP="003716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 </w:t>
            </w:r>
            <w:r w:rsidRPr="00221701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371683">
        <w:tc>
          <w:tcPr>
            <w:tcW w:w="4888" w:type="dxa"/>
            <w:vAlign w:val="center"/>
          </w:tcPr>
          <w:p w:rsidR="00371683" w:rsidRPr="00221701" w:rsidRDefault="00371683" w:rsidP="003716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</w:rPr>
              <w:t>6. ……………………………………………..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371683">
        <w:tc>
          <w:tcPr>
            <w:tcW w:w="4888" w:type="dxa"/>
            <w:vAlign w:val="center"/>
          </w:tcPr>
          <w:p w:rsidR="00371683" w:rsidRPr="00221701" w:rsidRDefault="00371683" w:rsidP="003716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</w:rPr>
              <w:t>7. ……………………………………………..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371683">
        <w:tc>
          <w:tcPr>
            <w:tcW w:w="4888" w:type="dxa"/>
            <w:vAlign w:val="center"/>
          </w:tcPr>
          <w:p w:rsidR="00371683" w:rsidRPr="00221701" w:rsidRDefault="00371683" w:rsidP="003716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เฉลี่ยด้าน </w:t>
            </w:r>
            <w:r w:rsidRPr="00221701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683" w:rsidRPr="00221701" w:rsidTr="00371683">
        <w:tc>
          <w:tcPr>
            <w:tcW w:w="4888" w:type="dxa"/>
            <w:vAlign w:val="center"/>
          </w:tcPr>
          <w:p w:rsidR="00371683" w:rsidRPr="00221701" w:rsidRDefault="00371683" w:rsidP="003716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701">
              <w:rPr>
                <w:rFonts w:ascii="TH SarabunPSK" w:hAnsi="TH SarabunPSK" w:cs="TH SarabunPSK"/>
                <w:sz w:val="32"/>
                <w:szCs w:val="32"/>
                <w:cs/>
              </w:rPr>
              <w:t>รวมทุกด้าน</w:t>
            </w:r>
          </w:p>
        </w:tc>
        <w:tc>
          <w:tcPr>
            <w:tcW w:w="1276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371683" w:rsidRPr="00221701" w:rsidRDefault="00371683" w:rsidP="009F7E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71683" w:rsidRPr="00221701" w:rsidRDefault="00371683" w:rsidP="0037168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จากตารางที่..........พบว่า..............................................................................................................</w:t>
      </w:r>
      <w:r w:rsidRPr="00221701">
        <w:rPr>
          <w:rFonts w:ascii="TH SarabunPSK" w:hAnsi="TH SarabunPSK" w:cs="TH SarabunPSK"/>
          <w:sz w:val="32"/>
          <w:szCs w:val="32"/>
        </w:rPr>
        <w:t>.</w:t>
      </w:r>
    </w:p>
    <w:p w:rsidR="00371683" w:rsidRPr="00221701" w:rsidRDefault="00371683" w:rsidP="003716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BE0811" w:rsidRPr="00221701" w:rsidRDefault="00BE0811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E0811" w:rsidRPr="00221701" w:rsidRDefault="00BE0811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F7E3C" w:rsidRPr="00221701" w:rsidRDefault="009F7E3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9F7E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13EC" w:rsidRPr="00221701" w:rsidRDefault="00CE13EC" w:rsidP="00CE13E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170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5</w:t>
      </w:r>
    </w:p>
    <w:p w:rsidR="00CE13EC" w:rsidRPr="00221701" w:rsidRDefault="00CE13EC" w:rsidP="00CE13E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1701">
        <w:rPr>
          <w:rFonts w:ascii="TH SarabunPSK" w:hAnsi="TH SarabunPSK" w:cs="TH SarabunPSK"/>
          <w:b/>
          <w:bCs/>
          <w:sz w:val="36"/>
          <w:szCs w:val="36"/>
          <w:cs/>
        </w:rPr>
        <w:t>สรุปผล อภิปรายผล และข้อเสนอแนะ</w:t>
      </w:r>
    </w:p>
    <w:p w:rsidR="00CE13EC" w:rsidRPr="00221701" w:rsidRDefault="00CE13EC" w:rsidP="00CE13E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13EC" w:rsidRPr="00221701" w:rsidRDefault="00CE13EC" w:rsidP="00CE13EC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6"/>
          <w:szCs w:val="36"/>
        </w:rPr>
        <w:tab/>
      </w:r>
      <w:r w:rsidRPr="00221701">
        <w:rPr>
          <w:rFonts w:ascii="TH SarabunPSK" w:hAnsi="TH SarabunPSK" w:cs="TH SarabunPSK"/>
          <w:sz w:val="32"/>
          <w:szCs w:val="32"/>
          <w:cs/>
        </w:rPr>
        <w:t>(เกริ่นนำ เช่น เป็นความเรียงไม่ให้เขียนเป็นข้อๆ ที่ตัดมาจากบทที่ 3)</w:t>
      </w:r>
    </w:p>
    <w:p w:rsidR="00CE13EC" w:rsidRPr="00221701" w:rsidRDefault="00CE13EC" w:rsidP="00CE13EC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การวิจัยครั้งนี้มีวัตถุประสงค์เพื่อ 1)................................................2).....................................................</w:t>
      </w:r>
    </w:p>
    <w:p w:rsidR="00CE13EC" w:rsidRPr="00221701" w:rsidRDefault="00CE13EC" w:rsidP="00CE13EC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3)............................................4)................................................กลุ่มตัวอย่างในชั้นเรียน.....................................ปีการศึกษา................................ได้มาจากการสุ่มแบบ................................จำนวน.............................คน............เครื่องมือที่ใช้ประกอบด้วย...................................................................................................................................</w:t>
      </w:r>
    </w:p>
    <w:p w:rsidR="00CE13EC" w:rsidRPr="00221701" w:rsidRDefault="00CE13EC" w:rsidP="00CE13EC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การเก็บรวบรวมข้อมูล.........................................................................................................................................</w:t>
      </w:r>
    </w:p>
    <w:p w:rsidR="00CE13EC" w:rsidRPr="00221701" w:rsidRDefault="00CE13EC" w:rsidP="00CE13EC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การวิเคราะห์ข้อมูล...............................................................................................................................................</w:t>
      </w:r>
    </w:p>
    <w:p w:rsidR="00CE13EC" w:rsidRPr="00221701" w:rsidRDefault="00CE13EC" w:rsidP="00CE13E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สถิติที่ใช้................................................................................................................................................................</w:t>
      </w:r>
    </w:p>
    <w:p w:rsidR="00556C07" w:rsidRPr="00221701" w:rsidRDefault="00556C07" w:rsidP="00556C0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56C07" w:rsidRPr="00221701" w:rsidRDefault="00556C07" w:rsidP="00556C0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สรุปผลการวิจัย </w:t>
      </w:r>
      <w:r w:rsidRPr="00221701">
        <w:rPr>
          <w:rFonts w:ascii="TH SarabunPSK" w:hAnsi="TH SarabunPSK" w:cs="TH SarabunPSK"/>
          <w:sz w:val="32"/>
          <w:szCs w:val="32"/>
          <w:cs/>
        </w:rPr>
        <w:t>(สรุปเป็นข้อๆ เรียงตามวัตถุประสงค์ของการวิจัย ไม่ต้องใส่ค่าเฉลี่ย ส่วนเบี่ยงเบนมาตรฐานและตารางในบทที่ )</w:t>
      </w:r>
    </w:p>
    <w:p w:rsidR="00556C07" w:rsidRPr="00221701" w:rsidRDefault="00556C07" w:rsidP="00556C0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1</w:t>
      </w: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221701">
        <w:rPr>
          <w:rFonts w:ascii="TH SarabunPSK" w:hAnsi="TH SarabunPSK" w:cs="TH SarabunPSK"/>
          <w:sz w:val="32"/>
          <w:szCs w:val="32"/>
          <w:cs/>
        </w:rPr>
        <w:t>2</w:t>
      </w: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6C07" w:rsidRPr="00221701" w:rsidRDefault="00556C07" w:rsidP="00556C0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3</w:t>
      </w: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6C07" w:rsidRPr="00221701" w:rsidRDefault="00556C07" w:rsidP="00556C0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56C07" w:rsidRPr="00221701" w:rsidRDefault="00556C07" w:rsidP="00556C07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การอภิปรายผล </w:t>
      </w:r>
      <w:r w:rsidRPr="00221701">
        <w:rPr>
          <w:rFonts w:ascii="TH SarabunPSK" w:hAnsi="TH SarabunPSK" w:cs="TH SarabunPSK"/>
          <w:sz w:val="32"/>
          <w:szCs w:val="32"/>
          <w:cs/>
        </w:rPr>
        <w:t>(ตามวัตถุประสงค์เป็นข้อๆ หลักการอภิปราย 1) ค้นพบอะไร 2) แนวคิดทฤษฎีอะไรบ้าง 3) สอดคล้องและแตกต่างกับงานใคร อย่างไร) โดยเน้นการนำผลการวิจัยมาให้เหตุผลว่าผลการวิจัยพบอะไรที่เป็นเช่นนี้เพราะอะไรหากมีข้อมูลเชิงคุณภาพมาอ้างอิง และในประเด็นข้อที่ต่ำสุดและสอดคล้องหรือขัดแย้งกับแนวคิดของนักวิชาการ ผลงานวิจัยของใครบ้าง อย่างไร)</w:t>
      </w:r>
    </w:p>
    <w:p w:rsidR="00556C07" w:rsidRPr="00221701" w:rsidRDefault="00556C07" w:rsidP="00556C07">
      <w:pPr>
        <w:pStyle w:val="a3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จากผลการวิจัยพบว่า.......................................................................................................................</w:t>
      </w:r>
    </w:p>
    <w:p w:rsidR="00556C07" w:rsidRPr="00221701" w:rsidRDefault="00556C07" w:rsidP="00556C07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56C07" w:rsidRPr="00221701" w:rsidRDefault="00556C07" w:rsidP="00556C07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ทั้งนี้อาจเป็นเพราะว่า...........................................................................................................................................</w:t>
      </w:r>
    </w:p>
    <w:p w:rsidR="00556C07" w:rsidRPr="00221701" w:rsidRDefault="00556C07" w:rsidP="00556C07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ดังผลการวิจัยเชิงคุณภาพ จากการสัมภาษณ์เชิงลึก ซึ่ง........................................ให้ข้อมูล ดังว่า</w:t>
      </w:r>
    </w:p>
    <w:p w:rsidR="00556C07" w:rsidRPr="00221701" w:rsidRDefault="00556C07" w:rsidP="00556C07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“.....................................................................................” ซึ่งสอดคล้องกับแนวคิด/ทฤษฎีงานวิจัยของ...........................................................ที่ว่า........................................................................................................แต่แตกต่างกับการวิจัยของ.............................................</w:t>
      </w:r>
      <w:r w:rsidR="00085A01" w:rsidRPr="00221701">
        <w:rPr>
          <w:rFonts w:ascii="TH SarabunPSK" w:hAnsi="TH SarabunPSK" w:cs="TH SarabunPSK"/>
          <w:sz w:val="32"/>
          <w:szCs w:val="32"/>
          <w:cs/>
        </w:rPr>
        <w:t>.......................เนื่องจาก............................................</w:t>
      </w:r>
    </w:p>
    <w:p w:rsidR="00085A01" w:rsidRPr="00221701" w:rsidRDefault="00085A01" w:rsidP="00556C07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lastRenderedPageBreak/>
        <w:tab/>
        <w:t>2. จากผลการวิจัยพบว่า......................................................................................................................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ทั้งนี้อาจเป็นเพราะว่า..........................................................................................................................................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ดังผลการวิจัยเชิงคุณภาพ จากการสัมภาษณ์เชิงลึก ซึ่ง..............................................................ให้ข้อมูล ดังว่า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“...............................................................................” ซึ่งสอดคล้องกับแนวคิด/ทฤษฎีงานวิจัยของ..................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..................................................................................ที่ว่า.....................................................................................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5A01" w:rsidRPr="00221701" w:rsidRDefault="00085A01" w:rsidP="00085A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ข้อเสนอแนะการวิจัย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ข้อเสนอแนะในการนำไปใช้ (เสนอแนะให้เป็นรูปธรรม จากปัญหาข้อค้นพบเท่านั้น)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ab/>
        <w:t>1. จากผลการวิจัยพบว่า.........................................................................................................................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.....................................................ดังนั้น (ใครควรทำอะไรกับใครอย่างไร)............................................................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5A01" w:rsidRPr="00221701" w:rsidRDefault="00085A01" w:rsidP="00085A01">
      <w:pPr>
        <w:pStyle w:val="a3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5A01" w:rsidRPr="00221701" w:rsidRDefault="00085A01" w:rsidP="00085A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170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ข้อเสนอแนะเพื่อการวิจัยครั้งต่อไป (สิ่งที่ยังไม่ได้วิจัยครั้งนี้ คิดว่าน่าจะทำครั้งต่อไป)</w:t>
      </w:r>
    </w:p>
    <w:p w:rsidR="00085A01" w:rsidRPr="00221701" w:rsidRDefault="00085A01" w:rsidP="00085A01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5A01" w:rsidRPr="00221701" w:rsidRDefault="00085A01" w:rsidP="00085A01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5A01" w:rsidRPr="00221701" w:rsidRDefault="00085A01" w:rsidP="00085A01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  <w:r w:rsidRPr="002217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5A01" w:rsidRPr="00221701" w:rsidRDefault="00085A01" w:rsidP="00085A0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5A01" w:rsidRPr="00221701" w:rsidRDefault="00085A01" w:rsidP="00085A0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085A01" w:rsidRPr="00221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54F"/>
    <w:multiLevelType w:val="hybridMultilevel"/>
    <w:tmpl w:val="725A6900"/>
    <w:lvl w:ilvl="0" w:tplc="14B0F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E003C"/>
    <w:multiLevelType w:val="hybridMultilevel"/>
    <w:tmpl w:val="7AD269A2"/>
    <w:lvl w:ilvl="0" w:tplc="DC9E4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C61355"/>
    <w:multiLevelType w:val="hybridMultilevel"/>
    <w:tmpl w:val="725A6900"/>
    <w:lvl w:ilvl="0" w:tplc="14B0F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E53D1"/>
    <w:multiLevelType w:val="hybridMultilevel"/>
    <w:tmpl w:val="725A6900"/>
    <w:lvl w:ilvl="0" w:tplc="14B0F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8020C0"/>
    <w:multiLevelType w:val="hybridMultilevel"/>
    <w:tmpl w:val="CAB28C5C"/>
    <w:lvl w:ilvl="0" w:tplc="225A29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3514B3"/>
    <w:multiLevelType w:val="hybridMultilevel"/>
    <w:tmpl w:val="62061798"/>
    <w:lvl w:ilvl="0" w:tplc="DC9E44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7B25D1"/>
    <w:multiLevelType w:val="hybridMultilevel"/>
    <w:tmpl w:val="CC78A288"/>
    <w:lvl w:ilvl="0" w:tplc="14B0F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F754DB"/>
    <w:multiLevelType w:val="hybridMultilevel"/>
    <w:tmpl w:val="2C5AC9EA"/>
    <w:lvl w:ilvl="0" w:tplc="0FA68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901A04"/>
    <w:multiLevelType w:val="hybridMultilevel"/>
    <w:tmpl w:val="62061798"/>
    <w:lvl w:ilvl="0" w:tplc="DC9E44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4D3289"/>
    <w:multiLevelType w:val="hybridMultilevel"/>
    <w:tmpl w:val="4AA615D4"/>
    <w:lvl w:ilvl="0" w:tplc="AD725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F32CAF"/>
    <w:multiLevelType w:val="hybridMultilevel"/>
    <w:tmpl w:val="0DF48560"/>
    <w:lvl w:ilvl="0" w:tplc="DC9E4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7D3F3F"/>
    <w:multiLevelType w:val="hybridMultilevel"/>
    <w:tmpl w:val="2892D44A"/>
    <w:lvl w:ilvl="0" w:tplc="93443F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EE6AA1"/>
    <w:multiLevelType w:val="hybridMultilevel"/>
    <w:tmpl w:val="CC78A288"/>
    <w:lvl w:ilvl="0" w:tplc="14B0F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531D23"/>
    <w:multiLevelType w:val="hybridMultilevel"/>
    <w:tmpl w:val="D50AA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50FDD"/>
    <w:multiLevelType w:val="hybridMultilevel"/>
    <w:tmpl w:val="62061798"/>
    <w:lvl w:ilvl="0" w:tplc="DC9E44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0"/>
  </w:num>
  <w:num w:numId="5">
    <w:abstractNumId w:val="1"/>
  </w:num>
  <w:num w:numId="6">
    <w:abstractNumId w:val="13"/>
  </w:num>
  <w:num w:numId="7">
    <w:abstractNumId w:val="4"/>
  </w:num>
  <w:num w:numId="8">
    <w:abstractNumId w:val="11"/>
  </w:num>
  <w:num w:numId="9">
    <w:abstractNumId w:val="7"/>
  </w:num>
  <w:num w:numId="10">
    <w:abstractNumId w:val="12"/>
  </w:num>
  <w:num w:numId="11">
    <w:abstractNumId w:val="9"/>
  </w:num>
  <w:num w:numId="12">
    <w:abstractNumId w:val="6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20"/>
    <w:rsid w:val="000330EB"/>
    <w:rsid w:val="00046F41"/>
    <w:rsid w:val="00085A01"/>
    <w:rsid w:val="00090F09"/>
    <w:rsid w:val="000B7F07"/>
    <w:rsid w:val="000D7BE9"/>
    <w:rsid w:val="001157EA"/>
    <w:rsid w:val="00221701"/>
    <w:rsid w:val="00245BCD"/>
    <w:rsid w:val="0025390D"/>
    <w:rsid w:val="002A2320"/>
    <w:rsid w:val="002F5F38"/>
    <w:rsid w:val="00307D4E"/>
    <w:rsid w:val="00371683"/>
    <w:rsid w:val="003B2759"/>
    <w:rsid w:val="003B45BF"/>
    <w:rsid w:val="003D4349"/>
    <w:rsid w:val="004418A0"/>
    <w:rsid w:val="005513DD"/>
    <w:rsid w:val="00556C07"/>
    <w:rsid w:val="0057338C"/>
    <w:rsid w:val="00592190"/>
    <w:rsid w:val="00594624"/>
    <w:rsid w:val="005A4BFB"/>
    <w:rsid w:val="00604FEC"/>
    <w:rsid w:val="006136FD"/>
    <w:rsid w:val="006F40CC"/>
    <w:rsid w:val="00760DA0"/>
    <w:rsid w:val="007B1AC0"/>
    <w:rsid w:val="00920C0E"/>
    <w:rsid w:val="00930A2E"/>
    <w:rsid w:val="00970BC5"/>
    <w:rsid w:val="009F6926"/>
    <w:rsid w:val="009F7E3C"/>
    <w:rsid w:val="00BE0811"/>
    <w:rsid w:val="00BF10AF"/>
    <w:rsid w:val="00C21409"/>
    <w:rsid w:val="00CC79EB"/>
    <w:rsid w:val="00CE13EC"/>
    <w:rsid w:val="00CF11D0"/>
    <w:rsid w:val="00D27E80"/>
    <w:rsid w:val="00D32310"/>
    <w:rsid w:val="00D8428A"/>
    <w:rsid w:val="00D934DA"/>
    <w:rsid w:val="00DB72D3"/>
    <w:rsid w:val="00E379C7"/>
    <w:rsid w:val="00EA481D"/>
    <w:rsid w:val="00F064E3"/>
    <w:rsid w:val="00F579DD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D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539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539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5390D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594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D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539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539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5390D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594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14882-6071-43A1-8651-C8EC4B11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22</Pages>
  <Words>6943</Words>
  <Characters>39577</Characters>
  <Application>Microsoft Office Word</Application>
  <DocSecurity>0</DocSecurity>
  <Lines>329</Lines>
  <Paragraphs>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2019-04-19T02:58:00Z</dcterms:created>
  <dcterms:modified xsi:type="dcterms:W3CDTF">2019-04-23T05:10:00Z</dcterms:modified>
</cp:coreProperties>
</file>