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E153F" w14:textId="746B270A" w:rsidR="000572B4" w:rsidRPr="007E71C2" w:rsidRDefault="00501049" w:rsidP="007E71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ahoma" w:hAnsi="Tahoma" w:cs="Tahoma"/>
          <w:szCs w:val="24"/>
        </w:rPr>
        <w:pict w14:anchorId="44DAE2BB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37.45pt;margin-top:-5.25pt;width:83.25pt;height:32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AhnEcDAABBCQAA&#10;HwAAAGNsaXBib2FyZC9kcmF3aW5ncy9kcmF3aW5nMS54bWzcVu1u0zAU/Y/EO1j+3zXN2rFVy9AY&#10;bEOMMS3db3TruImFYwfb/doj8CK8wh5nj8K13XZZ+ZCAiR8kimrHN8fnnntym8OXi1qSGTdWaJXR&#10;3k5CCVdMF0KVGb0ZnXb2KbEOVAFSK57RJbf05dHzZ4cwLA00lWAEEZQdQkYr55pht2tZxWuwO7rh&#10;Ctcm2tTgcGrKbmFgjsi17KZJstetQSh69AD1GhyQqRF/ACU1+8SLE1AzsAgp2bB9Z8VRsr9HhqGa&#10;nZkmb66MZ84uZ1eGiCKjqJyCGiWi3dXCKgyn3a2nygeAxcTUPl5PJmSR0YN0fy/tI9YSq3GQDJIk&#10;wvGFIwzXe8ngRfpiQAnDgH5yMMBx3K/68GsEVr35NQaSjGRw0CJoG09Pzb7PuL/OeOTZvdIL0t/k&#10;7qOJW+BN5BxqbJsLrJElSp9UoEp+bIyeVxwK6yOiSKhm3CYItt7Reqzx/L0uUF2YOh3wnka4TdIw&#10;bIx1Z1zXxA8yajhzYSOYXVgX+a1DvCJWS1GcCinDxJTjE2nIDGRGT8OxSulRmFRkjjUepIMoyU8h&#10;knD8CKIWjhsiRZ3R/U0QDL2Qb1QRrOBAyDjG7KQK9vMaeqJukYd6+tIUS39njL+or9GYM/oOewEO&#10;Km1uKZnjG55R+3kKhlMi3yos1UGv7+3pwqSPZsSJaa+M2yugGEJl1FEShycOZ/jItDGirHCnaA6l&#10;j7GuE7HSOXLy7KR1uVtKHhILzL0ZQJbYrZgz0W8hM4P3JRoLN6s6o3NsW7eIjhpRMl5vwycTrGos&#10;J2KDE4q4ZcMnwNBaI1FzSy75nFzrGhQlDShtcSFJ8dxLdvF17OOV4gi93wjHqlOohfTvKvZJVoGx&#10;PMgY6HJogeeizqePMXuImSBWb31uYaYtyE4vTWOyzLZQR+ckBwPjqbrK3z0i/Mr3DqSLjTZcu1vg&#10;u5jBhnAHZ9HhqGKwydH93df7uy87vnW54KAosl98UJqrzk3+J0o/KW0Y/gOlj1VpQYG3xyOdf8sY&#10;P9D5Y5JuacxVcYU1vd74ua0ylpP6Gvx3Tn5ifR9EDObFzuGNvGl6U8vz5hp7QXR97IoY4f/sulsf&#10;D+HR1ceO/0Jpz4++AQAA//8DAFBLAwQUAAYACAAAACEA4VE3H88GAADmGwAAGgAAAGNsaXBib2Fy&#10;ZC90aGVtZS90aGVtZTEueG1s7FnNb9xEFL8j8T+MfG+z381G3VTZzW4Dbdoo2Rb1OGvP2tOMPdbM&#10;bNK9ofaIhIQoiAOVuHFAQKVW4lL+mkARFKn/Am9mbK8n65C0jaCC5pC1n3/zvt+br8tX7sUMHRAh&#10;KU96Xv1izUMk8XlAk7Dn3RqPLqx6SCqcBJjxhPS8OZHelfX337uM13xG0wnHIhhHJCYIGCVyDfe8&#10;SKl0bWVF+kDG8iJPSQLfplzEWMGrCFcCgQ9BQMxWGrVaZyXGNPHWgaPSjIYM/iVKaoLPxJ5mQ1CC&#10;Y5B+czqlPjHYYL+uEXIuB0ygA8x6HvAM+OGY3FMeYlgq+NDzaubPW1m/vILXskFMnTC2NG5k/rJx&#10;2YBgv2FkinBSCK2PWt1LmwV/A2BqGTccDgfDesHPALDvg6VWlzLP1mi13s95lkD2cZn3oNautVx8&#10;iX9zSeduv99vdzNdLFMDso+tJfxqrdPaaDh4A7L49hK+1d8YDDoO3oAsvrOEH13qdlou3oAiRpP9&#10;JbQO6GiUcS8gU862KuGrAF+tZfAFCrKhyC4tYsoTdVKuxfguFyMAaCDDiiZIzVMyxT7k5ADHE0Gx&#10;FoDXCC59sSRfLpG0LCR9QVPV8z5MceKVIC+fff/y2RN0dP/p0f2fjh48OLr/o2XkjNrCSVge9eLb&#10;z/589DH648k3Lx5+UY2XZfyvP3zyy8+fVwOhfBbmPf/y8W9PHz//6tPfv3tYAd8QeFKGj2lMJLpB&#10;DtEuj8Ew4xVXczIRrzZiHGFaHrGRhBInWEup4D9UkYO+Mccsi46jR5+4HrwtoH1UAa/O7joK70Vi&#10;pmiF5GtR7AC3OWd9Liq9cE3LKrl5PEvCauFiVsbtYnxQJXuAEye+w1kKfTNPS8fwQUQcNXcYThQO&#10;SUIU0t/4PiEV1t2h1PHrNvUFl3yq0B2K+phWumRMJ042LQZt0RjiMq+yGeLt+Gb7NupzVmX1Jjlw&#10;kVAVmFUoPybMceNVPFM4rmI5xjErO/w6VlGVkntz4ZdxQ6kg0iFhHA0DImXVmJsC7C0F/RqGjlUZ&#10;9m02j12kUHS/iud1zHkZucn3BxGO0yrsHk2iMvYDuQ8pitEOV1Xwbe5WiH6HOODkxHDfpsQJ9+nd&#10;4BYNHZUWCaK/zISOJbRqpwPHNPm7dswo9GObA+fXjqEBPv/6UUVmva2NeAPmpKpK2DrWfk/CHW+6&#10;Ay4C+vb33E08S3YIpPnyxPOu5b5rud5/vuWeVM9nbbSL3gptV68b7KLYLJHjE1fIU8rYnpozcl2a&#10;RbKEeSIYAVGPMztBUuyY0gges77u4EKBzRgkuPqIqmgvwikssOueZhLKjHUoUcolbOwMuZK3xsMi&#10;XdltYVtvGGw/kFht88CSm5qc7wsKNma2Cc3mMxfU1AzOKqx5KWMKZr+OsLpW6szS6kY10+ocaYXJ&#10;EMNl04BYeBMWIAiWLeDlDuzFtWjYmGBGAu13O/fmYTFROM8QyQgHJIuRtns5RnUTpDxXzEkA5E5F&#10;jPQm7xSvlaR1Nds3kHaWIJXFtU4Ql0fvTaKUZ/AiSrpuj5UjS8rFyRJ02PO67UbbQz5Oe94U9rTw&#10;GKcQdanXfJiFcBrkK2HT/tRiNlW+iGY3N8wtgjocU1i/Lxns9IFUSLWJZWRTw3zKUoAlWpLVv9EG&#10;t56XATbTX0OL5iokw7+mBfjRDS2ZTomvysEuUbTv7GvWSvlMEbEXBYdowmZiF0P4daqCPQGVcDRh&#10;OoJ+gXM07W3zyW3OWdGVT68MztIxSyOctVtdonklW7ip40IH81ZSD2yr1N0Y9+qmmJI/J1PKafw/&#10;M0XPJ3BS0Ax0BHw4lBUY6XrteVyoiEMXSiPqjwQsHEzvgGyBs1j4DEkFJ8jmV5AD/WtrzvIwZQ0b&#10;PrVLQyQozEcqEoTsQFsy2XcKs3o2d1mWLGNkMqqkrkyt2hNyQNhY98COnts9FEGqm26StQGDO55/&#10;7ntWQZNQL3LK9eb0kGLutTXwT698bDGDUW4fNgua3P+FihWzqh1vhudzb9kQ/WGxzGrlVQHCSlNB&#10;Nyv711ThFada27GWLG60c+UgissWA7FYEKVw3oP0P5j/qPCZvW3QE+qY70JvRXDRoJlB2kBWX7AL&#10;D6QbpCVOYOFkiTaZNCvr2mzppL2WT9bnvNIt5B5zttbsLPF+RWcXizNXnFOL5+nszMOOry3tRFdD&#10;ZI+XKJCm+UbGBKbq1mkbp2gS1nse3PxAoO/BE9wdeUBraFpD0+AJLoRgsWRvcXpe9pBT4LulFJhm&#10;TmnmmFZOaeWUdk6BxVl2X5JTOtCp9BUHXLHpHw/ltxmwgstuP/Km6lzNrf8F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B/gIZxHAwAA&#10;QQkAAB8AAAAAAAAAAAAAAAAAIAIAAGNsaXBib2FyZC9kcmF3aW5ncy9kcmF3aW5nMS54bWxQSwEC&#10;LQAUAAYACAAAACEA4VE3H88GAADmGwAAGgAAAAAAAAAAAAAAAACkBQAAY2xpcGJvYXJkL3RoZW1l&#10;L3RoZW1lMS54bWxQSwECLQAUAAYACAAAACEAnGZGQbsAAAAkAQAAKgAAAAAAAAAAAAAAAACrDAAA&#10;Y2xpcGJvYXJkL2RyYXdpbmdzL19yZWxzL2RyYXdpbmcxLnhtbC5yZWxzUEsFBgAAAAAFAAUAZwEA&#10;AK4NAAAAAA==&#10;">
            <v:textbox>
              <w:txbxContent>
                <w:p w14:paraId="1C38E77E" w14:textId="3476B736" w:rsidR="00F3490B" w:rsidRDefault="00F3490B" w:rsidP="00F3490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วช.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>_05</w:t>
                  </w:r>
                </w:p>
              </w:txbxContent>
            </v:textbox>
          </v:shape>
        </w:pict>
      </w:r>
      <w:r w:rsidR="0034223C" w:rsidRPr="0034223C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7B370F84" wp14:editId="333BE748">
            <wp:simplePos x="0" y="0"/>
            <wp:positionH relativeFrom="column">
              <wp:posOffset>-95250</wp:posOffset>
            </wp:positionH>
            <wp:positionV relativeFrom="paragraph">
              <wp:posOffset>-114300</wp:posOffset>
            </wp:positionV>
            <wp:extent cx="666750" cy="800100"/>
            <wp:effectExtent l="0" t="0" r="0" b="0"/>
            <wp:wrapNone/>
            <wp:docPr id="2" name="Picture 2" descr="lg0576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057602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โรงเรียนเขาย้อยวิทยา </w:t>
      </w:r>
      <w:r w:rsidR="00A07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อำเภอเขาย้อย   </w:t>
      </w:r>
      <w:r w:rsidR="00A070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>จังหวัดเพชรบุรี</w:t>
      </w:r>
    </w:p>
    <w:p w14:paraId="7F71EA86" w14:textId="77777777" w:rsidR="007E71C2" w:rsidRDefault="008D0F0B" w:rsidP="007E71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>ขอเปิดวิชาสอน</w:t>
      </w:r>
      <w:r w:rsidR="00621A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F47AF9">
        <w:rPr>
          <w:rFonts w:ascii="TH SarabunPSK" w:hAnsi="TH SarabunPSK" w:cs="TH SarabunPSK"/>
          <w:b/>
          <w:bCs/>
          <w:sz w:val="32"/>
          <w:szCs w:val="32"/>
        </w:rPr>
        <w:t>………………….…….</w:t>
      </w:r>
      <w:r w:rsidR="0034223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7E71C2" w:rsidRPr="007E71C2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F21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47AF9">
        <w:rPr>
          <w:rFonts w:ascii="TH SarabunPSK" w:hAnsi="TH SarabunPSK" w:cs="TH SarabunPSK"/>
          <w:b/>
          <w:bCs/>
          <w:sz w:val="32"/>
          <w:szCs w:val="32"/>
        </w:rPr>
        <w:t>…………………………..</w:t>
      </w:r>
    </w:p>
    <w:p w14:paraId="503F1250" w14:textId="77777777" w:rsidR="008D0F0B" w:rsidRDefault="008D0F0B" w:rsidP="007E71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AE55D1" w14:textId="77777777" w:rsidR="008D0F0B" w:rsidRDefault="008D0F0B" w:rsidP="008D0F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ชื่อครูผู้สอน......................................................................................... </w:t>
      </w:r>
      <w:r w:rsidRPr="007E71C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7E71C2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</w:p>
    <w:p w14:paraId="211EE2BB" w14:textId="77777777" w:rsidR="007E71C2" w:rsidRPr="008D0F0B" w:rsidRDefault="007E71C2" w:rsidP="007E71C2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Style w:val="a3"/>
        <w:tblW w:w="15570" w:type="dxa"/>
        <w:tblInd w:w="-612" w:type="dxa"/>
        <w:tblLook w:val="04A0" w:firstRow="1" w:lastRow="0" w:firstColumn="1" w:lastColumn="0" w:noHBand="0" w:noVBand="1"/>
      </w:tblPr>
      <w:tblGrid>
        <w:gridCol w:w="1620"/>
        <w:gridCol w:w="2928"/>
        <w:gridCol w:w="1063"/>
        <w:gridCol w:w="1064"/>
        <w:gridCol w:w="1425"/>
        <w:gridCol w:w="1151"/>
        <w:gridCol w:w="1289"/>
        <w:gridCol w:w="1289"/>
        <w:gridCol w:w="1289"/>
        <w:gridCol w:w="2452"/>
      </w:tblGrid>
      <w:tr w:rsidR="00A07059" w:rsidRPr="00A07059" w14:paraId="08055B29" w14:textId="77777777" w:rsidTr="008D0F0B">
        <w:tc>
          <w:tcPr>
            <w:tcW w:w="1620" w:type="dxa"/>
            <w:vMerge w:val="restart"/>
          </w:tcPr>
          <w:p w14:paraId="38ECF56D" w14:textId="77777777" w:rsidR="00A07059" w:rsidRPr="00A07059" w:rsidRDefault="00A07059" w:rsidP="00A07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928" w:type="dxa"/>
            <w:vMerge w:val="restart"/>
          </w:tcPr>
          <w:p w14:paraId="75903A19" w14:textId="77777777" w:rsidR="00A07059" w:rsidRPr="00A07059" w:rsidRDefault="00A07059" w:rsidP="00A07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422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127" w:type="dxa"/>
            <w:gridSpan w:val="2"/>
          </w:tcPr>
          <w:p w14:paraId="3911D9A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ประเภทวิชา</w:t>
            </w:r>
          </w:p>
        </w:tc>
        <w:tc>
          <w:tcPr>
            <w:tcW w:w="1425" w:type="dxa"/>
            <w:vMerge w:val="restart"/>
          </w:tcPr>
          <w:p w14:paraId="7CD8A0C7" w14:textId="77777777" w:rsidR="00A07059" w:rsidRPr="008D0F0B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0F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1D9CF7D1" w14:textId="77777777" w:rsidR="00A07059" w:rsidRPr="00A07059" w:rsidRDefault="0034223C" w:rsidP="00342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0F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</w:t>
            </w:r>
            <w:r w:rsidR="00A07059" w:rsidRPr="008D0F0B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 w:rsidR="008D0F0B" w:rsidRPr="008D0F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1151" w:type="dxa"/>
            <w:vMerge w:val="restart"/>
          </w:tcPr>
          <w:p w14:paraId="29DBDAC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7264D390" w14:textId="77777777" w:rsidR="00A07059" w:rsidRPr="00A07059" w:rsidRDefault="008D0F0B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1289" w:type="dxa"/>
            <w:vMerge w:val="restart"/>
          </w:tcPr>
          <w:p w14:paraId="2115424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ชั้นที่สอน</w:t>
            </w:r>
          </w:p>
        </w:tc>
        <w:tc>
          <w:tcPr>
            <w:tcW w:w="1289" w:type="dxa"/>
            <w:vMerge w:val="restart"/>
          </w:tcPr>
          <w:p w14:paraId="479BBD0F" w14:textId="77777777" w:rsidR="00A07059" w:rsidRPr="00A07059" w:rsidRDefault="00F47AF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</w:t>
            </w:r>
            <w:r w:rsidR="00A07059"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ที่ใช้สอน</w:t>
            </w:r>
          </w:p>
        </w:tc>
        <w:tc>
          <w:tcPr>
            <w:tcW w:w="1289" w:type="dxa"/>
            <w:vMerge w:val="restart"/>
          </w:tcPr>
          <w:p w14:paraId="3CB0D58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  <w:p w14:paraId="66FD2151" w14:textId="77777777" w:rsidR="00A07059" w:rsidRPr="00A07059" w:rsidRDefault="00A07059" w:rsidP="00342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7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3422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  <w:r w:rsidRPr="00A07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52" w:type="dxa"/>
            <w:vMerge w:val="restart"/>
          </w:tcPr>
          <w:p w14:paraId="17F408E1" w14:textId="77777777" w:rsidR="00A07059" w:rsidRPr="00A07059" w:rsidRDefault="008D0F0B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  <w:r w:rsidR="00A07059"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ครูผู้สอน</w:t>
            </w:r>
          </w:p>
        </w:tc>
      </w:tr>
      <w:tr w:rsidR="00A07059" w:rsidRPr="007E71C2" w14:paraId="7235AAED" w14:textId="77777777" w:rsidTr="008D0F0B">
        <w:tc>
          <w:tcPr>
            <w:tcW w:w="1620" w:type="dxa"/>
            <w:vMerge/>
          </w:tcPr>
          <w:p w14:paraId="5086E8F1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8" w:type="dxa"/>
            <w:vMerge/>
          </w:tcPr>
          <w:p w14:paraId="62A35677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</w:tcPr>
          <w:p w14:paraId="2F39092B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พื้นฐาน</w:t>
            </w:r>
          </w:p>
        </w:tc>
        <w:tc>
          <w:tcPr>
            <w:tcW w:w="1064" w:type="dxa"/>
          </w:tcPr>
          <w:p w14:paraId="3A218CB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7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1425" w:type="dxa"/>
            <w:vMerge/>
          </w:tcPr>
          <w:p w14:paraId="34201702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  <w:vMerge/>
          </w:tcPr>
          <w:p w14:paraId="4E1F68FD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9" w:type="dxa"/>
            <w:vMerge/>
          </w:tcPr>
          <w:p w14:paraId="260B93C5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9" w:type="dxa"/>
            <w:vMerge/>
          </w:tcPr>
          <w:p w14:paraId="2530A896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9" w:type="dxa"/>
            <w:vMerge/>
          </w:tcPr>
          <w:p w14:paraId="56C048EC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52" w:type="dxa"/>
            <w:vMerge/>
          </w:tcPr>
          <w:p w14:paraId="29BA7C0C" w14:textId="77777777" w:rsidR="00A07059" w:rsidRPr="007E71C2" w:rsidRDefault="00A07059" w:rsidP="007E71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7059" w:rsidRPr="00A07059" w14:paraId="4FB7AA2A" w14:textId="77777777" w:rsidTr="008D0F0B">
        <w:tc>
          <w:tcPr>
            <w:tcW w:w="1620" w:type="dxa"/>
          </w:tcPr>
          <w:p w14:paraId="0FEB4CBF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50EBFE99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08930AC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0C121E70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2E265880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101DE79E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664B45F4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0C78C4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325CD26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2DFFF71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188A64D7" w14:textId="77777777" w:rsidTr="008D0F0B">
        <w:tc>
          <w:tcPr>
            <w:tcW w:w="1620" w:type="dxa"/>
          </w:tcPr>
          <w:p w14:paraId="5407E18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4D64C55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2DF2D89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586C1815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45E4C7C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74D1EC12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345A5E42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09DEDD3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5D9A5F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49C1529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79555C55" w14:textId="77777777" w:rsidTr="008D0F0B">
        <w:tc>
          <w:tcPr>
            <w:tcW w:w="1620" w:type="dxa"/>
          </w:tcPr>
          <w:p w14:paraId="104B5AD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35E959B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54240A10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05A2EB52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562A64A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33645FE4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2CBF8605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A853FA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4E7378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654A957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3A0626EE" w14:textId="77777777" w:rsidTr="008D0F0B">
        <w:tc>
          <w:tcPr>
            <w:tcW w:w="1620" w:type="dxa"/>
          </w:tcPr>
          <w:p w14:paraId="5AC4221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315D887B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6C499745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5E3D21EF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6A4BAF01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7485A9C1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6CE3CA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0F905D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1C62E886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197F0C4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29726F16" w14:textId="77777777" w:rsidTr="008D0F0B">
        <w:tc>
          <w:tcPr>
            <w:tcW w:w="1620" w:type="dxa"/>
          </w:tcPr>
          <w:p w14:paraId="191041F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1FBF81D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10E4D82B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3645B2E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2AED141F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6429B8AF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2F9F001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01D36F7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2768CEE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7AD71CA2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7CA23AB8" w14:textId="77777777" w:rsidTr="008D0F0B">
        <w:tc>
          <w:tcPr>
            <w:tcW w:w="1620" w:type="dxa"/>
          </w:tcPr>
          <w:p w14:paraId="261C58C4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28860C6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3996A3E9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631AE8F9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1A6895A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3942623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2BFA2F0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CDAB6C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DA348E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7C30F13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6E1BADEE" w14:textId="77777777" w:rsidTr="008D0F0B">
        <w:tc>
          <w:tcPr>
            <w:tcW w:w="1620" w:type="dxa"/>
          </w:tcPr>
          <w:p w14:paraId="76B39529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626E2A85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37622E6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4C9BB39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0C46415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7E465084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6A8BDFF2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131B3AD5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16ACB0C8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7A06B35B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07059" w:rsidRPr="00A07059" w14:paraId="299D1EE5" w14:textId="77777777" w:rsidTr="008D0F0B">
        <w:tc>
          <w:tcPr>
            <w:tcW w:w="1620" w:type="dxa"/>
          </w:tcPr>
          <w:p w14:paraId="36EC77AD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28B7F733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349320B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0B5AE75F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396AE7A7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5545B7B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6EA62E0A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8411CCE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4FB0FAE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5E95885C" w14:textId="77777777" w:rsidR="00A07059" w:rsidRPr="00A07059" w:rsidRDefault="00A07059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B47F5" w:rsidRPr="00A07059" w14:paraId="7B71A166" w14:textId="77777777" w:rsidTr="008D0F0B">
        <w:tc>
          <w:tcPr>
            <w:tcW w:w="1620" w:type="dxa"/>
          </w:tcPr>
          <w:p w14:paraId="7EF48810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0614C0D5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653657F6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70D95520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5CA3A7E1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0D6C5B4D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10F7566B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7BBAF83F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ED27DA0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7C2A3CF6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B47F5" w:rsidRPr="00A07059" w14:paraId="73191664" w14:textId="77777777" w:rsidTr="008D0F0B">
        <w:tc>
          <w:tcPr>
            <w:tcW w:w="1620" w:type="dxa"/>
          </w:tcPr>
          <w:p w14:paraId="290C7693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928" w:type="dxa"/>
          </w:tcPr>
          <w:p w14:paraId="5E2D9DE6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3" w:type="dxa"/>
          </w:tcPr>
          <w:p w14:paraId="170F58C0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064" w:type="dxa"/>
          </w:tcPr>
          <w:p w14:paraId="42CC6935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25" w:type="dxa"/>
          </w:tcPr>
          <w:p w14:paraId="36ECFD95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151" w:type="dxa"/>
          </w:tcPr>
          <w:p w14:paraId="3CC9031D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06893C0A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59D11091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289" w:type="dxa"/>
          </w:tcPr>
          <w:p w14:paraId="447568B6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2452" w:type="dxa"/>
          </w:tcPr>
          <w:p w14:paraId="673EE661" w14:textId="77777777" w:rsidR="009B47F5" w:rsidRPr="00A07059" w:rsidRDefault="009B47F5" w:rsidP="007E71C2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14:paraId="0BB6F922" w14:textId="77777777" w:rsidR="007E71C2" w:rsidRDefault="007E71C2" w:rsidP="007E71C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5803AD6" w14:textId="77777777" w:rsidR="00A07059" w:rsidRDefault="00A07059" w:rsidP="00A07059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ลงชื่อ...................................................หัวหน้ากลุ่มสาระการเรียนรู้ฯ   </w:t>
      </w:r>
    </w:p>
    <w:p w14:paraId="235DE109" w14:textId="59DD9A80" w:rsidR="00A07059" w:rsidRDefault="00A07059" w:rsidP="00A07059">
      <w:pPr>
        <w:spacing w:before="24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</w:t>
      </w:r>
      <w:r w:rsidR="00CF671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F3490B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รองผู้อำนวยการกลุ่มบริหารงานวิชาการ</w:t>
      </w:r>
    </w:p>
    <w:p w14:paraId="638EE012" w14:textId="77777777" w:rsidR="00A07059" w:rsidRPr="007E71C2" w:rsidRDefault="00A07059" w:rsidP="00A07059">
      <w:pPr>
        <w:spacing w:before="240"/>
        <w:ind w:left="57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ลงชื่อ...................................................ผู้อำนวยการโรงเรียน</w:t>
      </w:r>
    </w:p>
    <w:sectPr w:rsidR="00A07059" w:rsidRPr="007E71C2" w:rsidSect="00CF6712">
      <w:pgSz w:w="16838" w:h="11906" w:orient="landscape"/>
      <w:pgMar w:top="900" w:right="820" w:bottom="8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C2"/>
    <w:rsid w:val="000572B4"/>
    <w:rsid w:val="002F4066"/>
    <w:rsid w:val="0034223C"/>
    <w:rsid w:val="004361BC"/>
    <w:rsid w:val="004746F4"/>
    <w:rsid w:val="00501049"/>
    <w:rsid w:val="00532962"/>
    <w:rsid w:val="00621AEC"/>
    <w:rsid w:val="007E71C2"/>
    <w:rsid w:val="008B438F"/>
    <w:rsid w:val="008D0F0B"/>
    <w:rsid w:val="009B47F5"/>
    <w:rsid w:val="00A07059"/>
    <w:rsid w:val="00A67246"/>
    <w:rsid w:val="00A82FCF"/>
    <w:rsid w:val="00A95041"/>
    <w:rsid w:val="00B03A73"/>
    <w:rsid w:val="00B25D4B"/>
    <w:rsid w:val="00BF21D4"/>
    <w:rsid w:val="00C11275"/>
    <w:rsid w:val="00CF6712"/>
    <w:rsid w:val="00F3490B"/>
    <w:rsid w:val="00F47AF9"/>
    <w:rsid w:val="00F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B07077"/>
  <w15:docId w15:val="{CB1CF5BA-896F-4CB2-9CA9-7B5B16DE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C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HyperPC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TN</cp:lastModifiedBy>
  <cp:revision>6</cp:revision>
  <cp:lastPrinted>2020-10-28T13:05:00Z</cp:lastPrinted>
  <dcterms:created xsi:type="dcterms:W3CDTF">2018-09-26T03:26:00Z</dcterms:created>
  <dcterms:modified xsi:type="dcterms:W3CDTF">2020-11-08T11:45:00Z</dcterms:modified>
</cp:coreProperties>
</file>