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FC37A" w14:textId="10AC9193" w:rsidR="00AA6831" w:rsidRPr="00C635A0" w:rsidRDefault="00C61524" w:rsidP="00C635A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ahoma" w:hAnsi="Tahoma" w:cs="Tahom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03E22" wp14:editId="213EE81B">
                <wp:simplePos x="0" y="0"/>
                <wp:positionH relativeFrom="column">
                  <wp:posOffset>5372100</wp:posOffset>
                </wp:positionH>
                <wp:positionV relativeFrom="paragraph">
                  <wp:posOffset>-19685</wp:posOffset>
                </wp:positionV>
                <wp:extent cx="1057275" cy="4095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C7E57" w14:textId="104D2C08" w:rsidR="00C61524" w:rsidRDefault="00C61524" w:rsidP="00C615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วช.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_06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03E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3pt;margin-top:-1.55pt;width:83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">
                <v:textbox>
                  <w:txbxContent>
                    <w:p w14:paraId="093C7E57" w14:textId="104D2C08" w:rsidR="00C61524" w:rsidRDefault="00C61524" w:rsidP="00C615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วช.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_06</w:t>
                      </w:r>
                    </w:p>
                  </w:txbxContent>
                </v:textbox>
              </v:shape>
            </w:pict>
          </mc:Fallback>
        </mc:AlternateContent>
      </w:r>
      <w:r w:rsidR="00C635A0" w:rsidRPr="00C635A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A12806B" wp14:editId="7A810961">
            <wp:simplePos x="0" y="0"/>
            <wp:positionH relativeFrom="column">
              <wp:posOffset>3110865</wp:posOffset>
            </wp:positionH>
            <wp:positionV relativeFrom="paragraph">
              <wp:posOffset>-291465</wp:posOffset>
            </wp:positionV>
            <wp:extent cx="466725" cy="560070"/>
            <wp:effectExtent l="0" t="0" r="9525" b="0"/>
            <wp:wrapThrough wrapText="bothSides">
              <wp:wrapPolygon edited="0">
                <wp:start x="7053" y="0"/>
                <wp:lineTo x="0" y="7347"/>
                <wp:lineTo x="0" y="17633"/>
                <wp:lineTo x="2645" y="20571"/>
                <wp:lineTo x="19396" y="20571"/>
                <wp:lineTo x="21159" y="16898"/>
                <wp:lineTo x="21159" y="7347"/>
                <wp:lineTo x="14988" y="0"/>
                <wp:lineTo x="7053" y="0"/>
              </wp:wrapPolygon>
            </wp:wrapThrough>
            <wp:docPr id="1" name="รูปภาพ 0" descr="logo Khaoyo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haoyoi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BFDFA"/>
                        </a:clrFrom>
                        <a:clrTo>
                          <a:srgbClr val="FBFD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FAB95" w14:textId="77777777" w:rsidR="005D1E13" w:rsidRDefault="005D1E13" w:rsidP="005D1E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D1FC0B" w14:textId="77777777" w:rsidR="0093049D" w:rsidRDefault="0093049D" w:rsidP="005D1E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766014" w14:textId="01298FC3" w:rsidR="00D85510" w:rsidRPr="00C635A0" w:rsidRDefault="00C61524" w:rsidP="005D1E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แบบบันทึกมอบหมายคาบสอน</w:t>
      </w:r>
    </w:p>
    <w:p w14:paraId="29508375" w14:textId="77777777" w:rsidR="00D85510" w:rsidRPr="00C635A0" w:rsidRDefault="00D85510" w:rsidP="0093049D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C635A0">
        <w:rPr>
          <w:rFonts w:ascii="TH SarabunPSK" w:hAnsi="TH SarabunPSK" w:cs="TH SarabunPSK"/>
          <w:sz w:val="32"/>
          <w:szCs w:val="32"/>
          <w:cs/>
        </w:rPr>
        <w:t xml:space="preserve">        เนื่องจาก</w:t>
      </w:r>
      <w:r w:rsidR="00C635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35A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C635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35A0">
        <w:rPr>
          <w:rFonts w:ascii="TH SarabunPSK" w:hAnsi="TH SarabunPSK" w:cs="TH SarabunPSK"/>
          <w:sz w:val="32"/>
          <w:szCs w:val="32"/>
          <w:cs/>
        </w:rPr>
        <w:t>(นาย/นาง/นางสาว)....................................................................................................................</w:t>
      </w:r>
    </w:p>
    <w:p w14:paraId="10CFEF15" w14:textId="77777777" w:rsidR="00D85510" w:rsidRPr="00C635A0" w:rsidRDefault="00D85510" w:rsidP="0093049D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35A0">
        <w:rPr>
          <w:rFonts w:ascii="TH SarabunPSK" w:hAnsi="TH SarabunPSK" w:cs="TH SarabunPSK"/>
          <w:b/>
          <w:bCs/>
          <w:sz w:val="32"/>
          <w:szCs w:val="32"/>
          <w:cs/>
        </w:rPr>
        <w:t>มีความจำเป็นต้อง</w:t>
      </w:r>
    </w:p>
    <w:p w14:paraId="1413A85C" w14:textId="00F541EC" w:rsidR="00D85510" w:rsidRDefault="00D85510" w:rsidP="0093049D">
      <w:pPr>
        <w:pStyle w:val="a3"/>
        <w:numPr>
          <w:ilvl w:val="0"/>
          <w:numId w:val="2"/>
        </w:numPr>
        <w:spacing w:before="120" w:after="120" w:line="240" w:lineRule="auto"/>
        <w:ind w:left="850" w:hanging="357"/>
        <w:rPr>
          <w:rFonts w:ascii="TH SarabunPSK" w:hAnsi="TH SarabunPSK" w:cs="TH SarabunPSK"/>
          <w:sz w:val="32"/>
          <w:szCs w:val="32"/>
        </w:rPr>
      </w:pPr>
      <w:r w:rsidRPr="00C635A0">
        <w:rPr>
          <w:rFonts w:ascii="TH SarabunPSK" w:hAnsi="TH SarabunPSK" w:cs="TH SarabunPSK"/>
          <w:sz w:val="32"/>
          <w:szCs w:val="32"/>
          <w:cs/>
        </w:rPr>
        <w:t>ล</w:t>
      </w:r>
      <w:r w:rsidR="00A40FE1">
        <w:rPr>
          <w:rFonts w:ascii="TH SarabunPSK" w:hAnsi="TH SarabunPSK" w:cs="TH SarabunPSK" w:hint="cs"/>
          <w:sz w:val="32"/>
          <w:szCs w:val="32"/>
          <w:cs/>
        </w:rPr>
        <w:t>าป่วย</w:t>
      </w:r>
      <w:r w:rsidRPr="00C635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0FE1">
        <w:rPr>
          <w:rFonts w:ascii="TH SarabunPSK" w:hAnsi="TH SarabunPSK" w:cs="TH SarabunPSK" w:hint="cs"/>
          <w:sz w:val="32"/>
          <w:szCs w:val="32"/>
          <w:cs/>
        </w:rPr>
        <w:t>เหตุผล</w:t>
      </w:r>
      <w:r w:rsidRPr="00C635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4456AA8C" w14:textId="467A2322" w:rsidR="00A40FE1" w:rsidRDefault="00A40FE1" w:rsidP="00A40FE1">
      <w:pPr>
        <w:pStyle w:val="a3"/>
        <w:numPr>
          <w:ilvl w:val="0"/>
          <w:numId w:val="2"/>
        </w:numPr>
        <w:spacing w:before="120" w:after="120" w:line="240" w:lineRule="auto"/>
        <w:ind w:left="850" w:hanging="357"/>
        <w:rPr>
          <w:rFonts w:ascii="TH SarabunPSK" w:hAnsi="TH SarabunPSK" w:cs="TH SarabunPSK"/>
          <w:sz w:val="32"/>
          <w:szCs w:val="32"/>
        </w:rPr>
      </w:pPr>
      <w:r w:rsidRPr="00C635A0">
        <w:rPr>
          <w:rFonts w:ascii="TH SarabunPSK" w:hAnsi="TH SarabunPSK" w:cs="TH SarabunPSK"/>
          <w:sz w:val="32"/>
          <w:szCs w:val="32"/>
          <w:cs/>
        </w:rPr>
        <w:t xml:space="preserve">ลากิจ  </w:t>
      </w:r>
      <w:r>
        <w:rPr>
          <w:rFonts w:ascii="TH SarabunPSK" w:hAnsi="TH SarabunPSK" w:cs="TH SarabunPSK" w:hint="cs"/>
          <w:sz w:val="32"/>
          <w:szCs w:val="32"/>
          <w:cs/>
        </w:rPr>
        <w:t>เหตุผล</w:t>
      </w:r>
      <w:r w:rsidRPr="00C635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12E9FF2" w14:textId="2B09F7C3" w:rsidR="00D85510" w:rsidRDefault="00A40FE1" w:rsidP="0093049D">
      <w:pPr>
        <w:pStyle w:val="a3"/>
        <w:numPr>
          <w:ilvl w:val="0"/>
          <w:numId w:val="2"/>
        </w:num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ไปราชการ/</w:t>
      </w:r>
      <w:r w:rsidR="00D85510" w:rsidRPr="00C635A0">
        <w:rPr>
          <w:rFonts w:ascii="TH SarabunPSK" w:hAnsi="TH SarabunPSK" w:cs="TH SarabunPSK"/>
          <w:sz w:val="32"/>
          <w:szCs w:val="32"/>
          <w:cs/>
        </w:rPr>
        <w:t>เข้าร่วมประชุม/กิจกรรม...............................</w:t>
      </w:r>
      <w:r w:rsidR="00C635A0">
        <w:rPr>
          <w:rFonts w:ascii="TH SarabunPSK" w:hAnsi="TH SarabunPSK" w:cs="TH SarabunPSK" w:hint="cs"/>
          <w:sz w:val="32"/>
          <w:szCs w:val="32"/>
          <w:cs/>
        </w:rPr>
        <w:t>...</w:t>
      </w:r>
      <w:r w:rsidR="00D85510" w:rsidRPr="00C635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14:paraId="1EBA0C40" w14:textId="747D8574" w:rsidR="00D1781E" w:rsidRDefault="00D1781E" w:rsidP="00D1781E">
      <w:pPr>
        <w:pStyle w:val="a3"/>
        <w:spacing w:before="120" w:after="120" w:line="240" w:lineRule="auto"/>
        <w:ind w:left="85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ณ.......................................................................................................................................................................</w:t>
      </w:r>
    </w:p>
    <w:p w14:paraId="04BAEE8B" w14:textId="77777777" w:rsidR="00D85510" w:rsidRPr="00C635A0" w:rsidRDefault="00D85510" w:rsidP="0093049D">
      <w:pPr>
        <w:pStyle w:val="a3"/>
        <w:spacing w:before="120" w:after="12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C635A0">
        <w:rPr>
          <w:rFonts w:ascii="TH SarabunPSK" w:hAnsi="TH SarabunPSK" w:cs="TH SarabunPSK"/>
          <w:sz w:val="32"/>
          <w:szCs w:val="32"/>
          <w:cs/>
        </w:rPr>
        <w:t>ตั้งแต่วันที่............เดือน......</w:t>
      </w:r>
      <w:r w:rsidR="00C635A0">
        <w:rPr>
          <w:rFonts w:ascii="TH SarabunPSK" w:hAnsi="TH SarabunPSK" w:cs="TH SarabunPSK" w:hint="cs"/>
          <w:sz w:val="32"/>
          <w:szCs w:val="32"/>
          <w:cs/>
        </w:rPr>
        <w:t>...</w:t>
      </w:r>
      <w:r w:rsidRPr="00C635A0">
        <w:rPr>
          <w:rFonts w:ascii="TH SarabunPSK" w:hAnsi="TH SarabunPSK" w:cs="TH SarabunPSK"/>
          <w:sz w:val="32"/>
          <w:szCs w:val="32"/>
          <w:cs/>
        </w:rPr>
        <w:t>............พ.ศ. ...............ถึงวันที่.............เดือน..</w:t>
      </w:r>
      <w:r w:rsidR="00C635A0">
        <w:rPr>
          <w:rFonts w:ascii="TH SarabunPSK" w:hAnsi="TH SarabunPSK" w:cs="TH SarabunPSK" w:hint="cs"/>
          <w:sz w:val="32"/>
          <w:szCs w:val="32"/>
          <w:cs/>
        </w:rPr>
        <w:t>...</w:t>
      </w:r>
      <w:r w:rsidRPr="00C635A0">
        <w:rPr>
          <w:rFonts w:ascii="TH SarabunPSK" w:hAnsi="TH SarabunPSK" w:cs="TH SarabunPSK"/>
          <w:sz w:val="32"/>
          <w:szCs w:val="32"/>
          <w:cs/>
        </w:rPr>
        <w:t>................พ.ศ. ................  จำนวน....</w:t>
      </w:r>
      <w:r w:rsidR="00A840EF" w:rsidRPr="00C635A0">
        <w:rPr>
          <w:rFonts w:ascii="TH SarabunPSK" w:hAnsi="TH SarabunPSK" w:cs="TH SarabunPSK"/>
          <w:sz w:val="32"/>
          <w:szCs w:val="32"/>
          <w:cs/>
        </w:rPr>
        <w:t>..</w:t>
      </w:r>
      <w:r w:rsidR="00C635A0">
        <w:rPr>
          <w:rFonts w:ascii="TH SarabunPSK" w:hAnsi="TH SarabunPSK" w:cs="TH SarabunPSK" w:hint="cs"/>
          <w:sz w:val="32"/>
          <w:szCs w:val="32"/>
          <w:cs/>
        </w:rPr>
        <w:t>..</w:t>
      </w:r>
      <w:r w:rsidRPr="00C635A0">
        <w:rPr>
          <w:rFonts w:ascii="TH SarabunPSK" w:hAnsi="TH SarabunPSK" w:cs="TH SarabunPSK"/>
          <w:sz w:val="32"/>
          <w:szCs w:val="32"/>
          <w:cs/>
        </w:rPr>
        <w:t>.....วัน</w:t>
      </w:r>
    </w:p>
    <w:p w14:paraId="125E05FE" w14:textId="77777777" w:rsidR="00D85510" w:rsidRPr="00C635A0" w:rsidRDefault="00D85510" w:rsidP="0093049D">
      <w:pPr>
        <w:pStyle w:val="a3"/>
        <w:spacing w:before="120" w:after="12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1250" w:type="dxa"/>
        <w:tblInd w:w="-792" w:type="dxa"/>
        <w:tblLook w:val="04A0" w:firstRow="1" w:lastRow="0" w:firstColumn="1" w:lastColumn="0" w:noHBand="0" w:noVBand="1"/>
      </w:tblPr>
      <w:tblGrid>
        <w:gridCol w:w="1440"/>
        <w:gridCol w:w="900"/>
        <w:gridCol w:w="810"/>
        <w:gridCol w:w="2340"/>
        <w:gridCol w:w="1170"/>
        <w:gridCol w:w="900"/>
        <w:gridCol w:w="720"/>
        <w:gridCol w:w="1440"/>
        <w:gridCol w:w="1530"/>
      </w:tblGrid>
      <w:tr w:rsidR="00C635A0" w:rsidRPr="00C635A0" w14:paraId="5B07CCBF" w14:textId="77777777" w:rsidTr="00C635A0">
        <w:trPr>
          <w:trHeight w:val="512"/>
        </w:trPr>
        <w:tc>
          <w:tcPr>
            <w:tcW w:w="1440" w:type="dxa"/>
            <w:vAlign w:val="center"/>
          </w:tcPr>
          <w:p w14:paraId="3C189D4B" w14:textId="77777777" w:rsidR="00C635A0" w:rsidRDefault="00C635A0" w:rsidP="00C635A0">
            <w:pPr>
              <w:pStyle w:val="a3"/>
              <w:ind w:left="-9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วัน/เดือน/ปี </w:t>
            </w:r>
          </w:p>
          <w:p w14:paraId="17570CAE" w14:textId="77777777" w:rsidR="00D85510" w:rsidRPr="00C635A0" w:rsidRDefault="00C635A0" w:rsidP="00C635A0">
            <w:pPr>
              <w:pStyle w:val="a3"/>
              <w:ind w:left="-9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</w:t>
            </w:r>
            <w:r w:rsidR="00D85510" w:rsidRPr="00C635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 ฝาก</w:t>
            </w:r>
            <w:r w:rsidR="00D85510" w:rsidRPr="00C635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  <w:r w:rsidR="004134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900" w:type="dxa"/>
            <w:vAlign w:val="center"/>
          </w:tcPr>
          <w:p w14:paraId="018E3F2A" w14:textId="77777777" w:rsidR="00D85510" w:rsidRPr="00C635A0" w:rsidRDefault="00D85510" w:rsidP="00C635A0">
            <w:pPr>
              <w:pStyle w:val="a3"/>
              <w:ind w:left="-9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5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  <w:r w:rsidR="00C635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10" w:type="dxa"/>
            <w:vAlign w:val="center"/>
          </w:tcPr>
          <w:p w14:paraId="4919DA77" w14:textId="77777777" w:rsidR="00D85510" w:rsidRPr="00C635A0" w:rsidRDefault="00C635A0" w:rsidP="00C635A0">
            <w:pPr>
              <w:pStyle w:val="a3"/>
              <w:ind w:left="-9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340" w:type="dxa"/>
            <w:vAlign w:val="center"/>
          </w:tcPr>
          <w:p w14:paraId="7FDEE783" w14:textId="77777777" w:rsidR="00D85510" w:rsidRPr="00C635A0" w:rsidRDefault="00D85510" w:rsidP="00C635A0">
            <w:pPr>
              <w:pStyle w:val="a3"/>
              <w:ind w:left="-9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5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ครูที่รับแลก</w:t>
            </w:r>
            <w:r w:rsidR="00C635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-ฝาก</w:t>
            </w:r>
            <w:r w:rsidRPr="00C635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</w:p>
        </w:tc>
        <w:tc>
          <w:tcPr>
            <w:tcW w:w="1170" w:type="dxa"/>
            <w:vAlign w:val="center"/>
          </w:tcPr>
          <w:p w14:paraId="2564818E" w14:textId="77777777" w:rsidR="00D85510" w:rsidRPr="00C635A0" w:rsidRDefault="00B134E5" w:rsidP="00C635A0">
            <w:pPr>
              <w:pStyle w:val="a3"/>
              <w:ind w:left="-9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5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1BCAECE5" w14:textId="77777777" w:rsidR="00B134E5" w:rsidRPr="00C635A0" w:rsidRDefault="00C635A0" w:rsidP="00C635A0">
            <w:pPr>
              <w:pStyle w:val="a3"/>
              <w:ind w:left="-9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ที่มาสอน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</w:t>
            </w:r>
            <w:r w:rsidR="00B134E5" w:rsidRPr="00C635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ดเชย</w:t>
            </w:r>
          </w:p>
        </w:tc>
        <w:tc>
          <w:tcPr>
            <w:tcW w:w="900" w:type="dxa"/>
            <w:vAlign w:val="center"/>
          </w:tcPr>
          <w:p w14:paraId="52EECB88" w14:textId="77777777" w:rsidR="00D85510" w:rsidRPr="00C635A0" w:rsidRDefault="00B134E5" w:rsidP="00C635A0">
            <w:pPr>
              <w:pStyle w:val="a3"/>
              <w:ind w:left="-9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5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720" w:type="dxa"/>
            <w:vAlign w:val="center"/>
          </w:tcPr>
          <w:p w14:paraId="2E02FF0B" w14:textId="77777777" w:rsidR="00D85510" w:rsidRPr="00C635A0" w:rsidRDefault="00C635A0" w:rsidP="00C635A0">
            <w:pPr>
              <w:pStyle w:val="a3"/>
              <w:ind w:left="-9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440" w:type="dxa"/>
            <w:vAlign w:val="center"/>
          </w:tcPr>
          <w:p w14:paraId="43FF0C48" w14:textId="77777777" w:rsidR="00D85510" w:rsidRPr="00C635A0" w:rsidRDefault="00B134E5" w:rsidP="00C635A0">
            <w:pPr>
              <w:pStyle w:val="a3"/>
              <w:ind w:left="-9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5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30" w:type="dxa"/>
            <w:vAlign w:val="center"/>
          </w:tcPr>
          <w:p w14:paraId="2A870458" w14:textId="77777777" w:rsidR="00E453C6" w:rsidRDefault="00B134E5" w:rsidP="00C635A0">
            <w:pPr>
              <w:pStyle w:val="a3"/>
              <w:ind w:left="-9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5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</w:t>
            </w:r>
          </w:p>
          <w:p w14:paraId="18BE63CF" w14:textId="77777777" w:rsidR="00D85510" w:rsidRPr="00C635A0" w:rsidRDefault="00B134E5" w:rsidP="00C635A0">
            <w:pPr>
              <w:pStyle w:val="a3"/>
              <w:ind w:left="-9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35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ลักษณะงานที่มอบหมาย</w:t>
            </w:r>
          </w:p>
        </w:tc>
      </w:tr>
      <w:tr w:rsidR="00C635A0" w:rsidRPr="00C635A0" w14:paraId="621683D0" w14:textId="77777777" w:rsidTr="00C635A0">
        <w:trPr>
          <w:trHeight w:val="239"/>
        </w:trPr>
        <w:tc>
          <w:tcPr>
            <w:tcW w:w="1440" w:type="dxa"/>
          </w:tcPr>
          <w:p w14:paraId="55469F57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15BB249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05D360A8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192FC11C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8100BDD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7AA3FC11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000A0FC4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D0B81C9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D7EBC9C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35A0" w:rsidRPr="00C635A0" w14:paraId="791E4B58" w14:textId="77777777" w:rsidTr="00C635A0">
        <w:trPr>
          <w:trHeight w:val="251"/>
        </w:trPr>
        <w:tc>
          <w:tcPr>
            <w:tcW w:w="1440" w:type="dxa"/>
          </w:tcPr>
          <w:p w14:paraId="14CBA5EC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63A8FCAA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64F1ECDB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30188B5D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8A747A7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474957B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079751ED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32E9417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CF40987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35A0" w:rsidRPr="00C635A0" w14:paraId="10AE3B58" w14:textId="77777777" w:rsidTr="00C635A0">
        <w:trPr>
          <w:trHeight w:val="239"/>
        </w:trPr>
        <w:tc>
          <w:tcPr>
            <w:tcW w:w="1440" w:type="dxa"/>
          </w:tcPr>
          <w:p w14:paraId="1A3D5DDE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3F46BA88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176EC5AE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0FA268A0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4946F61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D81D15A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68493FDC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D23D6C7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2F373CC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35A0" w:rsidRPr="00C635A0" w14:paraId="2A31CA32" w14:textId="77777777" w:rsidTr="00C635A0">
        <w:trPr>
          <w:trHeight w:val="251"/>
        </w:trPr>
        <w:tc>
          <w:tcPr>
            <w:tcW w:w="1440" w:type="dxa"/>
          </w:tcPr>
          <w:p w14:paraId="07275778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B53486D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150E290F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5B49E569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CF2D97E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B8E8346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354EFFBA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2B5609B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347F292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35A0" w:rsidRPr="00C635A0" w14:paraId="6CD86FA7" w14:textId="77777777" w:rsidTr="00C635A0">
        <w:trPr>
          <w:trHeight w:val="239"/>
        </w:trPr>
        <w:tc>
          <w:tcPr>
            <w:tcW w:w="1440" w:type="dxa"/>
          </w:tcPr>
          <w:p w14:paraId="53269D14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B64FBF5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3C22AADD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1901B75B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E3D414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C4C020B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1AF746BA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B61022C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39D1917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35A0" w:rsidRPr="00C635A0" w14:paraId="47D4A0FA" w14:textId="77777777" w:rsidTr="00C635A0">
        <w:trPr>
          <w:trHeight w:val="251"/>
        </w:trPr>
        <w:tc>
          <w:tcPr>
            <w:tcW w:w="1440" w:type="dxa"/>
          </w:tcPr>
          <w:p w14:paraId="464053E0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CDE9C1B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73178894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8DF8E9F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36F6983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42FBB2E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762C9F76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8EE6436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C872649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35A0" w:rsidRPr="00C635A0" w14:paraId="762BD804" w14:textId="77777777" w:rsidTr="00C635A0">
        <w:trPr>
          <w:trHeight w:val="239"/>
        </w:trPr>
        <w:tc>
          <w:tcPr>
            <w:tcW w:w="1440" w:type="dxa"/>
          </w:tcPr>
          <w:p w14:paraId="43306439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3281AA89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33781CB7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21F2753E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D88A06A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D7EFAFE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7B6FBF1B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903710A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414346B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35A0" w:rsidRPr="00C635A0" w14:paraId="6FF8C3B3" w14:textId="77777777" w:rsidTr="00C635A0">
        <w:trPr>
          <w:trHeight w:val="251"/>
        </w:trPr>
        <w:tc>
          <w:tcPr>
            <w:tcW w:w="1440" w:type="dxa"/>
          </w:tcPr>
          <w:p w14:paraId="0B0B07EB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13B7C97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22278BDE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22D8369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7174317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2758B12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1264F07B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56A6857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E319A4A" w14:textId="77777777" w:rsidR="00D85510" w:rsidRPr="00C635A0" w:rsidRDefault="00D85510" w:rsidP="00C635A0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3AC5CE" w14:textId="77777777" w:rsidR="00B134E5" w:rsidRDefault="00B134E5" w:rsidP="00C635A0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45C32077" w14:textId="5CE92CEC" w:rsidR="00B134E5" w:rsidRPr="00C635A0" w:rsidRDefault="00B134E5" w:rsidP="005D1E13">
      <w:pPr>
        <w:pStyle w:val="a3"/>
        <w:spacing w:after="0" w:line="240" w:lineRule="auto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 w:rsidRPr="00C635A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  <w:r w:rsidR="00A840EF" w:rsidRPr="00C635A0">
        <w:rPr>
          <w:rFonts w:ascii="TH SarabunPSK" w:hAnsi="TH SarabunPSK" w:cs="TH SarabunPSK"/>
          <w:sz w:val="32"/>
          <w:szCs w:val="32"/>
          <w:cs/>
        </w:rPr>
        <w:t>.....</w:t>
      </w:r>
      <w:r w:rsidRPr="00C635A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635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D1E13">
        <w:rPr>
          <w:rFonts w:ascii="TH SarabunPSK" w:hAnsi="TH SarabunPSK" w:cs="TH SarabunPSK"/>
          <w:sz w:val="32"/>
          <w:szCs w:val="32"/>
          <w:cs/>
        </w:rPr>
        <w:tab/>
      </w:r>
      <w:r w:rsidR="005D1E13">
        <w:rPr>
          <w:rFonts w:ascii="TH SarabunPSK" w:hAnsi="TH SarabunPSK" w:cs="TH SarabunPSK"/>
          <w:sz w:val="32"/>
          <w:szCs w:val="32"/>
          <w:cs/>
        </w:rPr>
        <w:tab/>
      </w:r>
      <w:r w:rsidR="00C635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35A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  <w:r w:rsidR="00E359A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69C14AA6" w14:textId="0763D0E3" w:rsidR="00B134E5" w:rsidRPr="00C635A0" w:rsidRDefault="00B134E5" w:rsidP="00C635A0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C635A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D1E13">
        <w:rPr>
          <w:rFonts w:ascii="TH SarabunPSK" w:hAnsi="TH SarabunPSK" w:cs="TH SarabunPSK"/>
          <w:sz w:val="32"/>
          <w:szCs w:val="32"/>
          <w:cs/>
        </w:rPr>
        <w:tab/>
      </w:r>
      <w:r w:rsidR="005D1E1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635A0">
        <w:rPr>
          <w:rFonts w:ascii="TH SarabunPSK" w:hAnsi="TH SarabunPSK" w:cs="TH SarabunPSK"/>
          <w:sz w:val="32"/>
          <w:szCs w:val="32"/>
          <w:cs/>
        </w:rPr>
        <w:t xml:space="preserve"> (..........</w:t>
      </w:r>
      <w:r w:rsidR="005D1E13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C635A0">
        <w:rPr>
          <w:rFonts w:ascii="TH SarabunPSK" w:hAnsi="TH SarabunPSK" w:cs="TH SarabunPSK"/>
          <w:sz w:val="32"/>
          <w:szCs w:val="32"/>
          <w:cs/>
        </w:rPr>
        <w:t xml:space="preserve">...................................)    </w:t>
      </w:r>
      <w:r w:rsidR="00E359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35A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F44C5" w:rsidRPr="00C635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44C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F44C5" w:rsidRPr="00C635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F44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44C5" w:rsidRPr="00C635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D1E13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3F44C5" w:rsidRPr="00C635A0">
        <w:rPr>
          <w:rFonts w:ascii="TH SarabunPSK" w:hAnsi="TH SarabunPSK" w:cs="TH SarabunPSK"/>
          <w:sz w:val="32"/>
          <w:szCs w:val="32"/>
          <w:cs/>
        </w:rPr>
        <w:t>(.........</w:t>
      </w:r>
      <w:r w:rsidR="005D1E13">
        <w:rPr>
          <w:rFonts w:ascii="TH SarabunPSK" w:hAnsi="TH SarabunPSK" w:cs="TH SarabunPSK" w:hint="cs"/>
          <w:sz w:val="32"/>
          <w:szCs w:val="32"/>
          <w:cs/>
        </w:rPr>
        <w:t>.....</w:t>
      </w:r>
      <w:r w:rsidR="003F44C5" w:rsidRPr="00C635A0">
        <w:rPr>
          <w:rFonts w:ascii="TH SarabunPSK" w:hAnsi="TH SarabunPSK" w:cs="TH SarabunPSK"/>
          <w:sz w:val="32"/>
          <w:szCs w:val="32"/>
          <w:cs/>
        </w:rPr>
        <w:t>....................................)</w:t>
      </w:r>
      <w:r w:rsidRPr="00C635A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840EF" w:rsidRPr="00C635A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635A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840EF" w:rsidRPr="00C635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35A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7599ED8" w14:textId="3952585B" w:rsidR="00B134E5" w:rsidRDefault="00B134E5" w:rsidP="00C635A0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C635A0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E359A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635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1E1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E359AA">
        <w:rPr>
          <w:rFonts w:ascii="TH SarabunPSK" w:hAnsi="TH SarabunPSK" w:cs="TH SarabunPSK" w:hint="cs"/>
          <w:sz w:val="32"/>
          <w:szCs w:val="32"/>
          <w:cs/>
        </w:rPr>
        <w:t xml:space="preserve">ครูผู้สอน                                      </w:t>
      </w:r>
      <w:r w:rsidR="005D1E13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359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35A0">
        <w:rPr>
          <w:rFonts w:ascii="TH SarabunPSK" w:hAnsi="TH SarabunPSK" w:cs="TH SarabunPSK"/>
          <w:sz w:val="32"/>
          <w:szCs w:val="32"/>
          <w:cs/>
        </w:rPr>
        <w:t xml:space="preserve">หัวหน้ากลุ่มสาระ             </w:t>
      </w:r>
      <w:r w:rsidR="00C635A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635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3405">
        <w:rPr>
          <w:rFonts w:ascii="TH SarabunPSK" w:hAnsi="TH SarabunPSK" w:cs="TH SarabunPSK"/>
          <w:sz w:val="32"/>
          <w:szCs w:val="32"/>
        </w:rPr>
        <w:t xml:space="preserve">   </w:t>
      </w:r>
      <w:r w:rsidRPr="00C635A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774CD34" w14:textId="56F13CC0" w:rsidR="005D1E13" w:rsidRDefault="005D1E13" w:rsidP="00C635A0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7FB46B23" w14:textId="510687AF" w:rsidR="005D1E13" w:rsidRDefault="005D1E13" w:rsidP="00C635A0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ความเห็นรองผู้อำนวยการ</w:t>
      </w:r>
      <w:r w:rsidR="00D1781E">
        <w:rPr>
          <w:rFonts w:ascii="TH SarabunPSK" w:hAnsi="TH SarabunPSK" w:cs="TH SarabunPSK" w:hint="cs"/>
          <w:sz w:val="32"/>
          <w:szCs w:val="32"/>
          <w:cs/>
        </w:rPr>
        <w:t>กลุ่มบริหารงานวิชาการ</w:t>
      </w:r>
    </w:p>
    <w:p w14:paraId="2BB3BD2A" w14:textId="74265311" w:rsidR="005D1E13" w:rsidRDefault="005D1E13" w:rsidP="00C635A0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426F5A4" w14:textId="77777777" w:rsidR="005D1E13" w:rsidRDefault="00A840EF" w:rsidP="00C635A0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C635A0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5D1E13">
        <w:rPr>
          <w:rFonts w:ascii="TH SarabunPSK" w:hAnsi="TH SarabunPSK" w:cs="TH SarabunPSK"/>
          <w:sz w:val="32"/>
          <w:szCs w:val="32"/>
          <w:cs/>
        </w:rPr>
        <w:tab/>
      </w:r>
      <w:r w:rsidR="005D1E13">
        <w:rPr>
          <w:rFonts w:ascii="TH SarabunPSK" w:hAnsi="TH SarabunPSK" w:cs="TH SarabunPSK"/>
          <w:sz w:val="32"/>
          <w:szCs w:val="32"/>
          <w:cs/>
        </w:rPr>
        <w:tab/>
      </w:r>
      <w:r w:rsidR="005D1E13">
        <w:rPr>
          <w:rFonts w:ascii="TH SarabunPSK" w:hAnsi="TH SarabunPSK" w:cs="TH SarabunPSK"/>
          <w:sz w:val="32"/>
          <w:szCs w:val="32"/>
          <w:cs/>
        </w:rPr>
        <w:tab/>
      </w:r>
    </w:p>
    <w:p w14:paraId="042F8476" w14:textId="5313EA48" w:rsidR="00A840EF" w:rsidRDefault="0093049D" w:rsidP="005D1E13">
      <w:pPr>
        <w:pStyle w:val="a3"/>
        <w:spacing w:after="0" w:line="240" w:lineRule="auto"/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D1E13" w:rsidRPr="00C635A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</w:t>
      </w:r>
    </w:p>
    <w:p w14:paraId="332E26E9" w14:textId="04786FC1" w:rsidR="005D1E13" w:rsidRPr="00C635A0" w:rsidRDefault="005D1E13" w:rsidP="005D1E13">
      <w:pPr>
        <w:pStyle w:val="a3"/>
        <w:spacing w:after="0" w:line="240" w:lineRule="auto"/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3049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35A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นายพิชัย   วงษ์จันทร์</w:t>
      </w:r>
      <w:r w:rsidRPr="00C635A0">
        <w:rPr>
          <w:rFonts w:ascii="TH SarabunPSK" w:hAnsi="TH SarabunPSK" w:cs="TH SarabunPSK"/>
          <w:sz w:val="32"/>
          <w:szCs w:val="32"/>
          <w:cs/>
        </w:rPr>
        <w:t>)</w:t>
      </w:r>
    </w:p>
    <w:p w14:paraId="2DF95AFD" w14:textId="2F6E84A4" w:rsidR="00A840EF" w:rsidRPr="0093049D" w:rsidRDefault="0093049D" w:rsidP="0093049D">
      <w:pPr>
        <w:pStyle w:val="a3"/>
        <w:numPr>
          <w:ilvl w:val="0"/>
          <w:numId w:val="4"/>
        </w:numPr>
        <w:spacing w:after="0" w:line="240" w:lineRule="auto"/>
        <w:ind w:left="426" w:firstLine="283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A840EF" w:rsidRPr="0093049D">
        <w:rPr>
          <w:rFonts w:ascii="TH SarabunPSK" w:hAnsi="TH SarabunPSK" w:cs="TH SarabunPSK"/>
          <w:sz w:val="32"/>
          <w:szCs w:val="32"/>
          <w:cs/>
        </w:rPr>
        <w:t>อนุมัติ</w:t>
      </w:r>
      <w:r w:rsidR="00A840EF" w:rsidRPr="0093049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="00A840EF" w:rsidRPr="0093049D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A840EF" w:rsidRPr="0093049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A840EF" w:rsidRPr="0093049D">
        <w:rPr>
          <w:rFonts w:ascii="TH SarabunPSK" w:hAnsi="TH SarabunPSK" w:cs="TH SarabunPSK"/>
          <w:sz w:val="32"/>
          <w:szCs w:val="32"/>
          <w:cs/>
        </w:rPr>
        <w:t>ไม่อนุมัติ</w:t>
      </w:r>
    </w:p>
    <w:p w14:paraId="5224779F" w14:textId="77777777" w:rsidR="00A840EF" w:rsidRPr="00C635A0" w:rsidRDefault="00A840EF" w:rsidP="00C635A0">
      <w:pPr>
        <w:pStyle w:val="a3"/>
        <w:spacing w:after="0" w:line="240" w:lineRule="auto"/>
        <w:ind w:left="2520" w:firstLine="930"/>
        <w:jc w:val="both"/>
        <w:rPr>
          <w:rFonts w:ascii="TH SarabunPSK" w:hAnsi="TH SarabunPSK" w:cs="TH SarabunPSK"/>
          <w:sz w:val="32"/>
          <w:szCs w:val="32"/>
        </w:rPr>
      </w:pPr>
    </w:p>
    <w:p w14:paraId="5C0DF530" w14:textId="64F15CDB" w:rsidR="00B134E5" w:rsidRPr="00C635A0" w:rsidRDefault="0093049D" w:rsidP="00C635A0">
      <w:pPr>
        <w:pStyle w:val="a3"/>
        <w:spacing w:after="0" w:line="240" w:lineRule="auto"/>
        <w:ind w:left="34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134E5" w:rsidRPr="00C635A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1E8417E5" w14:textId="3A78E7F5" w:rsidR="00B134E5" w:rsidRPr="00C635A0" w:rsidRDefault="00B134E5" w:rsidP="00C635A0">
      <w:pPr>
        <w:pStyle w:val="a3"/>
        <w:spacing w:after="0" w:line="240" w:lineRule="auto"/>
        <w:ind w:left="3450"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C635A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74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35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3049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6741EB">
        <w:rPr>
          <w:rFonts w:ascii="TH SarabunPSK" w:hAnsi="TH SarabunPSK" w:cs="TH SarabunPSK" w:hint="cs"/>
          <w:sz w:val="32"/>
          <w:szCs w:val="32"/>
          <w:cs/>
        </w:rPr>
        <w:t>(นายนิติพง</w:t>
      </w:r>
      <w:proofErr w:type="spellStart"/>
      <w:r w:rsidR="006741EB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6741EB">
        <w:rPr>
          <w:rFonts w:ascii="TH SarabunPSK" w:hAnsi="TH SarabunPSK" w:cs="TH SarabunPSK" w:hint="cs"/>
          <w:sz w:val="32"/>
          <w:szCs w:val="32"/>
          <w:cs/>
        </w:rPr>
        <w:t xml:space="preserve">    ยาว</w:t>
      </w:r>
      <w:proofErr w:type="spellStart"/>
      <w:r w:rsidR="006741EB">
        <w:rPr>
          <w:rFonts w:ascii="TH SarabunPSK" w:hAnsi="TH SarabunPSK" w:cs="TH SarabunPSK" w:hint="cs"/>
          <w:sz w:val="32"/>
          <w:szCs w:val="32"/>
          <w:cs/>
        </w:rPr>
        <w:t>ไธ</w:t>
      </w:r>
      <w:proofErr w:type="spellEnd"/>
      <w:r w:rsidR="006741EB">
        <w:rPr>
          <w:rFonts w:ascii="TH SarabunPSK" w:hAnsi="TH SarabunPSK" w:cs="TH SarabunPSK" w:hint="cs"/>
          <w:sz w:val="32"/>
          <w:szCs w:val="32"/>
          <w:cs/>
        </w:rPr>
        <w:t>สง)</w:t>
      </w:r>
    </w:p>
    <w:p w14:paraId="192DB8AD" w14:textId="589A2695" w:rsidR="00B134E5" w:rsidRPr="00C635A0" w:rsidRDefault="0093049D" w:rsidP="00C635A0">
      <w:pPr>
        <w:pStyle w:val="a3"/>
        <w:spacing w:after="0" w:line="240" w:lineRule="auto"/>
        <w:ind w:left="34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74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34E5" w:rsidRPr="00C635A0">
        <w:rPr>
          <w:rFonts w:ascii="TH SarabunPSK" w:hAnsi="TH SarabunPSK" w:cs="TH SarabunPSK"/>
          <w:sz w:val="32"/>
          <w:szCs w:val="32"/>
          <w:cs/>
        </w:rPr>
        <w:t>ผู้อำนวยการโรงเรียนเขาย้อยวิทยา</w:t>
      </w:r>
    </w:p>
    <w:sectPr w:rsidR="00B134E5" w:rsidRPr="00C635A0" w:rsidSect="00A55CFA">
      <w:pgSz w:w="12240" w:h="15840"/>
      <w:pgMar w:top="864" w:right="274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5650A"/>
    <w:multiLevelType w:val="hybridMultilevel"/>
    <w:tmpl w:val="D6A8A52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23443B6"/>
    <w:multiLevelType w:val="hybridMultilevel"/>
    <w:tmpl w:val="1222EC92"/>
    <w:lvl w:ilvl="0" w:tplc="FD543FC6">
      <w:start w:val="1"/>
      <w:numFmt w:val="bullet"/>
      <w:lvlText w:val=""/>
      <w:lvlJc w:val="right"/>
      <w:pPr>
        <w:ind w:left="3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2" w15:restartNumberingAfterBreak="0">
    <w:nsid w:val="68BA6FC0"/>
    <w:multiLevelType w:val="hybridMultilevel"/>
    <w:tmpl w:val="825EEA20"/>
    <w:lvl w:ilvl="0" w:tplc="DE7263E6">
      <w:start w:val="1"/>
      <w:numFmt w:val="bullet"/>
      <w:lvlText w:val=""/>
      <w:lvlJc w:val="left"/>
      <w:pPr>
        <w:ind w:left="3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3" w15:restartNumberingAfterBreak="0">
    <w:nsid w:val="76167355"/>
    <w:multiLevelType w:val="hybridMultilevel"/>
    <w:tmpl w:val="C592FFAA"/>
    <w:lvl w:ilvl="0" w:tplc="DE7263E6">
      <w:start w:val="1"/>
      <w:numFmt w:val="bullet"/>
      <w:lvlText w:val="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10"/>
    <w:rsid w:val="00016E94"/>
    <w:rsid w:val="00195E14"/>
    <w:rsid w:val="00202961"/>
    <w:rsid w:val="002F661E"/>
    <w:rsid w:val="003420C2"/>
    <w:rsid w:val="003F44C5"/>
    <w:rsid w:val="00404EDC"/>
    <w:rsid w:val="00413405"/>
    <w:rsid w:val="00444A75"/>
    <w:rsid w:val="0051638B"/>
    <w:rsid w:val="0056777C"/>
    <w:rsid w:val="0058619F"/>
    <w:rsid w:val="00586E45"/>
    <w:rsid w:val="005D1E13"/>
    <w:rsid w:val="0067200C"/>
    <w:rsid w:val="006741EB"/>
    <w:rsid w:val="007E43D2"/>
    <w:rsid w:val="00803FF2"/>
    <w:rsid w:val="008067F5"/>
    <w:rsid w:val="0085265C"/>
    <w:rsid w:val="0093049D"/>
    <w:rsid w:val="00995E32"/>
    <w:rsid w:val="00A40FE1"/>
    <w:rsid w:val="00A55CFA"/>
    <w:rsid w:val="00A840EF"/>
    <w:rsid w:val="00B134E5"/>
    <w:rsid w:val="00C61524"/>
    <w:rsid w:val="00C635A0"/>
    <w:rsid w:val="00D1781E"/>
    <w:rsid w:val="00D85510"/>
    <w:rsid w:val="00E067F8"/>
    <w:rsid w:val="00E2493C"/>
    <w:rsid w:val="00E359AA"/>
    <w:rsid w:val="00E43210"/>
    <w:rsid w:val="00E453C6"/>
    <w:rsid w:val="00E46498"/>
    <w:rsid w:val="00F1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5431F"/>
  <w15:docId w15:val="{DF5122C7-60AC-4746-BC1E-434F532C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510"/>
    <w:pPr>
      <w:ind w:left="720"/>
      <w:contextualSpacing/>
    </w:pPr>
  </w:style>
  <w:style w:type="table" w:styleId="a4">
    <w:name w:val="Table Grid"/>
    <w:basedOn w:val="a1"/>
    <w:uiPriority w:val="59"/>
    <w:rsid w:val="00D855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35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635A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TN</cp:lastModifiedBy>
  <cp:revision>7</cp:revision>
  <cp:lastPrinted>2020-10-28T13:03:00Z</cp:lastPrinted>
  <dcterms:created xsi:type="dcterms:W3CDTF">2020-10-21T14:17:00Z</dcterms:created>
  <dcterms:modified xsi:type="dcterms:W3CDTF">2020-11-08T11:48:00Z</dcterms:modified>
</cp:coreProperties>
</file>