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B6B" w:rsidRDefault="00107B6B">
      <w:pPr>
        <w:rPr>
          <w:rFonts w:hint="cs"/>
          <w:noProof/>
          <w:cs/>
        </w:rPr>
      </w:pPr>
      <w:bookmarkStart w:id="0" w:name="_GoBack"/>
      <w:bookmarkEnd w:id="0"/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FBA3D0" wp14:editId="10C8301E">
            <wp:extent cx="9451595" cy="605927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75898" cy="607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2109A676" wp14:editId="49DEEAF1">
            <wp:extent cx="9611360" cy="6007100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51AFC852" wp14:editId="12411075">
            <wp:extent cx="9611360" cy="600710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3F627959" wp14:editId="3FD61091">
            <wp:extent cx="9611360" cy="6007100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B8B132" wp14:editId="3F2A8594">
            <wp:extent cx="9611360" cy="6007100"/>
            <wp:effectExtent l="0" t="0" r="889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D9D80F" wp14:editId="62424E9E">
            <wp:extent cx="9611360" cy="600710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4F3361" wp14:editId="3DC86842">
            <wp:extent cx="9611360" cy="6007100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2E5F8C6D" wp14:editId="6B61772A">
            <wp:extent cx="9611360" cy="6007100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14F585AE" wp14:editId="3C529276">
            <wp:extent cx="9611360" cy="600710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05259D" wp14:editId="516E4A7C">
            <wp:extent cx="9611360" cy="6007100"/>
            <wp:effectExtent l="0" t="0" r="889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997B8E" wp14:editId="356CCC6C">
            <wp:extent cx="9611360" cy="6007100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E133D0" wp14:editId="6D0945DA">
            <wp:extent cx="9611360" cy="6007100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A784C4" wp14:editId="6C076CD5">
            <wp:extent cx="9611360" cy="6007100"/>
            <wp:effectExtent l="0" t="0" r="889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C344DA" wp14:editId="11AA7900">
            <wp:extent cx="9611360" cy="6007100"/>
            <wp:effectExtent l="0" t="0" r="889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5323C5" wp14:editId="261EDDF3">
            <wp:extent cx="9611360" cy="6007100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2266379F" wp14:editId="4309F551">
            <wp:extent cx="9611360" cy="6007100"/>
            <wp:effectExtent l="0" t="0" r="889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6B" w:rsidRDefault="00107B6B">
      <w:pPr>
        <w:rPr>
          <w:noProof/>
        </w:rPr>
      </w:pPr>
    </w:p>
    <w:p w:rsidR="00107B6B" w:rsidRDefault="00107B6B">
      <w:pPr>
        <w:rPr>
          <w:noProof/>
        </w:rPr>
      </w:pPr>
      <w:r>
        <w:rPr>
          <w:noProof/>
        </w:rPr>
        <w:drawing>
          <wp:inline distT="0" distB="0" distL="0" distR="0" wp14:anchorId="727E06DF" wp14:editId="2B4DE29A">
            <wp:extent cx="9611360" cy="6007100"/>
            <wp:effectExtent l="0" t="0" r="889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B6B" w:rsidSect="00107B6B">
      <w:pgSz w:w="16838" w:h="11906" w:orient="landscape"/>
      <w:pgMar w:top="1134" w:right="851" w:bottom="680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6B"/>
    <w:rsid w:val="000419E1"/>
    <w:rsid w:val="00052827"/>
    <w:rsid w:val="00107B6B"/>
    <w:rsid w:val="002A0326"/>
    <w:rsid w:val="002D1DEE"/>
    <w:rsid w:val="00374114"/>
    <w:rsid w:val="003916EF"/>
    <w:rsid w:val="00582586"/>
    <w:rsid w:val="005E72EE"/>
    <w:rsid w:val="009830F9"/>
    <w:rsid w:val="00C2089F"/>
    <w:rsid w:val="00D30D28"/>
    <w:rsid w:val="00D52E4C"/>
    <w:rsid w:val="00E23FCA"/>
    <w:rsid w:val="00E66FE1"/>
    <w:rsid w:val="00FA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FEB61-D52C-43A2-8561-DD580380C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5B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65B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Windows8.1 V.10_x64</dc:creator>
  <cp:keywords/>
  <dc:description/>
  <cp:lastModifiedBy>KKD Windows8.1 V.10_x64</cp:lastModifiedBy>
  <cp:revision>2</cp:revision>
  <cp:lastPrinted>2016-07-25T06:27:00Z</cp:lastPrinted>
  <dcterms:created xsi:type="dcterms:W3CDTF">2016-07-26T05:26:00Z</dcterms:created>
  <dcterms:modified xsi:type="dcterms:W3CDTF">2016-07-26T05:26:00Z</dcterms:modified>
</cp:coreProperties>
</file>