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3A" w:rsidRDefault="00840C7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8.8pt;margin-top:-15.45pt;width:76.25pt;height:89.15pt;z-index:-251658240;mso-wrap-edited:f">
            <v:imagedata r:id="rId5" o:title=""/>
          </v:shape>
          <o:OLEObject Type="Embed" ProgID="MS_ClipArt_Gallery" ShapeID="_x0000_s1026" DrawAspect="Content" ObjectID="_1499596328" r:id="rId6"/>
        </w:pict>
      </w:r>
    </w:p>
    <w:p w:rsidR="00F6123A" w:rsidRDefault="00F6123A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F6123A" w:rsidRPr="00F6123A" w:rsidTr="00F612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C7A" w:rsidRDefault="00840C7A" w:rsidP="00F6123A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 w:themeColor="text1"/>
                <w:sz w:val="36"/>
                <w:szCs w:val="36"/>
              </w:rPr>
            </w:pPr>
          </w:p>
          <w:p w:rsidR="00F6123A" w:rsidRPr="00F6123A" w:rsidRDefault="00F6123A" w:rsidP="00F612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F6123A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ประกาศ</w:t>
            </w:r>
            <w:r w:rsidRPr="00F6123A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</w:rPr>
              <w:t> </w:t>
            </w:r>
            <w:r w:rsidRPr="00F6123A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โรงเรียนวัดราษฎร์รังสรรค์</w:t>
            </w:r>
          </w:p>
        </w:tc>
      </w:tr>
      <w:tr w:rsidR="00F6123A" w:rsidRPr="00F6123A" w:rsidTr="00F612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C7A" w:rsidRDefault="00F6123A" w:rsidP="00F6123A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 w:themeColor="text1"/>
                <w:sz w:val="36"/>
                <w:szCs w:val="36"/>
              </w:rPr>
            </w:pPr>
            <w:r w:rsidRPr="00F6123A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เรื่อง</w:t>
            </w:r>
            <w:r w:rsidRPr="00F6123A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</w:rPr>
              <w:t> </w:t>
            </w:r>
            <w:r w:rsidRPr="00F6123A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 xml:space="preserve">สอบราคาจ้างปรับปรุงซ่อมแซมอาคารเรียนอาคารประกอบ ปูกระเบื้องเคลือบ </w:t>
            </w:r>
          </w:p>
          <w:p w:rsidR="00F6123A" w:rsidRPr="00F6123A" w:rsidRDefault="00F6123A" w:rsidP="00F612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F6123A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โรงเรียนวัดราษฎร์รังสรรค์ อ.เมือง</w:t>
            </w:r>
            <w:r w:rsidR="00840C7A">
              <w:rPr>
                <w:rFonts w:ascii="Angsana New" w:eastAsia="Times New Roman" w:hAnsi="Angsana New" w:cs="Angsana New"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b/>
                <w:bCs/>
                <w:color w:val="000000" w:themeColor="text1"/>
                <w:sz w:val="36"/>
                <w:szCs w:val="36"/>
                <w:cs/>
              </w:rPr>
              <w:t>จ.สมุทรสาคร</w:t>
            </w:r>
          </w:p>
        </w:tc>
      </w:tr>
      <w:tr w:rsidR="00F6123A" w:rsidRPr="00F6123A" w:rsidTr="00F612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23A" w:rsidRPr="00F6123A" w:rsidRDefault="00F6123A" w:rsidP="00F6123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F6123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</w:t>
            </w:r>
          </w:p>
        </w:tc>
      </w:tr>
      <w:tr w:rsidR="00F6123A" w:rsidRPr="00F6123A" w:rsidTr="00F612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23A" w:rsidRPr="00F6123A" w:rsidRDefault="00F6123A" w:rsidP="00F6123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          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โรงเรียนวัดราษฎร์รังสรรค์มีความประสงค์จะสอบราคาจ้างปรับปรุงซ่อมแซมอาคารเรียนอาคารประกอบ ปูกระเบื้องเคลือบ โรงเรียนวัดราษฎร์รังสรรค์ อ.เมือง</w:t>
            </w:r>
            <w:r w:rsid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จ.สมุทรสาคร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๙๖๐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,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๐๐๐.๐๐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บาท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(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เก้าแสนหกหมื่นบาทถ้วน)</w:t>
            </w:r>
          </w:p>
        </w:tc>
      </w:tr>
      <w:tr w:rsidR="00F6123A" w:rsidRPr="00F6123A" w:rsidTr="00F612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23A" w:rsidRPr="00F6123A" w:rsidRDefault="00F6123A" w:rsidP="00F6123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F6123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        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ดังต่อไปนี้</w:t>
            </w:r>
          </w:p>
        </w:tc>
      </w:tr>
      <w:tr w:rsidR="00F6123A" w:rsidRPr="00F6123A" w:rsidTr="00F612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23A" w:rsidRPr="00F6123A" w:rsidRDefault="00F6123A" w:rsidP="00F6123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 w:rsidRPr="00F6123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                 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๑.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๓๐๐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,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๐๐๐.๐๐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บาท</w:t>
            </w:r>
            <w:r w:rsidRPr="00F6123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๒.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F6123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๓.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F6123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๔.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เป็นผู้ที่ผ่านการคัดเลือกผู้มีคุณสมบัติเบื้องต้นในการจ้างของโรงเรียนวัดราษฎร์รังสรรค์</w:t>
            </w:r>
            <w:r w:rsidRPr="00F6123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  <w:t>                  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๕.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โรงเรียนวัดราษฎร์รังสรรค์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ณ  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F6123A" w:rsidRPr="00840C7A" w:rsidTr="00F612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23A" w:rsidRPr="00F6123A" w:rsidRDefault="00F6123A" w:rsidP="00F6123A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  <w:r w:rsidRPr="00F6123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        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กำหนดยื่นซองสอบราคา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ในวันที่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7A" w:rsidRP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๒๘</w:t>
            </w:r>
            <w:r w:rsidR="00840C7A" w:rsidRP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กรกฎาคม ๒๕๕๘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7A" w:rsidRPr="00840C7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ถึงวันที่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๑๔</w:t>
            </w:r>
            <w:r w:rsidR="00840C7A" w:rsidRP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สิงหาคม</w:t>
            </w:r>
            <w:r w:rsidR="00840C7A" w:rsidRP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๒๕๕๘</w:t>
            </w:r>
            <w:r w:rsidR="00840C7A" w:rsidRP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7A" w:rsidRP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ตั้งแต่เวลา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๐๙.๐๐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7A" w:rsidRPr="00840C7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 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ถึงเวลา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๑๖.๐๐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7A" w:rsidRPr="00840C7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 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ณ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ห้องธุรการ ชั้น ๑ อาคารเฉลิมพระเกียรติฉลองสิริราชสมบัติครบ ๕๐ ปี </w:t>
            </w:r>
            <w:r w:rsidR="00840C7A" w:rsidRP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(ตึกสีส้ม) โรงเรียนวัดราษฎร์รังสรรค์</w:t>
            </w:r>
            <w:r w:rsidR="00840C7A" w:rsidRPr="00840C7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๑๗ </w:t>
            </w:r>
            <w:r w:rsidR="00840C7A" w:rsidRP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สิงหาคม</w:t>
            </w:r>
            <w:r w:rsidR="00840C7A" w:rsidRP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๒๕๕๘</w:t>
            </w:r>
            <w:r w:rsidR="00840C7A" w:rsidRP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ตั้งแต่เวลา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๐๙.๓๐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เป็นต้นไป</w:t>
            </w:r>
          </w:p>
        </w:tc>
      </w:tr>
      <w:tr w:rsidR="00F6123A" w:rsidRPr="00F6123A" w:rsidTr="00F612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23A" w:rsidRPr="00F6123A" w:rsidRDefault="00F6123A" w:rsidP="00F6123A">
            <w:p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  <w:r w:rsidRPr="00F6123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        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</w:t>
            </w:r>
            <w:r w:rsidR="00840C7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ได้ที่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งานพัสดุ </w:t>
            </w:r>
            <w:r w:rsid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โรงเรียนวัดราษฎร์รังสรรค์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7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 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ในวันที่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="00840C7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๒๘ กรกฎาคม ๒๕๕๘</w:t>
            </w:r>
            <w:r w:rsidR="00840C7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ถึงวันที่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๑๔ สิงหาคม ๒๕๕๘</w:t>
            </w:r>
            <w:r w:rsid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ตั้งแต่เวลา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๐๙.๐๐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ถึงเวลา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๑๖.๓๐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น.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ดูรายละเอียดได้ที่เว็บไซต์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www.gprocurement.go.th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๐๘๑-๔๘๖๕๑๘๒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F6123A" w:rsidRPr="00F6123A" w:rsidTr="00F612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23A" w:rsidRPr="00F6123A" w:rsidRDefault="00840C7A" w:rsidP="00F6123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> </w:t>
            </w:r>
            <w:r w:rsidR="00F6123A" w:rsidRPr="00F6123A"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br/>
              <w:t> </w:t>
            </w:r>
          </w:p>
        </w:tc>
      </w:tr>
      <w:tr w:rsidR="00F6123A" w:rsidRPr="00F6123A" w:rsidTr="00F612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23A" w:rsidRPr="00F6123A" w:rsidRDefault="00F6123A" w:rsidP="00F6123A">
            <w:pPr>
              <w:spacing w:after="0" w:line="240" w:lineRule="auto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                                                                       </w:t>
            </w:r>
            <w:r w:rsidR="00840C7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  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 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ประกาศ</w:t>
            </w:r>
            <w:r w:rsid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ณ </w:t>
            </w:r>
            <w:r w:rsid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>วันที่</w:t>
            </w:r>
            <w:r w:rsid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๒๘</w:t>
            </w:r>
            <w:r w:rsid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กรกฎาคม</w:t>
            </w:r>
            <w:r w:rsidR="00840C7A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123A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  <w:t xml:space="preserve"> พ.ศ. ๒๕๕๘</w:t>
            </w:r>
          </w:p>
        </w:tc>
      </w:tr>
      <w:tr w:rsidR="00F6123A" w:rsidRPr="00F6123A" w:rsidTr="00F6123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123A" w:rsidRPr="00F6123A" w:rsidRDefault="00F6123A" w:rsidP="00F6123A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F6123A" w:rsidRPr="00F6123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123A" w:rsidRPr="00F6123A" w:rsidRDefault="00F6123A" w:rsidP="00F6123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  <w:r w:rsidRPr="00F6123A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bdr w:val="none" w:sz="0" w:space="0" w:color="auto" w:frame="1"/>
                    </w:rPr>
                    <w:t>(</w:t>
                  </w:r>
                  <w:r w:rsidRPr="00F6123A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bdr w:val="none" w:sz="0" w:space="0" w:color="auto" w:frame="1"/>
                      <w:cs/>
                    </w:rPr>
                    <w:t>นายเดชณรงค์</w:t>
                  </w:r>
                  <w:r w:rsidRPr="00F6123A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bdr w:val="none" w:sz="0" w:space="0" w:color="auto" w:frame="1"/>
                    </w:rPr>
                    <w:t> </w:t>
                  </w:r>
                  <w:r w:rsidRPr="00F6123A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bdr w:val="none" w:sz="0" w:space="0" w:color="auto" w:frame="1"/>
                      <w:cs/>
                    </w:rPr>
                    <w:t>รามนัฏ</w:t>
                  </w:r>
                  <w:r w:rsidRPr="00F6123A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bdr w:val="none" w:sz="0" w:space="0" w:color="auto" w:frame="1"/>
                    </w:rPr>
                    <w:t>)</w:t>
                  </w:r>
                </w:p>
              </w:tc>
            </w:tr>
            <w:tr w:rsidR="00F6123A" w:rsidRPr="00F6123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123A" w:rsidRPr="00F6123A" w:rsidRDefault="00F6123A" w:rsidP="00F6123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  <w:r w:rsidRPr="00F6123A"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  <w:bdr w:val="none" w:sz="0" w:space="0" w:color="auto" w:frame="1"/>
                      <w:cs/>
                    </w:rPr>
                    <w:t>ผู้อำนวยการโรงเรียนวัดราษฎร์รังสรรค์</w:t>
                  </w:r>
                </w:p>
              </w:tc>
            </w:tr>
            <w:tr w:rsidR="00F6123A" w:rsidRPr="00F6123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123A" w:rsidRPr="00F6123A" w:rsidRDefault="00F6123A" w:rsidP="00F6123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F6123A" w:rsidRPr="00F6123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123A" w:rsidRPr="00F6123A" w:rsidRDefault="00F6123A" w:rsidP="00F6123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F6123A" w:rsidRPr="00F6123A" w:rsidRDefault="00F6123A" w:rsidP="00F6123A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</w:p>
        </w:tc>
      </w:tr>
    </w:tbl>
    <w:p w:rsidR="00F62F14" w:rsidRPr="00F6123A" w:rsidRDefault="00F62F14">
      <w:pPr>
        <w:rPr>
          <w:color w:val="000000" w:themeColor="text1"/>
        </w:rPr>
      </w:pPr>
    </w:p>
    <w:sectPr w:rsidR="00F62F14" w:rsidRPr="00F6123A" w:rsidSect="00DC133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3A"/>
    <w:rsid w:val="00582CB8"/>
    <w:rsid w:val="00840C7A"/>
    <w:rsid w:val="009F637F"/>
    <w:rsid w:val="00DC133D"/>
    <w:rsid w:val="00F6123A"/>
    <w:rsid w:val="00F6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123A"/>
  </w:style>
  <w:style w:type="paragraph" w:styleId="a3">
    <w:name w:val="Normal (Web)"/>
    <w:basedOn w:val="a"/>
    <w:uiPriority w:val="99"/>
    <w:unhideWhenUsed/>
    <w:rsid w:val="00F6123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mplatefooter">
    <w:name w:val="templatefooter"/>
    <w:basedOn w:val="a0"/>
    <w:rsid w:val="00F61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123A"/>
  </w:style>
  <w:style w:type="paragraph" w:styleId="a3">
    <w:name w:val="Normal (Web)"/>
    <w:basedOn w:val="a"/>
    <w:uiPriority w:val="99"/>
    <w:unhideWhenUsed/>
    <w:rsid w:val="00F6123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mplatefooter">
    <w:name w:val="templatefooter"/>
    <w:basedOn w:val="a0"/>
    <w:rsid w:val="00F6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2015-07-28T06:39:00Z</dcterms:created>
  <dcterms:modified xsi:type="dcterms:W3CDTF">2015-07-28T06:46:00Z</dcterms:modified>
</cp:coreProperties>
</file>