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74F" w:rsidRDefault="000C1808" w:rsidP="009F774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664384" behindDoc="1" locked="0" layoutInCell="1" allowOverlap="1" wp14:anchorId="681DBBA3" wp14:editId="57B43B5F">
            <wp:simplePos x="0" y="0"/>
            <wp:positionH relativeFrom="column">
              <wp:posOffset>-19050</wp:posOffset>
            </wp:positionH>
            <wp:positionV relativeFrom="paragraph">
              <wp:posOffset>0</wp:posOffset>
            </wp:positionV>
            <wp:extent cx="7585075" cy="1073404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264939_2750536294977452_7072120268017106944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5075" cy="1073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774F" w:rsidRDefault="004F03DC" w:rsidP="009F774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 w:hint="cs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7D75FD" wp14:editId="142419BE">
                <wp:simplePos x="0" y="0"/>
                <wp:positionH relativeFrom="column">
                  <wp:posOffset>2705735</wp:posOffset>
                </wp:positionH>
                <wp:positionV relativeFrom="paragraph">
                  <wp:posOffset>213995</wp:posOffset>
                </wp:positionV>
                <wp:extent cx="4551045" cy="199644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1045" cy="1996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774F" w:rsidRPr="004F03DC" w:rsidRDefault="009F774F" w:rsidP="000977AE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5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52"/>
                                <w:szCs w:val="72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ระบบการดูแลช่วยเหลือนักเรียน</w:t>
                            </w:r>
                          </w:p>
                          <w:p w:rsidR="009F774F" w:rsidRPr="004F03DC" w:rsidRDefault="009F774F" w:rsidP="000977AE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56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การรู้จักนักเรียนเป็นรายบุคคล</w:t>
                            </w:r>
                          </w:p>
                          <w:p w:rsidR="000977AE" w:rsidRPr="004F03DC" w:rsidRDefault="003F2FF8" w:rsidP="000977AE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ภาคเรียนที่ </w:t>
                            </w:r>
                            <w:r w:rsidRPr="004F03DC">
                              <w:rPr>
                                <w:rFonts w:ascii="TH SarabunIT๙" w:hAnsi="TH SarabunIT๙" w:cs="TH SarabunIT๙" w:hint="cs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</w:t>
                            </w:r>
                            <w:r w:rsidR="000977AE"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 w:rsidR="000977AE" w:rsidRPr="004F03DC" w:rsidRDefault="000977AE" w:rsidP="000977AE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4"/>
                                <w:szCs w:val="4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ปีการศึกษา </w:t>
                            </w:r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2562</w:t>
                            </w:r>
                          </w:p>
                          <w:p w:rsidR="000977AE" w:rsidRPr="004F03DC" w:rsidRDefault="000977AE" w:rsidP="006C3BE1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9F774F" w:rsidRPr="004F03DC" w:rsidRDefault="009F774F" w:rsidP="009F774F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TH SarabunIT๙" w:eastAsia="AngsanaNew" w:hAnsi="TH SarabunIT๙" w:cs="TH SarabunIT๙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9F774F" w:rsidRPr="004F03DC" w:rsidRDefault="009F774F" w:rsidP="009F774F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eastAsia="AngsanaNew" w:hAnsi="TH SarabunIT๙" w:cs="TH SarabunIT๙"/>
                                <w:bCs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9F774F" w:rsidRPr="004F03DC" w:rsidRDefault="009F774F" w:rsidP="009F774F">
                            <w:pPr>
                              <w:jc w:val="right"/>
                              <w:rPr>
                                <w:bCs/>
                                <w:sz w:val="24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05pt;margin-top:16.85pt;width:358.35pt;height:15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" filled="f" stroked="f" strokeweight=".5pt">
                <v:textbox>
                  <w:txbxContent>
                    <w:p w:rsidR="009F774F" w:rsidRPr="004F03DC" w:rsidRDefault="009F774F" w:rsidP="000977AE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5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F03DC">
                        <w:rPr>
                          <w:rFonts w:ascii="TH SarabunIT๙" w:hAnsi="TH SarabunIT๙" w:cs="TH SarabunIT๙"/>
                          <w:bCs/>
                          <w:sz w:val="52"/>
                          <w:szCs w:val="72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ระบบการดูแลช่วยเหลือนักเรียน</w:t>
                      </w:r>
                    </w:p>
                    <w:p w:rsidR="009F774F" w:rsidRPr="004F03DC" w:rsidRDefault="009F774F" w:rsidP="000977AE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56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การรู้จักนักเรียนเป็นรายบุคคล</w:t>
                      </w:r>
                    </w:p>
                    <w:p w:rsidR="000977AE" w:rsidRPr="004F03DC" w:rsidRDefault="003F2FF8" w:rsidP="000977AE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ภาคเรียนที่ </w:t>
                      </w:r>
                      <w:r w:rsidRPr="004F03DC">
                        <w:rPr>
                          <w:rFonts w:ascii="TH SarabunIT๙" w:hAnsi="TH SarabunIT๙" w:cs="TH SarabunIT๙" w:hint="cs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</w:t>
                      </w:r>
                      <w:r w:rsidR="000977AE"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</w:t>
                      </w:r>
                    </w:p>
                    <w:p w:rsidR="000977AE" w:rsidRPr="004F03DC" w:rsidRDefault="000977AE" w:rsidP="000977AE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4"/>
                          <w:szCs w:val="4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ปีการศึกษา </w:t>
                      </w:r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2562</w:t>
                      </w:r>
                    </w:p>
                    <w:p w:rsidR="000977AE" w:rsidRPr="004F03DC" w:rsidRDefault="000977AE" w:rsidP="006C3BE1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9F774F" w:rsidRPr="004F03DC" w:rsidRDefault="009F774F" w:rsidP="009F774F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TH SarabunIT๙" w:eastAsia="AngsanaNew" w:hAnsi="TH SarabunIT๙" w:cs="TH SarabunIT๙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9F774F" w:rsidRPr="004F03DC" w:rsidRDefault="009F774F" w:rsidP="009F774F">
                      <w:pPr>
                        <w:spacing w:after="0" w:line="240" w:lineRule="auto"/>
                        <w:jc w:val="right"/>
                        <w:rPr>
                          <w:rFonts w:ascii="TH SarabunIT๙" w:eastAsia="AngsanaNew" w:hAnsi="TH SarabunIT๙" w:cs="TH SarabunIT๙"/>
                          <w:bCs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9F774F" w:rsidRPr="004F03DC" w:rsidRDefault="009F774F" w:rsidP="009F774F">
                      <w:pPr>
                        <w:jc w:val="right"/>
                        <w:rPr>
                          <w:bCs/>
                          <w:sz w:val="24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774F" w:rsidRDefault="000C1808" w:rsidP="009F774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 w:hint="cs"/>
          <w:b/>
          <w:bCs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76A17844" wp14:editId="2B8FCD67">
            <wp:simplePos x="0" y="0"/>
            <wp:positionH relativeFrom="column">
              <wp:posOffset>854710</wp:posOffset>
            </wp:positionH>
            <wp:positionV relativeFrom="paragraph">
              <wp:posOffset>289560</wp:posOffset>
            </wp:positionV>
            <wp:extent cx="1241425" cy="1466850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774F" w:rsidRDefault="009F774F" w:rsidP="009F774F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</w:p>
    <w:p w:rsidR="000C1808" w:rsidRDefault="000C1808">
      <w:pPr>
        <w:rPr>
          <w:cs/>
        </w:rPr>
      </w:pPr>
    </w:p>
    <w:p w:rsidR="000C1808" w:rsidRDefault="001928FE">
      <w:pPr>
        <w:rPr>
          <w:cs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2857015" wp14:editId="54298ECC">
            <wp:simplePos x="0" y="0"/>
            <wp:positionH relativeFrom="column">
              <wp:posOffset>1581150</wp:posOffset>
            </wp:positionH>
            <wp:positionV relativeFrom="paragraph">
              <wp:posOffset>4220210</wp:posOffset>
            </wp:positionV>
            <wp:extent cx="4210050" cy="2286000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1d86aeecff2380e72cd271c9f63b6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3DC"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2BF945" wp14:editId="5C068E14">
                <wp:simplePos x="0" y="0"/>
                <wp:positionH relativeFrom="column">
                  <wp:posOffset>2164080</wp:posOffset>
                </wp:positionH>
                <wp:positionV relativeFrom="paragraph">
                  <wp:posOffset>7275195</wp:posOffset>
                </wp:positionV>
                <wp:extent cx="5044440" cy="951230"/>
                <wp:effectExtent l="0" t="0" r="0" b="127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4440" cy="951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FF8" w:rsidRPr="004F03DC" w:rsidRDefault="003F2FF8" w:rsidP="003F2FF8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โรงเรียนวัดท่าพูด(นครผลประชานุ</w:t>
                            </w:r>
                            <w:proofErr w:type="spellStart"/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กูล</w:t>
                            </w:r>
                            <w:proofErr w:type="spellEnd"/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 w:rsidR="003F2FF8" w:rsidRPr="004F03DC" w:rsidRDefault="003F2FF8" w:rsidP="003F2FF8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สำนักงานเขตพื้นที่การศึกษาประถมศึกษานครปฐม เขต 2</w:t>
                            </w:r>
                          </w:p>
                          <w:p w:rsidR="003F2FF8" w:rsidRPr="004F03DC" w:rsidRDefault="003F2FF8" w:rsidP="003F2FF8">
                            <w:pPr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7" type="#_x0000_t202" style="position:absolute;margin-left:170.4pt;margin-top:572.85pt;width:397.2pt;height:74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" filled="f" stroked="f" strokeweight=".5pt">
                <v:textbox>
                  <w:txbxContent>
                    <w:p w:rsidR="003F2FF8" w:rsidRPr="004F03DC" w:rsidRDefault="003F2FF8" w:rsidP="003F2FF8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โรงเรียนวัดท่าพูด(นครผลประชานุ</w:t>
                      </w:r>
                      <w:proofErr w:type="spellStart"/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กูล</w:t>
                      </w:r>
                      <w:proofErr w:type="spellEnd"/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)</w:t>
                      </w:r>
                    </w:p>
                    <w:p w:rsidR="003F2FF8" w:rsidRPr="004F03DC" w:rsidRDefault="003F2FF8" w:rsidP="003F2FF8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สำนักงานเขตพื้นที่การศึกษาประถมศึกษานครปฐม เขต 2</w:t>
                      </w:r>
                    </w:p>
                    <w:p w:rsidR="003F2FF8" w:rsidRPr="004F03DC" w:rsidRDefault="003F2FF8" w:rsidP="003F2FF8">
                      <w:pPr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2FF8"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2076" wp14:editId="45420C15">
                <wp:simplePos x="0" y="0"/>
                <wp:positionH relativeFrom="column">
                  <wp:posOffset>724535</wp:posOffset>
                </wp:positionH>
                <wp:positionV relativeFrom="paragraph">
                  <wp:posOffset>789305</wp:posOffset>
                </wp:positionV>
                <wp:extent cx="6176645" cy="3902075"/>
                <wp:effectExtent l="0" t="0" r="0" b="31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6645" cy="3902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28FE" w:rsidRPr="006A219B" w:rsidRDefault="001928FE" w:rsidP="001928F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A21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ระดับชั้</w:t>
                            </w:r>
                            <w:r w:rsidRPr="006A219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น</w:t>
                            </w:r>
                            <w:r w:rsidRPr="008915DF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  <w:t>……………………………………</w:t>
                            </w:r>
                          </w:p>
                          <w:p w:rsidR="001928FE" w:rsidRDefault="001928FE" w:rsidP="001928F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545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ครู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ประจำชั้น</w:t>
                            </w:r>
                            <w:r w:rsidRPr="008545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</w:p>
                          <w:p w:rsidR="001928FE" w:rsidRDefault="001928FE" w:rsidP="001928FE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48"/>
                                <w:szCs w:val="48"/>
                              </w:rPr>
                            </w:pPr>
                            <w:r w:rsidRPr="008915DF"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1928FE" w:rsidRPr="008915DF" w:rsidRDefault="001928FE" w:rsidP="001928F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  <w:cs/>
                              </w:rPr>
                            </w:pPr>
                            <w:r w:rsidRPr="008915DF"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9F774F" w:rsidRPr="003F2FF8" w:rsidRDefault="009F774F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3F2FF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การเยี่ยมบ้านนักเรียน</w:t>
                            </w:r>
                          </w:p>
                          <w:p w:rsidR="009F774F" w:rsidRPr="003F2FF8" w:rsidRDefault="009F774F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</w:rPr>
                            </w:pPr>
                            <w:r w:rsidRPr="003F2FF8"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แบบบันทึกการเยี่ยมบ้าน  (แบบ </w:t>
                            </w:r>
                            <w:proofErr w:type="spellStart"/>
                            <w:r w:rsidRPr="003F2FF8"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  <w:cs/>
                              </w:rPr>
                              <w:t>ทพ</w:t>
                            </w:r>
                            <w:proofErr w:type="spellEnd"/>
                            <w:r w:rsidRPr="003F2FF8"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.1 </w:t>
                            </w:r>
                            <w:r w:rsidRPr="003F2FF8"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Pr="003F2FF8"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  <w:cs/>
                              </w:rPr>
                              <w:t>โรงเรียนวัดท่าพูด)</w:t>
                            </w:r>
                          </w:p>
                          <w:p w:rsidR="009F774F" w:rsidRPr="003F2FF8" w:rsidRDefault="009F774F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</w:rPr>
                            </w:pPr>
                            <w:r w:rsidRPr="003F2FF8"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แบบสรุปการเยี่ยมบ้านนักเรียน (แบบ </w:t>
                            </w:r>
                            <w:proofErr w:type="spellStart"/>
                            <w:r w:rsidRPr="003F2FF8"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  <w:cs/>
                              </w:rPr>
                              <w:t>ทพ</w:t>
                            </w:r>
                            <w:proofErr w:type="spellEnd"/>
                            <w:r w:rsidRPr="003F2FF8"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.2 </w:t>
                            </w:r>
                            <w:r w:rsidRPr="003F2FF8"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Pr="003F2FF8"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  <w:cs/>
                              </w:rPr>
                              <w:t>โรงเรียนวัดท่าพูด)</w:t>
                            </w:r>
                          </w:p>
                          <w:p w:rsidR="005A251B" w:rsidRPr="00390878" w:rsidRDefault="005A251B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90878" w:rsidRPr="00390878" w:rsidRDefault="00390878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90878" w:rsidRPr="00390878" w:rsidRDefault="00390878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90878" w:rsidRPr="00390878" w:rsidRDefault="00390878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90878" w:rsidRPr="00390878" w:rsidRDefault="00390878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90878" w:rsidRPr="00390878" w:rsidRDefault="00390878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90878" w:rsidRPr="00390878" w:rsidRDefault="00390878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90878" w:rsidRPr="00390878" w:rsidRDefault="00390878" w:rsidP="003908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9F774F" w:rsidRPr="003B7C57" w:rsidRDefault="009F774F" w:rsidP="003B7C5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57.05pt;margin-top:62.15pt;width:486.35pt;height:30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" filled="f" stroked="f" strokeweight=".5pt">
                <v:textbox>
                  <w:txbxContent>
                    <w:p w:rsidR="001928FE" w:rsidRPr="006A219B" w:rsidRDefault="001928FE" w:rsidP="001928F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6A219B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ระดับชั้</w:t>
                      </w:r>
                      <w:r w:rsidRPr="006A219B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น</w:t>
                      </w:r>
                      <w:r w:rsidRPr="008915DF"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  <w:t>……………………………………</w:t>
                      </w:r>
                    </w:p>
                    <w:p w:rsidR="001928FE" w:rsidRDefault="001928FE" w:rsidP="001928F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85450A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ครู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ประจำชั้น</w:t>
                      </w:r>
                      <w:r w:rsidRPr="0085450A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</w:p>
                    <w:p w:rsidR="001928FE" w:rsidRDefault="001928FE" w:rsidP="001928FE">
                      <w:pPr>
                        <w:jc w:val="center"/>
                        <w:rPr>
                          <w:rFonts w:ascii="TH SarabunIT๙" w:hAnsi="TH SarabunIT๙" w:cs="TH SarabunIT๙" w:hint="cs"/>
                          <w:sz w:val="48"/>
                          <w:szCs w:val="48"/>
                        </w:rPr>
                      </w:pPr>
                      <w:r w:rsidRPr="008915DF"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  <w:t>…………………………………………………………………………..</w:t>
                      </w:r>
                    </w:p>
                    <w:p w:rsidR="001928FE" w:rsidRPr="008915DF" w:rsidRDefault="001928FE" w:rsidP="001928FE">
                      <w:pPr>
                        <w:jc w:val="center"/>
                        <w:rPr>
                          <w:rFonts w:ascii="TH SarabunIT๙" w:hAnsi="TH SarabunIT๙" w:cs="TH SarabunIT๙"/>
                          <w:sz w:val="48"/>
                          <w:szCs w:val="48"/>
                          <w:cs/>
                        </w:rPr>
                      </w:pPr>
                      <w:r w:rsidRPr="008915DF"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  <w:t>…………………………………………………………………………..</w:t>
                      </w:r>
                    </w:p>
                    <w:p w:rsidR="009F774F" w:rsidRPr="003F2FF8" w:rsidRDefault="009F774F" w:rsidP="0039087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3F2FF8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การเยี่ยมบ้านนักเรียน</w:t>
                      </w:r>
                    </w:p>
                    <w:p w:rsidR="009F774F" w:rsidRPr="003F2FF8" w:rsidRDefault="009F774F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44"/>
                          <w:szCs w:val="44"/>
                        </w:rPr>
                      </w:pPr>
                      <w:r w:rsidRPr="003F2FF8">
                        <w:rPr>
                          <w:rFonts w:ascii="TH SarabunIT๙" w:hAnsi="TH SarabunIT๙" w:cs="TH SarabunIT๙"/>
                          <w:sz w:val="44"/>
                          <w:szCs w:val="44"/>
                          <w:cs/>
                        </w:rPr>
                        <w:t xml:space="preserve">แบบบันทึกการเยี่ยมบ้าน  (แบบ </w:t>
                      </w:r>
                      <w:proofErr w:type="spellStart"/>
                      <w:r w:rsidRPr="003F2FF8">
                        <w:rPr>
                          <w:rFonts w:ascii="TH SarabunIT๙" w:hAnsi="TH SarabunIT๙" w:cs="TH SarabunIT๙"/>
                          <w:sz w:val="44"/>
                          <w:szCs w:val="44"/>
                          <w:cs/>
                        </w:rPr>
                        <w:t>ทพ</w:t>
                      </w:r>
                      <w:proofErr w:type="spellEnd"/>
                      <w:r w:rsidRPr="003F2FF8">
                        <w:rPr>
                          <w:rFonts w:ascii="TH SarabunIT๙" w:hAnsi="TH SarabunIT๙" w:cs="TH SarabunIT๙"/>
                          <w:sz w:val="44"/>
                          <w:szCs w:val="44"/>
                          <w:cs/>
                        </w:rPr>
                        <w:t xml:space="preserve">.1 </w:t>
                      </w:r>
                      <w:r w:rsidRPr="003F2FF8">
                        <w:rPr>
                          <w:rFonts w:ascii="TH SarabunIT๙" w:hAnsi="TH SarabunIT๙" w:cs="TH SarabunIT๙"/>
                          <w:sz w:val="44"/>
                          <w:szCs w:val="44"/>
                        </w:rPr>
                        <w:t xml:space="preserve">: </w:t>
                      </w:r>
                      <w:r w:rsidRPr="003F2FF8">
                        <w:rPr>
                          <w:rFonts w:ascii="TH SarabunIT๙" w:hAnsi="TH SarabunIT๙" w:cs="TH SarabunIT๙"/>
                          <w:sz w:val="44"/>
                          <w:szCs w:val="44"/>
                          <w:cs/>
                        </w:rPr>
                        <w:t>โรงเรียนวัดท่าพูด)</w:t>
                      </w:r>
                    </w:p>
                    <w:p w:rsidR="009F774F" w:rsidRPr="003F2FF8" w:rsidRDefault="009F774F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44"/>
                          <w:szCs w:val="44"/>
                        </w:rPr>
                      </w:pPr>
                      <w:r w:rsidRPr="003F2FF8">
                        <w:rPr>
                          <w:rFonts w:ascii="TH SarabunIT๙" w:hAnsi="TH SarabunIT๙" w:cs="TH SarabunIT๙"/>
                          <w:sz w:val="44"/>
                          <w:szCs w:val="44"/>
                          <w:cs/>
                        </w:rPr>
                        <w:t xml:space="preserve">แบบสรุปการเยี่ยมบ้านนักเรียน (แบบ </w:t>
                      </w:r>
                      <w:proofErr w:type="spellStart"/>
                      <w:r w:rsidRPr="003F2FF8">
                        <w:rPr>
                          <w:rFonts w:ascii="TH SarabunIT๙" w:hAnsi="TH SarabunIT๙" w:cs="TH SarabunIT๙"/>
                          <w:sz w:val="44"/>
                          <w:szCs w:val="44"/>
                          <w:cs/>
                        </w:rPr>
                        <w:t>ทพ</w:t>
                      </w:r>
                      <w:proofErr w:type="spellEnd"/>
                      <w:r w:rsidRPr="003F2FF8">
                        <w:rPr>
                          <w:rFonts w:ascii="TH SarabunIT๙" w:hAnsi="TH SarabunIT๙" w:cs="TH SarabunIT๙"/>
                          <w:sz w:val="44"/>
                          <w:szCs w:val="44"/>
                          <w:cs/>
                        </w:rPr>
                        <w:t xml:space="preserve">.2 </w:t>
                      </w:r>
                      <w:r w:rsidRPr="003F2FF8">
                        <w:rPr>
                          <w:rFonts w:ascii="TH SarabunIT๙" w:hAnsi="TH SarabunIT๙" w:cs="TH SarabunIT๙"/>
                          <w:sz w:val="44"/>
                          <w:szCs w:val="44"/>
                        </w:rPr>
                        <w:t xml:space="preserve">: </w:t>
                      </w:r>
                      <w:r w:rsidRPr="003F2FF8">
                        <w:rPr>
                          <w:rFonts w:ascii="TH SarabunIT๙" w:hAnsi="TH SarabunIT๙" w:cs="TH SarabunIT๙"/>
                          <w:sz w:val="44"/>
                          <w:szCs w:val="44"/>
                          <w:cs/>
                        </w:rPr>
                        <w:t>โรงเรียนวัดท่าพูด)</w:t>
                      </w:r>
                    </w:p>
                    <w:p w:rsidR="005A251B" w:rsidRPr="00390878" w:rsidRDefault="005A251B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90878" w:rsidRPr="00390878" w:rsidRDefault="00390878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90878" w:rsidRPr="00390878" w:rsidRDefault="00390878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90878" w:rsidRPr="00390878" w:rsidRDefault="00390878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90878" w:rsidRPr="00390878" w:rsidRDefault="00390878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90878" w:rsidRPr="00390878" w:rsidRDefault="00390878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90878" w:rsidRPr="00390878" w:rsidRDefault="00390878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90878" w:rsidRPr="00390878" w:rsidRDefault="00390878" w:rsidP="0039087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9F774F" w:rsidRPr="003B7C57" w:rsidRDefault="009F774F" w:rsidP="003B7C5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1808">
        <w:rPr>
          <w:cs/>
        </w:rPr>
        <w:br w:type="page"/>
      </w:r>
    </w:p>
    <w:p w:rsidR="003F2FF8" w:rsidRDefault="003F2FF8" w:rsidP="003F2FF8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705344" behindDoc="1" locked="0" layoutInCell="1" allowOverlap="1" wp14:anchorId="08F85C78" wp14:editId="3B000B7C">
            <wp:simplePos x="0" y="0"/>
            <wp:positionH relativeFrom="column">
              <wp:posOffset>-19050</wp:posOffset>
            </wp:positionH>
            <wp:positionV relativeFrom="paragraph">
              <wp:posOffset>0</wp:posOffset>
            </wp:positionV>
            <wp:extent cx="7585075" cy="10734040"/>
            <wp:effectExtent l="0" t="0" r="0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264939_2750536294977452_7072120268017106944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5075" cy="1073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2FF8" w:rsidRDefault="004F03DC" w:rsidP="003F2FF8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 w:hint="cs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B6F0A4C" wp14:editId="7DEADFF8">
                <wp:simplePos x="0" y="0"/>
                <wp:positionH relativeFrom="column">
                  <wp:posOffset>2705735</wp:posOffset>
                </wp:positionH>
                <wp:positionV relativeFrom="paragraph">
                  <wp:posOffset>213995</wp:posOffset>
                </wp:positionV>
                <wp:extent cx="4551045" cy="1978025"/>
                <wp:effectExtent l="0" t="0" r="0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1045" cy="1978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FF8" w:rsidRPr="004F03DC" w:rsidRDefault="003F2FF8" w:rsidP="003F2FF8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5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52"/>
                                <w:szCs w:val="72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ระบบการดูแลช่วยเหลือนักเรียน</w:t>
                            </w:r>
                          </w:p>
                          <w:p w:rsidR="003F2FF8" w:rsidRPr="004F03DC" w:rsidRDefault="003F2FF8" w:rsidP="003F2FF8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56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การรู้จักนักเรียนเป็นรายบุคคล</w:t>
                            </w:r>
                          </w:p>
                          <w:p w:rsidR="003F2FF8" w:rsidRPr="004F03DC" w:rsidRDefault="003F2FF8" w:rsidP="003F2FF8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ภาคเรียนที่ 2  </w:t>
                            </w:r>
                          </w:p>
                          <w:p w:rsidR="003F2FF8" w:rsidRPr="004F03DC" w:rsidRDefault="003F2FF8" w:rsidP="003F2FF8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4"/>
                                <w:szCs w:val="4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ปีการศึกษา </w:t>
                            </w:r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2562</w:t>
                            </w:r>
                          </w:p>
                          <w:p w:rsidR="003F2FF8" w:rsidRPr="004F03DC" w:rsidRDefault="003F2FF8" w:rsidP="003F2FF8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3F2FF8" w:rsidRPr="004F03DC" w:rsidRDefault="003F2FF8" w:rsidP="003F2FF8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TH SarabunIT๙" w:eastAsia="AngsanaNew" w:hAnsi="TH SarabunIT๙" w:cs="TH SarabunIT๙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3F2FF8" w:rsidRPr="004F03DC" w:rsidRDefault="003F2FF8" w:rsidP="003F2FF8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eastAsia="AngsanaNew" w:hAnsi="TH SarabunIT๙" w:cs="TH SarabunIT๙"/>
                                <w:bCs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3F2FF8" w:rsidRPr="004F03DC" w:rsidRDefault="003F2FF8" w:rsidP="003F2FF8">
                            <w:pPr>
                              <w:jc w:val="right"/>
                              <w:rPr>
                                <w:bCs/>
                                <w:sz w:val="24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left:0;text-align:left;margin-left:213.05pt;margin-top:16.85pt;width:358.35pt;height:155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" filled="f" stroked="f" strokeweight=".5pt">
                <v:textbox>
                  <w:txbxContent>
                    <w:p w:rsidR="003F2FF8" w:rsidRPr="004F03DC" w:rsidRDefault="003F2FF8" w:rsidP="003F2FF8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5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F03DC">
                        <w:rPr>
                          <w:rFonts w:ascii="TH SarabunIT๙" w:hAnsi="TH SarabunIT๙" w:cs="TH SarabunIT๙"/>
                          <w:bCs/>
                          <w:sz w:val="52"/>
                          <w:szCs w:val="72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ระบบการดูแลช่วยเหลือนักเรียน</w:t>
                      </w:r>
                    </w:p>
                    <w:p w:rsidR="003F2FF8" w:rsidRPr="004F03DC" w:rsidRDefault="003F2FF8" w:rsidP="003F2FF8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56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การรู้จักนักเรียนเป็นรายบุคคล</w:t>
                      </w:r>
                    </w:p>
                    <w:p w:rsidR="003F2FF8" w:rsidRPr="004F03DC" w:rsidRDefault="003F2FF8" w:rsidP="003F2FF8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ภาคเรียนที่ 2  </w:t>
                      </w:r>
                    </w:p>
                    <w:p w:rsidR="003F2FF8" w:rsidRPr="004F03DC" w:rsidRDefault="003F2FF8" w:rsidP="003F2FF8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4"/>
                          <w:szCs w:val="4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ปีการศึกษา </w:t>
                      </w:r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2562</w:t>
                      </w:r>
                    </w:p>
                    <w:p w:rsidR="003F2FF8" w:rsidRPr="004F03DC" w:rsidRDefault="003F2FF8" w:rsidP="003F2FF8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3F2FF8" w:rsidRPr="004F03DC" w:rsidRDefault="003F2FF8" w:rsidP="003F2FF8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TH SarabunIT๙" w:eastAsia="AngsanaNew" w:hAnsi="TH SarabunIT๙" w:cs="TH SarabunIT๙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3F2FF8" w:rsidRPr="004F03DC" w:rsidRDefault="003F2FF8" w:rsidP="003F2FF8">
                      <w:pPr>
                        <w:spacing w:after="0" w:line="240" w:lineRule="auto"/>
                        <w:jc w:val="right"/>
                        <w:rPr>
                          <w:rFonts w:ascii="TH SarabunIT๙" w:eastAsia="AngsanaNew" w:hAnsi="TH SarabunIT๙" w:cs="TH SarabunIT๙"/>
                          <w:bCs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3F2FF8" w:rsidRPr="004F03DC" w:rsidRDefault="003F2FF8" w:rsidP="003F2FF8">
                      <w:pPr>
                        <w:jc w:val="right"/>
                        <w:rPr>
                          <w:bCs/>
                          <w:sz w:val="24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F2FF8" w:rsidRDefault="003F2FF8" w:rsidP="003F2FF8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 w:hint="cs"/>
          <w:b/>
          <w:bCs/>
          <w:noProof/>
          <w:sz w:val="56"/>
          <w:szCs w:val="56"/>
        </w:rPr>
        <w:drawing>
          <wp:anchor distT="0" distB="0" distL="114300" distR="114300" simplePos="0" relativeHeight="251702272" behindDoc="0" locked="0" layoutInCell="1" allowOverlap="1" wp14:anchorId="0C28A8C8" wp14:editId="0EDFA9A5">
            <wp:simplePos x="0" y="0"/>
            <wp:positionH relativeFrom="column">
              <wp:posOffset>854710</wp:posOffset>
            </wp:positionH>
            <wp:positionV relativeFrom="paragraph">
              <wp:posOffset>289560</wp:posOffset>
            </wp:positionV>
            <wp:extent cx="1241425" cy="1466850"/>
            <wp:effectExtent l="0" t="0" r="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2FF8" w:rsidRDefault="003F2FF8" w:rsidP="003F2FF8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</w:p>
    <w:p w:rsidR="003F2FF8" w:rsidRDefault="003F2FF8" w:rsidP="003F2FF8">
      <w:pPr>
        <w:rPr>
          <w:cs/>
        </w:rPr>
      </w:pPr>
    </w:p>
    <w:p w:rsidR="003F2FF8" w:rsidRDefault="001928FE" w:rsidP="003F2FF8">
      <w:pPr>
        <w:rPr>
          <w:cs/>
        </w:rPr>
      </w:pPr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6B1F87" wp14:editId="37A56871">
                <wp:simplePos x="0" y="0"/>
                <wp:positionH relativeFrom="column">
                  <wp:posOffset>725805</wp:posOffset>
                </wp:positionH>
                <wp:positionV relativeFrom="paragraph">
                  <wp:posOffset>778510</wp:posOffset>
                </wp:positionV>
                <wp:extent cx="6176645" cy="438340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6645" cy="4383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28FE" w:rsidRPr="006A219B" w:rsidRDefault="001928FE" w:rsidP="001928F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A21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ระดับชั้</w:t>
                            </w:r>
                            <w:r w:rsidRPr="006A219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น</w:t>
                            </w:r>
                            <w:r w:rsidRPr="008915DF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  <w:t>……………………………………</w:t>
                            </w:r>
                          </w:p>
                          <w:p w:rsidR="001928FE" w:rsidRDefault="001928FE" w:rsidP="001928F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545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ครู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ประจำชั้น</w:t>
                            </w:r>
                            <w:r w:rsidRPr="008545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</w:p>
                          <w:p w:rsidR="001928FE" w:rsidRDefault="001928FE" w:rsidP="001928FE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48"/>
                                <w:szCs w:val="48"/>
                              </w:rPr>
                            </w:pPr>
                            <w:r w:rsidRPr="008915DF"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1928FE" w:rsidRPr="008915DF" w:rsidRDefault="001928FE" w:rsidP="001928F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  <w:cs/>
                              </w:rPr>
                            </w:pPr>
                            <w:r w:rsidRPr="008915DF"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3F2FF8" w:rsidRPr="003F2FF8" w:rsidRDefault="003F2FF8" w:rsidP="003F2F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3F2FF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การเยี่ยมบ้านนักเรียน</w:t>
                            </w:r>
                          </w:p>
                          <w:p w:rsidR="003F2FF8" w:rsidRPr="003F2FF8" w:rsidRDefault="003F2FF8" w:rsidP="003F2F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</w:rPr>
                            </w:pPr>
                            <w:r w:rsidRPr="003F2FF8"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แบบบันทึกการเยี่ยมบ้าน  (แบบ </w:t>
                            </w:r>
                            <w:proofErr w:type="spellStart"/>
                            <w:r w:rsidRPr="003F2FF8"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  <w:cs/>
                              </w:rPr>
                              <w:t>ทพ</w:t>
                            </w:r>
                            <w:proofErr w:type="spellEnd"/>
                            <w:r w:rsidRPr="003F2FF8"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.1 </w:t>
                            </w:r>
                            <w:r w:rsidRPr="003F2FF8"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Pr="003F2FF8"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  <w:cs/>
                              </w:rPr>
                              <w:t>โรงเรียนวัดท่าพูด)</w:t>
                            </w:r>
                          </w:p>
                          <w:p w:rsidR="003F2FF8" w:rsidRPr="003F2FF8" w:rsidRDefault="003F2FF8" w:rsidP="003F2F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</w:rPr>
                            </w:pPr>
                            <w:r w:rsidRPr="003F2FF8"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แบบสรุปการเยี่ยมบ้านนักเรียน (แบบ </w:t>
                            </w:r>
                            <w:proofErr w:type="spellStart"/>
                            <w:r w:rsidRPr="003F2FF8"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  <w:cs/>
                              </w:rPr>
                              <w:t>ทพ</w:t>
                            </w:r>
                            <w:proofErr w:type="spellEnd"/>
                            <w:r w:rsidRPr="003F2FF8"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.2 </w:t>
                            </w:r>
                            <w:r w:rsidRPr="003F2FF8"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Pr="003F2FF8"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  <w:cs/>
                              </w:rPr>
                              <w:t>โรงเรียนวัดท่าพูด)</w:t>
                            </w:r>
                          </w:p>
                          <w:p w:rsidR="003F2FF8" w:rsidRPr="00390878" w:rsidRDefault="003F2FF8" w:rsidP="003F2F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F2FF8" w:rsidRPr="00390878" w:rsidRDefault="003F2FF8" w:rsidP="003F2F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F2FF8" w:rsidRPr="00390878" w:rsidRDefault="003F2FF8" w:rsidP="003F2F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F2FF8" w:rsidRPr="00390878" w:rsidRDefault="003F2FF8" w:rsidP="003F2F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F2FF8" w:rsidRPr="00390878" w:rsidRDefault="003F2FF8" w:rsidP="003F2F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F2FF8" w:rsidRPr="00390878" w:rsidRDefault="003F2FF8" w:rsidP="003F2F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F2FF8" w:rsidRPr="00390878" w:rsidRDefault="003F2FF8" w:rsidP="003F2F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F2FF8" w:rsidRPr="00390878" w:rsidRDefault="003F2FF8" w:rsidP="003F2F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3F2FF8" w:rsidRPr="003B7C57" w:rsidRDefault="003F2FF8" w:rsidP="003F2FF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57.15pt;margin-top:61.3pt;width:486.35pt;height:345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" filled="f" stroked="f" strokeweight=".5pt">
                <v:textbox>
                  <w:txbxContent>
                    <w:p w:rsidR="001928FE" w:rsidRPr="006A219B" w:rsidRDefault="001928FE" w:rsidP="001928F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6A219B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ระดับชั้</w:t>
                      </w:r>
                      <w:r w:rsidRPr="006A219B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น</w:t>
                      </w:r>
                      <w:r w:rsidRPr="008915DF"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  <w:t>……………………………………</w:t>
                      </w:r>
                    </w:p>
                    <w:p w:rsidR="001928FE" w:rsidRDefault="001928FE" w:rsidP="001928F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85450A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ครู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ประจำชั้น</w:t>
                      </w:r>
                      <w:r w:rsidRPr="0085450A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</w:p>
                    <w:p w:rsidR="001928FE" w:rsidRDefault="001928FE" w:rsidP="001928FE">
                      <w:pPr>
                        <w:jc w:val="center"/>
                        <w:rPr>
                          <w:rFonts w:ascii="TH SarabunIT๙" w:hAnsi="TH SarabunIT๙" w:cs="TH SarabunIT๙" w:hint="cs"/>
                          <w:sz w:val="48"/>
                          <w:szCs w:val="48"/>
                        </w:rPr>
                      </w:pPr>
                      <w:r w:rsidRPr="008915DF"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  <w:t>…………………………………………………………………………..</w:t>
                      </w:r>
                    </w:p>
                    <w:p w:rsidR="001928FE" w:rsidRPr="008915DF" w:rsidRDefault="001928FE" w:rsidP="001928FE">
                      <w:pPr>
                        <w:jc w:val="center"/>
                        <w:rPr>
                          <w:rFonts w:ascii="TH SarabunIT๙" w:hAnsi="TH SarabunIT๙" w:cs="TH SarabunIT๙"/>
                          <w:sz w:val="48"/>
                          <w:szCs w:val="48"/>
                          <w:cs/>
                        </w:rPr>
                      </w:pPr>
                      <w:r w:rsidRPr="008915DF"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  <w:t>…………………………………………………………………………..</w:t>
                      </w:r>
                    </w:p>
                    <w:p w:rsidR="003F2FF8" w:rsidRPr="003F2FF8" w:rsidRDefault="003F2FF8" w:rsidP="003F2FF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3F2FF8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>การเยี่ยมบ้านนักเรียน</w:t>
                      </w:r>
                    </w:p>
                    <w:p w:rsidR="003F2FF8" w:rsidRPr="003F2FF8" w:rsidRDefault="003F2FF8" w:rsidP="003F2FF8">
                      <w:pPr>
                        <w:jc w:val="center"/>
                        <w:rPr>
                          <w:rFonts w:ascii="TH SarabunIT๙" w:hAnsi="TH SarabunIT๙" w:cs="TH SarabunIT๙"/>
                          <w:sz w:val="44"/>
                          <w:szCs w:val="44"/>
                        </w:rPr>
                      </w:pPr>
                      <w:r w:rsidRPr="003F2FF8">
                        <w:rPr>
                          <w:rFonts w:ascii="TH SarabunIT๙" w:hAnsi="TH SarabunIT๙" w:cs="TH SarabunIT๙"/>
                          <w:sz w:val="44"/>
                          <w:szCs w:val="44"/>
                          <w:cs/>
                        </w:rPr>
                        <w:t xml:space="preserve">แบบบันทึกการเยี่ยมบ้าน  (แบบ </w:t>
                      </w:r>
                      <w:proofErr w:type="spellStart"/>
                      <w:r w:rsidRPr="003F2FF8">
                        <w:rPr>
                          <w:rFonts w:ascii="TH SarabunIT๙" w:hAnsi="TH SarabunIT๙" w:cs="TH SarabunIT๙"/>
                          <w:sz w:val="44"/>
                          <w:szCs w:val="44"/>
                          <w:cs/>
                        </w:rPr>
                        <w:t>ทพ</w:t>
                      </w:r>
                      <w:proofErr w:type="spellEnd"/>
                      <w:r w:rsidRPr="003F2FF8">
                        <w:rPr>
                          <w:rFonts w:ascii="TH SarabunIT๙" w:hAnsi="TH SarabunIT๙" w:cs="TH SarabunIT๙"/>
                          <w:sz w:val="44"/>
                          <w:szCs w:val="44"/>
                          <w:cs/>
                        </w:rPr>
                        <w:t xml:space="preserve">.1 </w:t>
                      </w:r>
                      <w:r w:rsidRPr="003F2FF8">
                        <w:rPr>
                          <w:rFonts w:ascii="TH SarabunIT๙" w:hAnsi="TH SarabunIT๙" w:cs="TH SarabunIT๙"/>
                          <w:sz w:val="44"/>
                          <w:szCs w:val="44"/>
                        </w:rPr>
                        <w:t xml:space="preserve">: </w:t>
                      </w:r>
                      <w:r w:rsidRPr="003F2FF8">
                        <w:rPr>
                          <w:rFonts w:ascii="TH SarabunIT๙" w:hAnsi="TH SarabunIT๙" w:cs="TH SarabunIT๙"/>
                          <w:sz w:val="44"/>
                          <w:szCs w:val="44"/>
                          <w:cs/>
                        </w:rPr>
                        <w:t>โรงเรียนวัดท่าพูด)</w:t>
                      </w:r>
                    </w:p>
                    <w:p w:rsidR="003F2FF8" w:rsidRPr="003F2FF8" w:rsidRDefault="003F2FF8" w:rsidP="003F2FF8">
                      <w:pPr>
                        <w:jc w:val="center"/>
                        <w:rPr>
                          <w:rFonts w:ascii="TH SarabunIT๙" w:hAnsi="TH SarabunIT๙" w:cs="TH SarabunIT๙"/>
                          <w:sz w:val="44"/>
                          <w:szCs w:val="44"/>
                        </w:rPr>
                      </w:pPr>
                      <w:r w:rsidRPr="003F2FF8">
                        <w:rPr>
                          <w:rFonts w:ascii="TH SarabunIT๙" w:hAnsi="TH SarabunIT๙" w:cs="TH SarabunIT๙"/>
                          <w:sz w:val="44"/>
                          <w:szCs w:val="44"/>
                          <w:cs/>
                        </w:rPr>
                        <w:t xml:space="preserve">แบบสรุปการเยี่ยมบ้านนักเรียน (แบบ </w:t>
                      </w:r>
                      <w:proofErr w:type="spellStart"/>
                      <w:r w:rsidRPr="003F2FF8">
                        <w:rPr>
                          <w:rFonts w:ascii="TH SarabunIT๙" w:hAnsi="TH SarabunIT๙" w:cs="TH SarabunIT๙"/>
                          <w:sz w:val="44"/>
                          <w:szCs w:val="44"/>
                          <w:cs/>
                        </w:rPr>
                        <w:t>ทพ</w:t>
                      </w:r>
                      <w:proofErr w:type="spellEnd"/>
                      <w:r w:rsidRPr="003F2FF8">
                        <w:rPr>
                          <w:rFonts w:ascii="TH SarabunIT๙" w:hAnsi="TH SarabunIT๙" w:cs="TH SarabunIT๙"/>
                          <w:sz w:val="44"/>
                          <w:szCs w:val="44"/>
                          <w:cs/>
                        </w:rPr>
                        <w:t xml:space="preserve">.2 </w:t>
                      </w:r>
                      <w:r w:rsidRPr="003F2FF8">
                        <w:rPr>
                          <w:rFonts w:ascii="TH SarabunIT๙" w:hAnsi="TH SarabunIT๙" w:cs="TH SarabunIT๙"/>
                          <w:sz w:val="44"/>
                          <w:szCs w:val="44"/>
                        </w:rPr>
                        <w:t xml:space="preserve">: </w:t>
                      </w:r>
                      <w:r w:rsidRPr="003F2FF8">
                        <w:rPr>
                          <w:rFonts w:ascii="TH SarabunIT๙" w:hAnsi="TH SarabunIT๙" w:cs="TH SarabunIT๙"/>
                          <w:sz w:val="44"/>
                          <w:szCs w:val="44"/>
                          <w:cs/>
                        </w:rPr>
                        <w:t>โรงเรียนวัดท่าพูด)</w:t>
                      </w:r>
                    </w:p>
                    <w:p w:rsidR="003F2FF8" w:rsidRPr="00390878" w:rsidRDefault="003F2FF8" w:rsidP="003F2FF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F2FF8" w:rsidRPr="00390878" w:rsidRDefault="003F2FF8" w:rsidP="003F2FF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F2FF8" w:rsidRPr="00390878" w:rsidRDefault="003F2FF8" w:rsidP="003F2FF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F2FF8" w:rsidRPr="00390878" w:rsidRDefault="003F2FF8" w:rsidP="003F2FF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F2FF8" w:rsidRPr="00390878" w:rsidRDefault="003F2FF8" w:rsidP="003F2FF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F2FF8" w:rsidRPr="00390878" w:rsidRDefault="003F2FF8" w:rsidP="003F2FF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F2FF8" w:rsidRPr="00390878" w:rsidRDefault="003F2FF8" w:rsidP="003F2FF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F2FF8" w:rsidRPr="00390878" w:rsidRDefault="003F2FF8" w:rsidP="003F2FF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3F2FF8" w:rsidRPr="003B7C57" w:rsidRDefault="003F2FF8" w:rsidP="003F2FF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03DC"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1BAADF5" wp14:editId="51B0827E">
                <wp:simplePos x="0" y="0"/>
                <wp:positionH relativeFrom="column">
                  <wp:posOffset>2164080</wp:posOffset>
                </wp:positionH>
                <wp:positionV relativeFrom="paragraph">
                  <wp:posOffset>7275195</wp:posOffset>
                </wp:positionV>
                <wp:extent cx="5044440" cy="988695"/>
                <wp:effectExtent l="0" t="0" r="0" b="190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4440" cy="988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FF8" w:rsidRPr="004F03DC" w:rsidRDefault="003F2FF8" w:rsidP="003F2FF8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โรงเรียนวัดท่าพูด(นครผลประชานุ</w:t>
                            </w:r>
                            <w:proofErr w:type="spellStart"/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กูล</w:t>
                            </w:r>
                            <w:proofErr w:type="spellEnd"/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 w:rsidR="003F2FF8" w:rsidRPr="004F03DC" w:rsidRDefault="003F2FF8" w:rsidP="003F2FF8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สำนักงานเขตพื้นที่การศึกษาประถมศึกษานครปฐม เขต 2</w:t>
                            </w:r>
                          </w:p>
                          <w:p w:rsidR="003F2FF8" w:rsidRPr="004F03DC" w:rsidRDefault="003F2FF8" w:rsidP="003F2FF8">
                            <w:pPr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170.4pt;margin-top:572.85pt;width:397.2pt;height:77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" filled="f" stroked="f" strokeweight=".5pt">
                <v:textbox>
                  <w:txbxContent>
                    <w:p w:rsidR="003F2FF8" w:rsidRPr="004F03DC" w:rsidRDefault="003F2FF8" w:rsidP="003F2FF8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โรงเรียนวัดท่าพูด(นครผลประชานุ</w:t>
                      </w:r>
                      <w:proofErr w:type="spellStart"/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กูล</w:t>
                      </w:r>
                      <w:proofErr w:type="spellEnd"/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)</w:t>
                      </w:r>
                    </w:p>
                    <w:p w:rsidR="003F2FF8" w:rsidRPr="004F03DC" w:rsidRDefault="003F2FF8" w:rsidP="003F2FF8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สำนักงานเขตพื้นที่การศึกษาประถมศึกษานครปฐม เขต 2</w:t>
                      </w:r>
                    </w:p>
                    <w:p w:rsidR="003F2FF8" w:rsidRPr="004F03DC" w:rsidRDefault="003F2FF8" w:rsidP="003F2FF8">
                      <w:pPr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7872" behindDoc="0" locked="0" layoutInCell="1" allowOverlap="1" wp14:anchorId="5F59ADFA" wp14:editId="0E7433EE">
            <wp:simplePos x="0" y="0"/>
            <wp:positionH relativeFrom="column">
              <wp:posOffset>1733550</wp:posOffset>
            </wp:positionH>
            <wp:positionV relativeFrom="paragraph">
              <wp:posOffset>4372610</wp:posOffset>
            </wp:positionV>
            <wp:extent cx="4210050" cy="2286000"/>
            <wp:effectExtent l="0" t="0" r="0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1d86aeecff2380e72cd271c9f63b6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FF8">
        <w:rPr>
          <w:cs/>
        </w:rPr>
        <w:br w:type="page"/>
      </w:r>
    </w:p>
    <w:p w:rsidR="001171F3" w:rsidRDefault="001171F3" w:rsidP="001171F3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675648" behindDoc="1" locked="0" layoutInCell="1" allowOverlap="1" wp14:anchorId="3D4EB96A" wp14:editId="102BDCF8">
            <wp:simplePos x="0" y="0"/>
            <wp:positionH relativeFrom="column">
              <wp:posOffset>-19050</wp:posOffset>
            </wp:positionH>
            <wp:positionV relativeFrom="paragraph">
              <wp:posOffset>0</wp:posOffset>
            </wp:positionV>
            <wp:extent cx="7585075" cy="10734040"/>
            <wp:effectExtent l="0" t="0" r="0" b="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264939_2750536294977452_7072120268017106944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5075" cy="1073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1F3" w:rsidRDefault="001171F3" w:rsidP="001171F3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</w:p>
    <w:p w:rsidR="001171F3" w:rsidRDefault="001171F3" w:rsidP="001171F3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 w:hint="cs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C8D82D" wp14:editId="1D1A3E7F">
                <wp:simplePos x="0" y="0"/>
                <wp:positionH relativeFrom="column">
                  <wp:posOffset>2705878</wp:posOffset>
                </wp:positionH>
                <wp:positionV relativeFrom="paragraph">
                  <wp:posOffset>166474</wp:posOffset>
                </wp:positionV>
                <wp:extent cx="4551045" cy="1698171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1045" cy="16981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1F3" w:rsidRPr="004F03DC" w:rsidRDefault="001171F3" w:rsidP="001171F3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5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52"/>
                                <w:szCs w:val="72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ระบบการดูแลช่วยเหลือนักเรียน</w:t>
                            </w:r>
                          </w:p>
                          <w:p w:rsidR="00722011" w:rsidRPr="004F03DC" w:rsidRDefault="001171F3" w:rsidP="00722011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56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การรู้จักนักเรียนเป็นรายบุคคล</w:t>
                            </w:r>
                          </w:p>
                          <w:p w:rsidR="00722011" w:rsidRPr="004F03DC" w:rsidRDefault="00722011" w:rsidP="00722011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4"/>
                                <w:szCs w:val="4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ปีการศึกษา </w:t>
                            </w:r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2562</w:t>
                            </w:r>
                          </w:p>
                          <w:p w:rsidR="001171F3" w:rsidRPr="004F03DC" w:rsidRDefault="001171F3" w:rsidP="001171F3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0977AE" w:rsidRPr="004F03DC" w:rsidRDefault="000977AE" w:rsidP="001171F3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1171F3" w:rsidRPr="004F03DC" w:rsidRDefault="001171F3" w:rsidP="001171F3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TH SarabunIT๙" w:eastAsia="AngsanaNew" w:hAnsi="TH SarabunIT๙" w:cs="TH SarabunIT๙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1171F3" w:rsidRPr="004F03DC" w:rsidRDefault="001171F3" w:rsidP="001171F3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eastAsia="AngsanaNew" w:hAnsi="TH SarabunIT๙" w:cs="TH SarabunIT๙"/>
                                <w:bCs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1171F3" w:rsidRPr="004F03DC" w:rsidRDefault="001171F3" w:rsidP="001171F3">
                            <w:pPr>
                              <w:jc w:val="right"/>
                              <w:rPr>
                                <w:bCs/>
                                <w:sz w:val="24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2" type="#_x0000_t202" style="position:absolute;left:0;text-align:left;margin-left:213.05pt;margin-top:13.1pt;width:358.35pt;height:133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" filled="f" stroked="f" strokeweight=".5pt">
                <v:textbox>
                  <w:txbxContent>
                    <w:p w:rsidR="001171F3" w:rsidRPr="004F03DC" w:rsidRDefault="001171F3" w:rsidP="001171F3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  <w:bCs/>
                          <w:sz w:val="5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F03DC">
                        <w:rPr>
                          <w:rFonts w:ascii="TH SarabunIT๙" w:hAnsi="TH SarabunIT๙" w:cs="TH SarabunIT๙"/>
                          <w:bCs/>
                          <w:sz w:val="52"/>
                          <w:szCs w:val="72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ระบบการดูแลช่วยเหลือนักเรียน</w:t>
                      </w:r>
                    </w:p>
                    <w:p w:rsidR="00722011" w:rsidRPr="004F03DC" w:rsidRDefault="001171F3" w:rsidP="00722011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56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การรู้จักนักเรียนเป็นรายบุคคล</w:t>
                      </w:r>
                    </w:p>
                    <w:p w:rsidR="00722011" w:rsidRPr="004F03DC" w:rsidRDefault="00722011" w:rsidP="00722011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4"/>
                          <w:szCs w:val="4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ปีการศึกษา </w:t>
                      </w:r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2562</w:t>
                      </w:r>
                    </w:p>
                    <w:p w:rsidR="001171F3" w:rsidRPr="004F03DC" w:rsidRDefault="001171F3" w:rsidP="001171F3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0977AE" w:rsidRPr="004F03DC" w:rsidRDefault="000977AE" w:rsidP="001171F3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1171F3" w:rsidRPr="004F03DC" w:rsidRDefault="001171F3" w:rsidP="001171F3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TH SarabunIT๙" w:eastAsia="AngsanaNew" w:hAnsi="TH SarabunIT๙" w:cs="TH SarabunIT๙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1171F3" w:rsidRPr="004F03DC" w:rsidRDefault="001171F3" w:rsidP="001171F3">
                      <w:pPr>
                        <w:spacing w:after="0" w:line="240" w:lineRule="auto"/>
                        <w:jc w:val="right"/>
                        <w:rPr>
                          <w:rFonts w:ascii="TH SarabunIT๙" w:eastAsia="AngsanaNew" w:hAnsi="TH SarabunIT๙" w:cs="TH SarabunIT๙"/>
                          <w:bCs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1171F3" w:rsidRPr="004F03DC" w:rsidRDefault="001171F3" w:rsidP="001171F3">
                      <w:pPr>
                        <w:jc w:val="right"/>
                        <w:rPr>
                          <w:bCs/>
                          <w:sz w:val="24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AngsanaNew" w:hAnsi="TH SarabunIT๙" w:cs="TH SarabunIT๙" w:hint="cs"/>
          <w:b/>
          <w:bCs/>
          <w:noProof/>
          <w:sz w:val="56"/>
          <w:szCs w:val="56"/>
        </w:rPr>
        <w:drawing>
          <wp:anchor distT="0" distB="0" distL="114300" distR="114300" simplePos="0" relativeHeight="251672576" behindDoc="0" locked="0" layoutInCell="1" allowOverlap="1" wp14:anchorId="12DC4344" wp14:editId="270D32DD">
            <wp:simplePos x="0" y="0"/>
            <wp:positionH relativeFrom="column">
              <wp:posOffset>854710</wp:posOffset>
            </wp:positionH>
            <wp:positionV relativeFrom="paragraph">
              <wp:posOffset>289560</wp:posOffset>
            </wp:positionV>
            <wp:extent cx="1241425" cy="1466850"/>
            <wp:effectExtent l="0" t="0" r="0" b="0"/>
            <wp:wrapNone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1F3" w:rsidRDefault="001171F3" w:rsidP="001171F3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</w:p>
    <w:p w:rsidR="001171F3" w:rsidRDefault="001171F3" w:rsidP="001171F3">
      <w:pPr>
        <w:rPr>
          <w:cs/>
        </w:rPr>
      </w:pPr>
    </w:p>
    <w:p w:rsidR="001171F3" w:rsidRDefault="004F03DC" w:rsidP="001171F3">
      <w:pPr>
        <w:rPr>
          <w:cs/>
        </w:rPr>
      </w:pPr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7CF49BF" wp14:editId="064CEE92">
                <wp:simplePos x="0" y="0"/>
                <wp:positionH relativeFrom="column">
                  <wp:posOffset>2313940</wp:posOffset>
                </wp:positionH>
                <wp:positionV relativeFrom="paragraph">
                  <wp:posOffset>7293610</wp:posOffset>
                </wp:positionV>
                <wp:extent cx="5044440" cy="1007110"/>
                <wp:effectExtent l="0" t="0" r="0" b="25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4440" cy="1007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FF8" w:rsidRPr="004F03DC" w:rsidRDefault="003F2FF8" w:rsidP="003F2FF8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โรงเรียนวัดท่าพูด(นครผลประชานุ</w:t>
                            </w:r>
                            <w:proofErr w:type="spellStart"/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กูล</w:t>
                            </w:r>
                            <w:proofErr w:type="spellEnd"/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 w:rsidR="003F2FF8" w:rsidRPr="004F03DC" w:rsidRDefault="003F2FF8" w:rsidP="003F2FF8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สำนักงานเขตพื้นที่การศึกษาประถมศึกษานครปฐม เขต 2</w:t>
                            </w:r>
                          </w:p>
                          <w:p w:rsidR="003F2FF8" w:rsidRPr="004F03DC" w:rsidRDefault="003F2FF8" w:rsidP="003F2FF8">
                            <w:pPr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182.2pt;margin-top:574.3pt;width:397.2pt;height:79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" filled="f" stroked="f" strokeweight=".5pt">
                <v:textbox>
                  <w:txbxContent>
                    <w:p w:rsidR="003F2FF8" w:rsidRPr="004F03DC" w:rsidRDefault="003F2FF8" w:rsidP="003F2FF8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โรงเรียนวัดท่าพูด(นครผลประชานุ</w:t>
                      </w:r>
                      <w:proofErr w:type="spellStart"/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กูล</w:t>
                      </w:r>
                      <w:proofErr w:type="spellEnd"/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)</w:t>
                      </w:r>
                    </w:p>
                    <w:p w:rsidR="003F2FF8" w:rsidRPr="004F03DC" w:rsidRDefault="003F2FF8" w:rsidP="003F2FF8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สำนักงานเขตพื้นที่การศึกษาประถมศึกษานครปฐม เขต 2</w:t>
                      </w:r>
                    </w:p>
                    <w:p w:rsidR="003F2FF8" w:rsidRPr="004F03DC" w:rsidRDefault="003F2FF8" w:rsidP="003F2FF8">
                      <w:pPr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28FE">
        <w:rPr>
          <w:noProof/>
        </w:rPr>
        <w:drawing>
          <wp:anchor distT="0" distB="0" distL="114300" distR="114300" simplePos="0" relativeHeight="251729920" behindDoc="0" locked="0" layoutInCell="1" allowOverlap="1" wp14:anchorId="5F59ADFA" wp14:editId="0E7433EE">
            <wp:simplePos x="0" y="0"/>
            <wp:positionH relativeFrom="column">
              <wp:posOffset>1733550</wp:posOffset>
            </wp:positionH>
            <wp:positionV relativeFrom="paragraph">
              <wp:posOffset>4372610</wp:posOffset>
            </wp:positionV>
            <wp:extent cx="4210050" cy="2286000"/>
            <wp:effectExtent l="0" t="0" r="0" b="0"/>
            <wp:wrapNone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1d86aeecff2380e72cd271c9f63b6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FF8"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3AF4F9" wp14:editId="08D4EB12">
                <wp:simplePos x="0" y="0"/>
                <wp:positionH relativeFrom="column">
                  <wp:posOffset>858105</wp:posOffset>
                </wp:positionH>
                <wp:positionV relativeFrom="paragraph">
                  <wp:posOffset>780597</wp:posOffset>
                </wp:positionV>
                <wp:extent cx="6176645" cy="634428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6645" cy="6344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28FE" w:rsidRPr="006A219B" w:rsidRDefault="001928FE" w:rsidP="001928F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A21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ระดับชั้</w:t>
                            </w:r>
                            <w:r w:rsidRPr="006A219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น</w:t>
                            </w:r>
                            <w:r w:rsidRPr="008915DF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  <w:t>……………………………………</w:t>
                            </w:r>
                          </w:p>
                          <w:p w:rsidR="001928FE" w:rsidRDefault="001928FE" w:rsidP="001928F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545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ครู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ประจำชั้น</w:t>
                            </w:r>
                            <w:r w:rsidRPr="008545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</w:p>
                          <w:p w:rsidR="001928FE" w:rsidRDefault="001928FE" w:rsidP="001928FE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48"/>
                                <w:szCs w:val="48"/>
                              </w:rPr>
                            </w:pPr>
                            <w:r w:rsidRPr="008915DF"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1928FE" w:rsidRPr="008915DF" w:rsidRDefault="001928FE" w:rsidP="001928F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  <w:cs/>
                              </w:rPr>
                            </w:pPr>
                            <w:r w:rsidRPr="008915DF"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1171F3" w:rsidRPr="003F2FF8" w:rsidRDefault="001171F3" w:rsidP="001171F3">
                            <w:pPr>
                              <w:jc w:val="center"/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3F2FF8"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การประเมินพฤติกรรมโดยใช้แบบ </w:t>
                            </w:r>
                            <w:r w:rsidRPr="003F2FF8"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  <w:t>SDQ</w:t>
                            </w:r>
                            <w:r w:rsidRPr="003F2FF8"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</w:p>
                          <w:p w:rsidR="001171F3" w:rsidRPr="003F2FF8" w:rsidRDefault="001171F3" w:rsidP="001171F3">
                            <w:pPr>
                              <w:jc w:val="center"/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</w:rPr>
                            </w:pPr>
                            <w:r w:rsidRPr="003F2FF8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แบบประเมินพฤติกรรมโดยนักเรียน </w:t>
                            </w:r>
                          </w:p>
                          <w:p w:rsidR="001171F3" w:rsidRPr="003F2FF8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</w:rPr>
                            </w:pPr>
                            <w:r w:rsidRPr="003F2FF8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(แบบ </w:t>
                            </w:r>
                            <w:proofErr w:type="spellStart"/>
                            <w:r w:rsidRPr="003F2FF8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ทพ</w:t>
                            </w:r>
                            <w:proofErr w:type="spellEnd"/>
                            <w:r w:rsidRPr="003F2FF8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.3/1</w:t>
                            </w:r>
                            <w:r w:rsidRPr="003F2FF8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3F2FF8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Pr="003F2FF8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โรงเรียนวัดท่าพูด</w:t>
                            </w:r>
                            <w:r w:rsidRPr="003F2FF8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)</w:t>
                            </w:r>
                          </w:p>
                          <w:p w:rsidR="001171F3" w:rsidRPr="00390878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1171F3" w:rsidRPr="00390878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1171F3" w:rsidRPr="00390878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1171F3" w:rsidRPr="00390878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1171F3" w:rsidRPr="00390878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1171F3" w:rsidRPr="00390878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1171F3" w:rsidRPr="00390878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1171F3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722011" w:rsidRDefault="00722011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  <w:p w:rsidR="00722011" w:rsidRDefault="00722011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"/>
                                <w:szCs w:val="2"/>
                              </w:rPr>
                            </w:pPr>
                          </w:p>
                          <w:p w:rsidR="001171F3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6"/>
                                <w:szCs w:val="10"/>
                              </w:rPr>
                            </w:pPr>
                          </w:p>
                          <w:p w:rsidR="00A04B7C" w:rsidRPr="00A04B7C" w:rsidRDefault="00A04B7C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6"/>
                                <w:szCs w:val="6"/>
                              </w:rPr>
                            </w:pPr>
                          </w:p>
                          <w:p w:rsidR="001171F3" w:rsidRPr="00A04B7C" w:rsidRDefault="001171F3" w:rsidP="00722011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 w:rsidRPr="00A04B7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โรงเรียนวัดท่าพูด(นครผลประชานุ</w:t>
                            </w:r>
                            <w:proofErr w:type="spellStart"/>
                            <w:r w:rsidRPr="00A04B7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กูล</w:t>
                            </w:r>
                            <w:proofErr w:type="spellEnd"/>
                            <w:r w:rsidRPr="00A04B7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)</w:t>
                            </w:r>
                          </w:p>
                          <w:p w:rsidR="001171F3" w:rsidRPr="00A04B7C" w:rsidRDefault="001171F3" w:rsidP="00722011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</w:pPr>
                            <w:r w:rsidRPr="00A04B7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  <w:cs/>
                              </w:rPr>
                              <w:t>สำนักงานเขตพื้นที่การศึกษาประถมศึกษานครปฐม เขต 2</w:t>
                            </w:r>
                          </w:p>
                          <w:p w:rsidR="001171F3" w:rsidRPr="00A04B7C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8"/>
                                <w:szCs w:val="2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4" type="#_x0000_t202" style="position:absolute;margin-left:67.55pt;margin-top:61.45pt;width:486.35pt;height:499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" filled="f" stroked="f" strokeweight=".5pt">
                <v:textbox>
                  <w:txbxContent>
                    <w:p w:rsidR="001928FE" w:rsidRPr="006A219B" w:rsidRDefault="001928FE" w:rsidP="001928F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6A219B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ระดับชั้</w:t>
                      </w:r>
                      <w:r w:rsidRPr="006A219B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น</w:t>
                      </w:r>
                      <w:r w:rsidRPr="008915DF"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  <w:t>……………………………………</w:t>
                      </w:r>
                    </w:p>
                    <w:p w:rsidR="001928FE" w:rsidRDefault="001928FE" w:rsidP="001928F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85450A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ครู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ประจำชั้น</w:t>
                      </w:r>
                      <w:r w:rsidRPr="0085450A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</w:p>
                    <w:p w:rsidR="001928FE" w:rsidRDefault="001928FE" w:rsidP="001928FE">
                      <w:pPr>
                        <w:jc w:val="center"/>
                        <w:rPr>
                          <w:rFonts w:ascii="TH SarabunIT๙" w:hAnsi="TH SarabunIT๙" w:cs="TH SarabunIT๙" w:hint="cs"/>
                          <w:sz w:val="48"/>
                          <w:szCs w:val="48"/>
                        </w:rPr>
                      </w:pPr>
                      <w:r w:rsidRPr="008915DF"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  <w:t>…………………………………………………………………………..</w:t>
                      </w:r>
                    </w:p>
                    <w:p w:rsidR="001928FE" w:rsidRPr="008915DF" w:rsidRDefault="001928FE" w:rsidP="001928FE">
                      <w:pPr>
                        <w:jc w:val="center"/>
                        <w:rPr>
                          <w:rFonts w:ascii="TH SarabunIT๙" w:hAnsi="TH SarabunIT๙" w:cs="TH SarabunIT๙"/>
                          <w:sz w:val="48"/>
                          <w:szCs w:val="48"/>
                          <w:cs/>
                        </w:rPr>
                      </w:pPr>
                      <w:r w:rsidRPr="008915DF"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  <w:t>…………………………………………………………………………..</w:t>
                      </w:r>
                    </w:p>
                    <w:p w:rsidR="001171F3" w:rsidRPr="003F2FF8" w:rsidRDefault="001171F3" w:rsidP="001171F3">
                      <w:pPr>
                        <w:jc w:val="center"/>
                        <w:rPr>
                          <w:rFonts w:ascii="TH SarabunIT๙" w:eastAsia="AngsanaNew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3F2FF8">
                        <w:rPr>
                          <w:rFonts w:ascii="TH SarabunIT๙" w:eastAsia="AngsanaNew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การประเมินพฤติกรรมโดยใช้แบบ </w:t>
                      </w:r>
                      <w:r w:rsidRPr="003F2FF8">
                        <w:rPr>
                          <w:rFonts w:ascii="TH SarabunIT๙" w:eastAsia="AngsanaNew" w:hAnsi="TH SarabunIT๙" w:cs="TH SarabunIT๙"/>
                          <w:b/>
                          <w:bCs/>
                          <w:sz w:val="44"/>
                          <w:szCs w:val="44"/>
                        </w:rPr>
                        <w:t>SDQ</w:t>
                      </w:r>
                      <w:r w:rsidRPr="003F2FF8">
                        <w:rPr>
                          <w:rFonts w:ascii="TH SarabunIT๙" w:eastAsia="AngsanaNew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 </w:t>
                      </w:r>
                    </w:p>
                    <w:p w:rsidR="001171F3" w:rsidRPr="003F2FF8" w:rsidRDefault="001171F3" w:rsidP="001171F3">
                      <w:pPr>
                        <w:jc w:val="center"/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</w:rPr>
                      </w:pPr>
                      <w:r w:rsidRPr="003F2FF8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 xml:space="preserve">แบบประเมินพฤติกรรมโดยนักเรียน </w:t>
                      </w:r>
                    </w:p>
                    <w:p w:rsidR="001171F3" w:rsidRPr="003F2FF8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44"/>
                          <w:szCs w:val="44"/>
                        </w:rPr>
                      </w:pPr>
                      <w:r w:rsidRPr="003F2FF8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 xml:space="preserve">(แบบ </w:t>
                      </w:r>
                      <w:proofErr w:type="spellStart"/>
                      <w:r w:rsidRPr="003F2FF8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>ทพ</w:t>
                      </w:r>
                      <w:proofErr w:type="spellEnd"/>
                      <w:r w:rsidRPr="003F2FF8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.3/1</w:t>
                      </w:r>
                      <w:r w:rsidRPr="003F2FF8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3F2FF8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</w:rPr>
                        <w:t xml:space="preserve">: </w:t>
                      </w:r>
                      <w:r w:rsidRPr="003F2FF8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>โรงเรียนวัดท่าพูด</w:t>
                      </w:r>
                      <w:r w:rsidRPr="003F2FF8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)</w:t>
                      </w:r>
                    </w:p>
                    <w:p w:rsidR="001171F3" w:rsidRPr="00390878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1171F3" w:rsidRPr="00390878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1171F3" w:rsidRPr="00390878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1171F3" w:rsidRPr="00390878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1171F3" w:rsidRPr="00390878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1171F3" w:rsidRPr="00390878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1171F3" w:rsidRPr="00390878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1171F3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722011" w:rsidRDefault="00722011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2"/>
                          <w:szCs w:val="2"/>
                        </w:rPr>
                      </w:pPr>
                    </w:p>
                    <w:p w:rsidR="00722011" w:rsidRDefault="00722011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2"/>
                          <w:szCs w:val="2"/>
                        </w:rPr>
                      </w:pPr>
                    </w:p>
                    <w:p w:rsidR="001171F3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6"/>
                          <w:szCs w:val="10"/>
                        </w:rPr>
                      </w:pPr>
                    </w:p>
                    <w:p w:rsidR="00A04B7C" w:rsidRPr="00A04B7C" w:rsidRDefault="00A04B7C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6"/>
                          <w:szCs w:val="6"/>
                        </w:rPr>
                      </w:pPr>
                    </w:p>
                    <w:p w:rsidR="001171F3" w:rsidRPr="00A04B7C" w:rsidRDefault="001171F3" w:rsidP="00722011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</w:rPr>
                      </w:pPr>
                      <w:r w:rsidRPr="00A04B7C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  <w:cs/>
                        </w:rPr>
                        <w:t>โรงเรียนวัดท่าพูด(นครผลประชานุ</w:t>
                      </w:r>
                      <w:proofErr w:type="spellStart"/>
                      <w:r w:rsidRPr="00A04B7C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  <w:cs/>
                        </w:rPr>
                        <w:t>กูล</w:t>
                      </w:r>
                      <w:proofErr w:type="spellEnd"/>
                      <w:r w:rsidRPr="00A04B7C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  <w:cs/>
                        </w:rPr>
                        <w:t>)</w:t>
                      </w:r>
                    </w:p>
                    <w:p w:rsidR="001171F3" w:rsidRPr="00A04B7C" w:rsidRDefault="001171F3" w:rsidP="00722011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  <w:cs/>
                        </w:rPr>
                      </w:pPr>
                      <w:r w:rsidRPr="00A04B7C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  <w:cs/>
                        </w:rPr>
                        <w:t>สำนักงานเขตพื้นที่การศึกษาประถมศึกษานครปฐม เขต 2</w:t>
                      </w:r>
                    </w:p>
                    <w:p w:rsidR="001171F3" w:rsidRPr="00A04B7C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8"/>
                          <w:szCs w:val="2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71F3">
        <w:rPr>
          <w:cs/>
        </w:rPr>
        <w:br w:type="page"/>
      </w:r>
    </w:p>
    <w:p w:rsidR="001171F3" w:rsidRDefault="001928FE" w:rsidP="001171F3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noProof/>
        </w:rPr>
        <w:lastRenderedPageBreak/>
        <w:drawing>
          <wp:anchor distT="0" distB="0" distL="114300" distR="114300" simplePos="0" relativeHeight="251731968" behindDoc="0" locked="0" layoutInCell="1" allowOverlap="1" wp14:anchorId="5F59ADFA" wp14:editId="0E7433EE">
            <wp:simplePos x="0" y="0"/>
            <wp:positionH relativeFrom="column">
              <wp:posOffset>1885950</wp:posOffset>
            </wp:positionH>
            <wp:positionV relativeFrom="paragraph">
              <wp:posOffset>6543040</wp:posOffset>
            </wp:positionV>
            <wp:extent cx="4210050" cy="2286000"/>
            <wp:effectExtent l="0" t="0" r="0" b="0"/>
            <wp:wrapNone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1d86aeecff2380e72cd271c9f63b6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1F3"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681792" behindDoc="1" locked="0" layoutInCell="1" allowOverlap="1" wp14:anchorId="0AC35278" wp14:editId="023F7B9F">
            <wp:simplePos x="0" y="0"/>
            <wp:positionH relativeFrom="column">
              <wp:posOffset>-19050</wp:posOffset>
            </wp:positionH>
            <wp:positionV relativeFrom="paragraph">
              <wp:posOffset>0</wp:posOffset>
            </wp:positionV>
            <wp:extent cx="7585075" cy="10734040"/>
            <wp:effectExtent l="0" t="0" r="0" b="0"/>
            <wp:wrapNone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264939_2750536294977452_7072120268017106944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5075" cy="1073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1F3" w:rsidRDefault="001171F3" w:rsidP="001171F3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</w:p>
    <w:p w:rsidR="001171F3" w:rsidRDefault="004F03DC" w:rsidP="001171F3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 w:hint="cs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15F502" wp14:editId="5C6538CC">
                <wp:simplePos x="0" y="0"/>
                <wp:positionH relativeFrom="column">
                  <wp:posOffset>2705735</wp:posOffset>
                </wp:positionH>
                <wp:positionV relativeFrom="paragraph">
                  <wp:posOffset>166370</wp:posOffset>
                </wp:positionV>
                <wp:extent cx="4551045" cy="1604645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1045" cy="160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1F3" w:rsidRPr="004F03DC" w:rsidRDefault="001171F3" w:rsidP="001171F3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5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52"/>
                                <w:szCs w:val="72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ระบบการดูแลช่วยเหลือนักเรียน</w:t>
                            </w:r>
                          </w:p>
                          <w:p w:rsidR="005F76E4" w:rsidRPr="004F03DC" w:rsidRDefault="001171F3" w:rsidP="005F76E4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56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การรู้จักนักเรียนเป็นรายบุคคล</w:t>
                            </w:r>
                          </w:p>
                          <w:p w:rsidR="005F76E4" w:rsidRPr="004F03DC" w:rsidRDefault="005F76E4" w:rsidP="005F76E4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4"/>
                                <w:szCs w:val="4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ปีการศึกษา </w:t>
                            </w:r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2562</w:t>
                            </w:r>
                          </w:p>
                          <w:p w:rsidR="001171F3" w:rsidRPr="004F03DC" w:rsidRDefault="001171F3" w:rsidP="001171F3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1171F3" w:rsidRPr="004F03DC" w:rsidRDefault="001171F3" w:rsidP="001171F3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TH SarabunIT๙" w:eastAsia="AngsanaNew" w:hAnsi="TH SarabunIT๙" w:cs="TH SarabunIT๙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1171F3" w:rsidRPr="004F03DC" w:rsidRDefault="001171F3" w:rsidP="001171F3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eastAsia="AngsanaNew" w:hAnsi="TH SarabunIT๙" w:cs="TH SarabunIT๙"/>
                                <w:bCs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1171F3" w:rsidRPr="004F03DC" w:rsidRDefault="001171F3" w:rsidP="001171F3">
                            <w:pPr>
                              <w:jc w:val="right"/>
                              <w:rPr>
                                <w:bCs/>
                                <w:sz w:val="24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5" type="#_x0000_t202" style="position:absolute;left:0;text-align:left;margin-left:213.05pt;margin-top:13.1pt;width:358.35pt;height:126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" filled="f" stroked="f" strokeweight=".5pt">
                <v:textbox>
                  <w:txbxContent>
                    <w:p w:rsidR="001171F3" w:rsidRPr="004F03DC" w:rsidRDefault="001171F3" w:rsidP="001171F3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  <w:bCs/>
                          <w:sz w:val="5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F03DC">
                        <w:rPr>
                          <w:rFonts w:ascii="TH SarabunIT๙" w:hAnsi="TH SarabunIT๙" w:cs="TH SarabunIT๙"/>
                          <w:bCs/>
                          <w:sz w:val="52"/>
                          <w:szCs w:val="72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ระบบการดูแลช่วยเหลือนักเรียน</w:t>
                      </w:r>
                    </w:p>
                    <w:p w:rsidR="005F76E4" w:rsidRPr="004F03DC" w:rsidRDefault="001171F3" w:rsidP="005F76E4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56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การรู้จักนักเรียนเป็นรายบุคคล</w:t>
                      </w:r>
                    </w:p>
                    <w:p w:rsidR="005F76E4" w:rsidRPr="004F03DC" w:rsidRDefault="005F76E4" w:rsidP="005F76E4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4"/>
                          <w:szCs w:val="4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ปีการศึกษา </w:t>
                      </w:r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2562</w:t>
                      </w:r>
                    </w:p>
                    <w:p w:rsidR="001171F3" w:rsidRPr="004F03DC" w:rsidRDefault="001171F3" w:rsidP="001171F3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1171F3" w:rsidRPr="004F03DC" w:rsidRDefault="001171F3" w:rsidP="001171F3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TH SarabunIT๙" w:eastAsia="AngsanaNew" w:hAnsi="TH SarabunIT๙" w:cs="TH SarabunIT๙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1171F3" w:rsidRPr="004F03DC" w:rsidRDefault="001171F3" w:rsidP="001171F3">
                      <w:pPr>
                        <w:spacing w:after="0" w:line="240" w:lineRule="auto"/>
                        <w:jc w:val="right"/>
                        <w:rPr>
                          <w:rFonts w:ascii="TH SarabunIT๙" w:eastAsia="AngsanaNew" w:hAnsi="TH SarabunIT๙" w:cs="TH SarabunIT๙"/>
                          <w:bCs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1171F3" w:rsidRPr="004F03DC" w:rsidRDefault="001171F3" w:rsidP="001171F3">
                      <w:pPr>
                        <w:jc w:val="right"/>
                        <w:rPr>
                          <w:bCs/>
                          <w:sz w:val="24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7B4C">
        <w:rPr>
          <w:rFonts w:ascii="TH SarabunIT๙" w:eastAsia="AngsanaNew" w:hAnsi="TH SarabunIT๙" w:cs="TH SarabunIT๙" w:hint="cs"/>
          <w:b/>
          <w:bCs/>
          <w:noProof/>
          <w:sz w:val="56"/>
          <w:szCs w:val="56"/>
        </w:rPr>
        <w:drawing>
          <wp:anchor distT="0" distB="0" distL="114300" distR="114300" simplePos="0" relativeHeight="251678720" behindDoc="0" locked="0" layoutInCell="1" allowOverlap="1" wp14:anchorId="3F154EE3" wp14:editId="2F802B9D">
            <wp:simplePos x="0" y="0"/>
            <wp:positionH relativeFrom="column">
              <wp:posOffset>871747</wp:posOffset>
            </wp:positionH>
            <wp:positionV relativeFrom="paragraph">
              <wp:posOffset>289560</wp:posOffset>
            </wp:positionV>
            <wp:extent cx="1241425" cy="1466850"/>
            <wp:effectExtent l="0" t="0" r="0" b="0"/>
            <wp:wrapNone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1F3" w:rsidRDefault="001171F3" w:rsidP="001171F3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</w:p>
    <w:p w:rsidR="001171F3" w:rsidRDefault="001171F3" w:rsidP="001171F3">
      <w:pPr>
        <w:rPr>
          <w:cs/>
        </w:rPr>
      </w:pPr>
    </w:p>
    <w:p w:rsidR="001171F3" w:rsidRDefault="001928FE" w:rsidP="001171F3">
      <w:pPr>
        <w:rPr>
          <w:cs/>
        </w:rPr>
      </w:pPr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4F96C3" wp14:editId="5F579566">
                <wp:simplePos x="0" y="0"/>
                <wp:positionH relativeFrom="column">
                  <wp:posOffset>725805</wp:posOffset>
                </wp:positionH>
                <wp:positionV relativeFrom="paragraph">
                  <wp:posOffset>832485</wp:posOffset>
                </wp:positionV>
                <wp:extent cx="6176645" cy="473329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6645" cy="4733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28FE" w:rsidRPr="006A219B" w:rsidRDefault="001928FE" w:rsidP="001928F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A21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ระดับชั้</w:t>
                            </w:r>
                            <w:r w:rsidRPr="006A219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น</w:t>
                            </w:r>
                            <w:r w:rsidRPr="008915DF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  <w:t>……………………………………</w:t>
                            </w:r>
                          </w:p>
                          <w:p w:rsidR="001928FE" w:rsidRDefault="001928FE" w:rsidP="001928F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545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ครู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ประจำชั้น</w:t>
                            </w:r>
                            <w:r w:rsidRPr="008545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</w:p>
                          <w:p w:rsidR="001928FE" w:rsidRDefault="001928FE" w:rsidP="001928FE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48"/>
                                <w:szCs w:val="48"/>
                              </w:rPr>
                            </w:pPr>
                            <w:r w:rsidRPr="008915DF"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1928FE" w:rsidRPr="008915DF" w:rsidRDefault="001928FE" w:rsidP="001928F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  <w:cs/>
                              </w:rPr>
                            </w:pPr>
                            <w:r w:rsidRPr="008915DF"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1171F3" w:rsidRPr="005F76E4" w:rsidRDefault="001171F3" w:rsidP="001171F3">
                            <w:pPr>
                              <w:jc w:val="center"/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F76E4"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การประเมินพฤติกรรมโดยใช้แบบ </w:t>
                            </w:r>
                            <w:r w:rsidRPr="005F76E4"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  <w:t>SDQ</w:t>
                            </w:r>
                            <w:r w:rsidRPr="005F76E4"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</w:p>
                          <w:p w:rsidR="001171F3" w:rsidRPr="005F76E4" w:rsidRDefault="001171F3" w:rsidP="001171F3">
                            <w:pPr>
                              <w:jc w:val="center"/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</w:rPr>
                            </w:pPr>
                            <w:r w:rsidRPr="005F76E4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แบบประเมินพฤติกรรมโดยครู </w:t>
                            </w:r>
                          </w:p>
                          <w:p w:rsidR="001171F3" w:rsidRPr="005F76E4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</w:rPr>
                            </w:pPr>
                            <w:r w:rsidRPr="005F76E4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(แบบ </w:t>
                            </w:r>
                            <w:proofErr w:type="spellStart"/>
                            <w:r w:rsidRPr="005F76E4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ทพ</w:t>
                            </w:r>
                            <w:proofErr w:type="spellEnd"/>
                            <w:r w:rsidRPr="005F76E4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.3/2</w:t>
                            </w:r>
                            <w:r w:rsidRPr="005F76E4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5F76E4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Pr="005F76E4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โรงเรียนวัดท่าพูด</w:t>
                            </w:r>
                            <w:r w:rsidRPr="005F76E4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)</w:t>
                            </w:r>
                          </w:p>
                          <w:p w:rsidR="001171F3" w:rsidRPr="00390878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1171F3" w:rsidRPr="00390878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1171F3" w:rsidRPr="00390878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1171F3" w:rsidRPr="00390878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1171F3" w:rsidRPr="00390878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1171F3" w:rsidRPr="00390878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1171F3" w:rsidRPr="00390878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1171F3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1171F3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1171F3" w:rsidRPr="004D54F1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6"/>
                                <w:szCs w:val="10"/>
                              </w:rPr>
                            </w:pPr>
                          </w:p>
                          <w:p w:rsidR="001171F3" w:rsidRPr="00390878" w:rsidRDefault="001171F3" w:rsidP="001171F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  <w:r w:rsidRPr="0039087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52"/>
                                <w:cs/>
                              </w:rPr>
                              <w:t>โรงเรียนวัดท่าพูด(นครผลประชานุ</w:t>
                            </w:r>
                            <w:proofErr w:type="spellStart"/>
                            <w:r w:rsidRPr="0039087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52"/>
                                <w:cs/>
                              </w:rPr>
                              <w:t>กูล</w:t>
                            </w:r>
                            <w:proofErr w:type="spellEnd"/>
                            <w:r w:rsidRPr="0039087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52"/>
                                <w:cs/>
                              </w:rPr>
                              <w:t>)</w:t>
                            </w:r>
                          </w:p>
                          <w:p w:rsidR="001171F3" w:rsidRPr="00390878" w:rsidRDefault="001171F3" w:rsidP="001171F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52"/>
                                <w:cs/>
                              </w:rPr>
                            </w:pPr>
                            <w:r w:rsidRPr="0039087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52"/>
                                <w:cs/>
                              </w:rPr>
                              <w:t>สำนักงานเขตพื้นที่การศึกษาประถมศึกษานครปฐม เขต 2</w:t>
                            </w:r>
                          </w:p>
                          <w:p w:rsidR="001171F3" w:rsidRPr="003B7C57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36" type="#_x0000_t202" style="position:absolute;margin-left:57.15pt;margin-top:65.55pt;width:486.35pt;height:372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" filled="f" stroked="f" strokeweight=".5pt">
                <v:textbox>
                  <w:txbxContent>
                    <w:p w:rsidR="001928FE" w:rsidRPr="006A219B" w:rsidRDefault="001928FE" w:rsidP="001928F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6A219B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ระดับชั้</w:t>
                      </w:r>
                      <w:r w:rsidRPr="006A219B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น</w:t>
                      </w:r>
                      <w:r w:rsidRPr="008915DF"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  <w:t>……………………………………</w:t>
                      </w:r>
                    </w:p>
                    <w:p w:rsidR="001928FE" w:rsidRDefault="001928FE" w:rsidP="001928F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85450A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ครู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ประจำชั้น</w:t>
                      </w:r>
                      <w:r w:rsidRPr="0085450A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</w:p>
                    <w:p w:rsidR="001928FE" w:rsidRDefault="001928FE" w:rsidP="001928FE">
                      <w:pPr>
                        <w:jc w:val="center"/>
                        <w:rPr>
                          <w:rFonts w:ascii="TH SarabunIT๙" w:hAnsi="TH SarabunIT๙" w:cs="TH SarabunIT๙" w:hint="cs"/>
                          <w:sz w:val="48"/>
                          <w:szCs w:val="48"/>
                        </w:rPr>
                      </w:pPr>
                      <w:r w:rsidRPr="008915DF"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  <w:t>…………………………………………………………………………..</w:t>
                      </w:r>
                    </w:p>
                    <w:p w:rsidR="001928FE" w:rsidRPr="008915DF" w:rsidRDefault="001928FE" w:rsidP="001928FE">
                      <w:pPr>
                        <w:jc w:val="center"/>
                        <w:rPr>
                          <w:rFonts w:ascii="TH SarabunIT๙" w:hAnsi="TH SarabunIT๙" w:cs="TH SarabunIT๙"/>
                          <w:sz w:val="48"/>
                          <w:szCs w:val="48"/>
                          <w:cs/>
                        </w:rPr>
                      </w:pPr>
                      <w:r w:rsidRPr="008915DF"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  <w:t>…………………………………………………………………………..</w:t>
                      </w:r>
                    </w:p>
                    <w:p w:rsidR="001171F3" w:rsidRPr="005F76E4" w:rsidRDefault="001171F3" w:rsidP="001171F3">
                      <w:pPr>
                        <w:jc w:val="center"/>
                        <w:rPr>
                          <w:rFonts w:ascii="TH SarabunIT๙" w:eastAsia="AngsanaNew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5F76E4">
                        <w:rPr>
                          <w:rFonts w:ascii="TH SarabunIT๙" w:eastAsia="AngsanaNew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การประเมินพฤติกรรมโดยใช้แบบ </w:t>
                      </w:r>
                      <w:r w:rsidRPr="005F76E4">
                        <w:rPr>
                          <w:rFonts w:ascii="TH SarabunIT๙" w:eastAsia="AngsanaNew" w:hAnsi="TH SarabunIT๙" w:cs="TH SarabunIT๙"/>
                          <w:b/>
                          <w:bCs/>
                          <w:sz w:val="44"/>
                          <w:szCs w:val="44"/>
                        </w:rPr>
                        <w:t>SDQ</w:t>
                      </w:r>
                      <w:r w:rsidRPr="005F76E4">
                        <w:rPr>
                          <w:rFonts w:ascii="TH SarabunIT๙" w:eastAsia="AngsanaNew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 </w:t>
                      </w:r>
                    </w:p>
                    <w:p w:rsidR="001171F3" w:rsidRPr="005F76E4" w:rsidRDefault="001171F3" w:rsidP="001171F3">
                      <w:pPr>
                        <w:jc w:val="center"/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</w:rPr>
                      </w:pPr>
                      <w:r w:rsidRPr="005F76E4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 xml:space="preserve">แบบประเมินพฤติกรรมโดยครู </w:t>
                      </w:r>
                    </w:p>
                    <w:p w:rsidR="001171F3" w:rsidRPr="005F76E4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44"/>
                          <w:szCs w:val="44"/>
                        </w:rPr>
                      </w:pPr>
                      <w:r w:rsidRPr="005F76E4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 xml:space="preserve">(แบบ </w:t>
                      </w:r>
                      <w:proofErr w:type="spellStart"/>
                      <w:r w:rsidRPr="005F76E4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>ทพ</w:t>
                      </w:r>
                      <w:proofErr w:type="spellEnd"/>
                      <w:r w:rsidRPr="005F76E4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.3/2</w:t>
                      </w:r>
                      <w:r w:rsidRPr="005F76E4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5F76E4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</w:rPr>
                        <w:t xml:space="preserve">: </w:t>
                      </w:r>
                      <w:r w:rsidRPr="005F76E4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>โรงเรียนวัดท่าพูด</w:t>
                      </w:r>
                      <w:r w:rsidRPr="005F76E4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)</w:t>
                      </w:r>
                    </w:p>
                    <w:p w:rsidR="001171F3" w:rsidRPr="00390878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1171F3" w:rsidRPr="00390878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1171F3" w:rsidRPr="00390878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1171F3" w:rsidRPr="00390878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1171F3" w:rsidRPr="00390878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1171F3" w:rsidRPr="00390878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1171F3" w:rsidRPr="00390878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1171F3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1171F3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1171F3" w:rsidRPr="004D54F1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6"/>
                          <w:szCs w:val="10"/>
                        </w:rPr>
                      </w:pPr>
                    </w:p>
                    <w:p w:rsidR="001171F3" w:rsidRPr="00390878" w:rsidRDefault="001171F3" w:rsidP="001171F3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52"/>
                        </w:rPr>
                      </w:pPr>
                      <w:r w:rsidRPr="00390878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52"/>
                          <w:cs/>
                        </w:rPr>
                        <w:t>โรงเรียนวัดท่าพูด(นครผลประชานุ</w:t>
                      </w:r>
                      <w:proofErr w:type="spellStart"/>
                      <w:r w:rsidRPr="00390878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52"/>
                          <w:cs/>
                        </w:rPr>
                        <w:t>กูล</w:t>
                      </w:r>
                      <w:proofErr w:type="spellEnd"/>
                      <w:r w:rsidRPr="00390878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52"/>
                          <w:cs/>
                        </w:rPr>
                        <w:t>)</w:t>
                      </w:r>
                    </w:p>
                    <w:p w:rsidR="001171F3" w:rsidRPr="00390878" w:rsidRDefault="001171F3" w:rsidP="001171F3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52"/>
                          <w:cs/>
                        </w:rPr>
                      </w:pPr>
                      <w:r w:rsidRPr="00390878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52"/>
                          <w:cs/>
                        </w:rPr>
                        <w:t>สำนักงานเขตพื้นที่การศึกษาประถมศึกษานครปฐม เขต 2</w:t>
                      </w:r>
                    </w:p>
                    <w:p w:rsidR="001171F3" w:rsidRPr="003B7C57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03DC"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8937664" wp14:editId="0C31A1D0">
                <wp:simplePos x="0" y="0"/>
                <wp:positionH relativeFrom="column">
                  <wp:posOffset>2313940</wp:posOffset>
                </wp:positionH>
                <wp:positionV relativeFrom="paragraph">
                  <wp:posOffset>7275195</wp:posOffset>
                </wp:positionV>
                <wp:extent cx="5044440" cy="1007110"/>
                <wp:effectExtent l="0" t="0" r="0" b="254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4440" cy="1007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FF8" w:rsidRPr="004F03DC" w:rsidRDefault="003F2FF8" w:rsidP="003F2FF8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โรงเรียนวัดท่าพูด(นครผลประชานุ</w:t>
                            </w:r>
                            <w:proofErr w:type="spellStart"/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กูล</w:t>
                            </w:r>
                            <w:proofErr w:type="spellEnd"/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 w:rsidR="003F2FF8" w:rsidRPr="004F03DC" w:rsidRDefault="003F2FF8" w:rsidP="003F2FF8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สำนักงานเขตพื้นที่การศึกษาประถมศึกษานครปฐม เขต 2</w:t>
                            </w:r>
                          </w:p>
                          <w:p w:rsidR="003F2FF8" w:rsidRPr="004F03DC" w:rsidRDefault="003F2FF8" w:rsidP="003F2FF8">
                            <w:pPr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182.2pt;margin-top:572.85pt;width:397.2pt;height:79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" filled="f" stroked="f" strokeweight=".5pt">
                <v:textbox>
                  <w:txbxContent>
                    <w:p w:rsidR="003F2FF8" w:rsidRPr="004F03DC" w:rsidRDefault="003F2FF8" w:rsidP="003F2FF8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โรงเรียนวัดท่าพูด(นครผลประชานุ</w:t>
                      </w:r>
                      <w:proofErr w:type="spellStart"/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กูล</w:t>
                      </w:r>
                      <w:proofErr w:type="spellEnd"/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)</w:t>
                      </w:r>
                    </w:p>
                    <w:p w:rsidR="003F2FF8" w:rsidRPr="004F03DC" w:rsidRDefault="003F2FF8" w:rsidP="003F2FF8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สำนักงานเขตพื้นที่การศึกษาประถมศึกษานครปฐม เขต 2</w:t>
                      </w:r>
                    </w:p>
                    <w:p w:rsidR="003F2FF8" w:rsidRPr="004F03DC" w:rsidRDefault="003F2FF8" w:rsidP="003F2FF8">
                      <w:pPr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71F3">
        <w:rPr>
          <w:cs/>
        </w:rPr>
        <w:br w:type="page"/>
      </w:r>
    </w:p>
    <w:p w:rsidR="001171F3" w:rsidRDefault="001171F3" w:rsidP="001171F3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684864" behindDoc="1" locked="0" layoutInCell="1" allowOverlap="1" wp14:anchorId="377B69A7" wp14:editId="1490F8EC">
            <wp:simplePos x="0" y="0"/>
            <wp:positionH relativeFrom="column">
              <wp:posOffset>-7620</wp:posOffset>
            </wp:positionH>
            <wp:positionV relativeFrom="paragraph">
              <wp:posOffset>635</wp:posOffset>
            </wp:positionV>
            <wp:extent cx="7585075" cy="10734040"/>
            <wp:effectExtent l="0" t="0" r="0" b="0"/>
            <wp:wrapNone/>
            <wp:docPr id="36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264939_2750536294977452_7072120268017106944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5075" cy="1073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1F3" w:rsidRDefault="001171F3" w:rsidP="001171F3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</w:p>
    <w:p w:rsidR="001171F3" w:rsidRDefault="005F76E4" w:rsidP="001171F3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 w:hint="cs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AA33A1" wp14:editId="548B5C50">
                <wp:simplePos x="0" y="0"/>
                <wp:positionH relativeFrom="column">
                  <wp:posOffset>2705735</wp:posOffset>
                </wp:positionH>
                <wp:positionV relativeFrom="paragraph">
                  <wp:posOffset>128905</wp:posOffset>
                </wp:positionV>
                <wp:extent cx="4551045" cy="164211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1045" cy="1642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1F3" w:rsidRPr="004F03DC" w:rsidRDefault="001171F3" w:rsidP="001171F3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5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52"/>
                                <w:szCs w:val="72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ระบบการดูแลช่วยเหลือนักเรียน</w:t>
                            </w:r>
                          </w:p>
                          <w:p w:rsidR="001171F3" w:rsidRPr="004F03DC" w:rsidRDefault="001171F3" w:rsidP="005F76E4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56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การรู้จักนักเรียนเป็นรายบุคคล</w:t>
                            </w:r>
                          </w:p>
                          <w:p w:rsidR="005F76E4" w:rsidRPr="004F03DC" w:rsidRDefault="005F76E4" w:rsidP="005F76E4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4"/>
                                <w:szCs w:val="4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ปีการศึกษา </w:t>
                            </w:r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2562</w:t>
                            </w:r>
                          </w:p>
                          <w:p w:rsidR="005F76E4" w:rsidRPr="004F03DC" w:rsidRDefault="005F76E4" w:rsidP="001171F3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1171F3" w:rsidRPr="004F03DC" w:rsidRDefault="001171F3" w:rsidP="001171F3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TH SarabunIT๙" w:eastAsia="AngsanaNew" w:hAnsi="TH SarabunIT๙" w:cs="TH SarabunIT๙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1171F3" w:rsidRPr="004F03DC" w:rsidRDefault="001171F3" w:rsidP="001171F3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eastAsia="AngsanaNew" w:hAnsi="TH SarabunIT๙" w:cs="TH SarabunIT๙"/>
                                <w:bCs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1171F3" w:rsidRPr="004F03DC" w:rsidRDefault="001171F3" w:rsidP="001171F3">
                            <w:pPr>
                              <w:jc w:val="right"/>
                              <w:rPr>
                                <w:bCs/>
                                <w:sz w:val="24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38" type="#_x0000_t202" style="position:absolute;left:0;text-align:left;margin-left:213.05pt;margin-top:10.15pt;width:358.35pt;height:129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" filled="f" stroked="f" strokeweight=".5pt">
                <v:textbox>
                  <w:txbxContent>
                    <w:p w:rsidR="001171F3" w:rsidRPr="004F03DC" w:rsidRDefault="001171F3" w:rsidP="001171F3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  <w:bCs/>
                          <w:sz w:val="5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F03DC">
                        <w:rPr>
                          <w:rFonts w:ascii="TH SarabunIT๙" w:hAnsi="TH SarabunIT๙" w:cs="TH SarabunIT๙"/>
                          <w:bCs/>
                          <w:sz w:val="52"/>
                          <w:szCs w:val="72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ระบบการดูแลช่วยเหลือนักเรียน</w:t>
                      </w:r>
                    </w:p>
                    <w:p w:rsidR="001171F3" w:rsidRPr="004F03DC" w:rsidRDefault="001171F3" w:rsidP="005F76E4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56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การรู้จักนักเรียนเป็นรายบุคคล</w:t>
                      </w:r>
                    </w:p>
                    <w:p w:rsidR="005F76E4" w:rsidRPr="004F03DC" w:rsidRDefault="005F76E4" w:rsidP="005F76E4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4"/>
                          <w:szCs w:val="4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ปีการศึกษา </w:t>
                      </w:r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2562</w:t>
                      </w:r>
                    </w:p>
                    <w:p w:rsidR="005F76E4" w:rsidRPr="004F03DC" w:rsidRDefault="005F76E4" w:rsidP="001171F3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1171F3" w:rsidRPr="004F03DC" w:rsidRDefault="001171F3" w:rsidP="001171F3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TH SarabunIT๙" w:eastAsia="AngsanaNew" w:hAnsi="TH SarabunIT๙" w:cs="TH SarabunIT๙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1171F3" w:rsidRPr="004F03DC" w:rsidRDefault="001171F3" w:rsidP="001171F3">
                      <w:pPr>
                        <w:spacing w:after="0" w:line="240" w:lineRule="auto"/>
                        <w:jc w:val="right"/>
                        <w:rPr>
                          <w:rFonts w:ascii="TH SarabunIT๙" w:eastAsia="AngsanaNew" w:hAnsi="TH SarabunIT๙" w:cs="TH SarabunIT๙"/>
                          <w:bCs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1171F3" w:rsidRPr="004F03DC" w:rsidRDefault="001171F3" w:rsidP="001171F3">
                      <w:pPr>
                        <w:jc w:val="right"/>
                        <w:rPr>
                          <w:bCs/>
                          <w:sz w:val="24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71F3">
        <w:rPr>
          <w:rFonts w:ascii="TH SarabunIT๙" w:eastAsia="AngsanaNew" w:hAnsi="TH SarabunIT๙" w:cs="TH SarabunIT๙" w:hint="cs"/>
          <w:b/>
          <w:bCs/>
          <w:noProof/>
          <w:sz w:val="56"/>
          <w:szCs w:val="56"/>
        </w:rPr>
        <w:drawing>
          <wp:anchor distT="0" distB="0" distL="114300" distR="114300" simplePos="0" relativeHeight="251686912" behindDoc="0" locked="0" layoutInCell="1" allowOverlap="1" wp14:anchorId="01614514" wp14:editId="0BA3C5D8">
            <wp:simplePos x="0" y="0"/>
            <wp:positionH relativeFrom="column">
              <wp:posOffset>905618</wp:posOffset>
            </wp:positionH>
            <wp:positionV relativeFrom="paragraph">
              <wp:posOffset>288925</wp:posOffset>
            </wp:positionV>
            <wp:extent cx="1241425" cy="1466850"/>
            <wp:effectExtent l="0" t="0" r="0" b="0"/>
            <wp:wrapNone/>
            <wp:docPr id="39" name="รูปภาพ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1F3" w:rsidRDefault="001171F3" w:rsidP="001171F3">
      <w:pPr>
        <w:rPr>
          <w:cs/>
        </w:rPr>
      </w:pPr>
    </w:p>
    <w:p w:rsidR="001171F3" w:rsidRDefault="001928FE" w:rsidP="001171F3">
      <w:pPr>
        <w:rPr>
          <w:cs/>
        </w:rPr>
      </w:pPr>
      <w:r>
        <w:rPr>
          <w:noProof/>
        </w:rPr>
        <w:drawing>
          <wp:anchor distT="0" distB="0" distL="114300" distR="114300" simplePos="0" relativeHeight="251734016" behindDoc="0" locked="0" layoutInCell="1" allowOverlap="1" wp14:anchorId="3A57DA27" wp14:editId="5758D0F9">
            <wp:simplePos x="0" y="0"/>
            <wp:positionH relativeFrom="column">
              <wp:posOffset>1680210</wp:posOffset>
            </wp:positionH>
            <wp:positionV relativeFrom="paragraph">
              <wp:posOffset>4860290</wp:posOffset>
            </wp:positionV>
            <wp:extent cx="4210050" cy="2286000"/>
            <wp:effectExtent l="0" t="0" r="0" b="0"/>
            <wp:wrapNone/>
            <wp:docPr id="35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1d86aeecff2380e72cd271c9f63b6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3DC"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449308E" wp14:editId="26D87C72">
                <wp:simplePos x="0" y="0"/>
                <wp:positionH relativeFrom="column">
                  <wp:posOffset>2201545</wp:posOffset>
                </wp:positionH>
                <wp:positionV relativeFrom="paragraph">
                  <wp:posOffset>7658100</wp:posOffset>
                </wp:positionV>
                <wp:extent cx="5044440" cy="970280"/>
                <wp:effectExtent l="0" t="0" r="0" b="12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4440" cy="970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FF8" w:rsidRPr="004F03DC" w:rsidRDefault="003F2FF8" w:rsidP="003F2FF8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โรงเรียนวัดท่าพูด(นครผลประชานุ</w:t>
                            </w:r>
                            <w:proofErr w:type="spellStart"/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กูล</w:t>
                            </w:r>
                            <w:proofErr w:type="spellEnd"/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 w:rsidR="003F2FF8" w:rsidRPr="004F03DC" w:rsidRDefault="003F2FF8" w:rsidP="003F2FF8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สำนักงานเขตพื้นที่การศึกษาประถมศึกษานครปฐม เขต 2</w:t>
                            </w:r>
                          </w:p>
                          <w:p w:rsidR="003F2FF8" w:rsidRPr="004F03DC" w:rsidRDefault="003F2FF8" w:rsidP="003F2FF8">
                            <w:pPr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margin-left:173.35pt;margin-top:603pt;width:397.2pt;height:76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" filled="f" stroked="f" strokeweight=".5pt">
                <v:textbox>
                  <w:txbxContent>
                    <w:p w:rsidR="003F2FF8" w:rsidRPr="004F03DC" w:rsidRDefault="003F2FF8" w:rsidP="003F2FF8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โรงเรียนวัดท่าพูด(นครผลประชานุ</w:t>
                      </w:r>
                      <w:proofErr w:type="spellStart"/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กูล</w:t>
                      </w:r>
                      <w:proofErr w:type="spellEnd"/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)</w:t>
                      </w:r>
                    </w:p>
                    <w:p w:rsidR="003F2FF8" w:rsidRPr="004F03DC" w:rsidRDefault="003F2FF8" w:rsidP="003F2FF8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สำนักงานเขตพื้นที่การศึกษาประถมศึกษานครปฐม เขต 2</w:t>
                      </w:r>
                    </w:p>
                    <w:p w:rsidR="003F2FF8" w:rsidRPr="004F03DC" w:rsidRDefault="003F2FF8" w:rsidP="003F2FF8">
                      <w:pPr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2FF8"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6A9F78" wp14:editId="4C748D91">
                <wp:simplePos x="0" y="0"/>
                <wp:positionH relativeFrom="column">
                  <wp:posOffset>727788</wp:posOffset>
                </wp:positionH>
                <wp:positionV relativeFrom="paragraph">
                  <wp:posOffset>1239092</wp:posOffset>
                </wp:positionV>
                <wp:extent cx="6176645" cy="4739951"/>
                <wp:effectExtent l="0" t="0" r="0" b="381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6645" cy="47399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28FE" w:rsidRPr="006A219B" w:rsidRDefault="001928FE" w:rsidP="001928F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A21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ระดับชั้</w:t>
                            </w:r>
                            <w:r w:rsidRPr="006A219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น</w:t>
                            </w:r>
                            <w:r w:rsidRPr="008915DF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  <w:t>……………………………………</w:t>
                            </w:r>
                          </w:p>
                          <w:p w:rsidR="001928FE" w:rsidRDefault="001928FE" w:rsidP="001928F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545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ครู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ประจำชั้น</w:t>
                            </w:r>
                            <w:r w:rsidRPr="008545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</w:p>
                          <w:p w:rsidR="001928FE" w:rsidRDefault="001928FE" w:rsidP="001928FE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48"/>
                                <w:szCs w:val="48"/>
                              </w:rPr>
                            </w:pPr>
                            <w:r w:rsidRPr="008915DF"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1928FE" w:rsidRPr="008915DF" w:rsidRDefault="001928FE" w:rsidP="001928F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  <w:cs/>
                              </w:rPr>
                            </w:pPr>
                            <w:r w:rsidRPr="008915DF"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1171F3" w:rsidRPr="005F76E4" w:rsidRDefault="001171F3" w:rsidP="001171F3">
                            <w:pPr>
                              <w:jc w:val="center"/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F76E4"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การประเมินพฤติกรรมโดยใช้แบบ </w:t>
                            </w:r>
                            <w:r w:rsidRPr="005F76E4"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  <w:t>SDQ</w:t>
                            </w:r>
                            <w:r w:rsidRPr="005F76E4"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</w:p>
                          <w:p w:rsidR="001171F3" w:rsidRPr="005F76E4" w:rsidRDefault="001171F3" w:rsidP="001171F3">
                            <w:pPr>
                              <w:jc w:val="center"/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</w:rPr>
                            </w:pPr>
                            <w:r w:rsidRPr="005F76E4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แบบประเมินพฤติกรรมโดยผู้ปกครอง</w:t>
                            </w:r>
                          </w:p>
                          <w:p w:rsidR="001171F3" w:rsidRPr="005F76E4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</w:rPr>
                            </w:pPr>
                            <w:r w:rsidRPr="005F76E4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(แบ</w:t>
                            </w:r>
                            <w:proofErr w:type="spellStart"/>
                            <w:r w:rsidRPr="005F76E4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บ</w:t>
                            </w:r>
                            <w:r w:rsidRPr="005F76E4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ทพ</w:t>
                            </w:r>
                            <w:proofErr w:type="spellEnd"/>
                            <w:r w:rsidRPr="005F76E4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.3/3</w:t>
                            </w:r>
                            <w:r w:rsidRPr="005F76E4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5F76E4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</w:rPr>
                              <w:t>:</w:t>
                            </w:r>
                            <w:r w:rsidRPr="005F76E4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 xml:space="preserve"> โรงเรียนวัดท่าพูด</w:t>
                            </w:r>
                            <w:r w:rsidRPr="005F76E4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)</w:t>
                            </w:r>
                          </w:p>
                          <w:p w:rsidR="001171F3" w:rsidRPr="00390878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1171F3" w:rsidRPr="00390878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1171F3" w:rsidRPr="00390878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1171F3" w:rsidRPr="00390878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1171F3" w:rsidRPr="00390878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1171F3" w:rsidRPr="00390878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1171F3" w:rsidRPr="00390878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1171F3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1171F3" w:rsidRPr="004D54F1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6"/>
                                <w:szCs w:val="10"/>
                              </w:rPr>
                            </w:pPr>
                          </w:p>
                          <w:p w:rsidR="001171F3" w:rsidRPr="00390878" w:rsidRDefault="001171F3" w:rsidP="001171F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  <w:r w:rsidRPr="0039087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52"/>
                                <w:cs/>
                              </w:rPr>
                              <w:t>โรงเรียนวัดท่าพูด(นครผลประชานุ</w:t>
                            </w:r>
                            <w:proofErr w:type="spellStart"/>
                            <w:r w:rsidRPr="0039087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52"/>
                                <w:cs/>
                              </w:rPr>
                              <w:t>กูล</w:t>
                            </w:r>
                            <w:proofErr w:type="spellEnd"/>
                            <w:r w:rsidRPr="0039087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52"/>
                                <w:cs/>
                              </w:rPr>
                              <w:t>)</w:t>
                            </w:r>
                          </w:p>
                          <w:p w:rsidR="001171F3" w:rsidRPr="00390878" w:rsidRDefault="001171F3" w:rsidP="001171F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52"/>
                                <w:cs/>
                              </w:rPr>
                            </w:pPr>
                            <w:r w:rsidRPr="0039087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52"/>
                                <w:cs/>
                              </w:rPr>
                              <w:t>สำนักงานเขตพื้นที่การศึกษาประถมศึกษานครปฐม เขต 2</w:t>
                            </w:r>
                          </w:p>
                          <w:p w:rsidR="001171F3" w:rsidRPr="003B7C57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40" type="#_x0000_t202" style="position:absolute;margin-left:57.3pt;margin-top:97.55pt;width:486.35pt;height:373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" filled="f" stroked="f" strokeweight=".5pt">
                <v:textbox>
                  <w:txbxContent>
                    <w:p w:rsidR="001928FE" w:rsidRPr="006A219B" w:rsidRDefault="001928FE" w:rsidP="001928F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6A219B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ระดับชั้</w:t>
                      </w:r>
                      <w:r w:rsidRPr="006A219B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น</w:t>
                      </w:r>
                      <w:r w:rsidRPr="008915DF"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  <w:t>……………………………………</w:t>
                      </w:r>
                    </w:p>
                    <w:p w:rsidR="001928FE" w:rsidRDefault="001928FE" w:rsidP="001928F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85450A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ครู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ประจำชั้น</w:t>
                      </w:r>
                      <w:r w:rsidRPr="0085450A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</w:p>
                    <w:p w:rsidR="001928FE" w:rsidRDefault="001928FE" w:rsidP="001928FE">
                      <w:pPr>
                        <w:jc w:val="center"/>
                        <w:rPr>
                          <w:rFonts w:ascii="TH SarabunIT๙" w:hAnsi="TH SarabunIT๙" w:cs="TH SarabunIT๙" w:hint="cs"/>
                          <w:sz w:val="48"/>
                          <w:szCs w:val="48"/>
                        </w:rPr>
                      </w:pPr>
                      <w:r w:rsidRPr="008915DF"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  <w:t>…………………………………………………………………………..</w:t>
                      </w:r>
                    </w:p>
                    <w:p w:rsidR="001928FE" w:rsidRPr="008915DF" w:rsidRDefault="001928FE" w:rsidP="001928FE">
                      <w:pPr>
                        <w:jc w:val="center"/>
                        <w:rPr>
                          <w:rFonts w:ascii="TH SarabunIT๙" w:hAnsi="TH SarabunIT๙" w:cs="TH SarabunIT๙"/>
                          <w:sz w:val="48"/>
                          <w:szCs w:val="48"/>
                          <w:cs/>
                        </w:rPr>
                      </w:pPr>
                      <w:r w:rsidRPr="008915DF"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  <w:t>…………………………………………………………………………..</w:t>
                      </w:r>
                    </w:p>
                    <w:p w:rsidR="001171F3" w:rsidRPr="005F76E4" w:rsidRDefault="001171F3" w:rsidP="001171F3">
                      <w:pPr>
                        <w:jc w:val="center"/>
                        <w:rPr>
                          <w:rFonts w:ascii="TH SarabunIT๙" w:eastAsia="AngsanaNew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5F76E4">
                        <w:rPr>
                          <w:rFonts w:ascii="TH SarabunIT๙" w:eastAsia="AngsanaNew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การประเมินพฤติกรรมโดยใช้แบบ </w:t>
                      </w:r>
                      <w:r w:rsidRPr="005F76E4">
                        <w:rPr>
                          <w:rFonts w:ascii="TH SarabunIT๙" w:eastAsia="AngsanaNew" w:hAnsi="TH SarabunIT๙" w:cs="TH SarabunIT๙"/>
                          <w:b/>
                          <w:bCs/>
                          <w:sz w:val="44"/>
                          <w:szCs w:val="44"/>
                        </w:rPr>
                        <w:t>SDQ</w:t>
                      </w:r>
                      <w:r w:rsidRPr="005F76E4">
                        <w:rPr>
                          <w:rFonts w:ascii="TH SarabunIT๙" w:eastAsia="AngsanaNew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 </w:t>
                      </w:r>
                    </w:p>
                    <w:p w:rsidR="001171F3" w:rsidRPr="005F76E4" w:rsidRDefault="001171F3" w:rsidP="001171F3">
                      <w:pPr>
                        <w:jc w:val="center"/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</w:rPr>
                      </w:pPr>
                      <w:r w:rsidRPr="005F76E4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แบบประเมินพฤติกรรมโดยผู้ปกครอง</w:t>
                      </w:r>
                    </w:p>
                    <w:p w:rsidR="001171F3" w:rsidRPr="005F76E4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44"/>
                          <w:szCs w:val="44"/>
                        </w:rPr>
                      </w:pPr>
                      <w:r w:rsidRPr="005F76E4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(แบ</w:t>
                      </w:r>
                      <w:proofErr w:type="spellStart"/>
                      <w:r w:rsidRPr="005F76E4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บ</w:t>
                      </w:r>
                      <w:r w:rsidRPr="005F76E4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>ทพ</w:t>
                      </w:r>
                      <w:proofErr w:type="spellEnd"/>
                      <w:r w:rsidRPr="005F76E4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.3/3</w:t>
                      </w:r>
                      <w:r w:rsidRPr="005F76E4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5F76E4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</w:rPr>
                        <w:t>:</w:t>
                      </w:r>
                      <w:r w:rsidRPr="005F76E4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 xml:space="preserve"> โรงเรียนวัดท่าพูด</w:t>
                      </w:r>
                      <w:r w:rsidRPr="005F76E4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)</w:t>
                      </w:r>
                    </w:p>
                    <w:p w:rsidR="001171F3" w:rsidRPr="00390878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1171F3" w:rsidRPr="00390878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1171F3" w:rsidRPr="00390878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1171F3" w:rsidRPr="00390878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1171F3" w:rsidRPr="00390878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1171F3" w:rsidRPr="00390878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1171F3" w:rsidRPr="00390878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1171F3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1171F3" w:rsidRPr="004D54F1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6"/>
                          <w:szCs w:val="10"/>
                        </w:rPr>
                      </w:pPr>
                    </w:p>
                    <w:p w:rsidR="001171F3" w:rsidRPr="00390878" w:rsidRDefault="001171F3" w:rsidP="001171F3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52"/>
                        </w:rPr>
                      </w:pPr>
                      <w:r w:rsidRPr="00390878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52"/>
                          <w:cs/>
                        </w:rPr>
                        <w:t>โรงเรียนวัดท่าพูด(นครผลประชานุ</w:t>
                      </w:r>
                      <w:proofErr w:type="spellStart"/>
                      <w:r w:rsidRPr="00390878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52"/>
                          <w:cs/>
                        </w:rPr>
                        <w:t>กูล</w:t>
                      </w:r>
                      <w:proofErr w:type="spellEnd"/>
                      <w:r w:rsidRPr="00390878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52"/>
                          <w:cs/>
                        </w:rPr>
                        <w:t>)</w:t>
                      </w:r>
                    </w:p>
                    <w:p w:rsidR="001171F3" w:rsidRPr="00390878" w:rsidRDefault="001171F3" w:rsidP="001171F3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52"/>
                          <w:cs/>
                        </w:rPr>
                      </w:pPr>
                      <w:r w:rsidRPr="00390878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52"/>
                          <w:cs/>
                        </w:rPr>
                        <w:t>สำนักงานเขตพื้นที่การศึกษาประถมศึกษานครปฐม เขต 2</w:t>
                      </w:r>
                    </w:p>
                    <w:p w:rsidR="001171F3" w:rsidRPr="003B7C57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71F3">
        <w:rPr>
          <w:cs/>
        </w:rPr>
        <w:br w:type="page"/>
      </w:r>
    </w:p>
    <w:p w:rsidR="001171F3" w:rsidRDefault="001171F3" w:rsidP="001171F3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692032" behindDoc="1" locked="0" layoutInCell="1" allowOverlap="1" wp14:anchorId="13A2090E" wp14:editId="4A4212E9">
            <wp:simplePos x="0" y="0"/>
            <wp:positionH relativeFrom="column">
              <wp:posOffset>9063</wp:posOffset>
            </wp:positionH>
            <wp:positionV relativeFrom="paragraph">
              <wp:posOffset>-58478</wp:posOffset>
            </wp:positionV>
            <wp:extent cx="7585075" cy="10734040"/>
            <wp:effectExtent l="0" t="0" r="0" b="0"/>
            <wp:wrapNone/>
            <wp:docPr id="45" name="รูปภาพ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264939_2750536294977452_7072120268017106944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5075" cy="1073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1F3" w:rsidRDefault="001171F3" w:rsidP="001171F3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</w:p>
    <w:p w:rsidR="001171F3" w:rsidRDefault="004F03DC" w:rsidP="001171F3">
      <w:pPr>
        <w:spacing w:after="0" w:line="240" w:lineRule="auto"/>
        <w:jc w:val="center"/>
        <w:rPr>
          <w:rFonts w:ascii="TH SarabunIT๙" w:eastAsia="AngsanaNew" w:hAnsi="TH SarabunIT๙" w:cs="TH SarabunIT๙"/>
          <w:b/>
          <w:bCs/>
          <w:sz w:val="56"/>
          <w:szCs w:val="56"/>
        </w:rPr>
      </w:pPr>
      <w:r>
        <w:rPr>
          <w:rFonts w:ascii="TH SarabunIT๙" w:eastAsia="AngsanaNew" w:hAnsi="TH SarabunIT๙" w:cs="TH SarabunIT๙" w:hint="cs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DC50A8" wp14:editId="160F18F9">
                <wp:simplePos x="0" y="0"/>
                <wp:positionH relativeFrom="column">
                  <wp:posOffset>2705735</wp:posOffset>
                </wp:positionH>
                <wp:positionV relativeFrom="paragraph">
                  <wp:posOffset>128905</wp:posOffset>
                </wp:positionV>
                <wp:extent cx="4551045" cy="182880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10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1F3" w:rsidRPr="004F03DC" w:rsidRDefault="001171F3" w:rsidP="001171F3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5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52"/>
                                <w:szCs w:val="72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ระบบการดูแลช่วยเหลือนักเรียน</w:t>
                            </w:r>
                          </w:p>
                          <w:p w:rsidR="005F76E4" w:rsidRPr="004F03DC" w:rsidRDefault="001171F3" w:rsidP="005F76E4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56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การรู้จักนักเรียนเป็นรายบุคคล</w:t>
                            </w:r>
                          </w:p>
                          <w:p w:rsidR="005F76E4" w:rsidRPr="004F03DC" w:rsidRDefault="005F76E4" w:rsidP="005F76E4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4"/>
                                <w:szCs w:val="4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ปีการศึกษา </w:t>
                            </w:r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2562</w:t>
                            </w:r>
                          </w:p>
                          <w:p w:rsidR="001171F3" w:rsidRPr="004F03DC" w:rsidRDefault="001171F3" w:rsidP="001171F3">
                            <w:pPr>
                              <w:spacing w:after="0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5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1171F3" w:rsidRPr="004F03DC" w:rsidRDefault="001171F3" w:rsidP="001171F3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TH SarabunIT๙" w:eastAsia="AngsanaNew" w:hAnsi="TH SarabunIT๙" w:cs="TH SarabunIT๙"/>
                                <w:sz w:val="24"/>
                                <w:szCs w:val="24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1171F3" w:rsidRPr="004F03DC" w:rsidRDefault="001171F3" w:rsidP="001171F3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eastAsia="AngsanaNew" w:hAnsi="TH SarabunIT๙" w:cs="TH SarabunIT๙"/>
                                <w:bCs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1171F3" w:rsidRPr="004F03DC" w:rsidRDefault="001171F3" w:rsidP="001171F3">
                            <w:pPr>
                              <w:jc w:val="right"/>
                              <w:rPr>
                                <w:bCs/>
                                <w:sz w:val="24"/>
                                <w:szCs w:val="3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41" type="#_x0000_t202" style="position:absolute;left:0;text-align:left;margin-left:213.05pt;margin-top:10.15pt;width:358.35pt;height:2in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" filled="f" stroked="f" strokeweight=".5pt">
                <v:textbox>
                  <w:txbxContent>
                    <w:p w:rsidR="001171F3" w:rsidRPr="004F03DC" w:rsidRDefault="001171F3" w:rsidP="001171F3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  <w:bCs/>
                          <w:sz w:val="5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F03DC">
                        <w:rPr>
                          <w:rFonts w:ascii="TH SarabunIT๙" w:hAnsi="TH SarabunIT๙" w:cs="TH SarabunIT๙"/>
                          <w:bCs/>
                          <w:sz w:val="52"/>
                          <w:szCs w:val="72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ระบบการดูแลช่วยเหลือนักเรียน</w:t>
                      </w:r>
                    </w:p>
                    <w:p w:rsidR="005F76E4" w:rsidRPr="004F03DC" w:rsidRDefault="001171F3" w:rsidP="005F76E4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56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การรู้จักนักเรียนเป็นรายบุคคล</w:t>
                      </w:r>
                    </w:p>
                    <w:p w:rsidR="005F76E4" w:rsidRPr="004F03DC" w:rsidRDefault="005F76E4" w:rsidP="005F76E4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4"/>
                          <w:szCs w:val="4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ปีการศึกษา </w:t>
                      </w:r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2562</w:t>
                      </w:r>
                    </w:p>
                    <w:p w:rsidR="001171F3" w:rsidRPr="004F03DC" w:rsidRDefault="001171F3" w:rsidP="001171F3">
                      <w:pPr>
                        <w:spacing w:after="0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5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1171F3" w:rsidRPr="004F03DC" w:rsidRDefault="001171F3" w:rsidP="001171F3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TH SarabunIT๙" w:eastAsia="AngsanaNew" w:hAnsi="TH SarabunIT๙" w:cs="TH SarabunIT๙"/>
                          <w:sz w:val="24"/>
                          <w:szCs w:val="24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1171F3" w:rsidRPr="004F03DC" w:rsidRDefault="001171F3" w:rsidP="001171F3">
                      <w:pPr>
                        <w:spacing w:after="0" w:line="240" w:lineRule="auto"/>
                        <w:jc w:val="right"/>
                        <w:rPr>
                          <w:rFonts w:ascii="TH SarabunIT๙" w:eastAsia="AngsanaNew" w:hAnsi="TH SarabunIT๙" w:cs="TH SarabunIT๙"/>
                          <w:bCs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1171F3" w:rsidRPr="004F03DC" w:rsidRDefault="001171F3" w:rsidP="001171F3">
                      <w:pPr>
                        <w:jc w:val="right"/>
                        <w:rPr>
                          <w:bCs/>
                          <w:sz w:val="24"/>
                          <w:szCs w:val="3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7B4C">
        <w:rPr>
          <w:rFonts w:ascii="TH SarabunIT๙" w:eastAsia="AngsanaNew" w:hAnsi="TH SarabunIT๙" w:cs="TH SarabunIT๙" w:hint="cs"/>
          <w:b/>
          <w:bCs/>
          <w:noProof/>
          <w:sz w:val="56"/>
          <w:szCs w:val="56"/>
        </w:rPr>
        <w:drawing>
          <wp:anchor distT="0" distB="0" distL="114300" distR="114300" simplePos="0" relativeHeight="251694080" behindDoc="0" locked="0" layoutInCell="1" allowOverlap="1" wp14:anchorId="5C3DB710" wp14:editId="46A4B9E7">
            <wp:simplePos x="0" y="0"/>
            <wp:positionH relativeFrom="column">
              <wp:posOffset>909955</wp:posOffset>
            </wp:positionH>
            <wp:positionV relativeFrom="paragraph">
              <wp:posOffset>236112</wp:posOffset>
            </wp:positionV>
            <wp:extent cx="1241425" cy="1466850"/>
            <wp:effectExtent l="0" t="0" r="0" b="0"/>
            <wp:wrapNone/>
            <wp:docPr id="52" name="รูปภาพ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71F3" w:rsidRDefault="001171F3" w:rsidP="001171F3">
      <w:pPr>
        <w:rPr>
          <w:cs/>
        </w:rPr>
      </w:pPr>
    </w:p>
    <w:p w:rsidR="001171F3" w:rsidRDefault="001928FE" w:rsidP="001171F3">
      <w:pPr>
        <w:rPr>
          <w:cs/>
        </w:rPr>
      </w:pPr>
      <w:bookmarkStart w:id="0" w:name="_GoBack"/>
      <w:r>
        <w:rPr>
          <w:noProof/>
        </w:rPr>
        <w:drawing>
          <wp:anchor distT="0" distB="0" distL="114300" distR="114300" simplePos="0" relativeHeight="251736064" behindDoc="0" locked="0" layoutInCell="1" allowOverlap="1" wp14:anchorId="1CF88024" wp14:editId="04589B5E">
            <wp:simplePos x="0" y="0"/>
            <wp:positionH relativeFrom="column">
              <wp:posOffset>1883106</wp:posOffset>
            </wp:positionH>
            <wp:positionV relativeFrom="paragraph">
              <wp:posOffset>4730115</wp:posOffset>
            </wp:positionV>
            <wp:extent cx="4210050" cy="2286000"/>
            <wp:effectExtent l="0" t="0" r="0" b="0"/>
            <wp:wrapNone/>
            <wp:docPr id="40" name="รูปภาพ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1d86aeecff2380e72cd271c9f63b6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F03DC"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5F3DA8D" wp14:editId="171409D9">
                <wp:simplePos x="0" y="0"/>
                <wp:positionH relativeFrom="column">
                  <wp:posOffset>2201545</wp:posOffset>
                </wp:positionH>
                <wp:positionV relativeFrom="paragraph">
                  <wp:posOffset>7639685</wp:posOffset>
                </wp:positionV>
                <wp:extent cx="5044440" cy="988695"/>
                <wp:effectExtent l="0" t="0" r="0" b="190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4440" cy="988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2FF8" w:rsidRPr="004F03DC" w:rsidRDefault="003F2FF8" w:rsidP="003F2FF8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โรงเรียนวัดท่าพูด(นครผลประชานุ</w:t>
                            </w:r>
                            <w:proofErr w:type="spellStart"/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กูล</w:t>
                            </w:r>
                            <w:proofErr w:type="spellEnd"/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)</w:t>
                            </w:r>
                          </w:p>
                          <w:p w:rsidR="003F2FF8" w:rsidRPr="004F03DC" w:rsidRDefault="003F2FF8" w:rsidP="003F2FF8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F03DC">
                              <w:rPr>
                                <w:rFonts w:ascii="TH SarabunIT๙" w:hAnsi="TH SarabunIT๙" w:cs="TH SarabunIT๙"/>
                                <w:bCs/>
                                <w:sz w:val="48"/>
                                <w:szCs w:val="48"/>
                                <w:cs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สำนักงานเขตพื้นที่การศึกษาประถมศึกษานครปฐม เขต 2</w:t>
                            </w:r>
                          </w:p>
                          <w:p w:rsidR="003F2FF8" w:rsidRPr="004F03DC" w:rsidRDefault="003F2FF8" w:rsidP="003F2FF8">
                            <w:pPr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2" type="#_x0000_t202" style="position:absolute;margin-left:173.35pt;margin-top:601.55pt;width:397.2pt;height:77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" filled="f" stroked="f" strokeweight=".5pt">
                <v:textbox>
                  <w:txbxContent>
                    <w:p w:rsidR="003F2FF8" w:rsidRPr="004F03DC" w:rsidRDefault="003F2FF8" w:rsidP="003F2FF8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bookmarkStart w:id="1" w:name="_GoBack"/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โรงเรียนวัดท่าพูด(นครผลประชานุ</w:t>
                      </w:r>
                      <w:proofErr w:type="spellStart"/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กูล</w:t>
                      </w:r>
                      <w:proofErr w:type="spellEnd"/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)</w:t>
                      </w:r>
                    </w:p>
                    <w:p w:rsidR="003F2FF8" w:rsidRPr="004F03DC" w:rsidRDefault="003F2FF8" w:rsidP="003F2FF8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F03DC">
                        <w:rPr>
                          <w:rFonts w:ascii="TH SarabunIT๙" w:hAnsi="TH SarabunIT๙" w:cs="TH SarabunIT๙"/>
                          <w:bCs/>
                          <w:sz w:val="48"/>
                          <w:szCs w:val="48"/>
                          <w:cs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สำนักงานเขตพื้นที่การศึกษาประถมศึกษานครปฐม เขต 2</w:t>
                      </w:r>
                    </w:p>
                    <w:bookmarkEnd w:id="1"/>
                    <w:p w:rsidR="003F2FF8" w:rsidRPr="004F03DC" w:rsidRDefault="003F2FF8" w:rsidP="003F2FF8">
                      <w:pPr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2FF8"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D4202E" wp14:editId="1AE34DB2">
                <wp:simplePos x="0" y="0"/>
                <wp:positionH relativeFrom="column">
                  <wp:posOffset>914400</wp:posOffset>
                </wp:positionH>
                <wp:positionV relativeFrom="paragraph">
                  <wp:posOffset>1145786</wp:posOffset>
                </wp:positionV>
                <wp:extent cx="6176645" cy="3582955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6645" cy="3582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28FE" w:rsidRPr="006A219B" w:rsidRDefault="001928FE" w:rsidP="001928F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A219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ระดับชั้</w:t>
                            </w:r>
                            <w:r w:rsidRPr="006A219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น</w:t>
                            </w:r>
                            <w:r w:rsidRPr="008915DF">
                              <w:rPr>
                                <w:rFonts w:ascii="TH SarabunIT๙" w:hAnsi="TH SarabunIT๙" w:cs="TH SarabunIT๙"/>
                                <w:sz w:val="52"/>
                                <w:szCs w:val="52"/>
                              </w:rPr>
                              <w:t>……………………………………</w:t>
                            </w:r>
                          </w:p>
                          <w:p w:rsidR="001928FE" w:rsidRDefault="001928FE" w:rsidP="001928F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545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ครู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ประจำชั้น</w:t>
                            </w:r>
                            <w:r w:rsidRPr="0085450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</w:p>
                          <w:p w:rsidR="001928FE" w:rsidRDefault="001928FE" w:rsidP="001928FE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48"/>
                                <w:szCs w:val="48"/>
                              </w:rPr>
                            </w:pPr>
                            <w:r w:rsidRPr="008915DF"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1928FE" w:rsidRPr="008915DF" w:rsidRDefault="001928FE" w:rsidP="001928F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  <w:cs/>
                              </w:rPr>
                            </w:pPr>
                            <w:r w:rsidRPr="008915DF">
                              <w:rPr>
                                <w:rFonts w:ascii="TH SarabunIT๙" w:hAnsi="TH SarabunIT๙" w:cs="TH SarabunIT๙"/>
                                <w:sz w:val="48"/>
                                <w:szCs w:val="48"/>
                              </w:rPr>
                              <w:t>…………………………………………………………………………..</w:t>
                            </w:r>
                          </w:p>
                          <w:p w:rsidR="001171F3" w:rsidRPr="005F76E4" w:rsidRDefault="001171F3" w:rsidP="001171F3">
                            <w:pPr>
                              <w:jc w:val="center"/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F76E4"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ระเบียนสะสม </w:t>
                            </w:r>
                            <w:r w:rsidRPr="005F76E4">
                              <w:rPr>
                                <w:rFonts w:ascii="TH SarabunIT๙" w:eastAsia="AngsanaNew" w:hAnsi="TH SarabunIT๙" w:cs="TH SarabunIT๙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:rsidR="001171F3" w:rsidRPr="005F76E4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44"/>
                                <w:szCs w:val="44"/>
                              </w:rPr>
                            </w:pPr>
                            <w:r w:rsidRPr="005F76E4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 xml:space="preserve">(แบบ </w:t>
                            </w:r>
                            <w:proofErr w:type="spellStart"/>
                            <w:r w:rsidRPr="005F76E4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ทพ</w:t>
                            </w:r>
                            <w:proofErr w:type="spellEnd"/>
                            <w:r w:rsidRPr="005F76E4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.4</w:t>
                            </w:r>
                            <w:r w:rsidRPr="005F76E4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 xml:space="preserve"> </w:t>
                            </w:r>
                            <w:r w:rsidRPr="005F76E4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</w:rPr>
                              <w:t xml:space="preserve">: </w:t>
                            </w:r>
                            <w:r w:rsidRPr="005F76E4">
                              <w:rPr>
                                <w:rFonts w:ascii="TH SarabunIT๙" w:eastAsia="AngsanaNew" w:hAnsi="TH SarabunIT๙" w:cs="TH SarabunIT๙" w:hint="cs"/>
                                <w:sz w:val="44"/>
                                <w:szCs w:val="44"/>
                                <w:cs/>
                              </w:rPr>
                              <w:t>โรงเรียนวัดท่าพูด</w:t>
                            </w:r>
                            <w:r w:rsidRPr="005F76E4">
                              <w:rPr>
                                <w:rFonts w:ascii="TH SarabunIT๙" w:eastAsia="AngsanaNew" w:hAnsi="TH SarabunIT๙" w:cs="TH SarabunIT๙"/>
                                <w:sz w:val="44"/>
                                <w:szCs w:val="44"/>
                                <w:cs/>
                              </w:rPr>
                              <w:t>)</w:t>
                            </w:r>
                          </w:p>
                          <w:p w:rsidR="001171F3" w:rsidRPr="00390878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1171F3" w:rsidRPr="00390878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1171F3" w:rsidRPr="00390878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1171F3" w:rsidRPr="00390878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1171F3" w:rsidRPr="00390878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1171F3" w:rsidRPr="00390878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1171F3" w:rsidRPr="00390878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1171F3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</w:pPr>
                          </w:p>
                          <w:p w:rsidR="001171F3" w:rsidRPr="004D54F1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6"/>
                                <w:szCs w:val="10"/>
                              </w:rPr>
                            </w:pPr>
                          </w:p>
                          <w:p w:rsidR="001171F3" w:rsidRPr="00E65A28" w:rsidRDefault="001171F3" w:rsidP="001171F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</w:p>
                          <w:p w:rsidR="00E65A28" w:rsidRPr="00E65A28" w:rsidRDefault="00E65A28" w:rsidP="001171F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:rsidR="001171F3" w:rsidRPr="00390878" w:rsidRDefault="001171F3" w:rsidP="001171F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  <w:r w:rsidRPr="0039087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52"/>
                                <w:cs/>
                              </w:rPr>
                              <w:t>โรงเรียนวัดท่าพูด(นครผลประชานุ</w:t>
                            </w:r>
                            <w:proofErr w:type="spellStart"/>
                            <w:r w:rsidRPr="0039087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52"/>
                                <w:cs/>
                              </w:rPr>
                              <w:t>กูล</w:t>
                            </w:r>
                            <w:proofErr w:type="spellEnd"/>
                            <w:r w:rsidRPr="0039087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52"/>
                                <w:cs/>
                              </w:rPr>
                              <w:t>)</w:t>
                            </w:r>
                          </w:p>
                          <w:p w:rsidR="001171F3" w:rsidRPr="00390878" w:rsidRDefault="001171F3" w:rsidP="001171F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52"/>
                                <w:cs/>
                              </w:rPr>
                            </w:pPr>
                            <w:r w:rsidRPr="0039087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4"/>
                                <w:szCs w:val="52"/>
                                <w:cs/>
                              </w:rPr>
                              <w:t>สำนักงานเขตพื้นที่การศึกษาประถมศึกษานครปฐม เขต 2</w:t>
                            </w:r>
                          </w:p>
                          <w:p w:rsidR="001171F3" w:rsidRPr="003B7C57" w:rsidRDefault="001171F3" w:rsidP="001171F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43" type="#_x0000_t202" style="position:absolute;margin-left:1in;margin-top:90.2pt;width:486.35pt;height:282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" filled="f" stroked="f" strokeweight=".5pt">
                <v:textbox>
                  <w:txbxContent>
                    <w:p w:rsidR="001928FE" w:rsidRPr="006A219B" w:rsidRDefault="001928FE" w:rsidP="001928F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</w:rPr>
                      </w:pPr>
                      <w:r w:rsidRPr="006A219B">
                        <w:rPr>
                          <w:rFonts w:ascii="TH SarabunIT๙" w:hAnsi="TH SarabunIT๙" w:cs="TH SarabunIT๙"/>
                          <w:b/>
                          <w:bCs/>
                          <w:sz w:val="52"/>
                          <w:szCs w:val="52"/>
                          <w:cs/>
                        </w:rPr>
                        <w:t>ระดับชั้</w:t>
                      </w:r>
                      <w:r w:rsidRPr="006A219B">
                        <w:rPr>
                          <w:rFonts w:ascii="TH SarabunIT๙" w:hAnsi="TH SarabunIT๙" w:cs="TH SarabunIT๙" w:hint="cs"/>
                          <w:b/>
                          <w:bCs/>
                          <w:sz w:val="52"/>
                          <w:szCs w:val="52"/>
                          <w:cs/>
                        </w:rPr>
                        <w:t>น</w:t>
                      </w:r>
                      <w:r w:rsidRPr="008915DF">
                        <w:rPr>
                          <w:rFonts w:ascii="TH SarabunIT๙" w:hAnsi="TH SarabunIT๙" w:cs="TH SarabunIT๙"/>
                          <w:sz w:val="52"/>
                          <w:szCs w:val="52"/>
                        </w:rPr>
                        <w:t>……………………………………</w:t>
                      </w:r>
                    </w:p>
                    <w:p w:rsidR="001928FE" w:rsidRDefault="001928FE" w:rsidP="001928FE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85450A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ครู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>ประจำชั้น</w:t>
                      </w:r>
                      <w:r w:rsidRPr="0085450A">
                        <w:rPr>
                          <w:rFonts w:ascii="TH SarabunIT๙" w:hAnsi="TH SarabunIT๙" w:cs="TH SarabunIT๙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</w:p>
                    <w:p w:rsidR="001928FE" w:rsidRDefault="001928FE" w:rsidP="001928FE">
                      <w:pPr>
                        <w:jc w:val="center"/>
                        <w:rPr>
                          <w:rFonts w:ascii="TH SarabunIT๙" w:hAnsi="TH SarabunIT๙" w:cs="TH SarabunIT๙" w:hint="cs"/>
                          <w:sz w:val="48"/>
                          <w:szCs w:val="48"/>
                        </w:rPr>
                      </w:pPr>
                      <w:r w:rsidRPr="008915DF"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  <w:t>…………………………………………………………………………..</w:t>
                      </w:r>
                    </w:p>
                    <w:p w:rsidR="001928FE" w:rsidRPr="008915DF" w:rsidRDefault="001928FE" w:rsidP="001928FE">
                      <w:pPr>
                        <w:jc w:val="center"/>
                        <w:rPr>
                          <w:rFonts w:ascii="TH SarabunIT๙" w:hAnsi="TH SarabunIT๙" w:cs="TH SarabunIT๙"/>
                          <w:sz w:val="48"/>
                          <w:szCs w:val="48"/>
                          <w:cs/>
                        </w:rPr>
                      </w:pPr>
                      <w:r w:rsidRPr="008915DF">
                        <w:rPr>
                          <w:rFonts w:ascii="TH SarabunIT๙" w:hAnsi="TH SarabunIT๙" w:cs="TH SarabunIT๙"/>
                          <w:sz w:val="48"/>
                          <w:szCs w:val="48"/>
                        </w:rPr>
                        <w:t>…………………………………………………………………………..</w:t>
                      </w:r>
                    </w:p>
                    <w:p w:rsidR="001171F3" w:rsidRPr="005F76E4" w:rsidRDefault="001171F3" w:rsidP="001171F3">
                      <w:pPr>
                        <w:jc w:val="center"/>
                        <w:rPr>
                          <w:rFonts w:ascii="TH SarabunIT๙" w:eastAsia="AngsanaNew" w:hAnsi="TH SarabunIT๙" w:cs="TH SarabunIT๙"/>
                          <w:b/>
                          <w:bCs/>
                          <w:sz w:val="44"/>
                          <w:szCs w:val="44"/>
                        </w:rPr>
                      </w:pPr>
                      <w:r w:rsidRPr="005F76E4">
                        <w:rPr>
                          <w:rFonts w:ascii="TH SarabunIT๙" w:eastAsia="AngsanaNew" w:hAnsi="TH SarabunIT๙" w:cs="TH SarabunIT๙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ระเบียนสะสม </w:t>
                      </w:r>
                      <w:r w:rsidRPr="005F76E4">
                        <w:rPr>
                          <w:rFonts w:ascii="TH SarabunIT๙" w:eastAsia="AngsanaNew" w:hAnsi="TH SarabunIT๙" w:cs="TH SarabunIT๙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</w:p>
                    <w:p w:rsidR="001171F3" w:rsidRPr="005F76E4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44"/>
                          <w:szCs w:val="44"/>
                        </w:rPr>
                      </w:pPr>
                      <w:r w:rsidRPr="005F76E4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 xml:space="preserve">(แบบ </w:t>
                      </w:r>
                      <w:proofErr w:type="spellStart"/>
                      <w:r w:rsidRPr="005F76E4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>ทพ</w:t>
                      </w:r>
                      <w:proofErr w:type="spellEnd"/>
                      <w:r w:rsidRPr="005F76E4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.4</w:t>
                      </w:r>
                      <w:r w:rsidRPr="005F76E4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 xml:space="preserve"> </w:t>
                      </w:r>
                      <w:r w:rsidRPr="005F76E4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</w:rPr>
                        <w:t xml:space="preserve">: </w:t>
                      </w:r>
                      <w:r w:rsidRPr="005F76E4">
                        <w:rPr>
                          <w:rFonts w:ascii="TH SarabunIT๙" w:eastAsia="AngsanaNew" w:hAnsi="TH SarabunIT๙" w:cs="TH SarabunIT๙" w:hint="cs"/>
                          <w:sz w:val="44"/>
                          <w:szCs w:val="44"/>
                          <w:cs/>
                        </w:rPr>
                        <w:t>โรงเรียนวัดท่าพูด</w:t>
                      </w:r>
                      <w:r w:rsidRPr="005F76E4">
                        <w:rPr>
                          <w:rFonts w:ascii="TH SarabunIT๙" w:eastAsia="AngsanaNew" w:hAnsi="TH SarabunIT๙" w:cs="TH SarabunIT๙"/>
                          <w:sz w:val="44"/>
                          <w:szCs w:val="44"/>
                          <w:cs/>
                        </w:rPr>
                        <w:t>)</w:t>
                      </w:r>
                    </w:p>
                    <w:p w:rsidR="001171F3" w:rsidRPr="00390878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1171F3" w:rsidRPr="00390878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1171F3" w:rsidRPr="00390878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1171F3" w:rsidRPr="00390878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1171F3" w:rsidRPr="00390878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1171F3" w:rsidRPr="00390878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1171F3" w:rsidRPr="00390878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1171F3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</w:pPr>
                    </w:p>
                    <w:p w:rsidR="001171F3" w:rsidRPr="004D54F1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sz w:val="6"/>
                          <w:szCs w:val="10"/>
                        </w:rPr>
                      </w:pPr>
                    </w:p>
                    <w:p w:rsidR="001171F3" w:rsidRPr="00E65A28" w:rsidRDefault="001171F3" w:rsidP="001171F3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44"/>
                        </w:rPr>
                      </w:pPr>
                    </w:p>
                    <w:p w:rsidR="00E65A28" w:rsidRPr="00E65A28" w:rsidRDefault="00E65A28" w:rsidP="001171F3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2"/>
                          <w:szCs w:val="2"/>
                        </w:rPr>
                      </w:pPr>
                    </w:p>
                    <w:p w:rsidR="001171F3" w:rsidRPr="00390878" w:rsidRDefault="001171F3" w:rsidP="001171F3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52"/>
                        </w:rPr>
                      </w:pPr>
                      <w:r w:rsidRPr="00390878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52"/>
                          <w:cs/>
                        </w:rPr>
                        <w:t>โรงเรียนวัดท่าพูด(นครผลประชานุ</w:t>
                      </w:r>
                      <w:proofErr w:type="spellStart"/>
                      <w:r w:rsidRPr="00390878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52"/>
                          <w:cs/>
                        </w:rPr>
                        <w:t>กูล</w:t>
                      </w:r>
                      <w:proofErr w:type="spellEnd"/>
                      <w:r w:rsidRPr="00390878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52"/>
                          <w:cs/>
                        </w:rPr>
                        <w:t>)</w:t>
                      </w:r>
                    </w:p>
                    <w:p w:rsidR="001171F3" w:rsidRPr="00390878" w:rsidRDefault="001171F3" w:rsidP="001171F3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52"/>
                          <w:cs/>
                        </w:rPr>
                      </w:pPr>
                      <w:r w:rsidRPr="00390878">
                        <w:rPr>
                          <w:rFonts w:ascii="TH SarabunIT๙" w:hAnsi="TH SarabunIT๙" w:cs="TH SarabunIT๙"/>
                          <w:b/>
                          <w:bCs/>
                          <w:sz w:val="44"/>
                          <w:szCs w:val="52"/>
                          <w:cs/>
                        </w:rPr>
                        <w:t>สำนักงานเขตพื้นที่การศึกษาประถมศึกษานครปฐม เขต 2</w:t>
                      </w:r>
                    </w:p>
                    <w:p w:rsidR="001171F3" w:rsidRPr="003B7C57" w:rsidRDefault="001171F3" w:rsidP="001171F3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71F3">
        <w:rPr>
          <w:cs/>
        </w:rPr>
        <w:br w:type="page"/>
      </w:r>
    </w:p>
    <w:p w:rsidR="00791649" w:rsidRDefault="00123C19"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50C3B9C7" wp14:editId="7FBAE33A">
            <wp:simplePos x="0" y="0"/>
            <wp:positionH relativeFrom="column">
              <wp:posOffset>1053465</wp:posOffset>
            </wp:positionH>
            <wp:positionV relativeFrom="paragraph">
              <wp:posOffset>1208405</wp:posOffset>
            </wp:positionV>
            <wp:extent cx="990600" cy="1215390"/>
            <wp:effectExtent l="0" t="0" r="0" b="381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91d86aeecff2380e72cd271c9f63b60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369" b="47502"/>
                    <a:stretch/>
                  </pic:blipFill>
                  <pic:spPr bwMode="auto">
                    <a:xfrm flipH="1">
                      <a:off x="0" y="0"/>
                      <a:ext cx="990600" cy="1215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5A28">
        <w:rPr>
          <w:noProof/>
        </w:rPr>
        <w:drawing>
          <wp:anchor distT="0" distB="0" distL="114300" distR="114300" simplePos="0" relativeHeight="251698176" behindDoc="0" locked="0" layoutInCell="1" allowOverlap="1" wp14:anchorId="372F3A97" wp14:editId="29E7808F">
            <wp:simplePos x="0" y="0"/>
            <wp:positionH relativeFrom="column">
              <wp:posOffset>1744345</wp:posOffset>
            </wp:positionH>
            <wp:positionV relativeFrom="paragraph">
              <wp:posOffset>4308995</wp:posOffset>
            </wp:positionV>
            <wp:extent cx="3990109" cy="3187127"/>
            <wp:effectExtent l="0" t="0" r="0" b="0"/>
            <wp:wrapNone/>
            <wp:docPr id="54" name="รูปภาพ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23699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109" cy="3187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808">
        <w:rPr>
          <w:rFonts w:ascii="TH SarabunIT๙" w:eastAsia="AngsanaNew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667456" behindDoc="1" locked="0" layoutInCell="1" allowOverlap="1" wp14:anchorId="1B45C2C0" wp14:editId="5E4D0223">
            <wp:simplePos x="0" y="0"/>
            <wp:positionH relativeFrom="column">
              <wp:posOffset>-5798</wp:posOffset>
            </wp:positionH>
            <wp:positionV relativeFrom="paragraph">
              <wp:posOffset>-26505</wp:posOffset>
            </wp:positionV>
            <wp:extent cx="7585075" cy="10734040"/>
            <wp:effectExtent l="0" t="0" r="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264939_2750536294977452_7072120268017106944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5075" cy="1073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91649" w:rsidSect="000C180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PMingLiU"/>
    <w:panose1 w:val="00000000000000000000"/>
    <w:charset w:val="00"/>
    <w:family w:val="roman"/>
    <w:notTrueType/>
    <w:pitch w:val="default"/>
    <w:sig w:usb0="01000003" w:usb1="08080000" w:usb2="00000010" w:usb3="00000000" w:csb0="001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4F"/>
    <w:rsid w:val="000977AE"/>
    <w:rsid w:val="000C1808"/>
    <w:rsid w:val="001171F3"/>
    <w:rsid w:val="00123C19"/>
    <w:rsid w:val="00143D97"/>
    <w:rsid w:val="001928FE"/>
    <w:rsid w:val="001979FB"/>
    <w:rsid w:val="00277730"/>
    <w:rsid w:val="00390878"/>
    <w:rsid w:val="003B7C57"/>
    <w:rsid w:val="003F2FF8"/>
    <w:rsid w:val="004D54F1"/>
    <w:rsid w:val="004F03DC"/>
    <w:rsid w:val="00547B4C"/>
    <w:rsid w:val="005A251B"/>
    <w:rsid w:val="005F76E4"/>
    <w:rsid w:val="006A219B"/>
    <w:rsid w:val="006C2CA8"/>
    <w:rsid w:val="006C3BE1"/>
    <w:rsid w:val="00722011"/>
    <w:rsid w:val="007842BC"/>
    <w:rsid w:val="00791649"/>
    <w:rsid w:val="008915DF"/>
    <w:rsid w:val="009F774F"/>
    <w:rsid w:val="00A04B7C"/>
    <w:rsid w:val="00BB7373"/>
    <w:rsid w:val="00E65A28"/>
    <w:rsid w:val="00FA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7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F774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7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F774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2019-11-26T04:55:00Z</cp:lastPrinted>
  <dcterms:created xsi:type="dcterms:W3CDTF">2019-11-24T08:49:00Z</dcterms:created>
  <dcterms:modified xsi:type="dcterms:W3CDTF">2019-11-26T04:58:00Z</dcterms:modified>
</cp:coreProperties>
</file>