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BFD25" w14:textId="7DCDEC3B" w:rsidR="00F50FE3" w:rsidRDefault="00123024">
      <w:pPr>
        <w:jc w:val="center"/>
        <w:rPr>
          <w:rFonts w:ascii="Sarabun" w:eastAsia="Sarabun" w:hAnsi="Sarabun" w:cs="Sarabu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590AA18" wp14:editId="32ED9F0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962025" cy="962025"/>
            <wp:effectExtent l="0" t="0" r="0" b="9525"/>
            <wp:wrapNone/>
            <wp:docPr id="11106784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78464" name="รูปภาพ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68F5" w14:textId="4A5AC927" w:rsidR="00F50FE3" w:rsidRPr="000305E2" w:rsidRDefault="00977E3F">
      <w:pPr>
        <w:jc w:val="center"/>
        <w:rPr>
          <w:rFonts w:ascii="Sarabun" w:eastAsia="Sarabun" w:hAnsi="Sarabun" w:cstheme="minorBidi"/>
          <w:b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C01975" wp14:editId="4E5C206C">
                <wp:simplePos x="0" y="0"/>
                <wp:positionH relativeFrom="column">
                  <wp:posOffset>-891540</wp:posOffset>
                </wp:positionH>
                <wp:positionV relativeFrom="paragraph">
                  <wp:posOffset>393700</wp:posOffset>
                </wp:positionV>
                <wp:extent cx="7703842" cy="5463539"/>
                <wp:effectExtent l="0" t="0" r="0" b="4445"/>
                <wp:wrapNone/>
                <wp:docPr id="221783887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3842" cy="5463539"/>
                          <a:chOff x="1539171" y="4352268"/>
                          <a:chExt cx="7705100" cy="4066966"/>
                        </a:xfrm>
                      </wpg:grpSpPr>
                      <wps:wsp>
                        <wps:cNvPr id="721144313" name="สี่เหลี่ยมผืนผ้า 721144313"/>
                        <wps:cNvSpPr/>
                        <wps:spPr>
                          <a:xfrm>
                            <a:off x="1539171" y="4558322"/>
                            <a:ext cx="7705100" cy="271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610FC0" w14:textId="04E4B52A" w:rsidR="00F50FE3" w:rsidRDefault="00F50F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25907136" name="กลุ่ม 1025907136"/>
                        <wpg:cNvGrpSpPr/>
                        <wpg:grpSpPr>
                          <a:xfrm>
                            <a:off x="1740405" y="4352268"/>
                            <a:ext cx="7178036" cy="4066966"/>
                            <a:chOff x="272330" y="1882975"/>
                            <a:chExt cx="7915781" cy="4485269"/>
                          </a:xfrm>
                        </wpg:grpSpPr>
                        <wps:wsp>
                          <wps:cNvPr id="823050445" name="สี่เหลี่ยมผืนผ้า 823050445"/>
                          <wps:cNvSpPr/>
                          <wps:spPr>
                            <a:xfrm>
                              <a:off x="272330" y="1882975"/>
                              <a:ext cx="7915781" cy="1900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C9423B" w14:textId="36AF2EEA" w:rsidR="00F50FE3" w:rsidRPr="000305E2" w:rsidRDefault="00000000" w:rsidP="00E0243A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76"/>
                                    <w:szCs w:val="76"/>
                                  </w:rPr>
                                </w:pP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76"/>
                                    <w:szCs w:val="76"/>
                                  </w:rPr>
                                  <w:t>รายงานการเยี่ยมบ้านนักเรียน</w:t>
                                </w:r>
                                <w:proofErr w:type="spellEnd"/>
                              </w:p>
                              <w:p w14:paraId="765FE3E7" w14:textId="77777777" w:rsidR="000305E2" w:rsidRDefault="000305E2" w:rsidP="00E024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61130948" name="สี่เหลี่ยมผืนผ้า 1661130948"/>
                          <wps:cNvSpPr/>
                          <wps:spPr>
                            <a:xfrm>
                              <a:off x="1621470" y="2493179"/>
                              <a:ext cx="5126023" cy="3875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49893" w14:textId="399A7B08" w:rsidR="00F50FE3" w:rsidRPr="000305E2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ภาคเรียนที่</w:t>
                                </w:r>
                                <w:proofErr w:type="spellEnd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536723">
                                  <w:rPr>
                                    <w:rFonts w:ascii="TH SarabunPSK" w:eastAsia="Sarabun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:cs/>
                                  </w:rPr>
                                  <w:t>1</w:t>
                                </w:r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proofErr w:type="spellStart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ปีการศึกษา</w:t>
                                </w:r>
                                <w:proofErr w:type="spellEnd"/>
                                <w:r w:rsidRPr="000305E2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977E3F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8"/>
                                    <w:szCs w:val="68"/>
                                  </w:rPr>
                                  <w:t>256</w:t>
                                </w:r>
                                <w:r w:rsidR="00536723" w:rsidRPr="00621B6E">
                                  <w:rPr>
                                    <w:rFonts w:ascii="TH SarabunPSK" w:eastAsia="Sarabun" w:hAnsi="TH SarabunPSK" w:cs="TH SarabunPSK" w:hint="cs"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:cs/>
                                  </w:rPr>
                                  <w:t>9</w:t>
                                </w:r>
                              </w:p>
                              <w:p w14:paraId="542E33C4" w14:textId="77777777" w:rsidR="00F50FE3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ชั้นมัธยมศึกษาปีที่</w:t>
                                </w:r>
                                <w:proofErr w:type="spellEnd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……</w:t>
                                </w:r>
                                <w:proofErr w:type="gramStart"/>
                                <w:r w:rsidRPr="00A246A8">
                                  <w:rPr>
                                    <w:rFonts w:ascii="TH SarabunPSK" w:eastAsia="Sarabun" w:hAnsi="TH SarabunPSK" w:cs="TH SarabunPSK"/>
                                    <w:b/>
                                    <w:color w:val="000000" w:themeColor="text1"/>
                                    <w:sz w:val="64"/>
                                  </w:rPr>
                                  <w:t>…..</w:t>
                                </w:r>
                                <w:proofErr w:type="gramEnd"/>
                              </w:p>
                              <w:p w14:paraId="57FC86F2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52089875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59C99526" w14:textId="77777777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4B8ACA47" w14:textId="77777777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23ADA0D4" w14:textId="77777777" w:rsidR="000305E2" w:rsidRDefault="000305E2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</w:p>
                              <w:p w14:paraId="2747A2E9" w14:textId="7A455E7A" w:rsidR="000305E2" w:rsidRP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 w:rsidRPr="00977E3F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ครูที่ปรึกษา</w:t>
                                </w:r>
                              </w:p>
                              <w:p w14:paraId="737DD740" w14:textId="493A9088" w:rsidR="00977E3F" w:rsidRDefault="00977E3F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 w:rsidRPr="00977E3F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......................................................</w:t>
                                </w:r>
                              </w:p>
                              <w:p w14:paraId="7D843956" w14:textId="29F948BD" w:rsidR="00123024" w:rsidRPr="00123024" w:rsidRDefault="005326EA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ห้อง</w:t>
                                </w:r>
                                <w:r w:rsidR="00123024"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 ม. ..... /..... </w:t>
                                </w:r>
                                <w:r w:rsidR="00123024" w:rsidRPr="0012302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sym w:font="Wingdings 2" w:char="F030"/>
                                </w:r>
                                <w:r w:rsidR="00123024"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>ก</w:t>
                                </w:r>
                                <w:r w:rsidR="00123024" w:rsidRPr="0012302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sym w:font="Wingdings 2" w:char="F030"/>
                                </w:r>
                                <w:r w:rsidR="00123024" w:rsidRPr="0012302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ข </w:t>
                                </w:r>
                              </w:p>
                              <w:p w14:paraId="0E8C54B4" w14:textId="0942A459" w:rsidR="00977E3F" w:rsidRPr="00977E3F" w:rsidRDefault="00977E3F" w:rsidP="00977E3F">
                                <w:pPr>
                                  <w:spacing w:line="258" w:lineRule="auto"/>
                                  <w:textDirection w:val="btL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64"/>
                                    <w:szCs w:val="64"/>
                                    <w:cs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01975" id="กลุ่ม 14" o:spid="_x0000_s1026" style="position:absolute;left:0;text-align:left;margin-left:-70.2pt;margin-top:31pt;width:606.6pt;height:430.2pt;z-index:251658240;mso-width-relative:margin;mso-height-relative:margin" coordorigin="15391,43522" coordsize="77051,4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">
                <v:rect id="สี่เหลี่ยมผืนผ้า 721144313" o:spid="_x0000_s1027" style="position:absolute;left:15391;top:45583;width:77051;height:27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6610FC0" w14:textId="04E4B52A" w:rsidR="00F50FE3" w:rsidRDefault="00F50F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กลุ่ม 1025907136" o:spid="_x0000_s1028" style="position:absolute;left:17404;top:43522;width:71780;height:40670" coordorigin="2723,18829" coordsize="79157,4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co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">
                  <v:rect id="สี่เหลี่ยมผืนผ้า 823050445" o:spid="_x0000_s1029" style="position:absolute;left:2723;top:18829;width:79158;height:19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" filled="f" stroked="f">
                    <v:textbox inset="2.53958mm,1.2694mm,2.53958mm,1.2694mm">
                      <w:txbxContent>
                        <w:p w14:paraId="44C9423B" w14:textId="36AF2EEA" w:rsidR="00F50FE3" w:rsidRPr="000305E2" w:rsidRDefault="00000000" w:rsidP="00E0243A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76"/>
                              <w:szCs w:val="76"/>
                            </w:rPr>
                          </w:pP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76"/>
                              <w:szCs w:val="76"/>
                            </w:rPr>
                            <w:t>รายงานการเยี่ยมบ้านนักเรียน</w:t>
                          </w:r>
                          <w:proofErr w:type="spellEnd"/>
                        </w:p>
                        <w:p w14:paraId="765FE3E7" w14:textId="77777777" w:rsidR="000305E2" w:rsidRDefault="000305E2" w:rsidP="00E0243A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สี่เหลี่ยมผืนผ้า 1661130948" o:spid="_x0000_s1030" style="position:absolute;left:16214;top:24931;width:51260;height:38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" filled="f" stroked="f">
                    <v:textbox inset="2.53958mm,1.2694mm,2.53958mm,1.2694mm">
                      <w:txbxContent>
                        <w:p w14:paraId="7F149893" w14:textId="399A7B08" w:rsidR="00F50FE3" w:rsidRPr="000305E2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ภาคเรียนที่</w:t>
                          </w:r>
                          <w:proofErr w:type="spellEnd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r w:rsidR="00536723">
                            <w:rPr>
                              <w:rFonts w:ascii="TH SarabunPSK" w:eastAsia="Sarabun" w:hAnsi="TH SarabunPSK" w:cs="TH SarabunPSK" w:hint="cs"/>
                              <w:b/>
                              <w:bCs/>
                              <w:color w:val="000000" w:themeColor="text1"/>
                              <w:sz w:val="68"/>
                              <w:szCs w:val="68"/>
                              <w:cs/>
                            </w:rPr>
                            <w:t>1</w:t>
                          </w:r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proofErr w:type="spellStart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ปีการศึกษา</w:t>
                          </w:r>
                          <w:proofErr w:type="spellEnd"/>
                          <w:r w:rsidRPr="000305E2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 xml:space="preserve"> </w:t>
                          </w:r>
                          <w:r w:rsidR="00977E3F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8"/>
                              <w:szCs w:val="68"/>
                            </w:rPr>
                            <w:t>256</w:t>
                          </w:r>
                          <w:r w:rsidR="00536723" w:rsidRPr="00621B6E">
                            <w:rPr>
                              <w:rFonts w:ascii="TH SarabunPSK" w:eastAsia="Sarabun" w:hAnsi="TH SarabunPSK" w:cs="TH SarabunPSK" w:hint="cs"/>
                              <w:bCs/>
                              <w:color w:val="000000" w:themeColor="text1"/>
                              <w:sz w:val="68"/>
                              <w:szCs w:val="68"/>
                              <w:cs/>
                            </w:rPr>
                            <w:t>9</w:t>
                          </w:r>
                        </w:p>
                        <w:p w14:paraId="542E33C4" w14:textId="77777777" w:rsidR="00F50FE3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proofErr w:type="spellStart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ชั้นมัธยมศึกษาปีที่</w:t>
                          </w:r>
                          <w:proofErr w:type="spellEnd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……</w:t>
                          </w:r>
                          <w:proofErr w:type="gramStart"/>
                          <w:r w:rsidRPr="00A246A8">
                            <w:rPr>
                              <w:rFonts w:ascii="TH SarabunPSK" w:eastAsia="Sarabun" w:hAnsi="TH SarabunPSK" w:cs="TH SarabunPSK"/>
                              <w:b/>
                              <w:color w:val="000000" w:themeColor="text1"/>
                              <w:sz w:val="64"/>
                            </w:rPr>
                            <w:t>…..</w:t>
                          </w:r>
                          <w:proofErr w:type="gramEnd"/>
                        </w:p>
                        <w:p w14:paraId="57FC86F2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52089875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59C99526" w14:textId="77777777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4B8ACA47" w14:textId="77777777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23ADA0D4" w14:textId="77777777" w:rsidR="000305E2" w:rsidRDefault="000305E2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</w:p>
                        <w:p w14:paraId="2747A2E9" w14:textId="7A455E7A" w:rsidR="000305E2" w:rsidRP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977E3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ครูที่ปรึกษา</w:t>
                          </w:r>
                        </w:p>
                        <w:p w14:paraId="737DD740" w14:textId="493A9088" w:rsidR="00977E3F" w:rsidRDefault="00977E3F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977E3F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......................................................</w:t>
                          </w:r>
                        </w:p>
                        <w:p w14:paraId="7D843956" w14:textId="29F948BD" w:rsidR="00123024" w:rsidRPr="00123024" w:rsidRDefault="005326EA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ห้อง</w:t>
                          </w:r>
                          <w:r w:rsidR="00123024"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 ม. ..... /..... </w:t>
                          </w:r>
                          <w:r w:rsidR="00123024" w:rsidRPr="0012302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sym w:font="Wingdings 2" w:char="F030"/>
                          </w:r>
                          <w:r w:rsidR="00123024"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>ก</w:t>
                          </w:r>
                          <w:r w:rsidR="00123024" w:rsidRPr="0012302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sym w:font="Wingdings 2" w:char="F030"/>
                          </w:r>
                          <w:r w:rsidR="00123024" w:rsidRPr="0012302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ข </w:t>
                          </w:r>
                        </w:p>
                        <w:p w14:paraId="0E8C54B4" w14:textId="0942A459" w:rsidR="00977E3F" w:rsidRPr="00977E3F" w:rsidRDefault="00977E3F" w:rsidP="00977E3F">
                          <w:pPr>
                            <w:spacing w:line="258" w:lineRule="auto"/>
                            <w:textDirection w:val="btLr"/>
                            <w:rPr>
                              <w:rFonts w:ascii="TH SarabunPSK" w:hAnsi="TH SarabunPSK" w:cs="TH SarabunPSK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64"/>
                              <w:szCs w:val="64"/>
                              <w:cs/>
                            </w:rPr>
                            <w:t xml:space="preserve">  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305E2">
        <w:rPr>
          <w:rFonts w:ascii="Sarabun" w:eastAsia="Sarabun" w:hAnsi="Sarabun" w:cstheme="minorBidi" w:hint="cs"/>
          <w:b/>
          <w:sz w:val="56"/>
          <w:szCs w:val="56"/>
          <w:cs/>
        </w:rPr>
        <w:t xml:space="preserve">                                                                                          </w:t>
      </w:r>
    </w:p>
    <w:p w14:paraId="6BD643C9" w14:textId="2F7001BF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15F36C7C" w14:textId="4F99623E" w:rsidR="00F50FE3" w:rsidRPr="00A246A8" w:rsidRDefault="00F50FE3">
      <w:pPr>
        <w:jc w:val="center"/>
        <w:rPr>
          <w:rFonts w:ascii="Sarabun" w:eastAsia="Sarabun" w:hAnsi="Sarabun" w:cstheme="minorBidi"/>
          <w:b/>
          <w:sz w:val="56"/>
          <w:szCs w:val="56"/>
          <w:cs/>
        </w:rPr>
      </w:pPr>
    </w:p>
    <w:p w14:paraId="36958B44" w14:textId="07D27D28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220C8EB7" w14:textId="7903834F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56CBC23E" w14:textId="1D1F9DB7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61E7B477" w14:textId="134A42D6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1103214F" w14:textId="29540B37" w:rsidR="00F50FE3" w:rsidRDefault="00F50FE3">
      <w:pPr>
        <w:jc w:val="center"/>
        <w:rPr>
          <w:rFonts w:ascii="Sarabun" w:eastAsia="Sarabun" w:hAnsi="Sarabun" w:cs="Sarabun"/>
          <w:b/>
          <w:sz w:val="56"/>
          <w:szCs w:val="56"/>
        </w:rPr>
      </w:pPr>
    </w:p>
    <w:p w14:paraId="6303673B" w14:textId="4AFD239D" w:rsidR="00F50FE3" w:rsidRPr="000305E2" w:rsidRDefault="00F50FE3" w:rsidP="000305E2">
      <w:pPr>
        <w:rPr>
          <w:rFonts w:ascii="Sarabun" w:eastAsia="Sarabun" w:hAnsi="Sarabun" w:cstheme="minorBidi"/>
          <w:b/>
          <w:sz w:val="56"/>
          <w:szCs w:val="56"/>
        </w:rPr>
      </w:pPr>
    </w:p>
    <w:p w14:paraId="0C7FB995" w14:textId="12DA2813" w:rsidR="00977E3F" w:rsidRDefault="00977E3F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/>
          <w:color w:val="FFFFFF" w:themeColor="background1"/>
          <w:sz w:val="50"/>
          <w:szCs w:val="50"/>
        </w:rPr>
      </w:pPr>
    </w:p>
    <w:p w14:paraId="36124FA1" w14:textId="77777777" w:rsidR="00977E3F" w:rsidRDefault="00977E3F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/>
          <w:color w:val="FFFFFF" w:themeColor="background1"/>
          <w:sz w:val="50"/>
          <w:szCs w:val="50"/>
        </w:rPr>
      </w:pPr>
    </w:p>
    <w:p w14:paraId="1BE5F9B7" w14:textId="40AD1E66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งานระบบ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การ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ดูแลช่วยเหลือนักเรียน</w:t>
      </w:r>
      <w:proofErr w:type="spellEnd"/>
    </w:p>
    <w:p w14:paraId="2D4848AB" w14:textId="29F8AD83" w:rsidR="00123024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eastAsia="Sarabun" w:hAnsi="TH SarabunPSK" w:cs="TH SarabunPSK"/>
          <w:bCs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โรงเรียน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ราชโบริกานุเคราะห์</w:t>
      </w:r>
      <w:r w:rsidRPr="00123024">
        <w:rPr>
          <w:rFonts w:ascii="TH SarabunPSK" w:eastAsia="Sarabun" w:hAnsi="TH SarabunPSK" w:cs="TH SarabunPSK"/>
          <w:bCs/>
          <w:sz w:val="50"/>
          <w:szCs w:val="50"/>
        </w:rPr>
        <w:t xml:space="preserve"> </w:t>
      </w:r>
    </w:p>
    <w:p w14:paraId="60A99DA5" w14:textId="6FB5BA6A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อำเภอ</w:t>
      </w:r>
      <w:proofErr w:type="spellEnd"/>
      <w:r w:rsidR="00123024" w:rsidRPr="00123024">
        <w:rPr>
          <w:rFonts w:ascii="TH SarabunPSK" w:eastAsia="Sarabun" w:hAnsi="TH SarabunPSK" w:cs="TH SarabunPSK" w:hint="cs"/>
          <w:bCs/>
          <w:sz w:val="50"/>
          <w:szCs w:val="50"/>
          <w:cs/>
        </w:rPr>
        <w:t>เมืองราชบุรี</w:t>
      </w:r>
      <w:r w:rsidRPr="00123024">
        <w:rPr>
          <w:rFonts w:ascii="TH SarabunPSK" w:eastAsia="Sarabun" w:hAnsi="TH SarabunPSK" w:cs="TH SarabunPSK"/>
          <w:b/>
          <w:sz w:val="50"/>
          <w:szCs w:val="50"/>
        </w:rPr>
        <w:t xml:space="preserve"> 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จังหวัดราชบุรี</w:t>
      </w:r>
      <w:proofErr w:type="spellEnd"/>
    </w:p>
    <w:p w14:paraId="6611BDAC" w14:textId="52C35CDA" w:rsidR="000305E2" w:rsidRPr="00123024" w:rsidRDefault="000305E2" w:rsidP="000305E2">
      <w:pPr>
        <w:spacing w:after="0" w:line="240" w:lineRule="auto"/>
        <w:jc w:val="center"/>
        <w:textDirection w:val="btLr"/>
        <w:rPr>
          <w:rFonts w:ascii="TH SarabunPSK" w:hAnsi="TH SarabunPSK" w:cs="TH SarabunPSK"/>
          <w:b/>
          <w:sz w:val="50"/>
          <w:szCs w:val="50"/>
        </w:rPr>
      </w:pP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สำนักงานเขตพื้นที่การศึกษามัธยมศึกษา</w:t>
      </w:r>
      <w:proofErr w:type="spellEnd"/>
      <w:r w:rsidRPr="00123024">
        <w:rPr>
          <w:rFonts w:ascii="TH SarabunPSK" w:eastAsia="Sarabun" w:hAnsi="TH SarabunPSK" w:cs="TH SarabunPSK"/>
          <w:b/>
          <w:sz w:val="50"/>
          <w:szCs w:val="50"/>
        </w:rPr>
        <w:t xml:space="preserve"> </w:t>
      </w:r>
      <w:proofErr w:type="spellStart"/>
      <w:r w:rsidRPr="00123024">
        <w:rPr>
          <w:rFonts w:ascii="TH SarabunPSK" w:eastAsia="Sarabun" w:hAnsi="TH SarabunPSK" w:cs="TH SarabunPSK"/>
          <w:b/>
          <w:sz w:val="50"/>
          <w:szCs w:val="50"/>
        </w:rPr>
        <w:t>ราชบุรี</w:t>
      </w:r>
      <w:proofErr w:type="spellEnd"/>
    </w:p>
    <w:p w14:paraId="36E8F03C" w14:textId="77777777" w:rsidR="007930DB" w:rsidRDefault="007930DB" w:rsidP="00262986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3E3EF7" w14:textId="77777777" w:rsidR="007930DB" w:rsidRDefault="007930DB" w:rsidP="00262986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2CFB83" w14:textId="2154FB6D" w:rsidR="00262986" w:rsidRPr="00152A5E" w:rsidRDefault="00262986" w:rsidP="00262986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2A5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5EB9A256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12959D9A" w14:textId="77777777" w:rsidR="00262986" w:rsidRPr="00152A5E" w:rsidRDefault="00262986" w:rsidP="00621B6E">
      <w:pPr>
        <w:pStyle w:val="a6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รายงานการเยี่ยมบ้านนักเรียน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ภาคเรียนที่.......... ปีการศึกษา.................. </w:t>
      </w:r>
      <w:r w:rsidRPr="00152A5E">
        <w:rPr>
          <w:rFonts w:ascii="TH SarabunPSK" w:hAnsi="TH SarabunPSK" w:cs="TH SarabunPSK"/>
          <w:sz w:val="32"/>
          <w:szCs w:val="32"/>
          <w:cs/>
        </w:rPr>
        <w:t>มีจุดมุ่งหมายเพื่อรวบรวมผลการ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Pr="00152A5E">
        <w:rPr>
          <w:rFonts w:ascii="TH SarabunPSK" w:hAnsi="TH SarabunPSK" w:cs="TH SarabunPSK"/>
          <w:sz w:val="32"/>
          <w:szCs w:val="32"/>
          <w:cs/>
        </w:rPr>
        <w:t>งานของครูที่ปรึกษาชั้นมัธยมศึกษาปีที่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...........ก/ข </w:t>
      </w:r>
      <w:r w:rsidRPr="00152A5E">
        <w:rPr>
          <w:rFonts w:ascii="TH SarabunPSK" w:hAnsi="TH SarabunPSK" w:cs="TH SarabunPSK"/>
          <w:sz w:val="32"/>
          <w:szCs w:val="32"/>
          <w:cs/>
        </w:rPr>
        <w:t>เพื่อใช้เป็นแนวทางในการพัฒนางานในครั้งต่อ ๆ ไป</w:t>
      </w:r>
    </w:p>
    <w:p w14:paraId="10CBE70D" w14:textId="77777777" w:rsidR="00262986" w:rsidRPr="00152A5E" w:rsidRDefault="00262986" w:rsidP="00621B6E">
      <w:pPr>
        <w:pStyle w:val="a6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>รายงานการเยี่ยมบ้าน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152A5E">
        <w:rPr>
          <w:rFonts w:ascii="TH SarabunPSK" w:hAnsi="TH SarabunPSK" w:cs="TH SarabunPSK"/>
          <w:sz w:val="32"/>
          <w:szCs w:val="32"/>
          <w:cs/>
        </w:rPr>
        <w:t xml:space="preserve">นี้ 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แบบสรุปรายงานการเยี่ยมบ้านนักเรียน </w:t>
      </w:r>
      <w:r w:rsidRPr="00152A5E">
        <w:rPr>
          <w:rFonts w:ascii="TH SarabunPSK" w:hAnsi="TH SarabunPSK" w:cs="TH SarabunPSK"/>
          <w:sz w:val="32"/>
          <w:szCs w:val="32"/>
          <w:cs/>
        </w:rPr>
        <w:t>ข้อมูลในการเยี่ยมบ้านนักเรียน ผลการดำเนินงานการเยี่ยมบ้านนักเรียน อุปสรรค/ปัญหา/ข้อเสนอแนะ ของนักเรียนชั้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152A5E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...........ก/ข </w:t>
      </w:r>
      <w:r w:rsidRPr="00152A5E">
        <w:rPr>
          <w:rFonts w:ascii="TH SarabunPSK" w:hAnsi="TH SarabunPSK" w:cs="TH SarabunPSK"/>
          <w:sz w:val="32"/>
          <w:szCs w:val="32"/>
          <w:cs/>
        </w:rPr>
        <w:t>รวมทั้งภาคผนวก ซึ่งประกอบด้วย ภาพถ่ายประกอบการเยี่ยมบ้าน</w:t>
      </w:r>
    </w:p>
    <w:p w14:paraId="796BA9D9" w14:textId="66C1145E" w:rsidR="00262986" w:rsidRPr="00152A5E" w:rsidRDefault="00262986" w:rsidP="00621B6E">
      <w:pPr>
        <w:pStyle w:val="a6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ab/>
        <w:t>ผู้จัดทำหวังว่า รายงานการเยี่ยมบ้านนักเรียนฉบับนี้ คงเป็นประโยชน์แก่ครูหรือผู้ที่สนใจ</w:t>
      </w:r>
      <w:r w:rsidR="005326E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52A5E">
        <w:rPr>
          <w:rFonts w:ascii="TH SarabunPSK" w:hAnsi="TH SarabunPSK" w:cs="TH SarabunPSK"/>
          <w:sz w:val="32"/>
          <w:szCs w:val="32"/>
          <w:cs/>
        </w:rPr>
        <w:t>ใช้เป็นแนวทางในการปฏิบัติงานต่อไป</w:t>
      </w:r>
    </w:p>
    <w:p w14:paraId="325FD8A7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2074B06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CD5DC2E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 w:rsidRPr="00152A5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2A5E">
        <w:rPr>
          <w:rFonts w:ascii="TH SarabunPSK" w:hAnsi="TH SarabunPSK" w:cs="TH SarabunPSK"/>
          <w:sz w:val="32"/>
          <w:szCs w:val="32"/>
          <w:cs/>
        </w:rPr>
        <w:t>ครูที่ปรึกษา</w:t>
      </w:r>
    </w:p>
    <w:p w14:paraId="036C90A1" w14:textId="77777777" w:rsidR="00262986" w:rsidRPr="00152A5E" w:rsidRDefault="00262986" w:rsidP="00262986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Pr="00152A5E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52A5E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...........ก/ข</w:t>
      </w:r>
    </w:p>
    <w:p w14:paraId="16B89FBF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5717B42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1A26AEC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C6C15D9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F1B4DFC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8BBB2A0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BCF9157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F094DE7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84C5C39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5F01DE3" w14:textId="77777777" w:rsidR="00C72DAD" w:rsidRDefault="00C72DAD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08FA8BC" w14:textId="77777777" w:rsidR="007930DB" w:rsidRDefault="007930DB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25600108" w14:textId="77777777" w:rsidR="007930DB" w:rsidRDefault="007930DB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8165083" w14:textId="77777777" w:rsidR="007930DB" w:rsidRDefault="007930DB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DE5A87F" w14:textId="77777777" w:rsidR="007930DB" w:rsidRDefault="007930DB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00D076A" w14:textId="77777777" w:rsidR="007930DB" w:rsidRDefault="007930DB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A4C25DA" w14:textId="77777777" w:rsidR="00C72DAD" w:rsidRDefault="00C72DAD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748F4E8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A72AFC2" w14:textId="77777777" w:rsidR="00262986" w:rsidRDefault="00262986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4854A25" w14:textId="18E7FBEE" w:rsidR="00123024" w:rsidRDefault="00123024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913B97" wp14:editId="45B8E188">
            <wp:simplePos x="0" y="0"/>
            <wp:positionH relativeFrom="column">
              <wp:posOffset>2533650</wp:posOffset>
            </wp:positionH>
            <wp:positionV relativeFrom="paragraph">
              <wp:posOffset>-306070</wp:posOffset>
            </wp:positionV>
            <wp:extent cx="962025" cy="962025"/>
            <wp:effectExtent l="0" t="0" r="0" b="9525"/>
            <wp:wrapNone/>
            <wp:docPr id="12250407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78464" name="รูปภาพ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FCEAA" w14:textId="4E3D00DD" w:rsidR="00123024" w:rsidRDefault="00123024" w:rsidP="00977E3F">
      <w:p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E5F2259" w14:textId="07A7193C" w:rsidR="00F50FE3" w:rsidRPr="00977E3F" w:rsidRDefault="00000000" w:rsidP="00977E3F">
      <w:pPr>
        <w:spacing w:after="0"/>
        <w:jc w:val="center"/>
        <w:rPr>
          <w:rFonts w:ascii="Sarabun" w:eastAsia="Sarabun" w:hAnsi="Sarabun" w:cs="Sarabun"/>
          <w:color w:val="000000"/>
          <w:sz w:val="36"/>
          <w:szCs w:val="36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แบบสรุปรายงานการเยี่ยมบ้านนักเรียน</w:t>
      </w:r>
      <w:proofErr w:type="spellEnd"/>
    </w:p>
    <w:p w14:paraId="52B5A345" w14:textId="4C7BF24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ชั้นมัธยมศึกษาปีที่</w:t>
      </w:r>
      <w:proofErr w:type="spellEnd"/>
      <w:r w:rsid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 </w:t>
      </w: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  <w:u w:val="single"/>
        </w:rPr>
        <w:tab/>
      </w:r>
      <w:r w:rsid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u w:val="single"/>
          <w:cs/>
        </w:rPr>
        <w:t xml:space="preserve"> /    </w:t>
      </w:r>
      <w:r w:rsidR="00123024" w:rsidRPr="00123024">
        <w:rPr>
          <w:rFonts w:ascii="TH SarabunPSK" w:eastAsia="Sarabun" w:hAnsi="TH SarabunPSK" w:cs="TH SarabunPSK"/>
          <w:b/>
          <w:color w:val="000000"/>
          <w:sz w:val="36"/>
          <w:szCs w:val="36"/>
        </w:rPr>
        <w:sym w:font="Wingdings 2" w:char="F030"/>
      </w:r>
      <w:r w:rsidR="00123024" w:rsidRP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ก </w:t>
      </w:r>
      <w:r w:rsidR="00123024" w:rsidRPr="00123024">
        <w:rPr>
          <w:rFonts w:ascii="TH SarabunPSK" w:eastAsia="Sarabun" w:hAnsi="TH SarabunPSK" w:cs="TH SarabunPSK"/>
          <w:b/>
          <w:color w:val="000000"/>
          <w:sz w:val="36"/>
          <w:szCs w:val="36"/>
        </w:rPr>
        <w:sym w:font="Wingdings 2" w:char="F030"/>
      </w:r>
      <w:r w:rsidR="00123024" w:rsidRPr="00123024">
        <w:rPr>
          <w:rFonts w:ascii="TH SarabunPSK" w:eastAsia="Sarabun" w:hAnsi="TH SarabunPSK" w:cs="TH SarabunPSK" w:hint="cs"/>
          <w:b/>
          <w:color w:val="000000"/>
          <w:sz w:val="36"/>
          <w:szCs w:val="36"/>
          <w:cs/>
        </w:rPr>
        <w:t xml:space="preserve">ข  </w:t>
      </w:r>
    </w:p>
    <w:p w14:paraId="1D45807C" w14:textId="28E61402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ภาคเรียนที่</w:t>
      </w:r>
      <w:proofErr w:type="spellEnd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r w:rsidR="00536723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1</w:t>
      </w: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ปีการศึกษา</w:t>
      </w:r>
      <w:proofErr w:type="spellEnd"/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r w:rsidR="00977E3F">
        <w:rPr>
          <w:rFonts w:ascii="TH SarabunPSK" w:eastAsia="Sarabun" w:hAnsi="TH SarabunPSK" w:cs="TH SarabunPSK"/>
          <w:b/>
          <w:sz w:val="36"/>
          <w:szCs w:val="36"/>
        </w:rPr>
        <w:t>256</w:t>
      </w:r>
      <w:r w:rsidR="00536723" w:rsidRPr="00621B6E">
        <w:rPr>
          <w:rFonts w:ascii="TH SarabunPSK" w:eastAsia="Sarabun" w:hAnsi="TH SarabunPSK" w:cs="TH SarabunPSK" w:hint="cs"/>
          <w:bCs/>
          <w:sz w:val="36"/>
          <w:szCs w:val="36"/>
          <w:cs/>
        </w:rPr>
        <w:t>9</w:t>
      </w:r>
    </w:p>
    <w:p w14:paraId="0E5ED68A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A246A8">
        <w:rPr>
          <w:rFonts w:ascii="TH SarabunPSK" w:eastAsia="Sarabun" w:hAnsi="TH SarabunPSK" w:cs="TH SarabunPSK"/>
          <w:b/>
          <w:color w:val="000000"/>
          <w:sz w:val="36"/>
          <w:szCs w:val="36"/>
        </w:rPr>
        <w:t>……………………………………………………………………………………………………..</w:t>
      </w:r>
    </w:p>
    <w:p w14:paraId="6759162A" w14:textId="77777777" w:rsidR="00F50FE3" w:rsidRPr="00A246A8" w:rsidRDefault="00F50F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5FB445A3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จำนวนนักเรียนทั้งหมด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เป็นชาย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หญิง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21E06C23" w14:textId="405558D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จำนวนนักเรียนที่เยี่ยมบ้าน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39A14019" w14:textId="54268CBB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จำนวนนักเรียนที่ไม่ได้เยี่ยมบ้าน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124780C" w14:textId="7D2EE8DA" w:rsidR="0077060A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สาเหตุที่ไม่ได้เยี่ยมบ้าน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</w:t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73C7DA36" w14:textId="2F1E4432" w:rsidR="00F50FE3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สภาพครอบครัวนักเรียนที่ครูที่ปรึกษาไปเยี่ยมบ้าน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อบอุ่น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แตกแยก</w:t>
      </w:r>
      <w:proofErr w:type="spellEnd"/>
    </w:p>
    <w:p w14:paraId="550B4B04" w14:textId="1AB2BF25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นักเรียนที่สภาพครอบครัวอบอุ่น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D49CCF8" w14:textId="565BA4C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นักเรียนที่สภาพครอบครัวแตกแยก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058D212C" w14:textId="77777777" w:rsidR="0077060A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กรณีมีปัญหาโปรดระบุสาเหตุ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43329D7" w14:textId="643B67C7" w:rsidR="00F50FE3" w:rsidRPr="00A246A8" w:rsidRDefault="00000000" w:rsidP="007706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นักเรียนที่บิดาเสียชีวิต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F441D1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9D8D740" w14:textId="0E19E53C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6.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นักเรียนที่มีมารดาเสียชีวิต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EC6A14B" w14:textId="127BE4E6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7.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นักเรียนที่บิดาและมารดาเลิกร้างกัน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5269B6D" w14:textId="3609049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8.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นักเรียนมิได้อาศัยอยู่กับบิดาหรือมารดาของตนเอง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5259511" w14:textId="13015E0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9.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นักเรียนเสี่ยงหรือมีปัญหาด้านการเรียน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4DD4794D" w14:textId="1A411DB3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10.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นักเรียนมีปัญหาด้านสุขภาพ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77060A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B3E6DCA" w14:textId="733FA5C2" w:rsidR="00F50F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11.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นักเรียนมีพฤติกรรมเสี่ยง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38772406" w14:textId="46831BCA" w:rsidR="009D41BF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สุขภาพ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การใช้สารเสพติด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อื่น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018DA9BA" w14:textId="003615F9" w:rsidR="00F50FE3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ความรุนแรง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การเดินทางมาเรียน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32B4F02E" w14:textId="4CB4D1F0" w:rsidR="00F50FE3" w:rsidRPr="00A246A8" w:rsidRDefault="009D41BF" w:rsidP="009D41B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ด้านเพศ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-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การติดเกม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31EC747" w14:textId="6BC6FD8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12.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นักเรียนมีปัญหาด้านเศรษฐกิจ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ECFCAA7" w14:textId="4BF94690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13.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พบว่า</w:t>
      </w:r>
      <w:proofErr w:type="spellEnd"/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นักเรียนมีปัญหาด้านอื่น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49E5D08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ระบุปัญหาที่พบ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2A63D91E" w14:textId="0CEF20E8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14.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นักเรียนที่ต้องได้รับการช่วยเหลือเร่งด่วน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คิดเป็นร้อยละ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38D2C3D" w14:textId="3E4687B3" w:rsidR="00F50FE3" w:rsidRPr="007B5780" w:rsidRDefault="007B578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sz w:val="32"/>
          <w:szCs w:val="32"/>
        </w:rPr>
      </w:pPr>
      <w:r w:rsidRPr="007B5780">
        <w:rPr>
          <w:rFonts w:ascii="TH SarabunPSK" w:eastAsia="Sarabun" w:hAnsi="TH SarabunPSK" w:cs="TH SarabunPSK"/>
          <w:sz w:val="32"/>
          <w:szCs w:val="32"/>
        </w:rPr>
        <w:t xml:space="preserve">15. 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หน่วยงาน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สหวิชาชีพ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7B5780">
        <w:rPr>
          <w:rFonts w:ascii="TH SarabunPSK" w:eastAsia="Sarabun" w:hAnsi="TH SarabunPSK" w:cs="TH SarabunPSK"/>
          <w:sz w:val="32"/>
          <w:szCs w:val="32"/>
        </w:rPr>
        <w:t>องค์กร</w:t>
      </w:r>
      <w:proofErr w:type="spellEnd"/>
      <w:r w:rsidRPr="007B5780">
        <w:rPr>
          <w:rFonts w:ascii="TH SarabunPSK" w:eastAsia="Sarabun" w:hAnsi="TH SarabunPSK" w:cs="TH SarabunPSK"/>
          <w:sz w:val="32"/>
          <w:szCs w:val="32"/>
        </w:rPr>
        <w:t xml:space="preserve"> ที่ร่วมเยี่ยมบ้าน</w:t>
      </w:r>
      <w:r w:rsidRPr="007B578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</w:p>
    <w:p w14:paraId="69E6FFEB" w14:textId="41E30560" w:rsidR="00F50FE3" w:rsidRPr="007B57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Pr="007B5780">
        <w:rPr>
          <w:rFonts w:ascii="TH SarabunPSK" w:eastAsia="Sarabun" w:hAnsi="TH SarabunPSK" w:cs="TH SarabunPSK"/>
          <w:sz w:val="32"/>
          <w:szCs w:val="32"/>
          <w:u w:val="single"/>
        </w:rPr>
        <w:tab/>
      </w:r>
    </w:p>
    <w:p w14:paraId="5DF4B974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16.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ข้อห่วงใยของผู้ปกครองที่มีต่อนักเรียน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107B843D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6D8CDD9E" w14:textId="117A44EC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17.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การนำข้อมูลเยี่ยมบ้านนักเรียนไปใช้ประโยชน์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อย่างไร</w:t>
      </w:r>
      <w:proofErr w:type="spellEnd"/>
    </w:p>
    <w:p w14:paraId="501EDED9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4B580CC3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18.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ปัญหา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อุปสรรค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ข้อเสนอแนะ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0BEE7E31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76BE01C" w14:textId="77777777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19.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ความคิดเห็นและข้อเสนอแนะ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08188DB" w14:textId="77777777" w:rsidR="00F50FE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</w:p>
    <w:p w14:paraId="528AC47D" w14:textId="77777777" w:rsidR="002652D7" w:rsidRPr="00A246A8" w:rsidRDefault="002652D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552D223" w14:textId="37E9E6E6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7930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ลงชื่อ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  <w:t xml:space="preserve"> </w:t>
      </w:r>
      <w:proofErr w:type="spellStart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ผู้รายงาน</w:t>
      </w:r>
      <w:proofErr w:type="spellEnd"/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5544DB9" w14:textId="5804FF2F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</w:t>
      </w:r>
      <w:r w:rsidR="00D242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ab/>
      </w:r>
      <w:r w:rsidR="00D2428C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</w:t>
      </w:r>
    </w:p>
    <w:p w14:paraId="3E369736" w14:textId="494426B6" w:rsidR="00F50FE3" w:rsidRPr="00A246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A246A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930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ครู</w:t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ที่ปรึกษา</w:t>
      </w:r>
      <w:r w:rsidR="007930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ชั้น </w:t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. 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 </w:t>
      </w:r>
      <w:r w:rsidR="003E5272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>/</w:t>
      </w:r>
      <w:r w:rsidR="007B5780">
        <w:rPr>
          <w:rFonts w:ascii="TH SarabunPSK" w:eastAsia="Sarabun" w:hAnsi="TH SarabunPSK" w:cs="TH SarabunPSK" w:hint="cs"/>
          <w:color w:val="000000"/>
          <w:sz w:val="32"/>
          <w:szCs w:val="32"/>
          <w:u w:val="single"/>
          <w:cs/>
        </w:rPr>
        <w:t xml:space="preserve">     </w:t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D41BF">
        <w:rPr>
          <w:rFonts w:ascii="TH SarabunPSK" w:eastAsia="Sarabun" w:hAnsi="TH SarabunPSK" w:cs="TH SarabunPSK"/>
          <w:color w:val="000000"/>
          <w:sz w:val="32"/>
          <w:szCs w:val="32"/>
        </w:rPr>
        <w:sym w:font="Wingdings 2" w:char="F030"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 </w:t>
      </w:r>
      <w:r w:rsidR="009D41BF">
        <w:rPr>
          <w:rFonts w:ascii="TH SarabunPSK" w:eastAsia="Sarabun" w:hAnsi="TH SarabunPSK" w:cs="TH SarabunPSK"/>
          <w:color w:val="000000"/>
          <w:sz w:val="32"/>
          <w:szCs w:val="32"/>
        </w:rPr>
        <w:sym w:font="Wingdings 2" w:char="F030"/>
      </w:r>
      <w:r w:rsidR="009D41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</w:t>
      </w:r>
    </w:p>
    <w:p w14:paraId="4F53C6C3" w14:textId="473B9CAD" w:rsidR="00F50FE3" w:rsidRPr="00A246A8" w:rsidRDefault="00000000">
      <w:pPr>
        <w:jc w:val="center"/>
        <w:rPr>
          <w:rFonts w:ascii="TH SarabunPSK" w:eastAsia="Sarabun" w:hAnsi="TH SarabunPSK" w:cs="TH SarabunPSK"/>
          <w:b/>
          <w:sz w:val="28"/>
          <w:szCs w:val="28"/>
        </w:rPr>
      </w:pPr>
      <w:r w:rsidRPr="00A246A8">
        <w:rPr>
          <w:rFonts w:ascii="TH SarabunPSK" w:hAnsi="TH SarabunPSK" w:cs="TH SarabunPSK"/>
        </w:rPr>
        <w:br w:type="page"/>
      </w:r>
    </w:p>
    <w:p w14:paraId="2CE1BB23" w14:textId="01267D84" w:rsidR="005326EA" w:rsidRDefault="005326EA">
      <w:pPr>
        <w:jc w:val="center"/>
        <w:rPr>
          <w:rFonts w:ascii="TH SarabunPSK" w:eastAsia="Sarabun" w:hAnsi="TH SarabunPSK" w:cs="TH SarabunPSK"/>
          <w:b/>
          <w:color w:val="FF0000"/>
          <w:sz w:val="28"/>
          <w:szCs w:val="28"/>
        </w:rPr>
      </w:pPr>
      <w:r>
        <w:rPr>
          <w:rFonts w:ascii="TH SarabunPSK" w:eastAsia="Sarabun" w:hAnsi="TH SarabunPSK" w:cs="TH SarabunPSK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5C3112" wp14:editId="3663BCF3">
                <wp:simplePos x="0" y="0"/>
                <wp:positionH relativeFrom="margin">
                  <wp:align>center</wp:align>
                </wp:positionH>
                <wp:positionV relativeFrom="paragraph">
                  <wp:posOffset>-199390</wp:posOffset>
                </wp:positionV>
                <wp:extent cx="3729990" cy="659130"/>
                <wp:effectExtent l="0" t="0" r="22860" b="26670"/>
                <wp:wrapNone/>
                <wp:docPr id="2040819334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990" cy="6591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F2690" w14:textId="1907CC00" w:rsidR="005326EA" w:rsidRPr="005326EA" w:rsidRDefault="005326EA" w:rsidP="005326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5326EA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ภาพถ่ายบ้านนักเรียนที่ได้รับการเยี่ยมบ้าน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C3112" id="สี่เหลี่ยมผืนผ้า: มุมมน 12" o:spid="_x0000_s1031" style="position:absolute;left:0;text-align:left;margin-left:0;margin-top:-15.7pt;width:293.7pt;height:51.9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" fillcolor="white [3201]" strokecolor="black [3200]" strokeweight="1pt">
                <v:stroke joinstyle="miter"/>
                <v:textbox>
                  <w:txbxContent>
                    <w:p w14:paraId="3AEF2690" w14:textId="1907CC00" w:rsidR="005326EA" w:rsidRPr="005326EA" w:rsidRDefault="005326EA" w:rsidP="005326EA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5326EA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36"/>
                          <w:szCs w:val="36"/>
                        </w:rPr>
                        <w:t>ภาพถ่ายบ้านนักเรียนที่ได้รับการเยี่ยมบ้าน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FD0001" w14:textId="595A8829" w:rsidR="00F50FE3" w:rsidRPr="00A246A8" w:rsidRDefault="00F50FE3">
      <w:pPr>
        <w:jc w:val="center"/>
        <w:rPr>
          <w:rFonts w:ascii="TH SarabunPSK" w:eastAsia="Sarabun" w:hAnsi="TH SarabunPSK" w:cs="TH SarabunPSK"/>
          <w:b/>
          <w:color w:val="FF0000"/>
          <w:sz w:val="28"/>
          <w:szCs w:val="28"/>
        </w:rPr>
      </w:pPr>
    </w:p>
    <w:p w14:paraId="13F6060D" w14:textId="62319581" w:rsidR="00F50FE3" w:rsidRPr="00A246A8" w:rsidRDefault="00000000">
      <w:pPr>
        <w:ind w:left="3600" w:hanging="4166"/>
        <w:jc w:val="center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A246A8">
        <w:rPr>
          <w:rFonts w:ascii="TH SarabunPSK" w:eastAsia="Sarabun" w:hAnsi="TH SarabunPSK" w:cs="TH SarabunPSK"/>
          <w:sz w:val="32"/>
          <w:szCs w:val="32"/>
        </w:rPr>
        <w:t xml:space="preserve">          </w:t>
      </w:r>
      <w:proofErr w:type="spellStart"/>
      <w:r w:rsidRPr="00A246A8">
        <w:rPr>
          <w:rFonts w:ascii="TH SarabunPSK" w:eastAsia="Sarabun" w:hAnsi="TH SarabunPSK" w:cs="TH SarabunPSK"/>
          <w:sz w:val="32"/>
          <w:szCs w:val="32"/>
        </w:rPr>
        <w:t>ชื่อ</w:t>
      </w:r>
      <w:proofErr w:type="spellEnd"/>
      <w:r w:rsidR="003755C7">
        <w:rPr>
          <w:rFonts w:ascii="TH SarabunPSK" w:eastAsia="Sarabun" w:hAnsi="TH SarabunPSK" w:cs="TH SarabunPSK" w:hint="cs"/>
          <w:sz w:val="32"/>
          <w:szCs w:val="32"/>
          <w:cs/>
        </w:rPr>
        <w:t>-สกุล</w:t>
      </w:r>
      <w:r w:rsidRPr="00A246A8">
        <w:rPr>
          <w:rFonts w:ascii="TH SarabunPSK" w:eastAsia="Sarabun" w:hAnsi="TH SarabunPSK" w:cs="TH SarabunPSK"/>
          <w:sz w:val="32"/>
          <w:szCs w:val="32"/>
          <w:u w:val="single"/>
        </w:rPr>
        <w:tab/>
        <w:t xml:space="preserve">   </w:t>
      </w:r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  </w:t>
      </w:r>
      <w:r w:rsidRPr="00A246A8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930DB">
        <w:rPr>
          <w:rFonts w:ascii="TH SarabunPSK" w:eastAsia="Sarabun" w:hAnsi="TH SarabunPSK" w:cs="TH SarabunPSK"/>
          <w:sz w:val="32"/>
          <w:szCs w:val="32"/>
        </w:rPr>
        <w:t>ชั้น</w:t>
      </w:r>
      <w:proofErr w:type="spellEnd"/>
      <w:r w:rsidR="003755C7" w:rsidRPr="007930DB">
        <w:rPr>
          <w:rFonts w:ascii="TH SarabunPSK" w:eastAsia="Sarabun" w:hAnsi="TH SarabunPSK" w:cs="TH SarabunPSK" w:hint="cs"/>
          <w:sz w:val="32"/>
          <w:szCs w:val="32"/>
          <w:cs/>
        </w:rPr>
        <w:t xml:space="preserve"> ม.</w:t>
      </w:r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   /      </w:t>
      </w:r>
      <w:r w:rsidR="003755C7" w:rsidRPr="003755C7">
        <w:rPr>
          <w:rFonts w:ascii="TH SarabunPSK" w:eastAsia="Sarabun" w:hAnsi="TH SarabunPSK" w:cs="TH SarabunPSK"/>
          <w:sz w:val="32"/>
          <w:szCs w:val="32"/>
        </w:rPr>
        <w:sym w:font="Wingdings 2" w:char="F030"/>
      </w:r>
      <w:r w:rsidR="003755C7" w:rsidRPr="003755C7">
        <w:rPr>
          <w:rFonts w:ascii="TH SarabunPSK" w:eastAsia="Sarabun" w:hAnsi="TH SarabunPSK" w:cs="TH SarabunPSK" w:hint="cs"/>
          <w:sz w:val="32"/>
          <w:szCs w:val="32"/>
          <w:cs/>
        </w:rPr>
        <w:t xml:space="preserve"> ก </w:t>
      </w:r>
      <w:r w:rsidR="003755C7" w:rsidRPr="003755C7">
        <w:rPr>
          <w:rFonts w:ascii="TH SarabunPSK" w:eastAsia="Sarabun" w:hAnsi="TH SarabunPSK" w:cs="TH SarabunPSK"/>
          <w:sz w:val="32"/>
          <w:szCs w:val="32"/>
        </w:rPr>
        <w:sym w:font="Wingdings 2" w:char="F030"/>
      </w:r>
      <w:r w:rsidR="003755C7" w:rsidRPr="003755C7">
        <w:rPr>
          <w:rFonts w:ascii="TH SarabunPSK" w:eastAsia="Sarabun" w:hAnsi="TH SarabunPSK" w:cs="TH SarabunPSK" w:hint="cs"/>
          <w:sz w:val="32"/>
          <w:szCs w:val="32"/>
          <w:cs/>
        </w:rPr>
        <w:t xml:space="preserve"> ข </w:t>
      </w:r>
      <w:proofErr w:type="spellStart"/>
      <w:r w:rsidRPr="00A246A8">
        <w:rPr>
          <w:rFonts w:ascii="TH SarabunPSK" w:eastAsia="Sarabun" w:hAnsi="TH SarabunPSK" w:cs="TH SarabunPSK"/>
          <w:sz w:val="32"/>
          <w:szCs w:val="32"/>
        </w:rPr>
        <w:t>เลขที่</w:t>
      </w:r>
      <w:proofErr w:type="spellEnd"/>
      <w:r w:rsidRPr="00A246A8">
        <w:rPr>
          <w:rFonts w:ascii="TH SarabunPSK" w:eastAsia="Sarabun" w:hAnsi="TH SarabunPSK" w:cs="TH SarabunPSK"/>
          <w:sz w:val="32"/>
          <w:szCs w:val="32"/>
          <w:u w:val="single"/>
        </w:rPr>
        <w:tab/>
      </w:r>
      <w:r w:rsidR="003755C7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  </w:t>
      </w:r>
    </w:p>
    <w:p w14:paraId="6052D279" w14:textId="77777777" w:rsidR="00F50FE3" w:rsidRPr="00A246A8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A246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871C12C" wp14:editId="434FD596">
                <wp:simplePos x="0" y="0"/>
                <wp:positionH relativeFrom="margin">
                  <wp:posOffset>251460</wp:posOffset>
                </wp:positionH>
                <wp:positionV relativeFrom="paragraph">
                  <wp:posOffset>252095</wp:posOffset>
                </wp:positionV>
                <wp:extent cx="5661660" cy="3199439"/>
                <wp:effectExtent l="0" t="0" r="15240" b="20320"/>
                <wp:wrapNone/>
                <wp:docPr id="1280368584" name="สี่เหลี่ยมผืนผ้า: มุมมน 1280368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31994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32012" w14:textId="1681AED1" w:rsidR="00F50FE3" w:rsidRPr="00DB7F7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B7F7D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รูปที่</w:t>
                            </w:r>
                            <w:proofErr w:type="spellEnd"/>
                            <w:r w:rsidRPr="00DB7F7D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 w:rsidR="001E7AD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กรณีเยี่ยมบ้านแบบลงพื้นที่</w:t>
                            </w:r>
                            <w:r w:rsidR="001E7ADA" w:rsidRPr="00DB7F7D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E7AD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รูปถ่าย</w:t>
                            </w:r>
                            <w:r w:rsidR="000507F8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ภายนอก</w:t>
                            </w:r>
                            <w:r w:rsidR="001E7AD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บ้าน</w:t>
                            </w:r>
                            <w:r w:rsidR="00166E8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เห็นหลังคา พร้อมครูที่ปรึกษา</w:t>
                            </w:r>
                          </w:p>
                          <w:p w14:paraId="2E46F068" w14:textId="566A0C3B" w:rsidR="00166E8A" w:rsidRPr="00DB7F7D" w:rsidRDefault="00166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กรณีเยี่ยมบ้านแบบออนไลน์</w:t>
                            </w:r>
                            <w:r w:rsidRPr="00DB7F7D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รูปถ่ายขณะเยี่ยมบ้านออนไลน์ </w:t>
                            </w:r>
                          </w:p>
                          <w:p w14:paraId="444F51BA" w14:textId="45CED2CD" w:rsidR="00166E8A" w:rsidRPr="00DB7F7D" w:rsidRDefault="00166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DB7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**หมายเหตุ ข้อความและกรอบสามารถเอาออกได้ตามความเหมาะสม </w:t>
                            </w:r>
                          </w:p>
                          <w:p w14:paraId="52322BA1" w14:textId="77777777" w:rsidR="00F50FE3" w:rsidRDefault="00F50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71C12C" id="สี่เหลี่ยมผืนผ้า: มุมมน 1280368584" o:spid="_x0000_s1032" style="position:absolute;margin-left:19.8pt;margin-top:19.85pt;width:445.8pt;height:251.9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8432012" w14:textId="1681AED1" w:rsidR="00F50FE3" w:rsidRPr="00DB7F7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DB7F7D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28"/>
                          <w:szCs w:val="28"/>
                        </w:rPr>
                        <w:t>รูปที่</w:t>
                      </w:r>
                      <w:proofErr w:type="spellEnd"/>
                      <w:r w:rsidRPr="00DB7F7D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 </w:t>
                      </w:r>
                      <w:r w:rsidR="001E7AD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กรณีเยี่ยมบ้านแบบลงพื้นที่</w:t>
                      </w:r>
                      <w:r w:rsidR="001E7ADA" w:rsidRPr="00DB7F7D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1E7AD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รูปถ่าย</w:t>
                      </w:r>
                      <w:r w:rsidR="000507F8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ภายนอก</w:t>
                      </w:r>
                      <w:r w:rsidR="001E7AD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บ้าน</w:t>
                      </w:r>
                      <w:r w:rsidR="00166E8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เห็นหลังคา พร้อมครูที่ปรึกษา</w:t>
                      </w:r>
                    </w:p>
                    <w:p w14:paraId="2E46F068" w14:textId="566A0C3B" w:rsidR="00166E8A" w:rsidRPr="00DB7F7D" w:rsidRDefault="00166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กรณีเยี่ยมบ้านแบบออนไลน์</w:t>
                      </w:r>
                      <w:r w:rsidRPr="00DB7F7D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รูปถ่ายขณะเยี่ยมบ้านออนไลน์ </w:t>
                      </w:r>
                    </w:p>
                    <w:p w14:paraId="444F51BA" w14:textId="45CED2CD" w:rsidR="00166E8A" w:rsidRPr="00DB7F7D" w:rsidRDefault="00166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 w:rsidRPr="00DB7F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**หมายเหตุ ข้อความและกรอบสามารถเอาออกได้ตามความเหมาะสม </w:t>
                      </w:r>
                    </w:p>
                    <w:p w14:paraId="52322BA1" w14:textId="77777777" w:rsidR="00F50FE3" w:rsidRDefault="00F50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615D2C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06404C6F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BC103EE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6C0B7D8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0A59D960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33F4EDAD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564EC95B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278F9B26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4B3FDAA5" w14:textId="77777777" w:rsidR="00F50FE3" w:rsidRPr="00A246A8" w:rsidRDefault="00F50FE3">
      <w:pPr>
        <w:rPr>
          <w:rFonts w:ascii="TH SarabunPSK" w:eastAsia="Sarabun" w:hAnsi="TH SarabunPSK" w:cs="TH SarabunPSK"/>
          <w:sz w:val="32"/>
          <w:szCs w:val="32"/>
        </w:rPr>
      </w:pPr>
    </w:p>
    <w:p w14:paraId="6BB3BD9C" w14:textId="77777777" w:rsidR="00F50FE3" w:rsidRPr="00A246A8" w:rsidRDefault="00000000">
      <w:pPr>
        <w:rPr>
          <w:rFonts w:ascii="TH SarabunPSK" w:eastAsia="Sarabun" w:hAnsi="TH SarabunPSK" w:cs="TH SarabunPSK"/>
          <w:b/>
          <w:color w:val="FF0000"/>
          <w:sz w:val="28"/>
          <w:szCs w:val="28"/>
        </w:rPr>
      </w:pPr>
      <w:r w:rsidRPr="00A246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4ACB9CA" wp14:editId="3BB7E995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5684520" cy="3207649"/>
                <wp:effectExtent l="0" t="0" r="11430" b="12065"/>
                <wp:wrapNone/>
                <wp:docPr id="1280368582" name="สี่เหลี่ยมผืนผ้า: มุมมน 1280368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32076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BBF78" w14:textId="1E8EAF93" w:rsidR="00F50FE3" w:rsidRPr="00DB7F7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B7F7D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รูปที่</w:t>
                            </w:r>
                            <w:proofErr w:type="spellEnd"/>
                            <w:r w:rsidRPr="00DB7F7D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 </w:t>
                            </w:r>
                            <w:r w:rsidR="00166E8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กรณีเยี่ยมบ้านแบบลงพื้นที่</w:t>
                            </w:r>
                            <w:r w:rsidR="00166E8A" w:rsidRPr="00DB7F7D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66E8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รูปถ่าย</w:t>
                            </w:r>
                            <w:r w:rsidR="00166E8A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ภายในบ้าน</w:t>
                            </w:r>
                          </w:p>
                          <w:p w14:paraId="0984EA28" w14:textId="55048400" w:rsidR="00166E8A" w:rsidRPr="00DB7F7D" w:rsidRDefault="00166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กรณีเยี่ยมบ้านแบบออนไลน์</w:t>
                            </w:r>
                            <w:r w:rsidRPr="00DB7F7D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รูปถ่าย</w:t>
                            </w:r>
                            <w:r w:rsidR="005A1230"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ภายนอก</w:t>
                            </w: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บ้าน</w:t>
                            </w:r>
                            <w:r w:rsidRPr="00DB7F7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เห็นหลังคา</w:t>
                            </w:r>
                          </w:p>
                          <w:p w14:paraId="1D4BBBF9" w14:textId="77777777" w:rsidR="00166E8A" w:rsidRPr="00DB7F7D" w:rsidRDefault="00166E8A" w:rsidP="00166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DB7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**หมายเหตุ ข้อความและกรอบสามารถเอาออกได้ตามความเหมาะสม </w:t>
                            </w:r>
                          </w:p>
                          <w:p w14:paraId="2192F19C" w14:textId="77777777" w:rsidR="00166E8A" w:rsidRPr="00166E8A" w:rsidRDefault="00166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4555A9BE" w14:textId="77777777" w:rsidR="00F50FE3" w:rsidRPr="00166E8A" w:rsidRDefault="00F50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CB9CA" id="สี่เหลี่ยมผืนผ้า: มุมมน 1280368582" o:spid="_x0000_s1033" style="position:absolute;margin-left:396.4pt;margin-top:19.55pt;width:447.6pt;height:252.5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2CBBF78" w14:textId="1E8EAF93" w:rsidR="00F50FE3" w:rsidRPr="00DB7F7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DB7F7D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28"/>
                          <w:szCs w:val="28"/>
                        </w:rPr>
                        <w:t>รูปที่</w:t>
                      </w:r>
                      <w:proofErr w:type="spellEnd"/>
                      <w:r w:rsidRPr="00DB7F7D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 </w:t>
                      </w:r>
                      <w:r w:rsidR="00166E8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กรณีเยี่ยมบ้านแบบลงพื้นที่</w:t>
                      </w:r>
                      <w:r w:rsidR="00166E8A" w:rsidRPr="00DB7F7D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166E8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รูปถ่าย</w:t>
                      </w:r>
                      <w:r w:rsidR="00166E8A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ภายในบ้าน</w:t>
                      </w:r>
                    </w:p>
                    <w:p w14:paraId="0984EA28" w14:textId="55048400" w:rsidR="00166E8A" w:rsidRPr="00DB7F7D" w:rsidRDefault="00166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กรณีเยี่ยมบ้านแบบออนไลน์</w:t>
                      </w:r>
                      <w:r w:rsidRPr="00DB7F7D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รูปถ่าย</w:t>
                      </w:r>
                      <w:r w:rsidR="005A1230"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ภายนอก</w:t>
                      </w: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บ้าน</w:t>
                      </w:r>
                      <w:r w:rsidRPr="00DB7F7D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เห็นหลังคา</w:t>
                      </w:r>
                    </w:p>
                    <w:p w14:paraId="1D4BBBF9" w14:textId="77777777" w:rsidR="00166E8A" w:rsidRPr="00DB7F7D" w:rsidRDefault="00166E8A" w:rsidP="00166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 w:rsidRPr="00DB7F7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**หมายเหตุ ข้อความและกรอบสามารถเอาออกได้ตามความเหมาะสม </w:t>
                      </w:r>
                    </w:p>
                    <w:p w14:paraId="2192F19C" w14:textId="77777777" w:rsidR="00166E8A" w:rsidRPr="00166E8A" w:rsidRDefault="00166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color w:val="EE0000"/>
                          <w:sz w:val="28"/>
                          <w:szCs w:val="28"/>
                        </w:rPr>
                      </w:pPr>
                    </w:p>
                    <w:p w14:paraId="4555A9BE" w14:textId="77777777" w:rsidR="00F50FE3" w:rsidRPr="00166E8A" w:rsidRDefault="00F50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50FE3" w:rsidRPr="00A246A8">
      <w:pgSz w:w="12240" w:h="15840"/>
      <w:pgMar w:top="113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5150D5-3FF9-4830-8244-5E2D11FEFEA3}"/>
    <w:embedBold r:id="rId2" w:fontKey="{21D39031-63ED-4F21-9318-5A4EFF7F88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2B434E7-422C-4370-A20A-45DEE3B79A1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D27D8F-E903-4B27-BDE6-74F73D6C4CB8}"/>
    <w:embedItalic r:id="rId5" w:fontKey="{9F7CBEE4-9201-415C-9ECA-C75CD66C8CF5}"/>
  </w:font>
  <w:font w:name="Sarabun">
    <w:altName w:val="Calibri"/>
    <w:charset w:val="00"/>
    <w:family w:val="auto"/>
    <w:pitch w:val="default"/>
    <w:embedRegular r:id="rId6" w:fontKey="{6E4E779B-0DEE-4F4E-A202-CDC2A6A74853}"/>
    <w:embedBold r:id="rId7" w:fontKey="{85226779-2907-4118-BEB2-90A7AFCA565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180BDFE6-A57A-4E0C-91DD-53BD1E5CD85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0078DCB8-D401-4626-B990-820C31867E43}"/>
    <w:embedBold r:id="rId10" w:fontKey="{552D571A-8917-452C-9E83-EE51416C9FD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D97FD8ED-4B66-4009-A3BC-A5A5302A57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E22B628-555A-427D-8FF7-2004A97855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FE3"/>
    <w:rsid w:val="000305E2"/>
    <w:rsid w:val="000507F8"/>
    <w:rsid w:val="0010069B"/>
    <w:rsid w:val="00106953"/>
    <w:rsid w:val="00123024"/>
    <w:rsid w:val="00166E8A"/>
    <w:rsid w:val="001746E7"/>
    <w:rsid w:val="00174893"/>
    <w:rsid w:val="001E7ADA"/>
    <w:rsid w:val="002017C2"/>
    <w:rsid w:val="00262986"/>
    <w:rsid w:val="002652D7"/>
    <w:rsid w:val="0029084F"/>
    <w:rsid w:val="00311326"/>
    <w:rsid w:val="00322AD2"/>
    <w:rsid w:val="00365410"/>
    <w:rsid w:val="003755C7"/>
    <w:rsid w:val="003E5272"/>
    <w:rsid w:val="004C1ABD"/>
    <w:rsid w:val="004D0765"/>
    <w:rsid w:val="005326EA"/>
    <w:rsid w:val="00536723"/>
    <w:rsid w:val="00567E9D"/>
    <w:rsid w:val="005A1230"/>
    <w:rsid w:val="005A70A9"/>
    <w:rsid w:val="00621B6E"/>
    <w:rsid w:val="00756887"/>
    <w:rsid w:val="0077060A"/>
    <w:rsid w:val="007930DB"/>
    <w:rsid w:val="007B5780"/>
    <w:rsid w:val="00864C4D"/>
    <w:rsid w:val="00977E3F"/>
    <w:rsid w:val="009D41BF"/>
    <w:rsid w:val="00A246A8"/>
    <w:rsid w:val="00BE10B7"/>
    <w:rsid w:val="00C72DAD"/>
    <w:rsid w:val="00D2428C"/>
    <w:rsid w:val="00DB7F7D"/>
    <w:rsid w:val="00E0243A"/>
    <w:rsid w:val="00E2484D"/>
    <w:rsid w:val="00F441D1"/>
    <w:rsid w:val="00F50FE3"/>
    <w:rsid w:val="00F7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CB249"/>
  <w15:docId w15:val="{AF626D53-412E-473D-B5EE-B4FB8CBA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0707F"/>
    <w:pPr>
      <w:autoSpaceDE w:val="0"/>
      <w:autoSpaceDN w:val="0"/>
      <w:adjustRightInd w:val="0"/>
      <w:spacing w:after="0" w:line="240" w:lineRule="auto"/>
    </w:pPr>
    <w:rPr>
      <w:rFonts w:ascii="Angsana New" w:eastAsia="SimSun" w:hAnsi="Angsana New" w:cs="Angsana New"/>
      <w:color w:val="000000"/>
      <w:sz w:val="24"/>
      <w:szCs w:val="24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A6EE8"/>
    <w:pPr>
      <w:ind w:left="720"/>
      <w:contextualSpacing/>
    </w:pPr>
    <w:rPr>
      <w:rFonts w:cs="Angsana New"/>
      <w:szCs w:val="28"/>
    </w:rPr>
  </w:style>
  <w:style w:type="paragraph" w:styleId="a6">
    <w:name w:val="No Spacing"/>
    <w:uiPriority w:val="1"/>
    <w:qFormat/>
    <w:rsid w:val="00EF67DB"/>
    <w:pPr>
      <w:spacing w:after="0" w:line="240" w:lineRule="auto"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AjL5uW/zY8Nmrh+iuCVMoxmWw==">CgMxLjA4AHIhMXlLZmtBMlJPSXUxWHczTmg5QkNKZGF1WkNwU3pTMm0t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subeau.khom2@gmail.com</cp:lastModifiedBy>
  <cp:revision>11</cp:revision>
  <cp:lastPrinted>2025-12-08T21:26:00Z</cp:lastPrinted>
  <dcterms:created xsi:type="dcterms:W3CDTF">2026-05-14T22:41:00Z</dcterms:created>
  <dcterms:modified xsi:type="dcterms:W3CDTF">2026-05-15T07:34:00Z</dcterms:modified>
</cp:coreProperties>
</file>