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AF6B" w14:textId="77777777" w:rsidR="001078C9" w:rsidRPr="00E24B04" w:rsidRDefault="001078C9" w:rsidP="001078C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7F494EBE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sz w:val="48"/>
          <w:szCs w:val="48"/>
          <w:cs/>
        </w:rPr>
        <w:t>บันทึกข้อความ</w:t>
      </w:r>
      <w:r w:rsidRPr="00E24B04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0" locked="0" layoutInCell="1" hidden="0" allowOverlap="1" wp14:anchorId="6F93ACC5" wp14:editId="0F57F5B5">
            <wp:simplePos x="0" y="0"/>
            <wp:positionH relativeFrom="column">
              <wp:posOffset>-41275</wp:posOffset>
            </wp:positionH>
            <wp:positionV relativeFrom="paragraph">
              <wp:posOffset>-447675</wp:posOffset>
            </wp:positionV>
            <wp:extent cx="822325" cy="884555"/>
            <wp:effectExtent l="0" t="0" r="0" b="0"/>
            <wp:wrapNone/>
            <wp:docPr id="57" name="image1.jpg" descr="รูปภาพประกอบด้วย ข้อความ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รูปภาพประกอบด้วย ข้อความ&#10;&#10;คำอธิบายที่สร้างโดยอัตโนมัติ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84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5EDC0A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sz w:val="20"/>
          <w:szCs w:val="20"/>
        </w:rPr>
      </w:pPr>
    </w:p>
    <w:p w14:paraId="642C3FC7" w14:textId="31175EB9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sz w:val="36"/>
          <w:szCs w:val="36"/>
          <w:cs/>
        </w:rPr>
        <w:t>ส่วนราชการ</w:t>
      </w:r>
      <w:r w:rsidRPr="00E24B04">
        <w:rPr>
          <w:rFonts w:ascii="TH SarabunPSK" w:eastAsia="Sarabun" w:hAnsi="TH SarabunPSK" w:cs="TH SarabunPSK"/>
          <w:sz w:val="36"/>
          <w:szCs w:val="36"/>
        </w:rPr>
        <w:t xml:space="preserve">    </w:t>
      </w:r>
      <w:r w:rsidR="002F64C5">
        <w:rPr>
          <w:rFonts w:ascii="TH SarabunPSK" w:eastAsia="Sarabun" w:hAnsi="TH SarabunPSK" w:cs="TH SarabunPSK" w:hint="cs"/>
          <w:sz w:val="36"/>
          <w:szCs w:val="36"/>
          <w:cs/>
        </w:rPr>
        <w:t xml:space="preserve">กลุ่มบริหารงานบุคคล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โรงเรียนราชโบริกานุเคราะห์   </w:t>
      </w:r>
    </w:p>
    <w:p w14:paraId="10978E76" w14:textId="3144632E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ที่ 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……………………………           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วันที่   </w:t>
      </w:r>
      <w:r w:rsidR="00E24C70">
        <w:rPr>
          <w:rFonts w:ascii="TH SarabunPSK" w:eastAsia="Sarabun" w:hAnsi="TH SarabunPSK" w:cs="TH SarabunPSK" w:hint="cs"/>
          <w:sz w:val="32"/>
          <w:szCs w:val="32"/>
          <w:cs/>
        </w:rPr>
        <w:t>8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พฤษภาคม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พ.ศ. </w:t>
      </w:r>
      <w:r w:rsidR="00E24C70">
        <w:rPr>
          <w:rFonts w:ascii="TH SarabunPSK" w:eastAsia="Sarabun" w:hAnsi="TH SarabunPSK" w:cs="TH SarabunPSK" w:hint="cs"/>
          <w:sz w:val="32"/>
          <w:szCs w:val="32"/>
          <w:cs/>
        </w:rPr>
        <w:t>2569</w:t>
      </w:r>
    </w:p>
    <w:p w14:paraId="2140FE31" w14:textId="77777777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เรื่อง  ขออนุมัติแผนพัฒนาตนเองของข้าราชการครู </w:t>
      </w:r>
      <w:r w:rsidRPr="00E24B04">
        <w:rPr>
          <w:rFonts w:ascii="TH SarabunPSK" w:eastAsia="Sarabun" w:hAnsi="TH SarabunPSK" w:cs="TH SarabunPSK"/>
          <w:sz w:val="32"/>
          <w:szCs w:val="32"/>
        </w:rPr>
        <w:t>(Individual Development Plan : ID Plan)</w:t>
      </w:r>
    </w:p>
    <w:p w14:paraId="55644F8D" w14:textId="77777777" w:rsidR="001078C9" w:rsidRPr="00E24B04" w:rsidRDefault="001078C9" w:rsidP="001078C9">
      <w:pPr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เรียน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  <w:r w:rsidRPr="00E24B04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3C79E936" wp14:editId="2BF488E5">
                <wp:simplePos x="0" y="0"/>
                <wp:positionH relativeFrom="column">
                  <wp:posOffset>12701</wp:posOffset>
                </wp:positionH>
                <wp:positionV relativeFrom="paragraph">
                  <wp:posOffset>30495</wp:posOffset>
                </wp:positionV>
                <wp:extent cx="0" cy="12700"/>
                <wp:effectExtent l="0" t="0" r="0" b="0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96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5" o:spid="_x0000_s1026" type="#_x0000_t32" style="position:absolute;margin-left:1pt;margin-top:2.4pt;width:0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"/>
            </w:pict>
          </mc:Fallback>
        </mc:AlternateContent>
      </w:r>
    </w:p>
    <w:p w14:paraId="044CC571" w14:textId="77777777" w:rsidR="001078C9" w:rsidRPr="00E24B04" w:rsidRDefault="001078C9" w:rsidP="001078C9">
      <w:pPr>
        <w:spacing w:before="24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ตามที่โรงเรียนราชโบริกานุเคราะห์ได้มอบหมายให้คณะครูทุกคนจัดทำแผนพัฒนาตนเอ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ง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(Individual Development Plan : ID Plan)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เพื่อให้เกิดการวางแผนในการปฏิบัติงานให้เกิดประสิทธิภาพ ประสิทธิผล เกิดผลดีแก่ตนเองและราชการ และเป็นไปตามนโยบายของกระทรวงศึกษาธิการ  </w:t>
      </w:r>
    </w:p>
    <w:p w14:paraId="103F4523" w14:textId="4BC59AA0" w:rsidR="001078C9" w:rsidRPr="00E24B04" w:rsidRDefault="001078C9" w:rsidP="001078C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บัดนี้ ข้าพเจ้า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</w:t>
      </w:r>
      <w:r w:rsidR="00D11130">
        <w:rPr>
          <w:rFonts w:ascii="TH SarabunPSK" w:eastAsia="Sarabun" w:hAnsi="TH SarabunPSK" w:cs="TH SarabunPSK"/>
          <w:sz w:val="32"/>
          <w:szCs w:val="32"/>
        </w:rPr>
        <w:t>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ตำแหน่งครู วิทยฐานะ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="00D11130">
        <w:rPr>
          <w:rFonts w:ascii="TH SarabunPSK" w:eastAsia="Sarabun" w:hAnsi="TH SarabunPSK" w:cs="TH SarabunPSK"/>
          <w:sz w:val="32"/>
          <w:szCs w:val="32"/>
        </w:rPr>
        <w:t>..............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ได้จัดทำแผนพัฒนาตนเองของข้าราชการครู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(Individual Development Plan : ID Plan)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ประจำปีการศึกษา</w:t>
      </w:r>
      <w:r w:rsidR="00E24C70">
        <w:rPr>
          <w:rFonts w:ascii="TH SarabunPSK" w:eastAsia="Sarabun" w:hAnsi="TH SarabunPSK" w:cs="TH SarabunPSK" w:hint="cs"/>
          <w:sz w:val="32"/>
          <w:szCs w:val="32"/>
          <w:cs/>
        </w:rPr>
        <w:t xml:space="preserve"> 2569</w:t>
      </w:r>
      <w:r w:rsidR="00E24C70"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เรียบร้อยแล้ว รายละเอียดดังแนบ</w:t>
      </w:r>
    </w:p>
    <w:p w14:paraId="664C1552" w14:textId="77777777" w:rsidR="001078C9" w:rsidRPr="00E24B04" w:rsidRDefault="001078C9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FDAE12E" w14:textId="77777777" w:rsidR="001078C9" w:rsidRPr="00E24B04" w:rsidRDefault="001078C9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AFD54E3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</w:t>
      </w:r>
      <w:r w:rsidRPr="001F65B2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</w:t>
      </w:r>
      <w:r w:rsidRPr="001F65B2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1F65B2">
        <w:rPr>
          <w:rFonts w:ascii="TH SarabunIT๙" w:eastAsia="Cordia New" w:hAnsi="TH SarabunIT๙" w:cs="TH SarabunIT๙"/>
          <w:sz w:val="32"/>
          <w:szCs w:val="32"/>
        </w:rPr>
        <w:t>..</w:t>
      </w:r>
      <w:r w:rsidRPr="001F65B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3AE64A0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 xml:space="preserve">                 </w:t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F65B2">
        <w:rPr>
          <w:rFonts w:ascii="TH SarabunPSK" w:eastAsia="Cordia New" w:hAnsi="TH SarabunPSK" w:cs="TH SarabunPSK"/>
          <w:sz w:val="32"/>
          <w:szCs w:val="32"/>
          <w:lang w:val="en-GB"/>
        </w:rPr>
        <w:t>……………………………………………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4573800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 ตำแหน่งครู</w:t>
      </w:r>
      <w:r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วิทยฐานะ................................</w:t>
      </w:r>
    </w:p>
    <w:p w14:paraId="2797C4C8" w14:textId="77777777" w:rsidR="00D11130" w:rsidRDefault="00D11130" w:rsidP="001078C9">
      <w:pPr>
        <w:spacing w:after="0" w:line="240" w:lineRule="auto"/>
        <w:ind w:right="-824"/>
        <w:rPr>
          <w:rFonts w:ascii="TH SarabunPSK" w:eastAsia="Cordia New" w:hAnsi="TH SarabunPSK" w:cs="TH SarabunPSK"/>
          <w:sz w:val="32"/>
          <w:szCs w:val="32"/>
        </w:rPr>
      </w:pPr>
    </w:p>
    <w:p w14:paraId="79E9CD68" w14:textId="75D9C70F" w:rsidR="001078C9" w:rsidRPr="002F64C5" w:rsidRDefault="001078C9" w:rsidP="001078C9">
      <w:pPr>
        <w:spacing w:after="0" w:line="240" w:lineRule="auto"/>
        <w:ind w:right="-824"/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ความคิดเห็นของหั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วหน้า</w:t>
      </w:r>
      <w:r w:rsidRPr="002F64C5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งานการประเมินเพื่อขอมี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หรือ</w:t>
      </w:r>
      <w:r w:rsidRPr="002F64C5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เลื่อนวิทยฐานะ</w:t>
      </w:r>
      <w:r w:rsidR="00D11130"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   </w:t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</w:p>
    <w:p w14:paraId="197A06E5" w14:textId="179BF20B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="00D11130"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</w:t>
      </w:r>
    </w:p>
    <w:p w14:paraId="79673942" w14:textId="5A0BC492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="00D11130"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........</w:t>
      </w:r>
    </w:p>
    <w:p w14:paraId="080C906A" w14:textId="77777777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</w:p>
    <w:p w14:paraId="650CFAA9" w14:textId="77777777" w:rsidR="001078C9" w:rsidRPr="002F64C5" w:rsidRDefault="001078C9" w:rsidP="001078C9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ลงชื่อ..................................................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  <w:t xml:space="preserve">  ลงชื่อ ...................................................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.....</w:t>
      </w:r>
    </w:p>
    <w:p w14:paraId="4B2E4D8F" w14:textId="420C2F9E" w:rsidR="00D11130" w:rsidRPr="002F64C5" w:rsidRDefault="001078C9" w:rsidP="00D1113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(นาง</w:t>
      </w:r>
      <w:r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ละมัย  หิรัญชาติ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D11130"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D11130"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(นางสาว</w:t>
      </w:r>
      <w:proofErr w:type="spellStart"/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ชวิ</w:t>
      </w:r>
      <w:proofErr w:type="spellEnd"/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กา ทีเจริญ)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</w:p>
    <w:p w14:paraId="19AE558F" w14:textId="2742F738" w:rsidR="001078C9" w:rsidRPr="002F64C5" w:rsidRDefault="001078C9" w:rsidP="00D1113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หั</w:t>
      </w:r>
      <w:r w:rsidRPr="002F64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วหน้า</w:t>
      </w:r>
      <w:r w:rsidRPr="002F64C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งานการประเมินเพื่อขอมี</w:t>
      </w:r>
      <w:r w:rsidRPr="002F64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2F64C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เลื่อนวิทยฐานะ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</w:p>
    <w:p w14:paraId="5015117C" w14:textId="77777777" w:rsidR="001078C9" w:rsidRPr="001F65B2" w:rsidRDefault="001078C9" w:rsidP="001078C9">
      <w:pPr>
        <w:spacing w:after="0" w:line="240" w:lineRule="auto"/>
        <w:ind w:right="-563"/>
        <w:rPr>
          <w:rFonts w:ascii="TH SarabunPSK" w:eastAsia="Cordia New" w:hAnsi="TH SarabunPSK" w:cs="TH SarabunPSK"/>
          <w:sz w:val="32"/>
          <w:szCs w:val="32"/>
        </w:rPr>
      </w:pPr>
    </w:p>
    <w:p w14:paraId="534CA746" w14:textId="688B8E2C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ความคิดเห็นของผู้อำนวยการโรงเรียน</w:t>
      </w:r>
    </w:p>
    <w:p w14:paraId="3EBA117B" w14:textId="4CDA1CA7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</w:p>
    <w:p w14:paraId="033D687D" w14:textId="668A175F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</w:p>
    <w:p w14:paraId="65DE3DDA" w14:textId="77777777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9F7C81D" w14:textId="5AAF7625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ลงชื่อ ...................................................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</w:rPr>
        <w:t>.....</w:t>
      </w:r>
    </w:p>
    <w:p w14:paraId="51C4CAF0" w14:textId="7604778A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(นางสาวสายฝน  ภานุมาศ</w:t>
      </w:r>
      <w:r w:rsidR="00F5467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05AA4131" w14:textId="246ACF56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</w:p>
    <w:sectPr w:rsidR="001078C9" w:rsidRPr="001F65B2" w:rsidSect="001078C9">
      <w:pgSz w:w="11906" w:h="16838"/>
      <w:pgMar w:top="1276" w:right="1021" w:bottom="1440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panose1 w:val="020B0604020202020204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7"/>
    <w:rsid w:val="001078C9"/>
    <w:rsid w:val="002F64C5"/>
    <w:rsid w:val="003339C8"/>
    <w:rsid w:val="00926508"/>
    <w:rsid w:val="00C2010C"/>
    <w:rsid w:val="00D01CE7"/>
    <w:rsid w:val="00D11130"/>
    <w:rsid w:val="00D62BA9"/>
    <w:rsid w:val="00E00974"/>
    <w:rsid w:val="00E24B04"/>
    <w:rsid w:val="00E24C70"/>
    <w:rsid w:val="00F54674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A1BD"/>
  <w15:docId w15:val="{6DB0E0DD-B763-46FA-9B3F-470DEDC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90"/>
    <w:rPr>
      <w:szCs w:val="28"/>
    </w:rPr>
  </w:style>
  <w:style w:type="paragraph" w:styleId="1">
    <w:name w:val="heading 1"/>
    <w:basedOn w:val="a"/>
    <w:next w:val="a"/>
    <w:link w:val="10"/>
    <w:qFormat/>
    <w:rsid w:val="00766773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uiPriority w:val="22"/>
    <w:qFormat/>
    <w:rsid w:val="00501249"/>
    <w:rPr>
      <w:b/>
      <w:bCs/>
    </w:rPr>
  </w:style>
  <w:style w:type="paragraph" w:styleId="a5">
    <w:name w:val="Normal (Web)"/>
    <w:basedOn w:val="a"/>
    <w:uiPriority w:val="99"/>
    <w:semiHidden/>
    <w:unhideWhenUsed/>
    <w:rsid w:val="005012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01249"/>
  </w:style>
  <w:style w:type="paragraph" w:styleId="a6">
    <w:name w:val="No Spacing"/>
    <w:uiPriority w:val="1"/>
    <w:qFormat/>
    <w:rsid w:val="00501249"/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01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12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766773"/>
    <w:rPr>
      <w:rFonts w:ascii="Angsana New" w:eastAsia="Cordia New" w:hAnsi="Angsana New" w:cs="Angsana New"/>
      <w:b/>
      <w:bCs/>
      <w:sz w:val="32"/>
      <w:szCs w:val="32"/>
    </w:rPr>
  </w:style>
  <w:style w:type="paragraph" w:styleId="a9">
    <w:name w:val="header"/>
    <w:basedOn w:val="a"/>
    <w:link w:val="aa"/>
    <w:unhideWhenUsed/>
    <w:rsid w:val="00766773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a">
    <w:name w:val="หัวกระดาษ อักขระ"/>
    <w:link w:val="a9"/>
    <w:rsid w:val="00766773"/>
    <w:rPr>
      <w:rFonts w:ascii="Angsana New" w:eastAsia="Calibri" w:hAnsi="Angsana New" w:cs="Angsana New"/>
      <w:sz w:val="32"/>
      <w:szCs w:val="40"/>
    </w:rPr>
  </w:style>
  <w:style w:type="paragraph" w:styleId="ab">
    <w:name w:val="List Paragraph"/>
    <w:basedOn w:val="a"/>
    <w:uiPriority w:val="34"/>
    <w:qFormat/>
    <w:rsid w:val="003E1957"/>
    <w:pPr>
      <w:ind w:left="720"/>
      <w:contextualSpacing/>
    </w:pPr>
  </w:style>
  <w:style w:type="paragraph" w:customStyle="1" w:styleId="Default">
    <w:name w:val="Default"/>
    <w:rsid w:val="0014731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4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F4DC2"/>
    <w:rPr>
      <w:sz w:val="22"/>
      <w:szCs w:val="28"/>
    </w:rPr>
  </w:style>
  <w:style w:type="character" w:customStyle="1" w:styleId="apple-tab-span">
    <w:name w:val="apple-tab-span"/>
    <w:basedOn w:val="a0"/>
    <w:rsid w:val="00DD4286"/>
  </w:style>
  <w:style w:type="table" w:styleId="ae">
    <w:name w:val="Table Grid"/>
    <w:basedOn w:val="a1"/>
    <w:uiPriority w:val="39"/>
    <w:rsid w:val="0001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n7fef1lbiA+RGeMPO6o3zSLOPg==">AMUW2mUrBIABUFM/hXuDNlJM6rsEGTWWArpcdVYrBgH1aQpBKi1Zd0s1zDJ8kOhQikUiPKoJMST39LVmdFEQd5JxOhn6BIcTOwBDx0nuvYmQXgF3yDfJSjTuDwNx3Jj+aBHBNrOIoH4d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ละมัย หิรัญชาติ</cp:lastModifiedBy>
  <cp:revision>10</cp:revision>
  <dcterms:created xsi:type="dcterms:W3CDTF">2023-06-09T03:36:00Z</dcterms:created>
  <dcterms:modified xsi:type="dcterms:W3CDTF">2026-03-31T15:28:00Z</dcterms:modified>
</cp:coreProperties>
</file>