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C6" w:rsidRPr="00D61083" w:rsidRDefault="00C1079E" w:rsidP="00C457C6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33182" cy="1233182"/>
            <wp:effectExtent l="0" t="0" r="5080" b="508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774" cy="123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056" w:rsidRPr="00D61083">
        <w:rPr>
          <w:rFonts w:ascii="TH SarabunPSK" w:hAnsi="TH SarabunPSK" w:cs="TH SarabunPSK"/>
          <w:b/>
          <w:bCs/>
          <w:sz w:val="72"/>
          <w:szCs w:val="72"/>
          <w:cs/>
        </w:rPr>
        <w:br/>
      </w:r>
      <w:r w:rsidR="00C457C6" w:rsidRPr="00D61083">
        <w:rPr>
          <w:rFonts w:ascii="TH SarabunPSK" w:hAnsi="TH SarabunPSK" w:cs="TH SarabunPSK"/>
          <w:b/>
          <w:bCs/>
          <w:sz w:val="72"/>
          <w:szCs w:val="72"/>
          <w:cs/>
        </w:rPr>
        <w:t>ข้อมูลและสารสนเทศ</w:t>
      </w:r>
    </w:p>
    <w:p w:rsidR="00C457C6" w:rsidRPr="00D61083" w:rsidRDefault="00C457C6" w:rsidP="00C457C6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D61083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ปีการศึกษา </w:t>
      </w:r>
      <w:r w:rsidR="00C05D55">
        <w:rPr>
          <w:rFonts w:ascii="TH SarabunPSK" w:hAnsi="TH SarabunPSK" w:cs="TH SarabunPSK"/>
          <w:b/>
          <w:bCs/>
          <w:sz w:val="72"/>
          <w:szCs w:val="72"/>
          <w:cs/>
        </w:rPr>
        <w:t>25</w:t>
      </w:r>
      <w:r w:rsidR="00C1079E">
        <w:rPr>
          <w:rFonts w:ascii="TH SarabunPSK" w:hAnsi="TH SarabunPSK" w:cs="TH SarabunPSK"/>
          <w:b/>
          <w:bCs/>
          <w:sz w:val="72"/>
          <w:szCs w:val="72"/>
        </w:rPr>
        <w:t>68</w:t>
      </w:r>
      <w:r w:rsidR="008F1D3D" w:rsidRPr="00D61083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:rsidR="00150056" w:rsidRPr="00D61083" w:rsidRDefault="00150056" w:rsidP="00C457C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150056" w:rsidRPr="00D61083" w:rsidRDefault="00150056" w:rsidP="00C457C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150056" w:rsidRPr="00D61083" w:rsidRDefault="00150056" w:rsidP="00C457C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457C6" w:rsidRPr="00D61083" w:rsidRDefault="00C457C6" w:rsidP="00C457C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61083">
        <w:rPr>
          <w:rFonts w:ascii="TH SarabunPSK" w:hAnsi="TH SarabunPSK" w:cs="TH SarabunPSK"/>
          <w:b/>
          <w:bCs/>
          <w:sz w:val="72"/>
          <w:szCs w:val="72"/>
          <w:cs/>
        </w:rPr>
        <w:t>กลุ่มสาระการเรียนรู้</w:t>
      </w:r>
      <w:r w:rsidRPr="00D61083">
        <w:rPr>
          <w:rFonts w:ascii="TH SarabunPSK" w:hAnsi="TH SarabunPSK" w:cs="TH SarabunPSK"/>
          <w:b/>
          <w:bCs/>
          <w:sz w:val="72"/>
          <w:szCs w:val="72"/>
        </w:rPr>
        <w:t>……………</w:t>
      </w:r>
      <w:r w:rsidR="00BC79D2" w:rsidRPr="00D61083">
        <w:rPr>
          <w:rFonts w:ascii="TH SarabunPSK" w:hAnsi="TH SarabunPSK" w:cs="TH SarabunPSK"/>
          <w:b/>
          <w:bCs/>
          <w:sz w:val="72"/>
          <w:szCs w:val="72"/>
        </w:rPr>
        <w:t>…….</w:t>
      </w:r>
      <w:r w:rsidRPr="00D61083">
        <w:rPr>
          <w:rFonts w:ascii="TH SarabunPSK" w:hAnsi="TH SarabunPSK" w:cs="TH SarabunPSK"/>
          <w:b/>
          <w:bCs/>
          <w:sz w:val="72"/>
          <w:szCs w:val="72"/>
        </w:rPr>
        <w:t>………</w:t>
      </w:r>
      <w:r w:rsidRPr="00D61083">
        <w:rPr>
          <w:rFonts w:ascii="TH SarabunPSK" w:hAnsi="TH SarabunPSK" w:cs="TH SarabunPSK"/>
          <w:b/>
          <w:bCs/>
          <w:sz w:val="72"/>
          <w:szCs w:val="72"/>
          <w:cs/>
        </w:rPr>
        <w:t xml:space="preserve">  </w:t>
      </w:r>
    </w:p>
    <w:p w:rsidR="00C457C6" w:rsidRPr="00D61083" w:rsidRDefault="00C457C6" w:rsidP="00C457C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457C6" w:rsidRPr="00D61083" w:rsidRDefault="00C457C6" w:rsidP="00150A6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457C6" w:rsidRPr="00D61083" w:rsidRDefault="00C457C6" w:rsidP="00150A6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F1D3D" w:rsidRPr="00D61083" w:rsidRDefault="008F1D3D" w:rsidP="008F1D3D">
      <w:pPr>
        <w:tabs>
          <w:tab w:val="left" w:pos="3825"/>
        </w:tabs>
        <w:rPr>
          <w:rFonts w:ascii="TH SarabunPSK" w:hAnsi="TH SarabunPSK" w:cs="TH SarabunPSK"/>
          <w:b/>
          <w:bCs/>
          <w:sz w:val="72"/>
          <w:szCs w:val="72"/>
        </w:rPr>
      </w:pPr>
    </w:p>
    <w:p w:rsidR="00E707F1" w:rsidRPr="00D61083" w:rsidRDefault="00E707F1" w:rsidP="008F1D3D">
      <w:pPr>
        <w:tabs>
          <w:tab w:val="left" w:pos="3825"/>
        </w:tabs>
        <w:rPr>
          <w:rFonts w:ascii="TH SarabunPSK" w:hAnsi="TH SarabunPSK" w:cs="TH SarabunPSK"/>
          <w:b/>
          <w:bCs/>
          <w:sz w:val="72"/>
          <w:szCs w:val="72"/>
        </w:rPr>
      </w:pPr>
    </w:p>
    <w:p w:rsidR="00150056" w:rsidRPr="00C1079E" w:rsidRDefault="00E707F1" w:rsidP="00C457C6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C1079E">
        <w:rPr>
          <w:rFonts w:ascii="TH SarabunPSK" w:hAnsi="TH SarabunPSK" w:cs="TH SarabunPSK"/>
          <w:b/>
          <w:bCs/>
          <w:sz w:val="68"/>
          <w:szCs w:val="68"/>
          <w:cs/>
        </w:rPr>
        <w:t xml:space="preserve">ปีการศึกษา </w:t>
      </w:r>
      <w:r w:rsidR="00C05D55" w:rsidRPr="00C1079E">
        <w:rPr>
          <w:rFonts w:ascii="TH SarabunPSK" w:hAnsi="TH SarabunPSK" w:cs="TH SarabunPSK"/>
          <w:b/>
          <w:bCs/>
          <w:sz w:val="68"/>
          <w:szCs w:val="68"/>
          <w:cs/>
        </w:rPr>
        <w:t>25</w:t>
      </w:r>
      <w:r w:rsidR="00C1079E" w:rsidRPr="00C1079E">
        <w:rPr>
          <w:rFonts w:ascii="TH SarabunPSK" w:hAnsi="TH SarabunPSK" w:cs="TH SarabunPSK"/>
          <w:b/>
          <w:bCs/>
          <w:sz w:val="68"/>
          <w:szCs w:val="68"/>
        </w:rPr>
        <w:t>68</w:t>
      </w:r>
    </w:p>
    <w:p w:rsidR="00150056" w:rsidRPr="00C1079E" w:rsidRDefault="00150056" w:rsidP="00150056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C1079E">
        <w:rPr>
          <w:rFonts w:ascii="TH SarabunPSK" w:hAnsi="TH SarabunPSK" w:cs="TH SarabunPSK"/>
          <w:b/>
          <w:bCs/>
          <w:sz w:val="68"/>
          <w:szCs w:val="68"/>
          <w:cs/>
        </w:rPr>
        <w:t>โรงเรียน</w:t>
      </w:r>
      <w:r w:rsidR="00C1079E" w:rsidRPr="00C1079E">
        <w:rPr>
          <w:rFonts w:ascii="TH SarabunPSK" w:hAnsi="TH SarabunPSK" w:cs="TH SarabunPSK" w:hint="cs"/>
          <w:b/>
          <w:bCs/>
          <w:sz w:val="68"/>
          <w:szCs w:val="68"/>
          <w:cs/>
        </w:rPr>
        <w:t>ราชโบริกานุเคราะห์</w:t>
      </w:r>
    </w:p>
    <w:p w:rsidR="00A20AA9" w:rsidRPr="00C1079E" w:rsidRDefault="00E707F1" w:rsidP="00DD3B14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C1079E">
        <w:rPr>
          <w:rFonts w:ascii="TH SarabunPSK" w:hAnsi="TH SarabunPSK" w:cs="TH SarabunPSK"/>
          <w:b/>
          <w:bCs/>
          <w:sz w:val="68"/>
          <w:szCs w:val="68"/>
          <w:cs/>
        </w:rPr>
        <w:t>สำนักงานเขตพื้นที่การศึกษามัธยมศึกษา</w:t>
      </w:r>
      <w:r w:rsidR="00C1079E" w:rsidRPr="00C1079E">
        <w:rPr>
          <w:rFonts w:ascii="TH SarabunPSK" w:hAnsi="TH SarabunPSK" w:cs="TH SarabunPSK" w:hint="cs"/>
          <w:b/>
          <w:bCs/>
          <w:sz w:val="68"/>
          <w:szCs w:val="68"/>
          <w:cs/>
        </w:rPr>
        <w:t>ราชบุรี</w:t>
      </w:r>
    </w:p>
    <w:p w:rsidR="009849A9" w:rsidRDefault="009849A9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P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108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D61083" w:rsidRP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Pr="00D61083" w:rsidRDefault="00D61083" w:rsidP="00D61083">
      <w:pPr>
        <w:spacing w:before="13"/>
        <w:ind w:right="718" w:firstLine="720"/>
        <w:jc w:val="thaiDistribute"/>
        <w:rPr>
          <w:rFonts w:ascii="TH SarabunPSK" w:eastAsia="Arundina Sans" w:hAnsi="TH SarabunPSK" w:cs="TH SarabunPSK"/>
          <w:sz w:val="32"/>
          <w:szCs w:val="32"/>
        </w:rPr>
      </w:pP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สา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ท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มีบทบา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ท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>
        <w:rPr>
          <w:rFonts w:ascii="TH SarabunPSK" w:eastAsia="Arundina Sans" w:hAnsi="TH SarabunPSK" w:cs="TH SarabunPSK" w:hint="cs"/>
          <w:spacing w:val="-1"/>
          <w:sz w:val="32"/>
          <w:szCs w:val="32"/>
          <w:cs/>
        </w:rPr>
        <w:t>ำ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ค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ัญ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ต่อมนุษ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ย์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กข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ึ้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 ครูแ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บุค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กรของ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โ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งเ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รีย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น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จำ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เป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็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นต้อ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ง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pacing w:val="-2"/>
          <w:sz w:val="32"/>
          <w:szCs w:val="32"/>
          <w:cs/>
        </w:rPr>
        <w:t>ช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้สา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นเ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ทศ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ใน 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รพัฒ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ง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นเพื่อให้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กิด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ค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ว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มก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้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วหน้าแ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ักยภ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พ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รปฏ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ิ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บัติงาน ซึ่ง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-2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ั</w:t>
      </w:r>
      <w:r>
        <w:rPr>
          <w:rFonts w:ascii="TH SarabunPSK" w:eastAsia="Arundina Sans" w:hAnsi="TH SarabunPSK" w:cs="TH SarabunPSK"/>
          <w:sz w:val="32"/>
          <w:szCs w:val="32"/>
          <w:cs/>
        </w:rPr>
        <w:t>งคมป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ั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จ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จ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ุบันสา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นเ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ทศ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มีค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ว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>
        <w:rPr>
          <w:rFonts w:ascii="TH SarabunPSK" w:eastAsia="Arundina Sans" w:hAnsi="TH SarabunPSK" w:cs="TH SarabunPSK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ซับซ้อนและห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ยรูปแบบ</w:t>
      </w:r>
      <w:r w:rsidRPr="00D61083">
        <w:rPr>
          <w:rFonts w:ascii="TH SarabunPSK" w:eastAsia="Arundina Sans" w:hAnsi="TH SarabunPSK" w:cs="TH SarabunPSK"/>
          <w:spacing w:val="21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ป็น</w:t>
      </w:r>
      <w:r w:rsidRPr="00D61083">
        <w:rPr>
          <w:rFonts w:ascii="TH SarabunPSK" w:eastAsia="Arundina Sans" w:hAnsi="TH SarabunPSK" w:cs="TH SarabunPSK"/>
          <w:spacing w:val="-2"/>
          <w:sz w:val="32"/>
          <w:szCs w:val="32"/>
          <w:cs/>
        </w:rPr>
        <w:t>ผ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จาก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รพั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ฒ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ของ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ทคโนโ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ย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ี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สา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นเ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ท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ศ 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ข้</w:t>
      </w:r>
      <w:r w:rsidRPr="00D61083">
        <w:rPr>
          <w:rFonts w:ascii="TH SarabunPSK" w:eastAsia="Arundina Sans" w:hAnsi="TH SarabunPSK" w:cs="TH SarabunPSK"/>
          <w:spacing w:val="-2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ถ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ึ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ง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สา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นเ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ทศ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ต้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อ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ง</w:t>
      </w:r>
      <w:r w:rsidRPr="00D61083">
        <w:rPr>
          <w:rFonts w:ascii="TH SarabunPSK" w:eastAsia="Arundina Sans" w:hAnsi="TH SarabunPSK" w:cs="TH SarabunPSK"/>
          <w:spacing w:val="-3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ช้ ค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วา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มรู้แ</w:t>
      </w:r>
      <w:r w:rsidRPr="00D61083">
        <w:rPr>
          <w:rFonts w:ascii="TH SarabunPSK" w:eastAsia="Arundina Sans" w:hAnsi="TH SarabunPSK" w:cs="TH SarabunPSK"/>
          <w:spacing w:val="4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ทัก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ษ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เฉ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พาะด้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กยิ่งข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ึ้น</w:t>
      </w:r>
    </w:p>
    <w:p w:rsidR="00D61083" w:rsidRPr="00D61083" w:rsidRDefault="00D61083" w:rsidP="00D61083">
      <w:pPr>
        <w:spacing w:before="1" w:line="239" w:lineRule="auto"/>
        <w:ind w:right="714" w:firstLine="720"/>
        <w:jc w:val="thaiDistribute"/>
        <w:rPr>
          <w:rFonts w:ascii="TH SarabunPSK" w:eastAsia="Arundina Sans" w:hAnsi="TH SarabunPSK" w:cs="TH SarabunPSK"/>
          <w:sz w:val="32"/>
          <w:szCs w:val="32"/>
          <w:cs/>
        </w:rPr>
      </w:pP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สา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นเ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ทศ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กลุ่มสาระการเรียนรู้......................</w:t>
      </w:r>
      <w:r w:rsidRPr="00D61083">
        <w:rPr>
          <w:rFonts w:ascii="TH SarabunPSK" w:eastAsia="Arundina Sans" w:hAnsi="TH SarabunPSK" w:cs="TH SarabunPSK"/>
          <w:spacing w:val="23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ปี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ึก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ษ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19"/>
          <w:sz w:val="32"/>
          <w:szCs w:val="32"/>
        </w:rPr>
        <w:t xml:space="preserve"> </w:t>
      </w:r>
      <w:r w:rsidR="00C05D55">
        <w:rPr>
          <w:rFonts w:ascii="TH SarabunPSK" w:eastAsia="Arundina Sans" w:hAnsi="TH SarabunPSK" w:cs="TH SarabunPSK"/>
          <w:sz w:val="32"/>
          <w:szCs w:val="32"/>
        </w:rPr>
        <w:t>256</w:t>
      </w:r>
      <w:r w:rsidR="00C1079E">
        <w:rPr>
          <w:rFonts w:ascii="TH SarabunPSK" w:eastAsia="Arundina Sans" w:hAnsi="TH SarabunPSK" w:cs="TH SarabunPSK" w:hint="cs"/>
          <w:sz w:val="32"/>
          <w:szCs w:val="32"/>
          <w:cs/>
        </w:rPr>
        <w:t>8</w:t>
      </w:r>
      <w:r w:rsidRPr="00D61083">
        <w:rPr>
          <w:rFonts w:ascii="TH SarabunPSK" w:eastAsia="Arundina Sans" w:hAnsi="TH SarabunPSK" w:cs="TH SarabunPSK"/>
          <w:spacing w:val="25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ฉ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บับนี้</w:t>
      </w:r>
      <w:r w:rsidRPr="00D61083">
        <w:rPr>
          <w:rFonts w:ascii="TH SarabunPSK" w:eastAsia="Arundina Sans" w:hAnsi="TH SarabunPSK" w:cs="TH SarabunPSK"/>
          <w:spacing w:val="25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ได้มีก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รร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ว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บรวมข้อมูล</w:t>
      </w:r>
      <w:r>
        <w:rPr>
          <w:rFonts w:ascii="TH SarabunPSK" w:eastAsia="Arundina Sans" w:hAnsi="TH SarabunPSK" w:cs="TH SarabunPSK" w:hint="cs"/>
          <w:spacing w:val="1"/>
          <w:sz w:val="32"/>
          <w:szCs w:val="32"/>
          <w:cs/>
        </w:rPr>
        <w:t>ภายใน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ุ่ม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 xml:space="preserve">รียนรู้ </w:t>
      </w:r>
      <w:r w:rsidRPr="00D61083">
        <w:rPr>
          <w:rFonts w:ascii="TH SarabunPSK" w:eastAsia="Arundina Sans" w:hAnsi="TH SarabunPSK" w:cs="TH SarabunPSK"/>
          <w:spacing w:val="20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ด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้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นที่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กี่ย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ว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กับข้อม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ู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ครูแ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บุคล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กร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 xml:space="preserve">  ข้อมูลด้านหลักสูตร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ผ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ส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ำ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ร็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จ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จากก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จ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ัดการ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ึก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ษ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า  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รใ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ช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้ทร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ั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พ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ย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พื่อ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รบร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ิ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ห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 xml:space="preserve">ร 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แหล่งเรียนรู้ต่างๆ</w:t>
      </w:r>
    </w:p>
    <w:p w:rsidR="00D61083" w:rsidRPr="00D61083" w:rsidRDefault="00D61083" w:rsidP="00D61083">
      <w:pPr>
        <w:spacing w:before="2" w:line="239" w:lineRule="auto"/>
        <w:ind w:right="727" w:firstLine="720"/>
        <w:jc w:val="thaiDistribute"/>
        <w:rPr>
          <w:rFonts w:ascii="TH SarabunPSK" w:eastAsia="Arundina Sans" w:hAnsi="TH SarabunPSK" w:cs="TH SarabunPSK"/>
          <w:sz w:val="32"/>
          <w:szCs w:val="32"/>
        </w:rPr>
      </w:pP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ขอขอบ</w:t>
      </w:r>
      <w:r w:rsidRPr="00D61083">
        <w:rPr>
          <w:rFonts w:ascii="TH SarabunPSK" w:eastAsia="Arundina Sans" w:hAnsi="TH SarabunPSK" w:cs="TH SarabunPSK"/>
          <w:spacing w:val="-2"/>
          <w:sz w:val="32"/>
          <w:szCs w:val="32"/>
          <w:cs/>
        </w:rPr>
        <w:t>ค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ุ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ณค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ณ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ครู</w:t>
      </w:r>
      <w:r w:rsidRPr="00D61083">
        <w:rPr>
          <w:rFonts w:ascii="TH SarabunPSK" w:eastAsia="Arundina Sans" w:hAnsi="TH SarabunPSK" w:cs="TH SarabunPSK"/>
          <w:spacing w:val="7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ั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รียน</w:t>
      </w:r>
      <w:r w:rsidRPr="00D61083">
        <w:rPr>
          <w:rFonts w:ascii="TH SarabunPSK" w:eastAsia="Arundina Sans" w:hAnsi="TH SarabunPSK" w:cs="TH SarabunPSK"/>
          <w:spacing w:val="10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ที่ใ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ห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้ค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ว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มร่วมมื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อ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ก็บรวบรวมข้อมู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จน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สา</w:t>
      </w:r>
      <w:r w:rsidRPr="00D61083">
        <w:rPr>
          <w:rFonts w:ascii="TH SarabunPSK" w:eastAsia="Arundina Sans" w:hAnsi="TH SarabunPSK" w:cs="TH SarabunPSK"/>
          <w:spacing w:val="2"/>
          <w:w w:val="99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w w:val="99"/>
          <w:sz w:val="32"/>
          <w:szCs w:val="32"/>
          <w:cs/>
        </w:rPr>
        <w:t>ถ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ท</w:t>
      </w:r>
      <w:r>
        <w:rPr>
          <w:rFonts w:ascii="TH SarabunPSK" w:eastAsia="Arundina Sans" w:hAnsi="TH SarabunPSK" w:cs="TH SarabunPSK" w:hint="cs"/>
          <w:w w:val="99"/>
          <w:sz w:val="32"/>
          <w:szCs w:val="32"/>
          <w:cs/>
        </w:rPr>
        <w:t>ำ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ให้ส</w:t>
      </w:r>
      <w:r w:rsidRPr="00D61083">
        <w:rPr>
          <w:rFonts w:ascii="TH SarabunPSK" w:eastAsia="Arundina Sans" w:hAnsi="TH SarabunPSK" w:cs="TH SarabunPSK"/>
          <w:spacing w:val="-2"/>
          <w:w w:val="99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3"/>
          <w:w w:val="99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นเ</w:t>
      </w:r>
      <w:r w:rsidRPr="00D61083">
        <w:rPr>
          <w:rFonts w:ascii="TH SarabunPSK" w:eastAsia="Arundina Sans" w:hAnsi="TH SarabunPSK" w:cs="TH SarabunPSK"/>
          <w:spacing w:val="1"/>
          <w:w w:val="99"/>
          <w:sz w:val="32"/>
          <w:szCs w:val="32"/>
          <w:cs/>
        </w:rPr>
        <w:t>ทศ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กลุ่มสาระการเรียนรู้......................</w:t>
      </w:r>
      <w:r w:rsidRPr="00D61083">
        <w:rPr>
          <w:rFonts w:ascii="TH SarabunPSK" w:eastAsia="Arundina Sans" w:hAnsi="TH SarabunPSK" w:cs="TH SarabunPSK"/>
          <w:spacing w:val="23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เล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่มนี้</w:t>
      </w:r>
      <w:r w:rsidRPr="00D61083">
        <w:rPr>
          <w:rFonts w:ascii="TH SarabunPSK" w:eastAsia="Arundina Sans" w:hAnsi="TH SarabunPSK" w:cs="TH SarabunPSK"/>
          <w:spacing w:val="-2"/>
          <w:sz w:val="32"/>
          <w:szCs w:val="32"/>
          <w:cs/>
        </w:rPr>
        <w:t>ส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ำ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ร็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จล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ุ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่วงไป</w:t>
      </w:r>
      <w:r w:rsidRPr="00D61083">
        <w:rPr>
          <w:rFonts w:ascii="TH SarabunPSK" w:eastAsia="Arundina Sans" w:hAnsi="TH SarabunPSK" w:cs="TH SarabunPSK"/>
          <w:spacing w:val="-2"/>
          <w:sz w:val="32"/>
          <w:szCs w:val="32"/>
          <w:cs/>
        </w:rPr>
        <w:t>ไ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ด้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ด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้</w:t>
      </w:r>
      <w:r w:rsidRPr="00D61083">
        <w:rPr>
          <w:rFonts w:ascii="TH SarabunPSK" w:eastAsia="Arundina Sans" w:hAnsi="TH SarabunPSK" w:cs="TH SarabunPSK"/>
          <w:spacing w:val="11"/>
          <w:sz w:val="32"/>
          <w:szCs w:val="32"/>
          <w:cs/>
        </w:rPr>
        <w:t>ว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ยดี</w:t>
      </w:r>
    </w:p>
    <w:p w:rsidR="00D61083" w:rsidRPr="00D61083" w:rsidRDefault="00D61083" w:rsidP="00D61083">
      <w:pPr>
        <w:spacing w:before="1"/>
        <w:ind w:right="716" w:firstLine="720"/>
        <w:jc w:val="thaiDistribute"/>
        <w:rPr>
          <w:rFonts w:ascii="TH SarabunPSK" w:eastAsia="Arundina Sans" w:hAnsi="TH SarabunPSK" w:cs="TH SarabunPSK"/>
          <w:sz w:val="32"/>
          <w:szCs w:val="32"/>
        </w:rPr>
      </w:pP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ห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วังว่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นเ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ทศ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กลุ่มสาระการเรียนรู้......................</w:t>
      </w:r>
      <w:r w:rsidRPr="00D61083">
        <w:rPr>
          <w:rFonts w:ascii="TH SarabunPSK" w:eastAsia="Arundina Sans" w:hAnsi="TH SarabunPSK" w:cs="TH SarabunPSK"/>
          <w:spacing w:val="23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ปีก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ศ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ึกษา</w:t>
      </w:r>
      <w:r w:rsidRPr="00D61083">
        <w:rPr>
          <w:rFonts w:ascii="TH SarabunPSK" w:eastAsia="Arundina Sans" w:hAnsi="TH SarabunPSK" w:cs="TH SarabunPSK"/>
          <w:spacing w:val="17"/>
          <w:sz w:val="32"/>
          <w:szCs w:val="32"/>
        </w:rPr>
        <w:t xml:space="preserve"> </w:t>
      </w:r>
      <w:r w:rsidR="00C05D55">
        <w:rPr>
          <w:rFonts w:ascii="TH SarabunPSK" w:eastAsia="Arundina Sans" w:hAnsi="TH SarabunPSK" w:cs="TH SarabunPSK"/>
          <w:sz w:val="32"/>
          <w:szCs w:val="32"/>
        </w:rPr>
        <w:t>256</w:t>
      </w:r>
      <w:r w:rsidR="00C1079E">
        <w:rPr>
          <w:rFonts w:ascii="TH SarabunPSK" w:eastAsia="Arundina Sans" w:hAnsi="TH SarabunPSK" w:cs="TH SarabunPSK" w:hint="cs"/>
          <w:sz w:val="32"/>
          <w:szCs w:val="32"/>
          <w:cs/>
        </w:rPr>
        <w:t>8</w:t>
      </w:r>
      <w:r w:rsidRPr="00D61083">
        <w:rPr>
          <w:rFonts w:ascii="TH SarabunPSK" w:eastAsia="Arundina Sans" w:hAnsi="TH SarabunPSK" w:cs="TH SarabunPSK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40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ฉ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บับนี้</w:t>
      </w:r>
      <w:r w:rsidRPr="00D61083">
        <w:rPr>
          <w:rFonts w:ascii="TH SarabunPSK" w:eastAsia="Arundina Sans" w:hAnsi="TH SarabunPSK" w:cs="TH SarabunPSK"/>
          <w:spacing w:val="14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จ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ป็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ปร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โ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ย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ช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์ต่อ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ค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ณ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ครู 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ะผ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ู้ที่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 xml:space="preserve">จ </w:t>
      </w:r>
      <w:r w:rsidRPr="00D61083">
        <w:rPr>
          <w:rFonts w:ascii="TH SarabunPSK" w:eastAsia="Arundina Sans" w:hAnsi="TH SarabunPSK" w:cs="TH SarabunPSK"/>
          <w:spacing w:val="1"/>
          <w:w w:val="99"/>
          <w:sz w:val="32"/>
          <w:szCs w:val="32"/>
          <w:cs/>
        </w:rPr>
        <w:t>ห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กมีข้อ</w:t>
      </w:r>
      <w:r w:rsidRPr="00D61083">
        <w:rPr>
          <w:rFonts w:ascii="TH SarabunPSK" w:eastAsia="Arundina Sans" w:hAnsi="TH SarabunPSK" w:cs="TH SarabunPSK"/>
          <w:spacing w:val="3"/>
          <w:w w:val="99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2"/>
          <w:w w:val="99"/>
          <w:sz w:val="32"/>
          <w:szCs w:val="32"/>
          <w:cs/>
        </w:rPr>
        <w:t>อ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แน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อัน</w:t>
      </w:r>
      <w:r w:rsidRPr="00D61083">
        <w:rPr>
          <w:rFonts w:ascii="TH SarabunPSK" w:eastAsia="Arundina Sans" w:hAnsi="TH SarabunPSK" w:cs="TH SarabunPSK"/>
          <w:spacing w:val="3"/>
          <w:w w:val="99"/>
          <w:sz w:val="32"/>
          <w:szCs w:val="32"/>
          <w:cs/>
        </w:rPr>
        <w:t>จ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ท</w:t>
      </w:r>
      <w:r>
        <w:rPr>
          <w:rFonts w:ascii="TH SarabunPSK" w:eastAsia="Arundina Sans" w:hAnsi="TH SarabunPSK" w:cs="TH SarabunPSK" w:hint="cs"/>
          <w:w w:val="99"/>
          <w:sz w:val="32"/>
          <w:szCs w:val="32"/>
          <w:cs/>
        </w:rPr>
        <w:t>ำ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ให้</w:t>
      </w:r>
      <w:r w:rsidRPr="00D61083">
        <w:rPr>
          <w:rFonts w:ascii="TH SarabunPSK" w:eastAsia="Arundina Sans" w:hAnsi="TH SarabunPSK" w:cs="TH SarabunPSK"/>
          <w:spacing w:val="1"/>
          <w:w w:val="99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รส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1"/>
          <w:w w:val="99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ท</w:t>
      </w:r>
      <w:r w:rsidRPr="00D61083">
        <w:rPr>
          <w:rFonts w:ascii="TH SarabunPSK" w:eastAsia="Arundina Sans" w:hAnsi="TH SarabunPSK" w:cs="TH SarabunPSK"/>
          <w:spacing w:val="7"/>
          <w:w w:val="99"/>
          <w:sz w:val="32"/>
          <w:szCs w:val="32"/>
          <w:cs/>
        </w:rPr>
        <w:t>ศ</w:t>
      </w:r>
      <w:r w:rsidRPr="00D61083">
        <w:rPr>
          <w:rFonts w:ascii="TH SarabunPSK" w:eastAsia="Arundina Sans" w:hAnsi="TH SarabunPSK" w:cs="TH SarabunPSK"/>
          <w:spacing w:val="1"/>
          <w:w w:val="99"/>
          <w:sz w:val="32"/>
          <w:szCs w:val="32"/>
          <w:cs/>
        </w:rPr>
        <w:t>ฉ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บับนี้มี</w:t>
      </w:r>
      <w:r w:rsidRPr="00D61083">
        <w:rPr>
          <w:rFonts w:ascii="TH SarabunPSK" w:eastAsia="Arundina Sans" w:hAnsi="TH SarabunPSK" w:cs="TH SarabunPSK"/>
          <w:spacing w:val="1"/>
          <w:w w:val="99"/>
          <w:sz w:val="32"/>
          <w:szCs w:val="32"/>
          <w:cs/>
        </w:rPr>
        <w:t>ค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ว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2"/>
          <w:w w:val="99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มบูรณ</w:t>
      </w:r>
      <w:r w:rsidRPr="00D61083">
        <w:rPr>
          <w:rFonts w:ascii="TH SarabunPSK" w:eastAsia="Arundina Sans" w:hAnsi="TH SarabunPSK" w:cs="TH SarabunPSK"/>
          <w:spacing w:val="2"/>
          <w:w w:val="99"/>
          <w:sz w:val="32"/>
          <w:szCs w:val="32"/>
          <w:cs/>
        </w:rPr>
        <w:t>์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pacing w:val="-1"/>
          <w:w w:val="99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pacing w:val="2"/>
          <w:w w:val="99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w w:val="99"/>
          <w:sz w:val="32"/>
          <w:szCs w:val="32"/>
          <w:cs/>
        </w:rPr>
        <w:t>ยิ่งขึ้น</w:t>
      </w:r>
      <w:r w:rsidRPr="00D61083">
        <w:rPr>
          <w:rFonts w:ascii="TH SarabunPSK" w:eastAsia="Arundina Sans" w:hAnsi="TH SarabunPSK" w:cs="TH SarabunPSK"/>
          <w:spacing w:val="11"/>
          <w:w w:val="99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ท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ง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กลุ่มสาระการเรียนรู้......................</w:t>
      </w:r>
      <w:r w:rsidRPr="00D61083">
        <w:rPr>
          <w:rFonts w:ascii="TH SarabunPSK" w:eastAsia="Arundina Sans" w:hAnsi="TH SarabunPSK" w:cs="TH SarabunPSK"/>
          <w:spacing w:val="23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ย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ินดีที่</w:t>
      </w:r>
      <w:r w:rsidRPr="00D61083">
        <w:rPr>
          <w:rFonts w:ascii="TH SarabunPSK" w:eastAsia="Arundina Sans" w:hAnsi="TH SarabunPSK" w:cs="TH SarabunPSK"/>
          <w:spacing w:val="4"/>
          <w:sz w:val="32"/>
          <w:szCs w:val="32"/>
          <w:cs/>
        </w:rPr>
        <w:t>จ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ั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 ข้อเสนอ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น</w:t>
      </w:r>
      <w:r>
        <w:rPr>
          <w:rFonts w:ascii="TH SarabunPSK" w:eastAsia="Arundina Sans" w:hAnsi="TH SarabunPSK" w:cs="TH SarabunPSK" w:hint="cs"/>
          <w:sz w:val="32"/>
          <w:szCs w:val="32"/>
          <w:cs/>
        </w:rPr>
        <w:t>ั้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28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พื่อ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ป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รั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บ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ปร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ุ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ง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ส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รส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เ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ท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ศ</w:t>
      </w:r>
      <w:r w:rsidRPr="00D61083">
        <w:rPr>
          <w:rFonts w:ascii="TH SarabunPSK" w:eastAsia="Arundina Sans" w:hAnsi="TH SarabunPSK" w:cs="TH SarabunPSK"/>
          <w:spacing w:val="32"/>
          <w:sz w:val="32"/>
          <w:szCs w:val="32"/>
        </w:rPr>
        <w:t xml:space="preserve"> 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ให้ดีส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ม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บู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ร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ณ์แ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ล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ะ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มีคุ</w:t>
      </w:r>
      <w:r w:rsidRPr="00D61083">
        <w:rPr>
          <w:rFonts w:ascii="TH SarabunPSK" w:eastAsia="Arundina Sans" w:hAnsi="TH SarabunPSK" w:cs="TH SarabunPSK"/>
          <w:spacing w:val="1"/>
          <w:sz w:val="32"/>
          <w:szCs w:val="32"/>
          <w:cs/>
        </w:rPr>
        <w:t>ณ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ค่ายิ่งขึ้</w:t>
      </w:r>
      <w:r w:rsidRPr="00D61083">
        <w:rPr>
          <w:rFonts w:ascii="TH SarabunPSK" w:eastAsia="Arundina Sans" w:hAnsi="TH SarabunPSK" w:cs="TH SarabunPSK"/>
          <w:spacing w:val="2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ใ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น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โอ</w:t>
      </w:r>
      <w:r w:rsidRPr="00D61083">
        <w:rPr>
          <w:rFonts w:ascii="TH SarabunPSK" w:eastAsia="Arundina Sans" w:hAnsi="TH SarabunPSK" w:cs="TH SarabunPSK"/>
          <w:spacing w:val="3"/>
          <w:sz w:val="32"/>
          <w:szCs w:val="32"/>
          <w:cs/>
        </w:rPr>
        <w:t>ก</w:t>
      </w:r>
      <w:r w:rsidRPr="00D61083">
        <w:rPr>
          <w:rFonts w:ascii="TH SarabunPSK" w:eastAsia="Arundina Sans" w:hAnsi="TH SarabunPSK" w:cs="TH SarabunPSK"/>
          <w:spacing w:val="-1"/>
          <w:sz w:val="32"/>
          <w:szCs w:val="32"/>
          <w:cs/>
        </w:rPr>
        <w:t>า</w:t>
      </w:r>
      <w:r w:rsidRPr="00D61083">
        <w:rPr>
          <w:rFonts w:ascii="TH SarabunPSK" w:eastAsia="Arundina Sans" w:hAnsi="TH SarabunPSK" w:cs="TH SarabunPSK"/>
          <w:sz w:val="32"/>
          <w:szCs w:val="32"/>
          <w:cs/>
        </w:rPr>
        <w:t>ส ต่อไป</w:t>
      </w:r>
    </w:p>
    <w:p w:rsid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Pr="00D61083" w:rsidRDefault="00D61083" w:rsidP="00D61083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 w:hint="cs"/>
          <w:sz w:val="32"/>
          <w:szCs w:val="32"/>
          <w:cs/>
        </w:rPr>
        <w:t>งานสารสนเทศ</w:t>
      </w:r>
      <w:r w:rsidRPr="00D61083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61083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</w:t>
      </w:r>
    </w:p>
    <w:p w:rsid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Default="00D61083" w:rsidP="001704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61083" w:rsidRDefault="00D61083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F4040" w:rsidRDefault="004F4040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F4040" w:rsidRDefault="004F4040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3B14" w:rsidRDefault="00DD3B14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3B14" w:rsidRDefault="00DD3B14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3B14" w:rsidRDefault="00DD3B14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3B14" w:rsidRDefault="00DD3B14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EF5A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EF5A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EF5A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EF5A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49A9" w:rsidRDefault="009849A9" w:rsidP="00EF5A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F5A7D" w:rsidRDefault="00EF5A7D" w:rsidP="00EF5A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EF5A7D" w:rsidRDefault="00EF5A7D" w:rsidP="00EF5A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565"/>
        <w:gridCol w:w="5023"/>
        <w:gridCol w:w="865"/>
      </w:tblGrid>
      <w:tr w:rsidR="00EF5A7D" w:rsidTr="009655B2">
        <w:tc>
          <w:tcPr>
            <w:tcW w:w="2956" w:type="dxa"/>
            <w:gridSpan w:val="2"/>
          </w:tcPr>
          <w:p w:rsidR="00EF5A7D" w:rsidRDefault="00EF5A7D" w:rsidP="00713A6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5023" w:type="dxa"/>
          </w:tcPr>
          <w:p w:rsidR="00EF5A7D" w:rsidRDefault="00EF5A7D" w:rsidP="00713A6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65" w:type="dxa"/>
          </w:tcPr>
          <w:p w:rsidR="00EF5A7D" w:rsidRDefault="00EF5A7D" w:rsidP="00713A6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EF5A7D" w:rsidTr="009655B2">
        <w:tc>
          <w:tcPr>
            <w:tcW w:w="7979" w:type="dxa"/>
            <w:gridSpan w:val="3"/>
          </w:tcPr>
          <w:p w:rsidR="00EF5A7D" w:rsidRPr="00AC15B9" w:rsidRDefault="00EF5A7D" w:rsidP="00713A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5B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สารสนเทศพื้นฐานกลุ่มสาระฯ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Tr="009655B2">
        <w:tc>
          <w:tcPr>
            <w:tcW w:w="391" w:type="dxa"/>
          </w:tcPr>
          <w:p w:rsidR="00EF5A7D" w:rsidRDefault="00EF5A7D" w:rsidP="00713A6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AC15B9" w:rsidRDefault="009655B2" w:rsidP="00713A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5B2">
              <w:rPr>
                <w:rFonts w:ascii="TH SarabunPSK" w:hAnsi="TH SarabunPSK" w:cs="TH SarabunPSK"/>
                <w:sz w:val="32"/>
                <w:szCs w:val="32"/>
                <w:cs/>
              </w:rPr>
              <w:t>- โครงสร้างการบริหารในกลุ่มสาระฯ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Tr="009655B2">
        <w:tc>
          <w:tcPr>
            <w:tcW w:w="7979" w:type="dxa"/>
            <w:gridSpan w:val="3"/>
          </w:tcPr>
          <w:p w:rsidR="00EF5A7D" w:rsidRPr="00AC15B9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สา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ร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ส</w:t>
            </w:r>
            <w:r w:rsidRPr="00AC15B9">
              <w:rPr>
                <w:rFonts w:ascii="TH SarabunPSK" w:eastAsia="Arundina Sans" w:hAnsi="TH SarabunPSK" w:cs="TH SarabunPSK"/>
                <w:spacing w:val="2"/>
                <w:sz w:val="32"/>
                <w:szCs w:val="32"/>
                <w:cs/>
              </w:rPr>
              <w:t>น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เ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ทศ</w:t>
            </w:r>
            <w:r w:rsidRPr="00AC15B9">
              <w:rPr>
                <w:rFonts w:ascii="TH SarabunPSK" w:eastAsia="Arundina Sans" w:hAnsi="TH SarabunPSK" w:cs="TH SarabunPSK"/>
                <w:spacing w:val="1"/>
                <w:sz w:val="32"/>
                <w:szCs w:val="32"/>
                <w:cs/>
              </w:rPr>
              <w:t>ท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ี่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เ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eastAsia="Arundina Sans" w:hAnsi="TH SarabunPSK" w:cs="TH SarabunPSK" w:hint="cs"/>
                <w:spacing w:val="2"/>
                <w:sz w:val="32"/>
                <w:szCs w:val="32"/>
                <w:cs/>
              </w:rPr>
              <w:t>ี่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ย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วข</w:t>
            </w:r>
            <w:r w:rsidRPr="00AC15B9">
              <w:rPr>
                <w:rFonts w:ascii="TH SarabunPSK" w:eastAsia="Arundina Sans" w:hAnsi="TH SarabunPSK" w:cs="TH SarabunPSK"/>
                <w:spacing w:val="2"/>
                <w:sz w:val="32"/>
                <w:szCs w:val="32"/>
                <w:cs/>
              </w:rPr>
              <w:t>้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องครูบุคลากรกลุ่มสาระ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3D27C4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AC15B9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จำนวนบุคลากรของกลุ่มสาระจำแนกตามตำแหน่ง/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ิท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proofErr w:type="spellEnd"/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ฐานะ/วุฒิการศึกษา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3D27C4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แสดงจำนวนบุคลากรจำแนกตาม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อายุราชการ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3D27C4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แสดงจำนวนบุคลากรจำแนกตามตำแหน่ง  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3D27C4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แสดงจำนวนบุคลากรจำแนกตามวุฒิการศึกษา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3D27C4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Default="00EF5A7D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แสดงอัตรากำลังกลุ่มสาระ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งานสอน ภาคเรียนที่ 1/ </w:t>
            </w:r>
            <w:r w:rsidR="00C05D5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C1079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Default="00EF5A7D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แสดงอัตรากำลังกลุ่มสาระ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งานสอน ภาคเรียนที่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="00C05D5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C1079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D61083" w:rsidRDefault="00EF5A7D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แสดงอั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ตรากำลัง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จำแนก งานพิเศษ/งานระดับชั้น ปีการศึกษา </w:t>
            </w:r>
            <w:r w:rsidR="00C05D5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C1079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D61083" w:rsidRDefault="00EF5A7D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แสดงจำนวนบุคลากรของกลุ่มสาระที่ได้รับการพัฒนา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( 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อบรม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ประชุม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สัมมนา 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) 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ปี</w:t>
            </w:r>
            <w:r w:rsidRPr="00C107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C05D55" w:rsidRPr="00C1079E">
              <w:rPr>
                <w:rFonts w:ascii="TH SarabunPSK" w:hAnsi="TH SarabunPSK" w:cs="TH SarabunPSK"/>
                <w:spacing w:val="-6"/>
                <w:sz w:val="32"/>
                <w:szCs w:val="32"/>
              </w:rPr>
              <w:t>256</w:t>
            </w:r>
            <w:r w:rsidR="00C1079E" w:rsidRPr="00C107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8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4F4040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แสดงการบันทึกการสอนแทน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4F4040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แสดงผลงานดีเด่นของ</w:t>
            </w: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7979" w:type="dxa"/>
            <w:gridSpan w:val="3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สา</w:t>
            </w:r>
            <w:r w:rsidRPr="004F4040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ร</w:t>
            </w: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ส</w:t>
            </w:r>
            <w:r w:rsidRPr="004F4040">
              <w:rPr>
                <w:rFonts w:ascii="TH SarabunPSK" w:eastAsia="Arundina Sans" w:hAnsi="TH SarabunPSK" w:cs="TH SarabunPSK"/>
                <w:spacing w:val="2"/>
                <w:sz w:val="32"/>
                <w:szCs w:val="32"/>
                <w:cs/>
              </w:rPr>
              <w:t>น</w:t>
            </w:r>
            <w:r w:rsidRPr="004F4040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เ</w:t>
            </w: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ทศ</w:t>
            </w:r>
            <w:r w:rsidRPr="004F4040">
              <w:rPr>
                <w:rFonts w:ascii="TH SarabunPSK" w:eastAsia="Arundina Sans" w:hAnsi="TH SarabunPSK" w:cs="TH SarabunPSK"/>
                <w:spacing w:val="1"/>
                <w:sz w:val="32"/>
                <w:szCs w:val="32"/>
                <w:cs/>
              </w:rPr>
              <w:t>ท</w:t>
            </w: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ี่</w:t>
            </w:r>
            <w:r w:rsidRPr="004F4040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เ</w:t>
            </w: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ก</w:t>
            </w:r>
            <w:r w:rsidRPr="004F4040">
              <w:rPr>
                <w:rFonts w:ascii="TH SarabunPSK" w:eastAsia="Arundina Sans" w:hAnsi="TH SarabunPSK" w:cs="TH SarabunPSK" w:hint="cs"/>
                <w:spacing w:val="2"/>
                <w:sz w:val="32"/>
                <w:szCs w:val="32"/>
                <w:cs/>
              </w:rPr>
              <w:t>ี่</w:t>
            </w:r>
            <w:r w:rsidRPr="004F4040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ย</w:t>
            </w: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วข</w:t>
            </w:r>
            <w:r w:rsidRPr="004F4040">
              <w:rPr>
                <w:rFonts w:ascii="TH SarabunPSK" w:eastAsia="Arundina Sans" w:hAnsi="TH SarabunPSK" w:cs="TH SarabunPSK"/>
                <w:spacing w:val="2"/>
                <w:sz w:val="32"/>
                <w:szCs w:val="32"/>
                <w:cs/>
              </w:rPr>
              <w:t>้</w:t>
            </w: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อง</w:t>
            </w:r>
            <w:r w:rsidRPr="004F4040">
              <w:rPr>
                <w:rFonts w:ascii="TH SarabunPSK" w:eastAsia="Arundina Sans" w:hAnsi="TH SarabunPSK" w:cs="TH SarabunPSK" w:hint="cs"/>
                <w:sz w:val="32"/>
                <w:szCs w:val="32"/>
                <w:cs/>
              </w:rPr>
              <w:t>การจัดการเรียน</w:t>
            </w:r>
            <w:r w:rsidRPr="004F4040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กลุ่มสาระ</w:t>
            </w: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4F4040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รายวิชาและจำนวนคาบของกลุ่มสาระ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4F4040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แสดงแผนการจัดกิจกรรมชุมนุม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4F4040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 จำนวนสื่อ </w:t>
            </w:r>
            <w:r w:rsidRPr="004F4040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4F4040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แสดงผลงานวิจัยชั้นเรียน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RPr="0045650D" w:rsidTr="009655B2">
        <w:tc>
          <w:tcPr>
            <w:tcW w:w="391" w:type="dxa"/>
          </w:tcPr>
          <w:p w:rsidR="00EF5A7D" w:rsidRPr="004F4040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F4040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F4040">
              <w:rPr>
                <w:rFonts w:ascii="TH SarabunPSK" w:hAnsi="TH SarabunPSK" w:cs="TH SarabunPSK"/>
                <w:sz w:val="32"/>
                <w:szCs w:val="32"/>
                <w:cs/>
              </w:rPr>
              <w:t>แสดงแหล่งเรียนรู้ของกลุ่มสาระ</w:t>
            </w:r>
            <w:r w:rsidRPr="004F4040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Tr="009655B2">
        <w:tc>
          <w:tcPr>
            <w:tcW w:w="7979" w:type="dxa"/>
            <w:gridSpan w:val="3"/>
          </w:tcPr>
          <w:p w:rsidR="00EF5A7D" w:rsidRPr="00AC15B9" w:rsidRDefault="00EF5A7D" w:rsidP="00713A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สา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ร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ส</w:t>
            </w:r>
            <w:r w:rsidRPr="00AC15B9">
              <w:rPr>
                <w:rFonts w:ascii="TH SarabunPSK" w:eastAsia="Arundina Sans" w:hAnsi="TH SarabunPSK" w:cs="TH SarabunPSK"/>
                <w:spacing w:val="2"/>
                <w:sz w:val="32"/>
                <w:szCs w:val="32"/>
                <w:cs/>
              </w:rPr>
              <w:t>น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เ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ทศ</w:t>
            </w:r>
            <w:r w:rsidRPr="00AC15B9">
              <w:rPr>
                <w:rFonts w:ascii="TH SarabunPSK" w:eastAsia="Arundina Sans" w:hAnsi="TH SarabunPSK" w:cs="TH SarabunPSK"/>
                <w:spacing w:val="1"/>
                <w:sz w:val="32"/>
                <w:szCs w:val="32"/>
                <w:cs/>
              </w:rPr>
              <w:t>ท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ี่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เ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eastAsia="Arundina Sans" w:hAnsi="TH SarabunPSK" w:cs="TH SarabunPSK" w:hint="cs"/>
                <w:spacing w:val="2"/>
                <w:sz w:val="32"/>
                <w:szCs w:val="32"/>
                <w:cs/>
              </w:rPr>
              <w:t>ี่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ย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วข</w:t>
            </w:r>
            <w:r w:rsidRPr="00AC15B9">
              <w:rPr>
                <w:rFonts w:ascii="TH SarabunPSK" w:eastAsia="Arundina Sans" w:hAnsi="TH SarabunPSK" w:cs="TH SarabunPSK"/>
                <w:spacing w:val="2"/>
                <w:sz w:val="32"/>
                <w:szCs w:val="32"/>
                <w:cs/>
              </w:rPr>
              <w:t>้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องกั</w:t>
            </w:r>
            <w:r w:rsidRPr="00AC15B9">
              <w:rPr>
                <w:rFonts w:ascii="TH SarabunPSK" w:eastAsia="Arundina Sans" w:hAnsi="TH SarabunPSK" w:cs="TH SarabunPSK"/>
                <w:spacing w:val="2"/>
                <w:sz w:val="32"/>
                <w:szCs w:val="32"/>
                <w:cs/>
              </w:rPr>
              <w:t>บ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ผู</w:t>
            </w:r>
            <w:r w:rsidRPr="00AC15B9">
              <w:rPr>
                <w:rFonts w:ascii="TH SarabunPSK" w:eastAsia="Arundina Sans" w:hAnsi="TH SarabunPSK" w:cs="TH SarabunPSK"/>
                <w:spacing w:val="1"/>
                <w:sz w:val="32"/>
                <w:szCs w:val="32"/>
                <w:cs/>
              </w:rPr>
              <w:t>้</w:t>
            </w:r>
            <w:r w:rsidRPr="00AC15B9">
              <w:rPr>
                <w:rFonts w:ascii="TH SarabunPSK" w:eastAsia="Arundina Sans" w:hAnsi="TH SarabunPSK" w:cs="TH SarabunPSK"/>
                <w:spacing w:val="-1"/>
                <w:sz w:val="32"/>
                <w:szCs w:val="32"/>
                <w:cs/>
              </w:rPr>
              <w:t>เรีย</w:t>
            </w:r>
            <w:r w:rsidRPr="00AC15B9">
              <w:rPr>
                <w:rFonts w:ascii="TH SarabunPSK" w:eastAsia="Arundina Sans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45650D" w:rsidRDefault="00EF5A7D" w:rsidP="00713A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แสดงผลสัมฤทธิ์ทางการเรียน 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AC15B9" w:rsidRDefault="00EF5A7D" w:rsidP="00713A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ข้อมูลผลการสอบ </w:t>
            </w:r>
            <w:r w:rsidRPr="00D61083">
              <w:rPr>
                <w:rFonts w:ascii="TH SarabunPSK" w:hAnsi="TH SarabunPSK" w:cs="TH SarabunPSK"/>
                <w:sz w:val="32"/>
                <w:szCs w:val="32"/>
              </w:rPr>
              <w:t>O-NET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Tr="009655B2">
        <w:tc>
          <w:tcPr>
            <w:tcW w:w="391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88" w:type="dxa"/>
            <w:gridSpan w:val="2"/>
          </w:tcPr>
          <w:p w:rsidR="00EF5A7D" w:rsidRPr="00D61083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แสดงผลงานดีเด่นของนักเรียน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5A7D" w:rsidTr="009655B2">
        <w:tc>
          <w:tcPr>
            <w:tcW w:w="7979" w:type="dxa"/>
            <w:gridSpan w:val="3"/>
          </w:tcPr>
          <w:p w:rsidR="00EF5A7D" w:rsidRDefault="00EF5A7D" w:rsidP="00713A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865" w:type="dxa"/>
          </w:tcPr>
          <w:p w:rsidR="00EF5A7D" w:rsidRPr="00AC15B9" w:rsidRDefault="00EF5A7D" w:rsidP="00713A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5A7D" w:rsidRDefault="00EF5A7D" w:rsidP="00EF5A7D"/>
    <w:p w:rsidR="00AC15B9" w:rsidRDefault="00AC15B9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15B9" w:rsidRDefault="00AC15B9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15B9" w:rsidRDefault="00AC15B9" w:rsidP="00D61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15B9" w:rsidRDefault="00AC15B9" w:rsidP="002212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55B2" w:rsidRDefault="009655B2" w:rsidP="002212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55B2" w:rsidRDefault="009655B2" w:rsidP="00221261">
      <w:pPr>
        <w:rPr>
          <w:rFonts w:ascii="TH SarabunPSK" w:hAnsi="TH SarabunPSK" w:cs="TH SarabunPSK"/>
          <w:sz w:val="32"/>
          <w:szCs w:val="32"/>
        </w:rPr>
      </w:pPr>
    </w:p>
    <w:p w:rsidR="00AC15B9" w:rsidRDefault="00AC15B9" w:rsidP="00221261">
      <w:pPr>
        <w:rPr>
          <w:rFonts w:ascii="TH SarabunPSK" w:hAnsi="TH SarabunPSK" w:cs="TH SarabunPSK"/>
          <w:sz w:val="32"/>
          <w:szCs w:val="32"/>
        </w:rPr>
      </w:pPr>
    </w:p>
    <w:p w:rsidR="00AC15B9" w:rsidRPr="00AC15B9" w:rsidRDefault="00AC15B9" w:rsidP="00AC15B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15B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โครงสร้างการบริหารในกลุ่มสาระ..............................</w:t>
      </w:r>
    </w:p>
    <w:p w:rsidR="00AC15B9" w:rsidRDefault="00AC15B9" w:rsidP="00221261">
      <w:pPr>
        <w:rPr>
          <w:rFonts w:ascii="TH SarabunPSK" w:hAnsi="TH SarabunPSK" w:cs="TH SarabunPSK"/>
          <w:sz w:val="32"/>
          <w:szCs w:val="32"/>
        </w:rPr>
      </w:pPr>
    </w:p>
    <w:p w:rsidR="00AC15B9" w:rsidRDefault="00DE403C" w:rsidP="002212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8B46D3" wp14:editId="06290524">
                <wp:simplePos x="0" y="0"/>
                <wp:positionH relativeFrom="column">
                  <wp:posOffset>1727835</wp:posOffset>
                </wp:positionH>
                <wp:positionV relativeFrom="paragraph">
                  <wp:posOffset>38100</wp:posOffset>
                </wp:positionV>
                <wp:extent cx="2227580" cy="581025"/>
                <wp:effectExtent l="0" t="0" r="2032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Default="00386301" w:rsidP="00AC15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AC15B9" w:rsidRDefault="00386301" w:rsidP="00AC15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C15B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หัวหน้ากลุ่มสาระการเรียนรู้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B46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05pt;margin-top:3pt;width:175.4pt;height:45.75pt;z-index:251645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dlIQIAAEYEAAAOAAAAZHJzL2Uyb0RvYy54bWysU9tu2zAMfR+wfxD0vtjxkjU14hRdugwD&#10;ugvQ7gNoWY6F6TZJiZ19/SjZzbIL9jBMDwIpUofkIbm+GZQkR+68MLqi81lOCdfMNELvK/r5cfdi&#10;RYkPoBuQRvOKnrinN5vnz9a9LXlhOiMb7giCaF/2tqJdCLbMMs86rsDPjOUaja1xCgKqbp81DnpE&#10;VzIr8vxV1hvXWGcY9x5f70Yj3ST8tuUsfGxbzwORFcXcQrpduut4Z5s1lHsHthNsSgP+IQsFQmPQ&#10;M9QdBCAHJ36DUoI5400bZsyozLStYDzVgNXM81+qeejA8lQLkuPtmSb//2DZh+MnR0RT0Zf5FSUa&#10;FDbpkQ+BvDYDKSI/vfUluj1YdAwDPmOfU63e3hv2xRNtth3oPb91zvQdhwbzm8ef2cXXEcdHkLp/&#10;bxoMA4dgEtDQOhXJQzoIomOfTufexFQYPhZFcbVcoYmhbbma58UyhYDy6bd1PrzlRpEoVNRh7xM6&#10;HO99iNlA+eQSg3kjRbMTUibF7eutdOQIOCe7dCb0n9ykJn1Fr5cY++8QeTp/glAi4MBLoSq6OjtB&#10;GWl7o5s0jgGEHGVMWeqJx0jdSGIY6mHqS22aEzLqzDjYuIgodMZ9o6THoa6o/3oAxymR7zR25Xq+&#10;WMQtSMpieVWg4i4t9aUFNEOoigZKRnEb0uak0u0tdm8nErGxzWMmU644rInvabHiNlzqyevH+m++&#10;AwAA//8DAFBLAwQUAAYACAAAACEA8Ksc1dwAAAAIAQAADwAAAGRycy9kb3ducmV2LnhtbEyPwU7D&#10;MBBE70j8g7VI3KhTC1KaZlNVEVwrtUXiuo23SSC2Q+yk4e8xJziOZjTzJt/OphMTD751FmG5SECw&#10;rZxubY3wdnp9eAbhA1lNnbOM8M0etsXtTU6Zdld74OkYahFLrM8IoQmhz6T0VcOG/ML1bKN3cYOh&#10;EOVQSz3QNZabTqokSaWh1saFhnouG64+j6NBGE/lbjqU6uN92uvHffpChrovxPu7ebcBEXgOf2H4&#10;xY/oUESmsxut9qJDUCu1jFGENF6KfqrUGsQZYb16Alnk8v+B4gcAAP//AwBQSwECLQAUAAYACAAA&#10;ACEAtoM4kv4AAADhAQAAEwAAAAAAAAAAAAAAAAAAAAAAW0NvbnRlbnRfVHlwZXNdLnhtbFBLAQIt&#10;ABQABgAIAAAAIQA4/SH/1gAAAJQBAAALAAAAAAAAAAAAAAAAAC8BAABfcmVscy8ucmVsc1BLAQIt&#10;ABQABgAIAAAAIQBf/bdlIQIAAEYEAAAOAAAAAAAAAAAAAAAAAC4CAABkcnMvZTJvRG9jLnhtbFBL&#10;AQItABQABgAIAAAAIQDwqxzV3AAAAAgBAAAPAAAAAAAAAAAAAAAAAHsEAABkcnMvZG93bnJldi54&#10;bWxQSwUGAAAAAAQABADzAAAAhAUAAAAA&#10;">
                <v:textbox style="mso-fit-shape-to-text:t">
                  <w:txbxContent>
                    <w:p w:rsidR="00386301" w:rsidRDefault="00386301" w:rsidP="00AC15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AC15B9" w:rsidRDefault="00386301" w:rsidP="00AC15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C15B9">
                        <w:rPr>
                          <w:rFonts w:hint="cs"/>
                          <w:sz w:val="28"/>
                          <w:szCs w:val="28"/>
                          <w:cs/>
                        </w:rPr>
                        <w:t>หัวหน้ากลุ่มสาระการเรียนรู้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</w:p>
    <w:p w:rsidR="00AC15B9" w:rsidRDefault="00AC15B9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DE403C" w:rsidP="002212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B6EC8C" wp14:editId="7A9DB915">
                <wp:simplePos x="0" y="0"/>
                <wp:positionH relativeFrom="column">
                  <wp:posOffset>-12700</wp:posOffset>
                </wp:positionH>
                <wp:positionV relativeFrom="paragraph">
                  <wp:posOffset>3148965</wp:posOffset>
                </wp:positionV>
                <wp:extent cx="2801620" cy="560070"/>
                <wp:effectExtent l="0" t="0" r="17780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งานหลักสูตรกลุ่มสาระฯ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6EC8C" id="_x0000_s1027" type="#_x0000_t202" style="position:absolute;margin-left:-1pt;margin-top:247.95pt;width:220.6pt;height:44.1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BAJAIAAEw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UDtUyjCN&#10;Gj2LIZC3MJAi0tNbX2LUk8W4MOAxhqZSvX0E/s0TA5uOmZ24dw76TrAG05vGm9nV1RHHR5C6/wgN&#10;PsP2ARLQ0DoduUM2CKKjTMeLNDEVjofFMp8uCnRx9M0XeX6TtMtYeb5tnQ/vBWgSNxV1KH1CZ4dH&#10;H2I2rDyHxMc8KNlspVLJcLt6oxw5MGyTbfpSAS/ClCF9RW/nxXwk4K8Qefr+BKFlwH5XUld0eQli&#10;ZaTtnWlSNwYm1bjHlJU58RipG0kMQz2Mip3lqaE5IrEOxvbGccRNB+4HJT22dkX99z1zghL1waA4&#10;t9PZLM5CMmbzm0iru/bU1x5mOEJVNFAybjchzU/izd6jiFuZ+I1qj5mcUsaWTbSfxivOxLWdon79&#10;BNY/AQAA//8DAFBLAwQUAAYACAAAACEAXTyIHd8AAAAKAQAADwAAAGRycy9kb3ducmV2LnhtbEyP&#10;QW+CQBSE7036HzavSS9GFxGMUB6mNfHUk9TeV/YVSNm3lF0V/323p3qczGTmm2I7mV5caHSdZYTl&#10;IgJBXFvdcYNw/NjPNyCcV6xVb5kQbuRgWz4+FCrX9soHulS+EaGEXa4QWu+HXEpXt2SUW9iBOHhf&#10;djTKBzk2Uo/qGspNL+MoWkujOg4LrRpo11L9XZ0NwvqnWs3eP/WMD7f921ibVO+OKeLz0/T6AsLT&#10;5P/D8Icf0KEMTCd7Zu1EjzCPwxWPkGRpBiIEklUWgzghpJtkCbIs5P2F8hcAAP//AwBQSwECLQAU&#10;AAYACAAAACEAtoM4kv4AAADhAQAAEwAAAAAAAAAAAAAAAAAAAAAAW0NvbnRlbnRfVHlwZXNdLnht&#10;bFBLAQItABQABgAIAAAAIQA4/SH/1gAAAJQBAAALAAAAAAAAAAAAAAAAAC8BAABfcmVscy8ucmVs&#10;c1BLAQItABQABgAIAAAAIQCbBABAJAIAAEwEAAAOAAAAAAAAAAAAAAAAAC4CAABkcnMvZTJvRG9j&#10;LnhtbFBLAQItABQABgAIAAAAIQBdPIgd3wAAAAoBAAAPAAAAAAAAAAAAAAAAAH4EAABkcnMvZG93&#10;bnJldi54bWxQSwUGAAAAAAQABADzAAAAigUAAAAA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งานหลักสูตรกลุ่มสาระฯ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D24F25" wp14:editId="1233034E">
                <wp:simplePos x="0" y="0"/>
                <wp:positionH relativeFrom="column">
                  <wp:posOffset>-12700</wp:posOffset>
                </wp:positionH>
                <wp:positionV relativeFrom="paragraph">
                  <wp:posOffset>2395220</wp:posOffset>
                </wp:positionV>
                <wp:extent cx="2801620" cy="560070"/>
                <wp:effectExtent l="0" t="0" r="17780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งานแผนงานกลุ่มสาระฯ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24F25" id="_x0000_s1028" type="#_x0000_t202" style="position:absolute;margin-left:-1pt;margin-top:188.6pt;width:220.6pt;height:44.1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C8IwIAAEwEAAAOAAAAZHJzL2Uyb0RvYy54bWysVNuO0zAQfUfiHyy/06RRbxs1XS1dipCW&#10;i7TLB0wcp7HwDdttUr6esdMt1QIviDxYHs/4eOacmaxvByXJkTsvjK7odJJTwjUzjdD7in592r1Z&#10;UeID6Aak0byiJ+7p7eb1q3VvS16YzsiGO4Ig2pe9rWgXgi2zzLOOK/ATY7lGZ2ucgoCm22eNgx7R&#10;lcyKPF9kvXGNdYZx7/H0fnTSTcJvW87C57b1PBBZUcwtpNWltY5rtllDuXdgO8HOacA/ZKFAaHz0&#10;AnUPAcjBid+glGDOeNOGCTMqM20rGE81YDXT/EU1jx1YnmpBcry90OT/Hyz7dPziiGhQuyUlGhRq&#10;9MSHQN6agRSRnt76EqMeLcaFAY8xNJXq7YNh3zzRZtuB3vM750zfcWgwvWm8mV1dHXF8BKn7j6bB&#10;Z+AQTAIaWqcid8gGQXSU6XSRJqbC8LBY5dNFgS6Gvvkiz5dJuwzK59vW+fCeG0XipqIOpU/ocHzw&#10;IWYD5XNIfMwbKZqdkDIZbl9vpSNHwDbZpS8V8CJMatJX9GZezEcC/gqRp+9PEEoE7HcpVEVXlyAo&#10;I23vdJO6MYCQ4x5TlvrMY6RuJDEM9ZAUu8hTm+aExDoztjeOI246435Q0mNrV9R/P4DjlMgPGsW5&#10;mc5mcRaSMZsvI63u2lNfe0AzhKpooGTcbkOan8SbvUMRdyLxG9UeMzmnjC2baD+PV5yJaztF/foJ&#10;bH4CAAD//wMAUEsDBBQABgAIAAAAIQAhFoRb3wAAAAoBAAAPAAAAZHJzL2Rvd25yZXYueG1sTI/B&#10;TsMwEETvlfgHa5G4VK1D0qQQ4lRQqaeeGsrdjZckIl6H2G3Tv2c5wW1GO5p9U2wm24sLjr5zpOBx&#10;GYFAqp3pqFFwfN8tnkD4oMno3hEquKGHTXk3K3Ru3JUOeKlCI7iEfK4VtCEMuZS+btFqv3QDEt8+&#10;3Wh1YDs20oz6yuW2l3EUZdLqjvhDqwfctlh/VWerIPuukvn+w8zpcNu9jbVNzfaYKvVwP72+gAg4&#10;hb8w/OIzOpTMdHJnMl70ChYxTwkKkvU6BsGBVfLM4sQiS1cgy0L+n1D+AAAA//8DAFBLAQItABQA&#10;BgAIAAAAIQC2gziS/gAAAOEBAAATAAAAAAAAAAAAAAAAAAAAAABbQ29udGVudF9UeXBlc10ueG1s&#10;UEsBAi0AFAAGAAgAAAAhADj9If/WAAAAlAEAAAsAAAAAAAAAAAAAAAAALwEAAF9yZWxzLy5yZWxz&#10;UEsBAi0AFAAGAAgAAAAhAB34sLwjAgAATAQAAA4AAAAAAAAAAAAAAAAALgIAAGRycy9lMm9Eb2Mu&#10;eG1sUEsBAi0AFAAGAAgAAAAhACEWhFvfAAAACgEAAA8AAAAAAAAAAAAAAAAAfQQAAGRycy9kb3du&#10;cmV2LnhtbFBLBQYAAAAABAAEAPMAAACJBQAAAAA=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งานแผนงานกลุ่มสาระฯ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12780A" wp14:editId="4193F405">
                <wp:simplePos x="0" y="0"/>
                <wp:positionH relativeFrom="column">
                  <wp:posOffset>-12700</wp:posOffset>
                </wp:positionH>
                <wp:positionV relativeFrom="paragraph">
                  <wp:posOffset>1656715</wp:posOffset>
                </wp:positionV>
                <wp:extent cx="2801620" cy="560070"/>
                <wp:effectExtent l="0" t="0" r="17780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งานวัดผลกลุ่มสาระฯ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2780A" id="_x0000_s1029" type="#_x0000_t202" style="position:absolute;margin-left:-1pt;margin-top:130.45pt;width:220.6pt;height:44.1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tmJgIAAEw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rNKTFM&#10;o0aPYgjkHQykiPT01pcY9WAxLgx4jKGpVG/vgX/3xMCmY2Ynbp2DvhOswfSm8WZ2cXXE8RGk7j9B&#10;g8+wfYAENLROR+6QDYLoKNPTWZqYCsfDYplPFwW6OPrmizy/StplrDzdts6HDwI0iZuKOpQ+obPD&#10;vQ8xG1aeQuJjHpRstlKpZLhdvVGOHBi2yTZ9qYAXYcqQvqLX82I+EvBXiDx9f4LQMmC/K6krujwH&#10;sTLS9t40qRsDk2rcY8rKHHmM1I0khqEekmJvT/LU0DwhsQ7G9sZxxE0H7iclPbZ2Rf2PPXOCEvXR&#10;oDjX09kszkIyZvOrSKu79NSXHmY4QlU0UDJuNyHNT+LN3qKIW5n4jWqPmRxTxpZNtB/HK87EpZ2i&#10;fv0E1s8AAAD//wMAUEsDBBQABgAIAAAAIQCRb3dG3wAAAAoBAAAPAAAAZHJzL2Rvd25yZXYueG1s&#10;TI9Bb4JAFITvTfofNq9JL0YXQUlBHqY18dST1N5X9gmk7FvKror/vttTe5zMZOabYjuZXlxpdJ1l&#10;hOUiAkFcW91xg3D82M9fQDivWKveMiHcycG2fHwoVK7tjQ90rXwjQgm7XCG03g+5lK5uySi3sANx&#10;8M52NMoHOTZSj+oWyk0v4yhKpVEdh4VWDbRrqf6qLgYh/a6S2funnvHhvn8ba7PWu+Ma8flpet2A&#10;8DT5vzD84gd0KAPTyV5YO9EjzONwxSPEaZSBCIFVksUgTgjJKluCLAv5/0L5AwAA//8DAFBLAQIt&#10;ABQABgAIAAAAIQC2gziS/gAAAOEBAAATAAAAAAAAAAAAAAAAAAAAAABbQ29udGVudF9UeXBlc10u&#10;eG1sUEsBAi0AFAAGAAgAAAAhADj9If/WAAAAlAEAAAsAAAAAAAAAAAAAAAAALwEAAF9yZWxzLy5y&#10;ZWxzUEsBAi0AFAAGAAgAAAAhAPrpO2YmAgAATAQAAA4AAAAAAAAAAAAAAAAALgIAAGRycy9lMm9E&#10;b2MueG1sUEsBAi0AFAAGAAgAAAAhAJFvd0bfAAAACgEAAA8AAAAAAAAAAAAAAAAAgAQAAGRycy9k&#10;b3ducmV2LnhtbFBLBQYAAAAABAAEAPMAAACMBQAAAAA=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งานวัดผลกลุ่มสาระฯ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053C3B" wp14:editId="37E48A29">
                <wp:simplePos x="0" y="0"/>
                <wp:positionH relativeFrom="column">
                  <wp:posOffset>-12700</wp:posOffset>
                </wp:positionH>
                <wp:positionV relativeFrom="paragraph">
                  <wp:posOffset>910590</wp:posOffset>
                </wp:positionV>
                <wp:extent cx="2801620" cy="560070"/>
                <wp:effectExtent l="0" t="0" r="17780" b="120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งานสารสนเทศกลุ่มสาระฯ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53C3B" id="_x0000_s1030" type="#_x0000_t202" style="position:absolute;margin-left:-1pt;margin-top:71.7pt;width:220.6pt;height:44.1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+9JgIAAEw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q9pcQw&#10;jRo9iiGQdzCQItLTW19i1IPFuDDgMYamUr29B/7dEwObjpmduHUO+k6wBtObxpvZxdURx0eQuv8E&#10;DT7D9gES0NA6HblDNgiio0xPZ2liKhwPi2U+XRTo4uibL/L8KmmXsfJ02zofPgjQJG4q6lD6hM4O&#10;9z7EbFh5ComPeVCy2UqlkuF29UY5cmDYJtv0pQJehClD+opez4v5SMBfIfL0/QlCy4D9rqSu6PIc&#10;xMpI23vTpG4MTKpxjykrc+QxUjeSGIZ6SIrNTvLU0DwhsQ7G9sZxxE0H7iclPbZ2Rf2PPXOCEvXR&#10;oDjX09kszkIyZvOrSKu79NSXHmY4QlU0UDJuNyHNT+LN3qKIW5n4jWqPmRxTxpZNtB/HK87EpZ2i&#10;fv0E1s8AAAD//wMAUEsDBBQABgAIAAAAIQCTmx4n3wAAAAoBAAAPAAAAZHJzL2Rvd25yZXYueG1s&#10;TI/BbsIwEETvlfoP1lbqBYFDEqI2xEEtEqeeSOndxEsSNV6nsYHw992eynF2RrNvis1ke3HB0XeO&#10;FCwXEQik2pmOGgWHz938BYQPmozuHaGCG3rYlI8Phc6Nu9IeL1VoBJeQz7WCNoQhl9LXLVrtF25A&#10;Yu/kRqsDy7GRZtRXLre9jKMok1Z3xB9aPeC2xfq7OlsF2U+VzD6+zIz2t937WNuV2R5WSj0/TW9r&#10;EAGn8B+GP3xGh5KZju5MxotewTzmKYHvaZKC4ECavMYgjgriZJmBLAt5P6H8BQAA//8DAFBLAQIt&#10;ABQABgAIAAAAIQC2gziS/gAAAOEBAAATAAAAAAAAAAAAAAAAAAAAAABbQ29udGVudF9UeXBlc10u&#10;eG1sUEsBAi0AFAAGAAgAAAAhADj9If/WAAAAlAEAAAsAAAAAAAAAAAAAAAAALwEAAF9yZWxzLy5y&#10;ZWxzUEsBAi0AFAAGAAgAAAAhAFgOj70mAgAATAQAAA4AAAAAAAAAAAAAAAAALgIAAGRycy9lMm9E&#10;b2MueG1sUEsBAi0AFAAGAAgAAAAhAJObHiffAAAACgEAAA8AAAAAAAAAAAAAAAAAgAQAAGRycy9k&#10;b3ducmV2LnhtbFBLBQYAAAAABAAEAPMAAACMBQAAAAA=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งานสารสนเทศกลุ่มสาระฯ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9521DB" wp14:editId="5540BC07">
                <wp:simplePos x="0" y="0"/>
                <wp:positionH relativeFrom="column">
                  <wp:posOffset>-12065</wp:posOffset>
                </wp:positionH>
                <wp:positionV relativeFrom="paragraph">
                  <wp:posOffset>208280</wp:posOffset>
                </wp:positionV>
                <wp:extent cx="2801620" cy="560070"/>
                <wp:effectExtent l="0" t="0" r="17780" b="120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รองหัวหน้ากลุ่มสาระการเรียนรู้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521DB" id="_x0000_s1031" type="#_x0000_t202" style="position:absolute;margin-left:-.95pt;margin-top:16.4pt;width:220.6pt;height:44.1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RnJQIAAEwEAAAOAAAAZHJzL2Uyb0RvYy54bWysVNuO2yAQfa/Uf0C8N7ajJJu14qy22aaq&#10;tL1Iu/0AjHGMCgwFEjv9+g44SaNt+1LVD4hhhsPMOTNe3Q1akYNwXoKpaDHJKRGGQyPNrqJfn7dv&#10;lpT4wEzDFBhR0aPw9G79+tWqt6WYQgeqEY4giPFlbyvahWDLLPO8E5r5CVhh0NmC0yyg6XZZ41iP&#10;6Fpl0zxfZD24xjrgwns8fRiddJ3w21bw8LltvQhEVRRzC2l1aa3jmq1XrNw5ZjvJT2mwf8hCM2nw&#10;0QvUAwuM7J38DUpL7sBDGyYcdAZtK7lINWA1Rf6imqeOWZFqQXK8vdDk/x8s/3T44ohsULuCEsM0&#10;avQshkDewkCmkZ7e+hKjnizGhQGPMTSV6u0j8G+eGNh0zOzEvXPQd4I1mF4Rb2ZXV0ccH0Hq/iM0&#10;+AzbB0hAQ+t05A7ZIIiOMh0v0sRUOB5Ol3mxmKKLo2++yPObpF3GyvNt63x4L0CTuKmoQ+kTOjs8&#10;+hCzYeU5JD7mQclmK5VKhtvVG+XIgWGbbNOXCngRpgzpK3o7n85HAv4KkafvTxBaBux3JXVFl5cg&#10;Vkba3pkmdWNgUo17TFmZE4+RupHEMNRDUmx+lqeG5ojEOhjbG8cRNx24H5T02NoV9d/3zAlK1AeD&#10;4twWs1mchWTM5jeRVnftqa89zHCEqmigZNxuQpqfxJu9RxG3MvEb1R4zOaWMLZtoP41XnIlrO0X9&#10;+gmsfwIAAP//AwBQSwMEFAAGAAgAAAAhAJfUqZPeAAAACQEAAA8AAABkcnMvZG93bnJldi54bWxM&#10;j8tOwzAQRfdI/IM1SGyq1nnQioY4FVTqilVD2bvxkETE42C7bfr3DCu6HN2jO+eWm8kO4ow+9I4U&#10;pIsEBFLjTE+tgsPHbv4MIkRNRg+OUMEVA2yq+7tSF8ZdaI/nOraCSygUWkEX41hIGZoOrQ4LNyJx&#10;9uW81ZFP30rj9YXL7SCzJFlJq3viD50ecdth812frILVT53P3j/NjPbX3Ztv7NJsD0ulHh+m1xcQ&#10;Eaf4D8OfPqtDxU5HdyITxKBgnq6ZVJBnvIDzp3ydgzgymKUJyKqUtwuqXwAAAP//AwBQSwECLQAU&#10;AAYACAAAACEAtoM4kv4AAADhAQAAEwAAAAAAAAAAAAAAAAAAAAAAW0NvbnRlbnRfVHlwZXNdLnht&#10;bFBLAQItABQABgAIAAAAIQA4/SH/1gAAAJQBAAALAAAAAAAAAAAAAAAAAC8BAABfcmVscy8ucmVs&#10;c1BLAQItABQABgAIAAAAIQC/HwRnJQIAAEwEAAAOAAAAAAAAAAAAAAAAAC4CAABkcnMvZTJvRG9j&#10;LnhtbFBLAQItABQABgAIAAAAIQCX1KmT3gAAAAkBAAAPAAAAAAAAAAAAAAAAAH8EAABkcnMvZG93&#10;bnJldi54bWxQSwUGAAAAAAQABADzAAAAigUAAAAA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รองหัวหน้ากลุ่มสาระการเรียนรู้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7A40D8" wp14:editId="00167251">
                <wp:simplePos x="0" y="0"/>
                <wp:positionH relativeFrom="column">
                  <wp:posOffset>2924175</wp:posOffset>
                </wp:positionH>
                <wp:positionV relativeFrom="paragraph">
                  <wp:posOffset>2385060</wp:posOffset>
                </wp:positionV>
                <wp:extent cx="2801620" cy="560070"/>
                <wp:effectExtent l="0" t="0" r="17780" b="1206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ห้องสมุด</w:t>
                            </w: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A40D8" id="_x0000_s1032" type="#_x0000_t202" style="position:absolute;margin-left:230.25pt;margin-top:187.8pt;width:220.6pt;height:44.1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IoJQIAAEwEAAAOAAAAZHJzL2Uyb0RvYy54bWysVNuO0zAQfUfiHyy/06RR2+1GTVdLlyKk&#10;5SLt8gETx2ksfMN2m5SvZ+y0pVrgBZEHy+MZH8+cM5PV3aAkOXDnhdEVnU5ySrhmphF6V9Gvz9s3&#10;S0p8AN2ANJpX9Mg9vVu/frXqbckL0xnZcEcQRPuytxXtQrBllnnWcQV+YizX6GyNUxDQdLuscdAj&#10;upJZkeeLrDeusc4w7j2ePoxOuk74bctZ+Ny2ngciK4q5hbS6tNZxzdYrKHcObCfYKQ34hywUCI2P&#10;XqAeIADZO/EblBLMGW/aMGFGZaZtBeOpBqxmmr+o5qkDy1MtSI63F5r8/4Nlnw5fHBENaregRINC&#10;jZ75EMhbM5Ai0tNbX2LUk8W4MOAxhqZSvX007Jsn2mw60Dt+75zpOw4NpjeNN7OrqyOOjyB1/9E0&#10;+Azsg0lAQ+tU5A7ZIIiOMh0v0sRUGB4Wy3y6KNDF0Ddf5PlN0i6D8nzbOh/ec6NI3FTUofQJHQ6P&#10;PsRsoDyHxMe8kaLZCimT4Xb1RjpyAGyTbfpSAS/CpCZ9RW/nxXwk4K8Qefr+BKFEwH6XQlV0eQmC&#10;MtL2TjepGwMIOe4xZalPPEbqRhLDUA9JscVZnto0RyTWmbG9cRxx0xn3g5IeW7ui/vseHKdEftAo&#10;zu10NouzkIzZ/CbS6q499bUHNEOoigZKxu0mpPlJvNl7FHErEr9R7TGTU8rYson203jFmbi2U9Sv&#10;n8D6JwAAAP//AwBQSwMEFAAGAAgAAAAhAJiz1MrfAAAACwEAAA8AAABkcnMvZG93bnJldi54bWxM&#10;j8FuwjAQRO+V+g/WVuoFgU3TBBrioBaJU08EejfxkkSN16ltIPx9zak9ruZp5m2xHk3PLuh8Z0nC&#10;fCaAIdVWd9RIOOy30yUwHxRp1VtCCTf0sC4fHwqVa3ulHV6q0LBYQj5XEtoQhpxzX7dolJ/ZASlm&#10;J+uMCvF0DddOXWO56fmLEBk3qqO40KoBNy3W39XZSMh+qmTy+aUntLttP1xtUr05pFI+P43vK2AB&#10;x/AHw10/qkMZnY72TNqzXsJrJtKISkgWaQYsEm9ivgB2vEfJEnhZ8P8/lL8AAAD//wMAUEsBAi0A&#10;FAAGAAgAAAAhALaDOJL+AAAA4QEAABMAAAAAAAAAAAAAAAAAAAAAAFtDb250ZW50X1R5cGVzXS54&#10;bWxQSwECLQAUAAYACAAAACEAOP0h/9YAAACUAQAACwAAAAAAAAAAAAAAAAAvAQAAX3JlbHMvLnJl&#10;bHNQSwECLQAUAAYACAAAACEA7XsiKCUCAABMBAAADgAAAAAAAAAAAAAAAAAuAgAAZHJzL2Uyb0Rv&#10;Yy54bWxQSwECLQAUAAYACAAAACEAmLPUyt8AAAALAQAADwAAAAAAAAAAAAAAAAB/BAAAZHJzL2Rv&#10;d25yZXYueG1sUEsFBgAAAAAEAAQA8wAAAIsFAAAAAA==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ห้องสมุด</w:t>
                      </w: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กลุ่มสาระฯ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2C4AB7" wp14:editId="563B3EA6">
                <wp:simplePos x="0" y="0"/>
                <wp:positionH relativeFrom="column">
                  <wp:posOffset>2924175</wp:posOffset>
                </wp:positionH>
                <wp:positionV relativeFrom="paragraph">
                  <wp:posOffset>1638935</wp:posOffset>
                </wp:positionV>
                <wp:extent cx="2801620" cy="560070"/>
                <wp:effectExtent l="0" t="0" r="17780" b="120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86301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8630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86301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8630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 w:rsidRPr="0038630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แหล่งเรียนรู้กลุ่มสาระฯ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C4AB7" id="_x0000_s1033" type="#_x0000_t202" style="position:absolute;margin-left:230.25pt;margin-top:129.05pt;width:220.6pt;height:44.1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nyJQIAAEw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Ib1G5GiWEa&#10;NXoWQyBvYSBFpKe3vsSoJ4txYcBjDE2levsI/JsnBjYdMztx7xz0nWANpjeNN7OrqyOOjyB1/xEa&#10;fIbtAySgoXU6codsEERHmY4XaWIqHA+LVT5dFOji6Jsv8nyZtMtYeb5tnQ/vBWgSNxV1KH1CZ4dH&#10;H2I2rDyHxMc8KNlspVLJcLt6oxw5MGyTbfpSAS/ClCF9RW/mxXwk4K8Qefr+BKFlwH5XUld0dQli&#10;ZaTtnWlSNwYm1bjHlJU58RipG0kMQz0kxZZneWpojkisg7G9cRxx04H7QUmPrV1R/33PnKBEfTAo&#10;zs10NouzkIzZfBlpddee+trDDEeoigZKxu0mpPlJvNl7FHErE79R7TGTU8rYson203jFmbi2U9Sv&#10;n8D6JwAAAP//AwBQSwMEFAAGAAgAAAAhAGPRia3gAAAACwEAAA8AAABkcnMvZG93bnJldi54bWxM&#10;j8FOwzAQRO+V+AdrkbhU1E7ThBKyqaBSTz01lLsbmyQiXgfbbdO/x5zguJqnmbflZjIDu2jne0sI&#10;yUIA09RY1VOLcHzfPa6B+SBJycGSRrhpD5vqblbKQtkrHfSlDi2LJeQLidCFMBac+6bTRvqFHTXF&#10;7NM6I0M8XcuVk9dYbga+FCLnRvYUFzo56m2nm6/6bBDy7zqd7z/UnA633ZtrTKa2xwzx4X56fQEW&#10;9BT+YPjVj+pQRaeTPZPybEBY5SKLKMIyWyfAIvEskidgJ4R0lafAq5L//6H6AQAA//8DAFBLAQIt&#10;ABQABgAIAAAAIQC2gziS/gAAAOEBAAATAAAAAAAAAAAAAAAAAAAAAABbQ29udGVudF9UeXBlc10u&#10;eG1sUEsBAi0AFAAGAAgAAAAhADj9If/WAAAAlAEAAAsAAAAAAAAAAAAAAAAALwEAAF9yZWxzLy5y&#10;ZWxzUEsBAi0AFAAGAAgAAAAhAApqqfIlAgAATAQAAA4AAAAAAAAAAAAAAAAALgIAAGRycy9lMm9E&#10;b2MueG1sUEsBAi0AFAAGAAgAAAAhAGPRia3gAAAACwEAAA8AAAAAAAAAAAAAAAAAfwQAAGRycy9k&#10;b3ducmV2LnhtbFBLBQYAAAAABAAEAPMAAACMBQAAAAA=&#10;">
                <v:textbox style="mso-fit-shape-to-text:t">
                  <w:txbxContent>
                    <w:p w:rsidR="00386301" w:rsidRPr="00386301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8630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86301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8630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</w:t>
                      </w:r>
                      <w:r w:rsidRPr="0038630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แหล่งเรียนรู้กลุ่มสาระฯ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DF4AA2" wp14:editId="463F0B02">
                <wp:simplePos x="0" y="0"/>
                <wp:positionH relativeFrom="column">
                  <wp:posOffset>2924175</wp:posOffset>
                </wp:positionH>
                <wp:positionV relativeFrom="paragraph">
                  <wp:posOffset>900430</wp:posOffset>
                </wp:positionV>
                <wp:extent cx="2801620" cy="560070"/>
                <wp:effectExtent l="0" t="0" r="1778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งานพัสดุกลุ่มสาระฯ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F4AA2" id="_x0000_s1034" type="#_x0000_t202" style="position:absolute;margin-left:230.25pt;margin-top:70.9pt;width:220.6pt;height:44.1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z3JQIAAEw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ULuCEsM0&#10;avQshkDewkCKSE9vfYlRTxbjwoDHGJpK9fYR+DdPDGw6Znbi3jnoO8EaTG8ab2ZXV0ccH0Hq/iM0&#10;+AzbB0hAQ+t05A7ZIIiOMh0v0sRUOB4Wy3y6KNDF0Tdf5PlN0i5j5fm2dT68F6BJ3FTUofQJnR0e&#10;fYjZsPIcEh/zoGSzlUolw+3qjXLkwLBNtulLBbwIU4b0Fb2dF/ORgL9C5On7E4SWAftdSV3R5SWI&#10;lZG2d6ZJ3RiYVOMeU1bmxGOkbiQxDPWQFFue5amhOSKxDsb2xnHETQfuByU9tnZF/fc9c4IS9cGg&#10;OLfT2SzOQjJm85tIq7v21NceZjhCVTRQMm43Ic1P4s3eo4hbmfiNao+ZnFLGlk20n8YrzsS1naJ+&#10;/QTWPwEAAP//AwBQSwMEFAAGAAgAAAAhALMuufbfAAAACwEAAA8AAABkcnMvZG93bnJldi54bWxM&#10;j8FOwzAQRO9I/IO1SFwqaqdtAoQ4FVTqiVNDubvxkkTE6xC7bfr3LKdyXM3T7JtiPblenHAMnScN&#10;yVyBQKq97ajRsP/YPjyBCNGQNb0n1HDBAOvy9qYwufVn2uGpio3gEgq50dDGOORShrpFZ8LcD0ic&#10;ffnRmcjn2Eg7mjOXu14ulMqkMx3xh9YMuGmx/q6OTkP2Uy1n7592RrvL9m2sXWo3+1Tr+7vp9QVE&#10;xCleYfjTZ3Uo2engj2SD6DWsMpUyysEq4Q1MPKvkEcRBw2KpFMiykP83lL8AAAD//wMAUEsBAi0A&#10;FAAGAAgAAAAhALaDOJL+AAAA4QEAABMAAAAAAAAAAAAAAAAAAAAAAFtDb250ZW50X1R5cGVzXS54&#10;bWxQSwECLQAUAAYACAAAACEAOP0h/9YAAACUAQAACwAAAAAAAAAAAAAAAAAvAQAAX3JlbHMvLnJl&#10;bHNQSwECLQAUAAYACAAAACEAPCqs9yUCAABMBAAADgAAAAAAAAAAAAAAAAAuAgAAZHJzL2Uyb0Rv&#10;Yy54bWxQSwECLQAUAAYACAAAACEAsy659t8AAAALAQAADwAAAAAAAAAAAAAAAAB/BAAAZHJzL2Rv&#10;d25yZXYueG1sUEsFBgAAAAAEAAQA8wAAAIsFAAAAAA==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งานพัสดุกลุ่มสาระฯ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96239D" wp14:editId="49E140B6">
                <wp:simplePos x="0" y="0"/>
                <wp:positionH relativeFrom="column">
                  <wp:posOffset>2924175</wp:posOffset>
                </wp:positionH>
                <wp:positionV relativeFrom="paragraph">
                  <wp:posOffset>190500</wp:posOffset>
                </wp:positionV>
                <wp:extent cx="2801620" cy="560070"/>
                <wp:effectExtent l="0" t="0" r="17780" b="120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386301" w:rsidRPr="003D27C4" w:rsidRDefault="00386301" w:rsidP="00AC1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งานประชาสัมพันธ์กลุ่มสาระฯ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6239D" id="_x0000_s1035" type="#_x0000_t202" style="position:absolute;margin-left:230.25pt;margin-top:15pt;width:220.6pt;height:44.1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ctJAIAAEwEAAAOAAAAZHJzL2Uyb0RvYy54bWysVNuO0zAQfUfiHyy/06RR291GTVdLlyKk&#10;5SLt8gETx2ksfMN2m5SvZ+y0pVrgBZEHy/aMj8+cM87qblCSHLjzwuiKTic5JVwz0wi9q+jX5+2b&#10;W0p8AN2ANJpX9Mg9vVu/frXqbckL0xnZcEcQRPuytxXtQrBllnnWcQV+YizXGGyNUxBw6XZZ46BH&#10;dCWzIs8XWW9cY51h3HvcfRiDdJ3w25az8LltPQ9EVhS5hTS6NNZxzNYrKHcObCfYiQb8AwsFQuOl&#10;F6gHCED2TvwGpQRzxps2TJhRmWlbwXiqAauZ5i+qeerA8lQLiuPtRSb//2DZp8MXR0SD3qE8GhR6&#10;9MyHQN6agRRRnt76ErOeLOaFAbcxNZXq7aNh3zzRZtOB3vF750zfcWiQ3jSezK6Ojjg+gtT9R9Pg&#10;NbAPJgENrVNRO1SDIDryOF6siVQYbha3+XRRYIhhbL7I85vkXQbl+bR1PrznRpE4qahD6xM6HB59&#10;iGygPKfEy7yRotkKKdPC7eqNdOQA2Cbb9KUCXqRJTfqKLufFfBTgrxB5+v4EoUTAfpdCVfT2kgRl&#10;lO2dblI3BhBynCNlqU86RulGEcNQD8mx5dme2jRHFNaZsb3xOeKkM+4HJT22dkX99z04Ton8oNGc&#10;5XQ2i28hLWbzmyiru47U1xHQDKEqGigZp5uQ3k/Szd6jiVuR9I1uj0xOlLFlk+yn5xXfxPU6Zf36&#10;Cax/AgAA//8DAFBLAwQUAAYACAAAACEAEY9s7N4AAAAKAQAADwAAAGRycy9kb3ducmV2LnhtbEyP&#10;wU7DMBBE70j8g7VIXCpqpyWhhDgVVOqJU0O5u/GSRMTrELtt+vcsp3Jc7dPMm2I9uV6ccAydJw3J&#10;XIFAqr3tqNGw/9g+rECEaMia3hNquGCAdXl7U5jc+jPt8FTFRnAIhdxoaGMccilD3aIzYe4HJP59&#10;+dGZyOfYSDuaM4e7Xi6UyqQzHXFDawbctFh/V0enIfuplrP3Tzuj3WX7NtYutZt9qvX93fT6AiLi&#10;FK8w/OmzOpTsdPBHskH0Gh4zlTKqYal4EwPPKnkCcWAyWS1AloX8P6H8BQAA//8DAFBLAQItABQA&#10;BgAIAAAAIQC2gziS/gAAAOEBAAATAAAAAAAAAAAAAAAAAAAAAABbQ29udGVudF9UeXBlc10ueG1s&#10;UEsBAi0AFAAGAAgAAAAhADj9If/WAAAAlAEAAAsAAAAAAAAAAAAAAAAALwEAAF9yZWxzLy5yZWxz&#10;UEsBAi0AFAAGAAgAAAAhANs7Jy0kAgAATAQAAA4AAAAAAAAAAAAAAAAALgIAAGRycy9lMm9Eb2Mu&#10;eG1sUEsBAi0AFAAGAAgAAAAhABGPbOzeAAAACgEAAA8AAAAAAAAAAAAAAAAAfgQAAGRycy9kb3du&#10;cmV2LnhtbFBLBQYAAAAABAAEAPMAAACJBQAAAAA=&#10;">
                <v:textbox style="mso-fit-shape-to-text:t">
                  <w:txbxContent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386301" w:rsidRPr="003D27C4" w:rsidRDefault="00386301" w:rsidP="00AC15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งานประชาสัมพันธ์กลุ่มสาระฯ</w:t>
                      </w:r>
                    </w:p>
                  </w:txbxContent>
                </v:textbox>
              </v:shape>
            </w:pict>
          </mc:Fallback>
        </mc:AlternateContent>
      </w: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AC15B9" w:rsidRDefault="00AC15B9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B7367F" w:rsidP="002212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1DB07A" wp14:editId="0207D818">
                <wp:simplePos x="0" y="0"/>
                <wp:positionH relativeFrom="column">
                  <wp:posOffset>2924175</wp:posOffset>
                </wp:positionH>
                <wp:positionV relativeFrom="paragraph">
                  <wp:posOffset>162560</wp:posOffset>
                </wp:positionV>
                <wp:extent cx="2801620" cy="560070"/>
                <wp:effectExtent l="0" t="0" r="17780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7F" w:rsidRPr="003D27C4" w:rsidRDefault="00B7367F" w:rsidP="00B73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B7367F" w:rsidRPr="003D27C4" w:rsidRDefault="00B7367F" w:rsidP="00B73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โรงเรียนมาตรฐานสากล</w:t>
                            </w: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DB07A" id="_x0000_s1036" type="#_x0000_t202" style="position:absolute;margin-left:230.25pt;margin-top:12.8pt;width:220.6pt;height:44.1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l1VJAIAAEwEAAAOAAAAZHJzL2Uyb0RvYy54bWysVNtu2zAMfR+wfxD0vviCJG2NOkWXLsOA&#10;rhvQ7gNoWY6F6TZJiZ19/Sg5TYNuexnmB0EUqSPyHNLXN6OSZM+dF0bXtJjllHDNTCv0tqbfnjbv&#10;LinxAXQL0mhe0wP39Gb19s31YCtemt7IljuCINpXg61pH4KtssyznivwM2O5RmdnnIKApttmrYMB&#10;0ZXMyjxfZoNxrXWGce/x9G5y0lXC7zrOwpeu8zwQWVPMLaTVpbWJa7a6hmrrwPaCHdOAf8hCgdD4&#10;6AnqDgKQnRO/QSnBnPGmCzNmVGa6TjCeasBqivxVNY89WJ5qQXK8PdHk/x8se9h/dUS0NUWhNCiU&#10;6ImPgbw3IykjO4P1FQY9WgwLIx6jyqlSb+8N++6JNuse9JbfOmeGnkOL2RXxZnZ2dcLxEaQZPpsW&#10;n4FdMAlo7JyK1CEZBNFRpcNJmZgKw8PyMi+WJboY+hbLPL9I0mVQPd+2zoeP3CgSNzV1qHxCh/29&#10;DzEbqJ5D4mPeSNFuhJTJcNtmLR3ZA3bJJn2pgFdhUpOhpleLcjER8FeIPH1/glAiYLtLoZDvUxBU&#10;kbYPuk3NGEDIaY8pS33kMVI3kRjGZkyCFYmCSHJj2gMy68zU3jiOuOmN+0nJgK1dU/9jB45TIj9p&#10;VOeqmM/jLCRjvriIvLpzT3PuAc0QqqaBkmm7Dml+EnH2FlXciETwSybHnLFlE+/H8YozcW6nqJef&#10;wOoXAAAA//8DAFBLAwQUAAYACAAAACEA3Xp4j98AAAAKAQAADwAAAGRycy9kb3ducmV2LnhtbEyP&#10;wU7DMBBE70j8g7VIXCrqpCWhhDgVVOqJU0O5u/GSRMTrYLtt+vcsp3JczdPM23I92UGc0IfekYJ0&#10;noBAapzpqVWw/9g+rECEqMnowREquGCAdXV7U+rCuDPt8FTHVnAJhUIr6GIcCylD06HVYe5GJM6+&#10;nLc68ulbabw+c7kd5CJJcml1T7zQ6RE3HTbf9dEqyH/q5ez908xod9m++cZmZrPPlLq/m15fQESc&#10;4hWGP31Wh4qdDu5IJohBwWOeZIwqWGQ5CAaek/QJxIHJdLkCWZXy/wvVLwAAAP//AwBQSwECLQAU&#10;AAYACAAAACEAtoM4kv4AAADhAQAAEwAAAAAAAAAAAAAAAAAAAAAAW0NvbnRlbnRfVHlwZXNdLnht&#10;bFBLAQItABQABgAIAAAAIQA4/SH/1gAAAJQBAAALAAAAAAAAAAAAAAAAAC8BAABfcmVscy8ucmVs&#10;c1BLAQItABQABgAIAAAAIQCR8l1VJAIAAEwEAAAOAAAAAAAAAAAAAAAAAC4CAABkcnMvZTJvRG9j&#10;LnhtbFBLAQItABQABgAIAAAAIQDdeniP3wAAAAoBAAAPAAAAAAAAAAAAAAAAAH4EAABkcnMvZG93&#10;bnJldi54bWxQSwUGAAAAAAQABADzAAAAigUAAAAA&#10;">
                <v:textbox style="mso-fit-shape-to-text:t">
                  <w:txbxContent>
                    <w:p w:rsidR="00B7367F" w:rsidRPr="003D27C4" w:rsidRDefault="00B7367F" w:rsidP="00B7367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B7367F" w:rsidRPr="003D27C4" w:rsidRDefault="00B7367F" w:rsidP="00B7367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โรงเรียนมาตรฐานสากล</w:t>
                      </w: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กลุ่มสาระฯ</w:t>
                      </w:r>
                    </w:p>
                  </w:txbxContent>
                </v:textbox>
              </v:shape>
            </w:pict>
          </mc:Fallback>
        </mc:AlternateContent>
      </w: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B7367F" w:rsidP="002212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558F3A" wp14:editId="6364A04D">
                <wp:simplePos x="0" y="0"/>
                <wp:positionH relativeFrom="column">
                  <wp:posOffset>-11430</wp:posOffset>
                </wp:positionH>
                <wp:positionV relativeFrom="paragraph">
                  <wp:posOffset>184785</wp:posOffset>
                </wp:positionV>
                <wp:extent cx="2801620" cy="560070"/>
                <wp:effectExtent l="0" t="0" r="17780" b="1206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7F" w:rsidRPr="003D27C4" w:rsidRDefault="00B7367F" w:rsidP="00B73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B7367F" w:rsidRPr="003D27C4" w:rsidRDefault="00B7367F" w:rsidP="00B73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โรงเรียนสีเขียว</w:t>
                            </w:r>
                            <w:r w:rsidRPr="003D27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กลุ่มสาระฯ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58F3A" id="_x0000_s1037" type="#_x0000_t202" style="position:absolute;margin-left:-.9pt;margin-top:14.55pt;width:220.6pt;height:44.1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18JAIAAE0EAAAOAAAAZHJzL2Uyb0RvYy54bWysVNtu2zAMfR+wfxD0vviCJE2NOEWXLsOA&#10;rhvQ7gNkWY6FSaImKbGzrx+lpGnQDXsY5gdBFKmjw0PSy5tRK7IXzkswNS0mOSXCcGil2db029Pm&#10;3YISH5hpmQIjanoQnt6s3r5ZDrYSJfSgWuEIghhfDbamfQi2yjLPe6GZn4AVBp0dOM0Cmm6btY4N&#10;iK5VVub5PBvAtdYBF97j6d3RSVcJv+sED1+6zotAVE2RW0irS2sT12y1ZNXWMdtLfqLB/oGFZtLg&#10;o2eoOxYY2Tn5G5SW3IGHLkw46Ay6TnKRcsBsivxVNo89syLlguJ4e5bJ/z9Y/rD/6ohsa1rOKDFM&#10;Y42exBjIexhJGeUZrK8w6tFiXBjxGMucUvX2Hvh3Twyse2a24tY5GHrBWqRXxJvZxdUjjo8gzfAZ&#10;WnyG7QIkoLFzOmqHahBExzIdzqWJVDgelou8mJfo4uibzfP8KtUuY9Xzbet8+ChAk7ipqcPSJ3S2&#10;v/chsmHVc0h8zIOS7UYqlQy3bdbKkT3DNtmkLyXwKkwZMtT0eoZS/R0iT9+fILQM2O9K6pouzkGs&#10;irJ9MG3qxsCkOu6RsjInHaN0RxHD2IypYkVSOYrcQHtAZR0c+xvnETc9uJ+UDNjbNfU/dswJStQn&#10;g9W5LqbTOAzJmM6uoq7u0tNcepjhCFXTQMlxuw5pgJIE9haruJFJ4BcmJ87Ys0n303zFobi0U9TL&#10;X2D1CwAA//8DAFBLAwQUAAYACAAAACEALt0LgN4AAAAJAQAADwAAAGRycy9kb3ducmV2LnhtbEyP&#10;QU/CQBSE7yb+h80z8UJgWwootVuiJJw8UfG+dJ9tY/dt3V2g/HufJzxOZjLzTbEZbS/O6EPnSEE6&#10;S0Ag1c501Cg4fOymzyBC1GR07wgVXDHApry/K3Ru3IX2eK5iI7iEQq4VtDEOuZShbtHqMHMDEntf&#10;zlsdWfpGGq8vXG57OU+SlbS6I15o9YDbFuvv6mQVrH6qbPL+aSa0v+7efG2XZntYKvX4ML6+gIg4&#10;xlsY/vAZHUpmOroTmSB6BdOUyaOC+ToFwf4iWy9AHDmYPmUgy0L+f1D+AgAA//8DAFBLAQItABQA&#10;BgAIAAAAIQC2gziS/gAAAOEBAAATAAAAAAAAAAAAAAAAAAAAAABbQ29udGVudF9UeXBlc10ueG1s&#10;UEsBAi0AFAAGAAgAAAAhADj9If/WAAAAlAEAAAsAAAAAAAAAAAAAAAAALwEAAF9yZWxzLy5yZWxz&#10;UEsBAi0AFAAGAAgAAAAhAJTN7XwkAgAATQQAAA4AAAAAAAAAAAAAAAAALgIAAGRycy9lMm9Eb2Mu&#10;eG1sUEsBAi0AFAAGAAgAAAAhAC7dC4DeAAAACQEAAA8AAAAAAAAAAAAAAAAAfgQAAGRycy9kb3du&#10;cmV2LnhtbFBLBQYAAAAABAAEAPMAAACJBQAAAAA=&#10;">
                <v:textbox style="mso-fit-shape-to-text:t">
                  <w:txbxContent>
                    <w:p w:rsidR="00B7367F" w:rsidRPr="003D27C4" w:rsidRDefault="00B7367F" w:rsidP="00B7367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B7367F" w:rsidRPr="003D27C4" w:rsidRDefault="00B7367F" w:rsidP="00B7367F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สีเขียว</w:t>
                      </w:r>
                      <w:r w:rsidRPr="003D27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กลุ่มสาระฯ</w:t>
                      </w:r>
                    </w:p>
                  </w:txbxContent>
                </v:textbox>
              </v:shape>
            </w:pict>
          </mc:Fallback>
        </mc:AlternateContent>
      </w: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D3D45" w:rsidRDefault="000D3D45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9655B2" w:rsidRDefault="009655B2" w:rsidP="00221261">
      <w:pPr>
        <w:rPr>
          <w:rFonts w:ascii="TH SarabunPSK" w:hAnsi="TH SarabunPSK" w:cs="TH SarabunPSK"/>
          <w:sz w:val="32"/>
          <w:szCs w:val="32"/>
        </w:rPr>
      </w:pPr>
    </w:p>
    <w:p w:rsidR="009655B2" w:rsidRDefault="009655B2" w:rsidP="00221261">
      <w:pPr>
        <w:rPr>
          <w:rFonts w:ascii="TH SarabunPSK" w:hAnsi="TH SarabunPSK" w:cs="TH SarabunPSK"/>
          <w:sz w:val="32"/>
          <w:szCs w:val="32"/>
        </w:rPr>
      </w:pPr>
    </w:p>
    <w:p w:rsidR="009655B2" w:rsidRDefault="009655B2" w:rsidP="00221261">
      <w:pPr>
        <w:rPr>
          <w:rFonts w:ascii="TH SarabunPSK" w:hAnsi="TH SarabunPSK" w:cs="TH SarabunPSK"/>
          <w:sz w:val="32"/>
          <w:szCs w:val="32"/>
        </w:rPr>
      </w:pPr>
    </w:p>
    <w:p w:rsidR="009655B2" w:rsidRDefault="009655B2" w:rsidP="00221261">
      <w:pPr>
        <w:rPr>
          <w:rFonts w:ascii="TH SarabunPSK" w:hAnsi="TH SarabunPSK" w:cs="TH SarabunPSK"/>
          <w:sz w:val="32"/>
          <w:szCs w:val="32"/>
        </w:rPr>
      </w:pPr>
    </w:p>
    <w:p w:rsidR="009655B2" w:rsidRDefault="009655B2" w:rsidP="00221261">
      <w:pPr>
        <w:rPr>
          <w:rFonts w:ascii="TH SarabunPSK" w:hAnsi="TH SarabunPSK" w:cs="TH SarabunPSK"/>
          <w:sz w:val="32"/>
          <w:szCs w:val="32"/>
        </w:rPr>
      </w:pPr>
    </w:p>
    <w:p w:rsidR="009655B2" w:rsidRDefault="009655B2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DE403C" w:rsidP="002212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7C5790" wp14:editId="7A381A28">
                <wp:simplePos x="0" y="0"/>
                <wp:positionH relativeFrom="column">
                  <wp:posOffset>696595</wp:posOffset>
                </wp:positionH>
                <wp:positionV relativeFrom="paragraph">
                  <wp:posOffset>180340</wp:posOffset>
                </wp:positionV>
                <wp:extent cx="4161790" cy="2209165"/>
                <wp:effectExtent l="19050" t="19050" r="10160" b="19685"/>
                <wp:wrapNone/>
                <wp:docPr id="19" name="Round Diagonal Corner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1790" cy="2209165"/>
                        </a:xfrm>
                        <a:prstGeom prst="round2Diag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301" w:rsidRDefault="00386301" w:rsidP="000D3D45">
                            <w:pPr>
                              <w:jc w:val="center"/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:rsidR="00386301" w:rsidRPr="006B6332" w:rsidRDefault="00386301" w:rsidP="000D3D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</w:pP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สา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ร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ส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2"/>
                                <w:sz w:val="56"/>
                                <w:szCs w:val="56"/>
                                <w:cs/>
                              </w:rPr>
                              <w:t>น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เ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ทศ</w:t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pacing w:val="1"/>
                                <w:sz w:val="56"/>
                                <w:szCs w:val="56"/>
                                <w:cs/>
                              </w:rPr>
                              <w:t>ที่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เ</w:t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กี่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ย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วข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2"/>
                                <w:sz w:val="56"/>
                                <w:szCs w:val="56"/>
                                <w:cs/>
                              </w:rPr>
                              <w:t>้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องครูบุคลากร</w:t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กลุ่มสาระ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...................................</w:t>
                            </w:r>
                          </w:p>
                          <w:p w:rsidR="00386301" w:rsidRPr="000D3D45" w:rsidRDefault="00386301" w:rsidP="000D3D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C5790" id="Round Diagonal Corner Rectangle 19" o:spid="_x0000_s1038" style="position:absolute;margin-left:54.85pt;margin-top:14.2pt;width:327.7pt;height:17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61790,2209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A8lAIAAHIFAAAOAAAAZHJzL2Uyb0RvYy54bWysVMlu2zAQvRfoPxC8N7IEZ7EQOTAcpChg&#10;JIGTImeaIm0hFIclaUvu13dILVnqU9ELQXLe7G/m+qatFTkI6yrQBU3PJpQIzaGs9LagP5/vvl1R&#10;4jzTJVOgRUGPwtGb+dcv143JRQY7UKWwBI1olzemoDvvTZ4kju9EzdwZGKFRKMHWzOPTbpPSsgat&#10;1yrJJpOLpAFbGgtcOIe/t52QzqN9KQX3D1I64YkqKMbm42njuQlnMr9m+dYys6t4Hwb7hyhqVml0&#10;Opq6ZZ6Rva3+MlVX3IID6c841AlIWXERc8Bs0smnbJ52zIiYCxbHmbFM7v+Z5feHR0uqEns3o0Sz&#10;Gnu0hr0uyW3FtqCZIkuwGnu0xloyvVWCIBLL1hiXo/aTebQhcWdWwF8dCpIPkvBwPaaVtg5YTJu0&#10;sQfHsQei9YTj5zS9SC9n2CqOsiybzNKL8+AuYfmgbqzz3wXUJFwKakO4WQg3hBi7wA4r5zulARz8&#10;Kk0aNHp1ftmZfIst3vxRiQ62FhJrgtFk0Vxko1gqSw4MecQ4F9oPUSmN6KAmK6VGxfSUovJpn0qP&#10;DWoisnRUnJxS/Ohx1IheQftRua402FMGytfRc4fv2+S6nEP6vt20HRGyob0bKI/IDgvd2DjD7yos&#10;+Yo5/8gszgm2CWffP+AhFWBtob9RsgP7+9R/wCN9UUpJg3NXUPdrz6ygRP3QSOxZOp2GQY2P6fll&#10;hg/7XrJ5L9H7egnYkhS3jOHxGvBeDVdpoX7BFbEIXlHENEffBeXeDo+l7/YBLhkuFosIw+E0zK/0&#10;k+HBeCh0INJz+8Ks6XnnkbL3MMwoyz+RrsMGTQ2LvQdZRUaGUnd17VuAgx3Z3S+hsDnevyPqbVXO&#10;/wAAAP//AwBQSwMEFAAGAAgAAAAhAD+cq/jhAAAACgEAAA8AAABkcnMvZG93bnJldi54bWxMj8tO&#10;wzAQRfdI/IM1SGwQdfogCSFOBYVKrCoo/QAnHpJAPI5it0379QwrWF7N0b1n8uVoO3HAwbeOFEwn&#10;EQikypmWagW7j/VtCsIHTUZ3jlDBCT0si8uLXGfGHekdD9tQCy4hn2kFTQh9JqWvGrTaT1yPxLdP&#10;N1gdOA61NIM+crnt5CyKYml1S7zQ6B5XDVbf271VUL6uXsavjTvv0v5mgW+b8yk8PSt1fTU+PoAI&#10;OIY/GH71WR0KdirdnowXHefoPmFUwSxdgGAgie+mIEoF8ySegyxy+f+F4gcAAP//AwBQSwECLQAU&#10;AAYACAAAACEAtoM4kv4AAADhAQAAEwAAAAAAAAAAAAAAAAAAAAAAW0NvbnRlbnRfVHlwZXNdLnht&#10;bFBLAQItABQABgAIAAAAIQA4/SH/1gAAAJQBAAALAAAAAAAAAAAAAAAAAC8BAABfcmVscy8ucmVs&#10;c1BLAQItABQABgAIAAAAIQCTq9A8lAIAAHIFAAAOAAAAAAAAAAAAAAAAAC4CAABkcnMvZTJvRG9j&#10;LnhtbFBLAQItABQABgAIAAAAIQA/nKv44QAAAAoBAAAPAAAAAAAAAAAAAAAAAO4EAABkcnMvZG93&#10;bnJldi54bWxQSwUGAAAAAAQABADzAAAA/AUAAAAA&#10;" adj="-11796480,,5400" path="m368202,l4161790,r,l4161790,1840963v,203352,-164850,368202,-368202,368202l,2209165r,l,368202c,164850,164850,,368202,xe" fillcolor="white [3201]" strokecolor="#4472c4 [3208]" strokeweight="2.25pt">
                <v:stroke joinstyle="miter"/>
                <v:formulas/>
                <v:path arrowok="t" o:connecttype="custom" o:connectlocs="368202,0;4161790,0;4161790,0;4161790,1840963;3793588,2209165;0,2209165;0,2209165;0,368202;368202,0" o:connectangles="0,0,0,0,0,0,0,0,0" textboxrect="0,0,4161790,2209165"/>
                <v:textbox>
                  <w:txbxContent>
                    <w:p w:rsidR="00386301" w:rsidRDefault="00386301" w:rsidP="000D3D45">
                      <w:pPr>
                        <w:jc w:val="center"/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:rsidR="00386301" w:rsidRPr="006B6332" w:rsidRDefault="00386301" w:rsidP="000D3D4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</w:pP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สา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ร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ส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2"/>
                          <w:sz w:val="56"/>
                          <w:szCs w:val="56"/>
                          <w:cs/>
                        </w:rPr>
                        <w:t>น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เ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ทศ</w:t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pacing w:val="1"/>
                          <w:sz w:val="56"/>
                          <w:szCs w:val="56"/>
                          <w:cs/>
                        </w:rPr>
                        <w:t>ที่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เ</w:t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กี่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ย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วข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2"/>
                          <w:sz w:val="56"/>
                          <w:szCs w:val="56"/>
                          <w:cs/>
                        </w:rPr>
                        <w:t>้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องครูบุคลากร</w:t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br/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กลุ่มสาระ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...................................</w:t>
                      </w:r>
                    </w:p>
                    <w:p w:rsidR="00386301" w:rsidRPr="000D3D45" w:rsidRDefault="00386301" w:rsidP="000D3D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DD3B14" w:rsidRDefault="00DD3B14" w:rsidP="00221261">
      <w:pPr>
        <w:rPr>
          <w:rFonts w:ascii="TH SarabunPSK" w:hAnsi="TH SarabunPSK" w:cs="TH SarabunPSK"/>
          <w:sz w:val="32"/>
          <w:szCs w:val="32"/>
        </w:rPr>
      </w:pPr>
    </w:p>
    <w:p w:rsidR="00016860" w:rsidRDefault="00016860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170461" w:rsidRDefault="00170461" w:rsidP="00221261">
      <w:pPr>
        <w:rPr>
          <w:rFonts w:ascii="TH SarabunPSK" w:hAnsi="TH SarabunPSK" w:cs="TH SarabunPSK"/>
          <w:sz w:val="32"/>
          <w:szCs w:val="32"/>
          <w:cs/>
        </w:rPr>
      </w:pPr>
    </w:p>
    <w:p w:rsidR="000D3D45" w:rsidRPr="009849A9" w:rsidRDefault="00CB3375" w:rsidP="00221261">
      <w:pPr>
        <w:rPr>
          <w:rFonts w:ascii="TH SarabunPSK" w:hAnsi="TH SarabunPSK" w:cs="TH SarabunPSK"/>
          <w:b/>
          <w:bCs/>
          <w:sz w:val="32"/>
          <w:szCs w:val="32"/>
        </w:rPr>
      </w:pPr>
      <w:r w:rsidRPr="009849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 </w:t>
      </w:r>
      <w:r w:rsidRPr="009849A9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9849A9">
        <w:rPr>
          <w:rFonts w:ascii="TH SarabunPSK" w:hAnsi="TH SarabunPSK" w:cs="TH SarabunPSK"/>
          <w:b/>
          <w:bCs/>
          <w:sz w:val="32"/>
          <w:szCs w:val="32"/>
          <w:cs/>
        </w:rPr>
        <w:t>แสดงจำนวนบุคลากรของกลุ่มสาระจำแนกตามตำแหน่ง/</w:t>
      </w:r>
      <w:proofErr w:type="spellStart"/>
      <w:r w:rsidRPr="009849A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9849A9">
        <w:rPr>
          <w:rFonts w:ascii="TH SarabunPSK" w:hAnsi="TH SarabunPSK" w:cs="TH SarabunPSK" w:hint="cs"/>
          <w:b/>
          <w:bCs/>
          <w:sz w:val="32"/>
          <w:szCs w:val="32"/>
          <w:cs/>
        </w:rPr>
        <w:t>ิท</w:t>
      </w:r>
      <w:r w:rsidRPr="009849A9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proofErr w:type="spellEnd"/>
      <w:r w:rsidRPr="009849A9">
        <w:rPr>
          <w:rFonts w:ascii="TH SarabunPSK" w:hAnsi="TH SarabunPSK" w:cs="TH SarabunPSK"/>
          <w:b/>
          <w:bCs/>
          <w:sz w:val="32"/>
          <w:szCs w:val="32"/>
          <w:cs/>
        </w:rPr>
        <w:t>ฐานะ/วุฒิการศึกษา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134"/>
        <w:gridCol w:w="992"/>
        <w:gridCol w:w="1701"/>
        <w:gridCol w:w="1134"/>
        <w:gridCol w:w="993"/>
      </w:tblGrid>
      <w:tr w:rsidR="00CB3375" w:rsidRPr="00D61083" w:rsidTr="0015338E">
        <w:tc>
          <w:tcPr>
            <w:tcW w:w="568" w:type="dxa"/>
            <w:shd w:val="clear" w:color="auto" w:fill="auto"/>
            <w:vAlign w:val="center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     </w:t>
            </w:r>
            <w:proofErr w:type="spellStart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</w:t>
            </w:r>
            <w:proofErr w:type="spellEnd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375" w:rsidRPr="00D61083" w:rsidRDefault="00CB3375" w:rsidP="007D261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134" w:type="dxa"/>
            <w:vAlign w:val="center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วันบรรจุ</w:t>
            </w:r>
          </w:p>
        </w:tc>
        <w:tc>
          <w:tcPr>
            <w:tcW w:w="993" w:type="dxa"/>
            <w:vAlign w:val="center"/>
          </w:tcPr>
          <w:p w:rsidR="00CB3375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1533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  <w:t>ราชการ</w:t>
            </w: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15338E">
        <w:tc>
          <w:tcPr>
            <w:tcW w:w="5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118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1D6A62" w:rsidRDefault="001D6A62" w:rsidP="001D6A62">
      <w:pPr>
        <w:tabs>
          <w:tab w:val="left" w:pos="540"/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>แผนภูมิแสดงจำนวนบุคลากรจำแนกตาม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15338E">
        <w:rPr>
          <w:rFonts w:ascii="TH SarabunPSK" w:hAnsi="TH SarabunPSK" w:cs="TH SarabunPSK" w:hint="cs"/>
          <w:sz w:val="32"/>
          <w:szCs w:val="32"/>
          <w:cs/>
        </w:rPr>
        <w:t>ราชการ</w:t>
      </w:r>
    </w:p>
    <w:p w:rsidR="00BD12A4" w:rsidRPr="00D61083" w:rsidRDefault="00BD12A4" w:rsidP="001D6A62">
      <w:pPr>
        <w:tabs>
          <w:tab w:val="left" w:pos="540"/>
          <w:tab w:val="left" w:pos="720"/>
        </w:tabs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B3375" w:rsidRDefault="00BD12A4" w:rsidP="002212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50717B" wp14:editId="0A1E6CC1">
                <wp:simplePos x="0" y="0"/>
                <wp:positionH relativeFrom="column">
                  <wp:posOffset>222767</wp:posOffset>
                </wp:positionH>
                <wp:positionV relativeFrom="paragraph">
                  <wp:posOffset>14929</wp:posOffset>
                </wp:positionV>
                <wp:extent cx="5365928" cy="3391786"/>
                <wp:effectExtent l="0" t="0" r="25400" b="1841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928" cy="33917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6E76A" id="Rectangle 6" o:spid="_x0000_s1026" style="position:absolute;margin-left:17.55pt;margin-top:1.2pt;width:422.5pt;height:267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BdgwIAAAMFAAAOAAAAZHJzL2Uyb0RvYy54bWysVEtv2zAMvg/YfxB0X52kTZsYdYq0QYcB&#10;QVusHXpmZMkWptckJU7360fJTpt1Ow3zQSBFio+PH315tdeK7LgP0pqKjk9GlHDDbC1NU9FvT7ef&#10;ZpSECKYGZQ2v6AsP9Grx8cNl50o+sa1VNfcEg5hQdq6ibYyuLIrAWq4hnFjHDRqF9Roiqr4pag8d&#10;RteqmIxG50Vnfe28ZTwEvF31RrrI8YXgLN4LEXgkqqJYW8ynz+cmncXiEsrGg2slG8qAf6hCgzSY&#10;9DXUCiKQrZd/hNKSeRusiCfM6sIKIRnPPWA349G7bh5bcDz3guAE9wpT+H9h2d3uwRNZV3ROiQGN&#10;I/qKoIFpFCfnCZ7OhRK9Ht2DTw0Gt7bse0BD8ZslKWHw2Quvky+2R/YZ65dXrPk+EoaX09Pz6XyC&#10;7GBoOz2djy9mOV0B5eG58yF+5laTJFTUY10ZY9itQ0wFQHlwSdmMvZVK5YEqQzpk4+RihDNngLwS&#10;CiKK2mGnwTSUgGqQsCz6HDJYJev0PLfom82N8mQHSJrp9fx6Ne2dWqj5cDvCL6GDNYTevZeP46Ti&#10;VhDa/klO0fNNy4ikV1JXdJYCHSIpk9LzTNuhxTdYk7Sx9QuOy9uex8GxW4lJ1hDiA3gkLraLyxjv&#10;8RDKIgZ2kChprf/5t/vkj3xCKyUdLgLi82MLnlOivhhk2nx8dpY2Jytn04sJKv7Ysjm2mK2+sQjb&#10;GNfesSwm/6gOovBWP+POLlNWNIFhmLufxKDcxH5BcesZXy6zG26Lg7g2j46l4AmnBO/T/hm8GwgS&#10;kVt39rA0UL7jSe/bM2W5jVbITKI3XAdK46blWQ5/hbTKx3r2evt3LX4BAAD//wMAUEsDBBQABgAI&#10;AAAAIQAffwmg3AAAAAgBAAAPAAAAZHJzL2Rvd25yZXYueG1sTI/NTsMwEITvSLyDtUjcqJOWRFGI&#10;U/EjjhwaKs7beEkC9jqKnTbl6TEnehzNaOabartYI440+cGxgnSVgCBunR64U7B/f70rQPiArNE4&#10;JgVn8rCtr68qLLU78Y6OTehELGFfooI+hLGU0rc9WfQrNxJH79NNFkOUUyf1hKdYbo1cJ0kuLQ4c&#10;F3oc6bmn9ruZrYI5C7j/eAvhnOIX/eTNk+ledkrd3iyPDyACLeE/DH/4ER3qyHRwM2svjIJNlsak&#10;gvU9iGgXRRL1QUG2yTOQdSUvD9S/AAAA//8DAFBLAQItABQABgAIAAAAIQC2gziS/gAAAOEBAAAT&#10;AAAAAAAAAAAAAAAAAAAAAABbQ29udGVudF9UeXBlc10ueG1sUEsBAi0AFAAGAAgAAAAhADj9If/W&#10;AAAAlAEAAAsAAAAAAAAAAAAAAAAALwEAAF9yZWxzLy5yZWxzUEsBAi0AFAAGAAgAAAAhANCqsF2D&#10;AgAAAwUAAA4AAAAAAAAAAAAAAAAALgIAAGRycy9lMm9Eb2MueG1sUEsBAi0AFAAGAAgAAAAhAB9/&#10;CaDcAAAACAEAAA8AAAAAAAAAAAAAAAAA3QQAAGRycy9kb3ducmV2LnhtbFBLBQYAAAAABAAEAPMA&#10;AADmBQAAAAA=&#10;" filled="f" strokecolor="#41719c" strokeweight="1pt">
                <v:path arrowok="t"/>
              </v:rect>
            </w:pict>
          </mc:Fallback>
        </mc:AlternateContent>
      </w: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170461" w:rsidRDefault="00170461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Pr="009849A9" w:rsidRDefault="00CB3375" w:rsidP="00CB337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849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 </w:t>
      </w:r>
      <w:r w:rsidRPr="00984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9849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49A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แสดงจำนวนบุคลากรจำแนกตามตำแหน่ง  </w:t>
      </w: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084"/>
        <w:gridCol w:w="1776"/>
        <w:gridCol w:w="1777"/>
        <w:gridCol w:w="1777"/>
      </w:tblGrid>
      <w:tr w:rsidR="00CB3375" w:rsidRPr="00D61083" w:rsidTr="00C1079E">
        <w:trPr>
          <w:cantSplit/>
        </w:trPr>
        <w:tc>
          <w:tcPr>
            <w:tcW w:w="468" w:type="dxa"/>
            <w:vMerge w:val="restart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4" w:type="dxa"/>
            <w:vMerge w:val="restart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53" w:type="dxa"/>
            <w:gridSpan w:val="2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จำนวนบุคลากร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B3375" w:rsidRPr="00D61083" w:rsidTr="00C1079E">
        <w:trPr>
          <w:cantSplit/>
        </w:trPr>
        <w:tc>
          <w:tcPr>
            <w:tcW w:w="468" w:type="dxa"/>
            <w:vMerge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  <w:vMerge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7" w:type="dxa"/>
            <w:vMerge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ครูอันดับ  </w:t>
            </w:r>
            <w:proofErr w:type="spellStart"/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D6108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76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ครูอันดับ  </w:t>
            </w:r>
            <w:proofErr w:type="spellStart"/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D6108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76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ครูอันดับ  </w:t>
            </w:r>
            <w:proofErr w:type="spellStart"/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D61083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776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0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ครูอันดับ  </w:t>
            </w:r>
            <w:proofErr w:type="spellStart"/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D61083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0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c>
          <w:tcPr>
            <w:tcW w:w="468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CB3375" w:rsidRPr="00D61083" w:rsidRDefault="00CB3375" w:rsidP="00CB3375">
      <w:pPr>
        <w:tabs>
          <w:tab w:val="left" w:pos="540"/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 xml:space="preserve">แผนภูมิแสดงจำนวนบุคลากรจำแนกตามตำแหน่ง  </w:t>
      </w:r>
    </w:p>
    <w:p w:rsidR="00CB3375" w:rsidRPr="00D61083" w:rsidRDefault="00DE403C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3EDF43" wp14:editId="2307DB31">
                <wp:simplePos x="0" y="0"/>
                <wp:positionH relativeFrom="column">
                  <wp:posOffset>178206</wp:posOffset>
                </wp:positionH>
                <wp:positionV relativeFrom="paragraph">
                  <wp:posOffset>182499</wp:posOffset>
                </wp:positionV>
                <wp:extent cx="5241569" cy="3642970"/>
                <wp:effectExtent l="0" t="0" r="16510" b="1524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1569" cy="36429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1E79B" id="Rectangle 6" o:spid="_x0000_s1026" style="position:absolute;margin-left:14.05pt;margin-top:14.35pt;width:412.7pt;height:28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ZBgwIAAAMFAAAOAAAAZHJzL2Uyb0RvYy54bWysVEtv2zAMvg/YfxB0X51kSdoYdYq0QYcB&#10;QVusHXZmZMkWptckJU7360fJTpt1Ow3zQSBFio+PH315ddCK7LkP0pqKjs9GlHDDbC1NU9GvT7cf&#10;LigJEUwNyhpe0Wce6NXy/bvLzpV8Ylurau4JBjGh7FxF2xhdWRSBtVxDOLOOGzQK6zVEVH1T1B46&#10;jK5VMRmN5kVnfe28ZTwEvF33RrrM8YXgLN4LEXgkqqJYW8ynz+c2ncXyEsrGg2slG8qAf6hCgzSY&#10;9CXUGiKQnZd/hNKSeRusiGfM6sIKIRnPPWA349Gbbh5bcDz3guAE9wJT+H9h2d3+wRNZV3RGiQGN&#10;I/qCoIFpFCfzBE/nQolej+7BpwaD21j2PaCh+M2SlDD4HITXyRfbI4eM9fML1vwQCcPL2WQ6ns0X&#10;lDC0fZxPJ4vzPI0CyuNz50P8xK0mSaiox7oyxrDfhJgKgPLokrIZeyuVygNVhnTIxsn5CGfOAHkl&#10;FEQUtcNOg2koAdUgYVn0OWSwStbpeW7RN9sb5ckekDSz68X1etY7tVDz4XaEX0IHawi9ey+fxknF&#10;rSG0/ZOcoueblhFJr6Su6EUKdIykTErPM22HFl9hTdLW1s84Lm97HgfHbiUm2UCID+CRuNguLmO8&#10;x0MoixjYQaKktf7n3+6TP/IJrZR0uAiIz48deE6J+myQaYvxdJo2JyvT2fkEFX9q2Z5azE7fWIRt&#10;jGvvWBaTf1RHUXirv+HOrlJWNIFhmLufxKDcxH5BcesZX62yG26Lg7gxj46l4AmnBO/T4Rt4NxAk&#10;Irfu7HFpoHzDk963Z8pqF62QmUSvuA6Uxk3Lsxz+CmmVT/Xs9frvWv4CAAD//wMAUEsDBBQABgAI&#10;AAAAIQCUbX6z3QAAAAkBAAAPAAAAZHJzL2Rvd25yZXYueG1sTI9PT4NAEMXvJn6HzZh4swsoSChL&#10;45949FBsPE/ZKaDsLmGHlvrp3Z709DJ5L+/9ptwsZhBHmnzvrIJ4FYEg2zjd21bB7uPtLgfhGa3G&#10;wVlScCYPm+r6qsRCu5Pd0rHmVoQS6wtU0DGPhZS+6cigX7mRbPAObjLI4ZxaqSc8hXIzyCSKMmmw&#10;t2Ghw5FeOmq+69komFPG3ec78znGL/rJ6uehfd0qdXuzPK1BMC38F4YLfkCHKjDt3Wy1F4OCJI9D&#10;8qKPIIKfp/cpiL2CLEoeQFal/P9B9QsAAP//AwBQSwECLQAUAAYACAAAACEAtoM4kv4AAADhAQAA&#10;EwAAAAAAAAAAAAAAAAAAAAAAW0NvbnRlbnRfVHlwZXNdLnhtbFBLAQItABQABgAIAAAAIQA4/SH/&#10;1gAAAJQBAAALAAAAAAAAAAAAAAAAAC8BAABfcmVscy8ucmVsc1BLAQItABQABgAIAAAAIQDuLnZB&#10;gwIAAAMFAAAOAAAAAAAAAAAAAAAAAC4CAABkcnMvZTJvRG9jLnhtbFBLAQItABQABgAIAAAAIQCU&#10;bX6z3QAAAAkBAAAPAAAAAAAAAAAAAAAAAN0EAABkcnMvZG93bnJldi54bWxQSwUGAAAAAAQABADz&#10;AAAA5wUAAAAA&#10;" filled="f" strokecolor="#41719c" strokeweight="1pt">
                <v:path arrowok="t"/>
              </v:rect>
            </w:pict>
          </mc:Fallback>
        </mc:AlternateContent>
      </w: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  <w:u w:val="single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61083">
        <w:rPr>
          <w:rFonts w:ascii="TH SarabunPSK" w:hAnsi="TH SarabunPSK" w:cs="TH SarabunPSK"/>
          <w:sz w:val="32"/>
          <w:szCs w:val="32"/>
        </w:rPr>
        <w:t xml:space="preserve">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แสดงจำนวนบุคลากรจำแนกตามวุฒิการศึกษา </w:t>
      </w: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084"/>
        <w:gridCol w:w="1776"/>
        <w:gridCol w:w="1777"/>
        <w:gridCol w:w="1777"/>
      </w:tblGrid>
      <w:tr w:rsidR="00CB3375" w:rsidRPr="00D61083" w:rsidTr="007D2615">
        <w:trPr>
          <w:cantSplit/>
        </w:trPr>
        <w:tc>
          <w:tcPr>
            <w:tcW w:w="468" w:type="dxa"/>
            <w:vMerge w:val="restart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084" w:type="dxa"/>
            <w:vMerge w:val="restart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3553" w:type="dxa"/>
            <w:gridSpan w:val="2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CB3375" w:rsidRPr="00D61083" w:rsidTr="007D2615">
        <w:trPr>
          <w:cantSplit/>
        </w:trPr>
        <w:tc>
          <w:tcPr>
            <w:tcW w:w="468" w:type="dxa"/>
            <w:vMerge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  <w:vMerge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777" w:type="dxa"/>
            <w:vMerge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B3375" w:rsidRPr="00D61083" w:rsidTr="007D2615">
        <w:tc>
          <w:tcPr>
            <w:tcW w:w="4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84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1776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7D2615">
        <w:tc>
          <w:tcPr>
            <w:tcW w:w="4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84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76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7D2615">
        <w:tc>
          <w:tcPr>
            <w:tcW w:w="4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84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776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7D2615">
        <w:tc>
          <w:tcPr>
            <w:tcW w:w="4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84" w:type="dxa"/>
          </w:tcPr>
          <w:p w:rsidR="00CB3375" w:rsidRPr="00D61083" w:rsidRDefault="00CB337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776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3375" w:rsidRPr="00D61083" w:rsidTr="007D2615">
        <w:tc>
          <w:tcPr>
            <w:tcW w:w="468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:rsidR="00CB3375" w:rsidRPr="00D61083" w:rsidRDefault="00CB3375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tabs>
          <w:tab w:val="left" w:pos="540"/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>แผนภูมิแสดงจำนวนบุคลากรจำแนกตามวุฒิการศึกษา</w:t>
      </w:r>
    </w:p>
    <w:p w:rsidR="00CB3375" w:rsidRPr="00D61083" w:rsidRDefault="00DE403C" w:rsidP="00CB33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70B612" wp14:editId="2205D77D">
                <wp:simplePos x="0" y="0"/>
                <wp:positionH relativeFrom="column">
                  <wp:posOffset>-49530</wp:posOffset>
                </wp:positionH>
                <wp:positionV relativeFrom="paragraph">
                  <wp:posOffset>221615</wp:posOffset>
                </wp:positionV>
                <wp:extent cx="5629275" cy="39719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397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14FB" id="Rectangle 7" o:spid="_x0000_s1026" style="position:absolute;margin-left:-3.9pt;margin-top:17.45pt;width:443.25pt;height:3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rvgwIAAAMFAAAOAAAAZHJzL2Uyb0RvYy54bWysVMtu2zAQvBfoPxC8N7JVO46FyIETI0UB&#10;IwmaFDmvKUoiyldJ2nL69V1ScuykPRXVgeByh/sYzuryaq8k2XHnhdElHZ+NKOGamUropqTfn24/&#10;XVDiA+gKpNG8pC/c06vFxw+XnS14blojK+4IBtG+6GxJ2xBskWWetVyBPzOWa3TWxikIaLomqxx0&#10;GF3JLB+NzrPOuMo6w7j3eLrqnXSR4tc1Z+G+rj0PRJYUawtpdWndxDVbXELROLCtYEMZ8A9VKBAa&#10;k76GWkEAsnXij1BKMGe8qcMZMyozdS0YTz1gN+PRu24eW7A89YLkePtKk/9/Ydnd7sERUZV0RokG&#10;hU/0DUkD3UhOZpGezvoCUY/2wcUGvV0b9sOjI3vjiYYfMPvaqYjF9sg+cf3yyjXfB8LwcHqez/PZ&#10;lBKGvs/z2XieT2O6DIrDdet8+MKNInFTUod1JY5ht/ahhx4gMZs2t0JKPIdCatKhGvPZCN+cAeqq&#10;lhBwqyx26nVDCcgGBcuCSyG9kaKK11OLrtncSEd2gKKZXs+vV9Me1ELFh9MRfkO5voen0t/EicWt&#10;wLf9leTq9aZEQNFLoUp6EQMdIkkd0/Mk26HFI61xtzHVCz6XM72OvWW3ApOswYcHcChcbBeHMdzj&#10;UkuDHJhhR0lr3K+/nUc86gm9lHQ4CMjPzy04Ton8qlFp8/FkEicnGZPpLEfDnXo2px69VTcGaRvj&#10;2FuWthEf5GFbO6OecWaXMSu6QDPM3b/EYNyEfkBx6hlfLhMMp8VCWOtHy2LwyFOk92n/DM4OAgmo&#10;rTtzGBoo3umkx8ab2iy3wdQiiejI6yBpnLT0lsNfIY7yqZ1Qx3/X4jcAAAD//wMAUEsDBBQABgAI&#10;AAAAIQB89g1/3QAAAAkBAAAPAAAAZHJzL2Rvd25yZXYueG1sTI87T8NAEIR7JP7DaZHoknMg2Mb4&#10;HPEQJUVMRL3xLbbhHpZvnTj8eo4qlKMZzXxTbmZrxIHG0HunYLVMQJBrvO5dq2D3/rrIQQRGp9F4&#10;RwpOFGBTXV6UWGh/dFs61NyKWOJCgQo65qGQMjQdWQxLP5CL3qcfLXKUYyv1iMdYbo28SZJUWuxd&#10;XOhwoOeOmu96sgqmO8bdxxvzaYVf9JPWT6Z92Sp1fTU/PoBgmvkchj/8iA5VZNr7yekgjIJFFslZ&#10;we36HkT08yzPQOwVpGmyBlmV8v+D6hcAAP//AwBQSwECLQAUAAYACAAAACEAtoM4kv4AAADhAQAA&#10;EwAAAAAAAAAAAAAAAAAAAAAAW0NvbnRlbnRfVHlwZXNdLnhtbFBLAQItABQABgAIAAAAIQA4/SH/&#10;1gAAAJQBAAALAAAAAAAAAAAAAAAAAC8BAABfcmVscy8ucmVsc1BLAQItABQABgAIAAAAIQACLRrv&#10;gwIAAAMFAAAOAAAAAAAAAAAAAAAAAC4CAABkcnMvZTJvRG9jLnhtbFBLAQItABQABgAIAAAAIQB8&#10;9g1/3QAAAAkBAAAPAAAAAAAAAAAAAAAAAN0EAABkcnMvZG93bnJldi54bWxQSwUGAAAAAAQABADz&#10;AAAA5wUAAAAA&#10;" filled="f" strokecolor="#41719c" strokeweight="1pt">
                <v:path arrowok="t"/>
              </v:rect>
            </w:pict>
          </mc:Fallback>
        </mc:AlternateContent>
      </w: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1369D9" w:rsidRDefault="001369D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 </w:t>
      </w:r>
      <w:r w:rsidR="00313A15">
        <w:rPr>
          <w:rFonts w:ascii="TH SarabunPSK" w:hAnsi="TH SarabunPSK" w:cs="TH SarabunPSK" w:hint="cs"/>
          <w:sz w:val="32"/>
          <w:szCs w:val="32"/>
          <w:cs/>
        </w:rPr>
        <w:t>4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  แสดงอัตรากำลังกลุ่มสาระการเรียนรู้</w:t>
      </w:r>
      <w:r w:rsidR="009F0FBC">
        <w:rPr>
          <w:rFonts w:ascii="TH SarabunPSK" w:hAnsi="TH SarabunPSK" w:cs="TH SarabunPSK"/>
          <w:sz w:val="32"/>
          <w:szCs w:val="32"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งานสอน ภาคเรียนที่ 1/ </w:t>
      </w:r>
      <w:r w:rsidR="00C05D55">
        <w:rPr>
          <w:rFonts w:ascii="TH SarabunPSK" w:hAnsi="TH SarabunPSK" w:cs="TH SarabunPSK"/>
          <w:sz w:val="32"/>
          <w:szCs w:val="32"/>
          <w:cs/>
        </w:rPr>
        <w:t>256</w:t>
      </w:r>
      <w:r w:rsidR="00C1079E">
        <w:rPr>
          <w:rFonts w:ascii="TH SarabunPSK" w:hAnsi="TH SarabunPSK" w:cs="TH SarabunPSK"/>
          <w:sz w:val="32"/>
          <w:szCs w:val="32"/>
        </w:rPr>
        <w:t>8</w:t>
      </w:r>
    </w:p>
    <w:p w:rsidR="00CB3375" w:rsidRPr="00D61083" w:rsidRDefault="00CB3375" w:rsidP="00CB3375">
      <w:pPr>
        <w:rPr>
          <w:rFonts w:ascii="TH SarabunPSK" w:hAnsi="TH SarabunPSK" w:cs="TH SarabunPSK"/>
          <w:sz w:val="32"/>
          <w:szCs w:val="32"/>
        </w:rPr>
      </w:pPr>
    </w:p>
    <w:tbl>
      <w:tblPr>
        <w:tblW w:w="99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7"/>
        <w:gridCol w:w="709"/>
        <w:gridCol w:w="850"/>
        <w:gridCol w:w="709"/>
        <w:gridCol w:w="737"/>
        <w:gridCol w:w="822"/>
        <w:gridCol w:w="709"/>
        <w:gridCol w:w="709"/>
        <w:gridCol w:w="850"/>
        <w:gridCol w:w="993"/>
      </w:tblGrid>
      <w:tr w:rsidR="0001576E" w:rsidRPr="00CC743E" w:rsidTr="0001576E">
        <w:trPr>
          <w:trHeight w:val="435"/>
        </w:trPr>
        <w:tc>
          <w:tcPr>
            <w:tcW w:w="568" w:type="dxa"/>
            <w:vMerge w:val="restart"/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97" w:type="dxa"/>
            <w:vMerge w:val="restart"/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ระดับชั้นที่สอน (คาบ)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รวมคาบสอน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คาบประชุมตามตารางสอน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รวมคาบสอนทั้งหมด</w:t>
            </w:r>
          </w:p>
        </w:tc>
      </w:tr>
      <w:tr w:rsidR="0001576E" w:rsidRPr="00CC743E" w:rsidTr="0001576E">
        <w:trPr>
          <w:cantSplit/>
          <w:trHeight w:val="902"/>
        </w:trPr>
        <w:tc>
          <w:tcPr>
            <w:tcW w:w="568" w:type="dxa"/>
            <w:vMerge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7" w:type="dxa"/>
            <w:vMerge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ม.ต้น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76E" w:rsidRPr="004F4040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404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ม.ปลาย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ind w:left="-163" w:right="-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ind w:left="-148" w:right="-11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กิจกรรมบังคับ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ชุมนุม</w:t>
            </w:r>
          </w:p>
        </w:tc>
        <w:tc>
          <w:tcPr>
            <w:tcW w:w="709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297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3375" w:rsidRPr="001D6A62" w:rsidRDefault="001D6A62" w:rsidP="001D6A6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แผนภูมิแสดงจำนวนคาบสอนรายบุคคล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 1/</w:t>
      </w:r>
      <w:r w:rsidR="00C05D55">
        <w:rPr>
          <w:rFonts w:ascii="TH SarabunPSK" w:hAnsi="TH SarabunPSK" w:cs="TH SarabunPSK" w:hint="cs"/>
          <w:sz w:val="32"/>
          <w:szCs w:val="32"/>
          <w:cs/>
        </w:rPr>
        <w:t>256</w:t>
      </w:r>
      <w:r w:rsidR="00C1079E">
        <w:rPr>
          <w:rFonts w:ascii="TH SarabunPSK" w:hAnsi="TH SarabunPSK" w:cs="TH SarabunPSK"/>
          <w:sz w:val="32"/>
          <w:szCs w:val="32"/>
        </w:rPr>
        <w:t>8</w:t>
      </w:r>
    </w:p>
    <w:p w:rsidR="00CB3375" w:rsidRDefault="00DE403C" w:rsidP="00CB33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F17E3E" wp14:editId="34850E41">
                <wp:simplePos x="0" y="0"/>
                <wp:positionH relativeFrom="column">
                  <wp:posOffset>-30480</wp:posOffset>
                </wp:positionH>
                <wp:positionV relativeFrom="paragraph">
                  <wp:posOffset>94615</wp:posOffset>
                </wp:positionV>
                <wp:extent cx="5629275" cy="3057525"/>
                <wp:effectExtent l="0" t="0" r="28575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305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01D4" id="Rectangle 6" o:spid="_x0000_s1026" style="position:absolute;margin-left:-2.4pt;margin-top:7.45pt;width:443.25pt;height:240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oBggIAAAMFAAAOAAAAZHJzL2Uyb0RvYy54bWysVF1P2zAUfZ+0/2D5faTNGgoRKSpUTJMq&#10;QIOJ51vHSaz5a7bblP36XTspFLanaXmwfH2P78fxubm43CtJdtx5YXRFpycTSrhmpha6rej3x5tP&#10;Z5T4ALoGaTSv6DP39HLx8cNFb0uem87ImjuCQbQve1vRLgRbZplnHVfgT4zlGp2NcQoCmq7Nagc9&#10;RlcyyyeT06w3rrbOMO49nq4GJ12k+E3DWbhrGs8DkRXF2kJaXVo3cc0WF1C2Dmwn2FgG/EMVCoTG&#10;pC+hVhCAbJ34I5QSzBlvmnDCjMpM0wjGUw/YzXTyrpuHDixPvSA53r7Q5P9fWHa7u3dE1BWdUaJB&#10;4RN9Q9JAt5KT00hPb32JqAd772KD3q4N++HRkb3xRMOPmH3jVMRie2SfuH5+4ZrvA2F4WJzm5/m8&#10;oISh7/OkmBd5EdNlUB6uW+fDF24UiZuKOqwrcQy7tQ8D9ACJ2bS5EVLiOZRSkx7VmM8n+OYMUFeN&#10;hIBbZbFTr1tKQLYoWBZcCumNFHW8nlp07eZaOrIDFE1xdX61KgZQBzUfTyf4jeX6AZ5KfxMnFrcC&#10;3w1XkmvQmxIBRS+FquhZDHSIJHVMz5NsxxZfaY27jamf8bmcGXTsLbsRmGQNPtyDQ+FiuziM4Q6X&#10;RhrkwIw7Sjrjfv3tPOJRT+ilpMdBQH5+bsFxSuRXjUo7n85mcXKSMSvmORru2LM59uitujZI2xTH&#10;3rK0jfggD9vGGfWEM7uMWdEFmmHu4SVG4zoMA4pTz/hymWA4LRbCWj9YFoNHniK9j/sncHYUSEBt&#10;3ZrD0ED5TicDNt7UZrkNphFJRK+8jpLGSUtvOf4V4igf2wn1+u9a/AYAAP//AwBQSwMEFAAGAAgA&#10;AAAhAF89rMTdAAAACQEAAA8AAABkcnMvZG93bnJldi54bWxMjztPw0AQhHsk/sNpkeiSs5ExjvE5&#10;4iFKipiIeuNbbMM9LN86cfj1HBWUOzOa+bbaLtaII01h8E5Buk5AkGu9HlynYP/2sipABEan0XhH&#10;Cs4UYFtfXlRYan9yOzo23IlY4kKJCnrmsZQytD1ZDGs/koveh58scjynTuoJT7HcGnmTJLm0OLi4&#10;0ONITz21X81sFcy3jPv3V+Zzip/0nTePpnveKXV9tTzcg2Ba+C8Mv/gRHerIdPCz00EYBassknPU&#10;sw2I6BdFegfioCDb5BnIupL/P6h/AAAA//8DAFBLAQItABQABgAIAAAAIQC2gziS/gAAAOEBAAAT&#10;AAAAAAAAAAAAAAAAAAAAAABbQ29udGVudF9UeXBlc10ueG1sUEsBAi0AFAAGAAgAAAAhADj9If/W&#10;AAAAlAEAAAsAAAAAAAAAAAAAAAAALwEAAF9yZWxzLy5yZWxzUEsBAi0AFAAGAAgAAAAhAG7yWgGC&#10;AgAAAwUAAA4AAAAAAAAAAAAAAAAALgIAAGRycy9lMm9Eb2MueG1sUEsBAi0AFAAGAAgAAAAhAF89&#10;rMTdAAAACQEAAA8AAAAAAAAAAAAAAAAA3AQAAGRycy9kb3ducmV2LnhtbFBLBQYAAAAABAAEAPMA&#10;AADmBQAAAAA=&#10;" filled="f" strokecolor="#41719c" strokeweight="1pt">
                <v:path arrowok="t"/>
              </v:rect>
            </w:pict>
          </mc:Fallback>
        </mc:AlternateContent>
      </w:r>
    </w:p>
    <w:p w:rsidR="00CB3375" w:rsidRPr="001D6A62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</w:p>
    <w:p w:rsidR="00170461" w:rsidRDefault="00170461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9849A9" w:rsidRPr="00170461" w:rsidRDefault="009849A9" w:rsidP="00CB3375">
      <w:pPr>
        <w:rPr>
          <w:rFonts w:ascii="TH SarabunPSK" w:hAnsi="TH SarabunPSK" w:cs="TH SarabunPSK"/>
          <w:sz w:val="32"/>
          <w:szCs w:val="32"/>
        </w:rPr>
      </w:pPr>
    </w:p>
    <w:p w:rsidR="00170461" w:rsidRDefault="00170461" w:rsidP="00CB3375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 </w:t>
      </w:r>
      <w:r w:rsidR="00313A15">
        <w:rPr>
          <w:rFonts w:ascii="TH SarabunPSK" w:hAnsi="TH SarabunPSK" w:cs="TH SarabunPSK" w:hint="cs"/>
          <w:sz w:val="32"/>
          <w:szCs w:val="32"/>
          <w:cs/>
        </w:rPr>
        <w:t>5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  แสดงอัตรากำลังกลุ่มสาระการเรียนรู้</w:t>
      </w:r>
      <w:r w:rsidR="009F0FB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  งานสอน 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C05D55">
        <w:rPr>
          <w:rFonts w:ascii="TH SarabunPSK" w:hAnsi="TH SarabunPSK" w:cs="TH SarabunPSK"/>
          <w:sz w:val="32"/>
          <w:szCs w:val="32"/>
          <w:cs/>
        </w:rPr>
        <w:t>256</w:t>
      </w:r>
      <w:r w:rsidR="00C1079E">
        <w:rPr>
          <w:rFonts w:ascii="TH SarabunPSK" w:hAnsi="TH SarabunPSK" w:cs="TH SarabunPSK"/>
          <w:sz w:val="32"/>
          <w:szCs w:val="32"/>
        </w:rPr>
        <w:t>8</w:t>
      </w:r>
    </w:p>
    <w:p w:rsidR="00CB3375" w:rsidRDefault="00CB3375" w:rsidP="00CB3375">
      <w:pPr>
        <w:rPr>
          <w:rFonts w:ascii="TH SarabunPSK" w:hAnsi="TH SarabunPSK" w:cs="TH SarabunPSK"/>
          <w:sz w:val="32"/>
          <w:szCs w:val="32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39"/>
        <w:gridCol w:w="709"/>
        <w:gridCol w:w="850"/>
        <w:gridCol w:w="709"/>
        <w:gridCol w:w="850"/>
        <w:gridCol w:w="850"/>
        <w:gridCol w:w="709"/>
        <w:gridCol w:w="709"/>
        <w:gridCol w:w="850"/>
        <w:gridCol w:w="993"/>
      </w:tblGrid>
      <w:tr w:rsidR="0001576E" w:rsidRPr="00CC743E" w:rsidTr="0001576E">
        <w:trPr>
          <w:trHeight w:val="435"/>
        </w:trPr>
        <w:tc>
          <w:tcPr>
            <w:tcW w:w="568" w:type="dxa"/>
            <w:vMerge w:val="restart"/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39" w:type="dxa"/>
            <w:vMerge w:val="restart"/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ระดับชั้นที่สอน (คาบ)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รวมคาบสอน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คาบประชุมตามตารางสอน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รวมคาบสอนทั้งหมด</w:t>
            </w:r>
          </w:p>
        </w:tc>
      </w:tr>
      <w:tr w:rsidR="0001576E" w:rsidRPr="00CC743E" w:rsidTr="0001576E">
        <w:trPr>
          <w:cantSplit/>
          <w:trHeight w:val="902"/>
        </w:trPr>
        <w:tc>
          <w:tcPr>
            <w:tcW w:w="568" w:type="dxa"/>
            <w:vMerge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9" w:type="dxa"/>
            <w:vMerge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ม.ต้น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76E" w:rsidRPr="00DD3B14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ม.ปลาย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ind w:left="-163" w:right="-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01576E">
            <w:pPr>
              <w:ind w:left="-148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กิจกรรมบังคับ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ชุมนุม</w:t>
            </w:r>
          </w:p>
        </w:tc>
        <w:tc>
          <w:tcPr>
            <w:tcW w:w="709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76E" w:rsidRPr="00CC743E" w:rsidTr="0001576E">
        <w:tc>
          <w:tcPr>
            <w:tcW w:w="568" w:type="dxa"/>
          </w:tcPr>
          <w:p w:rsidR="0001576E" w:rsidRPr="00CC743E" w:rsidRDefault="0001576E" w:rsidP="007D2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43E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43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576E" w:rsidRPr="00CC743E" w:rsidRDefault="0001576E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D6A62" w:rsidRDefault="001D6A62" w:rsidP="001D6A6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แผนภูมิแสดงจำนวนคาบสอนรายบุคคล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C05D55">
        <w:rPr>
          <w:rFonts w:ascii="TH SarabunPSK" w:hAnsi="TH SarabunPSK" w:cs="TH SarabunPSK" w:hint="cs"/>
          <w:sz w:val="32"/>
          <w:szCs w:val="32"/>
          <w:cs/>
        </w:rPr>
        <w:t>256</w:t>
      </w:r>
      <w:r w:rsidR="00C1079E">
        <w:rPr>
          <w:rFonts w:ascii="TH SarabunPSK" w:hAnsi="TH SarabunPSK" w:cs="TH SarabunPSK"/>
          <w:sz w:val="32"/>
          <w:szCs w:val="32"/>
        </w:rPr>
        <w:t>8</w:t>
      </w: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D1285B" wp14:editId="6A06195A">
                <wp:simplePos x="0" y="0"/>
                <wp:positionH relativeFrom="column">
                  <wp:posOffset>-10993</wp:posOffset>
                </wp:positionH>
                <wp:positionV relativeFrom="paragraph">
                  <wp:posOffset>138098</wp:posOffset>
                </wp:positionV>
                <wp:extent cx="5629275" cy="3095625"/>
                <wp:effectExtent l="0" t="0" r="2857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3095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F1163" id="Rectangle 6" o:spid="_x0000_s1026" style="position:absolute;margin-left:-.85pt;margin-top:10.85pt;width:443.25pt;height:24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QjgQIAAAMFAAAOAAAAZHJzL2Uyb0RvYy54bWysVMlu2zAQvRfoPxC8N5KdOImFyIETI0UB&#10;IwmaFD2PKVIiyq0kbTn9+g4pOVt7KqoDweE8zvL4RheXe63Ijvsgranp5KikhBtmG2namn57vPl0&#10;TkmIYBpQ1vCaPvFALxcfP1z0ruJT21nVcE8wiAlV72raxeiqogis4xrCkXXcoFNYryGi6dui8dBj&#10;dK2KaVmeFr31jfOW8RDwdDU46SLHF4KzeCdE4JGommJtMa8+r5u0FosLqFoPrpNsLAP+oQoN0mDS&#10;51AriEC2Xv4RSkvmbbAiHjGrCyuEZDz3gN1MynfdPHTgeO4FyQnumabw/8Ky2929J7Kp6TElBjQ+&#10;0VckDUyrODlN9PQuVIh6cPc+NRjc2rIfAR3FG08ywojZC68TFtsj+8z10zPXfB8Jw8PZ6XQ+PZtR&#10;wtB3XM7RnqV0BVSH686H+JlbTdKmph7ryhzDbh3iAD1AUjZjb6RSeA6VMqRHNU7PSnxzBqgroSDi&#10;VjvsNJiWElAtCpZFn0MGq2STrucWfbu5Vp7sAEUzu5pfrWYDqIOGj6clfmO5YYDn0t/EScWtIHTD&#10;lewa9KZlRNErqWt6ngIdIimT0vMs27HFF1rTbmObJ3wubwcdB8duJCZZQ4j34FG42C4OY7zDRSiL&#10;HNhxR0ln/a+/nSc86gm9lPQ4CMjPzy14Ton6YlBp88nJSZqcbJzMzqZo+NeezWuP2epri7RNcOwd&#10;y9uEj+qwFd7q7zizy5QVXWAY5h5eYjSu4zCgOPWML5cZhtPiIK7Ng2MpeOIp0fu4/w7ejQKJqK1b&#10;exgaqN7pZMCmm8Yut9EKmUX0wusoaZy0/JbjXyGN8ms7o17+XYvfAAAA//8DAFBLAwQUAAYACAAA&#10;ACEAuLCfQ90AAAAJAQAADwAAAGRycy9kb3ducmV2LnhtbEyPO0/DQBCEeyT+w2mR6JKzLRKM8Tni&#10;IUqKmIh641tswz0s3zpx+PVcKlKtRjOa/abczNaIA42h905BukxAkGu87l2rYPfxtshBBEan0XhH&#10;Ck4UYFNdX5VYaH90WzrU3IpY4kKBCjrmoZAyNB1ZDEs/kIvelx8tcpRjK/WIx1hujcySZC0t9i5+&#10;6HCgl46an3qyCqYV4+7znfmU4jf9rutn075ulbq9mZ8eQTDN/B+GM35Ehyoy7f3kdBBGwSK9j0kF&#10;2flGP8/v4pS9glXykIGsSnm5oPoDAAD//wMAUEsBAi0AFAAGAAgAAAAhALaDOJL+AAAA4QEAABMA&#10;AAAAAAAAAAAAAAAAAAAAAFtDb250ZW50X1R5cGVzXS54bWxQSwECLQAUAAYACAAAACEAOP0h/9YA&#10;AACUAQAACwAAAAAAAAAAAAAAAAAvAQAAX3JlbHMvLnJlbHNQSwECLQAUAAYACAAAACEA2ptEI4EC&#10;AAADBQAADgAAAAAAAAAAAAAAAAAuAgAAZHJzL2Uyb0RvYy54bWxQSwECLQAUAAYACAAAACEAuLCf&#10;Q90AAAAJAQAADwAAAAAAAAAAAAAAAADbBAAAZHJzL2Rvd25yZXYueG1sUEsFBgAAAAAEAAQA8wAA&#10;AOUFAAAAAA==&#10;" filled="f" strokecolor="#41719c" strokeweight="1pt">
                <v:path arrowok="t"/>
              </v:rect>
            </w:pict>
          </mc:Fallback>
        </mc:AlternateContent>
      </w: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B3375" w:rsidRDefault="00CB3375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221261">
      <w:pPr>
        <w:rPr>
          <w:rFonts w:ascii="TH SarabunPSK" w:hAnsi="TH SarabunPSK" w:cs="TH SarabunPSK"/>
          <w:sz w:val="32"/>
          <w:szCs w:val="32"/>
        </w:rPr>
      </w:pPr>
    </w:p>
    <w:p w:rsidR="00221261" w:rsidRPr="00D61083" w:rsidRDefault="003C2A3C" w:rsidP="001369D9">
      <w:pPr>
        <w:rPr>
          <w:rFonts w:ascii="TH SarabunPSK" w:hAnsi="TH SarabunPSK" w:cs="TH SarabunPSK"/>
          <w:sz w:val="32"/>
          <w:szCs w:val="32"/>
          <w:cs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 </w:t>
      </w:r>
      <w:r w:rsidR="00313A15">
        <w:rPr>
          <w:rFonts w:ascii="TH SarabunPSK" w:hAnsi="TH SarabunPSK" w:cs="TH SarabunPSK" w:hint="cs"/>
          <w:sz w:val="32"/>
          <w:szCs w:val="32"/>
          <w:cs/>
        </w:rPr>
        <w:t>6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  แสดงอัตรากำลัง  กลุ่มสาระ</w:t>
      </w:r>
      <w:r w:rsidR="00313A1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จำแนก งานพิเศษ/งานระดับชั้น ปีการศึกษา </w:t>
      </w:r>
      <w:r w:rsidR="00C05D55">
        <w:rPr>
          <w:rFonts w:ascii="TH SarabunPSK" w:hAnsi="TH SarabunPSK" w:cs="TH SarabunPSK"/>
          <w:sz w:val="32"/>
          <w:szCs w:val="32"/>
          <w:cs/>
        </w:rPr>
        <w:t>256</w:t>
      </w:r>
      <w:r w:rsidR="00C1079E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XSpec="center" w:tblpY="248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2126"/>
        <w:gridCol w:w="1276"/>
      </w:tblGrid>
      <w:tr w:rsidR="00BD12A4" w:rsidRPr="00D61083" w:rsidTr="00BD12A4">
        <w:tc>
          <w:tcPr>
            <w:tcW w:w="675" w:type="dxa"/>
            <w:vMerge w:val="restart"/>
            <w:vAlign w:val="center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394" w:type="dxa"/>
            <w:gridSpan w:val="2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งานพิเศษ (หน้าที่)</w:t>
            </w:r>
          </w:p>
        </w:tc>
        <w:tc>
          <w:tcPr>
            <w:tcW w:w="1276" w:type="dxa"/>
            <w:vMerge w:val="restart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ระดับชั้น/ที่ปรึกษาห้อง</w:t>
            </w:r>
          </w:p>
        </w:tc>
      </w:tr>
      <w:tr w:rsidR="00BD12A4" w:rsidRPr="00D61083" w:rsidTr="00BD12A4">
        <w:tc>
          <w:tcPr>
            <w:tcW w:w="675" w:type="dxa"/>
            <w:vMerge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กลุ่มบร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หารฯ</w:t>
            </w:r>
          </w:p>
        </w:tc>
        <w:tc>
          <w:tcPr>
            <w:tcW w:w="2126" w:type="dxa"/>
          </w:tcPr>
          <w:p w:rsidR="00BD12A4" w:rsidRPr="00D61083" w:rsidRDefault="009F0FBC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1276" w:type="dxa"/>
            <w:vMerge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2A4" w:rsidRPr="00D61083" w:rsidTr="00BD12A4">
        <w:tc>
          <w:tcPr>
            <w:tcW w:w="675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261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21261" w:rsidRPr="00D61083" w:rsidRDefault="00221261">
      <w:pPr>
        <w:rPr>
          <w:rFonts w:ascii="TH SarabunPSK" w:hAnsi="TH SarabunPSK" w:cs="TH SarabunPSK"/>
          <w:sz w:val="32"/>
          <w:szCs w:val="32"/>
        </w:rPr>
      </w:pPr>
    </w:p>
    <w:p w:rsidR="00F95FAE" w:rsidRPr="00D61083" w:rsidRDefault="00F95FAE">
      <w:pPr>
        <w:rPr>
          <w:rFonts w:ascii="TH SarabunPSK" w:hAnsi="TH SarabunPSK" w:cs="TH SarabunPSK"/>
          <w:sz w:val="32"/>
          <w:szCs w:val="32"/>
        </w:rPr>
      </w:pPr>
    </w:p>
    <w:p w:rsidR="00A8696D" w:rsidRPr="00D61083" w:rsidRDefault="00A8696D">
      <w:pPr>
        <w:rPr>
          <w:rFonts w:ascii="TH SarabunPSK" w:hAnsi="TH SarabunPSK" w:cs="TH SarabunPSK"/>
          <w:sz w:val="32"/>
          <w:szCs w:val="32"/>
        </w:rPr>
      </w:pPr>
    </w:p>
    <w:p w:rsidR="007F498E" w:rsidRPr="00D61083" w:rsidRDefault="007F498E">
      <w:pPr>
        <w:rPr>
          <w:rFonts w:ascii="TH SarabunPSK" w:hAnsi="TH SarabunPSK" w:cs="TH SarabunPSK"/>
          <w:sz w:val="32"/>
          <w:szCs w:val="32"/>
        </w:rPr>
      </w:pPr>
    </w:p>
    <w:p w:rsidR="00A8696D" w:rsidRPr="00D61083" w:rsidRDefault="00A8696D">
      <w:pPr>
        <w:rPr>
          <w:rFonts w:ascii="TH SarabunPSK" w:hAnsi="TH SarabunPSK" w:cs="TH SarabunPSK"/>
          <w:sz w:val="32"/>
          <w:szCs w:val="32"/>
        </w:rPr>
      </w:pPr>
    </w:p>
    <w:p w:rsidR="00A8696D" w:rsidRDefault="00A8696D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>
      <w:pPr>
        <w:rPr>
          <w:rFonts w:ascii="TH SarabunPSK" w:hAnsi="TH SarabunPSK" w:cs="TH SarabunPSK"/>
          <w:sz w:val="32"/>
          <w:szCs w:val="32"/>
        </w:rPr>
      </w:pPr>
    </w:p>
    <w:p w:rsidR="007F498E" w:rsidRPr="00D61083" w:rsidRDefault="007F498E" w:rsidP="003C2A3C">
      <w:pPr>
        <w:ind w:left="284"/>
        <w:rPr>
          <w:rFonts w:ascii="TH SarabunPSK" w:hAnsi="TH SarabunPSK" w:cs="TH SarabunPSK"/>
          <w:sz w:val="32"/>
          <w:szCs w:val="32"/>
        </w:rPr>
      </w:pPr>
    </w:p>
    <w:p w:rsidR="007F498E" w:rsidRDefault="007F498E" w:rsidP="003C2A3C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3C2A3C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3C2A3C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3C2A3C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3C2A3C">
      <w:pPr>
        <w:rPr>
          <w:rFonts w:ascii="TH SarabunPSK" w:hAnsi="TH SarabunPSK" w:cs="TH SarabunPSK"/>
          <w:sz w:val="32"/>
          <w:szCs w:val="32"/>
        </w:rPr>
      </w:pPr>
    </w:p>
    <w:p w:rsidR="009849A9" w:rsidRPr="00D61083" w:rsidRDefault="009849A9" w:rsidP="003C2A3C">
      <w:pPr>
        <w:rPr>
          <w:rFonts w:ascii="TH SarabunPSK" w:hAnsi="TH SarabunPSK" w:cs="TH SarabunPSK"/>
          <w:sz w:val="32"/>
          <w:szCs w:val="32"/>
        </w:rPr>
      </w:pPr>
    </w:p>
    <w:p w:rsidR="00A03781" w:rsidRPr="00D61083" w:rsidRDefault="00A03781" w:rsidP="003C2A3C">
      <w:pPr>
        <w:rPr>
          <w:rFonts w:ascii="TH SarabunPSK" w:hAnsi="TH SarabunPSK" w:cs="TH SarabunPSK"/>
          <w:sz w:val="32"/>
          <w:szCs w:val="32"/>
        </w:rPr>
      </w:pPr>
    </w:p>
    <w:p w:rsidR="00307CFC" w:rsidRPr="00D61083" w:rsidRDefault="00E566E1" w:rsidP="00307CFC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 </w:t>
      </w:r>
      <w:r w:rsidRPr="00D61083">
        <w:rPr>
          <w:rFonts w:ascii="TH SarabunPSK" w:hAnsi="TH SarabunPSK" w:cs="TH SarabunPSK"/>
          <w:sz w:val="32"/>
          <w:szCs w:val="32"/>
        </w:rPr>
        <w:t xml:space="preserve">7  </w:t>
      </w:r>
      <w:r w:rsidR="00307CFC" w:rsidRPr="00D61083">
        <w:rPr>
          <w:rFonts w:ascii="TH SarabunPSK" w:hAnsi="TH SarabunPSK" w:cs="TH SarabunPSK"/>
          <w:sz w:val="32"/>
          <w:szCs w:val="32"/>
          <w:cs/>
        </w:rPr>
        <w:t>แสดงจำนวนบุคลากรของกลุ่มสาระที่ได้รับการพัฒนา</w:t>
      </w:r>
      <w:r w:rsidR="00307CFC" w:rsidRPr="00D61083">
        <w:rPr>
          <w:rFonts w:ascii="TH SarabunPSK" w:hAnsi="TH SarabunPSK" w:cs="TH SarabunPSK"/>
          <w:sz w:val="32"/>
          <w:szCs w:val="32"/>
        </w:rPr>
        <w:t xml:space="preserve"> ( </w:t>
      </w:r>
      <w:r w:rsidR="00307CFC" w:rsidRPr="00D61083">
        <w:rPr>
          <w:rFonts w:ascii="TH SarabunPSK" w:hAnsi="TH SarabunPSK" w:cs="TH SarabunPSK"/>
          <w:sz w:val="32"/>
          <w:szCs w:val="32"/>
          <w:cs/>
        </w:rPr>
        <w:t>อบรม</w:t>
      </w:r>
      <w:r w:rsidR="00307CFC" w:rsidRPr="00D61083">
        <w:rPr>
          <w:rFonts w:ascii="TH SarabunPSK" w:hAnsi="TH SarabunPSK" w:cs="TH SarabunPSK"/>
          <w:sz w:val="32"/>
          <w:szCs w:val="32"/>
        </w:rPr>
        <w:t>/</w:t>
      </w:r>
      <w:r w:rsidR="00307CFC" w:rsidRPr="00D61083">
        <w:rPr>
          <w:rFonts w:ascii="TH SarabunPSK" w:hAnsi="TH SarabunPSK" w:cs="TH SarabunPSK"/>
          <w:sz w:val="32"/>
          <w:szCs w:val="32"/>
          <w:cs/>
        </w:rPr>
        <w:t>ประชุม</w:t>
      </w:r>
      <w:r w:rsidR="00307CFC" w:rsidRPr="00D61083">
        <w:rPr>
          <w:rFonts w:ascii="TH SarabunPSK" w:hAnsi="TH SarabunPSK" w:cs="TH SarabunPSK"/>
          <w:sz w:val="32"/>
          <w:szCs w:val="32"/>
        </w:rPr>
        <w:t>/</w:t>
      </w:r>
      <w:r w:rsidR="00307CFC" w:rsidRPr="00D61083">
        <w:rPr>
          <w:rFonts w:ascii="TH SarabunPSK" w:hAnsi="TH SarabunPSK" w:cs="TH SarabunPSK"/>
          <w:sz w:val="32"/>
          <w:szCs w:val="32"/>
          <w:cs/>
        </w:rPr>
        <w:t xml:space="preserve">สัมมนา </w:t>
      </w:r>
      <w:r w:rsidR="00307CFC" w:rsidRPr="00D61083">
        <w:rPr>
          <w:rFonts w:ascii="TH SarabunPSK" w:hAnsi="TH SarabunPSK" w:cs="TH SarabunPSK"/>
          <w:sz w:val="32"/>
          <w:szCs w:val="32"/>
        </w:rPr>
        <w:t>)</w:t>
      </w:r>
      <w:r w:rsidRPr="00D61083">
        <w:rPr>
          <w:rFonts w:ascii="TH SarabunPSK" w:hAnsi="TH SarabunPSK" w:cs="TH SarabunPSK"/>
          <w:sz w:val="32"/>
          <w:szCs w:val="32"/>
        </w:rPr>
        <w:t xml:space="preserve"> </w:t>
      </w:r>
      <w:r w:rsidRPr="00D61083">
        <w:rPr>
          <w:rFonts w:ascii="TH SarabunPSK" w:hAnsi="TH SarabunPSK" w:cs="TH SarabunPSK"/>
          <w:sz w:val="32"/>
          <w:szCs w:val="32"/>
          <w:cs/>
        </w:rPr>
        <w:t>ปี</w:t>
      </w:r>
      <w:r w:rsidRPr="00D61083">
        <w:rPr>
          <w:rFonts w:ascii="TH SarabunPSK" w:hAnsi="TH SarabunPSK" w:cs="TH SarabunPSK"/>
          <w:sz w:val="32"/>
          <w:szCs w:val="32"/>
        </w:rPr>
        <w:t xml:space="preserve"> </w:t>
      </w:r>
      <w:r w:rsidR="00C05D55">
        <w:rPr>
          <w:rFonts w:ascii="TH SarabunPSK" w:hAnsi="TH SarabunPSK" w:cs="TH SarabunPSK"/>
          <w:sz w:val="32"/>
          <w:szCs w:val="32"/>
        </w:rPr>
        <w:t>256</w:t>
      </w:r>
      <w:r w:rsidR="00C1079E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57417E" w:rsidRPr="00D61083" w:rsidRDefault="0057417E" w:rsidP="00307CF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704"/>
        <w:gridCol w:w="2693"/>
        <w:gridCol w:w="3374"/>
        <w:gridCol w:w="2409"/>
      </w:tblGrid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374" w:type="dxa"/>
            <w:vAlign w:val="center"/>
          </w:tcPr>
          <w:p w:rsidR="0057417E" w:rsidRPr="00DD3B14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ชื่อหลักสูตรที่</w:t>
            </w:r>
            <w:r w:rsidR="00444307"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 w:rsidR="00444307" w:rsidRPr="00DD3B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444307"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ประชุม</w:t>
            </w:r>
            <w:r w:rsidR="00444307" w:rsidRPr="00DD3B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444307"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สัมมนา</w:t>
            </w: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444307">
        <w:tc>
          <w:tcPr>
            <w:tcW w:w="704" w:type="dxa"/>
            <w:vAlign w:val="center"/>
          </w:tcPr>
          <w:p w:rsidR="0057417E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693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57417E" w:rsidRPr="00D61083" w:rsidRDefault="0057417E" w:rsidP="00313A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7417E" w:rsidRPr="00D61083" w:rsidRDefault="0057417E" w:rsidP="00307CFC">
      <w:pPr>
        <w:rPr>
          <w:rFonts w:ascii="TH SarabunPSK" w:hAnsi="TH SarabunPSK" w:cs="TH SarabunPSK"/>
          <w:sz w:val="32"/>
          <w:szCs w:val="32"/>
        </w:rPr>
      </w:pPr>
    </w:p>
    <w:p w:rsidR="00307CFC" w:rsidRPr="00D61083" w:rsidRDefault="00307CFC" w:rsidP="00307CFC">
      <w:pPr>
        <w:rPr>
          <w:rFonts w:ascii="TH SarabunPSK" w:hAnsi="TH SarabunPSK" w:cs="TH SarabunPSK"/>
          <w:sz w:val="32"/>
          <w:szCs w:val="32"/>
        </w:rPr>
      </w:pPr>
    </w:p>
    <w:p w:rsidR="00C92911" w:rsidRPr="00D61083" w:rsidRDefault="00C92911" w:rsidP="0091099E">
      <w:pPr>
        <w:rPr>
          <w:rFonts w:ascii="TH SarabunPSK" w:hAnsi="TH SarabunPSK" w:cs="TH SarabunPSK"/>
          <w:sz w:val="32"/>
          <w:szCs w:val="32"/>
        </w:rPr>
      </w:pPr>
    </w:p>
    <w:p w:rsidR="0057417E" w:rsidRPr="00D61083" w:rsidRDefault="0057417E" w:rsidP="0091099E">
      <w:pPr>
        <w:rPr>
          <w:rFonts w:ascii="TH SarabunPSK" w:hAnsi="TH SarabunPSK" w:cs="TH SarabunPSK"/>
          <w:sz w:val="32"/>
          <w:szCs w:val="32"/>
        </w:rPr>
      </w:pPr>
    </w:p>
    <w:p w:rsidR="0057417E" w:rsidRDefault="0057417E" w:rsidP="0091099E">
      <w:pPr>
        <w:rPr>
          <w:rFonts w:ascii="TH SarabunPSK" w:hAnsi="TH SarabunPSK" w:cs="TH SarabunPSK"/>
          <w:sz w:val="32"/>
          <w:szCs w:val="32"/>
        </w:rPr>
      </w:pPr>
    </w:p>
    <w:p w:rsidR="0050438B" w:rsidRDefault="0050438B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Pr="00D61083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170461" w:rsidRDefault="00170461" w:rsidP="0091099E">
      <w:pPr>
        <w:rPr>
          <w:rFonts w:ascii="TH SarabunPSK" w:hAnsi="TH SarabunPSK" w:cs="TH SarabunPSK"/>
          <w:sz w:val="32"/>
          <w:szCs w:val="32"/>
        </w:rPr>
      </w:pPr>
    </w:p>
    <w:p w:rsidR="00096E22" w:rsidRPr="00D61083" w:rsidRDefault="00096E22" w:rsidP="0091099E">
      <w:pPr>
        <w:rPr>
          <w:rFonts w:ascii="TH SarabunPSK" w:hAnsi="TH SarabunPSK" w:cs="TH SarabunPSK"/>
          <w:b/>
          <w:bCs/>
          <w:sz w:val="32"/>
          <w:szCs w:val="32"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="0014701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17ADE" w:rsidRPr="00D610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t>แสดงการบันทึกการสอนแทน</w:t>
      </w:r>
    </w:p>
    <w:p w:rsidR="00096E22" w:rsidRPr="00D61083" w:rsidRDefault="00096E22" w:rsidP="0091099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722"/>
        <w:gridCol w:w="1134"/>
        <w:gridCol w:w="1023"/>
        <w:gridCol w:w="851"/>
        <w:gridCol w:w="1589"/>
        <w:gridCol w:w="1671"/>
      </w:tblGrid>
      <w:tr w:rsidR="00096E22" w:rsidRPr="00D61083" w:rsidTr="00C1079E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อาจารย์ผู้สอนแทน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E22" w:rsidRPr="00D61083" w:rsidRDefault="0057417E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096E22"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อาจารย์ประจำวิชา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96E22" w:rsidRPr="00D61083" w:rsidRDefault="00096E22" w:rsidP="00313A15">
            <w:pPr>
              <w:spacing w:line="276" w:lineRule="auto"/>
              <w:ind w:left="-48" w:right="-16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สาเหตุที่ไม่มา</w:t>
            </w:r>
            <w:r w:rsidR="00313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="005E7792"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(ลา,ไปราชการ)</w:t>
            </w: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96E22" w:rsidRPr="00D61083" w:rsidTr="00C1079E">
        <w:trPr>
          <w:jc w:val="center"/>
        </w:trPr>
        <w:tc>
          <w:tcPr>
            <w:tcW w:w="5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22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23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96E22" w:rsidRPr="00D61083" w:rsidRDefault="00096E22" w:rsidP="00313A15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89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71" w:type="dxa"/>
            <w:vAlign w:val="center"/>
          </w:tcPr>
          <w:p w:rsidR="00096E22" w:rsidRPr="00D61083" w:rsidRDefault="00096E22" w:rsidP="00313A15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096E22" w:rsidRPr="00D61083" w:rsidRDefault="00096E22" w:rsidP="0091099E">
      <w:pPr>
        <w:rPr>
          <w:rFonts w:ascii="TH SarabunPSK" w:hAnsi="TH SarabunPSK" w:cs="TH SarabunPSK"/>
          <w:sz w:val="36"/>
          <w:szCs w:val="36"/>
          <w:cs/>
        </w:rPr>
      </w:pPr>
    </w:p>
    <w:p w:rsidR="00096E22" w:rsidRPr="00D61083" w:rsidRDefault="00096E22" w:rsidP="0091099E">
      <w:pPr>
        <w:rPr>
          <w:rFonts w:ascii="TH SarabunPSK" w:hAnsi="TH SarabunPSK" w:cs="TH SarabunPSK"/>
          <w:sz w:val="36"/>
          <w:szCs w:val="36"/>
        </w:rPr>
      </w:pPr>
    </w:p>
    <w:p w:rsidR="00096E22" w:rsidRDefault="00096E22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Pr="009F0FBC" w:rsidRDefault="00636441" w:rsidP="00636441">
      <w:pPr>
        <w:rPr>
          <w:rFonts w:ascii="TH SarabunPSK" w:hAnsi="TH SarabunPSK" w:cs="TH SarabunPSK"/>
          <w:b/>
          <w:bCs/>
          <w:sz w:val="32"/>
          <w:szCs w:val="32"/>
        </w:rPr>
      </w:pPr>
      <w:r w:rsidRPr="009F0FB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9F0FB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9F0F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F0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F0FB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แสดงผลงานดีเด่นของครู ปีการศึกษา </w:t>
      </w:r>
      <w:r w:rsidR="00C05D55" w:rsidRPr="009F0FBC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C1079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pPr w:leftFromText="180" w:rightFromText="180" w:vertAnchor="text" w:horzAnchor="margin" w:tblpXSpec="center" w:tblpY="190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673"/>
        <w:gridCol w:w="2837"/>
        <w:gridCol w:w="2670"/>
        <w:gridCol w:w="2070"/>
      </w:tblGrid>
      <w:tr w:rsidR="00BD12A4" w:rsidRPr="00D61083" w:rsidTr="00BD12A4">
        <w:trPr>
          <w:trHeight w:val="624"/>
        </w:trPr>
        <w:tc>
          <w:tcPr>
            <w:tcW w:w="1155" w:type="dxa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7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</w:t>
            </w:r>
          </w:p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12A4" w:rsidRPr="00D61083" w:rsidTr="00BD12A4">
        <w:trPr>
          <w:trHeight w:val="300"/>
        </w:trPr>
        <w:tc>
          <w:tcPr>
            <w:tcW w:w="1155" w:type="dxa"/>
            <w:vMerge w:val="restart"/>
            <w:vAlign w:val="center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</w:t>
            </w:r>
          </w:p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405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60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225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00"/>
        </w:trPr>
        <w:tc>
          <w:tcPr>
            <w:tcW w:w="1155" w:type="dxa"/>
            <w:vMerge w:val="restart"/>
            <w:vAlign w:val="center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60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 w:val="restart"/>
            <w:vAlign w:val="center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  <w:vAlign w:val="center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  <w:vAlign w:val="center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  <w:vAlign w:val="center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 w:val="restart"/>
            <w:vAlign w:val="center"/>
          </w:tcPr>
          <w:p w:rsidR="00BD12A4" w:rsidRPr="00D61083" w:rsidRDefault="00BD12A4" w:rsidP="00BD12A4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</w:t>
            </w: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2A4" w:rsidRPr="00D61083" w:rsidTr="00BD12A4">
        <w:trPr>
          <w:trHeight w:val="330"/>
        </w:trPr>
        <w:tc>
          <w:tcPr>
            <w:tcW w:w="1155" w:type="dxa"/>
            <w:vMerge/>
          </w:tcPr>
          <w:p w:rsidR="00BD12A4" w:rsidRPr="00D61083" w:rsidRDefault="00BD12A4" w:rsidP="00BD12A4">
            <w:pPr>
              <w:ind w:left="-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</w:tcPr>
          <w:p w:rsidR="00BD12A4" w:rsidRPr="00D61083" w:rsidRDefault="00BD12A4" w:rsidP="00BD12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37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BD12A4" w:rsidRPr="00D61083" w:rsidRDefault="00BD12A4" w:rsidP="00BD1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12A4" w:rsidRDefault="00BD12A4" w:rsidP="00BD12A4">
      <w:pPr>
        <w:jc w:val="center"/>
        <w:rPr>
          <w:rFonts w:ascii="TH SarabunPSK" w:hAnsi="TH SarabunPSK" w:cs="TH SarabunPSK"/>
          <w:sz w:val="32"/>
          <w:szCs w:val="32"/>
        </w:rPr>
      </w:pPr>
    </w:p>
    <w:p w:rsidR="00636441" w:rsidRDefault="001D6A62" w:rsidP="00BD12A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แสดงแผนภูมิผลงานดีเด่นของครูในระดับรางวัล</w:t>
      </w:r>
    </w:p>
    <w:p w:rsidR="00636441" w:rsidRDefault="00DE403C" w:rsidP="009109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2D7CAA" wp14:editId="31142EF8">
                <wp:simplePos x="0" y="0"/>
                <wp:positionH relativeFrom="column">
                  <wp:posOffset>93345</wp:posOffset>
                </wp:positionH>
                <wp:positionV relativeFrom="paragraph">
                  <wp:posOffset>145415</wp:posOffset>
                </wp:positionV>
                <wp:extent cx="5629275" cy="3095625"/>
                <wp:effectExtent l="0" t="0" r="28575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3095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8DB44" id="Rectangle 6" o:spid="_x0000_s1026" style="position:absolute;margin-left:7.35pt;margin-top:11.45pt;width:443.25pt;height:243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8jgQIAAAMFAAAOAAAAZHJzL2Uyb0RvYy54bWysVF1P2zAUfZ+0/2D5fSTNKNCoKSpUTJMq&#10;QIOJ51vHSaz5a7bblP36XTspBbanaXmwfH2P78fxuZlf7pUkO+68MLqik5OcEq6ZqYVuK/r98ebT&#10;BSU+gK5BGs0r+sw9vVx8/DDvbckL0xlZc0cwiPZlbyvahWDLLPOs4wr8ibFco7MxTkFA07VZ7aDH&#10;6EpmRZ6fZb1xtXWGce/xdDU46SLFbxrOwl3TeB6IrCjWFtLq0rqJa7aYQ9k6sJ1gYxnwD1UoEBqT&#10;voRaQQCydeKPUEowZ7xpwgkzKjNNIxhPPWA3k/xdNw8dWJ56QXK8faHJ/7+w7HZ374ioK1pQokHh&#10;E31D0kC3kpOzSE9vfYmoB3vvYoPerg374dGRvfFEw4+YfeNUxGJ7ZJ+4fn7hmu8DYXg4PStmxfmU&#10;Eoa+z/kM7WlMl0F5uG6dD1+4USRuKuqwrsQx7NY+DNADJGbT5kZIiedQSk16VGNxnuObM0BdNRIC&#10;bpXFTr1uKQHZomBZcCmkN1LU8Xpq0bWba+nIDlA006vZ1Wo6gDqo+Xia4zeW6wd4Kv1NnFjcCnw3&#10;XEmuQW9KBBS9FKqiFzHQIZLUMT1Psh1bPNIadxtTP+NzOTPo2Ft2IzDJGny4B4fCxXZxGMMdLo00&#10;yIEZd5R0xv3623nEo57QS0mPg4D8/NyC45TIrxqVNpucnsbJScbp9LxAw732bF579FZdG6RtgmNv&#10;WdpGfJCHbeOMesKZXcas6ALNMPfwEqNxHYYBxalnfLlMMJwWC2GtHyyLwSNPkd7H/RM4OwokoLZu&#10;zWFooHynkwEbb2qz3AbTiCSiI6+jpHHS0luOf4U4yq/thDr+uxa/AQAA//8DAFBLAwQUAAYACAAA&#10;ACEAG3+Rad0AAAAJAQAADwAAAGRycy9kb3ducmV2LnhtbEyPzU7DMBCE70i8g7VI3KidqC00xKn4&#10;EUcODRXnbbwkAXsdxU6b8vSYExxHM5r5ptzOzoojjaH3rCFbKBDEjTc9txr2by83dyBCRDZoPZOG&#10;MwXYVpcXJRbGn3hHxzq2IpVwKFBDF+NQSBmajhyGhR+Ik/fhR4cxybGVZsRTKndW5kqtpcOe00KH&#10;Az111HzVk9MwrSLu319jPGf4Sd/r+tG2zzutr6/mh3sQkeb4F4Zf/IQOVWI6+IlNEDbp5W1Kasjz&#10;DYjkb1SWgzhoWGVqCbIq5f8H1Q8AAAD//wMAUEsBAi0AFAAGAAgAAAAhALaDOJL+AAAA4QEAABMA&#10;AAAAAAAAAAAAAAAAAAAAAFtDb250ZW50X1R5cGVzXS54bWxQSwECLQAUAAYACAAAACEAOP0h/9YA&#10;AACUAQAACwAAAAAAAAAAAAAAAAAvAQAAX3JlbHMvLnJlbHNQSwECLQAUAAYACAAAACEAEjuvI4EC&#10;AAADBQAADgAAAAAAAAAAAAAAAAAuAgAAZHJzL2Uyb0RvYy54bWxQSwECLQAUAAYACAAAACEAG3+R&#10;ad0AAAAJAQAADwAAAAAAAAAAAAAAAADbBAAAZHJzL2Rvd25yZXYueG1sUEsFBgAAAAAEAAQA8wAA&#10;AOUFAAAAAA==&#10;" filled="f" strokecolor="#41719c" strokeweight="1pt">
                <v:path arrowok="t"/>
              </v:rect>
            </w:pict>
          </mc:Fallback>
        </mc:AlternateContent>
      </w: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Pr="001D6A62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36441" w:rsidRDefault="00636441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Pr="00F85F98" w:rsidRDefault="00F85F98" w:rsidP="00F85F98">
      <w:pPr>
        <w:rPr>
          <w:b/>
          <w:bCs/>
          <w:color w:val="000000"/>
          <w:cs/>
        </w:rPr>
      </w:pPr>
      <w:r w:rsidRPr="00F85F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10 </w:t>
      </w:r>
      <w:r w:rsidRPr="00F85F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งาน/โครงการของกลุ่มสาระ</w:t>
      </w:r>
      <w:r w:rsidRPr="00F85F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การเรียนรู้</w:t>
      </w:r>
      <w:r w:rsidRPr="00F85F98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……………..</w:t>
      </w:r>
      <w:r w:rsidRPr="00F85F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เพื่อส่งเสริมการพัฒนาทุกด้าน</w:t>
      </w:r>
      <w:r w:rsidRPr="00F85F98">
        <w:rPr>
          <w:b/>
          <w:bCs/>
          <w:color w:val="000000"/>
        </w:rPr>
        <w:t xml:space="preserve">  </w:t>
      </w: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XSpec="center" w:tblpY="223"/>
        <w:tblW w:w="9747" w:type="dxa"/>
        <w:tblLook w:val="04A0" w:firstRow="1" w:lastRow="0" w:firstColumn="1" w:lastColumn="0" w:noHBand="0" w:noVBand="1"/>
      </w:tblPr>
      <w:tblGrid>
        <w:gridCol w:w="2263"/>
        <w:gridCol w:w="6067"/>
        <w:gridCol w:w="1417"/>
      </w:tblGrid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0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0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0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5F98" w:rsidRPr="001F4038" w:rsidTr="00F85F98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F98" w:rsidRPr="001F4038" w:rsidRDefault="00F85F98" w:rsidP="00C1079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B6332" w:rsidRDefault="006B6332" w:rsidP="00F85F98">
      <w:pPr>
        <w:jc w:val="right"/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F72164" w:rsidRDefault="00F72164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F72164" w:rsidRDefault="00F72164" w:rsidP="0091099E">
      <w:pPr>
        <w:rPr>
          <w:rFonts w:ascii="TH SarabunPSK" w:hAnsi="TH SarabunPSK" w:cs="TH SarabunPSK"/>
          <w:sz w:val="32"/>
          <w:szCs w:val="32"/>
        </w:rPr>
      </w:pPr>
    </w:p>
    <w:p w:rsidR="00F72164" w:rsidRDefault="00F72164" w:rsidP="0091099E">
      <w:pPr>
        <w:rPr>
          <w:rFonts w:ascii="TH SarabunPSK" w:hAnsi="TH SarabunPSK" w:cs="TH SarabunPSK"/>
          <w:sz w:val="32"/>
          <w:szCs w:val="32"/>
        </w:rPr>
      </w:pPr>
    </w:p>
    <w:p w:rsidR="00F72164" w:rsidRDefault="00F72164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BD12A4" w:rsidP="009109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5AB62F" wp14:editId="290C1DF7">
                <wp:simplePos x="0" y="0"/>
                <wp:positionH relativeFrom="column">
                  <wp:posOffset>731151</wp:posOffset>
                </wp:positionH>
                <wp:positionV relativeFrom="paragraph">
                  <wp:posOffset>216683</wp:posOffset>
                </wp:positionV>
                <wp:extent cx="4161790" cy="2209165"/>
                <wp:effectExtent l="19050" t="19050" r="10160" b="19685"/>
                <wp:wrapNone/>
                <wp:docPr id="22" name="Round Diagonal Corner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1790" cy="2209165"/>
                        </a:xfrm>
                        <a:prstGeom prst="round2Diag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301" w:rsidRDefault="00386301" w:rsidP="006B6332">
                            <w:pPr>
                              <w:jc w:val="center"/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:rsidR="00386301" w:rsidRPr="006B6332" w:rsidRDefault="00386301" w:rsidP="006B63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</w:pP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สา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ร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ส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2"/>
                                <w:sz w:val="56"/>
                                <w:szCs w:val="56"/>
                                <w:cs/>
                              </w:rPr>
                              <w:t>น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เ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ทศ</w:t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pacing w:val="1"/>
                                <w:sz w:val="56"/>
                                <w:szCs w:val="56"/>
                                <w:cs/>
                              </w:rPr>
                              <w:t>ที่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เ</w:t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กี่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ย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ข้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การจัดการเรียน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กลุ่มสาระ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.................................................</w:t>
                            </w:r>
                          </w:p>
                          <w:p w:rsidR="00386301" w:rsidRPr="000D3D45" w:rsidRDefault="00386301" w:rsidP="006B633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B62F" id="Round Diagonal Corner Rectangle 22" o:spid="_x0000_s1039" style="position:absolute;margin-left:57.55pt;margin-top:17.05pt;width:327.7pt;height:1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61790,2209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xilQIAAHIFAAAOAAAAZHJzL2Uyb0RvYy54bWysVMlu2zAQvRfoPxC8N7JUZxMiB4aDFAWM&#10;xMiCnGmKtIVQHJakLblf3yG1ZKlPRS8EyXmzv5mr67ZWZC+sq0AXND2ZUCI0h7LSm4I+P91+u6DE&#10;eaZLpkCLgh6Eo9ezr1+uGpOLDLagSmEJGtEub0xBt96bPEkc34qauRMwQqNQgq2Zx6fdJKVlDVqv&#10;VZJNJmdJA7Y0FrhwDn9vOiGdRftSCu7vpXTCE1VQjM3H08ZzHc5kdsXyjWVmW/E+DPYPUdSs0uh0&#10;NHXDPCM7W/1lqq64BQfSn3CoE5Cy4iLmgNmkk0/ZPG6ZETEXLI4zY5nc/zPL7/YrS6qyoFlGiWY1&#10;9ugBdrokNxXbgGaKLMBq7NED1pLpjRIEkVi2xrgctR/NyobEnVkCf3UoSD5IwsP1mFbaOmAxbdLG&#10;HhzGHojWE46f0/QsPb/EVnGUZdnkMj07De4Slg/qxjr/Q0BNwqWgNoSbhXBDiLELbL90vlMawMGv&#10;0qRBoxen553Jt9jizR+U6GAPQmJNMJosmotsFAtlyZ4hjxjnQvshKqURHdRkpdSomB5TVD7tU+mx&#10;QU1Elo6Kk2OKHz2OGtEraD8q15UGe8xA+Tp67vB9m1yXc0jft+s2EiH9PrR3DeUB2WGhGxtn+G2F&#10;JV8y51fM4pxgm3D2/T0eUgHWFvobJVuwv4/9BzzSF6WUNDh3BXW/dswKStRPjcS+TKfTMKjxMT09&#10;z/Bh30vW7yV6Vy8AW5LiljE8XgPeq+EqLdQvuCLmwSuKmObou6Dc2+Gx8N0+wCXDxXweYTichvml&#10;fjQ8GA+FDkR6al+YNT3vPFL2DoYZZfkn0nXYoKlhvvMgq8jIUOqurn0LcLAju/slFDbH+3dEva3K&#10;2R8AAAD//wMAUEsDBBQABgAIAAAAIQDk0TZh4QAAAAoBAAAPAAAAZHJzL2Rvd25yZXYueG1sTI/B&#10;TsMwEETvSPyDtUhcELVTWhqFOBUUkHqqoPQDnHhJAvE6it027deznOC0mt3R7Jt8ObpOHHAIrScN&#10;yUSBQKq8banWsPt4vU1BhGjIms4TajhhgGVxeZGbzPojveNhG2vBIRQyo6GJsc+kDFWDzoSJ75H4&#10;9ukHZyLLoZZ2MEcOd52cKnUvnWmJPzSmx1WD1fd27zSU69XL+LXx513a38zwbXM+xadnra+vxscH&#10;EBHH+GeGX3xGh4KZSr8nG0THOpknbNVwN+PJhsVCzUGUvEinCmSRy/8Vih8AAAD//wMAUEsBAi0A&#10;FAAGAAgAAAAhALaDOJL+AAAA4QEAABMAAAAAAAAAAAAAAAAAAAAAAFtDb250ZW50X1R5cGVzXS54&#10;bWxQSwECLQAUAAYACAAAACEAOP0h/9YAAACUAQAACwAAAAAAAAAAAAAAAAAvAQAAX3JlbHMvLnJl&#10;bHNQSwECLQAUAAYACAAAACEAcQI8YpUCAAByBQAADgAAAAAAAAAAAAAAAAAuAgAAZHJzL2Uyb0Rv&#10;Yy54bWxQSwECLQAUAAYACAAAACEA5NE2YeEAAAAKAQAADwAAAAAAAAAAAAAAAADvBAAAZHJzL2Rv&#10;d25yZXYueG1sUEsFBgAAAAAEAAQA8wAAAP0FAAAAAA==&#10;" adj="-11796480,,5400" path="m368202,l4161790,r,l4161790,1840963v,203352,-164850,368202,-368202,368202l,2209165r,l,368202c,164850,164850,,368202,xe" fillcolor="white [3201]" strokecolor="#4472c4 [3208]" strokeweight="2.25pt">
                <v:stroke joinstyle="miter"/>
                <v:formulas/>
                <v:path arrowok="t" o:connecttype="custom" o:connectlocs="368202,0;4161790,0;4161790,0;4161790,1840963;3793588,2209165;0,2209165;0,2209165;0,368202;368202,0" o:connectangles="0,0,0,0,0,0,0,0,0" textboxrect="0,0,4161790,2209165"/>
                <v:textbox>
                  <w:txbxContent>
                    <w:p w:rsidR="00386301" w:rsidRDefault="00386301" w:rsidP="006B6332">
                      <w:pPr>
                        <w:jc w:val="center"/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:rsidR="00386301" w:rsidRPr="006B6332" w:rsidRDefault="00386301" w:rsidP="006B633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</w:pP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สา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ร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ส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2"/>
                          <w:sz w:val="56"/>
                          <w:szCs w:val="56"/>
                          <w:cs/>
                        </w:rPr>
                        <w:t>น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เ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ทศ</w:t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pacing w:val="1"/>
                          <w:sz w:val="56"/>
                          <w:szCs w:val="56"/>
                          <w:cs/>
                        </w:rPr>
                        <w:t>ที่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เ</w:t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กี่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ย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ว</w:t>
                      </w:r>
                      <w:r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ข้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อง</w:t>
                      </w:r>
                      <w:r>
                        <w:rPr>
                          <w:rFonts w:ascii="TH SarabunPSK" w:eastAsia="Arundina Sans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br/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การจัดการเรียน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กลุ่มสาระ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....................................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.............</w:t>
                      </w:r>
                    </w:p>
                    <w:p w:rsidR="00386301" w:rsidRPr="000D3D45" w:rsidRDefault="00386301" w:rsidP="006B633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50438B" w:rsidRDefault="0050438B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6B6332" w:rsidRDefault="006B6332" w:rsidP="0091099E">
      <w:pPr>
        <w:rPr>
          <w:rFonts w:ascii="TH SarabunPSK" w:hAnsi="TH SarabunPSK" w:cs="TH SarabunPSK"/>
          <w:sz w:val="32"/>
          <w:szCs w:val="32"/>
        </w:rPr>
      </w:pPr>
    </w:p>
    <w:p w:rsidR="00BD12A4" w:rsidRDefault="00BD12A4" w:rsidP="0091099E">
      <w:pPr>
        <w:rPr>
          <w:rFonts w:ascii="TH SarabunPSK" w:hAnsi="TH SarabunPSK" w:cs="TH SarabunPSK"/>
          <w:sz w:val="32"/>
          <w:szCs w:val="32"/>
        </w:rPr>
      </w:pPr>
    </w:p>
    <w:p w:rsidR="001369D9" w:rsidRDefault="001369D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sz w:val="32"/>
          <w:szCs w:val="32"/>
        </w:rPr>
      </w:pPr>
    </w:p>
    <w:p w:rsidR="00F72164" w:rsidRDefault="00F72164" w:rsidP="0091099E">
      <w:pPr>
        <w:rPr>
          <w:rFonts w:ascii="TH SarabunPSK" w:hAnsi="TH SarabunPSK" w:cs="TH SarabunPSK"/>
          <w:sz w:val="32"/>
          <w:szCs w:val="32"/>
        </w:rPr>
      </w:pPr>
    </w:p>
    <w:p w:rsidR="00F132A3" w:rsidRPr="00BD12A4" w:rsidRDefault="00F132A3" w:rsidP="0091099E">
      <w:pPr>
        <w:rPr>
          <w:rFonts w:ascii="TH SarabunPSK" w:hAnsi="TH SarabunPSK" w:cs="TH SarabunPSK"/>
          <w:sz w:val="32"/>
          <w:szCs w:val="32"/>
        </w:rPr>
      </w:pPr>
    </w:p>
    <w:p w:rsidR="00BD12A4" w:rsidRDefault="00BD12A4" w:rsidP="0057417E">
      <w:pPr>
        <w:rPr>
          <w:rFonts w:ascii="TH SarabunPSK" w:hAnsi="TH SarabunPSK" w:cs="TH SarabunPSK"/>
          <w:sz w:val="32"/>
          <w:szCs w:val="32"/>
        </w:rPr>
      </w:pPr>
    </w:p>
    <w:p w:rsidR="0091099E" w:rsidRPr="00D61083" w:rsidRDefault="00147019" w:rsidP="005741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636441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417E" w:rsidRPr="00D6108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</w:t>
      </w:r>
      <w:r w:rsidR="0091099E" w:rsidRPr="00D61083">
        <w:rPr>
          <w:rFonts w:ascii="TH SarabunPSK" w:hAnsi="TH SarabunPSK" w:cs="TH SarabunPSK"/>
          <w:b/>
          <w:bCs/>
          <w:sz w:val="32"/>
          <w:szCs w:val="32"/>
          <w:cs/>
        </w:rPr>
        <w:t>ายวิชาและจำนวนคาบของกลุ่มสาร</w:t>
      </w:r>
      <w:r w:rsidR="00D039F8" w:rsidRPr="00D61083">
        <w:rPr>
          <w:rFonts w:ascii="TH SarabunPSK" w:hAnsi="TH SarabunPSK" w:cs="TH SarabunPSK"/>
          <w:b/>
          <w:bCs/>
          <w:sz w:val="32"/>
          <w:szCs w:val="32"/>
          <w:cs/>
        </w:rPr>
        <w:t>ะ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1085"/>
        <w:gridCol w:w="2665"/>
        <w:gridCol w:w="1117"/>
        <w:gridCol w:w="1604"/>
        <w:gridCol w:w="1276"/>
        <w:gridCol w:w="969"/>
      </w:tblGrid>
      <w:tr w:rsidR="0091099E" w:rsidRPr="00D61083" w:rsidTr="005434B2">
        <w:trPr>
          <w:tblHeader/>
          <w:jc w:val="center"/>
        </w:trPr>
        <w:tc>
          <w:tcPr>
            <w:tcW w:w="468" w:type="dxa"/>
            <w:shd w:val="clear" w:color="auto" w:fill="auto"/>
          </w:tcPr>
          <w:p w:rsidR="0091099E" w:rsidRPr="00D61083" w:rsidRDefault="0091099E" w:rsidP="00574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40" w:type="dxa"/>
            <w:shd w:val="clear" w:color="auto" w:fill="auto"/>
          </w:tcPr>
          <w:p w:rsidR="0091099E" w:rsidRPr="00D61083" w:rsidRDefault="0091099E" w:rsidP="004768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085" w:type="dxa"/>
            <w:shd w:val="clear" w:color="auto" w:fill="auto"/>
          </w:tcPr>
          <w:p w:rsidR="0091099E" w:rsidRPr="00D61083" w:rsidRDefault="0091099E" w:rsidP="004768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65" w:type="dxa"/>
            <w:shd w:val="clear" w:color="auto" w:fill="auto"/>
          </w:tcPr>
          <w:p w:rsidR="0091099E" w:rsidRPr="00D61083" w:rsidRDefault="0091099E" w:rsidP="004768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17" w:type="dxa"/>
            <w:shd w:val="clear" w:color="auto" w:fill="auto"/>
          </w:tcPr>
          <w:p w:rsidR="0091099E" w:rsidRPr="00D61083" w:rsidRDefault="0091099E" w:rsidP="004768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:rsidR="0091099E" w:rsidRPr="00D61083" w:rsidRDefault="0091099E" w:rsidP="005434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shd w:val="clear" w:color="auto" w:fill="auto"/>
          </w:tcPr>
          <w:p w:rsidR="0091099E" w:rsidRPr="00D61083" w:rsidRDefault="0091099E" w:rsidP="005434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969" w:type="dxa"/>
            <w:shd w:val="clear" w:color="auto" w:fill="auto"/>
          </w:tcPr>
          <w:p w:rsidR="0091099E" w:rsidRPr="00D61083" w:rsidRDefault="0091099E" w:rsidP="005434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57417E" w:rsidRPr="00D61083" w:rsidTr="005434B2">
        <w:trPr>
          <w:jc w:val="center"/>
        </w:trPr>
        <w:tc>
          <w:tcPr>
            <w:tcW w:w="9724" w:type="dxa"/>
            <w:gridSpan w:val="8"/>
            <w:shd w:val="clear" w:color="auto" w:fill="auto"/>
          </w:tcPr>
          <w:p w:rsidR="0057417E" w:rsidRPr="00D61083" w:rsidRDefault="0057417E" w:rsidP="00C1079E">
            <w:pPr>
              <w:tabs>
                <w:tab w:val="center" w:pos="4480"/>
                <w:tab w:val="left" w:pos="5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สาระพื้นฐาน  ภาคเรียนที่ 1 ปีการศึกษา </w:t>
            </w:r>
            <w:r w:rsidR="00C05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C107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57417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57417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57417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57417E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574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cantSplit/>
          <w:jc w:val="center"/>
        </w:trPr>
        <w:tc>
          <w:tcPr>
            <w:tcW w:w="9724" w:type="dxa"/>
            <w:gridSpan w:val="8"/>
          </w:tcPr>
          <w:p w:rsidR="0091099E" w:rsidRPr="00D61083" w:rsidRDefault="009109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สาระเพิ่มเติม</w:t>
            </w:r>
            <w:r w:rsidR="0057417E"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57417E"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1 ปีการศึกษา </w:t>
            </w:r>
            <w:r w:rsidR="00C05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C107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468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40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91099E" w:rsidRPr="00D61083" w:rsidRDefault="0091099E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91099E" w:rsidRPr="00D61083" w:rsidRDefault="0091099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019" w:rsidRPr="00D61083" w:rsidTr="005434B2">
        <w:trPr>
          <w:jc w:val="center"/>
        </w:trPr>
        <w:tc>
          <w:tcPr>
            <w:tcW w:w="468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40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147019" w:rsidRPr="00D61083" w:rsidRDefault="00147019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147019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147019" w:rsidRPr="00D61083" w:rsidRDefault="00147019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17E" w:rsidRPr="00D61083" w:rsidTr="005434B2">
        <w:trPr>
          <w:jc w:val="center"/>
        </w:trPr>
        <w:tc>
          <w:tcPr>
            <w:tcW w:w="468" w:type="dxa"/>
          </w:tcPr>
          <w:p w:rsidR="0057417E" w:rsidRPr="00D61083" w:rsidRDefault="00147019" w:rsidP="004768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40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57417E" w:rsidRPr="00D61083" w:rsidRDefault="0057417E" w:rsidP="006B04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57417E" w:rsidRPr="00D61083" w:rsidRDefault="0057417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57417E" w:rsidRPr="00D61083" w:rsidRDefault="0057417E" w:rsidP="00525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8755" w:type="dxa"/>
            <w:gridSpan w:val="7"/>
          </w:tcPr>
          <w:p w:rsidR="0091099E" w:rsidRPr="00D61083" w:rsidRDefault="0091099E" w:rsidP="004768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69" w:type="dxa"/>
          </w:tcPr>
          <w:p w:rsidR="0091099E" w:rsidRPr="00D61083" w:rsidRDefault="0091099E" w:rsidP="005366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99E" w:rsidRPr="00D61083" w:rsidTr="005434B2">
        <w:trPr>
          <w:jc w:val="center"/>
        </w:trPr>
        <w:tc>
          <w:tcPr>
            <w:tcW w:w="8755" w:type="dxa"/>
            <w:gridSpan w:val="7"/>
          </w:tcPr>
          <w:p w:rsidR="0091099E" w:rsidRPr="00D61083" w:rsidRDefault="0091099E" w:rsidP="004768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คาบสอนเฉลี่ยของกลุ่มสาระ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69" w:type="dxa"/>
          </w:tcPr>
          <w:p w:rsidR="0091099E" w:rsidRPr="00D61083" w:rsidRDefault="0091099E" w:rsidP="004768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079E" w:rsidRDefault="00C1079E">
      <w:r>
        <w:br w:type="page"/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1085"/>
        <w:gridCol w:w="2665"/>
        <w:gridCol w:w="1117"/>
        <w:gridCol w:w="1604"/>
        <w:gridCol w:w="1276"/>
        <w:gridCol w:w="969"/>
      </w:tblGrid>
      <w:tr w:rsidR="00C1079E" w:rsidRPr="00D61083" w:rsidTr="00C1079E">
        <w:trPr>
          <w:tblHeader/>
          <w:jc w:val="center"/>
        </w:trPr>
        <w:tc>
          <w:tcPr>
            <w:tcW w:w="468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40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085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65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17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969" w:type="dxa"/>
            <w:shd w:val="clear" w:color="auto" w:fill="auto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C1079E" w:rsidRPr="00D61083" w:rsidTr="005434B2">
        <w:trPr>
          <w:jc w:val="center"/>
        </w:trPr>
        <w:tc>
          <w:tcPr>
            <w:tcW w:w="9724" w:type="dxa"/>
            <w:gridSpan w:val="8"/>
            <w:shd w:val="clear" w:color="auto" w:fill="auto"/>
          </w:tcPr>
          <w:p w:rsidR="00C1079E" w:rsidRPr="00D61083" w:rsidRDefault="00C1079E" w:rsidP="00C1079E">
            <w:pPr>
              <w:tabs>
                <w:tab w:val="center" w:pos="4480"/>
                <w:tab w:val="left" w:pos="5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สาระพื้นฐาน  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ปีการศึกษา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cantSplit/>
          <w:jc w:val="center"/>
        </w:trPr>
        <w:tc>
          <w:tcPr>
            <w:tcW w:w="9724" w:type="dxa"/>
            <w:gridSpan w:val="8"/>
          </w:tcPr>
          <w:p w:rsidR="00CD509C" w:rsidRPr="00D61083" w:rsidRDefault="00CD509C" w:rsidP="00CD5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สาระเพิ่มเติม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ปีการศึกษา </w:t>
            </w:r>
            <w:r w:rsidR="00C05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C107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468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40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4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8755" w:type="dxa"/>
            <w:gridSpan w:val="7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69" w:type="dxa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09C" w:rsidRPr="00D61083" w:rsidTr="005434B2">
        <w:trPr>
          <w:jc w:val="center"/>
        </w:trPr>
        <w:tc>
          <w:tcPr>
            <w:tcW w:w="8755" w:type="dxa"/>
            <w:gridSpan w:val="7"/>
          </w:tcPr>
          <w:p w:rsidR="00CD509C" w:rsidRPr="00D61083" w:rsidRDefault="00CD509C" w:rsidP="006A1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คาบสอนเฉลี่ยของกลุ่มสาระ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69" w:type="dxa"/>
          </w:tcPr>
          <w:p w:rsidR="00CD509C" w:rsidRPr="00D61083" w:rsidRDefault="00CD509C" w:rsidP="006A1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0461" w:rsidRDefault="00170461" w:rsidP="009109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49A9" w:rsidRDefault="009849A9" w:rsidP="009109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1099E" w:rsidRPr="00D61083" w:rsidRDefault="00444307" w:rsidP="0091099E">
      <w:pPr>
        <w:rPr>
          <w:rFonts w:ascii="TH SarabunPSK" w:hAnsi="TH SarabunPSK" w:cs="TH SarabunPSK"/>
          <w:b/>
          <w:bCs/>
          <w:sz w:val="32"/>
          <w:szCs w:val="32"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="004B36CC" w:rsidRPr="00D6108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3644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800AE" w:rsidRPr="00D610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099E" w:rsidRPr="00D61083">
        <w:rPr>
          <w:rFonts w:ascii="TH SarabunPSK" w:hAnsi="TH SarabunPSK" w:cs="TH SarabunPSK"/>
          <w:b/>
          <w:bCs/>
          <w:sz w:val="32"/>
          <w:szCs w:val="32"/>
          <w:cs/>
        </w:rPr>
        <w:t>แสดงแผนการจัดกิจกรรมชุมนุม</w:t>
      </w:r>
    </w:p>
    <w:p w:rsidR="00A06FAF" w:rsidRPr="00D61083" w:rsidRDefault="00A06FAF" w:rsidP="0091099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"/>
        <w:gridCol w:w="2861"/>
        <w:gridCol w:w="2241"/>
        <w:gridCol w:w="1523"/>
        <w:gridCol w:w="1544"/>
      </w:tblGrid>
      <w:tr w:rsidR="001D6A62" w:rsidTr="001D6A62">
        <w:tc>
          <w:tcPr>
            <w:tcW w:w="675" w:type="dxa"/>
            <w:vMerge w:val="restart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9" w:type="dxa"/>
            <w:vMerge w:val="restart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ชื่อชุมนุม</w:t>
            </w:r>
          </w:p>
        </w:tc>
        <w:tc>
          <w:tcPr>
            <w:tcW w:w="2296" w:type="dxa"/>
            <w:vMerge w:val="restart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3140" w:type="dxa"/>
            <w:gridSpan w:val="2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</w:tr>
      <w:tr w:rsidR="001D6A62" w:rsidTr="001D6A62">
        <w:tc>
          <w:tcPr>
            <w:tcW w:w="675" w:type="dxa"/>
            <w:vMerge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9" w:type="dxa"/>
            <w:vMerge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  <w:vMerge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Pr="00DD3B14" w:rsidRDefault="001D6A62" w:rsidP="001D6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  <w:r w:rsidRPr="00DD3B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1581" w:type="dxa"/>
          </w:tcPr>
          <w:p w:rsidR="001D6A62" w:rsidRPr="00DD3B14" w:rsidRDefault="001D6A62" w:rsidP="001D6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  <w:r w:rsidRPr="00DD3B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3B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2615" w:rsidRDefault="007D2615" w:rsidP="007D26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A62" w:rsidTr="001D6A62">
        <w:tc>
          <w:tcPr>
            <w:tcW w:w="675" w:type="dxa"/>
          </w:tcPr>
          <w:p w:rsidR="001D6A62" w:rsidRDefault="001D6A62" w:rsidP="001D6A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94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</w:tcPr>
          <w:p w:rsidR="001D6A62" w:rsidRDefault="001D6A62" w:rsidP="009109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72EDD" w:rsidRPr="00D61083" w:rsidRDefault="00072EDD" w:rsidP="0091099E">
      <w:pPr>
        <w:rPr>
          <w:rFonts w:ascii="TH SarabunPSK" w:hAnsi="TH SarabunPSK" w:cs="TH SarabunPSK"/>
          <w:sz w:val="32"/>
          <w:szCs w:val="32"/>
        </w:rPr>
      </w:pPr>
    </w:p>
    <w:p w:rsidR="00BA75A0" w:rsidRPr="00D61083" w:rsidRDefault="00A15127" w:rsidP="00A1512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แผนภูมิแสดงจำนวนนักเรียนในแต่ละชุมนุม</w:t>
      </w:r>
    </w:p>
    <w:p w:rsidR="00BA75A0" w:rsidRPr="00D61083" w:rsidRDefault="00DE403C" w:rsidP="009109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1708ED" wp14:editId="3BBE17DB">
                <wp:simplePos x="0" y="0"/>
                <wp:positionH relativeFrom="column">
                  <wp:posOffset>7620</wp:posOffset>
                </wp:positionH>
                <wp:positionV relativeFrom="paragraph">
                  <wp:posOffset>193040</wp:posOffset>
                </wp:positionV>
                <wp:extent cx="5629275" cy="309562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3095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5EF2" id="Rectangle 6" o:spid="_x0000_s1026" style="position:absolute;margin-left:.6pt;margin-top:15.2pt;width:443.25pt;height:243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EggQIAAAMFAAAOAAAAZHJzL2Uyb0RvYy54bWysVMtu2zAQvBfoPxC8N5Jd24mFyIETI0UB&#10;IwmaFDmvKUoiyldJ2nL69V1ScuykPRXVgeByh/sYzuryaq8k2XHnhdElHZ3llHDNTCV0U9LvT7ef&#10;LijxAXQF0mhe0hfu6dXi44fLzhZ8bFojK+4IBtG+6GxJ2xBskWWetVyBPzOWa3TWxikIaLomqxx0&#10;GF3JbJzns6wzrrLOMO49nq56J12k+HXNWbiva88DkSXF2kJaXVo3cc0Wl1A0Dmwr2FAG/EMVCoTG&#10;pK+hVhCAbJ34I5QSzBlv6nDGjMpMXQvGUw/YzSh/181jC5anXpAcb19p8v8vLLvbPTgiqpLOKNGg&#10;8Im+IWmgG8nJLNLTWV8g6tE+uNigt2vDfnh0ZG880fADZl87FbHYHtknrl9eueb7QBgeTmfj+fh8&#10;SglD3+d8jvY0psugOFy3zocv3CgSNyV1WFfiGHZrH3roARKzaXMrpMRzKKQmHapxfJ7jmzNAXdUS&#10;Am6VxU69bigB2aBgWXAppDdSVPF6atE1mxvpyA5QNNPr+fVq2oNaqPhwmuM3lOt7eCr9TZxY3Ap8&#10;219Jrl5vSgQUvRSqpBcx0CGS1DE9T7IdWjzSGncbU73gcznT69hbdiswyRp8eACHwsV2cRjDPS61&#10;NMiBGXaUtMb9+tt5xKOe0EtJh4OA/PzcguOUyK8alTYfTSZxcpIxmZ6P0XCnns2pR2/VjUHaRjj2&#10;lqVtxAd52NbOqGec2WXMii7QDHP3LzEYN6EfUJx6xpfLBMNpsRDW+tGyGDzyFOl92j+Ds4NAAmrr&#10;zhyGBop3Oumx8aY2y20wtUgiOvI6SBonLb3l8FeIo3xqJ9Tx37X4DQAA//8DAFBLAwQUAAYACAAA&#10;ACEADo7TINwAAAAIAQAADwAAAGRycy9kb3ducmV2LnhtbEyPzU7DMBCE70i8g7VI3KiTQpsQ4lT8&#10;iCOHhorzNl6SgL2OYqdNeXrMqRxHM5r5ptzM1ogDjb53rCBdJCCIG6d7bhXs3l9vchA+IGs0jknB&#10;iTxsqsuLEgvtjrylQx1aEUvYF6igC2EopPRNRxb9wg3E0ft0o8UQ5dhKPeIxllsjl0mylhZ7jgsd&#10;DvTcUfNdT1bBtAq4+3gL4ZTiF/2s6yfTvmyVur6aHx9ABJrDOQx/+BEdqsi0dxNrL0zUyxhUcJvc&#10;gYh2nmcZiL2CVZrdg6xK+f9A9QsAAP//AwBQSwECLQAUAAYACAAAACEAtoM4kv4AAADhAQAAEwAA&#10;AAAAAAAAAAAAAAAAAAAAW0NvbnRlbnRfVHlwZXNdLnhtbFBLAQItABQABgAIAAAAIQA4/SH/1gAA&#10;AJQBAAALAAAAAAAAAAAAAAAAAC8BAABfcmVscy8ucmVsc1BLAQItABQABgAIAAAAIQAyuAEggQIA&#10;AAMFAAAOAAAAAAAAAAAAAAAAAC4CAABkcnMvZTJvRG9jLnhtbFBLAQItABQABgAIAAAAIQAOjtMg&#10;3AAAAAgBAAAPAAAAAAAAAAAAAAAAANsEAABkcnMvZG93bnJldi54bWxQSwUGAAAAAAQABADzAAAA&#10;5AUAAAAA&#10;" filled="f" strokecolor="#41719c" strokeweight="1pt">
                <v:path arrowok="t"/>
              </v:rect>
            </w:pict>
          </mc:Fallback>
        </mc:AlternateContent>
      </w:r>
    </w:p>
    <w:p w:rsidR="00BA75A0" w:rsidRPr="00D61083" w:rsidRDefault="00BA75A0" w:rsidP="0091099E">
      <w:pPr>
        <w:rPr>
          <w:rFonts w:ascii="TH SarabunPSK" w:hAnsi="TH SarabunPSK" w:cs="TH SarabunPSK"/>
          <w:sz w:val="32"/>
          <w:szCs w:val="32"/>
        </w:rPr>
      </w:pPr>
    </w:p>
    <w:p w:rsidR="00BA75A0" w:rsidRPr="00D61083" w:rsidRDefault="00BA75A0" w:rsidP="0091099E">
      <w:pPr>
        <w:rPr>
          <w:rFonts w:ascii="TH SarabunPSK" w:hAnsi="TH SarabunPSK" w:cs="TH SarabunPSK"/>
          <w:sz w:val="32"/>
          <w:szCs w:val="32"/>
        </w:rPr>
      </w:pPr>
    </w:p>
    <w:p w:rsidR="00B2201B" w:rsidRDefault="00B2201B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b/>
          <w:bCs/>
          <w:sz w:val="32"/>
          <w:szCs w:val="32"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D6108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D610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 จำนวนสื่อ </w:t>
      </w:r>
      <w:r w:rsidRPr="00D61083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นวัตกรรม 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1559"/>
        <w:gridCol w:w="2389"/>
      </w:tblGrid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ชื่อครูผู้ผลิตสื่อ</w:t>
            </w: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988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536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9" w:type="dxa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269" w:rsidRDefault="00054269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 </w:t>
      </w:r>
      <w:r w:rsidRPr="00D6108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6108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t>แสดงผลงานวิจัยชั้นเรียน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tbl>
      <w:tblPr>
        <w:tblW w:w="90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57"/>
        <w:gridCol w:w="4678"/>
      </w:tblGrid>
      <w:tr w:rsidR="00C1079E" w:rsidRPr="00D61083" w:rsidTr="00C1079E">
        <w:tc>
          <w:tcPr>
            <w:tcW w:w="9044" w:type="dxa"/>
            <w:gridSpan w:val="3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ปีการศึกษา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ชื่อผลงานวิจัย</w:t>
            </w: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tbl>
      <w:tblPr>
        <w:tblW w:w="90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57"/>
        <w:gridCol w:w="4678"/>
      </w:tblGrid>
      <w:tr w:rsidR="00C1079E" w:rsidRPr="00D61083" w:rsidTr="00C1079E">
        <w:tc>
          <w:tcPr>
            <w:tcW w:w="9044" w:type="dxa"/>
            <w:gridSpan w:val="3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ปีการศึกษา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ชื่อผลงานวิจัย</w:t>
            </w: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9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657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C1079E" w:rsidRPr="00D61083" w:rsidRDefault="00C1079E" w:rsidP="00C107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1079E" w:rsidRDefault="00C1079E" w:rsidP="00C107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6108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t>แสดงแหล่งเรียนรู้ของกลุ่มสาระ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:rsidR="00C1079E" w:rsidRPr="00D61083" w:rsidRDefault="00C1079E" w:rsidP="00C1079E">
      <w:pPr>
        <w:rPr>
          <w:rFonts w:ascii="TH SarabunPSK" w:hAnsi="TH SarabunPSK" w:cs="TH SarabunPSK"/>
          <w:b/>
          <w:bCs/>
          <w:sz w:val="32"/>
          <w:szCs w:val="32"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br/>
        <w:t>แหล่งเรียนรู้ภายใน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1701"/>
      </w:tblGrid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วิทยากรท้องถิ่น</w:t>
            </w: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จำนวนครั้ง/ปี</w:t>
            </w: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แหล่งเรียนรู้ภายนอก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1701"/>
      </w:tblGrid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วิทยากรท้องถิ่น</w:t>
            </w: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จำนวนครั้ง/ปี</w:t>
            </w: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079E" w:rsidRPr="00D61083" w:rsidTr="00C1079E">
        <w:tc>
          <w:tcPr>
            <w:tcW w:w="704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492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D4009B" wp14:editId="15281F77">
                <wp:simplePos x="0" y="0"/>
                <wp:positionH relativeFrom="column">
                  <wp:posOffset>771787</wp:posOffset>
                </wp:positionH>
                <wp:positionV relativeFrom="paragraph">
                  <wp:posOffset>1227064</wp:posOffset>
                </wp:positionV>
                <wp:extent cx="4161790" cy="2209165"/>
                <wp:effectExtent l="19050" t="19050" r="10160" b="19685"/>
                <wp:wrapNone/>
                <wp:docPr id="23" name="Round Diagonal Corner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1790" cy="2209165"/>
                        </a:xfrm>
                        <a:prstGeom prst="round2Diag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301" w:rsidRDefault="00386301" w:rsidP="00C1079E">
                            <w:pPr>
                              <w:jc w:val="center"/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:rsidR="00386301" w:rsidRPr="006B6332" w:rsidRDefault="00386301" w:rsidP="00C107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</w:pP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สา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ร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ส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2"/>
                                <w:sz w:val="56"/>
                                <w:szCs w:val="56"/>
                                <w:cs/>
                              </w:rPr>
                              <w:t>น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เ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ทศ</w:t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pacing w:val="1"/>
                                <w:sz w:val="56"/>
                                <w:szCs w:val="56"/>
                                <w:cs/>
                              </w:rPr>
                              <w:t>ที่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เ</w:t>
                            </w:r>
                            <w:r w:rsidRPr="006B6332"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กี่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pacing w:val="-1"/>
                                <w:sz w:val="56"/>
                                <w:szCs w:val="56"/>
                                <w:cs/>
                              </w:rPr>
                              <w:t>ย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ข้</w:t>
                            </w:r>
                            <w:r w:rsidRPr="006B6332"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อง</w:t>
                            </w:r>
                            <w:r>
                              <w:rPr>
                                <w:rFonts w:ascii="TH SarabunPSK" w:eastAsia="Arundina Sans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eastAsia="Arundina Sans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ด้านผู้เรียน</w:t>
                            </w:r>
                          </w:p>
                          <w:p w:rsidR="00386301" w:rsidRPr="000D3D45" w:rsidRDefault="00386301" w:rsidP="00C107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4009B" id="Round Diagonal Corner Rectangle 23" o:spid="_x0000_s1040" style="position:absolute;margin-left:60.75pt;margin-top:96.6pt;width:327.7pt;height:17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61790,2209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vblQIAAHIFAAAOAAAAZHJzL2Uyb0RvYy54bWysVMlu2zAQvRfoPxC8N7JUZxMiB4aDFAWM&#10;xMiCnGmKtIVQHJakLblf3yG1ZKlPRS8EyXmzv5mr67ZWZC+sq0AXND2ZUCI0h7LSm4I+P91+u6DE&#10;eaZLpkCLgh6Eo9ezr1+uGpOLDLagSmEJGtEub0xBt96bPEkc34qauRMwQqNQgq2Zx6fdJKVlDVqv&#10;VZJNJmdJA7Y0FrhwDn9vOiGdRftSCu7vpXTCE1VQjM3H08ZzHc5kdsXyjWVmW/E+DPYPUdSs0uh0&#10;NHXDPCM7W/1lqq64BQfSn3CoE5Cy4iLmgNmkk0/ZPG6ZETEXLI4zY5nc/zPL7/YrS6qyoNl3SjSr&#10;sUcPsNMluanYBjRTZAFWY48esJZMb5QgiMSyNcblqP1oVjYk7swS+KtDQfJBEh6ux7TS1gGLaZM2&#10;9uAw9kC0nnD8nKZn6fkltoqjLMsml+nZaXCXsHxQN9b5HwJqEi4FtSHcLIQbQoxdYPul853SAA5+&#10;lSYNGr04Pe9MvsUWb/6gRAd7EBJrgtFk0Vxko1goS/YMecQ4F9oPUSmN6KAmK6VGxfSYovJpn0qP&#10;DWoisnRUnBxT/Ohx1IheQftRua402GMGytfRc4fv2+S6nEP6vl23kQjpdGjvGsoDssNCNzbO8NsK&#10;S75kzq+YxTnBNuHs+3s8pAKsLfQ3SrZgfx/7D3ikL0opaXDuCup+7ZgVlKifGol9mU6nYVDjY3p6&#10;nuHDvpes30v0rl4AtiTFLWN4vAa8V8NVWqhfcEXMg1cUMc3Rd0G5t8Nj4bt9gEuGi/k8wnA4DfNL&#10;/Wh4MB4KHYj01L4wa3reeaTsHQwzyvJPpOuwQVPDfOdBVpGRodRdXfsW4GBHdvdLKGyO9++IeluV&#10;sz8AAAD//wMAUEsDBBQABgAIAAAAIQB/q3ur4gAAAAsBAAAPAAAAZHJzL2Rvd25yZXYueG1sTI/L&#10;TsMwEEX3SPyDNUhsUOsk9BniVFBAYlWV0g9w4iEJxOModtu0X8+wgt1czdGdM9lqsK04Yu8bRwri&#10;cQQCqXSmoUrB/uN1tADhgyajW0eo4IweVvn1VaZT4070jsddqASXkE+1gjqELpXSlzVa7ceuQ+Ld&#10;p+utDhz7Sppen7jctjKJopm0uiG+UOsO1zWW37uDVVC8rV+Gr4277Bfd3QS3m8s5PD0rdXszPD6A&#10;CDiEPxh+9VkdcnYq3IGMFy3nJJ4yysPyPgHBxHw+W4IoFEwncQwyz+T/H/IfAAAA//8DAFBLAQIt&#10;ABQABgAIAAAAIQC2gziS/gAAAOEBAAATAAAAAAAAAAAAAAAAAAAAAABbQ29udGVudF9UeXBlc10u&#10;eG1sUEsBAi0AFAAGAAgAAAAhADj9If/WAAAAlAEAAAsAAAAAAAAAAAAAAAAALwEAAF9yZWxzLy5y&#10;ZWxzUEsBAi0AFAAGAAgAAAAhAGUyC9uVAgAAcgUAAA4AAAAAAAAAAAAAAAAALgIAAGRycy9lMm9E&#10;b2MueG1sUEsBAi0AFAAGAAgAAAAhAH+re6viAAAACwEAAA8AAAAAAAAAAAAAAAAA7wQAAGRycy9k&#10;b3ducmV2LnhtbFBLBQYAAAAABAAEAPMAAAD+BQAAAAA=&#10;" adj="-11796480,,5400" path="m368202,l4161790,r,l4161790,1840963v,203352,-164850,368202,-368202,368202l,2209165r,l,368202c,164850,164850,,368202,xe" fillcolor="white [3201]" strokecolor="#4472c4 [3208]" strokeweight="2.25pt">
                <v:stroke joinstyle="miter"/>
                <v:formulas/>
                <v:path arrowok="t" o:connecttype="custom" o:connectlocs="368202,0;4161790,0;4161790,0;4161790,1840963;3793588,2209165;0,2209165;0,2209165;0,368202;368202,0" o:connectangles="0,0,0,0,0,0,0,0,0" textboxrect="0,0,4161790,2209165"/>
                <v:textbox>
                  <w:txbxContent>
                    <w:p w:rsidR="00386301" w:rsidRDefault="00386301" w:rsidP="00C1079E">
                      <w:pPr>
                        <w:jc w:val="center"/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:rsidR="00386301" w:rsidRPr="006B6332" w:rsidRDefault="00386301" w:rsidP="00C1079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</w:pP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สา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ร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ส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2"/>
                          <w:sz w:val="56"/>
                          <w:szCs w:val="56"/>
                          <w:cs/>
                        </w:rPr>
                        <w:t>น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เ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ทศ</w:t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pacing w:val="1"/>
                          <w:sz w:val="56"/>
                          <w:szCs w:val="56"/>
                          <w:cs/>
                        </w:rPr>
                        <w:t>ที่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เ</w:t>
                      </w:r>
                      <w:r w:rsidRPr="006B6332"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กี่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pacing w:val="-1"/>
                          <w:sz w:val="56"/>
                          <w:szCs w:val="56"/>
                          <w:cs/>
                        </w:rPr>
                        <w:t>ย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ว</w:t>
                      </w:r>
                      <w:r>
                        <w:rPr>
                          <w:rFonts w:ascii="TH SarabunPSK" w:eastAsia="Arundina Sans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ข้</w:t>
                      </w:r>
                      <w:r w:rsidRPr="006B6332">
                        <w:rPr>
                          <w:rFonts w:ascii="TH SarabunPSK" w:eastAsia="Arundina Sans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อง</w:t>
                      </w:r>
                      <w:r>
                        <w:rPr>
                          <w:rFonts w:ascii="TH SarabunPSK" w:eastAsia="Arundina Sans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br/>
                      </w:r>
                      <w:r>
                        <w:rPr>
                          <w:rFonts w:ascii="TH SarabunPSK" w:eastAsia="Arundina Sans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ด้านผู้เรียน</w:t>
                      </w:r>
                    </w:p>
                    <w:p w:rsidR="00386301" w:rsidRPr="000D3D45" w:rsidRDefault="00386301" w:rsidP="00C107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Pr="00D61083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ผลสัมฤทธิ์ทางการเรียน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 xml:space="preserve">ตาราง  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D61083">
        <w:rPr>
          <w:rFonts w:ascii="TH SarabunPSK" w:hAnsi="TH SarabunPSK" w:cs="TH SarabunPSK"/>
          <w:sz w:val="32"/>
          <w:szCs w:val="32"/>
        </w:rPr>
        <w:t xml:space="preserve">  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แสดงผลสัมฤทธิ์ทางการเรียน สาระพื้นฐานและเพิ่มเติม  ภาคเรียนที่ </w:t>
      </w:r>
      <w:r w:rsidRPr="00D61083">
        <w:rPr>
          <w:rFonts w:ascii="TH SarabunPSK" w:hAnsi="TH SarabunPSK" w:cs="TH SarabunPSK"/>
          <w:sz w:val="32"/>
          <w:szCs w:val="32"/>
        </w:rPr>
        <w:t>1</w:t>
      </w:r>
      <w:r w:rsidRPr="00D6108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2563</w:t>
      </w:r>
      <w:r w:rsidRPr="00D61083">
        <w:rPr>
          <w:rFonts w:ascii="TH SarabunPSK" w:hAnsi="TH SarabunPSK" w:cs="TH SarabunPSK"/>
          <w:sz w:val="32"/>
          <w:szCs w:val="32"/>
        </w:rPr>
        <w:t xml:space="preserve">  </w:t>
      </w: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346"/>
        <w:gridCol w:w="639"/>
        <w:gridCol w:w="708"/>
        <w:gridCol w:w="709"/>
        <w:gridCol w:w="628"/>
        <w:gridCol w:w="709"/>
        <w:gridCol w:w="708"/>
        <w:gridCol w:w="709"/>
        <w:gridCol w:w="648"/>
        <w:gridCol w:w="992"/>
        <w:gridCol w:w="1025"/>
      </w:tblGrid>
      <w:tr w:rsidR="00C1079E" w:rsidRPr="00D61083" w:rsidTr="00C1079E">
        <w:trPr>
          <w:tblHeader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2563</w:t>
            </w:r>
            <w:r w:rsidR="00FB1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C1079E" w:rsidRPr="00D61083" w:rsidRDefault="00C1079E" w:rsidP="00FB19B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</w:t>
            </w:r>
            <w:proofErr w:type="spellEnd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.ที่ได้ระดับ </w:t>
            </w:r>
            <w:r w:rsidR="00FB1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C1079E" w:rsidRPr="00D61083" w:rsidRDefault="00C1079E" w:rsidP="00FB19B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  <w:proofErr w:type="spellStart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</w:t>
            </w:r>
            <w:proofErr w:type="spellEnd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.ที่ได้ระดับ </w:t>
            </w:r>
            <w:r w:rsidR="00FB1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</w:tr>
      <w:tr w:rsidR="00C1079E" w:rsidRPr="00D61083" w:rsidTr="00C1079E">
        <w:trPr>
          <w:tblHeader/>
          <w:jc w:val="center"/>
        </w:trPr>
        <w:tc>
          <w:tcPr>
            <w:tcW w:w="704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458" w:type="dxa"/>
            <w:gridSpan w:val="8"/>
            <w:tcBorders>
              <w:top w:val="nil"/>
            </w:tcBorders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จำนวนนักเรียนที่มีผลการเรียน</w:t>
            </w:r>
          </w:p>
        </w:tc>
        <w:tc>
          <w:tcPr>
            <w:tcW w:w="992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blHeader/>
          <w:jc w:val="center"/>
        </w:trPr>
        <w:tc>
          <w:tcPr>
            <w:tcW w:w="704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D61083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6108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D6108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ม.5</w:t>
            </w: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6108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 xml:space="preserve">ตาราง 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D61083">
        <w:rPr>
          <w:rFonts w:ascii="TH SarabunPSK" w:hAnsi="TH SarabunPSK" w:cs="TH SarabunPSK"/>
          <w:sz w:val="32"/>
          <w:szCs w:val="32"/>
        </w:rPr>
        <w:t xml:space="preserve">  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แสดงผลสัมฤทธิ์ทางการเรียน สาระพื้นฐานและเพิ่มเติม  ภาคเรียนที่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D6108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8</w:t>
      </w:r>
      <w:r w:rsidRPr="00D61083">
        <w:rPr>
          <w:rFonts w:ascii="TH SarabunPSK" w:hAnsi="TH SarabunPSK" w:cs="TH SarabunPSK"/>
          <w:sz w:val="32"/>
          <w:szCs w:val="32"/>
        </w:rPr>
        <w:t xml:space="preserve">  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346"/>
        <w:gridCol w:w="639"/>
        <w:gridCol w:w="708"/>
        <w:gridCol w:w="709"/>
        <w:gridCol w:w="628"/>
        <w:gridCol w:w="709"/>
        <w:gridCol w:w="708"/>
        <w:gridCol w:w="709"/>
        <w:gridCol w:w="648"/>
        <w:gridCol w:w="992"/>
        <w:gridCol w:w="1025"/>
      </w:tblGrid>
      <w:tr w:rsidR="00C1079E" w:rsidRPr="00D61083" w:rsidTr="00C1079E">
        <w:trPr>
          <w:tblHeader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C1079E" w:rsidRPr="00D61083" w:rsidRDefault="00C1079E" w:rsidP="00FB19B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FB1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C1079E" w:rsidRPr="00D61083" w:rsidRDefault="00C1079E" w:rsidP="00FB19B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</w:t>
            </w:r>
            <w:proofErr w:type="spellEnd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.ที่ได้ระดับ </w:t>
            </w:r>
            <w:r w:rsidR="00FB1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C1079E" w:rsidRPr="00D61083" w:rsidRDefault="00C1079E" w:rsidP="00FB19B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  <w:proofErr w:type="spellStart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</w:t>
            </w:r>
            <w:proofErr w:type="spellEnd"/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.ที่ได้ระดับ </w:t>
            </w:r>
            <w:r w:rsidR="00FB1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</w:tr>
      <w:tr w:rsidR="00C1079E" w:rsidRPr="00D61083" w:rsidTr="00C1079E">
        <w:trPr>
          <w:tblHeader/>
          <w:jc w:val="center"/>
        </w:trPr>
        <w:tc>
          <w:tcPr>
            <w:tcW w:w="704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458" w:type="dxa"/>
            <w:gridSpan w:val="8"/>
            <w:tcBorders>
              <w:top w:val="nil"/>
            </w:tcBorders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จำนวนนักเรียนที่มีผลการเรียน</w:t>
            </w:r>
          </w:p>
        </w:tc>
        <w:tc>
          <w:tcPr>
            <w:tcW w:w="992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blHeader/>
          <w:jc w:val="center"/>
        </w:trPr>
        <w:tc>
          <w:tcPr>
            <w:tcW w:w="704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  <w:vMerge/>
            <w:shd w:val="clear" w:color="auto" w:fill="E5B8B7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D61083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  <w:p w:rsidR="00C1079E" w:rsidRPr="001369D9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1079E" w:rsidRPr="001369D9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1079E" w:rsidRPr="001369D9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6108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D6108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  <w:shd w:val="clear" w:color="auto" w:fill="FFFFFF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  <w:shd w:val="clear" w:color="auto" w:fill="FFFFFF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ม.5</w:t>
            </w: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 w:val="restart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6108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079E" w:rsidRPr="00D61083" w:rsidTr="00C1079E">
        <w:trPr>
          <w:jc w:val="center"/>
        </w:trPr>
        <w:tc>
          <w:tcPr>
            <w:tcW w:w="704" w:type="dxa"/>
            <w:vMerge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5" w:type="dxa"/>
          </w:tcPr>
          <w:p w:rsidR="00C1079E" w:rsidRPr="00D61083" w:rsidRDefault="00C1079E" w:rsidP="00C1079E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1079E" w:rsidRDefault="00C1079E" w:rsidP="00C107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Pr="009C6B6E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6B6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ข้อมูลผลการสอบ </w:t>
      </w:r>
      <w:r w:rsidRPr="009C6B6E">
        <w:rPr>
          <w:rFonts w:ascii="TH SarabunPSK" w:hAnsi="TH SarabunPSK" w:cs="TH SarabunPSK"/>
          <w:b/>
          <w:bCs/>
          <w:sz w:val="32"/>
          <w:szCs w:val="32"/>
        </w:rPr>
        <w:t>O-NET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D61083">
        <w:rPr>
          <w:rFonts w:ascii="TH SarabunPSK" w:hAnsi="TH SarabunPSK" w:cs="TH SarabunPSK"/>
          <w:sz w:val="32"/>
          <w:szCs w:val="32"/>
        </w:rPr>
        <w:t xml:space="preserve"> 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แสดงค่าเฉลี่ยผลการสอบ </w:t>
      </w:r>
      <w:r w:rsidRPr="00D61083">
        <w:rPr>
          <w:rFonts w:ascii="TH SarabunPSK" w:hAnsi="TH SarabunPSK" w:cs="TH SarabunPSK"/>
          <w:sz w:val="32"/>
          <w:szCs w:val="32"/>
        </w:rPr>
        <w:t xml:space="preserve">O-NET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Pr="00D61083">
        <w:rPr>
          <w:rFonts w:ascii="TH SarabunPSK" w:hAnsi="TH SarabunPSK" w:cs="TH SarabunPSK"/>
          <w:sz w:val="32"/>
          <w:szCs w:val="32"/>
        </w:rPr>
        <w:t xml:space="preserve">3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D61083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FB19B2">
        <w:rPr>
          <w:rFonts w:ascii="TH SarabunPSK" w:hAnsi="TH SarabunPSK" w:cs="TH SarabunPSK" w:hint="cs"/>
          <w:sz w:val="32"/>
          <w:szCs w:val="32"/>
          <w:cs/>
        </w:rPr>
        <w:t>6</w:t>
      </w:r>
      <w:r w:rsidRPr="00D6108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8</w:t>
      </w:r>
      <w:r w:rsidRPr="00D61083">
        <w:rPr>
          <w:rFonts w:ascii="TH SarabunPSK" w:hAnsi="TH SarabunPSK" w:cs="TH SarabunPSK"/>
          <w:sz w:val="32"/>
          <w:szCs w:val="32"/>
        </w:rPr>
        <w:t xml:space="preserve">  </w:t>
      </w:r>
      <w:r w:rsidRPr="00D61083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266"/>
        <w:gridCol w:w="1537"/>
        <w:gridCol w:w="1258"/>
        <w:gridCol w:w="1554"/>
        <w:gridCol w:w="1842"/>
      </w:tblGrid>
      <w:tr w:rsidR="00C1079E" w:rsidRPr="00D61083" w:rsidTr="00C1079E">
        <w:trPr>
          <w:trHeight w:val="527"/>
        </w:trPr>
        <w:tc>
          <w:tcPr>
            <w:tcW w:w="1347" w:type="dxa"/>
            <w:vMerge w:val="restart"/>
            <w:vAlign w:val="center"/>
          </w:tcPr>
          <w:p w:rsidR="00C1079E" w:rsidRPr="00D61083" w:rsidRDefault="00C1079E" w:rsidP="00C1079E">
            <w:pPr>
              <w:ind w:left="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079E" w:rsidRPr="00D61083" w:rsidRDefault="00C1079E" w:rsidP="00C1079E">
            <w:pPr>
              <w:ind w:left="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  <w:p w:rsidR="00C1079E" w:rsidRPr="00D61083" w:rsidRDefault="00C1079E" w:rsidP="00C107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15" w:type="dxa"/>
            <w:gridSpan w:val="4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842" w:type="dxa"/>
            <w:vMerge w:val="restart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สูงกว่า/ต่ำกว่าระดับประเทศ</w:t>
            </w:r>
          </w:p>
        </w:tc>
      </w:tr>
      <w:tr w:rsidR="00C1079E" w:rsidRPr="00D61083" w:rsidTr="00C1079E">
        <w:trPr>
          <w:trHeight w:val="744"/>
        </w:trPr>
        <w:tc>
          <w:tcPr>
            <w:tcW w:w="1347" w:type="dxa"/>
            <w:vMerge/>
          </w:tcPr>
          <w:p w:rsidR="00C1079E" w:rsidRPr="00D61083" w:rsidRDefault="00C1079E" w:rsidP="00C1079E">
            <w:pPr>
              <w:ind w:left="7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ระดับจังหวัด</w:t>
            </w:r>
          </w:p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ระดับต้นสังกัด</w:t>
            </w: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rHeight w:val="443"/>
        </w:trPr>
        <w:tc>
          <w:tcPr>
            <w:tcW w:w="1347" w:type="dxa"/>
          </w:tcPr>
          <w:p w:rsidR="00C1079E" w:rsidRPr="00D61083" w:rsidRDefault="00C1079E" w:rsidP="00FB19B2">
            <w:pPr>
              <w:ind w:left="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B19B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rHeight w:val="443"/>
        </w:trPr>
        <w:tc>
          <w:tcPr>
            <w:tcW w:w="1347" w:type="dxa"/>
          </w:tcPr>
          <w:p w:rsidR="00C1079E" w:rsidRPr="00D61083" w:rsidRDefault="00C1079E" w:rsidP="00FB19B2">
            <w:pPr>
              <w:ind w:left="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B19B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rHeight w:val="443"/>
        </w:trPr>
        <w:tc>
          <w:tcPr>
            <w:tcW w:w="1347" w:type="dxa"/>
          </w:tcPr>
          <w:p w:rsidR="00C1079E" w:rsidRPr="00D61083" w:rsidRDefault="00C1079E" w:rsidP="00FB19B2">
            <w:pPr>
              <w:ind w:left="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B19B2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กราฟแสดงผลเปรียบเทียบ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Pr="00D61083">
        <w:rPr>
          <w:rFonts w:ascii="TH SarabunPSK" w:hAnsi="TH SarabunPSK" w:cs="TH SarabunPSK"/>
          <w:sz w:val="32"/>
          <w:szCs w:val="32"/>
        </w:rPr>
        <w:t xml:space="preserve">3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6</w:t>
      </w:r>
      <w:r w:rsidRPr="00D6108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C1079E" w:rsidRPr="009C6B6E" w:rsidRDefault="00C1079E" w:rsidP="00C1079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DA6B3F" wp14:editId="62513B8F">
                <wp:simplePos x="0" y="0"/>
                <wp:positionH relativeFrom="column">
                  <wp:posOffset>-26670</wp:posOffset>
                </wp:positionH>
                <wp:positionV relativeFrom="paragraph">
                  <wp:posOffset>183515</wp:posOffset>
                </wp:positionV>
                <wp:extent cx="5578475" cy="4201795"/>
                <wp:effectExtent l="0" t="0" r="22225" b="2730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420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2A66" id="Rectangle 20" o:spid="_x0000_s1026" style="position:absolute;margin-left:-2.1pt;margin-top:14.45pt;width:439.25pt;height:33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odawIAAC0FAAAOAAAAZHJzL2Uyb0RvYy54bWysVNtuGyEQfa/Uf0C8N2tbdp2sso6sRKkq&#10;WUmUi/JMWLBXYRk6YK/dr+/AXnKpn6q+IGDO3A5nOL/Y14btFPoKbMHHJyPOlJVQVnZd8KfH62+n&#10;nPkgbCkMWFXwg/L8YvH1y3njcjWBDZhSIaMg1ueNK/gmBJdnmZcbVQt/Ak5ZMmrAWgQ64jorUTQU&#10;vTbZZDT6njWApUOQynu6vWqNfJHia61kuNXaq8BMwam2kFZM60tcs8W5yNco3KaSXRniH6qoRWUp&#10;6RDqSgTBtlj9FaquJIIHHU4k1BloXUmVeqBuxqNP3TxshFOpFyLHu4Em///CypvdHbKqpLfjzIqa&#10;nuieSBN2bRSbJH4a53OCPbg7jB16twL56om47IMlHnyH2WusI5b6Y/tE9mEgW+0Dk3Q5m81Pp/MZ&#10;Z5JsU+p+fjaLz5GJvHd36MMPBTWLm4IjFZZIFruVDy20h3TVtAWkUsLBqFiDsfdKU4eUcpK8k7bU&#10;pUG2E6QKIaWyYdylTujopitjBsfxMUczOHXY6KaS5gbH0THHjxkHj5QVbBic68oCHgtQvvbl6hbf&#10;d9/2HNt/gfJAD4vQKt47eV0RiSvhw51AkjgNA41tuKVFG2gKDt2Osw3g72P3EU/KIytnDY1Mwf2v&#10;rUDFmflpSZNn4+k0zlg6TGdzkg/D95aX9xa7rS+B+CfdUXVpG/HB9FuNUD/TdC9jVjIJKyl3wWXA&#10;/nAZ2lGm/0Gq5TLBaK6cCCv74GQMHlmNInncPwt0nZICifAG+vES+SdBtdjoaWG5DaCrpLY3Xju+&#10;aSaTXrv/Iw79+3NCvf1yiz8AAAD//wMAUEsDBBQABgAIAAAAIQAQT5o03QAAAAkBAAAPAAAAZHJz&#10;L2Rvd25yZXYueG1sTI/BboMwEETvlfoP1lbqLbFDIgqUJUKVqqq3NMkHGLwFVGwj2wT693VP7XE0&#10;o5k35XHVI7uR84M1CLutAEamtWowHcL18rrJgPkgjZKjNYTwTR6O1f1dKQtlF/NBt3PoWCwxvpAI&#10;fQhTwblve9LSb+1EJnqf1mkZonQdV04usVyPPBEi5VoOJi70cqKXntqv86wRREqNo3pXX+eTz514&#10;3yen5Q3x8WGtn4EFWsNfGH7xIzpUkamxs1GejQibQxKTCEmWA4t+9nTYA2sQ0lykwKuS/39Q/QAA&#10;AP//AwBQSwECLQAUAAYACAAAACEAtoM4kv4AAADhAQAAEwAAAAAAAAAAAAAAAAAAAAAAW0NvbnRl&#10;bnRfVHlwZXNdLnhtbFBLAQItABQABgAIAAAAIQA4/SH/1gAAAJQBAAALAAAAAAAAAAAAAAAAAC8B&#10;AABfcmVscy8ucmVsc1BLAQItABQABgAIAAAAIQDPayodawIAAC0FAAAOAAAAAAAAAAAAAAAAAC4C&#10;AABkcnMvZTJvRG9jLnhtbFBLAQItABQABgAIAAAAIQAQT5o03QAAAAkBAAAPAAAAAAAAAAAAAAAA&#10;AMUEAABkcnMvZG93bnJldi54bWxQSwUGAAAAAAQABADzAAAAzwUAAAAA&#10;" fillcolor="white [3201]" strokecolor="#5b9bd5 [3204]" strokeweight="1pt">
                <v:path arrowok="t"/>
              </v:rect>
            </w:pict>
          </mc:Fallback>
        </mc:AlternateContent>
      </w: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61083">
        <w:rPr>
          <w:rFonts w:ascii="TH SarabunPSK" w:hAnsi="TH SarabunPSK" w:cs="TH SarabunPSK"/>
          <w:sz w:val="32"/>
          <w:szCs w:val="32"/>
        </w:rPr>
        <w:t xml:space="preserve"> 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แสดงค่าเฉลี่ยผลการสอบ </w:t>
      </w:r>
      <w:r w:rsidRPr="00D61083">
        <w:rPr>
          <w:rFonts w:ascii="TH SarabunPSK" w:hAnsi="TH SarabunPSK" w:cs="TH SarabunPSK"/>
          <w:sz w:val="32"/>
          <w:szCs w:val="32"/>
        </w:rPr>
        <w:t xml:space="preserve">O-NET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Pr="00D61083">
        <w:rPr>
          <w:rFonts w:ascii="TH SarabunPSK" w:hAnsi="TH SarabunPSK" w:cs="TH SarabunPSK"/>
          <w:sz w:val="32"/>
          <w:szCs w:val="32"/>
        </w:rPr>
        <w:t xml:space="preserve">6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D61083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FB19B2">
        <w:rPr>
          <w:rFonts w:ascii="TH SarabunPSK" w:hAnsi="TH SarabunPSK" w:cs="TH SarabunPSK" w:hint="cs"/>
          <w:sz w:val="32"/>
          <w:szCs w:val="32"/>
          <w:cs/>
        </w:rPr>
        <w:t>6</w:t>
      </w:r>
      <w:r w:rsidRPr="00D6108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8</w:t>
      </w:r>
      <w:r w:rsidRPr="00D61083">
        <w:rPr>
          <w:rFonts w:ascii="TH SarabunPSK" w:hAnsi="TH SarabunPSK" w:cs="TH SarabunPSK"/>
          <w:sz w:val="32"/>
          <w:szCs w:val="32"/>
        </w:rPr>
        <w:t xml:space="preserve"> 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266"/>
        <w:gridCol w:w="1537"/>
        <w:gridCol w:w="1258"/>
        <w:gridCol w:w="1554"/>
        <w:gridCol w:w="1842"/>
      </w:tblGrid>
      <w:tr w:rsidR="00C1079E" w:rsidRPr="00D61083" w:rsidTr="00C1079E">
        <w:trPr>
          <w:trHeight w:val="527"/>
        </w:trPr>
        <w:tc>
          <w:tcPr>
            <w:tcW w:w="1347" w:type="dxa"/>
            <w:vMerge w:val="restart"/>
            <w:vAlign w:val="center"/>
          </w:tcPr>
          <w:p w:rsidR="00C1079E" w:rsidRPr="00D61083" w:rsidRDefault="00C1079E" w:rsidP="00C1079E">
            <w:pPr>
              <w:ind w:left="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079E" w:rsidRPr="00D61083" w:rsidRDefault="00C1079E" w:rsidP="00C1079E">
            <w:pPr>
              <w:ind w:left="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  <w:p w:rsidR="00C1079E" w:rsidRPr="00D61083" w:rsidRDefault="00C1079E" w:rsidP="00C107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15" w:type="dxa"/>
            <w:gridSpan w:val="4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842" w:type="dxa"/>
            <w:vMerge w:val="restart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สูงกว่า/ต่ำกว่าระดับประเทศ</w:t>
            </w:r>
          </w:p>
        </w:tc>
      </w:tr>
      <w:tr w:rsidR="00C1079E" w:rsidRPr="00D61083" w:rsidTr="00C1079E">
        <w:trPr>
          <w:trHeight w:val="744"/>
        </w:trPr>
        <w:tc>
          <w:tcPr>
            <w:tcW w:w="1347" w:type="dxa"/>
            <w:vMerge/>
          </w:tcPr>
          <w:p w:rsidR="00C1079E" w:rsidRPr="00D61083" w:rsidRDefault="00C1079E" w:rsidP="00C1079E">
            <w:pPr>
              <w:ind w:left="7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ระดับจังหวัด</w:t>
            </w:r>
          </w:p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ระดับต้นสังกัด</w:t>
            </w: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rHeight w:val="443"/>
        </w:trPr>
        <w:tc>
          <w:tcPr>
            <w:tcW w:w="1347" w:type="dxa"/>
          </w:tcPr>
          <w:p w:rsidR="00C1079E" w:rsidRPr="00D61083" w:rsidRDefault="00C1079E" w:rsidP="00C1079E">
            <w:pPr>
              <w:ind w:left="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rHeight w:val="443"/>
        </w:trPr>
        <w:tc>
          <w:tcPr>
            <w:tcW w:w="1347" w:type="dxa"/>
          </w:tcPr>
          <w:p w:rsidR="00C1079E" w:rsidRPr="00D61083" w:rsidRDefault="00C1079E" w:rsidP="00C1079E">
            <w:pPr>
              <w:ind w:left="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79E" w:rsidRPr="00D61083" w:rsidTr="00C1079E">
        <w:trPr>
          <w:trHeight w:val="443"/>
        </w:trPr>
        <w:tc>
          <w:tcPr>
            <w:tcW w:w="1347" w:type="dxa"/>
          </w:tcPr>
          <w:p w:rsidR="00C1079E" w:rsidRPr="00D61083" w:rsidRDefault="00C1079E" w:rsidP="00C1079E">
            <w:pPr>
              <w:ind w:left="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266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7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8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4" w:type="dxa"/>
            <w:vAlign w:val="center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กราฟแสดงผลเปรียบเทียบ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="00FB19B2">
        <w:rPr>
          <w:rFonts w:ascii="TH SarabunPSK" w:hAnsi="TH SarabunPSK" w:cs="TH SarabunPSK" w:hint="cs"/>
          <w:sz w:val="32"/>
          <w:szCs w:val="32"/>
          <w:cs/>
        </w:rPr>
        <w:t>6</w:t>
      </w:r>
      <w:r w:rsidRPr="00D61083">
        <w:rPr>
          <w:rFonts w:ascii="TH SarabunPSK" w:hAnsi="TH SarabunPSK" w:cs="TH SarabunPSK"/>
          <w:sz w:val="32"/>
          <w:szCs w:val="32"/>
        </w:rPr>
        <w:t xml:space="preserve"> 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6</w:t>
      </w:r>
      <w:r w:rsidRPr="00D6108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8</w:t>
      </w:r>
      <w:r w:rsidRPr="00D61083">
        <w:rPr>
          <w:rFonts w:ascii="TH SarabunPSK" w:hAnsi="TH SarabunPSK" w:cs="TH SarabunPSK"/>
          <w:sz w:val="32"/>
          <w:szCs w:val="32"/>
        </w:rPr>
        <w:t xml:space="preserve">  </w:t>
      </w:r>
    </w:p>
    <w:p w:rsidR="00C1079E" w:rsidRPr="009C6B6E" w:rsidRDefault="00C1079E" w:rsidP="00C107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66B789" wp14:editId="3C9BF3C3">
                <wp:simplePos x="0" y="0"/>
                <wp:positionH relativeFrom="column">
                  <wp:posOffset>33020</wp:posOffset>
                </wp:positionH>
                <wp:positionV relativeFrom="paragraph">
                  <wp:posOffset>198755</wp:posOffset>
                </wp:positionV>
                <wp:extent cx="5578475" cy="4201795"/>
                <wp:effectExtent l="0" t="0" r="22225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420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FDFEF" id="Rectangle 21" o:spid="_x0000_s1026" style="position:absolute;margin-left:2.6pt;margin-top:15.65pt;width:439.25pt;height:33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UJbAIAAC4FAAAOAAAAZHJzL2Uyb0RvYy54bWysVMlu2zAQvRfoPxC8N7INu06EyIGRIEUB&#10;IwmyIGeGIm0hFIcd0pbdr++QWrLUp6IXgsN5bza90fnFvjZsp9BXYAs+PhlxpqyEsrLrgj89Xn87&#10;5cwHYUthwKqCH5TnF4uvX84bl6sJbMCUChkFsT5vXME3Ibg8y7zcqFr4E3DKklMD1iKQieusRNFQ&#10;9Npkk9Hoe9YAlg5BKu/p9ap18kWKr7WS4VZrrwIzBafaQjoxnS/xzBbnIl+jcJtKdmWIf6iiFpWl&#10;pEOoKxEE22L1V6i6kggedDiRUGegdSVV6oG6GY8+dfOwEU6lXmg43g1j8v8vrLzZ3SGryoJPxpxZ&#10;UdM3uqepCbs2itEbDahxPifcg7vD2KJ3K5CvnhzZB080fIfZa6wjlhpk+zTtwzBttQ9M0uNsNj+d&#10;zmecSfJNqf352Symy0Te0x368ENBzeKl4EiFpSmL3cqHFtpDumraAlIp4WBUrMHYe6WpRUo5Sewk&#10;LnVpkO0EyUJIqWxInVLqhI40XRkzEMfHiGYgddhIU0l0A3F0jPgx48BIWcGGgVxXFvBYgPK1L1e3&#10;+L77tufY/guUB/qyCK3kvZPXFQ1xJXy4E0gap22gvQ23dGgDTcGhu3G2Afx97D3iSXrk5ayhnSm4&#10;/7UVqDgzPy2J8mw8ncYlS8Z0Np+Qge89L+89dltfAs2fdEfVpWvEB9NfNUL9TOu9jFnJJayk3AWX&#10;AXvjMrS7TD8IqZbLBKPFciKs7IOTMXicahTJ4/5ZoOuUFEiEN9Dvl8g/CarFRqaF5TaArpLa3uba&#10;zZuWMum1+4HErX9vJ9Tbb27xBwAA//8DAFBLAwQUAAYACAAAACEAIEi9ONsAAAAIAQAADwAAAGRy&#10;cy9kb3ducmV2LnhtbEyPQU+EMBSE7yb+h+aZeHNbaEQWeWyIiTHe1t39AQWeQKQtacuC/9560uNk&#10;JjPflIdNT+xKzo/WICQ7AYxMa7vR9AiX8+tDDswHZTo1WUMI3+ThUN3elKro7Go+6HoKPYslxhcK&#10;YQhhLjj37UBa+Z2dyUTv0zqtQpSu551TayzXE0+FyLhWo4kLg5rpZaD267RoBJFR46hO6sty9Hsn&#10;3mV6XN8Q7++2+hlYoC38heEXP6JDFZkau5jOswnhMY1BBJlIYNHOc/kErEHI9lIAr0r+/0D1AwAA&#10;//8DAFBLAQItABQABgAIAAAAIQC2gziS/gAAAOEBAAATAAAAAAAAAAAAAAAAAAAAAABbQ29udGVu&#10;dF9UeXBlc10ueG1sUEsBAi0AFAAGAAgAAAAhADj9If/WAAAAlAEAAAsAAAAAAAAAAAAAAAAALwEA&#10;AF9yZWxzLy5yZWxzUEsBAi0AFAAGAAgAAAAhAG7pZQlsAgAALgUAAA4AAAAAAAAAAAAAAAAALgIA&#10;AGRycy9lMm9Eb2MueG1sUEsBAi0AFAAGAAgAAAAhACBIvTjbAAAACAEAAA8AAAAAAAAAAAAAAAAA&#10;xgQAAGRycy9kb3ducmV2LnhtbFBLBQYAAAAABAAEAPMAAADOBQAAAAA=&#10;" fillcolor="white [3201]" strokecolor="#5b9bd5 [3204]" strokeweight="1pt">
                <v:path arrowok="t"/>
              </v:rect>
            </w:pict>
          </mc:Fallback>
        </mc:AlternateConten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Pr="00D61083" w:rsidRDefault="00C1079E" w:rsidP="00C107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0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ผลงานดีเด่นของนักเรียน</w:t>
      </w:r>
    </w:p>
    <w:p w:rsidR="00C1079E" w:rsidRDefault="00C1079E" w:rsidP="00C1079E">
      <w:pPr>
        <w:rPr>
          <w:rFonts w:ascii="TH SarabunPSK" w:hAnsi="TH SarabunPSK" w:cs="TH SarabunPSK"/>
          <w:sz w:val="32"/>
          <w:szCs w:val="32"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  <w:cs/>
        </w:rPr>
      </w:pPr>
      <w:r w:rsidRPr="00D61083">
        <w:rPr>
          <w:rFonts w:ascii="TH SarabunPSK" w:hAnsi="TH SarabunPSK" w:cs="TH SarabunPSK"/>
          <w:sz w:val="32"/>
          <w:szCs w:val="32"/>
          <w:cs/>
        </w:rPr>
        <w:t xml:space="preserve"> ตารางที่ </w:t>
      </w:r>
      <w:r>
        <w:rPr>
          <w:rFonts w:ascii="TH SarabunPSK" w:hAnsi="TH SarabunPSK" w:cs="TH SarabunPSK"/>
          <w:sz w:val="32"/>
          <w:szCs w:val="32"/>
        </w:rPr>
        <w:t>19</w:t>
      </w:r>
      <w:r w:rsidRPr="00D61083">
        <w:rPr>
          <w:rFonts w:ascii="TH SarabunPSK" w:hAnsi="TH SarabunPSK" w:cs="TH SarabunPSK"/>
          <w:sz w:val="32"/>
          <w:szCs w:val="32"/>
          <w:cs/>
        </w:rPr>
        <w:t xml:space="preserve"> แสดงผลงานดีเด่นของนักเรียน ปีการศึกษา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 w:rsidR="00FB19B2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br/>
      </w:r>
    </w:p>
    <w:tbl>
      <w:tblPr>
        <w:tblW w:w="9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709"/>
        <w:gridCol w:w="2268"/>
        <w:gridCol w:w="2384"/>
        <w:gridCol w:w="884"/>
        <w:gridCol w:w="2070"/>
      </w:tblGrid>
      <w:tr w:rsidR="00C1079E" w:rsidRPr="00D61083" w:rsidTr="00C1079E">
        <w:trPr>
          <w:trHeight w:val="624"/>
        </w:trPr>
        <w:tc>
          <w:tcPr>
            <w:tcW w:w="1090" w:type="dxa"/>
          </w:tcPr>
          <w:p w:rsidR="00C1079E" w:rsidRPr="00DD3B14" w:rsidRDefault="00C1079E" w:rsidP="00C1079E">
            <w:pPr>
              <w:ind w:left="-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:rsidR="00C1079E" w:rsidRPr="00DD3B14" w:rsidRDefault="00C1079E" w:rsidP="00C1079E">
            <w:pPr>
              <w:ind w:left="-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3B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</w:t>
            </w:r>
          </w:p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4" w:type="dxa"/>
          </w:tcPr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70" w:type="dxa"/>
          </w:tcPr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3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:rsidR="00C1079E" w:rsidRPr="00DD3B14" w:rsidRDefault="00C1079E" w:rsidP="00C107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79E" w:rsidRPr="00D61083" w:rsidTr="00C1079E">
        <w:trPr>
          <w:trHeight w:val="300"/>
        </w:trPr>
        <w:tc>
          <w:tcPr>
            <w:tcW w:w="1090" w:type="dxa"/>
            <w:vMerge w:val="restart"/>
            <w:vAlign w:val="center"/>
          </w:tcPr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</w:t>
            </w:r>
          </w:p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405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60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225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00"/>
        </w:trPr>
        <w:tc>
          <w:tcPr>
            <w:tcW w:w="1090" w:type="dxa"/>
            <w:vMerge w:val="restart"/>
            <w:vAlign w:val="center"/>
          </w:tcPr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60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 w:val="restart"/>
            <w:vAlign w:val="center"/>
          </w:tcPr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  <w:vAlign w:val="center"/>
          </w:tcPr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  <w:vAlign w:val="center"/>
          </w:tcPr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  <w:vAlign w:val="center"/>
          </w:tcPr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 w:val="restart"/>
            <w:vAlign w:val="center"/>
          </w:tcPr>
          <w:p w:rsidR="00C1079E" w:rsidRPr="00D61083" w:rsidRDefault="00C1079E" w:rsidP="00C1079E">
            <w:pPr>
              <w:ind w:lef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</w:t>
            </w: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79E" w:rsidRPr="00D61083" w:rsidTr="00C1079E">
        <w:trPr>
          <w:trHeight w:val="330"/>
        </w:trPr>
        <w:tc>
          <w:tcPr>
            <w:tcW w:w="1090" w:type="dxa"/>
            <w:vMerge/>
          </w:tcPr>
          <w:p w:rsidR="00C1079E" w:rsidRPr="00D61083" w:rsidRDefault="00C1079E" w:rsidP="00C1079E">
            <w:pPr>
              <w:ind w:left="-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1079E" w:rsidRPr="00D61083" w:rsidRDefault="00C1079E" w:rsidP="00C107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08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C1079E" w:rsidRPr="00D61083" w:rsidRDefault="00C1079E" w:rsidP="00C107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1079E" w:rsidRDefault="00C1079E" w:rsidP="00C1079E">
      <w:pPr>
        <w:jc w:val="center"/>
        <w:rPr>
          <w:rFonts w:ascii="TH SarabunPSK" w:hAnsi="TH SarabunPSK" w:cs="TH SarabunPSK"/>
          <w:sz w:val="32"/>
          <w:szCs w:val="32"/>
        </w:rPr>
      </w:pPr>
    </w:p>
    <w:p w:rsidR="00C1079E" w:rsidRDefault="00C1079E" w:rsidP="00C1079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แสดงแผนภูมิผลงานดีเด่นของนักเรียนในระดับรางวัล</w: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E35662" wp14:editId="3D75BF93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578475" cy="2943225"/>
                <wp:effectExtent l="0" t="0" r="2222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2943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A1BEC" id="Rectangle 20" o:spid="_x0000_s1026" style="position:absolute;margin-left:6.9pt;margin-top:6.05pt;width:439.25pt;height:2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BkbQIAAC4FAAAOAAAAZHJzL2Uyb0RvYy54bWysVE1vGyEQvVfqf0Dcm7W3dpOsvI6sRKkq&#10;WYmVpMqZsGCvAgwF7LX76zuwH3FSn6peEDBvvh5vmF3ttSI74XwNpqTjsxElwnCoarMu6c+n2y8X&#10;lPjATMUUGFHSg/D0av7506yxhchhA6oSjmAQ44vGlnQTgi2yzPON0MyfgRUGjRKcZgGPbp1VjjUY&#10;XassH42+ZQ24yjrgwnu8vWmNdJ7iSyl4uJfSi0BUSbG2kFaX1pe4ZvMZK9aO2U3NuzLYP1ShWW0w&#10;6RDqhgVGtq7+K5SuuQMPMpxx0BlIWXOResBuxqMP3TxumBWpFyTH24Em///C8rvdypG6KmmO9Bim&#10;8Y0ekDVm1koQvEOCGusLxD3alYstersE/urRkL2zxIPvMHvpdMRig2Sf2D4MbIt9IBwvp9Pzi8n5&#10;lBKOtvxy8jXPpzFdxore3TofvgvQJG5K6rCwxDLbLX1ooT2kq6YtIJUSDkrEGpR5EBJbxJR58k7i&#10;EtfKkR1DWTDOhQnjLnVCRzdZKzU4jk85qsGpw0Y3kUQ3OI5OOb7POHikrGDC4KxrA+5UgOq1L1e2&#10;+L77tufY/gtUB3xZB63kveW3NZK4ZD6smEON43Pj3IZ7XKSCpqTQ7SjZgPt96j7iUXpopaTBmSmp&#10;/7VlTlCifhgU5eV4MolDlg6T6XmUlDu2vBxbzFZfA/I/xh/C8rSN+KD6rXSgn3G8FzErmpjhmLuk&#10;PLj+cB3aWcYPgovFIsFwsCwLS/NoeQweWY0iedo/M2c7JQUU4R3088WKD4JqsdHTwGIbQNZJbW+8&#10;dnzjUCa9dh9InPrjc0K9fXPzPwAAAP//AwBQSwMEFAAGAAgAAAAhAK1+yjzdAAAACQEAAA8AAABk&#10;cnMvZG93bnJldi54bWxMj8FOwzAQRO9I/IO1SNyonQRCm8apIiSEuJXSD3DiJYka25HtNOHvWU5w&#10;Go1mNfO2PKxmZFf0YXBWQrIRwNC2Tg+2k3D+fH3YAgtRWa1GZ1HCNwY4VLc3pSq0W+wHXk+xY1Ri&#10;Q6Ek9DFOBeeh7dGosHETWsq+nDcqkvUd114tVG5GngqRc6MGSwu9mvClx/Zymo0EkWPjsU7q83wM&#10;Oy/es/S4vEl5f7fWe2AR1/h3DL/4hA4VMTVutjqwkXxG5JE0TYBRvt2lGbBGwuPzUw68Kvn/D6of&#10;AAAA//8DAFBLAQItABQABgAIAAAAIQC2gziS/gAAAOEBAAATAAAAAAAAAAAAAAAAAAAAAABbQ29u&#10;dGVudF9UeXBlc10ueG1sUEsBAi0AFAAGAAgAAAAhADj9If/WAAAAlAEAAAsAAAAAAAAAAAAAAAAA&#10;LwEAAF9yZWxzLy5yZWxzUEsBAi0AFAAGAAgAAAAhAH3w8GRtAgAALgUAAA4AAAAAAAAAAAAAAAAA&#10;LgIAAGRycy9lMm9Eb2MueG1sUEsBAi0AFAAGAAgAAAAhAK1+yjzdAAAACQEAAA8AAAAAAAAAAAAA&#10;AAAAxwQAAGRycy9kb3ducmV2LnhtbFBLBQYAAAAABAAEAPMAAADRBQAAAAA=&#10;" fillcolor="white [3201]" strokecolor="#5b9bd5 [3204]" strokeweight="1pt">
                <v:path arrowok="t"/>
              </v:rect>
            </w:pict>
          </mc:Fallback>
        </mc:AlternateContent>
      </w: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tabs>
          <w:tab w:val="lef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</w:pPr>
    </w:p>
    <w:p w:rsidR="00C1079E" w:rsidRPr="00D61083" w:rsidRDefault="00C1079E" w:rsidP="00C1079E">
      <w:pPr>
        <w:rPr>
          <w:rFonts w:ascii="TH SarabunPSK" w:hAnsi="TH SarabunPSK" w:cs="TH SarabunPSK"/>
          <w:sz w:val="32"/>
          <w:szCs w:val="32"/>
        </w:rPr>
        <w:sectPr w:rsidR="00C1079E" w:rsidRPr="00D61083" w:rsidSect="00583703">
          <w:headerReference w:type="even" r:id="rId9"/>
          <w:headerReference w:type="default" r:id="rId10"/>
          <w:headerReference w:type="first" r:id="rId11"/>
          <w:pgSz w:w="11906" w:h="16838"/>
          <w:pgMar w:top="1247" w:right="1304" w:bottom="1021" w:left="1758" w:header="709" w:footer="709" w:gutter="0"/>
          <w:pgNumType w:start="1"/>
          <w:cols w:space="708"/>
          <w:titlePg/>
          <w:docGrid w:linePitch="462"/>
        </w:sectPr>
      </w:pPr>
    </w:p>
    <w:p w:rsidR="00C1079E" w:rsidRPr="00D61083" w:rsidRDefault="00C1079E" w:rsidP="00C1079E">
      <w:pPr>
        <w:rPr>
          <w:rFonts w:ascii="TH SarabunPSK" w:hAnsi="TH SarabunPSK" w:cs="TH SarabunPSK"/>
          <w:b/>
          <w:bCs/>
          <w:sz w:val="96"/>
          <w:szCs w:val="96"/>
        </w:rPr>
      </w:pPr>
    </w:p>
    <w:p w:rsidR="00C1079E" w:rsidRPr="00D61083" w:rsidRDefault="00C1079E" w:rsidP="00C1079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C1079E" w:rsidRPr="00D61083" w:rsidRDefault="00C1079E" w:rsidP="00C1079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C1079E" w:rsidRPr="00D61083" w:rsidRDefault="00C1079E" w:rsidP="00C1079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054269" w:rsidRDefault="00C1079E" w:rsidP="00054269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D61083">
        <w:rPr>
          <w:rFonts w:ascii="TH SarabunPSK" w:hAnsi="TH SarabunPSK" w:cs="TH SarabunPSK"/>
          <w:b/>
          <w:bCs/>
          <w:sz w:val="96"/>
          <w:szCs w:val="96"/>
          <w:cs/>
        </w:rPr>
        <w:t>ภาคผนวก</w:t>
      </w:r>
    </w:p>
    <w:p w:rsidR="00C1079E" w:rsidRPr="00054269" w:rsidRDefault="00054269" w:rsidP="00054269">
      <w:pPr>
        <w:rPr>
          <w:rFonts w:ascii="TH SarabunPSK" w:hAnsi="TH SarabunPSK" w:cs="TH SarabunPSK"/>
          <w:sz w:val="96"/>
          <w:szCs w:val="96"/>
        </w:rPr>
      </w:pPr>
      <w:r>
        <w:rPr>
          <w:rFonts w:ascii="TH SarabunPSK" w:hAnsi="TH SarabunPSK" w:cs="TH SarabunPSK" w:hint="cs"/>
          <w:sz w:val="96"/>
          <w:szCs w:val="96"/>
          <w:cs/>
        </w:rPr>
        <w:t xml:space="preserve">              </w:t>
      </w:r>
      <w:r w:rsidRPr="00054269">
        <w:rPr>
          <w:rFonts w:ascii="TH SarabunPSK" w:hAnsi="TH SarabunPSK" w:cs="TH SarabunPSK" w:hint="cs"/>
          <w:sz w:val="96"/>
          <w:szCs w:val="96"/>
          <w:cs/>
        </w:rPr>
        <w:t xml:space="preserve">- </w:t>
      </w:r>
      <w:r w:rsidR="00C1079E" w:rsidRPr="00054269">
        <w:rPr>
          <w:rFonts w:ascii="TH SarabunPSK" w:hAnsi="TH SarabunPSK" w:cs="TH SarabunPSK"/>
          <w:sz w:val="72"/>
          <w:szCs w:val="72"/>
          <w:cs/>
        </w:rPr>
        <w:t>รูปภาพ</w:t>
      </w:r>
    </w:p>
    <w:p w:rsidR="00C1079E" w:rsidRPr="00054269" w:rsidRDefault="00054269" w:rsidP="00054269">
      <w:pPr>
        <w:rPr>
          <w:rFonts w:ascii="TH SarabunPSK" w:hAnsi="TH SarabunPSK" w:cs="TH SarabunPSK"/>
          <w:sz w:val="32"/>
          <w:szCs w:val="32"/>
        </w:rPr>
      </w:pPr>
      <w:r w:rsidRPr="00054269">
        <w:rPr>
          <w:rFonts w:ascii="TH SarabunPSK" w:hAnsi="TH SarabunPSK" w:cs="TH SarabunPSK"/>
          <w:sz w:val="72"/>
          <w:szCs w:val="72"/>
          <w:cs/>
        </w:rPr>
        <w:tab/>
      </w:r>
      <w:r w:rsidRPr="00054269">
        <w:rPr>
          <w:rFonts w:ascii="TH SarabunPSK" w:hAnsi="TH SarabunPSK" w:cs="TH SarabunPSK"/>
          <w:sz w:val="72"/>
          <w:szCs w:val="72"/>
          <w:cs/>
        </w:rPr>
        <w:tab/>
      </w:r>
      <w:r w:rsidRPr="00054269">
        <w:rPr>
          <w:rFonts w:ascii="TH SarabunPSK" w:hAnsi="TH SarabunPSK" w:cs="TH SarabunPSK"/>
          <w:sz w:val="72"/>
          <w:szCs w:val="72"/>
          <w:cs/>
        </w:rPr>
        <w:tab/>
      </w:r>
      <w:r w:rsidRPr="00054269">
        <w:rPr>
          <w:rFonts w:ascii="TH SarabunPSK" w:hAnsi="TH SarabunPSK" w:cs="TH SarabunPSK"/>
          <w:sz w:val="72"/>
          <w:szCs w:val="72"/>
          <w:cs/>
        </w:rPr>
        <w:tab/>
      </w:r>
      <w:r w:rsidRPr="00054269">
        <w:rPr>
          <w:rFonts w:ascii="TH SarabunPSK" w:hAnsi="TH SarabunPSK" w:cs="TH SarabunPSK" w:hint="cs"/>
          <w:sz w:val="72"/>
          <w:szCs w:val="72"/>
          <w:cs/>
        </w:rPr>
        <w:t xml:space="preserve">- </w:t>
      </w:r>
      <w:r w:rsidR="00C1079E" w:rsidRPr="00054269">
        <w:rPr>
          <w:rFonts w:ascii="TH SarabunPSK" w:hAnsi="TH SarabunPSK" w:cs="TH SarabunPSK"/>
          <w:sz w:val="72"/>
          <w:szCs w:val="72"/>
          <w:cs/>
        </w:rPr>
        <w:t>เกียรติบัตร</w:t>
      </w: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79E" w:rsidRDefault="00C1079E" w:rsidP="00B220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05FF" w:rsidRPr="00D61083" w:rsidRDefault="00A305FF" w:rsidP="002C564C">
      <w:pPr>
        <w:rPr>
          <w:rFonts w:ascii="TH SarabunPSK" w:hAnsi="TH SarabunPSK" w:cs="TH SarabunPSK"/>
          <w:sz w:val="32"/>
          <w:szCs w:val="32"/>
        </w:rPr>
      </w:pPr>
    </w:p>
    <w:p w:rsidR="00A305FF" w:rsidRPr="00D61083" w:rsidRDefault="00A305FF" w:rsidP="002C564C">
      <w:pPr>
        <w:rPr>
          <w:rFonts w:ascii="TH SarabunPSK" w:hAnsi="TH SarabunPSK" w:cs="TH SarabunPSK"/>
          <w:sz w:val="32"/>
          <w:szCs w:val="32"/>
        </w:rPr>
      </w:pPr>
    </w:p>
    <w:p w:rsidR="00A305FF" w:rsidRPr="00D61083" w:rsidRDefault="00A305FF" w:rsidP="002C564C">
      <w:pPr>
        <w:rPr>
          <w:rFonts w:ascii="TH SarabunPSK" w:hAnsi="TH SarabunPSK" w:cs="TH SarabunPSK"/>
          <w:sz w:val="32"/>
          <w:szCs w:val="32"/>
        </w:rPr>
      </w:pPr>
    </w:p>
    <w:p w:rsidR="00170461" w:rsidRDefault="00170461" w:rsidP="00050B90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050B90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050B90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050B90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050B90">
      <w:pPr>
        <w:rPr>
          <w:rFonts w:ascii="TH SarabunPSK" w:hAnsi="TH SarabunPSK" w:cs="TH SarabunPSK"/>
          <w:sz w:val="32"/>
          <w:szCs w:val="32"/>
        </w:rPr>
      </w:pPr>
    </w:p>
    <w:p w:rsidR="009849A9" w:rsidRDefault="009849A9" w:rsidP="00050B90">
      <w:pPr>
        <w:rPr>
          <w:rFonts w:ascii="TH SarabunPSK" w:hAnsi="TH SarabunPSK" w:cs="TH SarabunPSK"/>
          <w:sz w:val="32"/>
          <w:szCs w:val="32"/>
        </w:rPr>
      </w:pPr>
    </w:p>
    <w:p w:rsidR="00170461" w:rsidRDefault="00170461" w:rsidP="00050B90">
      <w:pPr>
        <w:rPr>
          <w:rFonts w:ascii="TH SarabunPSK" w:hAnsi="TH SarabunPSK" w:cs="TH SarabunPSK"/>
          <w:sz w:val="32"/>
          <w:szCs w:val="32"/>
        </w:rPr>
      </w:pPr>
    </w:p>
    <w:p w:rsidR="00C92911" w:rsidRPr="00D61083" w:rsidRDefault="00C92911" w:rsidP="00050B90">
      <w:pPr>
        <w:rPr>
          <w:rFonts w:ascii="TH SarabunPSK" w:hAnsi="TH SarabunPSK" w:cs="TH SarabunPSK"/>
          <w:sz w:val="32"/>
          <w:szCs w:val="32"/>
        </w:rPr>
      </w:pPr>
    </w:p>
    <w:p w:rsidR="00A20AA9" w:rsidRPr="00D61083" w:rsidRDefault="00A20AA9" w:rsidP="00050B90">
      <w:pPr>
        <w:rPr>
          <w:rFonts w:ascii="TH SarabunPSK" w:hAnsi="TH SarabunPSK" w:cs="TH SarabunPSK"/>
          <w:sz w:val="32"/>
          <w:szCs w:val="32"/>
        </w:rPr>
      </w:pPr>
    </w:p>
    <w:sectPr w:rsidR="00A20AA9" w:rsidRPr="00D61083" w:rsidSect="00583703">
      <w:pgSz w:w="11906" w:h="16838"/>
      <w:pgMar w:top="1247" w:right="1304" w:bottom="1021" w:left="1758" w:header="709" w:footer="709" w:gutter="0"/>
      <w:cols w:space="708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D0" w:rsidRDefault="003D48D0">
      <w:r>
        <w:separator/>
      </w:r>
    </w:p>
  </w:endnote>
  <w:endnote w:type="continuationSeparator" w:id="0">
    <w:p w:rsidR="003D48D0" w:rsidRDefault="003D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undina Sans">
    <w:altName w:val="Arial Unicode MS"/>
    <w:charset w:val="00"/>
    <w:family w:val="swiss"/>
    <w:pitch w:val="variable"/>
    <w:sig w:usb0="00000000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D0" w:rsidRDefault="003D48D0">
      <w:r>
        <w:separator/>
      </w:r>
    </w:p>
  </w:footnote>
  <w:footnote w:type="continuationSeparator" w:id="0">
    <w:p w:rsidR="003D48D0" w:rsidRDefault="003D4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01" w:rsidRDefault="00386301">
    <w:pPr>
      <w:pStyle w:val="a4"/>
      <w:framePr w:wrap="around" w:vAnchor="text" w:hAnchor="margin" w:xAlign="right" w:y="1"/>
      <w:rPr>
        <w:rStyle w:val="a6"/>
      </w:rPr>
    </w:pPr>
  </w:p>
  <w:p w:rsidR="00386301" w:rsidRDefault="0038630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1561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386301" w:rsidRPr="00713A63" w:rsidRDefault="00386301">
        <w:pPr>
          <w:pStyle w:val="a4"/>
          <w:jc w:val="right"/>
          <w:rPr>
            <w:rFonts w:ascii="TH SarabunPSK" w:hAnsi="TH SarabunPSK" w:cs="TH SarabunPSK"/>
            <w:sz w:val="28"/>
            <w:szCs w:val="28"/>
          </w:rPr>
        </w:pPr>
        <w:r w:rsidRPr="00713A63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713A63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713A63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01576E">
          <w:rPr>
            <w:rFonts w:ascii="TH SarabunPSK" w:hAnsi="TH SarabunPSK" w:cs="TH SarabunPSK"/>
            <w:noProof/>
            <w:sz w:val="28"/>
            <w:szCs w:val="28"/>
          </w:rPr>
          <w:t>11</w:t>
        </w:r>
        <w:r w:rsidRPr="00713A63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:rsidR="00386301" w:rsidRDefault="00386301" w:rsidP="00973DE8">
    <w:pPr>
      <w:pStyle w:val="a4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01" w:rsidRDefault="00386301">
    <w:pPr>
      <w:pStyle w:val="a4"/>
    </w:pPr>
  </w:p>
  <w:p w:rsidR="00386301" w:rsidRDefault="003863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6DA"/>
    <w:multiLevelType w:val="hybridMultilevel"/>
    <w:tmpl w:val="AEE4D49C"/>
    <w:lvl w:ilvl="0" w:tplc="638A05B8">
      <w:start w:val="2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69"/>
    <w:multiLevelType w:val="hybridMultilevel"/>
    <w:tmpl w:val="E3AA6D1C"/>
    <w:lvl w:ilvl="0" w:tplc="38CA1898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04FF"/>
    <w:multiLevelType w:val="hybridMultilevel"/>
    <w:tmpl w:val="C92E92B8"/>
    <w:lvl w:ilvl="0" w:tplc="1FBE3796">
      <w:start w:val="2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1F60"/>
    <w:multiLevelType w:val="hybridMultilevel"/>
    <w:tmpl w:val="41AE262A"/>
    <w:lvl w:ilvl="0" w:tplc="C0D65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3830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8389C"/>
    <w:multiLevelType w:val="hybridMultilevel"/>
    <w:tmpl w:val="F6EA0DCC"/>
    <w:lvl w:ilvl="0" w:tplc="02EC6ABA">
      <w:start w:val="1"/>
      <w:numFmt w:val="thaiNumbers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502CD"/>
    <w:multiLevelType w:val="hybridMultilevel"/>
    <w:tmpl w:val="59B0229A"/>
    <w:lvl w:ilvl="0" w:tplc="A25E700E">
      <w:start w:val="2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22999"/>
    <w:multiLevelType w:val="hybridMultilevel"/>
    <w:tmpl w:val="0DC0E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4766"/>
    <w:multiLevelType w:val="hybridMultilevel"/>
    <w:tmpl w:val="30441FCE"/>
    <w:lvl w:ilvl="0" w:tplc="70ECA26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265D4B"/>
    <w:multiLevelType w:val="hybridMultilevel"/>
    <w:tmpl w:val="A9AE0E5C"/>
    <w:lvl w:ilvl="0" w:tplc="4FFE527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23682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23544"/>
    <w:multiLevelType w:val="hybridMultilevel"/>
    <w:tmpl w:val="163074E4"/>
    <w:lvl w:ilvl="0" w:tplc="474697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64D5950"/>
    <w:multiLevelType w:val="hybridMultilevel"/>
    <w:tmpl w:val="A9AE0E5C"/>
    <w:lvl w:ilvl="0" w:tplc="4FFE527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C5D58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70B4D"/>
    <w:multiLevelType w:val="hybridMultilevel"/>
    <w:tmpl w:val="A9AE0E5C"/>
    <w:lvl w:ilvl="0" w:tplc="4FFE527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474BE5"/>
    <w:multiLevelType w:val="hybridMultilevel"/>
    <w:tmpl w:val="6BE6CDD4"/>
    <w:lvl w:ilvl="0" w:tplc="7D245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2B70E64"/>
    <w:multiLevelType w:val="hybridMultilevel"/>
    <w:tmpl w:val="0DC0E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71A72"/>
    <w:multiLevelType w:val="singleLevel"/>
    <w:tmpl w:val="69205C7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74C1F7B"/>
    <w:multiLevelType w:val="hybridMultilevel"/>
    <w:tmpl w:val="FD0C4558"/>
    <w:lvl w:ilvl="0" w:tplc="1ED6628C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F3856"/>
    <w:multiLevelType w:val="hybridMultilevel"/>
    <w:tmpl w:val="774AE87E"/>
    <w:lvl w:ilvl="0" w:tplc="C64CD874">
      <w:start w:val="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63550"/>
    <w:multiLevelType w:val="multilevel"/>
    <w:tmpl w:val="6EC031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 w15:restartNumberingAfterBreak="0">
    <w:nsid w:val="72237270"/>
    <w:multiLevelType w:val="hybridMultilevel"/>
    <w:tmpl w:val="A7AE389E"/>
    <w:lvl w:ilvl="0" w:tplc="0E9E202C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17545"/>
    <w:multiLevelType w:val="hybridMultilevel"/>
    <w:tmpl w:val="80AEF294"/>
    <w:lvl w:ilvl="0" w:tplc="157CB6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A28281C"/>
    <w:multiLevelType w:val="hybridMultilevel"/>
    <w:tmpl w:val="608E8F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B254E5"/>
    <w:multiLevelType w:val="hybridMultilevel"/>
    <w:tmpl w:val="B5A0631E"/>
    <w:lvl w:ilvl="0" w:tplc="28D03D5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22"/>
  </w:num>
  <w:num w:numId="6">
    <w:abstractNumId w:val="23"/>
  </w:num>
  <w:num w:numId="7">
    <w:abstractNumId w:val="15"/>
  </w:num>
  <w:num w:numId="8">
    <w:abstractNumId w:val="20"/>
  </w:num>
  <w:num w:numId="9">
    <w:abstractNumId w:val="10"/>
  </w:num>
  <w:num w:numId="10">
    <w:abstractNumId w:val="6"/>
  </w:num>
  <w:num w:numId="11">
    <w:abstractNumId w:val="1"/>
  </w:num>
  <w:num w:numId="12">
    <w:abstractNumId w:val="18"/>
  </w:num>
  <w:num w:numId="13">
    <w:abstractNumId w:val="24"/>
  </w:num>
  <w:num w:numId="14">
    <w:abstractNumId w:val="2"/>
  </w:num>
  <w:num w:numId="15">
    <w:abstractNumId w:val="0"/>
  </w:num>
  <w:num w:numId="16">
    <w:abstractNumId w:val="19"/>
  </w:num>
  <w:num w:numId="17">
    <w:abstractNumId w:val="16"/>
  </w:num>
  <w:num w:numId="18">
    <w:abstractNumId w:val="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12"/>
  </w:num>
  <w:num w:numId="23">
    <w:abstractNumId w:val="9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41"/>
    <w:rsid w:val="00002206"/>
    <w:rsid w:val="0000549A"/>
    <w:rsid w:val="00007BBC"/>
    <w:rsid w:val="000108A6"/>
    <w:rsid w:val="000110CA"/>
    <w:rsid w:val="00011218"/>
    <w:rsid w:val="000130F0"/>
    <w:rsid w:val="0001373C"/>
    <w:rsid w:val="0001377E"/>
    <w:rsid w:val="000154A1"/>
    <w:rsid w:val="0001576E"/>
    <w:rsid w:val="00016860"/>
    <w:rsid w:val="00017105"/>
    <w:rsid w:val="0002046C"/>
    <w:rsid w:val="00022408"/>
    <w:rsid w:val="00022586"/>
    <w:rsid w:val="00024C7A"/>
    <w:rsid w:val="00026F11"/>
    <w:rsid w:val="00027EF2"/>
    <w:rsid w:val="0003009C"/>
    <w:rsid w:val="000303AD"/>
    <w:rsid w:val="00031A7B"/>
    <w:rsid w:val="00033071"/>
    <w:rsid w:val="00033B5A"/>
    <w:rsid w:val="00034486"/>
    <w:rsid w:val="00040975"/>
    <w:rsid w:val="00042334"/>
    <w:rsid w:val="00050B90"/>
    <w:rsid w:val="00051F2E"/>
    <w:rsid w:val="00054269"/>
    <w:rsid w:val="0005649D"/>
    <w:rsid w:val="00063DB0"/>
    <w:rsid w:val="00071952"/>
    <w:rsid w:val="00072EDD"/>
    <w:rsid w:val="00080941"/>
    <w:rsid w:val="00081C9C"/>
    <w:rsid w:val="00082BCE"/>
    <w:rsid w:val="00083448"/>
    <w:rsid w:val="00083C38"/>
    <w:rsid w:val="00083FF4"/>
    <w:rsid w:val="00084993"/>
    <w:rsid w:val="00086457"/>
    <w:rsid w:val="00091EFA"/>
    <w:rsid w:val="000936FB"/>
    <w:rsid w:val="000951D4"/>
    <w:rsid w:val="00095566"/>
    <w:rsid w:val="000969C5"/>
    <w:rsid w:val="00096E22"/>
    <w:rsid w:val="00097325"/>
    <w:rsid w:val="000A06AE"/>
    <w:rsid w:val="000A4280"/>
    <w:rsid w:val="000A44EF"/>
    <w:rsid w:val="000A56B2"/>
    <w:rsid w:val="000A614B"/>
    <w:rsid w:val="000B71A6"/>
    <w:rsid w:val="000B7BB1"/>
    <w:rsid w:val="000C600D"/>
    <w:rsid w:val="000D2371"/>
    <w:rsid w:val="000D3D45"/>
    <w:rsid w:val="000D7BAC"/>
    <w:rsid w:val="000D7D4F"/>
    <w:rsid w:val="000E428E"/>
    <w:rsid w:val="000E7A6B"/>
    <w:rsid w:val="001009DA"/>
    <w:rsid w:val="0010225D"/>
    <w:rsid w:val="0010414C"/>
    <w:rsid w:val="00104AB5"/>
    <w:rsid w:val="00107E62"/>
    <w:rsid w:val="001107B3"/>
    <w:rsid w:val="00110D8D"/>
    <w:rsid w:val="00110F37"/>
    <w:rsid w:val="0011265E"/>
    <w:rsid w:val="00113C8D"/>
    <w:rsid w:val="00114F2F"/>
    <w:rsid w:val="00120D64"/>
    <w:rsid w:val="00121CB5"/>
    <w:rsid w:val="001228A6"/>
    <w:rsid w:val="00124F91"/>
    <w:rsid w:val="0012685C"/>
    <w:rsid w:val="00132820"/>
    <w:rsid w:val="00136129"/>
    <w:rsid w:val="001365BB"/>
    <w:rsid w:val="001369D9"/>
    <w:rsid w:val="0013751D"/>
    <w:rsid w:val="00141302"/>
    <w:rsid w:val="00141E80"/>
    <w:rsid w:val="00142DA1"/>
    <w:rsid w:val="0014402B"/>
    <w:rsid w:val="00147019"/>
    <w:rsid w:val="00150056"/>
    <w:rsid w:val="00150A67"/>
    <w:rsid w:val="00150EFD"/>
    <w:rsid w:val="00152165"/>
    <w:rsid w:val="0015338E"/>
    <w:rsid w:val="00160D82"/>
    <w:rsid w:val="00162C9A"/>
    <w:rsid w:val="0016413D"/>
    <w:rsid w:val="00164868"/>
    <w:rsid w:val="001667F0"/>
    <w:rsid w:val="00170461"/>
    <w:rsid w:val="00170559"/>
    <w:rsid w:val="001706D7"/>
    <w:rsid w:val="00180442"/>
    <w:rsid w:val="0018247F"/>
    <w:rsid w:val="001900DD"/>
    <w:rsid w:val="00192B67"/>
    <w:rsid w:val="00193C61"/>
    <w:rsid w:val="0019464E"/>
    <w:rsid w:val="00197B55"/>
    <w:rsid w:val="001A50C7"/>
    <w:rsid w:val="001B160D"/>
    <w:rsid w:val="001B2B39"/>
    <w:rsid w:val="001B3561"/>
    <w:rsid w:val="001B3C97"/>
    <w:rsid w:val="001B5AFE"/>
    <w:rsid w:val="001B5B75"/>
    <w:rsid w:val="001B6C94"/>
    <w:rsid w:val="001B7207"/>
    <w:rsid w:val="001B73E1"/>
    <w:rsid w:val="001C14AC"/>
    <w:rsid w:val="001C1891"/>
    <w:rsid w:val="001C1E21"/>
    <w:rsid w:val="001C3AB5"/>
    <w:rsid w:val="001D1341"/>
    <w:rsid w:val="001D22B2"/>
    <w:rsid w:val="001D2736"/>
    <w:rsid w:val="001D33F1"/>
    <w:rsid w:val="001D6A62"/>
    <w:rsid w:val="001D6B74"/>
    <w:rsid w:val="001D7D87"/>
    <w:rsid w:val="001E0B71"/>
    <w:rsid w:val="001E24FE"/>
    <w:rsid w:val="001E3549"/>
    <w:rsid w:val="001E3CD1"/>
    <w:rsid w:val="001E4F68"/>
    <w:rsid w:val="001E578A"/>
    <w:rsid w:val="001F0D1F"/>
    <w:rsid w:val="001F1271"/>
    <w:rsid w:val="001F1EF0"/>
    <w:rsid w:val="001F2334"/>
    <w:rsid w:val="001F6670"/>
    <w:rsid w:val="00202A7A"/>
    <w:rsid w:val="0020368A"/>
    <w:rsid w:val="002037A8"/>
    <w:rsid w:val="0020449A"/>
    <w:rsid w:val="00205951"/>
    <w:rsid w:val="00206D8E"/>
    <w:rsid w:val="00210264"/>
    <w:rsid w:val="00210D6B"/>
    <w:rsid w:val="0021209A"/>
    <w:rsid w:val="0021463F"/>
    <w:rsid w:val="002150C7"/>
    <w:rsid w:val="00217ADE"/>
    <w:rsid w:val="00217F3D"/>
    <w:rsid w:val="002207C8"/>
    <w:rsid w:val="00221261"/>
    <w:rsid w:val="0022158B"/>
    <w:rsid w:val="00232FBF"/>
    <w:rsid w:val="00235354"/>
    <w:rsid w:val="00235C5E"/>
    <w:rsid w:val="002512AA"/>
    <w:rsid w:val="002543E6"/>
    <w:rsid w:val="00255757"/>
    <w:rsid w:val="00261E49"/>
    <w:rsid w:val="002732E0"/>
    <w:rsid w:val="002738D0"/>
    <w:rsid w:val="00275D08"/>
    <w:rsid w:val="002776F2"/>
    <w:rsid w:val="002819D6"/>
    <w:rsid w:val="00283A82"/>
    <w:rsid w:val="002869EE"/>
    <w:rsid w:val="00287C1F"/>
    <w:rsid w:val="002909E4"/>
    <w:rsid w:val="00293399"/>
    <w:rsid w:val="00293803"/>
    <w:rsid w:val="0029584E"/>
    <w:rsid w:val="00297563"/>
    <w:rsid w:val="002A201C"/>
    <w:rsid w:val="002A2056"/>
    <w:rsid w:val="002A31A6"/>
    <w:rsid w:val="002B18AE"/>
    <w:rsid w:val="002B19B5"/>
    <w:rsid w:val="002B3D78"/>
    <w:rsid w:val="002B5998"/>
    <w:rsid w:val="002B6F50"/>
    <w:rsid w:val="002B748F"/>
    <w:rsid w:val="002C071A"/>
    <w:rsid w:val="002C3F12"/>
    <w:rsid w:val="002C564C"/>
    <w:rsid w:val="002C68DF"/>
    <w:rsid w:val="002C7558"/>
    <w:rsid w:val="002E0546"/>
    <w:rsid w:val="002E060D"/>
    <w:rsid w:val="002E156D"/>
    <w:rsid w:val="002E3203"/>
    <w:rsid w:val="002E5226"/>
    <w:rsid w:val="002E6B3D"/>
    <w:rsid w:val="002F035E"/>
    <w:rsid w:val="002F1576"/>
    <w:rsid w:val="002F302D"/>
    <w:rsid w:val="002F4DAE"/>
    <w:rsid w:val="002F537A"/>
    <w:rsid w:val="002F5F57"/>
    <w:rsid w:val="002F73CA"/>
    <w:rsid w:val="00300CBB"/>
    <w:rsid w:val="003027E4"/>
    <w:rsid w:val="00305FB3"/>
    <w:rsid w:val="00307A0F"/>
    <w:rsid w:val="00307CFC"/>
    <w:rsid w:val="003100EF"/>
    <w:rsid w:val="003106DF"/>
    <w:rsid w:val="00310FA9"/>
    <w:rsid w:val="00311E07"/>
    <w:rsid w:val="00313A15"/>
    <w:rsid w:val="00317595"/>
    <w:rsid w:val="00323165"/>
    <w:rsid w:val="003248CE"/>
    <w:rsid w:val="00325266"/>
    <w:rsid w:val="003337D3"/>
    <w:rsid w:val="003345D6"/>
    <w:rsid w:val="00335054"/>
    <w:rsid w:val="003379A7"/>
    <w:rsid w:val="00337DFD"/>
    <w:rsid w:val="003402B0"/>
    <w:rsid w:val="00342D73"/>
    <w:rsid w:val="00344923"/>
    <w:rsid w:val="00345B99"/>
    <w:rsid w:val="0034720F"/>
    <w:rsid w:val="00347D94"/>
    <w:rsid w:val="00352B4B"/>
    <w:rsid w:val="00356190"/>
    <w:rsid w:val="00356D9B"/>
    <w:rsid w:val="00365E30"/>
    <w:rsid w:val="003747FA"/>
    <w:rsid w:val="00375873"/>
    <w:rsid w:val="00377E58"/>
    <w:rsid w:val="003800C7"/>
    <w:rsid w:val="00382070"/>
    <w:rsid w:val="003854BE"/>
    <w:rsid w:val="00386301"/>
    <w:rsid w:val="00386EBB"/>
    <w:rsid w:val="003871AC"/>
    <w:rsid w:val="00391025"/>
    <w:rsid w:val="003921A1"/>
    <w:rsid w:val="00392590"/>
    <w:rsid w:val="003969B8"/>
    <w:rsid w:val="003A1420"/>
    <w:rsid w:val="003A413F"/>
    <w:rsid w:val="003A6719"/>
    <w:rsid w:val="003A7C72"/>
    <w:rsid w:val="003B2938"/>
    <w:rsid w:val="003B3587"/>
    <w:rsid w:val="003B4F99"/>
    <w:rsid w:val="003C2A3C"/>
    <w:rsid w:val="003C58EF"/>
    <w:rsid w:val="003C6CFB"/>
    <w:rsid w:val="003D27C4"/>
    <w:rsid w:val="003D48D0"/>
    <w:rsid w:val="003D5F85"/>
    <w:rsid w:val="003E0B4F"/>
    <w:rsid w:val="003E0EBA"/>
    <w:rsid w:val="003F32E2"/>
    <w:rsid w:val="003F5AA0"/>
    <w:rsid w:val="003F7F44"/>
    <w:rsid w:val="004006B7"/>
    <w:rsid w:val="00400C20"/>
    <w:rsid w:val="00401718"/>
    <w:rsid w:val="00410BCF"/>
    <w:rsid w:val="0041374A"/>
    <w:rsid w:val="00423E80"/>
    <w:rsid w:val="00425B5B"/>
    <w:rsid w:val="00427A6F"/>
    <w:rsid w:val="00440907"/>
    <w:rsid w:val="00443714"/>
    <w:rsid w:val="00444307"/>
    <w:rsid w:val="00451650"/>
    <w:rsid w:val="004536B7"/>
    <w:rsid w:val="00453AE4"/>
    <w:rsid w:val="00460520"/>
    <w:rsid w:val="0046618C"/>
    <w:rsid w:val="004718ED"/>
    <w:rsid w:val="0047686E"/>
    <w:rsid w:val="00476A38"/>
    <w:rsid w:val="004775E0"/>
    <w:rsid w:val="00482A9E"/>
    <w:rsid w:val="004852CA"/>
    <w:rsid w:val="00493E5E"/>
    <w:rsid w:val="0049423E"/>
    <w:rsid w:val="00494798"/>
    <w:rsid w:val="004954CA"/>
    <w:rsid w:val="004968C6"/>
    <w:rsid w:val="00497FC9"/>
    <w:rsid w:val="004A4193"/>
    <w:rsid w:val="004B109E"/>
    <w:rsid w:val="004B36CC"/>
    <w:rsid w:val="004B4F6E"/>
    <w:rsid w:val="004B6FA1"/>
    <w:rsid w:val="004C5119"/>
    <w:rsid w:val="004C6AB4"/>
    <w:rsid w:val="004D0092"/>
    <w:rsid w:val="004D1140"/>
    <w:rsid w:val="004D26E0"/>
    <w:rsid w:val="004D3AD2"/>
    <w:rsid w:val="004D46C5"/>
    <w:rsid w:val="004D4735"/>
    <w:rsid w:val="004D70B2"/>
    <w:rsid w:val="004E1A41"/>
    <w:rsid w:val="004E4198"/>
    <w:rsid w:val="004F34A1"/>
    <w:rsid w:val="004F4040"/>
    <w:rsid w:val="004F70C3"/>
    <w:rsid w:val="004F71AD"/>
    <w:rsid w:val="005002CD"/>
    <w:rsid w:val="005005C0"/>
    <w:rsid w:val="00501E6F"/>
    <w:rsid w:val="0050438B"/>
    <w:rsid w:val="0052459F"/>
    <w:rsid w:val="00524CAA"/>
    <w:rsid w:val="00525F1F"/>
    <w:rsid w:val="00530E39"/>
    <w:rsid w:val="0053476C"/>
    <w:rsid w:val="0053660A"/>
    <w:rsid w:val="00541651"/>
    <w:rsid w:val="005434B2"/>
    <w:rsid w:val="00545446"/>
    <w:rsid w:val="00545642"/>
    <w:rsid w:val="00552826"/>
    <w:rsid w:val="00553C1C"/>
    <w:rsid w:val="005567CE"/>
    <w:rsid w:val="00561F70"/>
    <w:rsid w:val="00566CEB"/>
    <w:rsid w:val="00570459"/>
    <w:rsid w:val="00571422"/>
    <w:rsid w:val="005734F7"/>
    <w:rsid w:val="0057417E"/>
    <w:rsid w:val="00574524"/>
    <w:rsid w:val="00577AC1"/>
    <w:rsid w:val="005800AE"/>
    <w:rsid w:val="00582D2F"/>
    <w:rsid w:val="005831EE"/>
    <w:rsid w:val="00583703"/>
    <w:rsid w:val="00583ECD"/>
    <w:rsid w:val="005861D5"/>
    <w:rsid w:val="00586D8B"/>
    <w:rsid w:val="005905BE"/>
    <w:rsid w:val="005959ED"/>
    <w:rsid w:val="00595FCA"/>
    <w:rsid w:val="005A1EC6"/>
    <w:rsid w:val="005A43B6"/>
    <w:rsid w:val="005A58C6"/>
    <w:rsid w:val="005A64D3"/>
    <w:rsid w:val="005B19F6"/>
    <w:rsid w:val="005B2EE3"/>
    <w:rsid w:val="005B5A9A"/>
    <w:rsid w:val="005B5AAD"/>
    <w:rsid w:val="005B65C5"/>
    <w:rsid w:val="005C05BB"/>
    <w:rsid w:val="005D0A41"/>
    <w:rsid w:val="005D2F7E"/>
    <w:rsid w:val="005D54C0"/>
    <w:rsid w:val="005D6A68"/>
    <w:rsid w:val="005D7155"/>
    <w:rsid w:val="005E06C3"/>
    <w:rsid w:val="005E0A76"/>
    <w:rsid w:val="005E31D6"/>
    <w:rsid w:val="005E7792"/>
    <w:rsid w:val="005F09B6"/>
    <w:rsid w:val="005F1DEB"/>
    <w:rsid w:val="005F21A9"/>
    <w:rsid w:val="00600445"/>
    <w:rsid w:val="00600BC2"/>
    <w:rsid w:val="00601BFC"/>
    <w:rsid w:val="00610320"/>
    <w:rsid w:val="00611071"/>
    <w:rsid w:val="00611998"/>
    <w:rsid w:val="00612BDC"/>
    <w:rsid w:val="00615276"/>
    <w:rsid w:val="00615CCB"/>
    <w:rsid w:val="00615D2D"/>
    <w:rsid w:val="00616C24"/>
    <w:rsid w:val="00617718"/>
    <w:rsid w:val="006220A2"/>
    <w:rsid w:val="0062338D"/>
    <w:rsid w:val="00624B37"/>
    <w:rsid w:val="0063007B"/>
    <w:rsid w:val="00632B6E"/>
    <w:rsid w:val="00632C7B"/>
    <w:rsid w:val="00635854"/>
    <w:rsid w:val="00636441"/>
    <w:rsid w:val="00643993"/>
    <w:rsid w:val="00643D73"/>
    <w:rsid w:val="00652AFB"/>
    <w:rsid w:val="00657F79"/>
    <w:rsid w:val="006616CD"/>
    <w:rsid w:val="00661821"/>
    <w:rsid w:val="00664CB8"/>
    <w:rsid w:val="00665D73"/>
    <w:rsid w:val="006722CD"/>
    <w:rsid w:val="006739FE"/>
    <w:rsid w:val="0067707F"/>
    <w:rsid w:val="006816BF"/>
    <w:rsid w:val="00681854"/>
    <w:rsid w:val="00682D09"/>
    <w:rsid w:val="00684668"/>
    <w:rsid w:val="0068513B"/>
    <w:rsid w:val="006877AD"/>
    <w:rsid w:val="0069202C"/>
    <w:rsid w:val="006923CE"/>
    <w:rsid w:val="0069263F"/>
    <w:rsid w:val="00693BE7"/>
    <w:rsid w:val="00696510"/>
    <w:rsid w:val="006A0932"/>
    <w:rsid w:val="006A1144"/>
    <w:rsid w:val="006A15DE"/>
    <w:rsid w:val="006A5581"/>
    <w:rsid w:val="006B041D"/>
    <w:rsid w:val="006B084C"/>
    <w:rsid w:val="006B430E"/>
    <w:rsid w:val="006B6332"/>
    <w:rsid w:val="006C3D46"/>
    <w:rsid w:val="006C3FC8"/>
    <w:rsid w:val="006C4564"/>
    <w:rsid w:val="006C6403"/>
    <w:rsid w:val="006D2B70"/>
    <w:rsid w:val="006D2C26"/>
    <w:rsid w:val="006D2F6D"/>
    <w:rsid w:val="006D3637"/>
    <w:rsid w:val="006D4CD6"/>
    <w:rsid w:val="006D5303"/>
    <w:rsid w:val="006D610E"/>
    <w:rsid w:val="006D619C"/>
    <w:rsid w:val="006E0259"/>
    <w:rsid w:val="006E161B"/>
    <w:rsid w:val="006E3B04"/>
    <w:rsid w:val="006E3D87"/>
    <w:rsid w:val="006E51EB"/>
    <w:rsid w:val="006F40FD"/>
    <w:rsid w:val="006F6819"/>
    <w:rsid w:val="00705051"/>
    <w:rsid w:val="007116C9"/>
    <w:rsid w:val="00713A63"/>
    <w:rsid w:val="00716E35"/>
    <w:rsid w:val="00721908"/>
    <w:rsid w:val="00725619"/>
    <w:rsid w:val="007328BA"/>
    <w:rsid w:val="00740055"/>
    <w:rsid w:val="00740285"/>
    <w:rsid w:val="0074351B"/>
    <w:rsid w:val="0074372E"/>
    <w:rsid w:val="00744A98"/>
    <w:rsid w:val="007479B9"/>
    <w:rsid w:val="0075241E"/>
    <w:rsid w:val="007543AC"/>
    <w:rsid w:val="00756083"/>
    <w:rsid w:val="007603EE"/>
    <w:rsid w:val="007614B8"/>
    <w:rsid w:val="00763E73"/>
    <w:rsid w:val="007702F7"/>
    <w:rsid w:val="0078032C"/>
    <w:rsid w:val="0078099B"/>
    <w:rsid w:val="00781438"/>
    <w:rsid w:val="00783649"/>
    <w:rsid w:val="00794C01"/>
    <w:rsid w:val="007955F5"/>
    <w:rsid w:val="007978C9"/>
    <w:rsid w:val="007A1D00"/>
    <w:rsid w:val="007B5E9B"/>
    <w:rsid w:val="007C2D94"/>
    <w:rsid w:val="007C51FA"/>
    <w:rsid w:val="007C6654"/>
    <w:rsid w:val="007C7CF9"/>
    <w:rsid w:val="007D2615"/>
    <w:rsid w:val="007D2FBA"/>
    <w:rsid w:val="007D5CAD"/>
    <w:rsid w:val="007E00BB"/>
    <w:rsid w:val="007E1865"/>
    <w:rsid w:val="007E18F7"/>
    <w:rsid w:val="007E2606"/>
    <w:rsid w:val="007E4022"/>
    <w:rsid w:val="007E610D"/>
    <w:rsid w:val="007E63CD"/>
    <w:rsid w:val="007E6D74"/>
    <w:rsid w:val="007F14A3"/>
    <w:rsid w:val="007F498E"/>
    <w:rsid w:val="007F4D2C"/>
    <w:rsid w:val="007F51F4"/>
    <w:rsid w:val="007F57D3"/>
    <w:rsid w:val="007F737F"/>
    <w:rsid w:val="0080126A"/>
    <w:rsid w:val="00805386"/>
    <w:rsid w:val="00811986"/>
    <w:rsid w:val="008152DA"/>
    <w:rsid w:val="008156C6"/>
    <w:rsid w:val="00822521"/>
    <w:rsid w:val="0082308A"/>
    <w:rsid w:val="00825193"/>
    <w:rsid w:val="00827662"/>
    <w:rsid w:val="00830F25"/>
    <w:rsid w:val="00835FEF"/>
    <w:rsid w:val="00837241"/>
    <w:rsid w:val="00841550"/>
    <w:rsid w:val="00851989"/>
    <w:rsid w:val="00852C9F"/>
    <w:rsid w:val="008541A0"/>
    <w:rsid w:val="008575B7"/>
    <w:rsid w:val="00857A17"/>
    <w:rsid w:val="0086254B"/>
    <w:rsid w:val="008646B9"/>
    <w:rsid w:val="00871052"/>
    <w:rsid w:val="00882ECB"/>
    <w:rsid w:val="00885664"/>
    <w:rsid w:val="00887C71"/>
    <w:rsid w:val="00896A5E"/>
    <w:rsid w:val="008A2D9B"/>
    <w:rsid w:val="008A564F"/>
    <w:rsid w:val="008A6120"/>
    <w:rsid w:val="008B2B2E"/>
    <w:rsid w:val="008B2FD4"/>
    <w:rsid w:val="008C2492"/>
    <w:rsid w:val="008C2959"/>
    <w:rsid w:val="008C5980"/>
    <w:rsid w:val="008C78E0"/>
    <w:rsid w:val="008C7985"/>
    <w:rsid w:val="008D10C6"/>
    <w:rsid w:val="008D4F7E"/>
    <w:rsid w:val="008D56CA"/>
    <w:rsid w:val="008D6CA9"/>
    <w:rsid w:val="008F1D3D"/>
    <w:rsid w:val="008F4ED4"/>
    <w:rsid w:val="009059E3"/>
    <w:rsid w:val="00906844"/>
    <w:rsid w:val="00906CB8"/>
    <w:rsid w:val="00910491"/>
    <w:rsid w:val="0091099E"/>
    <w:rsid w:val="00913412"/>
    <w:rsid w:val="009212BA"/>
    <w:rsid w:val="0092255F"/>
    <w:rsid w:val="00924136"/>
    <w:rsid w:val="00925BC1"/>
    <w:rsid w:val="00930F8A"/>
    <w:rsid w:val="00932925"/>
    <w:rsid w:val="00936E66"/>
    <w:rsid w:val="0094081D"/>
    <w:rsid w:val="00941A1C"/>
    <w:rsid w:val="00942124"/>
    <w:rsid w:val="00942516"/>
    <w:rsid w:val="00943B9F"/>
    <w:rsid w:val="00944E2B"/>
    <w:rsid w:val="00945A7D"/>
    <w:rsid w:val="00945EA9"/>
    <w:rsid w:val="00950B43"/>
    <w:rsid w:val="00952EDF"/>
    <w:rsid w:val="00953A27"/>
    <w:rsid w:val="00956AE8"/>
    <w:rsid w:val="00957A21"/>
    <w:rsid w:val="00960BD6"/>
    <w:rsid w:val="00961EF4"/>
    <w:rsid w:val="009625C5"/>
    <w:rsid w:val="009643EC"/>
    <w:rsid w:val="009655B2"/>
    <w:rsid w:val="00967416"/>
    <w:rsid w:val="00967751"/>
    <w:rsid w:val="00967D3B"/>
    <w:rsid w:val="00970D22"/>
    <w:rsid w:val="00971C02"/>
    <w:rsid w:val="00973DE8"/>
    <w:rsid w:val="00974B9E"/>
    <w:rsid w:val="00977C77"/>
    <w:rsid w:val="009823E9"/>
    <w:rsid w:val="0098395F"/>
    <w:rsid w:val="009849A9"/>
    <w:rsid w:val="00985D70"/>
    <w:rsid w:val="00986EB1"/>
    <w:rsid w:val="00987046"/>
    <w:rsid w:val="00990422"/>
    <w:rsid w:val="0099326F"/>
    <w:rsid w:val="00993BC6"/>
    <w:rsid w:val="0099459B"/>
    <w:rsid w:val="0099609F"/>
    <w:rsid w:val="00997997"/>
    <w:rsid w:val="009A0976"/>
    <w:rsid w:val="009A1B0F"/>
    <w:rsid w:val="009A2892"/>
    <w:rsid w:val="009A4FBA"/>
    <w:rsid w:val="009B6349"/>
    <w:rsid w:val="009B7C80"/>
    <w:rsid w:val="009C4289"/>
    <w:rsid w:val="009C6850"/>
    <w:rsid w:val="009C6B6E"/>
    <w:rsid w:val="009D2A68"/>
    <w:rsid w:val="009D3A76"/>
    <w:rsid w:val="009D4D4F"/>
    <w:rsid w:val="009D68B5"/>
    <w:rsid w:val="009D767E"/>
    <w:rsid w:val="009E082F"/>
    <w:rsid w:val="009F0FBC"/>
    <w:rsid w:val="009F254B"/>
    <w:rsid w:val="009F6C47"/>
    <w:rsid w:val="00A03781"/>
    <w:rsid w:val="00A054E0"/>
    <w:rsid w:val="00A05AC8"/>
    <w:rsid w:val="00A05C8F"/>
    <w:rsid w:val="00A05D8C"/>
    <w:rsid w:val="00A0620B"/>
    <w:rsid w:val="00A06FAF"/>
    <w:rsid w:val="00A13969"/>
    <w:rsid w:val="00A1441C"/>
    <w:rsid w:val="00A15127"/>
    <w:rsid w:val="00A1575B"/>
    <w:rsid w:val="00A20AA9"/>
    <w:rsid w:val="00A244E8"/>
    <w:rsid w:val="00A26D69"/>
    <w:rsid w:val="00A305FF"/>
    <w:rsid w:val="00A3192E"/>
    <w:rsid w:val="00A31A5C"/>
    <w:rsid w:val="00A35CD4"/>
    <w:rsid w:val="00A402E2"/>
    <w:rsid w:val="00A40843"/>
    <w:rsid w:val="00A40A03"/>
    <w:rsid w:val="00A441AA"/>
    <w:rsid w:val="00A4471C"/>
    <w:rsid w:val="00A44825"/>
    <w:rsid w:val="00A45388"/>
    <w:rsid w:val="00A54695"/>
    <w:rsid w:val="00A55843"/>
    <w:rsid w:val="00A562C7"/>
    <w:rsid w:val="00A56825"/>
    <w:rsid w:val="00A63A05"/>
    <w:rsid w:val="00A667F6"/>
    <w:rsid w:val="00A66AC5"/>
    <w:rsid w:val="00A7071E"/>
    <w:rsid w:val="00A71391"/>
    <w:rsid w:val="00A730E4"/>
    <w:rsid w:val="00A73E0F"/>
    <w:rsid w:val="00A754A1"/>
    <w:rsid w:val="00A75BA4"/>
    <w:rsid w:val="00A77251"/>
    <w:rsid w:val="00A812B5"/>
    <w:rsid w:val="00A827EE"/>
    <w:rsid w:val="00A8519B"/>
    <w:rsid w:val="00A8696D"/>
    <w:rsid w:val="00A95247"/>
    <w:rsid w:val="00AA12D2"/>
    <w:rsid w:val="00AA28FD"/>
    <w:rsid w:val="00AB234C"/>
    <w:rsid w:val="00AB6806"/>
    <w:rsid w:val="00AB75FB"/>
    <w:rsid w:val="00AC15B9"/>
    <w:rsid w:val="00AC1FB7"/>
    <w:rsid w:val="00AC4F0B"/>
    <w:rsid w:val="00AD0C70"/>
    <w:rsid w:val="00AD33EB"/>
    <w:rsid w:val="00AE15FE"/>
    <w:rsid w:val="00AE4818"/>
    <w:rsid w:val="00AE4E9C"/>
    <w:rsid w:val="00AE6EE2"/>
    <w:rsid w:val="00AF103D"/>
    <w:rsid w:val="00AF2EC4"/>
    <w:rsid w:val="00AF6C3E"/>
    <w:rsid w:val="00B04602"/>
    <w:rsid w:val="00B05837"/>
    <w:rsid w:val="00B16C2F"/>
    <w:rsid w:val="00B203E3"/>
    <w:rsid w:val="00B215EE"/>
    <w:rsid w:val="00B2201B"/>
    <w:rsid w:val="00B243F8"/>
    <w:rsid w:val="00B30143"/>
    <w:rsid w:val="00B32E8A"/>
    <w:rsid w:val="00B379A4"/>
    <w:rsid w:val="00B4660C"/>
    <w:rsid w:val="00B53610"/>
    <w:rsid w:val="00B61D69"/>
    <w:rsid w:val="00B62E75"/>
    <w:rsid w:val="00B62FAE"/>
    <w:rsid w:val="00B659F8"/>
    <w:rsid w:val="00B7367F"/>
    <w:rsid w:val="00B74050"/>
    <w:rsid w:val="00B81E4A"/>
    <w:rsid w:val="00B84022"/>
    <w:rsid w:val="00B848E0"/>
    <w:rsid w:val="00B874D2"/>
    <w:rsid w:val="00B931F7"/>
    <w:rsid w:val="00B96F76"/>
    <w:rsid w:val="00B97476"/>
    <w:rsid w:val="00BA278F"/>
    <w:rsid w:val="00BA4C84"/>
    <w:rsid w:val="00BA75A0"/>
    <w:rsid w:val="00BB562C"/>
    <w:rsid w:val="00BB563D"/>
    <w:rsid w:val="00BB5E24"/>
    <w:rsid w:val="00BB73D3"/>
    <w:rsid w:val="00BB7F51"/>
    <w:rsid w:val="00BC0195"/>
    <w:rsid w:val="00BC1A6E"/>
    <w:rsid w:val="00BC4683"/>
    <w:rsid w:val="00BC5498"/>
    <w:rsid w:val="00BC593D"/>
    <w:rsid w:val="00BC60B2"/>
    <w:rsid w:val="00BC79D2"/>
    <w:rsid w:val="00BD12A4"/>
    <w:rsid w:val="00BD66B8"/>
    <w:rsid w:val="00BE3904"/>
    <w:rsid w:val="00BE4F50"/>
    <w:rsid w:val="00BE5BA0"/>
    <w:rsid w:val="00BE7018"/>
    <w:rsid w:val="00BE74FF"/>
    <w:rsid w:val="00BF01DB"/>
    <w:rsid w:val="00BF7312"/>
    <w:rsid w:val="00C00571"/>
    <w:rsid w:val="00C013BF"/>
    <w:rsid w:val="00C03302"/>
    <w:rsid w:val="00C05D55"/>
    <w:rsid w:val="00C06AF8"/>
    <w:rsid w:val="00C076D0"/>
    <w:rsid w:val="00C07BE9"/>
    <w:rsid w:val="00C07C63"/>
    <w:rsid w:val="00C1017B"/>
    <w:rsid w:val="00C10461"/>
    <w:rsid w:val="00C1079E"/>
    <w:rsid w:val="00C12A93"/>
    <w:rsid w:val="00C138AE"/>
    <w:rsid w:val="00C21374"/>
    <w:rsid w:val="00C26451"/>
    <w:rsid w:val="00C277E5"/>
    <w:rsid w:val="00C31877"/>
    <w:rsid w:val="00C344D5"/>
    <w:rsid w:val="00C35690"/>
    <w:rsid w:val="00C36D7A"/>
    <w:rsid w:val="00C376CB"/>
    <w:rsid w:val="00C44D4F"/>
    <w:rsid w:val="00C457C6"/>
    <w:rsid w:val="00C60A77"/>
    <w:rsid w:val="00C63CAC"/>
    <w:rsid w:val="00C66B7D"/>
    <w:rsid w:val="00C709CF"/>
    <w:rsid w:val="00C71A95"/>
    <w:rsid w:val="00C7595C"/>
    <w:rsid w:val="00C770C9"/>
    <w:rsid w:val="00C86C8D"/>
    <w:rsid w:val="00C91D8B"/>
    <w:rsid w:val="00C92911"/>
    <w:rsid w:val="00C95ADD"/>
    <w:rsid w:val="00CA0225"/>
    <w:rsid w:val="00CA330A"/>
    <w:rsid w:val="00CA36EC"/>
    <w:rsid w:val="00CA40A5"/>
    <w:rsid w:val="00CB0829"/>
    <w:rsid w:val="00CB2946"/>
    <w:rsid w:val="00CB3375"/>
    <w:rsid w:val="00CB56B6"/>
    <w:rsid w:val="00CB644F"/>
    <w:rsid w:val="00CB799B"/>
    <w:rsid w:val="00CC008E"/>
    <w:rsid w:val="00CC1051"/>
    <w:rsid w:val="00CC2BEB"/>
    <w:rsid w:val="00CC3D7E"/>
    <w:rsid w:val="00CC7CAD"/>
    <w:rsid w:val="00CD16A9"/>
    <w:rsid w:val="00CD509C"/>
    <w:rsid w:val="00CD62ED"/>
    <w:rsid w:val="00CD68CB"/>
    <w:rsid w:val="00CD7863"/>
    <w:rsid w:val="00CE3649"/>
    <w:rsid w:val="00CE4580"/>
    <w:rsid w:val="00CE5759"/>
    <w:rsid w:val="00CE77F7"/>
    <w:rsid w:val="00CF04D8"/>
    <w:rsid w:val="00CF5B9F"/>
    <w:rsid w:val="00CF7454"/>
    <w:rsid w:val="00D00D8A"/>
    <w:rsid w:val="00D01426"/>
    <w:rsid w:val="00D0317E"/>
    <w:rsid w:val="00D039F8"/>
    <w:rsid w:val="00D100BE"/>
    <w:rsid w:val="00D108FE"/>
    <w:rsid w:val="00D16987"/>
    <w:rsid w:val="00D16C2D"/>
    <w:rsid w:val="00D17AD9"/>
    <w:rsid w:val="00D303B0"/>
    <w:rsid w:val="00D34B15"/>
    <w:rsid w:val="00D3560A"/>
    <w:rsid w:val="00D3597F"/>
    <w:rsid w:val="00D35B09"/>
    <w:rsid w:val="00D4113B"/>
    <w:rsid w:val="00D4140D"/>
    <w:rsid w:val="00D43649"/>
    <w:rsid w:val="00D47153"/>
    <w:rsid w:val="00D50B3A"/>
    <w:rsid w:val="00D57F78"/>
    <w:rsid w:val="00D61083"/>
    <w:rsid w:val="00D6439B"/>
    <w:rsid w:val="00D651DC"/>
    <w:rsid w:val="00D66200"/>
    <w:rsid w:val="00D662AA"/>
    <w:rsid w:val="00D67CB9"/>
    <w:rsid w:val="00D75FCD"/>
    <w:rsid w:val="00D80459"/>
    <w:rsid w:val="00D80A24"/>
    <w:rsid w:val="00D821AC"/>
    <w:rsid w:val="00D82640"/>
    <w:rsid w:val="00D83631"/>
    <w:rsid w:val="00D83D73"/>
    <w:rsid w:val="00D9404E"/>
    <w:rsid w:val="00D94474"/>
    <w:rsid w:val="00D95578"/>
    <w:rsid w:val="00DA032E"/>
    <w:rsid w:val="00DA26DE"/>
    <w:rsid w:val="00DA6AAF"/>
    <w:rsid w:val="00DB1A2E"/>
    <w:rsid w:val="00DB3D4C"/>
    <w:rsid w:val="00DB5272"/>
    <w:rsid w:val="00DC3C13"/>
    <w:rsid w:val="00DC4CC0"/>
    <w:rsid w:val="00DC7106"/>
    <w:rsid w:val="00DC77A2"/>
    <w:rsid w:val="00DD03FF"/>
    <w:rsid w:val="00DD34AE"/>
    <w:rsid w:val="00DD3B14"/>
    <w:rsid w:val="00DD3CC6"/>
    <w:rsid w:val="00DD7A96"/>
    <w:rsid w:val="00DE2314"/>
    <w:rsid w:val="00DE3261"/>
    <w:rsid w:val="00DE403C"/>
    <w:rsid w:val="00DE7D5A"/>
    <w:rsid w:val="00DF70B7"/>
    <w:rsid w:val="00E02426"/>
    <w:rsid w:val="00E04C98"/>
    <w:rsid w:val="00E13361"/>
    <w:rsid w:val="00E14711"/>
    <w:rsid w:val="00E1495F"/>
    <w:rsid w:val="00E15695"/>
    <w:rsid w:val="00E162A1"/>
    <w:rsid w:val="00E2299F"/>
    <w:rsid w:val="00E23F39"/>
    <w:rsid w:val="00E24F4A"/>
    <w:rsid w:val="00E251EC"/>
    <w:rsid w:val="00E2601C"/>
    <w:rsid w:val="00E30B19"/>
    <w:rsid w:val="00E30E96"/>
    <w:rsid w:val="00E3154B"/>
    <w:rsid w:val="00E337AD"/>
    <w:rsid w:val="00E3661A"/>
    <w:rsid w:val="00E373D3"/>
    <w:rsid w:val="00E41F18"/>
    <w:rsid w:val="00E44DEE"/>
    <w:rsid w:val="00E458D3"/>
    <w:rsid w:val="00E471B2"/>
    <w:rsid w:val="00E51182"/>
    <w:rsid w:val="00E5129C"/>
    <w:rsid w:val="00E53399"/>
    <w:rsid w:val="00E5359B"/>
    <w:rsid w:val="00E55104"/>
    <w:rsid w:val="00E566E1"/>
    <w:rsid w:val="00E5692F"/>
    <w:rsid w:val="00E613AB"/>
    <w:rsid w:val="00E61C6F"/>
    <w:rsid w:val="00E61EC5"/>
    <w:rsid w:val="00E63C0D"/>
    <w:rsid w:val="00E63C88"/>
    <w:rsid w:val="00E707F1"/>
    <w:rsid w:val="00E70B1F"/>
    <w:rsid w:val="00E76508"/>
    <w:rsid w:val="00E77035"/>
    <w:rsid w:val="00E7759F"/>
    <w:rsid w:val="00E80BD1"/>
    <w:rsid w:val="00E8403D"/>
    <w:rsid w:val="00E90411"/>
    <w:rsid w:val="00E92FBF"/>
    <w:rsid w:val="00EA1F2B"/>
    <w:rsid w:val="00EA30B4"/>
    <w:rsid w:val="00EA36BD"/>
    <w:rsid w:val="00EA494D"/>
    <w:rsid w:val="00EB30A7"/>
    <w:rsid w:val="00EC585D"/>
    <w:rsid w:val="00EC5BBC"/>
    <w:rsid w:val="00EC60DA"/>
    <w:rsid w:val="00EC68C8"/>
    <w:rsid w:val="00ED071B"/>
    <w:rsid w:val="00ED13F4"/>
    <w:rsid w:val="00ED2708"/>
    <w:rsid w:val="00ED3FDB"/>
    <w:rsid w:val="00ED6371"/>
    <w:rsid w:val="00EE0752"/>
    <w:rsid w:val="00EE0FDD"/>
    <w:rsid w:val="00EE13A0"/>
    <w:rsid w:val="00EE174E"/>
    <w:rsid w:val="00EE498F"/>
    <w:rsid w:val="00EF1AA2"/>
    <w:rsid w:val="00EF2CE8"/>
    <w:rsid w:val="00EF3E01"/>
    <w:rsid w:val="00EF5A7D"/>
    <w:rsid w:val="00F026E6"/>
    <w:rsid w:val="00F04793"/>
    <w:rsid w:val="00F072EE"/>
    <w:rsid w:val="00F132A3"/>
    <w:rsid w:val="00F1391F"/>
    <w:rsid w:val="00F16A7F"/>
    <w:rsid w:val="00F21798"/>
    <w:rsid w:val="00F24C43"/>
    <w:rsid w:val="00F32583"/>
    <w:rsid w:val="00F34255"/>
    <w:rsid w:val="00F34EB2"/>
    <w:rsid w:val="00F3604D"/>
    <w:rsid w:val="00F401E1"/>
    <w:rsid w:val="00F40D9A"/>
    <w:rsid w:val="00F43C65"/>
    <w:rsid w:val="00F44578"/>
    <w:rsid w:val="00F50FF8"/>
    <w:rsid w:val="00F51246"/>
    <w:rsid w:val="00F54379"/>
    <w:rsid w:val="00F546A3"/>
    <w:rsid w:val="00F56202"/>
    <w:rsid w:val="00F5620F"/>
    <w:rsid w:val="00F61B55"/>
    <w:rsid w:val="00F61C26"/>
    <w:rsid w:val="00F6390D"/>
    <w:rsid w:val="00F654D5"/>
    <w:rsid w:val="00F66689"/>
    <w:rsid w:val="00F72164"/>
    <w:rsid w:val="00F75DFB"/>
    <w:rsid w:val="00F77581"/>
    <w:rsid w:val="00F837AF"/>
    <w:rsid w:val="00F83E5B"/>
    <w:rsid w:val="00F84ADF"/>
    <w:rsid w:val="00F85CC9"/>
    <w:rsid w:val="00F85F98"/>
    <w:rsid w:val="00F86CD2"/>
    <w:rsid w:val="00F95FAE"/>
    <w:rsid w:val="00F97E04"/>
    <w:rsid w:val="00FA43A4"/>
    <w:rsid w:val="00FB05DE"/>
    <w:rsid w:val="00FB19B2"/>
    <w:rsid w:val="00FB1B8A"/>
    <w:rsid w:val="00FB3193"/>
    <w:rsid w:val="00FB376F"/>
    <w:rsid w:val="00FB7C34"/>
    <w:rsid w:val="00FC0C34"/>
    <w:rsid w:val="00FC0D83"/>
    <w:rsid w:val="00FC1286"/>
    <w:rsid w:val="00FC465B"/>
    <w:rsid w:val="00FC4A86"/>
    <w:rsid w:val="00FD2735"/>
    <w:rsid w:val="00FD3827"/>
    <w:rsid w:val="00FD3A3D"/>
    <w:rsid w:val="00FD427B"/>
    <w:rsid w:val="00FD5A35"/>
    <w:rsid w:val="00FD62B3"/>
    <w:rsid w:val="00FE1022"/>
    <w:rsid w:val="00FE1413"/>
    <w:rsid w:val="00FE339A"/>
    <w:rsid w:val="00FE64C1"/>
    <w:rsid w:val="00FF0D18"/>
    <w:rsid w:val="00FF4791"/>
    <w:rsid w:val="00FF4CBD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D36672-256A-4DC7-AF9B-24BC7064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 New" w:hAnsi="Angsana New"/>
      <w:sz w:val="34"/>
      <w:szCs w:val="3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FC0C34"/>
    <w:rPr>
      <w:rFonts w:ascii="Angsana New" w:hAnsi="Angsana New"/>
      <w:sz w:val="34"/>
      <w:szCs w:val="34"/>
    </w:rPr>
  </w:style>
  <w:style w:type="paragraph" w:styleId="a9">
    <w:name w:val="No Spacing"/>
    <w:uiPriority w:val="99"/>
    <w:qFormat/>
    <w:rsid w:val="00FC0C34"/>
    <w:rPr>
      <w:rFonts w:ascii="Calibri" w:eastAsia="Calibri" w:hAnsi="Calibri" w:cs="Cordia New"/>
      <w:sz w:val="22"/>
      <w:szCs w:val="28"/>
    </w:rPr>
  </w:style>
  <w:style w:type="character" w:customStyle="1" w:styleId="a8">
    <w:name w:val="ท้ายกระดาษ อักขระ"/>
    <w:link w:val="a7"/>
    <w:uiPriority w:val="99"/>
    <w:rsid w:val="00D821AC"/>
    <w:rPr>
      <w:rFonts w:ascii="Angsana New" w:hAnsi="Angsana New"/>
      <w:sz w:val="34"/>
      <w:szCs w:val="34"/>
    </w:rPr>
  </w:style>
  <w:style w:type="table" w:styleId="aa">
    <w:name w:val="Table Grid"/>
    <w:basedOn w:val="a1"/>
    <w:rsid w:val="00D80A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rsid w:val="004D3AD2"/>
    <w:pPr>
      <w:spacing w:before="100" w:beforeAutospacing="1" w:after="100" w:afterAutospacing="1"/>
    </w:pPr>
    <w:rPr>
      <w:sz w:val="28"/>
      <w:szCs w:val="28"/>
    </w:rPr>
  </w:style>
  <w:style w:type="paragraph" w:styleId="ac">
    <w:name w:val="Balloon Text"/>
    <w:basedOn w:val="a"/>
    <w:link w:val="ad"/>
    <w:rsid w:val="008F1D3D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8F1D3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C759-4538-4C72-98F1-BE999FC2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1601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สารสนเทศ</vt:lpstr>
      <vt:lpstr>สารสนเทศ</vt:lpstr>
    </vt:vector>
  </TitlesOfParts>
  <Company>EEEE</Company>
  <LinksUpToDate>false</LinksUpToDate>
  <CharactersWithSpaces>10706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สารสนเทศ</dc:title>
  <dc:creator>EEE</dc:creator>
  <cp:lastModifiedBy>user</cp:lastModifiedBy>
  <cp:revision>5</cp:revision>
  <cp:lastPrinted>2013-04-19T15:26:00Z</cp:lastPrinted>
  <dcterms:created xsi:type="dcterms:W3CDTF">2025-10-06T09:08:00Z</dcterms:created>
  <dcterms:modified xsi:type="dcterms:W3CDTF">2025-10-22T08:39:00Z</dcterms:modified>
</cp:coreProperties>
</file>