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7B3AB" w14:textId="77777777" w:rsidR="00194B79" w:rsidRDefault="00000000">
      <w:pPr>
        <w:pStyle w:val="a5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</w:rPr>
        <w:object w:dxaOrig="840" w:dyaOrig="1005" w14:anchorId="473314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0.4pt" o:ole="">
            <v:imagedata r:id="rId6" o:title=""/>
          </v:shape>
          <o:OLEObject Type="Embed" ProgID="CPaint5" ShapeID="_x0000_i1025" DrawAspect="Content" ObjectID="_1810537685" r:id="rId7"/>
        </w:object>
      </w:r>
      <w:r>
        <w:rPr>
          <w:rFonts w:ascii="TH SarabunPSK" w:hAnsi="TH SarabunPSK" w:cs="TH SarabunPSK"/>
        </w:rPr>
        <w:t xml:space="preserve">                                     </w:t>
      </w:r>
      <w:r>
        <w:rPr>
          <w:rFonts w:ascii="TH SarabunPSK" w:hAnsi="TH SarabunPSK" w:cs="TH SarabunPSK"/>
          <w:b/>
          <w:bCs/>
          <w:sz w:val="58"/>
          <w:szCs w:val="58"/>
          <w:cs/>
          <w:lang w:val="th-TH"/>
        </w:rPr>
        <w:t>บันทึกข้อความ</w:t>
      </w:r>
    </w:p>
    <w:p w14:paraId="11149C3D" w14:textId="77777777" w:rsidR="00194B79" w:rsidRDefault="00000000">
      <w:pPr>
        <w:pStyle w:val="a5"/>
        <w:spacing w:after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ส่วนราชการ</w:t>
      </w:r>
      <w:r>
        <w:rPr>
          <w:rFonts w:ascii="TH SarabunPSK" w:hAnsi="TH SarabunPSK" w:cs="TH SarabunPSK"/>
          <w:b/>
          <w:bCs/>
        </w:rPr>
        <w:t>….</w:t>
      </w:r>
      <w:r>
        <w:rPr>
          <w:rFonts w:ascii="TH SarabunPSK" w:hAnsi="TH SarabunPSK" w:cs="TH SarabunPSK"/>
          <w:cs/>
          <w:lang w:val="th-TH"/>
        </w:rPr>
        <w:t>โรงเรียน</w:t>
      </w:r>
      <w:r>
        <w:rPr>
          <w:rFonts w:ascii="TH SarabunPSK" w:hAnsi="TH SarabunPSK" w:cs="TH SarabunPSK" w:hint="cs"/>
          <w:cs/>
          <w:lang w:val="th-TH"/>
        </w:rPr>
        <w:t>สามง่ามชน</w:t>
      </w:r>
      <w:proofErr w:type="spellStart"/>
      <w:r>
        <w:rPr>
          <w:rFonts w:ascii="TH SarabunPSK" w:hAnsi="TH SarabunPSK" w:cs="TH SarabunPSK" w:hint="cs"/>
          <w:cs/>
          <w:lang w:val="th-TH"/>
        </w:rPr>
        <w:t>ูป</w:t>
      </w:r>
      <w:proofErr w:type="spellEnd"/>
      <w:r>
        <w:rPr>
          <w:rFonts w:ascii="TH SarabunPSK" w:hAnsi="TH SarabunPSK" w:cs="TH SarabunPSK" w:hint="cs"/>
          <w:cs/>
          <w:lang w:val="th-TH"/>
        </w:rPr>
        <w:t>ถัมภ์  อำเภอสามง่าม  จังหวัดพิจิตร</w:t>
      </w:r>
    </w:p>
    <w:p w14:paraId="5EBA800A" w14:textId="77777777" w:rsidR="00194B79" w:rsidRDefault="0000000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ที่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……………………………………….......................           </w:t>
      </w:r>
      <w:r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วันที่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……………………………..…….………..……..….………..</w:t>
      </w:r>
    </w:p>
    <w:p w14:paraId="33CEDC18" w14:textId="77777777" w:rsidR="00194B79" w:rsidRDefault="00000000">
      <w:pPr>
        <w:pStyle w:val="a7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เรื่อง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/>
          <w:color w:val="000000" w:themeColor="text1"/>
          <w:cs/>
          <w:lang w:val="th-TH"/>
        </w:rPr>
        <w:t>ขออนุ</w:t>
      </w:r>
      <w:r>
        <w:rPr>
          <w:rFonts w:ascii="TH SarabunPSK" w:hAnsi="TH SarabunPSK" w:cs="TH SarabunPSK" w:hint="cs"/>
          <w:color w:val="000000" w:themeColor="text1"/>
          <w:cs/>
          <w:lang w:val="th-TH"/>
        </w:rPr>
        <w:t>ญาต</w:t>
      </w:r>
      <w:r>
        <w:rPr>
          <w:rFonts w:ascii="TH SarabunPSK" w:hAnsi="TH SarabunPSK" w:cs="TH SarabunPSK"/>
          <w:color w:val="000000" w:themeColor="text1"/>
          <w:cs/>
          <w:lang w:val="th-TH"/>
        </w:rPr>
        <w:t>ไปราชการ</w:t>
      </w:r>
    </w:p>
    <w:p w14:paraId="21DE641B" w14:textId="77777777" w:rsidR="00194B79" w:rsidRDefault="00000000">
      <w:pPr>
        <w:pStyle w:val="a5"/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เรียน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  <w:lang w:val="th-TH"/>
        </w:rPr>
        <w:t>ผู้อำนวยการโรงเรียน</w:t>
      </w:r>
      <w:r>
        <w:rPr>
          <w:rFonts w:ascii="TH SarabunPSK" w:hAnsi="TH SarabunPSK" w:cs="TH SarabunPSK" w:hint="cs"/>
          <w:cs/>
          <w:lang w:val="th-TH"/>
        </w:rPr>
        <w:t>สามง่ามชน</w:t>
      </w:r>
      <w:proofErr w:type="spellStart"/>
      <w:r>
        <w:rPr>
          <w:rFonts w:ascii="TH SarabunPSK" w:hAnsi="TH SarabunPSK" w:cs="TH SarabunPSK" w:hint="cs"/>
          <w:cs/>
          <w:lang w:val="th-TH"/>
        </w:rPr>
        <w:t>ูป</w:t>
      </w:r>
      <w:proofErr w:type="spellEnd"/>
      <w:r>
        <w:rPr>
          <w:rFonts w:ascii="TH SarabunPSK" w:hAnsi="TH SarabunPSK" w:cs="TH SarabunPSK" w:hint="cs"/>
          <w:cs/>
          <w:lang w:val="th-TH"/>
        </w:rPr>
        <w:t xml:space="preserve">ถัมภ์  </w:t>
      </w:r>
    </w:p>
    <w:p w14:paraId="6BB31C0C" w14:textId="77777777" w:rsidR="00194B79" w:rsidRDefault="00194B79">
      <w:pPr>
        <w:tabs>
          <w:tab w:val="left" w:pos="1080"/>
        </w:tabs>
        <w:rPr>
          <w:rFonts w:ascii="TH SarabunPSK" w:hAnsi="TH SarabunPSK" w:cs="TH SarabunPSK"/>
          <w:sz w:val="16"/>
          <w:szCs w:val="16"/>
        </w:rPr>
      </w:pPr>
    </w:p>
    <w:p w14:paraId="5147FA0F" w14:textId="77777777" w:rsidR="00194B79" w:rsidRDefault="00000000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ด้วยข้าพเจ้า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พร้อมด้วย 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มีความประสงค์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ไปราชการเพื่อ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สถานที่ที่ไป คือ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ตั้งแต่วันที่</w:t>
      </w:r>
      <w:r>
        <w:rPr>
          <w:rFonts w:ascii="TH SarabunPSK" w:hAnsi="TH SarabunPSK" w:cs="TH SarabunPSK"/>
          <w:sz w:val="32"/>
          <w:szCs w:val="32"/>
        </w:rPr>
        <w:t xml:space="preserve"> …..…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เดือน 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 xml:space="preserve">. ................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ถึงวันที่ </w:t>
      </w:r>
      <w:r>
        <w:rPr>
          <w:rFonts w:ascii="TH SarabunPSK" w:hAnsi="TH SarabunPSK" w:cs="TH SarabunPSK"/>
          <w:sz w:val="32"/>
          <w:szCs w:val="32"/>
        </w:rPr>
        <w:t>…..…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…………………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>. ............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มีกำหนด 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วัน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ในการเดินทางไปราชการครั้งนี้  ข้าพเจ้าขออนุ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ญาต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เดินทางไปราชการโดย</w:t>
      </w:r>
    </w:p>
    <w:p w14:paraId="5150FB79" w14:textId="77777777" w:rsidR="00194B79" w:rsidRDefault="00000000">
      <w:pPr>
        <w:tabs>
          <w:tab w:val="left" w:pos="540"/>
          <w:tab w:val="left" w:pos="1080"/>
          <w:tab w:val="left" w:pos="6300"/>
          <w:tab w:val="left" w:pos="68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รถยนต์ส่วนกลาง  หมายเลขทะเบียน </w:t>
      </w:r>
      <w:r>
        <w:rPr>
          <w:rFonts w:ascii="TH SarabunPSK" w:hAnsi="TH SarabunPSK" w:cs="TH SarabunPSK"/>
          <w:sz w:val="32"/>
          <w:szCs w:val="32"/>
        </w:rPr>
        <w:t xml:space="preserve">…………………… 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เครื่องบิน</w:t>
      </w:r>
    </w:p>
    <w:p w14:paraId="2ACC2B9F" w14:textId="77777777" w:rsidR="00194B79" w:rsidRDefault="00000000">
      <w:pPr>
        <w:tabs>
          <w:tab w:val="left" w:pos="540"/>
          <w:tab w:val="left" w:pos="1080"/>
          <w:tab w:val="left" w:pos="6300"/>
          <w:tab w:val="left" w:pos="68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รถยนต์ส่วนบุคคล หมายเลขทะเบียน </w:t>
      </w:r>
      <w:r>
        <w:rPr>
          <w:rFonts w:ascii="TH SarabunPSK" w:hAnsi="TH SarabunPSK" w:cs="TH SarabunPSK"/>
          <w:sz w:val="32"/>
          <w:szCs w:val="32"/>
        </w:rPr>
        <w:t xml:space="preserve">……………………     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รถโดยสารประจำทาง</w:t>
      </w:r>
    </w:p>
    <w:p w14:paraId="75B2445B" w14:textId="77777777" w:rsidR="00194B79" w:rsidRDefault="00000000">
      <w:pPr>
        <w:tabs>
          <w:tab w:val="left" w:pos="540"/>
          <w:tab w:val="left" w:pos="1080"/>
          <w:tab w:val="left" w:pos="6300"/>
          <w:tab w:val="left" w:pos="68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ระยะทางไป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กลับ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กิโลเมตร</w:t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52F54FD8" w14:textId="77777777" w:rsidR="00194B79" w:rsidRDefault="00000000">
      <w:pPr>
        <w:tabs>
          <w:tab w:val="left" w:pos="540"/>
          <w:tab w:val="left" w:pos="1080"/>
          <w:tab w:val="left" w:pos="6300"/>
          <w:tab w:val="left" w:pos="68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รถจักรยานยนต์ส่วนบุคคล หมายเลขทะเบียน</w:t>
      </w:r>
      <w:r>
        <w:rPr>
          <w:rFonts w:ascii="TH SarabunPSK" w:hAnsi="TH SarabunPSK" w:cs="TH SarabunPSK"/>
          <w:sz w:val="32"/>
          <w:szCs w:val="32"/>
        </w:rPr>
        <w:t xml:space="preserve">............………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อื่น 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ระบุ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ระยะทางไป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กลับ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กิโลเมตร</w:t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2804E3D1" w14:textId="77777777" w:rsidR="00194B79" w:rsidRDefault="00000000">
      <w:pPr>
        <w:pStyle w:val="1"/>
        <w:tabs>
          <w:tab w:val="left" w:pos="540"/>
          <w:tab w:val="left" w:pos="1080"/>
          <w:tab w:val="left" w:pos="6300"/>
          <w:tab w:val="left" w:pos="68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>และมีความประสงค์</w:t>
      </w:r>
    </w:p>
    <w:p w14:paraId="5EA4944D" w14:textId="6E75D6D8" w:rsidR="00194B79" w:rsidRDefault="00000000">
      <w:pPr>
        <w:tabs>
          <w:tab w:val="left" w:pos="540"/>
          <w:tab w:val="left" w:pos="1080"/>
          <w:tab w:val="left" w:pos="6300"/>
          <w:tab w:val="left" w:pos="68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ขอเบิกค่าใช้จ่ายในการเดินทางไปราชการ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6E28A3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ไม่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ขอเบิกค่าใช้จ่ายในการเดินทางไปราชการ</w:t>
      </w:r>
    </w:p>
    <w:p w14:paraId="6ADA43D5" w14:textId="77777777" w:rsidR="00194B79" w:rsidRDefault="00000000">
      <w:pPr>
        <w:tabs>
          <w:tab w:val="left" w:pos="540"/>
          <w:tab w:val="left" w:pos="1080"/>
          <w:tab w:val="left" w:pos="6300"/>
          <w:tab w:val="left" w:pos="68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ขอเบิก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งบประมาณส่วนกลางของ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หน่วยงานผู้จัด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อื่น  ๆ 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……………………………………….………..</w:t>
      </w:r>
    </w:p>
    <w:p w14:paraId="526937DE" w14:textId="77777777" w:rsidR="00194B79" w:rsidRDefault="00194B79">
      <w:pPr>
        <w:tabs>
          <w:tab w:val="left" w:pos="540"/>
          <w:tab w:val="left" w:pos="1080"/>
          <w:tab w:val="left" w:pos="6300"/>
          <w:tab w:val="left" w:pos="6840"/>
        </w:tabs>
        <w:rPr>
          <w:rFonts w:ascii="TH SarabunPSK" w:hAnsi="TH SarabunPSK" w:cs="TH SarabunPSK"/>
          <w:sz w:val="16"/>
          <w:szCs w:val="16"/>
        </w:rPr>
      </w:pPr>
    </w:p>
    <w:p w14:paraId="2991124C" w14:textId="77777777" w:rsidR="00194B79" w:rsidRDefault="0000000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ทั้งนี้ ข้าพเจ้าจะถือปฏิบัติตามระเบียบกระทรวงการคลังว่าด้วยการเบิกจ่ายค่าใช้จ่ายในการเดินทางไปราชการ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๒๕๕๐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และอื่น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ๆ ที่เกี่ยวข้องทุกประการ</w:t>
      </w:r>
    </w:p>
    <w:p w14:paraId="3D77AE7F" w14:textId="77777777" w:rsidR="00194B79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จึงเรียนมาเพื่อโปรดพิจารณา  </w:t>
      </w:r>
    </w:p>
    <w:p w14:paraId="336E2384" w14:textId="77777777" w:rsidR="00194B79" w:rsidRDefault="00000000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</w:p>
    <w:p w14:paraId="23554F94" w14:textId="77777777" w:rsidR="00194B79" w:rsidRDefault="0000000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  <w:cs/>
        </w:rPr>
        <w:t>) ......................................................</w:t>
      </w:r>
    </w:p>
    <w:p w14:paraId="1ADAA554" w14:textId="77777777" w:rsidR="00194B79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(  ................................................. 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8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4B79" w14:paraId="5DC9A357" w14:textId="77777777">
        <w:tc>
          <w:tcPr>
            <w:tcW w:w="4531" w:type="dxa"/>
          </w:tcPr>
          <w:p w14:paraId="510542B5" w14:textId="77777777" w:rsidR="00194B79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ความเห็นหัวหน้าฝ่าย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</w:p>
          <w:p w14:paraId="51DD06A0" w14:textId="77777777" w:rsidR="00194B79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2753FF0B" w14:textId="77777777" w:rsidR="00194B79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ลงชื่อ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)..........................................................</w:t>
            </w:r>
          </w:p>
          <w:p w14:paraId="5C6C1772" w14:textId="77777777" w:rsidR="00194B79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(                                       )</w:t>
            </w:r>
          </w:p>
        </w:tc>
        <w:tc>
          <w:tcPr>
            <w:tcW w:w="4531" w:type="dxa"/>
          </w:tcPr>
          <w:p w14:paraId="39CC5112" w14:textId="77777777" w:rsidR="00194B79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ความเห็นหัวหน้าฝ่ายบริหารงานบุคคลและกิจการนักเรียน</w:t>
            </w:r>
          </w:p>
          <w:p w14:paraId="6E4F0584" w14:textId="77777777" w:rsidR="00194B79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68937AF5" w14:textId="77777777" w:rsidR="00194B79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ลงชื่อ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)..........................................................</w:t>
            </w:r>
          </w:p>
          <w:p w14:paraId="7CE0F951" w14:textId="7B96851D" w:rsidR="00194B79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(</w:t>
            </w:r>
            <w:r w:rsidR="006E28A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นางสาวกฤตยา  บริบูรณ์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194B79" w14:paraId="6BD39CA2" w14:textId="77777777">
        <w:tc>
          <w:tcPr>
            <w:tcW w:w="4531" w:type="dxa"/>
          </w:tcPr>
          <w:p w14:paraId="1B8C37D2" w14:textId="77777777" w:rsidR="00194B79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ความเห็นรองผู้อำนวยการ</w:t>
            </w:r>
          </w:p>
          <w:p w14:paraId="6D462663" w14:textId="77777777" w:rsidR="00194B79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373B9F86" w14:textId="77777777" w:rsidR="00194B79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ลงชื่อ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)..........................................................</w:t>
            </w:r>
          </w:p>
          <w:p w14:paraId="05639F64" w14:textId="77777777" w:rsidR="00194B79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นายอุบล  พิมพาวะ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9E66C49" w14:textId="77777777" w:rsidR="00194B79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รองผู้อำนวยการโรงเรียนสามง่ามชน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ูป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ถัมภ์</w:t>
            </w:r>
          </w:p>
        </w:tc>
        <w:tc>
          <w:tcPr>
            <w:tcW w:w="4531" w:type="dxa"/>
          </w:tcPr>
          <w:p w14:paraId="77D505C2" w14:textId="77777777" w:rsidR="00194B79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ความเห็นผู้อำนวยการ</w:t>
            </w:r>
          </w:p>
          <w:p w14:paraId="424ACA21" w14:textId="77777777" w:rsidR="00194B79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อนุญาต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ไม่อนุญาต</w:t>
            </w:r>
          </w:p>
          <w:p w14:paraId="4A392822" w14:textId="77777777" w:rsidR="00194B79" w:rsidRDefault="000000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นายกิตติ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ทัต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 อาจเอื้อ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0DC57985" w14:textId="77777777" w:rsidR="00194B79" w:rsidRDefault="00000000">
            <w:pPr>
              <w:ind w:firstLineChars="150" w:firstLine="4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ผู้อำนวยการโรงเรียนสามง่ามชน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ูป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ถัมภ์</w:t>
            </w:r>
          </w:p>
        </w:tc>
      </w:tr>
    </w:tbl>
    <w:p w14:paraId="302CF155" w14:textId="77777777" w:rsidR="00194B79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sectPr w:rsidR="00194B79">
      <w:pgSz w:w="11907" w:h="16839"/>
      <w:pgMar w:top="568" w:right="1134" w:bottom="28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137AF" w14:textId="77777777" w:rsidR="0040272E" w:rsidRDefault="0040272E">
      <w:r>
        <w:separator/>
      </w:r>
    </w:p>
  </w:endnote>
  <w:endnote w:type="continuationSeparator" w:id="0">
    <w:p w14:paraId="1F70EE73" w14:textId="77777777" w:rsidR="0040272E" w:rsidRDefault="0040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32F74" w14:textId="77777777" w:rsidR="0040272E" w:rsidRDefault="0040272E">
      <w:r>
        <w:separator/>
      </w:r>
    </w:p>
  </w:footnote>
  <w:footnote w:type="continuationSeparator" w:id="0">
    <w:p w14:paraId="7C010940" w14:textId="77777777" w:rsidR="0040272E" w:rsidRDefault="00402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C3"/>
    <w:rsid w:val="00027739"/>
    <w:rsid w:val="00116930"/>
    <w:rsid w:val="00194B79"/>
    <w:rsid w:val="002B3FB7"/>
    <w:rsid w:val="0040272E"/>
    <w:rsid w:val="00444E0B"/>
    <w:rsid w:val="00474FC3"/>
    <w:rsid w:val="004E31C5"/>
    <w:rsid w:val="004F67CA"/>
    <w:rsid w:val="004F759B"/>
    <w:rsid w:val="00567261"/>
    <w:rsid w:val="005A7E7A"/>
    <w:rsid w:val="006E28A3"/>
    <w:rsid w:val="007011D0"/>
    <w:rsid w:val="007E561C"/>
    <w:rsid w:val="0083675B"/>
    <w:rsid w:val="00977A0F"/>
    <w:rsid w:val="009C1D6B"/>
    <w:rsid w:val="00A95F00"/>
    <w:rsid w:val="00AC4FC9"/>
    <w:rsid w:val="00C30FD4"/>
    <w:rsid w:val="00C41784"/>
    <w:rsid w:val="00CA6828"/>
    <w:rsid w:val="00CD5296"/>
    <w:rsid w:val="00DA4D70"/>
    <w:rsid w:val="00E80DEF"/>
    <w:rsid w:val="07C13F26"/>
    <w:rsid w:val="7EA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6B688"/>
  <w15:docId w15:val="{8890721D-4C91-4264-B38D-9AD6E033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Leelawadee" w:hAnsi="Leelawadee" w:cs="Angsana New"/>
      <w:sz w:val="18"/>
      <w:szCs w:val="22"/>
    </w:rPr>
  </w:style>
  <w:style w:type="paragraph" w:styleId="a5">
    <w:name w:val="Body Text"/>
    <w:basedOn w:val="a"/>
    <w:link w:val="a6"/>
    <w:qFormat/>
    <w:pPr>
      <w:spacing w:after="120"/>
    </w:pPr>
    <w:rPr>
      <w:rFonts w:ascii="AngsanaUPC" w:eastAsia="Times New Roman" w:hAnsi="AngsanaUPC" w:cs="AngsanaUPC"/>
      <w:kern w:val="28"/>
      <w:sz w:val="32"/>
      <w:szCs w:val="32"/>
    </w:rPr>
  </w:style>
  <w:style w:type="paragraph" w:styleId="a7">
    <w:name w:val="List Bullet"/>
    <w:basedOn w:val="a"/>
    <w:autoRedefine/>
    <w:qFormat/>
    <w:pPr>
      <w:ind w:left="360" w:hanging="360"/>
    </w:pPr>
    <w:rPr>
      <w:rFonts w:ascii="AngsanaUPC" w:eastAsia="Times New Roman" w:hAnsi="AngsanaUPC" w:cs="AngsanaUPC"/>
      <w:kern w:val="28"/>
      <w:sz w:val="32"/>
      <w:szCs w:val="32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character" w:customStyle="1" w:styleId="a6">
    <w:name w:val="เนื้อความ อักขระ"/>
    <w:basedOn w:val="a0"/>
    <w:link w:val="a5"/>
    <w:qFormat/>
    <w:rPr>
      <w:rFonts w:ascii="AngsanaUPC" w:eastAsia="Times New Roman" w:hAnsi="AngsanaUPC" w:cs="AngsanaUPC"/>
      <w:kern w:val="28"/>
      <w:sz w:val="32"/>
      <w:szCs w:val="3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samngam school</dc:creator>
  <cp:lastModifiedBy>กฤตยา บริบูรณ์</cp:lastModifiedBy>
  <cp:revision>8</cp:revision>
  <cp:lastPrinted>2023-06-10T06:20:00Z</cp:lastPrinted>
  <dcterms:created xsi:type="dcterms:W3CDTF">2024-01-22T08:33:00Z</dcterms:created>
  <dcterms:modified xsi:type="dcterms:W3CDTF">2025-06-04T03:22:00Z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75688F96566C447FB0F877E7B6E7F7C0_12</vt:lpwstr>
  </property>
</Properties>
</file>