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AFCE" w14:textId="1E7CC905" w:rsidR="00DB65B7" w:rsidRPr="0033291A" w:rsidRDefault="009F4B9E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343884CE" wp14:editId="15EAD246">
            <wp:simplePos x="0" y="0"/>
            <wp:positionH relativeFrom="column">
              <wp:posOffset>2467610</wp:posOffset>
            </wp:positionH>
            <wp:positionV relativeFrom="paragraph">
              <wp:posOffset>-387350</wp:posOffset>
            </wp:positionV>
            <wp:extent cx="1242060" cy="907415"/>
            <wp:effectExtent l="0" t="0" r="0" b="6985"/>
            <wp:wrapNone/>
            <wp:docPr id="1" name="รูปภาพ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999B7A" w14:textId="77777777" w:rsidR="00A34498" w:rsidRDefault="00C07EB3" w:rsidP="00DB65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342360A8" w14:textId="32C24338" w:rsidR="00DB65B7" w:rsidRPr="0033291A" w:rsidRDefault="00DB65B7" w:rsidP="00DB65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291A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แบบบันทึกผลการประเมินกิจกรรมชุมนุม</w:t>
      </w:r>
    </w:p>
    <w:p w14:paraId="4C3FD94F" w14:textId="77777777" w:rsidR="00DB65B7" w:rsidRPr="0033291A" w:rsidRDefault="00DB65B7" w:rsidP="00DB65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291A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C07EB3">
        <w:rPr>
          <w:rFonts w:ascii="TH SarabunPSK" w:hAnsi="TH SarabunPSK" w:cs="TH SarabunPSK" w:hint="cs"/>
          <w:b/>
          <w:bCs/>
          <w:sz w:val="32"/>
          <w:szCs w:val="32"/>
          <w:cs/>
        </w:rPr>
        <w:t>สามง่ามชน</w:t>
      </w:r>
      <w:proofErr w:type="spellStart"/>
      <w:r w:rsidR="00C07EB3">
        <w:rPr>
          <w:rFonts w:ascii="TH SarabunPSK" w:hAnsi="TH SarabunPSK" w:cs="TH SarabunPSK" w:hint="cs"/>
          <w:b/>
          <w:bCs/>
          <w:sz w:val="32"/>
          <w:szCs w:val="32"/>
          <w:cs/>
        </w:rPr>
        <w:t>ูป</w:t>
      </w:r>
      <w:proofErr w:type="spellEnd"/>
      <w:r w:rsidR="00C07EB3">
        <w:rPr>
          <w:rFonts w:ascii="TH SarabunPSK" w:hAnsi="TH SarabunPSK" w:cs="TH SarabunPSK" w:hint="cs"/>
          <w:b/>
          <w:bCs/>
          <w:sz w:val="32"/>
          <w:szCs w:val="32"/>
          <w:cs/>
        </w:rPr>
        <w:t>ถัมภ์ อำเภอสามง่าม จังหวัดพิจิตร</w:t>
      </w:r>
    </w:p>
    <w:p w14:paraId="48808217" w14:textId="5660DCEE" w:rsidR="00DB65B7" w:rsidRPr="0033291A" w:rsidRDefault="009B5884" w:rsidP="00DB65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DB65B7" w:rsidRPr="0033291A">
        <w:rPr>
          <w:rFonts w:ascii="TH SarabunPSK" w:hAnsi="TH SarabunPSK" w:cs="TH SarabunPSK"/>
          <w:sz w:val="32"/>
          <w:szCs w:val="32"/>
          <w:cs/>
        </w:rPr>
        <w:t>กิจกรรมชุมนุม........................................................</w:t>
      </w:r>
      <w:r w:rsidR="00DB65B7" w:rsidRPr="0033291A"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C132B7">
        <w:rPr>
          <w:rFonts w:ascii="TH SarabunPSK" w:hAnsi="TH SarabunPSK" w:cs="TH SarabunPSK"/>
          <w:sz w:val="32"/>
          <w:szCs w:val="32"/>
        </w:rPr>
        <w:t>.................</w:t>
      </w:r>
      <w:r w:rsidR="00DB65B7" w:rsidRPr="0033291A">
        <w:rPr>
          <w:rFonts w:ascii="TH SarabunPSK" w:hAnsi="TH SarabunPSK" w:cs="TH SarabunPSK"/>
          <w:sz w:val="32"/>
          <w:szCs w:val="32"/>
          <w:cs/>
        </w:rPr>
        <w:t>ภาคเรียนที่....</w:t>
      </w:r>
      <w:r w:rsidR="00266A28">
        <w:rPr>
          <w:rFonts w:ascii="TH SarabunPSK" w:hAnsi="TH SarabunPSK" w:cs="TH SarabunPSK"/>
          <w:sz w:val="32"/>
          <w:szCs w:val="32"/>
          <w:cs/>
        </w:rPr>
        <w:t>...........ปีการศึกษา</w:t>
      </w:r>
      <w:r w:rsidR="00266A28">
        <w:rPr>
          <w:rFonts w:ascii="TH SarabunPSK" w:hAnsi="TH SarabunPSK" w:cs="TH SarabunPSK"/>
          <w:sz w:val="32"/>
          <w:szCs w:val="32"/>
        </w:rPr>
        <w:t>…</w:t>
      </w:r>
      <w:r w:rsidR="00DB65B7" w:rsidRPr="0033291A">
        <w:rPr>
          <w:rFonts w:ascii="TH SarabunPSK" w:hAnsi="TH SarabunPSK" w:cs="TH SarabunPSK"/>
          <w:sz w:val="32"/>
          <w:szCs w:val="32"/>
          <w:cs/>
        </w:rPr>
        <w:t>....</w:t>
      </w:r>
      <w:r w:rsidR="00DB65B7" w:rsidRPr="0033291A">
        <w:rPr>
          <w:rFonts w:ascii="TH SarabunPSK" w:hAnsi="TH SarabunPSK" w:cs="TH SarabunPSK"/>
          <w:sz w:val="32"/>
          <w:szCs w:val="32"/>
        </w:rPr>
        <w:t>..............</w:t>
      </w:r>
    </w:p>
    <w:p w14:paraId="050B96C2" w14:textId="5946E89B" w:rsidR="00C132B7" w:rsidRPr="0033291A" w:rsidRDefault="00DB65B7" w:rsidP="00C13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291A">
        <w:rPr>
          <w:rFonts w:ascii="TH SarabunPSK" w:hAnsi="TH SarabunPSK" w:cs="TH SarabunPSK"/>
          <w:sz w:val="32"/>
          <w:szCs w:val="32"/>
          <w:cs/>
        </w:rPr>
        <w:t xml:space="preserve">ครูที่ปรึกษากิจกรรมชุมนุม </w:t>
      </w:r>
      <w:r w:rsidRPr="003329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291A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C132B7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3329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 w:rsidRPr="0033291A">
        <w:rPr>
          <w:rFonts w:ascii="TH SarabunPSK" w:hAnsi="TH SarabunPSK" w:cs="TH SarabunPSK"/>
          <w:sz w:val="32"/>
          <w:szCs w:val="32"/>
        </w:rPr>
        <w:t>........................</w:t>
      </w:r>
      <w:r w:rsidR="00C132B7" w:rsidRPr="0033291A">
        <w:rPr>
          <w:rFonts w:ascii="TH SarabunPSK" w:hAnsi="TH SarabunPSK" w:cs="TH SarabunPSK"/>
          <w:sz w:val="32"/>
          <w:szCs w:val="32"/>
          <w:cs/>
        </w:rPr>
        <w:t xml:space="preserve">ครูที่ปรึกษากิจกรรมชุมนุม </w:t>
      </w:r>
      <w:r w:rsidR="00C132B7" w:rsidRPr="003329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32B7" w:rsidRPr="0033291A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C132B7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C132B7" w:rsidRPr="003329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="009B5884">
        <w:rPr>
          <w:rFonts w:ascii="TH SarabunPSK" w:hAnsi="TH SarabunPSK" w:cs="TH SarabunPSK" w:hint="cs"/>
          <w:sz w:val="32"/>
          <w:szCs w:val="32"/>
          <w:cs/>
        </w:rPr>
        <w:t>.</w:t>
      </w:r>
      <w:r w:rsidR="00C132B7" w:rsidRPr="0033291A">
        <w:rPr>
          <w:rFonts w:ascii="TH SarabunPSK" w:hAnsi="TH SarabunPSK" w:cs="TH SarabunPSK"/>
          <w:sz w:val="32"/>
          <w:szCs w:val="32"/>
          <w:cs/>
        </w:rPr>
        <w:t>....</w:t>
      </w:r>
      <w:r w:rsidR="00C132B7" w:rsidRPr="0033291A">
        <w:rPr>
          <w:rFonts w:ascii="TH SarabunPSK" w:hAnsi="TH SarabunPSK" w:cs="TH SarabunPSK"/>
          <w:sz w:val="32"/>
          <w:szCs w:val="32"/>
        </w:rPr>
        <w:t>.......................</w:t>
      </w:r>
    </w:p>
    <w:p w14:paraId="28A34142" w14:textId="77777777" w:rsidR="00DB65B7" w:rsidRPr="0033291A" w:rsidRDefault="00DB65B7" w:rsidP="00DB65B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33291A">
        <w:rPr>
          <w:rFonts w:ascii="TH SarabunPSK" w:hAnsi="TH SarabunPSK" w:cs="TH SarabunPSK"/>
          <w:sz w:val="32"/>
          <w:szCs w:val="32"/>
          <w:cs/>
        </w:rPr>
        <w:tab/>
      </w:r>
      <w:r w:rsidRPr="0033291A">
        <w:rPr>
          <w:rFonts w:ascii="TH SarabunPSK" w:hAnsi="TH SarabunPSK" w:cs="TH SarabunPSK"/>
          <w:sz w:val="32"/>
          <w:szCs w:val="32"/>
          <w:cs/>
        </w:rPr>
        <w:tab/>
      </w:r>
      <w:r w:rsidRPr="0033291A">
        <w:rPr>
          <w:rFonts w:ascii="TH SarabunPSK" w:hAnsi="TH SarabunPSK" w:cs="TH SarabunPSK"/>
          <w:sz w:val="32"/>
          <w:szCs w:val="32"/>
          <w:cs/>
        </w:rPr>
        <w:tab/>
      </w:r>
    </w:p>
    <w:p w14:paraId="1A0B3DF9" w14:textId="77777777" w:rsidR="00DB65B7" w:rsidRPr="0033291A" w:rsidRDefault="00DB65B7" w:rsidP="00DB65B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369"/>
        <w:gridCol w:w="1455"/>
        <w:gridCol w:w="1626"/>
        <w:gridCol w:w="3870"/>
      </w:tblGrid>
      <w:tr w:rsidR="00DB65B7" w:rsidRPr="0033291A" w14:paraId="57DFA543" w14:textId="77777777" w:rsidTr="00C132B7">
        <w:tc>
          <w:tcPr>
            <w:tcW w:w="3369" w:type="dxa"/>
            <w:vMerge w:val="restart"/>
            <w:vAlign w:val="center"/>
          </w:tcPr>
          <w:p w14:paraId="3C552763" w14:textId="77777777" w:rsidR="00DB65B7" w:rsidRPr="0033291A" w:rsidRDefault="00DB65B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9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จำนวนนักเรียนทั้งหมด </w:t>
            </w:r>
            <w:r w:rsidRPr="0033291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33291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3329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081" w:type="dxa"/>
            <w:gridSpan w:val="2"/>
          </w:tcPr>
          <w:p w14:paraId="29D4E811" w14:textId="77777777" w:rsidR="00DB65B7" w:rsidRPr="0033291A" w:rsidRDefault="00DB65B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91A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870" w:type="dxa"/>
            <w:vMerge w:val="restart"/>
            <w:vAlign w:val="center"/>
          </w:tcPr>
          <w:p w14:paraId="67D7AB9D" w14:textId="77777777" w:rsidR="00DB65B7" w:rsidRPr="0033291A" w:rsidRDefault="00DB65B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91A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B65B7" w:rsidRPr="0033291A" w14:paraId="42C241D8" w14:textId="77777777" w:rsidTr="00C132B7">
        <w:tc>
          <w:tcPr>
            <w:tcW w:w="3369" w:type="dxa"/>
            <w:vMerge/>
            <w:vAlign w:val="center"/>
          </w:tcPr>
          <w:p w14:paraId="39D3E584" w14:textId="77777777" w:rsidR="00DB65B7" w:rsidRPr="0033291A" w:rsidRDefault="00DB65B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dxa"/>
          </w:tcPr>
          <w:p w14:paraId="1118BB31" w14:textId="77777777" w:rsidR="00DB65B7" w:rsidRPr="0033291A" w:rsidRDefault="00DB65B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91A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1626" w:type="dxa"/>
          </w:tcPr>
          <w:p w14:paraId="7CD21027" w14:textId="77777777" w:rsidR="00DB65B7" w:rsidRPr="0033291A" w:rsidRDefault="00DB65B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91A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3870" w:type="dxa"/>
            <w:vMerge/>
          </w:tcPr>
          <w:p w14:paraId="21C2A1B4" w14:textId="77777777" w:rsidR="00DB65B7" w:rsidRPr="0033291A" w:rsidRDefault="00DB65B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5B7" w:rsidRPr="0033291A" w14:paraId="14936198" w14:textId="77777777" w:rsidTr="00C132B7">
        <w:tc>
          <w:tcPr>
            <w:tcW w:w="3369" w:type="dxa"/>
          </w:tcPr>
          <w:p w14:paraId="3164D1F0" w14:textId="77777777" w:rsidR="00DB65B7" w:rsidRPr="0033291A" w:rsidRDefault="00DB65B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dxa"/>
          </w:tcPr>
          <w:p w14:paraId="03D6AF32" w14:textId="77777777" w:rsidR="00DB65B7" w:rsidRPr="0033291A" w:rsidRDefault="00DB65B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6" w:type="dxa"/>
          </w:tcPr>
          <w:p w14:paraId="5E0BBDD2" w14:textId="77777777" w:rsidR="00DB65B7" w:rsidRPr="0033291A" w:rsidRDefault="00DB65B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</w:tcPr>
          <w:p w14:paraId="037E0506" w14:textId="77777777" w:rsidR="00DB65B7" w:rsidRPr="0033291A" w:rsidRDefault="00DB65B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513B059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3291A">
        <w:rPr>
          <w:rFonts w:cs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B52A7A" wp14:editId="0AEA0646">
                <wp:simplePos x="0" y="0"/>
                <wp:positionH relativeFrom="column">
                  <wp:posOffset>-233680</wp:posOffset>
                </wp:positionH>
                <wp:positionV relativeFrom="paragraph">
                  <wp:posOffset>146685</wp:posOffset>
                </wp:positionV>
                <wp:extent cx="6517532" cy="6524625"/>
                <wp:effectExtent l="0" t="0" r="17145" b="2857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532" cy="652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1F23E" w14:textId="77777777" w:rsidR="003B3FC6" w:rsidRPr="0033291A" w:rsidRDefault="003B3FC6" w:rsidP="00DB65B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329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อนุมัติผลการประเมิน</w:t>
                            </w:r>
                          </w:p>
                          <w:p w14:paraId="3DD72AB0" w14:textId="77777777" w:rsidR="003B3FC6" w:rsidRPr="0033291A" w:rsidRDefault="003B3FC6" w:rsidP="00DB65B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28D66A7" w14:textId="77777777" w:rsidR="003B3FC6" w:rsidRPr="0033291A" w:rsidRDefault="003B3FC6" w:rsidP="00DB65B7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</w:t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.... </w:t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.ครูที่ปรึกษากิจกรรม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ชุมนุม</w:t>
                            </w:r>
                          </w:p>
                          <w:p w14:paraId="05A7B770" w14:textId="77777777" w:rsidR="003B3FC6" w:rsidRPr="0033291A" w:rsidRDefault="003B3FC6" w:rsidP="00DB65B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</w:t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(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.................................................... </w:t>
                            </w: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0E3501F5" w14:textId="77777777" w:rsidR="003B3FC6" w:rsidRPr="0033291A" w:rsidRDefault="003B3FC6" w:rsidP="00DB65B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298DC4D" w14:textId="77777777" w:rsidR="003B3FC6" w:rsidRPr="0033291A" w:rsidRDefault="003B3FC6" w:rsidP="00DB65B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</w:t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...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ครูที่ปรึกษา</w:t>
                            </w: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กิจกรรมชุมนุม   </w:t>
                            </w:r>
                          </w:p>
                          <w:p w14:paraId="5D484B6D" w14:textId="64901B69" w:rsidR="003B3FC6" w:rsidRDefault="003B3FC6" w:rsidP="00DB65B7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 </w:t>
                            </w: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778655D" w14:textId="77777777" w:rsidR="005C6E16" w:rsidRPr="0033291A" w:rsidRDefault="005C6E16" w:rsidP="00DB65B7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09D7F72" w14:textId="381D0F59" w:rsidR="005C6E16" w:rsidRPr="0033291A" w:rsidRDefault="003B3FC6" w:rsidP="005C6E1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C6E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C6E16"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</w:t>
                            </w:r>
                            <w:r w:rsidR="005C6E16"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</w:t>
                            </w:r>
                            <w:r w:rsidR="005C6E16"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............................ </w:t>
                            </w:r>
                            <w:r w:rsidR="005C6E16"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C6E16"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</w:t>
                            </w:r>
                            <w:r w:rsidR="005C6E1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กิจกรรมชุมนุม</w:t>
                            </w:r>
                            <w:r w:rsidR="005C6E16"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52F14A7" w14:textId="40C91E26" w:rsidR="005C6E16" w:rsidRPr="0033291A" w:rsidRDefault="005C6E16" w:rsidP="00061308">
                            <w:pPr>
                              <w:spacing w:after="0" w:line="240" w:lineRule="auto"/>
                              <w:ind w:left="2160" w:firstLine="39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0613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……………………………………….……….</w:t>
                            </w: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E9C5E49" w14:textId="77777777" w:rsidR="005C6E16" w:rsidRPr="0033291A" w:rsidRDefault="005C6E16" w:rsidP="00DB65B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FA0948B" w14:textId="77777777" w:rsidR="003B3FC6" w:rsidRPr="0033291A" w:rsidRDefault="003B3FC6" w:rsidP="00DB65B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</w:t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</w:t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............................ </w:t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กลุ่ม</w:t>
                            </w: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กิจกรรมพัฒนาผู้เรียน </w:t>
                            </w:r>
                          </w:p>
                          <w:p w14:paraId="2E6F86DE" w14:textId="6B7045AC" w:rsidR="003B3FC6" w:rsidRPr="0033291A" w:rsidRDefault="003B3FC6" w:rsidP="00C132B7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C31D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C6E1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0613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C31D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="005C6E1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ายพชร  หวานแช่ม </w:t>
                            </w: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795BB7C" w14:textId="77777777" w:rsidR="003B3FC6" w:rsidRPr="0033291A" w:rsidRDefault="003B3FC6" w:rsidP="00DB65B7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6462671" w14:textId="77777777" w:rsidR="003B3FC6" w:rsidRPr="0033291A" w:rsidRDefault="003B3FC6" w:rsidP="00DB65B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</w:t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</w:t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หัวหน้างานวัดผล</w:t>
                            </w:r>
                          </w:p>
                          <w:p w14:paraId="1C3D7ED7" w14:textId="06CC2C80" w:rsidR="003B3FC6" w:rsidRPr="0033291A" w:rsidRDefault="003B3FC6" w:rsidP="00C132B7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C31D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C6E1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C6E16" w:rsidRPr="005C6E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นางสาวณิรินท</w:t>
                            </w:r>
                            <w:proofErr w:type="spellStart"/>
                            <w:r w:rsidR="005C6E16" w:rsidRPr="005C6E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ร์</w:t>
                            </w:r>
                            <w:proofErr w:type="spellEnd"/>
                            <w:r w:rsidR="005C6E16" w:rsidRPr="005C6E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พัชร ปฐมพุทธิธรรม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E37C403" w14:textId="77777777" w:rsidR="003B3FC6" w:rsidRPr="0033291A" w:rsidRDefault="003B3FC6" w:rsidP="00DB65B7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C6792FD" w14:textId="77777777" w:rsidR="003B3FC6" w:rsidRPr="0033291A" w:rsidRDefault="003B3FC6" w:rsidP="00DB65B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329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เรียนเสนอเพื่อพิจารณา</w:t>
                            </w:r>
                          </w:p>
                          <w:p w14:paraId="6C7EBCF6" w14:textId="77777777" w:rsidR="003B3FC6" w:rsidRPr="0033291A" w:rsidRDefault="003B3FC6" w:rsidP="00DB65B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55242D64" w14:textId="77777777" w:rsidR="003B3FC6" w:rsidRPr="0033291A" w:rsidRDefault="003B3FC6" w:rsidP="00DB65B7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</w:t>
                            </w: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…………</w:t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</w:t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หัวหน้าฝ่าย</w:t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บริหารวิชาการ</w:t>
                            </w:r>
                          </w:p>
                          <w:p w14:paraId="67EE3143" w14:textId="61D3ED7C" w:rsidR="003B3FC6" w:rsidRPr="0033291A" w:rsidRDefault="003B3FC6" w:rsidP="00C132B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       </w:t>
                            </w: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C31D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C6E16" w:rsidRPr="005C6E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นายวัชรพง</w:t>
                            </w:r>
                            <w:proofErr w:type="spellStart"/>
                            <w:r w:rsidR="005C6E16" w:rsidRPr="005C6E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ษ์</w:t>
                            </w:r>
                            <w:proofErr w:type="spellEnd"/>
                            <w:r w:rsidR="005C6E16" w:rsidRPr="005C6E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ม่วงไหมทอง</w:t>
                            </w:r>
                            <w:r w:rsidR="005C6E1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7E4D2AC" w14:textId="77777777" w:rsidR="003B3FC6" w:rsidRPr="0033291A" w:rsidRDefault="003B3FC6" w:rsidP="00DB65B7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072E993" w14:textId="1A4A96B9" w:rsidR="003B3FC6" w:rsidRPr="0047145D" w:rsidRDefault="003B3FC6" w:rsidP="00DB65B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4714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4714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4714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714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  <w:r w:rsidRPr="004714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                     </w:t>
                            </w:r>
                            <w:r w:rsidRPr="004714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4714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714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  <w:r w:rsidRPr="004714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0B3AAC24" w14:textId="269DA58A" w:rsidR="003B3FC6" w:rsidRPr="0033291A" w:rsidRDefault="003B3FC6" w:rsidP="00DB65B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  <w:p w14:paraId="64EA8531" w14:textId="77777777" w:rsidR="003B3FC6" w:rsidRPr="0033291A" w:rsidRDefault="003B3FC6" w:rsidP="00DB65B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</w:t>
                            </w:r>
                          </w:p>
                          <w:p w14:paraId="140497C6" w14:textId="675DBF29" w:rsidR="003B3FC6" w:rsidRPr="0033291A" w:rsidRDefault="003B3FC6" w:rsidP="00C132B7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C07EB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3291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C31D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5C6E1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C31D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C31D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นายโชคชัย  เทพสุริยวง</w:t>
                            </w:r>
                            <w:proofErr w:type="spellStart"/>
                            <w:r w:rsidR="00EC31D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329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F3F3AC9" w14:textId="1CD9B768" w:rsidR="003B3FC6" w:rsidRPr="00C132B7" w:rsidRDefault="003B3FC6" w:rsidP="00C132B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</w:t>
                            </w:r>
                            <w:r w:rsidR="00C07EB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5C6E1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132B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ผู้อำนวยการโรงเรียน</w:t>
                            </w:r>
                            <w:r w:rsidR="00C07EB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สามง่ามชน</w:t>
                            </w:r>
                            <w:proofErr w:type="spellStart"/>
                            <w:r w:rsidR="00C07EB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ูป</w:t>
                            </w:r>
                            <w:proofErr w:type="spellEnd"/>
                            <w:r w:rsidR="00C07EB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ถัมภ์</w:t>
                            </w:r>
                            <w:r w:rsidRPr="00C132B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7BED8CF" w14:textId="34E449E5" w:rsidR="003B3FC6" w:rsidRDefault="003B3FC6" w:rsidP="00DB65B7">
                            <w:pPr>
                              <w:pStyle w:val="a4"/>
                              <w:spacing w:after="0" w:line="240" w:lineRule="auto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4F3A385" w14:textId="01D4EA2E" w:rsidR="00E35883" w:rsidRDefault="00E35883" w:rsidP="00DB65B7">
                            <w:pPr>
                              <w:pStyle w:val="a4"/>
                              <w:spacing w:after="0" w:line="240" w:lineRule="auto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028976A" w14:textId="77777777" w:rsidR="00E35883" w:rsidRPr="0033291A" w:rsidRDefault="00E35883" w:rsidP="00DB65B7">
                            <w:pPr>
                              <w:pStyle w:val="a4"/>
                              <w:spacing w:after="0" w:line="240" w:lineRule="auto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F9041FC" w14:textId="77777777" w:rsidR="003B3FC6" w:rsidRPr="0033291A" w:rsidRDefault="003B3FC6" w:rsidP="00DB65B7">
                            <w:pPr>
                              <w:pStyle w:val="a4"/>
                              <w:spacing w:after="0" w:line="240" w:lineRule="auto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C4030A6" w14:textId="77777777" w:rsidR="003B3FC6" w:rsidRPr="0033291A" w:rsidRDefault="003B3FC6" w:rsidP="00DB65B7">
                            <w:pPr>
                              <w:pStyle w:val="a4"/>
                              <w:spacing w:after="0" w:line="240" w:lineRule="auto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5970A72" w14:textId="77777777" w:rsidR="003B3FC6" w:rsidRPr="0033291A" w:rsidRDefault="003B3FC6" w:rsidP="00DB65B7">
                            <w:pPr>
                              <w:pStyle w:val="a4"/>
                              <w:spacing w:after="0" w:line="240" w:lineRule="auto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E78B5D1" w14:textId="77777777" w:rsidR="003B3FC6" w:rsidRPr="0033291A" w:rsidRDefault="003B3FC6" w:rsidP="00DB65B7">
                            <w:pPr>
                              <w:pStyle w:val="a4"/>
                              <w:spacing w:after="0" w:line="240" w:lineRule="auto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7E3FD2D" w14:textId="77777777" w:rsidR="003B3FC6" w:rsidRPr="0033291A" w:rsidRDefault="003B3FC6" w:rsidP="00DB65B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52A7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8.4pt;margin-top:11.55pt;width:513.2pt;height:51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">
                <v:textbox>
                  <w:txbxContent>
                    <w:p w14:paraId="76A1F23E" w14:textId="77777777" w:rsidR="003B3FC6" w:rsidRPr="0033291A" w:rsidRDefault="003B3FC6" w:rsidP="00DB65B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3291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อนุมัติผลการประเมิน</w:t>
                      </w:r>
                    </w:p>
                    <w:p w14:paraId="3DD72AB0" w14:textId="77777777" w:rsidR="003B3FC6" w:rsidRPr="0033291A" w:rsidRDefault="003B3FC6" w:rsidP="00DB65B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28D66A7" w14:textId="77777777" w:rsidR="003B3FC6" w:rsidRPr="0033291A" w:rsidRDefault="003B3FC6" w:rsidP="00DB65B7">
                      <w:pPr>
                        <w:spacing w:after="0" w:line="240" w:lineRule="auto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</w:t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.... </w:t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.ครูที่ปรึกษากิจกรรม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ชุมนุม</w:t>
                      </w:r>
                    </w:p>
                    <w:p w14:paraId="05A7B770" w14:textId="77777777" w:rsidR="003B3FC6" w:rsidRPr="0033291A" w:rsidRDefault="003B3FC6" w:rsidP="00DB65B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</w:t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(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.................................................... </w:t>
                      </w: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0E3501F5" w14:textId="77777777" w:rsidR="003B3FC6" w:rsidRPr="0033291A" w:rsidRDefault="003B3FC6" w:rsidP="00DB65B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298DC4D" w14:textId="77777777" w:rsidR="003B3FC6" w:rsidRPr="0033291A" w:rsidRDefault="003B3FC6" w:rsidP="00DB65B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</w:t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...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ครูที่ปรึกษา</w:t>
                      </w: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กิจกรรมชุมนุม   </w:t>
                      </w:r>
                    </w:p>
                    <w:p w14:paraId="5D484B6D" w14:textId="64901B69" w:rsidR="003B3FC6" w:rsidRDefault="003B3FC6" w:rsidP="00DB65B7">
                      <w:pPr>
                        <w:spacing w:after="0" w:line="240" w:lineRule="auto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.................................................... </w:t>
                      </w: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778655D" w14:textId="77777777" w:rsidR="005C6E16" w:rsidRPr="0033291A" w:rsidRDefault="005C6E16" w:rsidP="00DB65B7">
                      <w:pPr>
                        <w:spacing w:after="0" w:line="240" w:lineRule="auto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09D7F72" w14:textId="381D0F59" w:rsidR="005C6E16" w:rsidRPr="0033291A" w:rsidRDefault="003B3FC6" w:rsidP="005C6E1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="005C6E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5C6E16" w:rsidRPr="003329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</w:t>
                      </w:r>
                      <w:r w:rsidR="005C6E16" w:rsidRPr="003329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</w:t>
                      </w:r>
                      <w:r w:rsidR="005C6E16" w:rsidRPr="003329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............................ </w:t>
                      </w:r>
                      <w:r w:rsidR="005C6E16" w:rsidRPr="003329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5C6E16"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</w:t>
                      </w:r>
                      <w:r w:rsidR="005C6E1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กิจกรรมชุมนุม</w:t>
                      </w:r>
                      <w:r w:rsidR="005C6E16"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152F14A7" w14:textId="40C91E26" w:rsidR="005C6E16" w:rsidRPr="0033291A" w:rsidRDefault="005C6E16" w:rsidP="00061308">
                      <w:pPr>
                        <w:spacing w:after="0" w:line="240" w:lineRule="auto"/>
                        <w:ind w:left="2160" w:firstLine="39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06130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……………………………………….……….</w:t>
                      </w: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E9C5E49" w14:textId="77777777" w:rsidR="005C6E16" w:rsidRPr="0033291A" w:rsidRDefault="005C6E16" w:rsidP="00DB65B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FA0948B" w14:textId="77777777" w:rsidR="003B3FC6" w:rsidRPr="0033291A" w:rsidRDefault="003B3FC6" w:rsidP="00DB65B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</w:t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</w:t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............................ </w:t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กลุ่ม</w:t>
                      </w: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กิจกรรมพัฒนาผู้เรียน </w:t>
                      </w:r>
                    </w:p>
                    <w:p w14:paraId="2E6F86DE" w14:textId="6B7045AC" w:rsidR="003B3FC6" w:rsidRPr="0033291A" w:rsidRDefault="003B3FC6" w:rsidP="00C132B7">
                      <w:pPr>
                        <w:spacing w:after="0" w:line="240" w:lineRule="auto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EC31D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C6E1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06130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C31D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</w:t>
                      </w:r>
                      <w:r w:rsidR="005C6E1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ายพชร  หวานแช่ม </w:t>
                      </w: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795BB7C" w14:textId="77777777" w:rsidR="003B3FC6" w:rsidRPr="0033291A" w:rsidRDefault="003B3FC6" w:rsidP="00DB65B7">
                      <w:pPr>
                        <w:spacing w:after="0" w:line="240" w:lineRule="auto"/>
                        <w:ind w:left="144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6462671" w14:textId="77777777" w:rsidR="003B3FC6" w:rsidRPr="0033291A" w:rsidRDefault="003B3FC6" w:rsidP="00DB65B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</w:t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</w:t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หัวหน้างานวัดผล</w:t>
                      </w:r>
                    </w:p>
                    <w:p w14:paraId="1C3D7ED7" w14:textId="06CC2C80" w:rsidR="003B3FC6" w:rsidRPr="0033291A" w:rsidRDefault="003B3FC6" w:rsidP="00C132B7">
                      <w:pPr>
                        <w:spacing w:after="0" w:line="240" w:lineRule="auto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EC31D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5C6E1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C6E16" w:rsidRPr="005C6E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นางสาวณิรินท</w:t>
                      </w:r>
                      <w:proofErr w:type="spellStart"/>
                      <w:r w:rsidR="005C6E16" w:rsidRPr="005C6E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ร์</w:t>
                      </w:r>
                      <w:proofErr w:type="spellEnd"/>
                      <w:r w:rsidR="005C6E16" w:rsidRPr="005C6E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พัชร ปฐมพุทธิธรรม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E37C403" w14:textId="77777777" w:rsidR="003B3FC6" w:rsidRPr="0033291A" w:rsidRDefault="003B3FC6" w:rsidP="00DB65B7">
                      <w:pPr>
                        <w:spacing w:after="0" w:line="240" w:lineRule="auto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C6792FD" w14:textId="77777777" w:rsidR="003B3FC6" w:rsidRPr="0033291A" w:rsidRDefault="003B3FC6" w:rsidP="00DB65B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3291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เรียนเสนอเพื่อพิจารณา</w:t>
                      </w:r>
                    </w:p>
                    <w:p w14:paraId="6C7EBCF6" w14:textId="77777777" w:rsidR="003B3FC6" w:rsidRPr="0033291A" w:rsidRDefault="003B3FC6" w:rsidP="00DB65B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55242D64" w14:textId="77777777" w:rsidR="003B3FC6" w:rsidRPr="0033291A" w:rsidRDefault="003B3FC6" w:rsidP="00DB65B7">
                      <w:pPr>
                        <w:spacing w:after="0" w:line="240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</w:t>
                      </w: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…………</w:t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</w:t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หัวหน้าฝ่าย</w:t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บริหารวิชาการ</w:t>
                      </w:r>
                    </w:p>
                    <w:p w14:paraId="67EE3143" w14:textId="61D3ED7C" w:rsidR="003B3FC6" w:rsidRPr="0033291A" w:rsidRDefault="003B3FC6" w:rsidP="00C132B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        </w:t>
                      </w: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EC31D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C6E16" w:rsidRPr="005C6E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นายวัชรพง</w:t>
                      </w:r>
                      <w:proofErr w:type="spellStart"/>
                      <w:r w:rsidR="005C6E16" w:rsidRPr="005C6E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ษ์</w:t>
                      </w:r>
                      <w:proofErr w:type="spellEnd"/>
                      <w:r w:rsidR="005C6E16" w:rsidRPr="005C6E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ม่วงไหมทอง</w:t>
                      </w:r>
                      <w:r w:rsidR="005C6E1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7E4D2AC" w14:textId="77777777" w:rsidR="003B3FC6" w:rsidRPr="0033291A" w:rsidRDefault="003B3FC6" w:rsidP="00DB65B7">
                      <w:pPr>
                        <w:spacing w:after="0" w:line="240" w:lineRule="auto"/>
                        <w:ind w:left="144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072E993" w14:textId="1A4A96B9" w:rsidR="003B3FC6" w:rsidRPr="0047145D" w:rsidRDefault="003B3FC6" w:rsidP="00DB65B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4714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       </w:t>
                      </w:r>
                      <w:r w:rsidRPr="0047145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  <w:sym w:font="Wingdings" w:char="F071"/>
                      </w:r>
                      <w:r w:rsidRPr="0047145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714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  <w:r w:rsidRPr="004714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                     </w:t>
                      </w:r>
                      <w:r w:rsidRPr="004714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71"/>
                      </w:r>
                      <w:r w:rsidRPr="004714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4714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ไม่อนุมัติ</w:t>
                      </w:r>
                      <w:r w:rsidRPr="004714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</w:p>
                    <w:p w14:paraId="0B3AAC24" w14:textId="269DA58A" w:rsidR="003B3FC6" w:rsidRPr="0033291A" w:rsidRDefault="003B3FC6" w:rsidP="00DB65B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</w:p>
                    <w:p w14:paraId="64EA8531" w14:textId="77777777" w:rsidR="003B3FC6" w:rsidRPr="0033291A" w:rsidRDefault="003B3FC6" w:rsidP="00DB65B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ลงชื่อ..............................................................</w:t>
                      </w:r>
                    </w:p>
                    <w:p w14:paraId="140497C6" w14:textId="675DBF29" w:rsidR="003B3FC6" w:rsidRPr="0033291A" w:rsidRDefault="003B3FC6" w:rsidP="00C132B7">
                      <w:pPr>
                        <w:spacing w:after="0" w:line="240" w:lineRule="auto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C07EB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3291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EC31D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5C6E1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C31D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C31D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นายโชคชัย  เทพสุริยวง</w:t>
                      </w:r>
                      <w:proofErr w:type="spellStart"/>
                      <w:r w:rsidR="00EC31D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329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F3F3AC9" w14:textId="1CD9B768" w:rsidR="003B3FC6" w:rsidRPr="00C132B7" w:rsidRDefault="003B3FC6" w:rsidP="00C132B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</w:t>
                      </w:r>
                      <w:r w:rsidR="00C07EB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5C6E1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132B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ผู้อำนวยการโรงเรียน</w:t>
                      </w:r>
                      <w:r w:rsidR="00C07EB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สามง่ามชน</w:t>
                      </w:r>
                      <w:proofErr w:type="spellStart"/>
                      <w:r w:rsidR="00C07EB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ูป</w:t>
                      </w:r>
                      <w:proofErr w:type="spellEnd"/>
                      <w:r w:rsidR="00C07EB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ถัมภ์</w:t>
                      </w:r>
                      <w:r w:rsidRPr="00C132B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7BED8CF" w14:textId="34E449E5" w:rsidR="003B3FC6" w:rsidRDefault="003B3FC6" w:rsidP="00DB65B7">
                      <w:pPr>
                        <w:pStyle w:val="a4"/>
                        <w:spacing w:after="0" w:line="240" w:lineRule="auto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4F3A385" w14:textId="01D4EA2E" w:rsidR="00E35883" w:rsidRDefault="00E35883" w:rsidP="00DB65B7">
                      <w:pPr>
                        <w:pStyle w:val="a4"/>
                        <w:spacing w:after="0" w:line="240" w:lineRule="auto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028976A" w14:textId="77777777" w:rsidR="00E35883" w:rsidRPr="0033291A" w:rsidRDefault="00E35883" w:rsidP="00DB65B7">
                      <w:pPr>
                        <w:pStyle w:val="a4"/>
                        <w:spacing w:after="0" w:line="240" w:lineRule="auto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F9041FC" w14:textId="77777777" w:rsidR="003B3FC6" w:rsidRPr="0033291A" w:rsidRDefault="003B3FC6" w:rsidP="00DB65B7">
                      <w:pPr>
                        <w:pStyle w:val="a4"/>
                        <w:spacing w:after="0" w:line="240" w:lineRule="auto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C4030A6" w14:textId="77777777" w:rsidR="003B3FC6" w:rsidRPr="0033291A" w:rsidRDefault="003B3FC6" w:rsidP="00DB65B7">
                      <w:pPr>
                        <w:pStyle w:val="a4"/>
                        <w:spacing w:after="0" w:line="240" w:lineRule="auto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5970A72" w14:textId="77777777" w:rsidR="003B3FC6" w:rsidRPr="0033291A" w:rsidRDefault="003B3FC6" w:rsidP="00DB65B7">
                      <w:pPr>
                        <w:pStyle w:val="a4"/>
                        <w:spacing w:after="0" w:line="240" w:lineRule="auto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E78B5D1" w14:textId="77777777" w:rsidR="003B3FC6" w:rsidRPr="0033291A" w:rsidRDefault="003B3FC6" w:rsidP="00DB65B7">
                      <w:pPr>
                        <w:pStyle w:val="a4"/>
                        <w:spacing w:after="0" w:line="240" w:lineRule="auto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7E3FD2D" w14:textId="77777777" w:rsidR="003B3FC6" w:rsidRPr="0033291A" w:rsidRDefault="003B3FC6" w:rsidP="00DB65B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614603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1C7A859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3922E36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A0372DC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15A1FF7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989097E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93DFA8C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9C1832F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FD27000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671F863E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F6DD4FC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390A6EE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F60DB12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1C0F684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2BDE98A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AB526D4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29F68BC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881C658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5A2F3D6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77138BA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D9A0532" w14:textId="4D070B1E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8C62FE5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FBC61A3" w14:textId="77777777" w:rsidR="00486B92" w:rsidRDefault="00486B92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4792E4DA" w14:textId="77777777" w:rsidR="00486B92" w:rsidRDefault="00486B92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66285123" w14:textId="28046EDE" w:rsidR="00DB65B7" w:rsidRPr="0033291A" w:rsidRDefault="009F4B9E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4D1DFC6F" wp14:editId="25CD5AA5">
            <wp:simplePos x="0" y="0"/>
            <wp:positionH relativeFrom="column">
              <wp:posOffset>2598420</wp:posOffset>
            </wp:positionH>
            <wp:positionV relativeFrom="paragraph">
              <wp:posOffset>-434340</wp:posOffset>
            </wp:positionV>
            <wp:extent cx="1242060" cy="907415"/>
            <wp:effectExtent l="0" t="0" r="0" b="6985"/>
            <wp:wrapNone/>
            <wp:docPr id="21" name="รูปภาพ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EE30F7" w14:textId="77777777" w:rsidR="00A34498" w:rsidRDefault="00A34498" w:rsidP="00DB65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BD89C0" w14:textId="7DE7A692" w:rsidR="00DB65B7" w:rsidRPr="0033291A" w:rsidRDefault="00DB65B7" w:rsidP="00DB65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291A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แบบบันทึกผลการประเมินกิจกรรมชุมนุม</w:t>
      </w:r>
    </w:p>
    <w:p w14:paraId="095A6305" w14:textId="77777777" w:rsidR="00DB65B7" w:rsidRPr="0033291A" w:rsidRDefault="00DB65B7" w:rsidP="00DB65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291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กิจกรรมพัฒนาผู้เรียน </w:t>
      </w:r>
      <w:r w:rsidR="007E26D1">
        <w:rPr>
          <w:rFonts w:ascii="TH SarabunPSK" w:hAnsi="TH SarabunPSK" w:cs="TH SarabunPSK" w:hint="cs"/>
          <w:b/>
          <w:bCs/>
          <w:sz w:val="32"/>
          <w:szCs w:val="32"/>
          <w:cs/>
        </w:rPr>
        <w:t>ฝ่าย</w:t>
      </w:r>
      <w:r w:rsidRPr="0033291A">
        <w:rPr>
          <w:rFonts w:ascii="TH SarabunPSK" w:hAnsi="TH SarabunPSK" w:cs="TH SarabunPSK"/>
          <w:b/>
          <w:bCs/>
          <w:sz w:val="32"/>
          <w:szCs w:val="32"/>
          <w:cs/>
        </w:rPr>
        <w:t>บริหารวิชาการ</w:t>
      </w:r>
    </w:p>
    <w:p w14:paraId="6B95693E" w14:textId="65F8D18F" w:rsidR="00DB65B7" w:rsidRPr="00EE11CA" w:rsidRDefault="00DB65B7" w:rsidP="00DB65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11CA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C07EB3">
        <w:rPr>
          <w:rFonts w:ascii="TH SarabunPSK" w:hAnsi="TH SarabunPSK" w:cs="TH SarabunPSK" w:hint="cs"/>
          <w:b/>
          <w:bCs/>
          <w:sz w:val="32"/>
          <w:szCs w:val="32"/>
          <w:cs/>
        </w:rPr>
        <w:t>สามง่ามชน</w:t>
      </w:r>
      <w:proofErr w:type="spellStart"/>
      <w:r w:rsidR="00C07EB3">
        <w:rPr>
          <w:rFonts w:ascii="TH SarabunPSK" w:hAnsi="TH SarabunPSK" w:cs="TH SarabunPSK" w:hint="cs"/>
          <w:b/>
          <w:bCs/>
          <w:sz w:val="32"/>
          <w:szCs w:val="32"/>
          <w:cs/>
        </w:rPr>
        <w:t>ูป</w:t>
      </w:r>
      <w:proofErr w:type="spellEnd"/>
      <w:r w:rsidR="00C07EB3">
        <w:rPr>
          <w:rFonts w:ascii="TH SarabunPSK" w:hAnsi="TH SarabunPSK" w:cs="TH SarabunPSK" w:hint="cs"/>
          <w:b/>
          <w:bCs/>
          <w:sz w:val="32"/>
          <w:szCs w:val="32"/>
          <w:cs/>
        </w:rPr>
        <w:t>ถัมภ์</w:t>
      </w:r>
      <w:r w:rsidR="00731F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อำเภอสามง่าม จังหวัดพิจิตร</w:t>
      </w:r>
    </w:p>
    <w:p w14:paraId="5DF352BA" w14:textId="0D95DD26" w:rsidR="00DB65B7" w:rsidRPr="00C07EB3" w:rsidRDefault="009B5884" w:rsidP="00DB65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DB65B7" w:rsidRPr="00C07EB3">
        <w:rPr>
          <w:rFonts w:ascii="TH SarabunPSK" w:hAnsi="TH SarabunPSK" w:cs="TH SarabunPSK"/>
          <w:sz w:val="32"/>
          <w:szCs w:val="32"/>
          <w:cs/>
        </w:rPr>
        <w:t>กิจกรรมชุมนุม..................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B65B7" w:rsidRPr="00C07EB3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DB65B7" w:rsidRPr="00C07EB3">
        <w:rPr>
          <w:rFonts w:ascii="TH SarabunPSK" w:hAnsi="TH SarabunPSK" w:cs="TH SarabunPSK"/>
          <w:sz w:val="32"/>
          <w:szCs w:val="32"/>
        </w:rPr>
        <w:t>.</w:t>
      </w:r>
      <w:r w:rsidR="00EE11CA" w:rsidRPr="00C07EB3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11CA" w:rsidRPr="00C07EB3">
        <w:rPr>
          <w:rFonts w:ascii="TH SarabunPSK" w:hAnsi="TH SarabunPSK" w:cs="TH SarabunPSK"/>
          <w:sz w:val="32"/>
          <w:szCs w:val="32"/>
          <w:cs/>
        </w:rPr>
        <w:t>............</w:t>
      </w:r>
      <w:r w:rsidR="00DB65B7" w:rsidRPr="00C07EB3">
        <w:rPr>
          <w:rFonts w:ascii="TH SarabunPSK" w:hAnsi="TH SarabunPSK" w:cs="TH SarabunPSK"/>
          <w:sz w:val="32"/>
          <w:szCs w:val="32"/>
          <w:cs/>
        </w:rPr>
        <w:t>ภาคเรียนที่..........</w:t>
      </w:r>
      <w:r w:rsidR="00564C0E" w:rsidRPr="00C07EB3">
        <w:rPr>
          <w:rFonts w:ascii="TH SarabunPSK" w:hAnsi="TH SarabunPSK" w:cs="TH SarabunPSK"/>
          <w:sz w:val="32"/>
          <w:szCs w:val="32"/>
          <w:cs/>
        </w:rPr>
        <w:t>..ปีการศึกษา</w:t>
      </w:r>
      <w:r w:rsidR="00564C0E" w:rsidRPr="00C07EB3">
        <w:rPr>
          <w:rFonts w:ascii="TH SarabunPSK" w:hAnsi="TH SarabunPSK" w:cs="TH SarabunPSK"/>
          <w:sz w:val="32"/>
          <w:szCs w:val="32"/>
        </w:rPr>
        <w:t>…</w:t>
      </w:r>
      <w:r w:rsidR="00DB65B7" w:rsidRPr="00C07EB3">
        <w:rPr>
          <w:rFonts w:ascii="TH SarabunPSK" w:hAnsi="TH SarabunPSK" w:cs="TH SarabunPSK"/>
          <w:sz w:val="32"/>
          <w:szCs w:val="32"/>
          <w:cs/>
        </w:rPr>
        <w:t>....</w:t>
      </w:r>
      <w:r w:rsidR="00DB65B7" w:rsidRPr="00C07EB3">
        <w:rPr>
          <w:rFonts w:ascii="TH SarabunPSK" w:hAnsi="TH SarabunPSK" w:cs="TH SarabunPSK"/>
          <w:sz w:val="32"/>
          <w:szCs w:val="32"/>
        </w:rPr>
        <w:t>...........</w:t>
      </w:r>
    </w:p>
    <w:p w14:paraId="5AB9964A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33291A"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1F3D3B" wp14:editId="387CD7BA">
                <wp:simplePos x="0" y="0"/>
                <wp:positionH relativeFrom="column">
                  <wp:posOffset>9137</wp:posOffset>
                </wp:positionH>
                <wp:positionV relativeFrom="paragraph">
                  <wp:posOffset>100825</wp:posOffset>
                </wp:positionV>
                <wp:extent cx="6210622" cy="0"/>
                <wp:effectExtent l="0" t="0" r="19050" b="19050"/>
                <wp:wrapNone/>
                <wp:docPr id="18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62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488BC" id="ตัวเชื่อมต่อตรง 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7.95pt" to="489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" strokecolor="black [3213]" strokeweight="1.5pt"/>
            </w:pict>
          </mc:Fallback>
        </mc:AlternateContent>
      </w:r>
    </w:p>
    <w:p w14:paraId="1CC7843B" w14:textId="77777777" w:rsidR="00DB65B7" w:rsidRPr="0033291A" w:rsidRDefault="00DB65B7" w:rsidP="00DB65B7">
      <w:pPr>
        <w:spacing w:after="0" w:line="240" w:lineRule="auto"/>
        <w:rPr>
          <w:rFonts w:ascii="TH SarabunPSK" w:hAnsi="TH SarabunPSK" w:cs="TH SarabunPSK"/>
          <w:szCs w:val="32"/>
        </w:rPr>
      </w:pPr>
      <w:r w:rsidRPr="0033291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3291A">
        <w:rPr>
          <w:rFonts w:ascii="TH SarabunPSK" w:hAnsi="TH SarabunPSK" w:cs="TH SarabunPSK" w:hint="cs"/>
          <w:b/>
          <w:bCs/>
          <w:sz w:val="32"/>
          <w:szCs w:val="32"/>
          <w:cs/>
        </w:rPr>
        <w:t>. หลักการและเหตุผล</w:t>
      </w:r>
    </w:p>
    <w:p w14:paraId="2D287BC4" w14:textId="35093895" w:rsidR="00DB65B7" w:rsidRPr="0033291A" w:rsidRDefault="00DB65B7" w:rsidP="00DB65B7">
      <w:pPr>
        <w:pStyle w:val="a7"/>
        <w:ind w:firstLine="720"/>
        <w:jc w:val="thaiDistribute"/>
        <w:rPr>
          <w:rFonts w:ascii="TH SarabunPSK" w:hAnsi="TH SarabunPSK" w:cs="TH SarabunPSK"/>
          <w:szCs w:val="32"/>
        </w:rPr>
      </w:pPr>
      <w:r w:rsidRPr="0033291A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3291A">
        <w:rPr>
          <w:rFonts w:ascii="TH SarabunPSK" w:hAnsi="TH SarabunPSK" w:cs="TH SarabunPSK"/>
          <w:szCs w:val="32"/>
        </w:rPr>
        <w:t>.</w:t>
      </w:r>
    </w:p>
    <w:p w14:paraId="0520C7C1" w14:textId="3DCC7436" w:rsidR="00DB65B7" w:rsidRPr="0033291A" w:rsidRDefault="00DB65B7" w:rsidP="00DB65B7">
      <w:pPr>
        <w:pStyle w:val="a7"/>
        <w:jc w:val="thaiDistribute"/>
        <w:rPr>
          <w:rFonts w:ascii="TH SarabunPSK" w:hAnsi="TH SarabunPSK" w:cs="TH SarabunPSK"/>
          <w:szCs w:val="32"/>
        </w:rPr>
      </w:pPr>
      <w:r w:rsidRPr="0033291A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3291A">
        <w:rPr>
          <w:rFonts w:ascii="TH SarabunPSK" w:hAnsi="TH SarabunPSK" w:cs="TH SarabunPSK"/>
          <w:szCs w:val="32"/>
        </w:rPr>
        <w:t>.......</w:t>
      </w:r>
    </w:p>
    <w:p w14:paraId="559BD768" w14:textId="77777777" w:rsidR="00DB65B7" w:rsidRPr="0033291A" w:rsidRDefault="00DB65B7" w:rsidP="00DB65B7">
      <w:pPr>
        <w:pStyle w:val="a7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56A395A2" w14:textId="77777777" w:rsidR="00DB65B7" w:rsidRPr="0033291A" w:rsidRDefault="00DB65B7" w:rsidP="00DB65B7">
      <w:pPr>
        <w:pStyle w:val="a7"/>
        <w:rPr>
          <w:rFonts w:ascii="TH SarabunPSK" w:hAnsi="TH SarabunPSK" w:cs="TH SarabunPSK"/>
          <w:b/>
          <w:bCs/>
          <w:szCs w:val="32"/>
        </w:rPr>
      </w:pPr>
      <w:r w:rsidRPr="0033291A">
        <w:rPr>
          <w:rFonts w:ascii="TH SarabunPSK" w:hAnsi="TH SarabunPSK" w:cs="TH SarabunPSK"/>
          <w:b/>
          <w:bCs/>
          <w:szCs w:val="32"/>
        </w:rPr>
        <w:t>2</w:t>
      </w:r>
      <w:r w:rsidRPr="0033291A">
        <w:rPr>
          <w:rFonts w:ascii="TH SarabunPSK" w:hAnsi="TH SarabunPSK" w:cs="TH SarabunPSK" w:hint="cs"/>
          <w:b/>
          <w:bCs/>
          <w:szCs w:val="32"/>
          <w:cs/>
        </w:rPr>
        <w:t>. วัตถุประสงค์</w:t>
      </w:r>
    </w:p>
    <w:p w14:paraId="69A2BFAC" w14:textId="51BF9E5E" w:rsidR="00A34498" w:rsidRPr="0033291A" w:rsidRDefault="00DB65B7" w:rsidP="00DB65B7">
      <w:pPr>
        <w:pStyle w:val="a7"/>
        <w:ind w:firstLine="720"/>
        <w:jc w:val="thaiDistribute"/>
        <w:rPr>
          <w:rFonts w:ascii="TH SarabunPSK" w:hAnsi="TH SarabunPSK" w:cs="TH SarabunPSK"/>
          <w:szCs w:val="32"/>
        </w:rPr>
      </w:pPr>
      <w:r w:rsidRPr="0033291A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34498" w:rsidRPr="0033291A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73A394A3" w14:textId="77777777" w:rsidR="00DB65B7" w:rsidRPr="0033291A" w:rsidRDefault="00DB65B7" w:rsidP="00DB65B7">
      <w:pPr>
        <w:pStyle w:val="a7"/>
        <w:rPr>
          <w:rFonts w:ascii="TH SarabunPSK" w:hAnsi="TH SarabunPSK" w:cs="TH SarabunPSK"/>
          <w:sz w:val="16"/>
          <w:szCs w:val="16"/>
        </w:rPr>
      </w:pPr>
    </w:p>
    <w:p w14:paraId="658A3683" w14:textId="77777777" w:rsidR="00DB65B7" w:rsidRPr="0033291A" w:rsidRDefault="00DB65B7" w:rsidP="00DB65B7">
      <w:pPr>
        <w:pStyle w:val="a7"/>
        <w:rPr>
          <w:rFonts w:ascii="TH SarabunPSK" w:hAnsi="TH SarabunPSK" w:cs="TH SarabunPSK"/>
          <w:b/>
          <w:bCs/>
          <w:szCs w:val="32"/>
        </w:rPr>
      </w:pPr>
      <w:r w:rsidRPr="0033291A">
        <w:rPr>
          <w:rFonts w:ascii="TH SarabunPSK" w:hAnsi="TH SarabunPSK" w:cs="TH SarabunPSK"/>
          <w:b/>
          <w:bCs/>
          <w:szCs w:val="32"/>
        </w:rPr>
        <w:t>3</w:t>
      </w:r>
      <w:r w:rsidRPr="0033291A">
        <w:rPr>
          <w:rFonts w:ascii="TH SarabunPSK" w:hAnsi="TH SarabunPSK" w:cs="TH SarabunPSK" w:hint="cs"/>
          <w:b/>
          <w:bCs/>
          <w:szCs w:val="32"/>
          <w:cs/>
        </w:rPr>
        <w:t>. เป้าหมาย</w:t>
      </w:r>
    </w:p>
    <w:p w14:paraId="025A1ED4" w14:textId="77777777" w:rsidR="00DB65B7" w:rsidRPr="0033291A" w:rsidRDefault="00DB65B7" w:rsidP="00DB65B7">
      <w:pPr>
        <w:pStyle w:val="a7"/>
        <w:rPr>
          <w:rFonts w:ascii="TH SarabunPSK" w:hAnsi="TH SarabunPSK" w:cs="TH SarabunPSK"/>
          <w:szCs w:val="32"/>
        </w:rPr>
      </w:pPr>
      <w:r w:rsidRPr="0033291A">
        <w:rPr>
          <w:rFonts w:ascii="TH SarabunPSK" w:hAnsi="TH SarabunPSK" w:cs="TH SarabunPSK" w:hint="cs"/>
          <w:szCs w:val="32"/>
          <w:cs/>
        </w:rPr>
        <w:t xml:space="preserve">   </w:t>
      </w:r>
      <w:r w:rsidRPr="0033291A">
        <w:rPr>
          <w:rFonts w:ascii="TH SarabunPSK" w:hAnsi="TH SarabunPSK" w:cs="TH SarabunPSK"/>
          <w:szCs w:val="32"/>
        </w:rPr>
        <w:t xml:space="preserve">3.1 </w:t>
      </w:r>
      <w:r w:rsidRPr="0033291A">
        <w:rPr>
          <w:rFonts w:ascii="TH SarabunPSK" w:hAnsi="TH SarabunPSK" w:cs="TH SarabunPSK" w:hint="cs"/>
          <w:szCs w:val="32"/>
          <w:cs/>
        </w:rPr>
        <w:t>เชิงปริมาณ</w:t>
      </w:r>
    </w:p>
    <w:p w14:paraId="49CB66CE" w14:textId="2B0F1B65" w:rsidR="00A34498" w:rsidRPr="0033291A" w:rsidRDefault="00DB65B7" w:rsidP="00DB65B7">
      <w:pPr>
        <w:pStyle w:val="a7"/>
        <w:ind w:firstLine="720"/>
        <w:jc w:val="thaiDistribute"/>
        <w:rPr>
          <w:rFonts w:ascii="TH SarabunPSK" w:hAnsi="TH SarabunPSK" w:cs="TH SarabunPSK"/>
          <w:szCs w:val="32"/>
        </w:rPr>
      </w:pPr>
      <w:r w:rsidRPr="0033291A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34498" w:rsidRPr="0033291A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5638825F" w14:textId="77777777" w:rsidR="00DB65B7" w:rsidRPr="0033291A" w:rsidRDefault="00DB65B7" w:rsidP="00DB65B7">
      <w:pPr>
        <w:pStyle w:val="a7"/>
        <w:rPr>
          <w:rFonts w:ascii="TH SarabunPSK" w:hAnsi="TH SarabunPSK" w:cs="TH SarabunPSK"/>
          <w:szCs w:val="32"/>
        </w:rPr>
      </w:pPr>
      <w:r w:rsidRPr="0033291A">
        <w:rPr>
          <w:rFonts w:ascii="TH SarabunPSK" w:hAnsi="TH SarabunPSK" w:cs="TH SarabunPSK" w:hint="cs"/>
          <w:szCs w:val="32"/>
          <w:cs/>
        </w:rPr>
        <w:t xml:space="preserve">   </w:t>
      </w:r>
      <w:r w:rsidRPr="0033291A">
        <w:rPr>
          <w:rFonts w:ascii="TH SarabunPSK" w:hAnsi="TH SarabunPSK" w:cs="TH SarabunPSK"/>
          <w:szCs w:val="32"/>
        </w:rPr>
        <w:t xml:space="preserve">3.2 </w:t>
      </w:r>
      <w:r w:rsidRPr="0033291A">
        <w:rPr>
          <w:rFonts w:ascii="TH SarabunPSK" w:hAnsi="TH SarabunPSK" w:cs="TH SarabunPSK" w:hint="cs"/>
          <w:szCs w:val="32"/>
          <w:cs/>
        </w:rPr>
        <w:t>เชิงคุณภาพ</w:t>
      </w:r>
    </w:p>
    <w:p w14:paraId="14685D94" w14:textId="1D231745" w:rsidR="00A34498" w:rsidRPr="0033291A" w:rsidRDefault="00DB65B7" w:rsidP="00DB65B7">
      <w:pPr>
        <w:pStyle w:val="a7"/>
        <w:ind w:firstLine="720"/>
        <w:jc w:val="thaiDistribute"/>
        <w:rPr>
          <w:rFonts w:ascii="TH SarabunPSK" w:hAnsi="TH SarabunPSK" w:cs="TH SarabunPSK"/>
          <w:szCs w:val="32"/>
        </w:rPr>
      </w:pPr>
      <w:r w:rsidRPr="0033291A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34498" w:rsidRPr="0033291A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618D5E5E" w14:textId="77777777" w:rsidR="00DB65B7" w:rsidRPr="0033291A" w:rsidRDefault="00DB65B7" w:rsidP="00DB65B7">
      <w:pPr>
        <w:pStyle w:val="a7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0BC91D5D" w14:textId="3F2B669F" w:rsidR="00EE11CA" w:rsidRPr="0033291A" w:rsidRDefault="00DB65B7" w:rsidP="00DB65B7">
      <w:pPr>
        <w:pStyle w:val="a7"/>
        <w:rPr>
          <w:rFonts w:ascii="TH SarabunPSK" w:hAnsi="TH SarabunPSK" w:cs="TH SarabunPSK"/>
          <w:b/>
          <w:bCs/>
          <w:szCs w:val="32"/>
        </w:rPr>
      </w:pPr>
      <w:r w:rsidRPr="0033291A">
        <w:rPr>
          <w:rFonts w:ascii="TH SarabunPSK" w:hAnsi="TH SarabunPSK" w:cs="TH SarabunPSK"/>
          <w:b/>
          <w:bCs/>
          <w:szCs w:val="32"/>
        </w:rPr>
        <w:t>4</w:t>
      </w:r>
      <w:r w:rsidRPr="0033291A">
        <w:rPr>
          <w:rFonts w:ascii="TH SarabunPSK" w:hAnsi="TH SarabunPSK" w:cs="TH SarabunPSK" w:hint="cs"/>
          <w:b/>
          <w:bCs/>
          <w:szCs w:val="32"/>
          <w:cs/>
        </w:rPr>
        <w:t>. การดำเนินการ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DB65B7" w:rsidRPr="0033291A" w14:paraId="2B240109" w14:textId="77777777" w:rsidTr="001B19B3">
        <w:tc>
          <w:tcPr>
            <w:tcW w:w="2660" w:type="dxa"/>
            <w:shd w:val="clear" w:color="auto" w:fill="auto"/>
          </w:tcPr>
          <w:p w14:paraId="3D781E2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3291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ขั้นตอนการดำเนินการ</w:t>
            </w:r>
          </w:p>
        </w:tc>
        <w:tc>
          <w:tcPr>
            <w:tcW w:w="7087" w:type="dxa"/>
            <w:shd w:val="clear" w:color="auto" w:fill="auto"/>
          </w:tcPr>
          <w:p w14:paraId="442A705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3291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วิธีการดำเนินงาน</w:t>
            </w:r>
          </w:p>
        </w:tc>
      </w:tr>
      <w:tr w:rsidR="00DB65B7" w:rsidRPr="0033291A" w14:paraId="2910F9E8" w14:textId="77777777" w:rsidTr="001B19B3">
        <w:tc>
          <w:tcPr>
            <w:tcW w:w="2660" w:type="dxa"/>
          </w:tcPr>
          <w:p w14:paraId="1F488ACA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33291A">
              <w:rPr>
                <w:rFonts w:ascii="TH SarabunPSK" w:hAnsi="TH SarabunPSK" w:cs="TH SarabunPSK"/>
                <w:szCs w:val="32"/>
              </w:rPr>
              <w:t xml:space="preserve">4.1 </w:t>
            </w:r>
            <w:r w:rsidRPr="0033291A">
              <w:rPr>
                <w:rFonts w:ascii="TH SarabunPSK" w:hAnsi="TH SarabunPSK" w:cs="TH SarabunPSK" w:hint="cs"/>
                <w:szCs w:val="32"/>
                <w:cs/>
              </w:rPr>
              <w:t>ขั้นเตรียมการ</w:t>
            </w:r>
          </w:p>
        </w:tc>
        <w:tc>
          <w:tcPr>
            <w:tcW w:w="7087" w:type="dxa"/>
          </w:tcPr>
          <w:p w14:paraId="3D013D07" w14:textId="77777777" w:rsidR="003B3FC6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 xml:space="preserve">( </w:t>
            </w:r>
            <w:r w:rsidRPr="0033291A">
              <w:rPr>
                <w:rFonts w:ascii="TH SarabunPSK" w:hAnsi="TH SarabunPSK" w:cs="TH SarabunPSK"/>
                <w:szCs w:val="32"/>
              </w:rPr>
              <w:t>1</w:t>
            </w:r>
            <w:r w:rsidRPr="0033291A">
              <w:rPr>
                <w:rFonts w:ascii="TH SarabunPSK" w:hAnsi="TH SarabunPSK" w:cs="TH SarabunPSK" w:hint="cs"/>
                <w:szCs w:val="32"/>
                <w:cs/>
              </w:rPr>
              <w:t xml:space="preserve"> )  ศึกษากิจกรรมชุมนุม</w:t>
            </w:r>
          </w:p>
          <w:p w14:paraId="738F009E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 xml:space="preserve">( </w:t>
            </w:r>
            <w:r w:rsidRPr="0033291A">
              <w:rPr>
                <w:rFonts w:ascii="TH SarabunPSK" w:hAnsi="TH SarabunPSK" w:cs="TH SarabunPSK"/>
                <w:szCs w:val="32"/>
              </w:rPr>
              <w:t>2</w:t>
            </w:r>
            <w:r w:rsidRPr="0033291A">
              <w:rPr>
                <w:rFonts w:ascii="TH SarabunPSK" w:hAnsi="TH SarabunPSK" w:cs="TH SarabunPSK" w:hint="cs"/>
                <w:szCs w:val="32"/>
                <w:cs/>
              </w:rPr>
              <w:t xml:space="preserve"> )  วางแผนการดำเนินงาน</w:t>
            </w:r>
          </w:p>
          <w:p w14:paraId="5017ADC0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 xml:space="preserve">( </w:t>
            </w:r>
            <w:r w:rsidRPr="0033291A">
              <w:rPr>
                <w:rFonts w:ascii="TH SarabunPSK" w:hAnsi="TH SarabunPSK" w:cs="TH SarabunPSK"/>
                <w:szCs w:val="32"/>
              </w:rPr>
              <w:t xml:space="preserve">3 </w:t>
            </w:r>
            <w:r w:rsidRPr="0033291A">
              <w:rPr>
                <w:rFonts w:ascii="TH SarabunPSK" w:hAnsi="TH SarabunPSK" w:cs="TH SarabunPSK" w:hint="cs"/>
                <w:szCs w:val="32"/>
                <w:cs/>
              </w:rPr>
              <w:t>)  เขียนปฏิทินการจัดกิจกรรมชุมนุม</w:t>
            </w:r>
          </w:p>
          <w:p w14:paraId="37717E6F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 xml:space="preserve">( </w:t>
            </w:r>
            <w:r w:rsidRPr="0033291A">
              <w:rPr>
                <w:rFonts w:ascii="TH SarabunPSK" w:hAnsi="TH SarabunPSK" w:cs="TH SarabunPSK"/>
                <w:szCs w:val="32"/>
              </w:rPr>
              <w:t xml:space="preserve">4 </w:t>
            </w:r>
            <w:r w:rsidRPr="0033291A">
              <w:rPr>
                <w:rFonts w:ascii="TH SarabunPSK" w:hAnsi="TH SarabunPSK" w:cs="TH SarabunPSK" w:hint="cs"/>
                <w:szCs w:val="32"/>
                <w:cs/>
              </w:rPr>
              <w:t>)  เขียนโครงการ</w:t>
            </w:r>
          </w:p>
          <w:p w14:paraId="180C4071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 xml:space="preserve">( </w:t>
            </w:r>
            <w:r w:rsidRPr="0033291A">
              <w:rPr>
                <w:rFonts w:ascii="TH SarabunPSK" w:hAnsi="TH SarabunPSK" w:cs="TH SarabunPSK"/>
                <w:szCs w:val="32"/>
              </w:rPr>
              <w:t xml:space="preserve">5 </w:t>
            </w:r>
            <w:r w:rsidRPr="0033291A">
              <w:rPr>
                <w:rFonts w:ascii="TH SarabunPSK" w:hAnsi="TH SarabunPSK" w:cs="TH SarabunPSK" w:hint="cs"/>
                <w:szCs w:val="32"/>
                <w:cs/>
              </w:rPr>
              <w:t>)  นำเสนอโครงการ</w:t>
            </w:r>
          </w:p>
        </w:tc>
      </w:tr>
    </w:tbl>
    <w:p w14:paraId="61AEB4AD" w14:textId="7F0CBFDE" w:rsidR="00A34498" w:rsidRDefault="00A34498" w:rsidP="00DB65B7"/>
    <w:p w14:paraId="2729AD3F" w14:textId="77777777" w:rsidR="00A34498" w:rsidRPr="0033291A" w:rsidRDefault="00A34498" w:rsidP="00DB65B7"/>
    <w:p w14:paraId="62C1DF80" w14:textId="77777777" w:rsidR="00DB65B7" w:rsidRPr="00DE0165" w:rsidRDefault="00DB65B7" w:rsidP="00DB65B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01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กำหนดการ</w:t>
      </w:r>
      <w:r w:rsidR="00DE0165" w:rsidRPr="00DE0165">
        <w:rPr>
          <w:rFonts w:ascii="TH SarabunPSK" w:hAnsi="TH SarabunPSK" w:cs="TH SarabunPSK"/>
          <w:b/>
          <w:bCs/>
          <w:sz w:val="32"/>
          <w:szCs w:val="32"/>
          <w:cs/>
        </w:rPr>
        <w:t>จัดกิจกรรม</w:t>
      </w:r>
      <w:r w:rsidRPr="00DE0165">
        <w:rPr>
          <w:rFonts w:ascii="TH SarabunPSK" w:hAnsi="TH SarabunPSK" w:cs="TH SarabunPSK"/>
          <w:b/>
          <w:bCs/>
          <w:sz w:val="32"/>
          <w:szCs w:val="32"/>
          <w:cs/>
        </w:rPr>
        <w:t>รายคาบ</w:t>
      </w: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1843"/>
        <w:gridCol w:w="1134"/>
        <w:gridCol w:w="1418"/>
        <w:gridCol w:w="6095"/>
      </w:tblGrid>
      <w:tr w:rsidR="00DB65B7" w:rsidRPr="0033291A" w14:paraId="4BF23440" w14:textId="77777777" w:rsidTr="009B5884">
        <w:tc>
          <w:tcPr>
            <w:tcW w:w="1843" w:type="dxa"/>
            <w:shd w:val="clear" w:color="auto" w:fill="auto"/>
            <w:vAlign w:val="center"/>
          </w:tcPr>
          <w:p w14:paraId="42A80B0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3291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ขั้นตอนการดำเนินการ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C5AC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3291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สัปดาห์ที่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F4079F" w14:textId="4C56F6A5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3291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วัน</w:t>
            </w:r>
            <w:r w:rsidR="009B5884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/เดือนน/ปี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BD52B7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3291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วิธีการดำเนินงาน</w:t>
            </w:r>
          </w:p>
        </w:tc>
      </w:tr>
      <w:tr w:rsidR="003B3FC6" w:rsidRPr="0033291A" w14:paraId="09A09ACC" w14:textId="77777777" w:rsidTr="009B5884">
        <w:trPr>
          <w:trHeight w:val="415"/>
        </w:trPr>
        <w:tc>
          <w:tcPr>
            <w:tcW w:w="1843" w:type="dxa"/>
            <w:vMerge w:val="restart"/>
            <w:shd w:val="clear" w:color="auto" w:fill="auto"/>
          </w:tcPr>
          <w:p w14:paraId="25CB4CEC" w14:textId="77777777" w:rsidR="003B3FC6" w:rsidRPr="0033291A" w:rsidRDefault="003B3FC6" w:rsidP="00C74620">
            <w:pPr>
              <w:pStyle w:val="a7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3291A">
              <w:rPr>
                <w:rFonts w:ascii="TH SarabunPSK" w:hAnsi="TH SarabunPSK" w:cs="TH SarabunPSK"/>
                <w:szCs w:val="32"/>
              </w:rPr>
              <w:t xml:space="preserve">4.2 </w:t>
            </w:r>
            <w:r w:rsidRPr="0033291A">
              <w:rPr>
                <w:rFonts w:ascii="TH SarabunPSK" w:hAnsi="TH SarabunPSK" w:cs="TH SarabunPSK" w:hint="cs"/>
                <w:szCs w:val="32"/>
                <w:cs/>
              </w:rPr>
              <w:t>ขั้นดำเนินงาน</w:t>
            </w:r>
          </w:p>
          <w:p w14:paraId="0352D321" w14:textId="77777777" w:rsidR="003B3FC6" w:rsidRPr="0033291A" w:rsidRDefault="003B3FC6" w:rsidP="00C74620">
            <w:pPr>
              <w:pStyle w:val="a7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B7A40DA" w14:textId="77777777" w:rsidR="003B3FC6" w:rsidRPr="0033291A" w:rsidRDefault="003B3FC6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C16B6F3" w14:textId="77777777" w:rsidR="003B3FC6" w:rsidRPr="00AC3A12" w:rsidRDefault="001B19B3" w:rsidP="00C74620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4E756B42" w14:textId="77777777" w:rsidR="003B3FC6" w:rsidRPr="0033291A" w:rsidRDefault="003B3FC6" w:rsidP="00C74620">
            <w:pPr>
              <w:pStyle w:val="a7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ปฐมนิเทศ</w:t>
            </w:r>
          </w:p>
        </w:tc>
      </w:tr>
      <w:tr w:rsidR="003B3FC6" w:rsidRPr="0033291A" w14:paraId="1B0B43AC" w14:textId="77777777" w:rsidTr="009B5884">
        <w:trPr>
          <w:trHeight w:val="415"/>
        </w:trPr>
        <w:tc>
          <w:tcPr>
            <w:tcW w:w="1843" w:type="dxa"/>
            <w:vMerge/>
            <w:shd w:val="clear" w:color="auto" w:fill="auto"/>
          </w:tcPr>
          <w:p w14:paraId="715F3316" w14:textId="77777777" w:rsidR="003B3FC6" w:rsidRPr="0033291A" w:rsidRDefault="003B3FC6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C37CEEC" w14:textId="77777777" w:rsidR="003B3FC6" w:rsidRPr="0033291A" w:rsidRDefault="003B3FC6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0A1E5C" w14:textId="77777777" w:rsidR="003B3FC6" w:rsidRPr="00AC3A12" w:rsidRDefault="001B19B3" w:rsidP="00EE11CA">
            <w:pPr>
              <w:jc w:val="center"/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033B752F" w14:textId="77777777" w:rsidR="003B3FC6" w:rsidRPr="0033291A" w:rsidRDefault="003B3FC6" w:rsidP="00C74620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กิจกรรม...................................</w:t>
            </w:r>
            <w:r>
              <w:rPr>
                <w:rFonts w:ascii="TH SarabunPSK" w:hAnsi="TH SarabunPSK" w:cs="TH SarabunPSK" w:hint="cs"/>
                <w:szCs w:val="32"/>
                <w:cs/>
              </w:rPr>
              <w:t>......</w:t>
            </w:r>
            <w:r w:rsidRPr="0033291A">
              <w:rPr>
                <w:rFonts w:ascii="TH SarabunPSK" w:hAnsi="TH SarabunPSK" w:cs="TH SarabunPSK" w:hint="cs"/>
                <w:szCs w:val="32"/>
                <w:cs/>
              </w:rPr>
              <w:t>..........................................................</w:t>
            </w:r>
          </w:p>
        </w:tc>
      </w:tr>
      <w:tr w:rsidR="003B3FC6" w:rsidRPr="0033291A" w14:paraId="2AC3E4A5" w14:textId="77777777" w:rsidTr="009B5884">
        <w:trPr>
          <w:trHeight w:val="415"/>
        </w:trPr>
        <w:tc>
          <w:tcPr>
            <w:tcW w:w="1843" w:type="dxa"/>
            <w:vMerge/>
            <w:shd w:val="clear" w:color="auto" w:fill="auto"/>
          </w:tcPr>
          <w:p w14:paraId="1A2FEEC9" w14:textId="77777777" w:rsidR="003B3FC6" w:rsidRPr="0033291A" w:rsidRDefault="003B3FC6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BE86292" w14:textId="77777777" w:rsidR="003B3FC6" w:rsidRPr="0033291A" w:rsidRDefault="003B3FC6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1A54CD" w14:textId="77777777" w:rsidR="003B3FC6" w:rsidRPr="00AC3A12" w:rsidRDefault="001B19B3" w:rsidP="00C74620">
            <w:pPr>
              <w:jc w:val="center"/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56342D8A" w14:textId="77777777" w:rsidR="003B3FC6" w:rsidRPr="0033291A" w:rsidRDefault="003B3FC6" w:rsidP="0043065F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กิจกรรม...................................</w:t>
            </w:r>
            <w:r>
              <w:rPr>
                <w:rFonts w:ascii="TH SarabunPSK" w:hAnsi="TH SarabunPSK" w:cs="TH SarabunPSK" w:hint="cs"/>
                <w:szCs w:val="32"/>
                <w:cs/>
              </w:rPr>
              <w:t>......</w:t>
            </w:r>
            <w:r w:rsidRPr="0033291A">
              <w:rPr>
                <w:rFonts w:ascii="TH SarabunPSK" w:hAnsi="TH SarabunPSK" w:cs="TH SarabunPSK" w:hint="cs"/>
                <w:szCs w:val="32"/>
                <w:cs/>
              </w:rPr>
              <w:t>..........................................................</w:t>
            </w:r>
          </w:p>
        </w:tc>
      </w:tr>
      <w:tr w:rsidR="003B3FC6" w:rsidRPr="0033291A" w14:paraId="4BBAE5F0" w14:textId="77777777" w:rsidTr="009B5884">
        <w:trPr>
          <w:trHeight w:val="415"/>
        </w:trPr>
        <w:tc>
          <w:tcPr>
            <w:tcW w:w="1843" w:type="dxa"/>
            <w:vMerge/>
            <w:shd w:val="clear" w:color="auto" w:fill="auto"/>
          </w:tcPr>
          <w:p w14:paraId="38275BCB" w14:textId="77777777" w:rsidR="003B3FC6" w:rsidRPr="0033291A" w:rsidRDefault="003B3FC6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8F94A05" w14:textId="77777777" w:rsidR="003B3FC6" w:rsidRPr="0033291A" w:rsidRDefault="003B3FC6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E998265" w14:textId="77777777" w:rsidR="003B3FC6" w:rsidRPr="00AC3A12" w:rsidRDefault="001B19B3" w:rsidP="00C7462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122C6211" w14:textId="77777777" w:rsidR="003B3FC6" w:rsidRPr="0033291A" w:rsidRDefault="003B3FC6" w:rsidP="0043065F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กิจกรรม..............................</w:t>
            </w:r>
            <w:r>
              <w:rPr>
                <w:rFonts w:ascii="TH SarabunPSK" w:hAnsi="TH SarabunPSK" w:cs="TH SarabunPSK" w:hint="cs"/>
                <w:szCs w:val="32"/>
                <w:cs/>
              </w:rPr>
              <w:t>..</w:t>
            </w:r>
            <w:r w:rsidRPr="0033291A">
              <w:rPr>
                <w:rFonts w:ascii="TH SarabunPSK" w:hAnsi="TH SarabunPSK" w:cs="TH SarabunPSK" w:hint="cs"/>
                <w:szCs w:val="32"/>
                <w:cs/>
              </w:rPr>
              <w:t>...................................................................</w:t>
            </w:r>
          </w:p>
        </w:tc>
      </w:tr>
      <w:tr w:rsidR="003B3FC6" w:rsidRPr="0033291A" w14:paraId="6932F544" w14:textId="77777777" w:rsidTr="009B5884">
        <w:trPr>
          <w:trHeight w:val="415"/>
        </w:trPr>
        <w:tc>
          <w:tcPr>
            <w:tcW w:w="1843" w:type="dxa"/>
            <w:vMerge/>
            <w:shd w:val="clear" w:color="auto" w:fill="auto"/>
          </w:tcPr>
          <w:p w14:paraId="5C141821" w14:textId="77777777" w:rsidR="003B3FC6" w:rsidRPr="0033291A" w:rsidRDefault="003B3FC6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9EE9211" w14:textId="77777777" w:rsidR="003B3FC6" w:rsidRPr="0033291A" w:rsidRDefault="003B3FC6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66551E" w14:textId="77777777" w:rsidR="003B3FC6" w:rsidRPr="00AC3A12" w:rsidRDefault="001B19B3" w:rsidP="00C7462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10DC298E" w14:textId="77777777" w:rsidR="003B3FC6" w:rsidRPr="0033291A" w:rsidRDefault="003B3FC6" w:rsidP="0043065F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กิจกรรม....................................</w:t>
            </w:r>
            <w:r>
              <w:rPr>
                <w:rFonts w:ascii="TH SarabunPSK" w:hAnsi="TH SarabunPSK" w:cs="TH SarabunPSK" w:hint="cs"/>
                <w:szCs w:val="32"/>
                <w:cs/>
              </w:rPr>
              <w:t>..</w:t>
            </w:r>
            <w:r w:rsidRPr="0033291A">
              <w:rPr>
                <w:rFonts w:ascii="TH SarabunPSK" w:hAnsi="TH SarabunPSK" w:cs="TH SarabunPSK" w:hint="cs"/>
                <w:szCs w:val="32"/>
                <w:cs/>
              </w:rPr>
              <w:t>.............................................................</w:t>
            </w:r>
          </w:p>
        </w:tc>
      </w:tr>
      <w:tr w:rsidR="003B3FC6" w:rsidRPr="0033291A" w14:paraId="01ED1A58" w14:textId="77777777" w:rsidTr="009B5884">
        <w:trPr>
          <w:trHeight w:val="415"/>
        </w:trPr>
        <w:tc>
          <w:tcPr>
            <w:tcW w:w="1843" w:type="dxa"/>
            <w:vMerge/>
            <w:shd w:val="clear" w:color="auto" w:fill="auto"/>
          </w:tcPr>
          <w:p w14:paraId="62F812E2" w14:textId="77777777" w:rsidR="003B3FC6" w:rsidRPr="0033291A" w:rsidRDefault="003B3FC6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1F9587E" w14:textId="77777777" w:rsidR="003B3FC6" w:rsidRPr="0033291A" w:rsidRDefault="003B3FC6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5C4C54C" w14:textId="77777777" w:rsidR="003B3FC6" w:rsidRPr="00AC3A12" w:rsidRDefault="001B19B3" w:rsidP="00C7462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58D1C12F" w14:textId="77777777" w:rsidR="003B3FC6" w:rsidRPr="0033291A" w:rsidRDefault="003B3FC6" w:rsidP="0043065F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กิจกรรม.................................</w:t>
            </w:r>
            <w:r>
              <w:rPr>
                <w:rFonts w:ascii="TH SarabunPSK" w:hAnsi="TH SarabunPSK" w:cs="TH SarabunPSK" w:hint="cs"/>
                <w:szCs w:val="32"/>
                <w:cs/>
              </w:rPr>
              <w:t>..</w:t>
            </w:r>
            <w:r w:rsidRPr="0033291A">
              <w:rPr>
                <w:rFonts w:ascii="TH SarabunPSK" w:hAnsi="TH SarabunPSK" w:cs="TH SarabunPSK" w:hint="cs"/>
                <w:szCs w:val="32"/>
                <w:cs/>
              </w:rPr>
              <w:t>................................................................</w:t>
            </w:r>
          </w:p>
        </w:tc>
      </w:tr>
      <w:tr w:rsidR="003B3FC6" w:rsidRPr="0033291A" w14:paraId="529B6203" w14:textId="77777777" w:rsidTr="009B5884">
        <w:trPr>
          <w:trHeight w:val="415"/>
        </w:trPr>
        <w:tc>
          <w:tcPr>
            <w:tcW w:w="1843" w:type="dxa"/>
            <w:vMerge/>
            <w:shd w:val="clear" w:color="auto" w:fill="auto"/>
          </w:tcPr>
          <w:p w14:paraId="00185586" w14:textId="77777777" w:rsidR="003B3FC6" w:rsidRPr="0033291A" w:rsidRDefault="003B3FC6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095A7F6" w14:textId="77777777" w:rsidR="003B3FC6" w:rsidRPr="0033291A" w:rsidRDefault="003B3FC6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8594E45" w14:textId="77777777" w:rsidR="003B3FC6" w:rsidRPr="00AC3A12" w:rsidRDefault="001B19B3" w:rsidP="004306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251C8808" w14:textId="77777777" w:rsidR="003B3FC6" w:rsidRPr="0033291A" w:rsidRDefault="003B3FC6" w:rsidP="0043065F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กิจกรรม................................</w:t>
            </w:r>
            <w:r>
              <w:rPr>
                <w:rFonts w:ascii="TH SarabunPSK" w:hAnsi="TH SarabunPSK" w:cs="TH SarabunPSK" w:hint="cs"/>
                <w:szCs w:val="32"/>
                <w:cs/>
              </w:rPr>
              <w:t>..</w:t>
            </w:r>
            <w:r w:rsidRPr="0033291A">
              <w:rPr>
                <w:rFonts w:ascii="TH SarabunPSK" w:hAnsi="TH SarabunPSK" w:cs="TH SarabunPSK" w:hint="cs"/>
                <w:szCs w:val="32"/>
                <w:cs/>
              </w:rPr>
              <w:t>.................................................................</w:t>
            </w:r>
          </w:p>
        </w:tc>
      </w:tr>
      <w:tr w:rsidR="003B3FC6" w:rsidRPr="0033291A" w14:paraId="25F7F738" w14:textId="77777777" w:rsidTr="009B5884">
        <w:trPr>
          <w:trHeight w:val="415"/>
        </w:trPr>
        <w:tc>
          <w:tcPr>
            <w:tcW w:w="1843" w:type="dxa"/>
            <w:vMerge/>
            <w:shd w:val="clear" w:color="auto" w:fill="auto"/>
          </w:tcPr>
          <w:p w14:paraId="2E0BF564" w14:textId="77777777" w:rsidR="003B3FC6" w:rsidRPr="0033291A" w:rsidRDefault="003B3FC6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BD1D12D" w14:textId="77777777" w:rsidR="003B3FC6" w:rsidRPr="0033291A" w:rsidRDefault="003B3FC6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B5268A3" w14:textId="77777777" w:rsidR="003B3FC6" w:rsidRPr="00AC3A12" w:rsidRDefault="001B19B3" w:rsidP="00C7462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03852563" w14:textId="77777777" w:rsidR="003B3FC6" w:rsidRPr="0033291A" w:rsidRDefault="003B3FC6" w:rsidP="0043065F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กิจกรรม...............................</w:t>
            </w:r>
            <w:r>
              <w:rPr>
                <w:rFonts w:ascii="TH SarabunPSK" w:hAnsi="TH SarabunPSK" w:cs="TH SarabunPSK" w:hint="cs"/>
                <w:szCs w:val="32"/>
                <w:cs/>
              </w:rPr>
              <w:t>..</w:t>
            </w:r>
            <w:r w:rsidRPr="0033291A">
              <w:rPr>
                <w:rFonts w:ascii="TH SarabunPSK" w:hAnsi="TH SarabunPSK" w:cs="TH SarabunPSK" w:hint="cs"/>
                <w:szCs w:val="32"/>
                <w:cs/>
              </w:rPr>
              <w:t>..................................................................</w:t>
            </w:r>
          </w:p>
        </w:tc>
      </w:tr>
      <w:tr w:rsidR="003B3FC6" w:rsidRPr="0033291A" w14:paraId="607A8EA4" w14:textId="77777777" w:rsidTr="009B5884">
        <w:trPr>
          <w:trHeight w:val="415"/>
        </w:trPr>
        <w:tc>
          <w:tcPr>
            <w:tcW w:w="1843" w:type="dxa"/>
            <w:vMerge/>
            <w:shd w:val="clear" w:color="auto" w:fill="auto"/>
          </w:tcPr>
          <w:p w14:paraId="34D3F849" w14:textId="77777777" w:rsidR="003B3FC6" w:rsidRPr="0033291A" w:rsidRDefault="003B3FC6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2E8D34C" w14:textId="77777777" w:rsidR="003B3FC6" w:rsidRPr="0033291A" w:rsidRDefault="003B3FC6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8FEEF16" w14:textId="77777777" w:rsidR="003B3FC6" w:rsidRPr="00AC3A12" w:rsidRDefault="001B19B3" w:rsidP="00C7462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67270F15" w14:textId="77777777" w:rsidR="003B3FC6" w:rsidRPr="0033291A" w:rsidRDefault="003B3FC6" w:rsidP="0043065F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กิจกรรม...............................</w:t>
            </w:r>
            <w:r>
              <w:rPr>
                <w:rFonts w:ascii="TH SarabunPSK" w:hAnsi="TH SarabunPSK" w:cs="TH SarabunPSK" w:hint="cs"/>
                <w:szCs w:val="32"/>
                <w:cs/>
              </w:rPr>
              <w:t>..</w:t>
            </w:r>
            <w:r w:rsidRPr="0033291A">
              <w:rPr>
                <w:rFonts w:ascii="TH SarabunPSK" w:hAnsi="TH SarabunPSK" w:cs="TH SarabunPSK" w:hint="cs"/>
                <w:szCs w:val="32"/>
                <w:cs/>
              </w:rPr>
              <w:t>..................................................................</w:t>
            </w:r>
          </w:p>
        </w:tc>
      </w:tr>
      <w:tr w:rsidR="003B3FC6" w:rsidRPr="0033291A" w14:paraId="368A52EC" w14:textId="77777777" w:rsidTr="009B5884">
        <w:trPr>
          <w:trHeight w:val="415"/>
        </w:trPr>
        <w:tc>
          <w:tcPr>
            <w:tcW w:w="1843" w:type="dxa"/>
            <w:vMerge/>
            <w:shd w:val="clear" w:color="auto" w:fill="auto"/>
          </w:tcPr>
          <w:p w14:paraId="58BF06A3" w14:textId="77777777" w:rsidR="003B3FC6" w:rsidRPr="0033291A" w:rsidRDefault="003B3FC6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bottom"/>
          </w:tcPr>
          <w:p w14:paraId="336E8BFC" w14:textId="77777777" w:rsidR="003B3FC6" w:rsidRPr="0033291A" w:rsidRDefault="003B3FC6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10</w:t>
            </w:r>
          </w:p>
        </w:tc>
        <w:tc>
          <w:tcPr>
            <w:tcW w:w="1418" w:type="dxa"/>
            <w:shd w:val="clear" w:color="auto" w:fill="DBE5F1" w:themeFill="accent1" w:themeFillTint="33"/>
            <w:vAlign w:val="bottom"/>
          </w:tcPr>
          <w:p w14:paraId="32FD042F" w14:textId="77777777" w:rsidR="003B3FC6" w:rsidRPr="00AC3A12" w:rsidRDefault="001B19B3" w:rsidP="00C7462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6095" w:type="dxa"/>
            <w:shd w:val="clear" w:color="auto" w:fill="DBE5F1" w:themeFill="accent1" w:themeFillTint="33"/>
            <w:vAlign w:val="center"/>
          </w:tcPr>
          <w:p w14:paraId="2F965D69" w14:textId="77777777" w:rsidR="003B3FC6" w:rsidRPr="0033291A" w:rsidRDefault="003B3FC6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สอบกลางภาค</w:t>
            </w:r>
          </w:p>
        </w:tc>
      </w:tr>
      <w:tr w:rsidR="003B3FC6" w:rsidRPr="0033291A" w14:paraId="7C2EE05C" w14:textId="77777777" w:rsidTr="009B5884">
        <w:trPr>
          <w:trHeight w:val="415"/>
        </w:trPr>
        <w:tc>
          <w:tcPr>
            <w:tcW w:w="1843" w:type="dxa"/>
            <w:vMerge/>
            <w:shd w:val="clear" w:color="auto" w:fill="auto"/>
          </w:tcPr>
          <w:p w14:paraId="739BF00A" w14:textId="77777777" w:rsidR="003B3FC6" w:rsidRPr="0033291A" w:rsidRDefault="003B3FC6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0549456" w14:textId="77777777" w:rsidR="003B3FC6" w:rsidRPr="0033291A" w:rsidRDefault="003B3FC6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11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CB85E1" w14:textId="77777777" w:rsidR="003B3FC6" w:rsidRPr="00AC3A12" w:rsidRDefault="001B19B3" w:rsidP="00C7462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25DBCC07" w14:textId="77777777" w:rsidR="003B3FC6" w:rsidRPr="0033291A" w:rsidRDefault="003B3FC6" w:rsidP="0043065F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กิจกรรม...........................</w:t>
            </w:r>
            <w:r>
              <w:rPr>
                <w:rFonts w:ascii="TH SarabunPSK" w:hAnsi="TH SarabunPSK" w:cs="TH SarabunPSK" w:hint="cs"/>
                <w:szCs w:val="32"/>
                <w:cs/>
              </w:rPr>
              <w:t>..</w:t>
            </w:r>
            <w:r w:rsidRPr="0033291A">
              <w:rPr>
                <w:rFonts w:ascii="TH SarabunPSK" w:hAnsi="TH SarabunPSK" w:cs="TH SarabunPSK" w:hint="cs"/>
                <w:szCs w:val="32"/>
                <w:cs/>
              </w:rPr>
              <w:t>......................................................................</w:t>
            </w:r>
          </w:p>
        </w:tc>
      </w:tr>
      <w:tr w:rsidR="003B3FC6" w:rsidRPr="0033291A" w14:paraId="75E27A34" w14:textId="77777777" w:rsidTr="009B5884">
        <w:trPr>
          <w:trHeight w:val="415"/>
        </w:trPr>
        <w:tc>
          <w:tcPr>
            <w:tcW w:w="1843" w:type="dxa"/>
            <w:vMerge/>
            <w:shd w:val="clear" w:color="auto" w:fill="auto"/>
          </w:tcPr>
          <w:p w14:paraId="2D6235FD" w14:textId="77777777" w:rsidR="003B3FC6" w:rsidRPr="0033291A" w:rsidRDefault="003B3FC6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BBDFB76" w14:textId="77777777" w:rsidR="003B3FC6" w:rsidRPr="0033291A" w:rsidRDefault="003B3FC6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12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2649B76" w14:textId="77777777" w:rsidR="003B3FC6" w:rsidRPr="00AC3A12" w:rsidRDefault="001B19B3" w:rsidP="00C7462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58ACBD2E" w14:textId="77777777" w:rsidR="003B3FC6" w:rsidRPr="0033291A" w:rsidRDefault="003B3FC6" w:rsidP="0043065F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กิจกรรม............................</w:t>
            </w:r>
            <w:r>
              <w:rPr>
                <w:rFonts w:ascii="TH SarabunPSK" w:hAnsi="TH SarabunPSK" w:cs="TH SarabunPSK" w:hint="cs"/>
                <w:szCs w:val="32"/>
                <w:cs/>
              </w:rPr>
              <w:t>..</w:t>
            </w:r>
            <w:r w:rsidRPr="0033291A">
              <w:rPr>
                <w:rFonts w:ascii="TH SarabunPSK" w:hAnsi="TH SarabunPSK" w:cs="TH SarabunPSK" w:hint="cs"/>
                <w:szCs w:val="32"/>
                <w:cs/>
              </w:rPr>
              <w:t>.....................................................................</w:t>
            </w:r>
          </w:p>
        </w:tc>
      </w:tr>
      <w:tr w:rsidR="003B3FC6" w:rsidRPr="0033291A" w14:paraId="619AC272" w14:textId="77777777" w:rsidTr="009B5884">
        <w:trPr>
          <w:trHeight w:val="415"/>
        </w:trPr>
        <w:tc>
          <w:tcPr>
            <w:tcW w:w="1843" w:type="dxa"/>
            <w:vMerge/>
            <w:shd w:val="clear" w:color="auto" w:fill="auto"/>
          </w:tcPr>
          <w:p w14:paraId="0C771DB2" w14:textId="77777777" w:rsidR="003B3FC6" w:rsidRPr="0033291A" w:rsidRDefault="003B3FC6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0BAF26E" w14:textId="77777777" w:rsidR="003B3FC6" w:rsidRPr="0033291A" w:rsidRDefault="003B3FC6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EF34BB7" w14:textId="77777777" w:rsidR="003B3FC6" w:rsidRPr="00AC3A12" w:rsidRDefault="001B19B3" w:rsidP="00C7462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46AC7895" w14:textId="77777777" w:rsidR="003B3FC6" w:rsidRPr="0033291A" w:rsidRDefault="003B3FC6" w:rsidP="0043065F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กิจกรรม............................</w:t>
            </w:r>
            <w:r>
              <w:rPr>
                <w:rFonts w:ascii="TH SarabunPSK" w:hAnsi="TH SarabunPSK" w:cs="TH SarabunPSK" w:hint="cs"/>
                <w:szCs w:val="32"/>
                <w:cs/>
              </w:rPr>
              <w:t>..</w:t>
            </w:r>
            <w:r w:rsidRPr="0033291A">
              <w:rPr>
                <w:rFonts w:ascii="TH SarabunPSK" w:hAnsi="TH SarabunPSK" w:cs="TH SarabunPSK" w:hint="cs"/>
                <w:szCs w:val="32"/>
                <w:cs/>
              </w:rPr>
              <w:t>.....................................................................</w:t>
            </w:r>
          </w:p>
        </w:tc>
      </w:tr>
      <w:tr w:rsidR="003B3FC6" w:rsidRPr="0033291A" w14:paraId="1ED112FF" w14:textId="77777777" w:rsidTr="009B5884">
        <w:trPr>
          <w:trHeight w:val="415"/>
        </w:trPr>
        <w:tc>
          <w:tcPr>
            <w:tcW w:w="1843" w:type="dxa"/>
            <w:vMerge/>
            <w:shd w:val="clear" w:color="auto" w:fill="auto"/>
          </w:tcPr>
          <w:p w14:paraId="092272D9" w14:textId="77777777" w:rsidR="003B3FC6" w:rsidRPr="0033291A" w:rsidRDefault="003B3FC6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99CA3BC" w14:textId="77777777" w:rsidR="003B3FC6" w:rsidRPr="0033291A" w:rsidRDefault="003B3FC6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14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9421FEA" w14:textId="77777777" w:rsidR="003B3FC6" w:rsidRPr="00AC3A12" w:rsidRDefault="001B19B3" w:rsidP="00C7462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58CF2BD3" w14:textId="77777777" w:rsidR="003B3FC6" w:rsidRPr="0033291A" w:rsidRDefault="003B3FC6" w:rsidP="0043065F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กิจกรรม...........................</w:t>
            </w:r>
            <w:r>
              <w:rPr>
                <w:rFonts w:ascii="TH SarabunPSK" w:hAnsi="TH SarabunPSK" w:cs="TH SarabunPSK" w:hint="cs"/>
                <w:szCs w:val="32"/>
                <w:cs/>
              </w:rPr>
              <w:t>..</w:t>
            </w:r>
            <w:r w:rsidRPr="0033291A">
              <w:rPr>
                <w:rFonts w:ascii="TH SarabunPSK" w:hAnsi="TH SarabunPSK" w:cs="TH SarabunPSK" w:hint="cs"/>
                <w:szCs w:val="32"/>
                <w:cs/>
              </w:rPr>
              <w:t>......................................................................</w:t>
            </w:r>
          </w:p>
        </w:tc>
      </w:tr>
      <w:tr w:rsidR="003B3FC6" w:rsidRPr="0033291A" w14:paraId="6FDB8E44" w14:textId="77777777" w:rsidTr="009B5884">
        <w:trPr>
          <w:trHeight w:val="415"/>
        </w:trPr>
        <w:tc>
          <w:tcPr>
            <w:tcW w:w="1843" w:type="dxa"/>
            <w:vMerge/>
            <w:shd w:val="clear" w:color="auto" w:fill="auto"/>
          </w:tcPr>
          <w:p w14:paraId="55D29634" w14:textId="77777777" w:rsidR="003B3FC6" w:rsidRPr="0033291A" w:rsidRDefault="003B3FC6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AD9335E" w14:textId="77777777" w:rsidR="003B3FC6" w:rsidRPr="0033291A" w:rsidRDefault="003B3FC6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15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99454E5" w14:textId="77777777" w:rsidR="003B3FC6" w:rsidRPr="00AC3A12" w:rsidRDefault="001B19B3" w:rsidP="00C7462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5A89B46D" w14:textId="77777777" w:rsidR="003B3FC6" w:rsidRPr="0033291A" w:rsidRDefault="003B3FC6" w:rsidP="0043065F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กิจกรรม...........................</w:t>
            </w:r>
            <w:r>
              <w:rPr>
                <w:rFonts w:ascii="TH SarabunPSK" w:hAnsi="TH SarabunPSK" w:cs="TH SarabunPSK" w:hint="cs"/>
                <w:szCs w:val="32"/>
                <w:cs/>
              </w:rPr>
              <w:t>..</w:t>
            </w:r>
            <w:r w:rsidRPr="0033291A">
              <w:rPr>
                <w:rFonts w:ascii="TH SarabunPSK" w:hAnsi="TH SarabunPSK" w:cs="TH SarabunPSK" w:hint="cs"/>
                <w:szCs w:val="32"/>
                <w:cs/>
              </w:rPr>
              <w:t>......................................................................</w:t>
            </w:r>
          </w:p>
        </w:tc>
      </w:tr>
      <w:tr w:rsidR="003B3FC6" w:rsidRPr="0033291A" w14:paraId="51C5FB6D" w14:textId="77777777" w:rsidTr="009B5884">
        <w:trPr>
          <w:trHeight w:val="415"/>
        </w:trPr>
        <w:tc>
          <w:tcPr>
            <w:tcW w:w="1843" w:type="dxa"/>
            <w:vMerge/>
            <w:shd w:val="clear" w:color="auto" w:fill="auto"/>
          </w:tcPr>
          <w:p w14:paraId="54EDAA48" w14:textId="77777777" w:rsidR="003B3FC6" w:rsidRPr="0033291A" w:rsidRDefault="003B3FC6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CAA756E" w14:textId="77777777" w:rsidR="003B3FC6" w:rsidRPr="0033291A" w:rsidRDefault="003B3FC6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16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67DEAA" w14:textId="77777777" w:rsidR="003B3FC6" w:rsidRPr="00AC3A12" w:rsidRDefault="001B19B3" w:rsidP="00C7462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15D61A91" w14:textId="77777777" w:rsidR="003B3FC6" w:rsidRPr="0033291A" w:rsidRDefault="003B3FC6" w:rsidP="0043065F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กิจกรรม.........................</w:t>
            </w:r>
            <w:r>
              <w:rPr>
                <w:rFonts w:ascii="TH SarabunPSK" w:hAnsi="TH SarabunPSK" w:cs="TH SarabunPSK" w:hint="cs"/>
                <w:szCs w:val="32"/>
                <w:cs/>
              </w:rPr>
              <w:t>..</w:t>
            </w:r>
            <w:r w:rsidRPr="0033291A">
              <w:rPr>
                <w:rFonts w:ascii="TH SarabunPSK" w:hAnsi="TH SarabunPSK" w:cs="TH SarabunPSK" w:hint="cs"/>
                <w:szCs w:val="32"/>
                <w:cs/>
              </w:rPr>
              <w:t>........................................................................</w:t>
            </w:r>
          </w:p>
        </w:tc>
      </w:tr>
      <w:tr w:rsidR="003B3FC6" w:rsidRPr="0033291A" w14:paraId="15123F0F" w14:textId="77777777" w:rsidTr="009B5884">
        <w:trPr>
          <w:trHeight w:val="415"/>
        </w:trPr>
        <w:tc>
          <w:tcPr>
            <w:tcW w:w="1843" w:type="dxa"/>
            <w:vMerge/>
          </w:tcPr>
          <w:p w14:paraId="334B5AC4" w14:textId="77777777" w:rsidR="003B3FC6" w:rsidRPr="0033291A" w:rsidRDefault="003B3FC6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CE5E6B2" w14:textId="77777777" w:rsidR="003B3FC6" w:rsidRPr="0033291A" w:rsidRDefault="003B3FC6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D01E2B" w14:textId="77777777" w:rsidR="003B3FC6" w:rsidRPr="00AC3A12" w:rsidRDefault="001B19B3" w:rsidP="00C7462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2D2239DB" w14:textId="77777777" w:rsidR="003B3FC6" w:rsidRPr="0033291A" w:rsidRDefault="003B3FC6" w:rsidP="0043065F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กิจกรรม.........................</w:t>
            </w:r>
            <w:r>
              <w:rPr>
                <w:rFonts w:ascii="TH SarabunPSK" w:hAnsi="TH SarabunPSK" w:cs="TH SarabunPSK" w:hint="cs"/>
                <w:szCs w:val="32"/>
                <w:cs/>
              </w:rPr>
              <w:t>..</w:t>
            </w:r>
            <w:r w:rsidRPr="0033291A">
              <w:rPr>
                <w:rFonts w:ascii="TH SarabunPSK" w:hAnsi="TH SarabunPSK" w:cs="TH SarabunPSK" w:hint="cs"/>
                <w:szCs w:val="32"/>
                <w:cs/>
              </w:rPr>
              <w:t>........................................................................</w:t>
            </w:r>
          </w:p>
        </w:tc>
      </w:tr>
      <w:tr w:rsidR="00DB65B7" w:rsidRPr="0033291A" w14:paraId="375F58B5" w14:textId="77777777" w:rsidTr="009B5884">
        <w:trPr>
          <w:trHeight w:val="415"/>
        </w:trPr>
        <w:tc>
          <w:tcPr>
            <w:tcW w:w="1843" w:type="dxa"/>
            <w:vMerge w:val="restart"/>
          </w:tcPr>
          <w:p w14:paraId="7809D446" w14:textId="77777777" w:rsidR="00DB65B7" w:rsidRPr="0033291A" w:rsidRDefault="00DB65B7" w:rsidP="0043065F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/>
                <w:szCs w:val="32"/>
              </w:rPr>
              <w:t xml:space="preserve">4.3 </w:t>
            </w:r>
            <w:r w:rsidRPr="0033291A">
              <w:rPr>
                <w:rFonts w:ascii="TH SarabunPSK" w:hAnsi="TH SarabunPSK" w:cs="TH SarabunPSK" w:hint="cs"/>
                <w:szCs w:val="32"/>
                <w:cs/>
              </w:rPr>
              <w:t>ขั้นสรุปและ</w:t>
            </w:r>
            <w:r w:rsidR="0043065F">
              <w:rPr>
                <w:rFonts w:ascii="TH SarabunPSK" w:hAnsi="TH SarabunPSK" w:cs="TH SarabunPSK" w:hint="cs"/>
                <w:szCs w:val="32"/>
                <w:cs/>
              </w:rPr>
              <w:t>ประเมินผล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C21799E" w14:textId="77777777" w:rsidR="00DB65B7" w:rsidRPr="0033291A" w:rsidRDefault="00026FC9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18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B43635D" w14:textId="77777777" w:rsidR="00DB65B7" w:rsidRPr="00AC3A12" w:rsidRDefault="001B19B3" w:rsidP="00C7462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6095" w:type="dxa"/>
            <w:shd w:val="clear" w:color="auto" w:fill="DBE5F1" w:themeFill="accent1" w:themeFillTint="33"/>
          </w:tcPr>
          <w:p w14:paraId="0347ACC6" w14:textId="77777777" w:rsidR="00DB65B7" w:rsidRPr="0033291A" w:rsidRDefault="00DB65B7" w:rsidP="00C74620">
            <w:pPr>
              <w:rPr>
                <w:rFonts w:ascii="TH SarabunPSK" w:hAnsi="TH SarabunPSK" w:cs="TH SarabunPSK"/>
                <w:szCs w:val="32"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สรุปผลการจัดกิจกรรม ดังนี้</w:t>
            </w:r>
          </w:p>
          <w:p w14:paraId="6FBBCE11" w14:textId="77777777" w:rsidR="00DB65B7" w:rsidRPr="0033291A" w:rsidRDefault="00DB65B7" w:rsidP="00C74620">
            <w:pPr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/>
                <w:szCs w:val="32"/>
              </w:rPr>
              <w:t>-</w:t>
            </w:r>
            <w:r w:rsidRPr="0033291A">
              <w:rPr>
                <w:rFonts w:ascii="TH SarabunPSK" w:hAnsi="TH SarabunPSK" w:cs="TH SarabunPSK" w:hint="cs"/>
                <w:szCs w:val="32"/>
                <w:cs/>
              </w:rPr>
              <w:t xml:space="preserve"> ตรวจสอบเวลาเข้าร่วมกิจกรรมชุมนุมรวมทั้งสิ้น 17 คาบ</w:t>
            </w:r>
            <w:r w:rsidRPr="0033291A">
              <w:rPr>
                <w:rFonts w:ascii="TH SarabunPSK" w:hAnsi="TH SarabunPSK" w:cs="TH SarabunPSK"/>
                <w:szCs w:val="32"/>
              </w:rPr>
              <w:t xml:space="preserve"> </w:t>
            </w:r>
            <w:r w:rsidRPr="0033291A">
              <w:rPr>
                <w:rFonts w:ascii="TH SarabunPSK" w:hAnsi="TH SarabunPSK" w:cs="TH SarabunPSK" w:hint="cs"/>
                <w:szCs w:val="32"/>
                <w:cs/>
              </w:rPr>
              <w:t>ขาดเรียนได้ไม่เกิน 3 ครั้ง</w:t>
            </w:r>
          </w:p>
          <w:p w14:paraId="12DD4D7B" w14:textId="77777777" w:rsidR="00DB65B7" w:rsidRPr="0033291A" w:rsidRDefault="00DB65B7" w:rsidP="00C746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291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B3F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291A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</w:t>
            </w:r>
            <w:r w:rsidRPr="0033291A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แบบบันทึกผลการประเมินกิจกรรมชุมนุ</w:t>
            </w:r>
            <w:r w:rsidRPr="0033291A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มที่ผู้ประสานงานของกลุ่มสาระ</w:t>
            </w:r>
          </w:p>
          <w:p w14:paraId="4EF21012" w14:textId="77777777" w:rsidR="00DB65B7" w:rsidRPr="0033291A" w:rsidRDefault="00DB65B7" w:rsidP="00C74620">
            <w:pPr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-</w:t>
            </w:r>
            <w:r w:rsidR="003B3FC6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33291A">
              <w:rPr>
                <w:rFonts w:ascii="TH SarabunPSK" w:hAnsi="TH SarabunPSK" w:cs="TH SarabunPSK" w:hint="cs"/>
                <w:szCs w:val="32"/>
                <w:cs/>
              </w:rPr>
              <w:t>ผู้ประสานงานของกลุ่มสาระประเมินผล และนำส่งหัวหน้ากิจกรรมชุมนุม</w:t>
            </w:r>
          </w:p>
        </w:tc>
      </w:tr>
      <w:tr w:rsidR="00DB65B7" w:rsidRPr="0033291A" w14:paraId="37D9C856" w14:textId="77777777" w:rsidTr="009B5884">
        <w:trPr>
          <w:trHeight w:val="415"/>
        </w:trPr>
        <w:tc>
          <w:tcPr>
            <w:tcW w:w="1843" w:type="dxa"/>
            <w:vMerge/>
            <w:shd w:val="clear" w:color="auto" w:fill="auto"/>
          </w:tcPr>
          <w:p w14:paraId="5FDAED3F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CCC6D6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19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8D778E" w14:textId="77777777" w:rsidR="00DB65B7" w:rsidRPr="00AC3A12" w:rsidRDefault="001B19B3" w:rsidP="00C74620">
            <w:pPr>
              <w:jc w:val="center"/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433087E2" w14:textId="77777777" w:rsidR="00DB65B7" w:rsidRPr="0033291A" w:rsidRDefault="00DB65B7" w:rsidP="0043065F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กิจกรรม...................................................................................................</w:t>
            </w:r>
          </w:p>
        </w:tc>
      </w:tr>
      <w:tr w:rsidR="00DB65B7" w:rsidRPr="0033291A" w14:paraId="0AAF3B76" w14:textId="77777777" w:rsidTr="009B5884">
        <w:trPr>
          <w:trHeight w:val="415"/>
        </w:trPr>
        <w:tc>
          <w:tcPr>
            <w:tcW w:w="1843" w:type="dxa"/>
            <w:vMerge/>
            <w:shd w:val="clear" w:color="auto" w:fill="auto"/>
          </w:tcPr>
          <w:p w14:paraId="38E75FE9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bottom"/>
          </w:tcPr>
          <w:p w14:paraId="1F57513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20</w:t>
            </w:r>
          </w:p>
        </w:tc>
        <w:tc>
          <w:tcPr>
            <w:tcW w:w="1418" w:type="dxa"/>
            <w:shd w:val="clear" w:color="auto" w:fill="DBE5F1" w:themeFill="accent1" w:themeFillTint="33"/>
            <w:vAlign w:val="bottom"/>
          </w:tcPr>
          <w:p w14:paraId="73D3E0E7" w14:textId="77777777" w:rsidR="00DB65B7" w:rsidRPr="00AC3A12" w:rsidRDefault="001B19B3" w:rsidP="00C74620">
            <w:pPr>
              <w:jc w:val="center"/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6095" w:type="dxa"/>
            <w:shd w:val="clear" w:color="auto" w:fill="DBE5F1" w:themeFill="accent1" w:themeFillTint="33"/>
            <w:vAlign w:val="bottom"/>
          </w:tcPr>
          <w:p w14:paraId="2267FF0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สอบปลายภาค</w:t>
            </w:r>
          </w:p>
        </w:tc>
      </w:tr>
    </w:tbl>
    <w:p w14:paraId="7F88CCC5" w14:textId="77777777" w:rsidR="00DB65B7" w:rsidRPr="0033291A" w:rsidRDefault="00DB65B7" w:rsidP="00DB65B7"/>
    <w:p w14:paraId="3E249688" w14:textId="77777777" w:rsidR="00DB65B7" w:rsidRDefault="00DB65B7" w:rsidP="00DB65B7">
      <w:pPr>
        <w:pStyle w:val="a7"/>
        <w:rPr>
          <w:rFonts w:ascii="TH SarabunPSK" w:hAnsi="TH SarabunPSK" w:cs="TH SarabunPSK"/>
          <w:b/>
          <w:bCs/>
          <w:szCs w:val="32"/>
        </w:rPr>
      </w:pPr>
    </w:p>
    <w:p w14:paraId="1CAFA7B7" w14:textId="77777777" w:rsidR="00026FC9" w:rsidRPr="0033291A" w:rsidRDefault="00026FC9" w:rsidP="00DB65B7">
      <w:pPr>
        <w:pStyle w:val="a7"/>
        <w:rPr>
          <w:rFonts w:ascii="TH SarabunPSK" w:hAnsi="TH SarabunPSK" w:cs="TH SarabunPSK"/>
          <w:b/>
          <w:bCs/>
          <w:szCs w:val="32"/>
        </w:rPr>
      </w:pPr>
    </w:p>
    <w:p w14:paraId="19C1D5D3" w14:textId="77777777" w:rsidR="00DB65B7" w:rsidRPr="0033291A" w:rsidRDefault="00DB65B7" w:rsidP="00DB65B7">
      <w:pPr>
        <w:pStyle w:val="a7"/>
        <w:rPr>
          <w:rFonts w:ascii="TH SarabunPSK" w:hAnsi="TH SarabunPSK" w:cs="TH SarabunPSK"/>
          <w:b/>
          <w:bCs/>
          <w:szCs w:val="32"/>
        </w:rPr>
      </w:pPr>
    </w:p>
    <w:p w14:paraId="3C34B7ED" w14:textId="77777777" w:rsidR="00DB65B7" w:rsidRPr="0033291A" w:rsidRDefault="00DB65B7" w:rsidP="00DB65B7">
      <w:pPr>
        <w:pStyle w:val="a7"/>
        <w:rPr>
          <w:rFonts w:ascii="TH SarabunPSK" w:hAnsi="TH SarabunPSK" w:cs="TH SarabunPSK"/>
          <w:b/>
          <w:bCs/>
          <w:szCs w:val="32"/>
        </w:rPr>
      </w:pPr>
    </w:p>
    <w:p w14:paraId="4D80C262" w14:textId="77777777" w:rsidR="00DB65B7" w:rsidRPr="0033291A" w:rsidRDefault="00DB65B7" w:rsidP="00DB65B7">
      <w:pPr>
        <w:pStyle w:val="a7"/>
        <w:rPr>
          <w:rFonts w:ascii="TH SarabunPSK" w:hAnsi="TH SarabunPSK" w:cs="TH SarabunPSK"/>
          <w:b/>
          <w:bCs/>
          <w:szCs w:val="32"/>
        </w:rPr>
      </w:pPr>
    </w:p>
    <w:p w14:paraId="5FAE07C9" w14:textId="77777777" w:rsidR="00DB65B7" w:rsidRPr="0033291A" w:rsidRDefault="00DB65B7" w:rsidP="00DB65B7">
      <w:pPr>
        <w:pStyle w:val="a7"/>
        <w:rPr>
          <w:rFonts w:ascii="TH SarabunPSK" w:hAnsi="TH SarabunPSK" w:cs="TH SarabunPSK"/>
          <w:b/>
          <w:bCs/>
          <w:szCs w:val="32"/>
        </w:rPr>
      </w:pPr>
    </w:p>
    <w:p w14:paraId="326D9039" w14:textId="77777777" w:rsidR="00DB65B7" w:rsidRPr="0033291A" w:rsidRDefault="00DB65B7" w:rsidP="00DB65B7">
      <w:pPr>
        <w:pStyle w:val="a7"/>
        <w:rPr>
          <w:rFonts w:ascii="TH SarabunPSK" w:hAnsi="TH SarabunPSK" w:cs="TH SarabunPSK"/>
          <w:b/>
          <w:bCs/>
          <w:szCs w:val="32"/>
        </w:rPr>
      </w:pPr>
    </w:p>
    <w:p w14:paraId="3042AB42" w14:textId="77777777" w:rsidR="00DB65B7" w:rsidRPr="0033291A" w:rsidRDefault="00DB65B7" w:rsidP="00DB65B7">
      <w:pPr>
        <w:pStyle w:val="a7"/>
        <w:rPr>
          <w:rFonts w:ascii="TH SarabunPSK" w:hAnsi="TH SarabunPSK" w:cs="TH SarabunPSK"/>
          <w:b/>
          <w:bCs/>
          <w:szCs w:val="32"/>
        </w:rPr>
      </w:pPr>
      <w:r w:rsidRPr="0033291A">
        <w:rPr>
          <w:rFonts w:ascii="TH SarabunPSK" w:hAnsi="TH SarabunPSK" w:cs="TH SarabunPSK"/>
          <w:b/>
          <w:bCs/>
          <w:szCs w:val="32"/>
        </w:rPr>
        <w:lastRenderedPageBreak/>
        <w:t>5</w:t>
      </w:r>
      <w:r w:rsidRPr="0033291A">
        <w:rPr>
          <w:rFonts w:ascii="TH SarabunPSK" w:hAnsi="TH SarabunPSK" w:cs="TH SarabunPSK" w:hint="cs"/>
          <w:b/>
          <w:bCs/>
          <w:szCs w:val="32"/>
          <w:cs/>
        </w:rPr>
        <w:t>. ระยะเวลาการดำเนินงาน</w:t>
      </w:r>
    </w:p>
    <w:p w14:paraId="08B0C092" w14:textId="62E70591" w:rsidR="00DB65B7" w:rsidRPr="0033291A" w:rsidRDefault="00DB65B7" w:rsidP="00DB65B7">
      <w:pPr>
        <w:pStyle w:val="a7"/>
        <w:rPr>
          <w:rFonts w:ascii="TH SarabunPSK" w:hAnsi="TH SarabunPSK" w:cs="TH SarabunPSK"/>
          <w:szCs w:val="32"/>
        </w:rPr>
      </w:pPr>
      <w:r w:rsidRPr="0033291A">
        <w:rPr>
          <w:rFonts w:ascii="TH SarabunPSK" w:hAnsi="TH SarabunPSK" w:cs="TH SarabunPSK"/>
          <w:b/>
          <w:bCs/>
          <w:szCs w:val="32"/>
        </w:rPr>
        <w:t xml:space="preserve">    </w:t>
      </w:r>
      <w:r w:rsidRPr="0033291A">
        <w:rPr>
          <w:rFonts w:ascii="TH SarabunPSK" w:hAnsi="TH SarabunPSK" w:cs="TH SarabunPSK"/>
          <w:szCs w:val="32"/>
          <w:cs/>
        </w:rPr>
        <w:t xml:space="preserve">ภาคเรียนที่ </w:t>
      </w:r>
      <w:r w:rsidR="009870CC">
        <w:rPr>
          <w:rFonts w:ascii="TH SarabunPSK" w:hAnsi="TH SarabunPSK" w:cs="TH SarabunPSK" w:hint="cs"/>
          <w:szCs w:val="32"/>
          <w:cs/>
        </w:rPr>
        <w:t>...</w:t>
      </w:r>
      <w:r w:rsidR="00A34498">
        <w:rPr>
          <w:rFonts w:ascii="TH SarabunPSK" w:hAnsi="TH SarabunPSK" w:cs="TH SarabunPSK"/>
          <w:szCs w:val="32"/>
        </w:rPr>
        <w:t>.</w:t>
      </w:r>
      <w:r w:rsidR="009870CC">
        <w:rPr>
          <w:rFonts w:ascii="TH SarabunPSK" w:hAnsi="TH SarabunPSK" w:cs="TH SarabunPSK" w:hint="cs"/>
          <w:szCs w:val="32"/>
          <w:cs/>
        </w:rPr>
        <w:t>..</w:t>
      </w:r>
      <w:r w:rsidRPr="0033291A">
        <w:rPr>
          <w:rFonts w:ascii="TH SarabunPSK" w:hAnsi="TH SarabunPSK" w:cs="TH SarabunPSK"/>
          <w:szCs w:val="32"/>
          <w:cs/>
        </w:rPr>
        <w:t xml:space="preserve"> ปีการศึกษา </w:t>
      </w:r>
      <w:r w:rsidR="009870CC">
        <w:rPr>
          <w:rFonts w:ascii="TH SarabunPSK" w:hAnsi="TH SarabunPSK" w:cs="TH SarabunPSK"/>
          <w:szCs w:val="32"/>
        </w:rPr>
        <w:t>…………….</w:t>
      </w:r>
      <w:r w:rsidRPr="0033291A">
        <w:rPr>
          <w:rFonts w:ascii="TH SarabunPSK" w:hAnsi="TH SarabunPSK" w:cs="TH SarabunPSK" w:hint="cs"/>
          <w:szCs w:val="32"/>
          <w:cs/>
        </w:rPr>
        <w:t xml:space="preserve">  ระหว่างวันที่  </w:t>
      </w:r>
      <w:r w:rsidR="009870CC">
        <w:rPr>
          <w:rFonts w:ascii="TH SarabunPSK" w:hAnsi="TH SarabunPSK" w:cs="TH SarabunPSK" w:hint="cs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Cs w:val="32"/>
        </w:rPr>
        <w:t xml:space="preserve"> </w:t>
      </w:r>
      <w:r w:rsidRPr="0033291A">
        <w:rPr>
          <w:rFonts w:ascii="TH SarabunPSK" w:hAnsi="TH SarabunPSK" w:cs="TH SarabunPSK"/>
          <w:szCs w:val="32"/>
        </w:rPr>
        <w:t xml:space="preserve"> </w:t>
      </w:r>
      <w:r w:rsidRPr="0033291A">
        <w:rPr>
          <w:rFonts w:ascii="TH SarabunPSK" w:hAnsi="TH SarabunPSK" w:cs="TH SarabunPSK" w:hint="cs"/>
          <w:szCs w:val="32"/>
          <w:cs/>
        </w:rPr>
        <w:t xml:space="preserve">ถึง </w:t>
      </w:r>
      <w:r w:rsidR="009870CC">
        <w:rPr>
          <w:rFonts w:ascii="TH SarabunPSK" w:hAnsi="TH SarabunPSK" w:cs="TH SarabunPSK"/>
          <w:szCs w:val="32"/>
        </w:rPr>
        <w:t>…………..……………………..</w:t>
      </w:r>
    </w:p>
    <w:p w14:paraId="7FD8605A" w14:textId="260F4AC3" w:rsidR="00DB65B7" w:rsidRPr="0033291A" w:rsidRDefault="009B5884" w:rsidP="00DB65B7">
      <w:pPr>
        <w:pStyle w:val="a7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6</w:t>
      </w:r>
      <w:r w:rsidR="00DB65B7" w:rsidRPr="0033291A">
        <w:rPr>
          <w:rFonts w:ascii="TH SarabunPSK" w:hAnsi="TH SarabunPSK" w:cs="TH SarabunPSK" w:hint="cs"/>
          <w:b/>
          <w:bCs/>
          <w:szCs w:val="32"/>
          <w:cs/>
        </w:rPr>
        <w:t>. หน่วยงานที่เกี่ยวข้อง</w:t>
      </w:r>
    </w:p>
    <w:p w14:paraId="2AF54931" w14:textId="7DB66DB6" w:rsidR="00DB65B7" w:rsidRPr="0033291A" w:rsidRDefault="00DB65B7" w:rsidP="00DB65B7">
      <w:pPr>
        <w:pStyle w:val="a7"/>
        <w:rPr>
          <w:rFonts w:ascii="TH SarabunPSK" w:hAnsi="TH SarabunPSK" w:cs="TH SarabunPSK"/>
          <w:szCs w:val="32"/>
          <w:cs/>
        </w:rPr>
      </w:pPr>
      <w:r w:rsidRPr="0033291A">
        <w:rPr>
          <w:rFonts w:ascii="TH SarabunPSK" w:hAnsi="TH SarabunPSK" w:cs="TH SarabunPSK"/>
          <w:szCs w:val="32"/>
        </w:rPr>
        <w:tab/>
      </w:r>
      <w:r w:rsidR="009870CC">
        <w:rPr>
          <w:rFonts w:ascii="TH SarabunPSK" w:hAnsi="TH SarabunPSK" w:cs="TH SarabunPSK" w:hint="cs"/>
          <w:szCs w:val="32"/>
          <w:cs/>
        </w:rPr>
        <w:t>กลุ่ม</w:t>
      </w:r>
      <w:r w:rsidRPr="0033291A">
        <w:rPr>
          <w:rFonts w:ascii="TH SarabunPSK" w:hAnsi="TH SarabunPSK" w:cs="TH SarabunPSK" w:hint="cs"/>
          <w:szCs w:val="32"/>
          <w:cs/>
        </w:rPr>
        <w:t xml:space="preserve">กิจกรรมพัฒนาผู้เรียน </w:t>
      </w:r>
      <w:r w:rsidR="009870CC">
        <w:rPr>
          <w:rFonts w:ascii="TH SarabunPSK" w:hAnsi="TH SarabunPSK" w:cs="TH SarabunPSK" w:hint="cs"/>
          <w:szCs w:val="32"/>
          <w:cs/>
        </w:rPr>
        <w:t>ฝ่าย</w:t>
      </w:r>
      <w:r w:rsidRPr="0033291A">
        <w:rPr>
          <w:rFonts w:ascii="TH SarabunPSK" w:hAnsi="TH SarabunPSK" w:cs="TH SarabunPSK" w:hint="cs"/>
          <w:szCs w:val="32"/>
          <w:cs/>
        </w:rPr>
        <w:t>บริหารวิชาการ โรงเรีย</w:t>
      </w:r>
      <w:r w:rsidR="00A34498">
        <w:rPr>
          <w:rFonts w:ascii="TH SarabunPSK" w:hAnsi="TH SarabunPSK" w:cs="TH SarabunPSK" w:hint="cs"/>
          <w:szCs w:val="32"/>
          <w:cs/>
        </w:rPr>
        <w:t>นสามง่ามชน</w:t>
      </w:r>
      <w:proofErr w:type="spellStart"/>
      <w:r w:rsidR="00A34498">
        <w:rPr>
          <w:rFonts w:ascii="TH SarabunPSK" w:hAnsi="TH SarabunPSK" w:cs="TH SarabunPSK" w:hint="cs"/>
          <w:szCs w:val="32"/>
          <w:cs/>
        </w:rPr>
        <w:t>ูป</w:t>
      </w:r>
      <w:proofErr w:type="spellEnd"/>
      <w:r w:rsidR="00A34498">
        <w:rPr>
          <w:rFonts w:ascii="TH SarabunPSK" w:hAnsi="TH SarabunPSK" w:cs="TH SarabunPSK" w:hint="cs"/>
          <w:szCs w:val="32"/>
          <w:cs/>
        </w:rPr>
        <w:t xml:space="preserve">ถัมภ์ </w:t>
      </w:r>
      <w:r w:rsidR="009B5884">
        <w:rPr>
          <w:rFonts w:ascii="TH SarabunPSK" w:hAnsi="TH SarabunPSK" w:cs="TH SarabunPSK" w:hint="cs"/>
          <w:szCs w:val="32"/>
          <w:cs/>
        </w:rPr>
        <w:t>อำเภอสามง่าม จังหวัดพิจิตร</w:t>
      </w:r>
      <w:r w:rsidRPr="0033291A">
        <w:rPr>
          <w:rFonts w:ascii="TH SarabunPSK" w:hAnsi="TH SarabunPSK" w:cs="TH SarabunPSK" w:hint="cs"/>
          <w:szCs w:val="32"/>
          <w:cs/>
        </w:rPr>
        <w:t xml:space="preserve"> </w:t>
      </w:r>
    </w:p>
    <w:p w14:paraId="1F05B73E" w14:textId="18D2D37D" w:rsidR="00DB65B7" w:rsidRPr="0033291A" w:rsidRDefault="009B5884" w:rsidP="00DB65B7">
      <w:pPr>
        <w:pStyle w:val="a7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7</w:t>
      </w:r>
      <w:r w:rsidR="00DB65B7" w:rsidRPr="0033291A">
        <w:rPr>
          <w:rFonts w:ascii="TH SarabunPSK" w:hAnsi="TH SarabunPSK" w:cs="TH SarabunPSK" w:hint="cs"/>
          <w:b/>
          <w:bCs/>
          <w:szCs w:val="32"/>
          <w:cs/>
        </w:rPr>
        <w:t>. งบประมาณ</w:t>
      </w:r>
    </w:p>
    <w:p w14:paraId="39538237" w14:textId="77777777" w:rsidR="00DB65B7" w:rsidRPr="0033291A" w:rsidRDefault="00DB65B7" w:rsidP="00DB65B7">
      <w:pPr>
        <w:pStyle w:val="a7"/>
        <w:rPr>
          <w:rFonts w:ascii="TH SarabunPSK" w:hAnsi="TH SarabunPSK" w:cs="TH SarabunPSK"/>
          <w:szCs w:val="32"/>
          <w:cs/>
        </w:rPr>
      </w:pPr>
      <w:r w:rsidRPr="0033291A">
        <w:rPr>
          <w:rFonts w:ascii="TH SarabunPSK" w:hAnsi="TH SarabunPSK" w:cs="TH SarabunPSK"/>
          <w:szCs w:val="32"/>
        </w:rPr>
        <w:tab/>
      </w:r>
      <w:r w:rsidRPr="0033291A">
        <w:rPr>
          <w:rFonts w:ascii="TH SarabunPSK" w:hAnsi="TH SarabunPSK" w:cs="TH SarabunPSK" w:hint="cs"/>
          <w:szCs w:val="32"/>
          <w:cs/>
        </w:rPr>
        <w:t>-</w:t>
      </w:r>
    </w:p>
    <w:p w14:paraId="53B756C4" w14:textId="34D1425F" w:rsidR="00DB65B7" w:rsidRPr="009870CC" w:rsidRDefault="009B5884" w:rsidP="00DB65B7">
      <w:pPr>
        <w:pStyle w:val="a7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8</w:t>
      </w:r>
      <w:r w:rsidR="00DB65B7" w:rsidRPr="009870CC">
        <w:rPr>
          <w:rFonts w:ascii="TH SarabunPSK" w:hAnsi="TH SarabunPSK" w:cs="TH SarabunPSK"/>
          <w:b/>
          <w:bCs/>
          <w:szCs w:val="32"/>
          <w:cs/>
        </w:rPr>
        <w:t>. ประโยชน์ที่คาดว่าจะได้รับ</w:t>
      </w:r>
    </w:p>
    <w:p w14:paraId="3B886E6D" w14:textId="57EBF109" w:rsidR="00DB65B7" w:rsidRDefault="00DB65B7" w:rsidP="00DB65B7">
      <w:pPr>
        <w:pStyle w:val="a7"/>
        <w:rPr>
          <w:rFonts w:ascii="TH SarabunPSK" w:hAnsi="TH SarabunPSK" w:cs="TH SarabunPSK"/>
          <w:szCs w:val="32"/>
        </w:rPr>
      </w:pPr>
      <w:r w:rsidRPr="009870CC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8ACB5A" w14:textId="14A7F073" w:rsidR="00A34498" w:rsidRPr="009870CC" w:rsidRDefault="00A34498" w:rsidP="00DB65B7">
      <w:pPr>
        <w:pStyle w:val="a7"/>
        <w:rPr>
          <w:rFonts w:ascii="TH SarabunPSK" w:hAnsi="TH SarabunPSK" w:cs="TH SarabunPSK"/>
          <w:szCs w:val="32"/>
        </w:rPr>
      </w:pPr>
      <w:r w:rsidRPr="0033291A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7C012189" w14:textId="77777777" w:rsidR="00DB65B7" w:rsidRPr="009870CC" w:rsidRDefault="00DB65B7" w:rsidP="00DB65B7">
      <w:pPr>
        <w:pStyle w:val="a7"/>
        <w:rPr>
          <w:rFonts w:ascii="TH SarabunPSK" w:hAnsi="TH SarabunPSK" w:cs="TH SarabunPSK"/>
          <w:szCs w:val="32"/>
        </w:rPr>
      </w:pPr>
    </w:p>
    <w:p w14:paraId="52709215" w14:textId="77777777" w:rsidR="00DB65B7" w:rsidRPr="009870CC" w:rsidRDefault="00DB65B7" w:rsidP="00DB65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A11FA6" w14:textId="62AEB1C7" w:rsidR="00DB65B7" w:rsidRPr="009870CC" w:rsidRDefault="00DB65B7" w:rsidP="00DB65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9870C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  <w:r w:rsidR="00A34498">
        <w:rPr>
          <w:rFonts w:ascii="TH SarabunPSK" w:hAnsi="TH SarabunPSK" w:cs="TH SarabunPSK"/>
          <w:sz w:val="32"/>
          <w:szCs w:val="32"/>
        </w:rPr>
        <w:t>...</w:t>
      </w:r>
      <w:r w:rsidRPr="009870CC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747EBFD" w14:textId="77777777" w:rsidR="00DB65B7" w:rsidRPr="009870CC" w:rsidRDefault="00DB65B7" w:rsidP="00DB65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870CC">
        <w:rPr>
          <w:rFonts w:ascii="TH SarabunPSK" w:hAnsi="TH SarabunPSK" w:cs="TH SarabunPSK"/>
          <w:sz w:val="32"/>
          <w:szCs w:val="32"/>
        </w:rPr>
        <w:t xml:space="preserve">        </w:t>
      </w:r>
      <w:r w:rsidRPr="009870C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3D3503BB" w14:textId="77777777" w:rsidR="00DB65B7" w:rsidRPr="009870CC" w:rsidRDefault="003B3FC6" w:rsidP="00DB65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B65B7" w:rsidRPr="009870CC">
        <w:rPr>
          <w:rFonts w:ascii="TH SarabunPSK" w:hAnsi="TH SarabunPSK" w:cs="TH SarabunPSK"/>
          <w:sz w:val="32"/>
          <w:szCs w:val="32"/>
          <w:cs/>
        </w:rPr>
        <w:t>ครูที่ปรึกษากิจกรรมชุมนุม</w:t>
      </w:r>
    </w:p>
    <w:p w14:paraId="769556E3" w14:textId="35EC91A9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3291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5B2B2226" w14:textId="72DC8F1A" w:rsidR="00A34498" w:rsidRPr="009870CC" w:rsidRDefault="00A34498" w:rsidP="00A3449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9870C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9870CC">
        <w:rPr>
          <w:rFonts w:ascii="TH SarabunPSK" w:hAnsi="TH SarabunPSK" w:cs="TH SarabunPSK"/>
          <w:sz w:val="32"/>
          <w:szCs w:val="32"/>
          <w:cs/>
        </w:rPr>
        <w:t>.....</w:t>
      </w:r>
    </w:p>
    <w:p w14:paraId="20C9E62C" w14:textId="77777777" w:rsidR="00A34498" w:rsidRPr="009870CC" w:rsidRDefault="00A34498" w:rsidP="00A3449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870CC">
        <w:rPr>
          <w:rFonts w:ascii="TH SarabunPSK" w:hAnsi="TH SarabunPSK" w:cs="TH SarabunPSK"/>
          <w:sz w:val="32"/>
          <w:szCs w:val="32"/>
        </w:rPr>
        <w:t xml:space="preserve">        </w:t>
      </w:r>
      <w:r w:rsidRPr="009870C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7C8FDBB4" w14:textId="77777777" w:rsidR="00A34498" w:rsidRPr="009870CC" w:rsidRDefault="00A34498" w:rsidP="00A3449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870CC">
        <w:rPr>
          <w:rFonts w:ascii="TH SarabunPSK" w:hAnsi="TH SarabunPSK" w:cs="TH SarabunPSK"/>
          <w:sz w:val="32"/>
          <w:szCs w:val="32"/>
          <w:cs/>
        </w:rPr>
        <w:t>ครูที่ปรึกษากิจกรรมชุมนุม</w:t>
      </w:r>
    </w:p>
    <w:p w14:paraId="5A333567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994A2D5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637AD3A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0FD80FC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84A0124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A1A8165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5E2C5D4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67CC0A17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9ABF76A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53F55ED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9D05CB0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69807B84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10F5DE9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27A5DFE" w14:textId="3A850788" w:rsidR="00F339EB" w:rsidRDefault="00F339EB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1C7EBB75" w14:textId="77777777" w:rsidR="005C6E16" w:rsidRDefault="005C6E16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381382FE" w14:textId="77777777" w:rsidR="00E35883" w:rsidRDefault="00E35883" w:rsidP="00DB65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8786022" w14:textId="77777777" w:rsidR="00DB65B7" w:rsidRPr="00F339EB" w:rsidRDefault="00C842AF" w:rsidP="00DB65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39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ปฏิ</w:t>
      </w:r>
      <w:r w:rsidR="00DB65B7" w:rsidRPr="00F339EB">
        <w:rPr>
          <w:rFonts w:ascii="TH SarabunPSK" w:hAnsi="TH SarabunPSK" w:cs="TH SarabunPSK"/>
          <w:b/>
          <w:bCs/>
          <w:sz w:val="32"/>
          <w:szCs w:val="32"/>
          <w:cs/>
        </w:rPr>
        <w:t>ทินการปฏิบัติงาน กิจกรรมชุมนุม</w:t>
      </w:r>
    </w:p>
    <w:p w14:paraId="1D0CCF45" w14:textId="77777777" w:rsidR="00DB65B7" w:rsidRPr="00F339EB" w:rsidRDefault="00DB65B7" w:rsidP="00DB65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39E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กิจกรรมพัฒนาผู้เรียน </w:t>
      </w:r>
      <w:r w:rsidR="003B3FC6" w:rsidRPr="00F339EB">
        <w:rPr>
          <w:rFonts w:ascii="TH SarabunPSK" w:hAnsi="TH SarabunPSK" w:cs="TH SarabunPSK" w:hint="cs"/>
          <w:b/>
          <w:bCs/>
          <w:sz w:val="32"/>
          <w:szCs w:val="32"/>
          <w:cs/>
        </w:rPr>
        <w:t>ฝ่าย</w:t>
      </w:r>
      <w:r w:rsidRPr="00F339EB">
        <w:rPr>
          <w:rFonts w:ascii="TH SarabunPSK" w:hAnsi="TH SarabunPSK" w:cs="TH SarabunPSK"/>
          <w:b/>
          <w:bCs/>
          <w:sz w:val="32"/>
          <w:szCs w:val="32"/>
          <w:cs/>
        </w:rPr>
        <w:t>บริหารวิชาการ</w:t>
      </w:r>
    </w:p>
    <w:p w14:paraId="0F785885" w14:textId="44555B8E" w:rsidR="00DB65B7" w:rsidRPr="00F339EB" w:rsidRDefault="00DB65B7" w:rsidP="00DB65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39EB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C07EB3" w:rsidRPr="00F339EB">
        <w:rPr>
          <w:rFonts w:ascii="TH SarabunPSK" w:hAnsi="TH SarabunPSK" w:cs="TH SarabunPSK" w:hint="cs"/>
          <w:b/>
          <w:bCs/>
          <w:sz w:val="32"/>
          <w:szCs w:val="32"/>
          <w:cs/>
        </w:rPr>
        <w:t>สามง่ามชน</w:t>
      </w:r>
      <w:proofErr w:type="spellStart"/>
      <w:r w:rsidR="00C07EB3" w:rsidRPr="00F339EB">
        <w:rPr>
          <w:rFonts w:ascii="TH SarabunPSK" w:hAnsi="TH SarabunPSK" w:cs="TH SarabunPSK" w:hint="cs"/>
          <w:b/>
          <w:bCs/>
          <w:sz w:val="32"/>
          <w:szCs w:val="32"/>
          <w:cs/>
        </w:rPr>
        <w:t>ูป</w:t>
      </w:r>
      <w:proofErr w:type="spellEnd"/>
      <w:r w:rsidR="00C07EB3" w:rsidRPr="00F339EB">
        <w:rPr>
          <w:rFonts w:ascii="TH SarabunPSK" w:hAnsi="TH SarabunPSK" w:cs="TH SarabunPSK" w:hint="cs"/>
          <w:b/>
          <w:bCs/>
          <w:sz w:val="32"/>
          <w:szCs w:val="32"/>
          <w:cs/>
        </w:rPr>
        <w:t>ถัมภ์</w:t>
      </w:r>
      <w:r w:rsidR="00731F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อำเภอสามง่าม จังหวัดพิจิตร</w:t>
      </w:r>
    </w:p>
    <w:p w14:paraId="16E8A09D" w14:textId="77777777" w:rsidR="00DB65B7" w:rsidRPr="00F339EB" w:rsidRDefault="00DB65B7" w:rsidP="00DB65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39EB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C842AF" w:rsidRPr="00F339EB">
        <w:rPr>
          <w:rFonts w:ascii="TH SarabunPSK" w:hAnsi="TH SarabunPSK" w:cs="TH SarabunPSK"/>
          <w:b/>
          <w:bCs/>
          <w:sz w:val="32"/>
          <w:szCs w:val="32"/>
        </w:rPr>
        <w:t>……..</w:t>
      </w:r>
      <w:r w:rsidRPr="00F339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339E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C842AF" w:rsidRPr="00F339E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14:paraId="756666A5" w14:textId="77777777" w:rsidR="00DB65B7" w:rsidRPr="00C842AF" w:rsidRDefault="00DB65B7" w:rsidP="00DB65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734"/>
        <w:gridCol w:w="4428"/>
        <w:gridCol w:w="2509"/>
        <w:gridCol w:w="1642"/>
      </w:tblGrid>
      <w:tr w:rsidR="00DB65B7" w:rsidRPr="00C842AF" w14:paraId="3E9F94F6" w14:textId="77777777" w:rsidTr="00F339EB">
        <w:tc>
          <w:tcPr>
            <w:tcW w:w="1734" w:type="dxa"/>
          </w:tcPr>
          <w:p w14:paraId="747CD04F" w14:textId="77777777" w:rsidR="00DB65B7" w:rsidRPr="00F339EB" w:rsidRDefault="00DB65B7" w:rsidP="00F339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F339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339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เดือน/ปี</w:t>
            </w:r>
          </w:p>
        </w:tc>
        <w:tc>
          <w:tcPr>
            <w:tcW w:w="4428" w:type="dxa"/>
          </w:tcPr>
          <w:p w14:paraId="73505704" w14:textId="77777777" w:rsidR="00DB65B7" w:rsidRPr="00F339EB" w:rsidRDefault="00DB65B7" w:rsidP="00F339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09" w:type="dxa"/>
          </w:tcPr>
          <w:p w14:paraId="6C271914" w14:textId="77777777" w:rsidR="00DB65B7" w:rsidRPr="00F339EB" w:rsidRDefault="00DB65B7" w:rsidP="00F339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642" w:type="dxa"/>
          </w:tcPr>
          <w:p w14:paraId="32FA125F" w14:textId="77777777" w:rsidR="00DB65B7" w:rsidRPr="00F339EB" w:rsidRDefault="00DB65B7" w:rsidP="00F339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DB65B7" w:rsidRPr="00C842AF" w14:paraId="45356E8D" w14:textId="77777777" w:rsidTr="00F339EB">
        <w:tc>
          <w:tcPr>
            <w:tcW w:w="1734" w:type="dxa"/>
          </w:tcPr>
          <w:p w14:paraId="0B228207" w14:textId="77777777" w:rsidR="00DB65B7" w:rsidRPr="00C842AF" w:rsidRDefault="00DB65B7" w:rsidP="00C746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C842A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  <w:p w14:paraId="685A0818" w14:textId="77777777" w:rsidR="00DB65B7" w:rsidRDefault="001B19B3" w:rsidP="004713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  <w:p w14:paraId="45E30628" w14:textId="60F57588" w:rsidR="00ED7D28" w:rsidRPr="00AC3A12" w:rsidRDefault="00ED7D28" w:rsidP="004713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  <w:tc>
          <w:tcPr>
            <w:tcW w:w="4428" w:type="dxa"/>
          </w:tcPr>
          <w:p w14:paraId="31700E8A" w14:textId="3C6CAAA1" w:rsidR="00C74620" w:rsidRPr="00C842AF" w:rsidRDefault="00ED7D28" w:rsidP="00C746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C74620" w:rsidRPr="00C842AF">
              <w:rPr>
                <w:rFonts w:ascii="TH SarabunPSK" w:hAnsi="TH SarabunPSK" w:cs="TH SarabunPSK"/>
                <w:sz w:val="32"/>
                <w:szCs w:val="32"/>
                <w:cs/>
              </w:rPr>
              <w:t>ปฐมนิเทศกิจกรรมชุมนุม</w:t>
            </w:r>
          </w:p>
          <w:p w14:paraId="32EA8E17" w14:textId="77777777" w:rsidR="00DB65B7" w:rsidRPr="00C842AF" w:rsidRDefault="00DB65B7" w:rsidP="00C746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9" w:type="dxa"/>
          </w:tcPr>
          <w:p w14:paraId="6B59C68B" w14:textId="77777777" w:rsidR="00DB65B7" w:rsidRPr="00C842AF" w:rsidRDefault="00DB65B7" w:rsidP="00C746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2A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842AF">
              <w:rPr>
                <w:rFonts w:ascii="TH SarabunPSK" w:hAnsi="TH SarabunPSK" w:cs="TH SarabunPSK"/>
                <w:sz w:val="32"/>
                <w:szCs w:val="32"/>
                <w:cs/>
              </w:rPr>
              <w:t>ครูที่ปรึกษากิจกรรมชุมนุม</w:t>
            </w:r>
          </w:p>
        </w:tc>
        <w:tc>
          <w:tcPr>
            <w:tcW w:w="1642" w:type="dxa"/>
          </w:tcPr>
          <w:p w14:paraId="6E22B98E" w14:textId="418DE887" w:rsidR="00DB65B7" w:rsidRPr="00C842AF" w:rsidRDefault="00ED7D28" w:rsidP="00C746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C74620" w:rsidRPr="00C842AF">
              <w:rPr>
                <w:rFonts w:ascii="TH SarabunPSK" w:hAnsi="TH SarabunPSK" w:cs="TH SarabunPSK"/>
                <w:sz w:val="32"/>
                <w:szCs w:val="32"/>
                <w:cs/>
              </w:rPr>
              <w:t>ห้องที่กำหนด</w:t>
            </w:r>
          </w:p>
        </w:tc>
      </w:tr>
      <w:tr w:rsidR="00DB65B7" w:rsidRPr="00C842AF" w14:paraId="0D4828BF" w14:textId="77777777" w:rsidTr="00F339EB">
        <w:tc>
          <w:tcPr>
            <w:tcW w:w="1734" w:type="dxa"/>
          </w:tcPr>
          <w:p w14:paraId="2DDEFBB4" w14:textId="77777777" w:rsidR="00C74620" w:rsidRPr="00C842AF" w:rsidRDefault="00DB65B7" w:rsidP="00C746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C842A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74620" w:rsidRPr="00C842A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74620" w:rsidRPr="00C84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ถึงสัปดาห์ที่ </w:t>
            </w:r>
            <w:r w:rsidR="00C74620" w:rsidRPr="00C842AF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  <w:p w14:paraId="5E6AF21E" w14:textId="77777777" w:rsidR="00DB65B7" w:rsidRPr="00AC3A12" w:rsidRDefault="001B19B3" w:rsidP="001B19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="00C74620" w:rsidRPr="00AC3A12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  <w:tc>
          <w:tcPr>
            <w:tcW w:w="4428" w:type="dxa"/>
          </w:tcPr>
          <w:p w14:paraId="47D75EE9" w14:textId="2FDAC9BE" w:rsidR="00DB65B7" w:rsidRPr="00C842AF" w:rsidRDefault="00ED7D28" w:rsidP="00C746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C74620" w:rsidRPr="00C842AF">
              <w:rPr>
                <w:rFonts w:ascii="TH SarabunPSK" w:hAnsi="TH SarabunPSK" w:cs="TH SarabunPSK"/>
                <w:sz w:val="32"/>
                <w:szCs w:val="32"/>
                <w:cs/>
              </w:rPr>
              <w:t>ครูที่ปรึกษากิจกรรมชุมนุมดำเนินการจัดกิจกรรมชุมนุม</w:t>
            </w:r>
          </w:p>
        </w:tc>
        <w:tc>
          <w:tcPr>
            <w:tcW w:w="2509" w:type="dxa"/>
          </w:tcPr>
          <w:p w14:paraId="2C60EDB5" w14:textId="77777777" w:rsidR="00C74620" w:rsidRPr="00C842AF" w:rsidRDefault="00C74620" w:rsidP="00C746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2A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842A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  <w:p w14:paraId="1D8C0329" w14:textId="77777777" w:rsidR="00DB65B7" w:rsidRPr="00C842AF" w:rsidRDefault="00C74620" w:rsidP="00C746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2A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842AF">
              <w:rPr>
                <w:rFonts w:ascii="TH SarabunPSK" w:hAnsi="TH SarabunPSK" w:cs="TH SarabunPSK"/>
                <w:sz w:val="32"/>
                <w:szCs w:val="32"/>
                <w:cs/>
              </w:rPr>
              <w:t>ครูที่ปรึกษาชุมนุม</w:t>
            </w:r>
          </w:p>
        </w:tc>
        <w:tc>
          <w:tcPr>
            <w:tcW w:w="1642" w:type="dxa"/>
          </w:tcPr>
          <w:p w14:paraId="1F61FD89" w14:textId="7C1E6772" w:rsidR="00DB65B7" w:rsidRPr="00C842AF" w:rsidRDefault="00ED7D28" w:rsidP="00C746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C74620" w:rsidRPr="00C842AF">
              <w:rPr>
                <w:rFonts w:ascii="TH SarabunPSK" w:hAnsi="TH SarabunPSK" w:cs="TH SarabunPSK"/>
                <w:sz w:val="32"/>
                <w:szCs w:val="32"/>
                <w:cs/>
              </w:rPr>
              <w:t>ห้องที่กำหนด</w:t>
            </w:r>
          </w:p>
        </w:tc>
      </w:tr>
      <w:tr w:rsidR="00DB65B7" w:rsidRPr="00C842AF" w14:paraId="588354CA" w14:textId="77777777" w:rsidTr="00F339EB">
        <w:tc>
          <w:tcPr>
            <w:tcW w:w="1734" w:type="dxa"/>
          </w:tcPr>
          <w:p w14:paraId="244FCECD" w14:textId="77777777" w:rsidR="00DB65B7" w:rsidRPr="00C842AF" w:rsidRDefault="00DB65B7" w:rsidP="00C746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C74620" w:rsidRPr="00C842AF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  <w:p w14:paraId="090A22CB" w14:textId="77777777" w:rsidR="00DB65B7" w:rsidRDefault="001B19B3" w:rsidP="004713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  <w:p w14:paraId="24BD56C8" w14:textId="64E58163" w:rsidR="00ED7D28" w:rsidRPr="00AC3A12" w:rsidRDefault="00ED7D28" w:rsidP="004713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  <w:tc>
          <w:tcPr>
            <w:tcW w:w="4428" w:type="dxa"/>
          </w:tcPr>
          <w:p w14:paraId="384F239B" w14:textId="7109D806" w:rsidR="00EC31DB" w:rsidRDefault="00C74620" w:rsidP="00C842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2A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DB65B7" w:rsidRPr="00C842AF">
              <w:rPr>
                <w:rFonts w:ascii="TH SarabunPSK" w:hAnsi="TH SarabunPSK" w:cs="TH SarabunPSK"/>
                <w:sz w:val="32"/>
                <w:szCs w:val="32"/>
                <w:cs/>
              </w:rPr>
              <w:t>ครูที่ปรึกษากิจกรรมชุมนุม สรุปผลการจัดกิจกรรมและส่ง</w:t>
            </w:r>
            <w:r w:rsidR="00EC31DB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งานกิจกรรมชุมนุม</w:t>
            </w:r>
          </w:p>
          <w:p w14:paraId="0EB6F500" w14:textId="73CA709D" w:rsidR="00DB65B7" w:rsidRPr="00C842AF" w:rsidRDefault="00C74620" w:rsidP="00C842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2A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842AF">
              <w:rPr>
                <w:rFonts w:ascii="TH SarabunPSK" w:hAnsi="TH SarabunPSK" w:cs="TH SarabunPSK"/>
                <w:sz w:val="32"/>
                <w:szCs w:val="32"/>
                <w:cs/>
              </w:rPr>
              <w:t>งานกิจกรรมชุมนุม กิจกรรมพัฒนาผู้เรียนส่งผลการเข้าร่วมกิจกรรมให้งานทะเบียน</w:t>
            </w:r>
            <w:r w:rsidRPr="00C842A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842AF">
              <w:rPr>
                <w:rFonts w:ascii="TH SarabunPSK" w:hAnsi="TH SarabunPSK" w:cs="TH SarabunPSK"/>
                <w:sz w:val="32"/>
                <w:szCs w:val="32"/>
                <w:cs/>
              </w:rPr>
              <w:t>วัดผล</w:t>
            </w:r>
          </w:p>
        </w:tc>
        <w:tc>
          <w:tcPr>
            <w:tcW w:w="2509" w:type="dxa"/>
          </w:tcPr>
          <w:p w14:paraId="1BE1B946" w14:textId="77777777" w:rsidR="00DB65B7" w:rsidRPr="00C842AF" w:rsidRDefault="00DB65B7" w:rsidP="00C746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2A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842A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  <w:p w14:paraId="3D8D75B7" w14:textId="77777777" w:rsidR="00DB65B7" w:rsidRPr="00C842AF" w:rsidRDefault="00DB65B7" w:rsidP="00C746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2A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842AF">
              <w:rPr>
                <w:rFonts w:ascii="TH SarabunPSK" w:hAnsi="TH SarabunPSK" w:cs="TH SarabunPSK"/>
                <w:sz w:val="32"/>
                <w:szCs w:val="32"/>
                <w:cs/>
              </w:rPr>
              <w:t>ครูที่ปรึกษาชุมนุม</w:t>
            </w:r>
          </w:p>
          <w:p w14:paraId="02371EF7" w14:textId="77777777" w:rsidR="00DB65B7" w:rsidRPr="00C842AF" w:rsidRDefault="00DB65B7" w:rsidP="00C746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2A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842AF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หัวหน้างานกิจกรรมชุมนุม</w:t>
            </w:r>
          </w:p>
          <w:p w14:paraId="17AB93EB" w14:textId="77777777" w:rsidR="00DB65B7" w:rsidRPr="00C842AF" w:rsidRDefault="00DB65B7" w:rsidP="00C746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2A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842A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642" w:type="dxa"/>
          </w:tcPr>
          <w:p w14:paraId="2C565BF7" w14:textId="77777777" w:rsidR="00C74620" w:rsidRPr="00C842AF" w:rsidRDefault="00C74620" w:rsidP="00C746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2A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842AF">
              <w:rPr>
                <w:rFonts w:ascii="TH SarabunPSK" w:hAnsi="TH SarabunPSK" w:cs="TH SarabunPSK"/>
                <w:sz w:val="32"/>
                <w:szCs w:val="32"/>
                <w:cs/>
              </w:rPr>
              <w:t>ห้องที่กำหนด</w:t>
            </w:r>
          </w:p>
          <w:p w14:paraId="0812E90D" w14:textId="77777777" w:rsidR="00DB65B7" w:rsidRPr="00C842AF" w:rsidRDefault="00C74620" w:rsidP="00C746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2A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DB65B7" w:rsidRPr="00C842AF">
              <w:rPr>
                <w:rFonts w:ascii="TH SarabunPSK" w:hAnsi="TH SarabunPSK" w:cs="TH SarabunPSK"/>
                <w:sz w:val="32"/>
                <w:szCs w:val="32"/>
                <w:cs/>
              </w:rPr>
              <w:t>ห้องวิชาการ</w:t>
            </w:r>
          </w:p>
        </w:tc>
      </w:tr>
      <w:tr w:rsidR="00DB65B7" w:rsidRPr="00C842AF" w14:paraId="635CDFCC" w14:textId="77777777" w:rsidTr="00F339EB">
        <w:tc>
          <w:tcPr>
            <w:tcW w:w="1734" w:type="dxa"/>
            <w:tcBorders>
              <w:bottom w:val="single" w:sz="4" w:space="0" w:color="auto"/>
            </w:tcBorders>
          </w:tcPr>
          <w:p w14:paraId="4158A4A5" w14:textId="77777777" w:rsidR="00DB65B7" w:rsidRPr="00C842AF" w:rsidRDefault="00DB65B7" w:rsidP="00C746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C842AF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  <w:p w14:paraId="7B01E5B5" w14:textId="77777777" w:rsidR="00DB65B7" w:rsidRDefault="001B19B3" w:rsidP="004713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  <w:p w14:paraId="00B130ED" w14:textId="12D647D1" w:rsidR="00ED7D28" w:rsidRPr="00AC3A12" w:rsidRDefault="00ED7D28" w:rsidP="004713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14:paraId="28AEA58D" w14:textId="777A3D09" w:rsidR="00DB65B7" w:rsidRPr="00C842AF" w:rsidRDefault="00ED7D28" w:rsidP="00C746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B65B7" w:rsidRPr="00C842AF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หัวหน้าชุมนุมประเมินแบบบันทึกกิจกรรมชุมนุม</w:t>
            </w: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14:paraId="7CED86BE" w14:textId="77777777" w:rsidR="00DB65B7" w:rsidRPr="00C842AF" w:rsidRDefault="00DB65B7" w:rsidP="00C746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2A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842AF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หัวหน้างานกิจกรรมชุมนุม</w:t>
            </w:r>
          </w:p>
          <w:p w14:paraId="3F57201C" w14:textId="77777777" w:rsidR="00DB65B7" w:rsidRPr="00C842AF" w:rsidRDefault="00DB65B7" w:rsidP="00C746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2A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842A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0C779A08" w14:textId="3573698A" w:rsidR="00DB65B7" w:rsidRPr="00C842AF" w:rsidRDefault="00ED7D28" w:rsidP="00C746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B65B7" w:rsidRPr="00C842AF">
              <w:rPr>
                <w:rFonts w:ascii="TH SarabunPSK" w:hAnsi="TH SarabunPSK" w:cs="TH SarabunPSK"/>
                <w:sz w:val="32"/>
                <w:szCs w:val="32"/>
                <w:cs/>
              </w:rPr>
              <w:t>ห้องวิชาการ</w:t>
            </w:r>
          </w:p>
        </w:tc>
      </w:tr>
      <w:tr w:rsidR="00564C0E" w:rsidRPr="00C842AF" w14:paraId="17A3AE3D" w14:textId="77777777" w:rsidTr="00F339EB">
        <w:tc>
          <w:tcPr>
            <w:tcW w:w="1734" w:type="dxa"/>
            <w:tcBorders>
              <w:bottom w:val="single" w:sz="4" w:space="0" w:color="auto"/>
            </w:tcBorders>
          </w:tcPr>
          <w:p w14:paraId="7D028C77" w14:textId="77777777" w:rsidR="00564C0E" w:rsidRPr="00C842AF" w:rsidRDefault="00564C0E" w:rsidP="00564C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C842AF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14:paraId="65D3BEFE" w14:textId="77777777" w:rsidR="00564C0E" w:rsidRPr="00AC3A12" w:rsidRDefault="001B19B3" w:rsidP="00C746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  <w:tc>
          <w:tcPr>
            <w:tcW w:w="8579" w:type="dxa"/>
            <w:gridSpan w:val="3"/>
            <w:tcBorders>
              <w:bottom w:val="single" w:sz="4" w:space="0" w:color="auto"/>
            </w:tcBorders>
            <w:vAlign w:val="center"/>
          </w:tcPr>
          <w:p w14:paraId="07530998" w14:textId="77777777" w:rsidR="00564C0E" w:rsidRPr="00C842AF" w:rsidRDefault="00564C0E" w:rsidP="00564C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2AF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</w:tr>
    </w:tbl>
    <w:p w14:paraId="7D601F77" w14:textId="77777777" w:rsidR="00DB65B7" w:rsidRPr="00C842AF" w:rsidRDefault="00DB65B7" w:rsidP="00DB65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A4191B" w14:textId="77777777" w:rsidR="00DB65B7" w:rsidRPr="00C842AF" w:rsidRDefault="00DB65B7" w:rsidP="00DB65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640AD6" w14:textId="77777777" w:rsidR="00DB65B7" w:rsidRPr="00C842AF" w:rsidRDefault="00DB65B7" w:rsidP="00DB65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00681E" w14:textId="77777777" w:rsidR="00DB65B7" w:rsidRPr="00C842AF" w:rsidRDefault="00DB65B7" w:rsidP="00DB65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A71F77" w14:textId="77777777" w:rsidR="00C74620" w:rsidRPr="00C842AF" w:rsidRDefault="00C74620" w:rsidP="00DB65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6EE687" w14:textId="77777777" w:rsidR="00C74620" w:rsidRPr="00C842AF" w:rsidRDefault="00C74620" w:rsidP="00DB65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8EC220" w14:textId="77777777" w:rsidR="00C74620" w:rsidRPr="00C842AF" w:rsidRDefault="00C74620" w:rsidP="00DB65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BA33D9" w14:textId="77777777" w:rsidR="00C74620" w:rsidRDefault="00C74620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C63C6BA" w14:textId="77777777" w:rsidR="00C74620" w:rsidRDefault="00C74620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ACB9E92" w14:textId="77777777" w:rsidR="00C74620" w:rsidRDefault="00C74620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08F1F14" w14:textId="77777777" w:rsidR="00C74620" w:rsidRDefault="00C74620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DA82C84" w14:textId="77777777" w:rsidR="00C74620" w:rsidRDefault="00C74620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7C08D28" w14:textId="77777777" w:rsidR="00026FC9" w:rsidRDefault="00026FC9" w:rsidP="00DB65B7">
      <w:pPr>
        <w:pStyle w:val="a7"/>
        <w:jc w:val="center"/>
        <w:rPr>
          <w:rFonts w:ascii="TH SarabunPSK" w:hAnsi="TH SarabunPSK" w:cs="TH SarabunPSK"/>
          <w:b/>
          <w:bCs/>
          <w:szCs w:val="32"/>
        </w:rPr>
      </w:pPr>
    </w:p>
    <w:p w14:paraId="10F42322" w14:textId="77777777" w:rsidR="00C842AF" w:rsidRDefault="00C842AF" w:rsidP="00DB65B7">
      <w:pPr>
        <w:pStyle w:val="a7"/>
        <w:jc w:val="center"/>
        <w:rPr>
          <w:rFonts w:ascii="TH SarabunPSK" w:hAnsi="TH SarabunPSK" w:cs="TH SarabunPSK"/>
          <w:b/>
          <w:bCs/>
          <w:szCs w:val="32"/>
        </w:rPr>
      </w:pPr>
    </w:p>
    <w:p w14:paraId="72A6A879" w14:textId="02CAB0E1" w:rsidR="00ED7D28" w:rsidRDefault="00ED7D28" w:rsidP="00DB65B7">
      <w:pPr>
        <w:pStyle w:val="a7"/>
        <w:jc w:val="center"/>
        <w:rPr>
          <w:rFonts w:ascii="TH SarabunPSK" w:hAnsi="TH SarabunPSK" w:cs="TH SarabunPSK"/>
          <w:b/>
          <w:bCs/>
          <w:szCs w:val="32"/>
        </w:rPr>
      </w:pPr>
    </w:p>
    <w:p w14:paraId="34F0640E" w14:textId="77777777" w:rsidR="002E72E2" w:rsidRDefault="002E72E2" w:rsidP="00DB65B7">
      <w:pPr>
        <w:pStyle w:val="a7"/>
        <w:jc w:val="center"/>
        <w:rPr>
          <w:rFonts w:ascii="TH SarabunPSK" w:hAnsi="TH SarabunPSK" w:cs="TH SarabunPSK"/>
          <w:b/>
          <w:bCs/>
          <w:szCs w:val="32"/>
        </w:rPr>
      </w:pPr>
    </w:p>
    <w:p w14:paraId="00AD76FC" w14:textId="31286CED" w:rsidR="00EC31DB" w:rsidRDefault="00EC31DB" w:rsidP="00DB65B7">
      <w:pPr>
        <w:pStyle w:val="a7"/>
        <w:jc w:val="center"/>
        <w:rPr>
          <w:rFonts w:ascii="TH SarabunPSK" w:hAnsi="TH SarabunPSK" w:cs="TH SarabunPSK"/>
          <w:b/>
          <w:bCs/>
          <w:szCs w:val="32"/>
        </w:rPr>
      </w:pPr>
    </w:p>
    <w:p w14:paraId="76E7828E" w14:textId="77777777" w:rsidR="0050598A" w:rsidRDefault="0050598A" w:rsidP="00DB65B7">
      <w:pPr>
        <w:pStyle w:val="a7"/>
        <w:jc w:val="center"/>
        <w:rPr>
          <w:rFonts w:ascii="TH SarabunPSK" w:hAnsi="TH SarabunPSK" w:cs="TH SarabunPSK"/>
          <w:b/>
          <w:bCs/>
          <w:szCs w:val="32"/>
        </w:rPr>
      </w:pPr>
    </w:p>
    <w:p w14:paraId="42078AFE" w14:textId="77777777" w:rsidR="00DB65B7" w:rsidRPr="0033291A" w:rsidRDefault="00DB65B7" w:rsidP="00DB65B7">
      <w:pPr>
        <w:pStyle w:val="a7"/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33291A">
        <w:rPr>
          <w:rFonts w:ascii="TH SarabunPSK" w:hAnsi="TH SarabunPSK" w:cs="TH SarabunPSK" w:hint="cs"/>
          <w:b/>
          <w:bCs/>
          <w:szCs w:val="32"/>
          <w:cs/>
        </w:rPr>
        <w:lastRenderedPageBreak/>
        <w:t>บันทึกการเข้าร่วมกิจกรรมชุมนุม</w:t>
      </w:r>
    </w:p>
    <w:p w14:paraId="366C1867" w14:textId="77777777" w:rsidR="00DB65B7" w:rsidRPr="0033291A" w:rsidRDefault="00DB65B7" w:rsidP="00DB65B7">
      <w:pPr>
        <w:pStyle w:val="a7"/>
        <w:rPr>
          <w:rFonts w:ascii="TH SarabunPSK" w:hAnsi="TH SarabunPSK" w:cs="TH SarabunPSK"/>
          <w:szCs w:val="32"/>
        </w:rPr>
      </w:pPr>
      <w:r w:rsidRPr="0033291A">
        <w:rPr>
          <w:rFonts w:ascii="TH SarabunPSK" w:hAnsi="TH SarabunPSK" w:cs="TH SarabunPSK" w:hint="cs"/>
          <w:b/>
          <w:bCs/>
          <w:szCs w:val="32"/>
          <w:cs/>
        </w:rPr>
        <w:t>คำชี้แจง</w:t>
      </w:r>
      <w:r w:rsidRPr="0033291A">
        <w:rPr>
          <w:rFonts w:ascii="TH SarabunPSK" w:hAnsi="TH SarabunPSK" w:cs="TH SarabunPSK" w:hint="cs"/>
          <w:szCs w:val="32"/>
          <w:cs/>
        </w:rPr>
        <w:t xml:space="preserve">  </w:t>
      </w:r>
      <w:r w:rsidRPr="0033291A">
        <w:rPr>
          <w:rFonts w:ascii="TH SarabunPSK" w:hAnsi="TH SarabunPSK" w:cs="TH SarabunPSK"/>
          <w:szCs w:val="32"/>
        </w:rPr>
        <w:t>1</w:t>
      </w:r>
      <w:r w:rsidRPr="0033291A">
        <w:rPr>
          <w:rFonts w:ascii="TH SarabunPSK" w:hAnsi="TH SarabunPSK" w:cs="TH SarabunPSK" w:hint="cs"/>
          <w:szCs w:val="32"/>
          <w:cs/>
        </w:rPr>
        <w:t>. ให้ครูที่ปรึกษากิจกรรมชุมนุมเขียน ชื่อ</w:t>
      </w:r>
      <w:r w:rsidRPr="0033291A">
        <w:rPr>
          <w:rFonts w:ascii="TH SarabunPSK" w:hAnsi="TH SarabunPSK" w:cs="TH SarabunPSK"/>
          <w:szCs w:val="32"/>
        </w:rPr>
        <w:t>-</w:t>
      </w:r>
      <w:r w:rsidRPr="0033291A">
        <w:rPr>
          <w:rFonts w:ascii="TH SarabunPSK" w:hAnsi="TH SarabunPSK" w:cs="TH SarabunPSK" w:hint="cs"/>
          <w:szCs w:val="32"/>
          <w:cs/>
        </w:rPr>
        <w:t>สกุล/ชั้น/เลขที่</w:t>
      </w:r>
    </w:p>
    <w:p w14:paraId="6BF0F0FF" w14:textId="77777777" w:rsidR="00DB65B7" w:rsidRPr="0033291A" w:rsidRDefault="00DB65B7" w:rsidP="00DB65B7">
      <w:pPr>
        <w:pStyle w:val="a7"/>
        <w:rPr>
          <w:rFonts w:ascii="TH SarabunPSK" w:hAnsi="TH SarabunPSK" w:cs="TH SarabunPSK"/>
          <w:szCs w:val="32"/>
        </w:rPr>
      </w:pPr>
      <w:r w:rsidRPr="0033291A">
        <w:rPr>
          <w:rFonts w:ascii="TH SarabunPSK" w:hAnsi="TH SarabunPSK" w:cs="TH SarabunPSK" w:hint="cs"/>
          <w:szCs w:val="32"/>
          <w:cs/>
        </w:rPr>
        <w:tab/>
        <w:t xml:space="preserve">  </w:t>
      </w:r>
      <w:r w:rsidRPr="0033291A">
        <w:rPr>
          <w:rFonts w:ascii="TH SarabunPSK" w:hAnsi="TH SarabunPSK" w:cs="TH SarabunPSK"/>
          <w:szCs w:val="32"/>
        </w:rPr>
        <w:t>2</w:t>
      </w:r>
      <w:r w:rsidRPr="0033291A">
        <w:rPr>
          <w:rFonts w:ascii="TH SarabunPSK" w:hAnsi="TH SarabunPSK" w:cs="TH SarabunPSK" w:hint="cs"/>
          <w:szCs w:val="32"/>
          <w:cs/>
        </w:rPr>
        <w:t>. ให้ลงวันที่ของแต่ละสัปดาห์ เดือน ที่มีการปฏิบัติกิจกรรมชุมนุม</w:t>
      </w:r>
    </w:p>
    <w:p w14:paraId="155A4EB7" w14:textId="77777777" w:rsidR="00DB65B7" w:rsidRPr="0033291A" w:rsidRDefault="00DB65B7" w:rsidP="00DB65B7">
      <w:pPr>
        <w:pStyle w:val="a7"/>
        <w:rPr>
          <w:rFonts w:ascii="TH SarabunPSK" w:hAnsi="TH SarabunPSK" w:cs="TH SarabunPSK"/>
          <w:szCs w:val="32"/>
        </w:rPr>
      </w:pPr>
      <w:r w:rsidRPr="0033291A">
        <w:rPr>
          <w:rFonts w:ascii="TH SarabunPSK" w:hAnsi="TH SarabunPSK" w:cs="TH SarabunPSK" w:hint="cs"/>
          <w:szCs w:val="32"/>
          <w:cs/>
        </w:rPr>
        <w:tab/>
        <w:t xml:space="preserve">  </w:t>
      </w:r>
      <w:r w:rsidRPr="0033291A">
        <w:rPr>
          <w:rFonts w:ascii="TH SarabunPSK" w:hAnsi="TH SarabunPSK" w:cs="TH SarabunPSK"/>
          <w:szCs w:val="32"/>
        </w:rPr>
        <w:t>3</w:t>
      </w:r>
      <w:r w:rsidRPr="0033291A">
        <w:rPr>
          <w:rFonts w:ascii="TH SarabunPSK" w:hAnsi="TH SarabunPSK" w:cs="TH SarabunPSK" w:hint="cs"/>
          <w:szCs w:val="32"/>
          <w:cs/>
        </w:rPr>
        <w:t xml:space="preserve">. สำหรับนักเรียนที่ไม่เข้าร่วมกิจกรรมชุมนุมของแต่ละสัปดาห์ ให้ระบุสาเหตุ ป/ล/ข ด้วยปากกาสีแดง  </w:t>
      </w:r>
    </w:p>
    <w:p w14:paraId="448A817F" w14:textId="4DC40470" w:rsidR="00DB65B7" w:rsidRPr="0033291A" w:rsidRDefault="00DB65B7" w:rsidP="00DB65B7">
      <w:pPr>
        <w:pStyle w:val="a7"/>
        <w:rPr>
          <w:rFonts w:ascii="TH SarabunPSK" w:hAnsi="TH SarabunPSK" w:cs="TH SarabunPSK"/>
          <w:szCs w:val="32"/>
        </w:rPr>
      </w:pPr>
      <w:r w:rsidRPr="0033291A">
        <w:rPr>
          <w:rFonts w:ascii="TH SarabunPSK" w:hAnsi="TH SarabunPSK" w:cs="TH SarabunPSK" w:hint="cs"/>
          <w:szCs w:val="32"/>
          <w:cs/>
        </w:rPr>
        <w:tab/>
        <w:t xml:space="preserve">  </w:t>
      </w:r>
      <w:r w:rsidRPr="0033291A">
        <w:rPr>
          <w:rFonts w:ascii="TH SarabunPSK" w:hAnsi="TH SarabunPSK" w:cs="TH SarabunPSK"/>
          <w:szCs w:val="32"/>
        </w:rPr>
        <w:t>4</w:t>
      </w:r>
      <w:r w:rsidRPr="0033291A">
        <w:rPr>
          <w:rFonts w:ascii="TH SarabunPSK" w:hAnsi="TH SarabunPSK" w:cs="TH SarabunPSK" w:hint="cs"/>
          <w:szCs w:val="32"/>
          <w:cs/>
        </w:rPr>
        <w:t xml:space="preserve">. นักเรียนต้องมีเวลาเรียน ร้อยละ </w:t>
      </w:r>
      <w:r w:rsidRPr="0033291A">
        <w:rPr>
          <w:rFonts w:ascii="TH SarabunPSK" w:hAnsi="TH SarabunPSK" w:cs="TH SarabunPSK"/>
          <w:szCs w:val="32"/>
        </w:rPr>
        <w:t>80</w:t>
      </w:r>
      <w:r w:rsidRPr="0033291A">
        <w:rPr>
          <w:rFonts w:ascii="TH SarabunPSK" w:hAnsi="TH SarabunPSK" w:cs="TH SarabunPSK" w:hint="cs"/>
          <w:szCs w:val="32"/>
          <w:cs/>
        </w:rPr>
        <w:t xml:space="preserve"> ขึ้นไป จึงจะผ่านเกณฑ์การประเมิน</w:t>
      </w:r>
    </w:p>
    <w:p w14:paraId="1096B5C3" w14:textId="77777777" w:rsidR="00DB65B7" w:rsidRPr="0033291A" w:rsidRDefault="00DB65B7" w:rsidP="00DB65B7">
      <w:pPr>
        <w:pStyle w:val="a7"/>
        <w:shd w:val="clear" w:color="auto" w:fill="FFFFFF" w:themeFill="background1"/>
        <w:rPr>
          <w:rFonts w:ascii="TH SarabunPSK" w:hAnsi="TH SarabunPSK" w:cs="TH SarabunPSK"/>
          <w:sz w:val="28"/>
        </w:rPr>
      </w:pPr>
      <w:r w:rsidRPr="0033291A">
        <w:rPr>
          <w:rFonts w:ascii="TH SarabunPSK" w:hAnsi="TH SarabunPSK" w:cs="TH SarabunPSK" w:hint="cs"/>
          <w:szCs w:val="32"/>
          <w:cs/>
        </w:rPr>
        <w:tab/>
        <w:t xml:space="preserve">  </w:t>
      </w:r>
      <w:r w:rsidRPr="0033291A">
        <w:rPr>
          <w:rFonts w:ascii="TH SarabunPSK" w:hAnsi="TH SarabunPSK" w:cs="TH SarabunPSK"/>
          <w:szCs w:val="32"/>
        </w:rPr>
        <w:t>5</w:t>
      </w:r>
      <w:r w:rsidRPr="0033291A">
        <w:rPr>
          <w:rFonts w:ascii="TH SarabunPSK" w:hAnsi="TH SarabunPSK" w:cs="TH SarabunPSK" w:hint="cs"/>
          <w:szCs w:val="32"/>
          <w:cs/>
        </w:rPr>
        <w:t xml:space="preserve">. ถ้าสมาชิกในชุมนุมมีมากกว่า </w:t>
      </w:r>
      <w:r w:rsidRPr="0033291A">
        <w:rPr>
          <w:rFonts w:ascii="TH SarabunPSK" w:hAnsi="TH SarabunPSK" w:cs="TH SarabunPSK"/>
          <w:szCs w:val="32"/>
        </w:rPr>
        <w:t>20</w:t>
      </w:r>
      <w:r w:rsidRPr="0033291A">
        <w:rPr>
          <w:rFonts w:ascii="TH SarabunPSK" w:hAnsi="TH SarabunPSK" w:cs="TH SarabunPSK" w:hint="cs"/>
          <w:szCs w:val="32"/>
          <w:cs/>
        </w:rPr>
        <w:t xml:space="preserve"> คน สมาชิกคนที่ 21 ให้บันทึกหน้าถัดไป</w:t>
      </w:r>
    </w:p>
    <w:p w14:paraId="00C7BE67" w14:textId="77777777" w:rsidR="00DB65B7" w:rsidRPr="0033291A" w:rsidRDefault="00DB65B7" w:rsidP="00DB65B7">
      <w:pPr>
        <w:pStyle w:val="a7"/>
        <w:shd w:val="clear" w:color="auto" w:fill="FFFFFF" w:themeFill="background1"/>
        <w:rPr>
          <w:rFonts w:ascii="TH SarabunPSK" w:hAnsi="TH SarabunPSK" w:cs="TH SarabunPSK"/>
          <w:sz w:val="28"/>
        </w:rPr>
      </w:pPr>
    </w:p>
    <w:tbl>
      <w:tblPr>
        <w:tblStyle w:val="a3"/>
        <w:tblW w:w="109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567"/>
        <w:gridCol w:w="70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567"/>
        <w:gridCol w:w="605"/>
        <w:gridCol w:w="463"/>
      </w:tblGrid>
      <w:tr w:rsidR="00DB65B7" w:rsidRPr="0033291A" w14:paraId="06F50A31" w14:textId="77777777" w:rsidTr="0047136F"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09E0309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3291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78B5BD8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3291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ชื่อ </w:t>
            </w:r>
            <w:r w:rsidRPr="0033291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–</w:t>
            </w:r>
            <w:r w:rsidRPr="0033291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6F355FE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3291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ชั้น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6DAD712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3291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เลขที่</w:t>
            </w:r>
          </w:p>
        </w:tc>
        <w:tc>
          <w:tcPr>
            <w:tcW w:w="5103" w:type="dxa"/>
            <w:gridSpan w:val="18"/>
            <w:shd w:val="clear" w:color="auto" w:fill="FFFFFF" w:themeFill="background1"/>
            <w:vAlign w:val="center"/>
          </w:tcPr>
          <w:p w14:paraId="31DA69E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3291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ครั้งที่/วัน/เดือน/ปี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231D146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3291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68" w:type="dxa"/>
            <w:gridSpan w:val="2"/>
            <w:shd w:val="clear" w:color="auto" w:fill="FFFFFF" w:themeFill="background1"/>
            <w:vAlign w:val="center"/>
          </w:tcPr>
          <w:p w14:paraId="2DA3FB8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3291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ประเมินผล</w:t>
            </w:r>
          </w:p>
        </w:tc>
      </w:tr>
      <w:tr w:rsidR="0047136F" w:rsidRPr="0033291A" w14:paraId="2D7DAD80" w14:textId="77777777" w:rsidTr="002E72E2">
        <w:trPr>
          <w:cantSplit/>
          <w:trHeight w:val="47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0194AA5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14:paraId="3F58338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35BCE2E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2A58E98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14:paraId="3004537C" w14:textId="77777777" w:rsidR="00DB65B7" w:rsidRPr="0033291A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3291A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14:paraId="31039BA8" w14:textId="77777777" w:rsidR="00DB65B7" w:rsidRPr="0033291A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3291A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14:paraId="72774D2D" w14:textId="77777777" w:rsidR="00DB65B7" w:rsidRPr="0033291A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3291A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14:paraId="65D8ACAF" w14:textId="77777777" w:rsidR="00DB65B7" w:rsidRPr="0033291A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3291A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14:paraId="4465A0CC" w14:textId="77777777" w:rsidR="00DB65B7" w:rsidRPr="0033291A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3291A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14:paraId="09D6892E" w14:textId="77777777" w:rsidR="00DB65B7" w:rsidRPr="0033291A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3291A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14:paraId="06595FBD" w14:textId="77777777" w:rsidR="00DB65B7" w:rsidRPr="0033291A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3291A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14:paraId="2DBA87B7" w14:textId="77777777" w:rsidR="00DB65B7" w:rsidRPr="0033291A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3291A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14:paraId="67F537D7" w14:textId="77777777" w:rsidR="00DB65B7" w:rsidRPr="0033291A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3291A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14:paraId="456C346F" w14:textId="77777777" w:rsidR="00DB65B7" w:rsidRPr="0033291A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3291A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14:paraId="63244D6E" w14:textId="77777777" w:rsidR="00DB65B7" w:rsidRPr="0033291A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3291A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14:paraId="02BB5D44" w14:textId="77777777" w:rsidR="00DB65B7" w:rsidRPr="0033291A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3291A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14:paraId="68F5A72F" w14:textId="77777777" w:rsidR="00DB65B7" w:rsidRPr="0033291A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3291A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14:paraId="331B99BB" w14:textId="77777777" w:rsidR="00DB65B7" w:rsidRPr="0033291A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3291A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14:paraId="44E57BBE" w14:textId="77777777" w:rsidR="00DB65B7" w:rsidRPr="0033291A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3291A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14:paraId="32C8F593" w14:textId="77777777" w:rsidR="00DB65B7" w:rsidRPr="0033291A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3291A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14:paraId="6281E22A" w14:textId="77777777" w:rsidR="00DB65B7" w:rsidRPr="0033291A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3291A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14:paraId="2BCE5653" w14:textId="77777777" w:rsidR="00DB65B7" w:rsidRPr="0033291A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3291A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25D28BA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944C69C" w14:textId="77777777" w:rsidR="00DB65B7" w:rsidRPr="0033291A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3291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ผ่าน</w:t>
            </w:r>
          </w:p>
        </w:tc>
        <w:tc>
          <w:tcPr>
            <w:tcW w:w="463" w:type="dxa"/>
            <w:vMerge w:val="restart"/>
            <w:shd w:val="clear" w:color="auto" w:fill="FFFFFF" w:themeFill="background1"/>
            <w:textDirection w:val="btLr"/>
            <w:vAlign w:val="center"/>
          </w:tcPr>
          <w:p w14:paraId="7E841DF1" w14:textId="77777777" w:rsidR="00DB65B7" w:rsidRPr="0033291A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3291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ไม่ผ่าน</w:t>
            </w:r>
          </w:p>
        </w:tc>
      </w:tr>
      <w:tr w:rsidR="0047136F" w:rsidRPr="0033291A" w14:paraId="055D80E2" w14:textId="77777777" w:rsidTr="0047136F">
        <w:trPr>
          <w:cantSplit/>
          <w:trHeight w:val="1134"/>
        </w:trPr>
        <w:tc>
          <w:tcPr>
            <w:tcW w:w="425" w:type="dxa"/>
            <w:vMerge/>
            <w:shd w:val="clear" w:color="auto" w:fill="DBE5F1" w:themeFill="accent1" w:themeFillTint="33"/>
          </w:tcPr>
          <w:p w14:paraId="4975C038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</w:tcPr>
          <w:p w14:paraId="455C1170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vMerge/>
          </w:tcPr>
          <w:p w14:paraId="7815E182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vMerge/>
          </w:tcPr>
          <w:p w14:paraId="7A7920AC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  <w:textDirection w:val="btLr"/>
            <w:vAlign w:val="center"/>
          </w:tcPr>
          <w:p w14:paraId="13E76EC8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14:paraId="3091B1B8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14:paraId="605BA91F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14:paraId="3773FCD4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14:paraId="77B72070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14:paraId="47645735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14:paraId="6F726318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14:paraId="12507D91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14:paraId="34EDE23E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14:paraId="250D31B4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14:paraId="06387D51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14:paraId="402C455F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14:paraId="7D6E2925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14:paraId="062D7644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14:paraId="191ED211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14:paraId="4E6D94F7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14:paraId="5CF8A9CF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14:paraId="4A97617C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C83B27B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05" w:type="dxa"/>
            <w:vMerge/>
          </w:tcPr>
          <w:p w14:paraId="5362E9C1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63" w:type="dxa"/>
            <w:vMerge/>
          </w:tcPr>
          <w:p w14:paraId="14AE7F7C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684A964B" w14:textId="77777777" w:rsidTr="0047136F">
        <w:trPr>
          <w:trHeight w:val="283"/>
        </w:trPr>
        <w:tc>
          <w:tcPr>
            <w:tcW w:w="425" w:type="dxa"/>
          </w:tcPr>
          <w:p w14:paraId="6F26007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1FEDC9ED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</w:tcPr>
          <w:p w14:paraId="00684F2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</w:tcPr>
          <w:p w14:paraId="3CB1850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148382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4AA0032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7A5726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122445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AA57C2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997B76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C6309A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E776BC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84" w:type="dxa"/>
          </w:tcPr>
          <w:p w14:paraId="166D4AD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9DBF1E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5DB99F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4AF309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FE7D4B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BD9463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9680AA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76E15A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54208E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15C603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5FE3A65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3B72718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07A8B9B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4E5CD850" w14:textId="77777777" w:rsidTr="0047136F">
        <w:tc>
          <w:tcPr>
            <w:tcW w:w="425" w:type="dxa"/>
          </w:tcPr>
          <w:p w14:paraId="1074A50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65EC831E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</w:tcPr>
          <w:p w14:paraId="3D6EF3D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48E103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911114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ECFCD7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509584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83" w:type="dxa"/>
          </w:tcPr>
          <w:p w14:paraId="328D12D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9184A3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3E351A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2C1612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FB98A1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BF425B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056E91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139FA5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846B32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B53B22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4E7BF2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99DA57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FE1C61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37802A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E0A3B9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399C42C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3AB9C37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038CDF3D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1A7D2F49" w14:textId="77777777" w:rsidTr="0047136F">
        <w:tc>
          <w:tcPr>
            <w:tcW w:w="425" w:type="dxa"/>
          </w:tcPr>
          <w:p w14:paraId="5AE354E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5E3CBB3E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5AE8227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6804E5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349F7C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7B48D6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4A0792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B54F93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5E91B8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AD1E98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1F7BD1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81D591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8F0BE3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6BE60E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0977F3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EF834E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312462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F1B187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D86918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E8AC5E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CD64C0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42EF1E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0803B49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1134C8A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1015095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497FD311" w14:textId="77777777" w:rsidTr="0047136F">
        <w:tc>
          <w:tcPr>
            <w:tcW w:w="425" w:type="dxa"/>
          </w:tcPr>
          <w:p w14:paraId="4F8BBE1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3F093A06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6003C9B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C5DC9D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51539F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A5C773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85565D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F300D0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170499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BC3F85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81B6E0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F58305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543963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CE63B0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77287B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FCCE54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28482F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0A079E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7721DD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FEE8E8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DDFA25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76376A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6DCB2A4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262292B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762EF37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071E3B6B" w14:textId="77777777" w:rsidTr="0047136F">
        <w:tc>
          <w:tcPr>
            <w:tcW w:w="425" w:type="dxa"/>
          </w:tcPr>
          <w:p w14:paraId="47D114F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3B1DD66B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02B7916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752D22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F55B81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683BCC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6EE964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A09110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8DEA8D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0FFE02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347EE4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98DAC2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B1340F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4CB139C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602312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D2579C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1BE308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8592F7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07FDD4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459AC5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F363A0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E5C50D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66963A7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2C4D087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2249DFDF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60803728" w14:textId="77777777" w:rsidTr="0047136F">
        <w:tc>
          <w:tcPr>
            <w:tcW w:w="425" w:type="dxa"/>
          </w:tcPr>
          <w:p w14:paraId="2DDA1D5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23A43F31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6F18F13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AEA066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F052F6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4F972C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0B4A0F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C8F324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C891A9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2CD3D2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6AF495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D9DA8C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461E02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9E0C83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F6D47C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E67BC2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CA98DE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FB625F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9DA89F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FEB5C0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337A66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8F7C06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039CA9A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2C251FA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273CBF36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452D2346" w14:textId="77777777" w:rsidTr="0047136F">
        <w:tc>
          <w:tcPr>
            <w:tcW w:w="425" w:type="dxa"/>
          </w:tcPr>
          <w:p w14:paraId="31D0F0B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37B0827D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098ACA9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C8B63F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A85E0E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D11DB4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116193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7D25ED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C8E6F9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F5B16B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483732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41E55EA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76C40E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F036FE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1E9E14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473C57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86A74C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470F433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F92B36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9F869A1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9F913B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3761F3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05990CC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5B8BE8D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216F4815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33A96716" w14:textId="77777777" w:rsidTr="0047136F">
        <w:tc>
          <w:tcPr>
            <w:tcW w:w="425" w:type="dxa"/>
          </w:tcPr>
          <w:p w14:paraId="6FAEFF8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278CF838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661B35A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CE692E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49D663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567AA8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505761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D8F94D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84EB39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E4C380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D0EBA7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914311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6ACDCC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09DD34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1BFD5C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7787AC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40BBF9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1C2221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FA3314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2A5ADC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909A93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2AD02E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4255886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665D9BA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02918CE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2D8BC2E9" w14:textId="77777777" w:rsidTr="0047136F">
        <w:tc>
          <w:tcPr>
            <w:tcW w:w="425" w:type="dxa"/>
          </w:tcPr>
          <w:p w14:paraId="04E47F1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4CEBCBB3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0CF27D0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DB337B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F6CDD2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E6C855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445588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36192F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1503E2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E6E883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16C521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4396FBD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248A17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766AF0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954F80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BBD157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FEE458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2EE6C8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FC6C6D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7C6343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9CDF83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4DB87F2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39F3740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4BB62CF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26E8016F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57F55F8C" w14:textId="77777777" w:rsidTr="0047136F">
        <w:tc>
          <w:tcPr>
            <w:tcW w:w="425" w:type="dxa"/>
          </w:tcPr>
          <w:p w14:paraId="65C1385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409B3753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1DA63D3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D86A36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13739A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EAC6F7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83D55B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40D395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A5DE14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E98216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D45761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CD0CAE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1055C6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5B7D79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8D7218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02D6E0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9E2579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B47D28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D63D97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A995C1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86F370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D9FACE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71B85F0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49224C0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43CAD90B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6ED2F136" w14:textId="77777777" w:rsidTr="0047136F">
        <w:tc>
          <w:tcPr>
            <w:tcW w:w="425" w:type="dxa"/>
          </w:tcPr>
          <w:p w14:paraId="7B5F74E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18154D44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0441E0C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E58F92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65C06B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37B874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502A4D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17A75F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20D595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529C7D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EE5078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35FBB1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A9A09F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27E59E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44B938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266E2F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01D9DB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B38E8C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146C59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3177E7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75C373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7BEE1A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70E2B8D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44DAD09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9806C99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47B167B7" w14:textId="77777777" w:rsidTr="0047136F">
        <w:tc>
          <w:tcPr>
            <w:tcW w:w="425" w:type="dxa"/>
          </w:tcPr>
          <w:p w14:paraId="2D7C975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1FC67551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B8F6B4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814891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6DC3DE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A408FA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9D2E7E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4B188A9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788FF9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DC1598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D9499E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8E161D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974AD4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C298EF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15D3B9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0C3143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6EBB3C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B5D012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A014A6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E8FE4B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1476E5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4C6102A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40AFB4F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2FBDF13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24DCDA5A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4E05B9A6" w14:textId="77777777" w:rsidTr="0047136F">
        <w:tc>
          <w:tcPr>
            <w:tcW w:w="425" w:type="dxa"/>
          </w:tcPr>
          <w:p w14:paraId="7BE4BA1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10C3B955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FA9B58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CA649C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269E8B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4113A3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3F4829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641BBE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2D38FB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93C91A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3ABB1E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CD477F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E0A60D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F3227D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22E659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8FC954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CF7471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570159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7F893C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649F7E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EB95FF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8A3865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3465518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2DF5A28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4369D463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6BEB3A20" w14:textId="77777777" w:rsidTr="0047136F">
        <w:tc>
          <w:tcPr>
            <w:tcW w:w="425" w:type="dxa"/>
          </w:tcPr>
          <w:p w14:paraId="4CAFED6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14341317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CD1E7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4159AA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BDB156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ED1836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6AB2F4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042AD5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9017D1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928869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2C0214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FC9732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E52F77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FEC130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EA1DC7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2947A0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51B526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435727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176184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A8E20C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98D3D7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A7C457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3C81BF6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5898656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975EBFD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2C5CA89E" w14:textId="77777777" w:rsidTr="0047136F">
        <w:trPr>
          <w:trHeight w:val="355"/>
        </w:trPr>
        <w:tc>
          <w:tcPr>
            <w:tcW w:w="425" w:type="dxa"/>
          </w:tcPr>
          <w:p w14:paraId="3A21C91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3D2BA3A9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32685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EDA3C5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54A4BF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E514BE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FDA8CF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E5F306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4D0DAA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B61F0F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76636E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756245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EBC522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9A87F6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02B849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08A018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96950C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84C360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EC0DD9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4801D52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95B173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695FE2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43441D5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2725B5F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CC3BDFE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63477F71" w14:textId="77777777" w:rsidTr="0047136F">
        <w:tc>
          <w:tcPr>
            <w:tcW w:w="425" w:type="dxa"/>
          </w:tcPr>
          <w:p w14:paraId="79BD8C3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77B9EE01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32EC814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628E78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A45D76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4464F28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FB88DF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62B18A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E5E2D2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4DF7845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B9BEC0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7BA586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2DF3AE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8E423B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33BBF6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629F58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2BC4D1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CE5AB5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1EC0A5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755B09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D64919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4631DD3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020069F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64EDDA2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3D8126C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4E61F8EE" w14:textId="77777777" w:rsidTr="0047136F">
        <w:tc>
          <w:tcPr>
            <w:tcW w:w="425" w:type="dxa"/>
          </w:tcPr>
          <w:p w14:paraId="48F0F37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5EB8AE70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6E08DDD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5339B8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7E2983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AF50C8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5ED8B0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44FA6C8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622FFC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7BAD1E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514552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812994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C8ED49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E7E8D9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80B4AC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43F809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335F13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77366D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13DA8E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585EC2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DC26C0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6B69E1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76DA7FA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37606AE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08F23182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0598D1EC" w14:textId="77777777" w:rsidTr="0047136F">
        <w:tc>
          <w:tcPr>
            <w:tcW w:w="425" w:type="dxa"/>
          </w:tcPr>
          <w:p w14:paraId="1F979ED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16B5C340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102E9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5D9180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47A7F1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A6B171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962610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E30BA1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E608DF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933866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8B94FA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8309E5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C375B0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2ACEDB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F2795B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CA65A7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4E9ED7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D488EE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3A014F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F51B6D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CDFAE1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C26A8D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1228C71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416B1FB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45AC7F34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3A3D6299" w14:textId="77777777" w:rsidTr="0047136F">
        <w:tc>
          <w:tcPr>
            <w:tcW w:w="425" w:type="dxa"/>
          </w:tcPr>
          <w:p w14:paraId="52BA110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472BAED4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71DED5D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CBE058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0E7BC7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5366E6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4358C5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5554D7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48A2EC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431E3B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8F8846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0FCE08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03E64D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44AFAF7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2EAA7B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F3108A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724A03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324344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EF5714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906F46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ADADDF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982690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5B042E2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4A6B444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026C417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702654AA" w14:textId="77777777" w:rsidTr="0047136F">
        <w:tc>
          <w:tcPr>
            <w:tcW w:w="425" w:type="dxa"/>
          </w:tcPr>
          <w:p w14:paraId="5FFC62E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706BBB51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6FFE0C7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031C6D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0A5FF3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4B3BF9E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6EE175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702588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00AC01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777B05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5B48A6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A2DF9D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0D5987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D463F3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AF490E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367B8E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D2E08D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A1597B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96A142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5932F3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A87738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966CE8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580D6FB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1683066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B98CE12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DB65B7" w:rsidRPr="0033291A" w14:paraId="4A317A42" w14:textId="77777777" w:rsidTr="0047136F">
        <w:tc>
          <w:tcPr>
            <w:tcW w:w="9356" w:type="dxa"/>
            <w:gridSpan w:val="22"/>
            <w:shd w:val="clear" w:color="auto" w:fill="DBE5F1" w:themeFill="accent1" w:themeFillTint="33"/>
          </w:tcPr>
          <w:p w14:paraId="098AEC9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รวม</w:t>
            </w:r>
          </w:p>
        </w:tc>
        <w:tc>
          <w:tcPr>
            <w:tcW w:w="1635" w:type="dxa"/>
            <w:gridSpan w:val="3"/>
            <w:shd w:val="clear" w:color="auto" w:fill="DBE5F1" w:themeFill="accent1" w:themeFillTint="33"/>
          </w:tcPr>
          <w:p w14:paraId="31A2B61E" w14:textId="77777777" w:rsidR="00DB65B7" w:rsidRPr="0033291A" w:rsidRDefault="00DB65B7" w:rsidP="00C74620">
            <w:pPr>
              <w:pStyle w:val="a7"/>
              <w:jc w:val="right"/>
              <w:rPr>
                <w:rFonts w:ascii="TH SarabunPSK" w:hAnsi="TH SarabunPSK" w:cs="TH SarabunPSK"/>
                <w:szCs w:val="32"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คน</w:t>
            </w:r>
          </w:p>
        </w:tc>
      </w:tr>
    </w:tbl>
    <w:p w14:paraId="672C1C40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2244C122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42B1EED2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3F23D457" w14:textId="77777777" w:rsidR="00DB65B7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5C95F694" w14:textId="77777777" w:rsidR="007D6CD9" w:rsidRPr="0033291A" w:rsidRDefault="007D6CD9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002177F7" w14:textId="77777777" w:rsidR="003B3FC6" w:rsidRDefault="003B3FC6" w:rsidP="00DB65B7">
      <w:pPr>
        <w:pStyle w:val="a7"/>
        <w:jc w:val="center"/>
        <w:rPr>
          <w:rFonts w:ascii="TH SarabunPSK" w:hAnsi="TH SarabunPSK" w:cs="TH SarabunPSK"/>
          <w:b/>
          <w:bCs/>
          <w:szCs w:val="32"/>
        </w:rPr>
      </w:pPr>
    </w:p>
    <w:p w14:paraId="1F03FD4C" w14:textId="77777777" w:rsidR="00DB65B7" w:rsidRPr="0033291A" w:rsidRDefault="00DB65B7" w:rsidP="00DB65B7">
      <w:pPr>
        <w:pStyle w:val="a7"/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33291A">
        <w:rPr>
          <w:rFonts w:ascii="TH SarabunPSK" w:hAnsi="TH SarabunPSK" w:cs="TH SarabunPSK" w:hint="cs"/>
          <w:b/>
          <w:bCs/>
          <w:szCs w:val="32"/>
          <w:cs/>
        </w:rPr>
        <w:lastRenderedPageBreak/>
        <w:t>บันทึกการเข้าร่วมกิจกรรมชุมนุม</w:t>
      </w:r>
    </w:p>
    <w:p w14:paraId="771919C9" w14:textId="77777777" w:rsidR="00DB65B7" w:rsidRPr="0033291A" w:rsidRDefault="00DB65B7" w:rsidP="00DB65B7">
      <w:pPr>
        <w:pStyle w:val="a7"/>
        <w:rPr>
          <w:rFonts w:ascii="TH SarabunPSK" w:hAnsi="TH SarabunPSK" w:cs="TH SarabunPSK"/>
          <w:szCs w:val="32"/>
        </w:rPr>
      </w:pPr>
      <w:r w:rsidRPr="0033291A">
        <w:rPr>
          <w:rFonts w:ascii="TH SarabunPSK" w:hAnsi="TH SarabunPSK" w:cs="TH SarabunPSK" w:hint="cs"/>
          <w:b/>
          <w:bCs/>
          <w:szCs w:val="32"/>
          <w:cs/>
        </w:rPr>
        <w:t>คำชี้แจง</w:t>
      </w:r>
      <w:r w:rsidRPr="0033291A">
        <w:rPr>
          <w:rFonts w:ascii="TH SarabunPSK" w:hAnsi="TH SarabunPSK" w:cs="TH SarabunPSK" w:hint="cs"/>
          <w:szCs w:val="32"/>
          <w:cs/>
        </w:rPr>
        <w:t xml:space="preserve">  </w:t>
      </w:r>
      <w:r w:rsidRPr="0033291A">
        <w:rPr>
          <w:rFonts w:ascii="TH SarabunPSK" w:hAnsi="TH SarabunPSK" w:cs="TH SarabunPSK"/>
          <w:szCs w:val="32"/>
        </w:rPr>
        <w:t>1</w:t>
      </w:r>
      <w:r w:rsidRPr="0033291A">
        <w:rPr>
          <w:rFonts w:ascii="TH SarabunPSK" w:hAnsi="TH SarabunPSK" w:cs="TH SarabunPSK" w:hint="cs"/>
          <w:szCs w:val="32"/>
          <w:cs/>
        </w:rPr>
        <w:t>. ให้ครูที่ปรึกษากิจกรรมชุมนุมเขียน ชื่อ</w:t>
      </w:r>
      <w:r w:rsidRPr="0033291A">
        <w:rPr>
          <w:rFonts w:ascii="TH SarabunPSK" w:hAnsi="TH SarabunPSK" w:cs="TH SarabunPSK"/>
          <w:szCs w:val="32"/>
        </w:rPr>
        <w:t>-</w:t>
      </w:r>
      <w:r w:rsidRPr="0033291A">
        <w:rPr>
          <w:rFonts w:ascii="TH SarabunPSK" w:hAnsi="TH SarabunPSK" w:cs="TH SarabunPSK" w:hint="cs"/>
          <w:szCs w:val="32"/>
          <w:cs/>
        </w:rPr>
        <w:t>สกุล/ชั้น/เลขที่</w:t>
      </w:r>
    </w:p>
    <w:p w14:paraId="18FF1FB2" w14:textId="77777777" w:rsidR="00DB65B7" w:rsidRPr="0033291A" w:rsidRDefault="00DB65B7" w:rsidP="00DB65B7">
      <w:pPr>
        <w:pStyle w:val="a7"/>
        <w:rPr>
          <w:rFonts w:ascii="TH SarabunPSK" w:hAnsi="TH SarabunPSK" w:cs="TH SarabunPSK"/>
          <w:szCs w:val="32"/>
        </w:rPr>
      </w:pPr>
      <w:r w:rsidRPr="0033291A">
        <w:rPr>
          <w:rFonts w:ascii="TH SarabunPSK" w:hAnsi="TH SarabunPSK" w:cs="TH SarabunPSK" w:hint="cs"/>
          <w:szCs w:val="32"/>
          <w:cs/>
        </w:rPr>
        <w:tab/>
        <w:t xml:space="preserve">  </w:t>
      </w:r>
      <w:r w:rsidRPr="0033291A">
        <w:rPr>
          <w:rFonts w:ascii="TH SarabunPSK" w:hAnsi="TH SarabunPSK" w:cs="TH SarabunPSK"/>
          <w:szCs w:val="32"/>
        </w:rPr>
        <w:t>2</w:t>
      </w:r>
      <w:r w:rsidRPr="0033291A">
        <w:rPr>
          <w:rFonts w:ascii="TH SarabunPSK" w:hAnsi="TH SarabunPSK" w:cs="TH SarabunPSK" w:hint="cs"/>
          <w:szCs w:val="32"/>
          <w:cs/>
        </w:rPr>
        <w:t>. ให้ลงวันที่ของแต่ละสัปดาห์ เดือน ที่มีการปฏิบัติกิจกรรมชุมนุม</w:t>
      </w:r>
    </w:p>
    <w:p w14:paraId="0E6FA3E4" w14:textId="77777777" w:rsidR="00DB65B7" w:rsidRPr="0033291A" w:rsidRDefault="00DB65B7" w:rsidP="00DB65B7">
      <w:pPr>
        <w:pStyle w:val="a7"/>
        <w:rPr>
          <w:rFonts w:ascii="TH SarabunPSK" w:hAnsi="TH SarabunPSK" w:cs="TH SarabunPSK"/>
          <w:szCs w:val="32"/>
        </w:rPr>
      </w:pPr>
      <w:r w:rsidRPr="0033291A">
        <w:rPr>
          <w:rFonts w:ascii="TH SarabunPSK" w:hAnsi="TH SarabunPSK" w:cs="TH SarabunPSK" w:hint="cs"/>
          <w:szCs w:val="32"/>
          <w:cs/>
        </w:rPr>
        <w:tab/>
        <w:t xml:space="preserve">  </w:t>
      </w:r>
      <w:r w:rsidRPr="0033291A">
        <w:rPr>
          <w:rFonts w:ascii="TH SarabunPSK" w:hAnsi="TH SarabunPSK" w:cs="TH SarabunPSK"/>
          <w:szCs w:val="32"/>
        </w:rPr>
        <w:t>3</w:t>
      </w:r>
      <w:r w:rsidRPr="0033291A">
        <w:rPr>
          <w:rFonts w:ascii="TH SarabunPSK" w:hAnsi="TH SarabunPSK" w:cs="TH SarabunPSK" w:hint="cs"/>
          <w:szCs w:val="32"/>
          <w:cs/>
        </w:rPr>
        <w:t xml:space="preserve">. สำหรับนักเรียนที่ไม่เข้าร่วมกิจกรรมชุมนุมของแต่ละสัปดาห์ ให้ระบุสาเหตุ ป/ล/ข ด้วยปากกาสีแดง  </w:t>
      </w:r>
    </w:p>
    <w:p w14:paraId="6BEF2C74" w14:textId="58B87FEE" w:rsidR="00DB65B7" w:rsidRPr="0033291A" w:rsidRDefault="00DB65B7" w:rsidP="00DB65B7">
      <w:pPr>
        <w:pStyle w:val="a7"/>
        <w:rPr>
          <w:rFonts w:ascii="TH SarabunPSK" w:hAnsi="TH SarabunPSK" w:cs="TH SarabunPSK"/>
          <w:szCs w:val="32"/>
        </w:rPr>
      </w:pPr>
      <w:r w:rsidRPr="0033291A">
        <w:rPr>
          <w:rFonts w:ascii="TH SarabunPSK" w:hAnsi="TH SarabunPSK" w:cs="TH SarabunPSK" w:hint="cs"/>
          <w:szCs w:val="32"/>
          <w:cs/>
        </w:rPr>
        <w:tab/>
        <w:t xml:space="preserve">  </w:t>
      </w:r>
      <w:r w:rsidRPr="0033291A">
        <w:rPr>
          <w:rFonts w:ascii="TH SarabunPSK" w:hAnsi="TH SarabunPSK" w:cs="TH SarabunPSK"/>
          <w:szCs w:val="32"/>
        </w:rPr>
        <w:t>4</w:t>
      </w:r>
      <w:r w:rsidRPr="0033291A">
        <w:rPr>
          <w:rFonts w:ascii="TH SarabunPSK" w:hAnsi="TH SarabunPSK" w:cs="TH SarabunPSK" w:hint="cs"/>
          <w:szCs w:val="32"/>
          <w:cs/>
        </w:rPr>
        <w:t xml:space="preserve">. นักเรียนต้องมีเวลาเรียน ร้อยละ </w:t>
      </w:r>
      <w:r w:rsidRPr="0033291A">
        <w:rPr>
          <w:rFonts w:ascii="TH SarabunPSK" w:hAnsi="TH SarabunPSK" w:cs="TH SarabunPSK"/>
          <w:szCs w:val="32"/>
        </w:rPr>
        <w:t>80</w:t>
      </w:r>
      <w:r w:rsidRPr="0033291A">
        <w:rPr>
          <w:rFonts w:ascii="TH SarabunPSK" w:hAnsi="TH SarabunPSK" w:cs="TH SarabunPSK" w:hint="cs"/>
          <w:szCs w:val="32"/>
          <w:cs/>
        </w:rPr>
        <w:t xml:space="preserve"> ขึ้นไป จึงจะผ่านเกณฑ์การประเมิน</w:t>
      </w:r>
    </w:p>
    <w:p w14:paraId="51895B0C" w14:textId="77777777" w:rsidR="00DB65B7" w:rsidRDefault="00DB65B7" w:rsidP="00DB65B7">
      <w:pPr>
        <w:pStyle w:val="a7"/>
        <w:rPr>
          <w:rFonts w:ascii="TH SarabunPSK" w:hAnsi="TH SarabunPSK" w:cs="TH SarabunPSK"/>
          <w:sz w:val="28"/>
        </w:rPr>
      </w:pPr>
      <w:r w:rsidRPr="0033291A">
        <w:rPr>
          <w:rFonts w:ascii="TH SarabunPSK" w:hAnsi="TH SarabunPSK" w:cs="TH SarabunPSK" w:hint="cs"/>
          <w:szCs w:val="32"/>
          <w:cs/>
        </w:rPr>
        <w:tab/>
        <w:t xml:space="preserve">  </w:t>
      </w:r>
      <w:r w:rsidRPr="0033291A">
        <w:rPr>
          <w:rFonts w:ascii="TH SarabunPSK" w:hAnsi="TH SarabunPSK" w:cs="TH SarabunPSK"/>
          <w:szCs w:val="32"/>
        </w:rPr>
        <w:t>5</w:t>
      </w:r>
      <w:r w:rsidRPr="0033291A">
        <w:rPr>
          <w:rFonts w:ascii="TH SarabunPSK" w:hAnsi="TH SarabunPSK" w:cs="TH SarabunPSK" w:hint="cs"/>
          <w:szCs w:val="32"/>
          <w:cs/>
        </w:rPr>
        <w:t xml:space="preserve">. ถ้าสมาชิกในชุมนุมมีมากกว่า </w:t>
      </w:r>
      <w:r w:rsidRPr="0033291A">
        <w:rPr>
          <w:rFonts w:ascii="TH SarabunPSK" w:hAnsi="TH SarabunPSK" w:cs="TH SarabunPSK"/>
          <w:szCs w:val="32"/>
        </w:rPr>
        <w:t>20</w:t>
      </w:r>
      <w:r w:rsidRPr="0033291A">
        <w:rPr>
          <w:rFonts w:ascii="TH SarabunPSK" w:hAnsi="TH SarabunPSK" w:cs="TH SarabunPSK" w:hint="cs"/>
          <w:szCs w:val="32"/>
          <w:cs/>
        </w:rPr>
        <w:t xml:space="preserve"> คน ให้สรุปรวมในหน้าถัดไป</w:t>
      </w:r>
    </w:p>
    <w:p w14:paraId="1D76AD69" w14:textId="77777777" w:rsidR="001A025E" w:rsidRPr="0033291A" w:rsidRDefault="001A025E" w:rsidP="00DB65B7">
      <w:pPr>
        <w:pStyle w:val="a7"/>
        <w:rPr>
          <w:rFonts w:ascii="TH SarabunPSK" w:hAnsi="TH SarabunPSK" w:cs="TH SarabunPSK"/>
          <w:sz w:val="28"/>
        </w:rPr>
      </w:pPr>
    </w:p>
    <w:tbl>
      <w:tblPr>
        <w:tblStyle w:val="a3"/>
        <w:tblW w:w="109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567"/>
        <w:gridCol w:w="70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567"/>
        <w:gridCol w:w="605"/>
        <w:gridCol w:w="463"/>
      </w:tblGrid>
      <w:tr w:rsidR="00DB65B7" w:rsidRPr="0033291A" w14:paraId="339D60AC" w14:textId="77777777" w:rsidTr="0047136F"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6CE744A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3291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7F41744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3291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ชื่อ </w:t>
            </w:r>
            <w:r w:rsidRPr="0033291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–</w:t>
            </w:r>
            <w:r w:rsidRPr="0033291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0D17089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3291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ชั้น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47B123E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3291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เลขที่</w:t>
            </w:r>
          </w:p>
        </w:tc>
        <w:tc>
          <w:tcPr>
            <w:tcW w:w="5103" w:type="dxa"/>
            <w:gridSpan w:val="18"/>
            <w:shd w:val="clear" w:color="auto" w:fill="FFFFFF" w:themeFill="background1"/>
            <w:vAlign w:val="center"/>
          </w:tcPr>
          <w:p w14:paraId="71BB44B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3291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ครั้งที่/วัน/เดือน/ปี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3847D44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3291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68" w:type="dxa"/>
            <w:gridSpan w:val="2"/>
            <w:shd w:val="clear" w:color="auto" w:fill="FFFFFF" w:themeFill="background1"/>
            <w:vAlign w:val="center"/>
          </w:tcPr>
          <w:p w14:paraId="36A6AF3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3291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ประเมินผล</w:t>
            </w:r>
          </w:p>
        </w:tc>
      </w:tr>
      <w:tr w:rsidR="0047136F" w:rsidRPr="0033291A" w14:paraId="0AFA44AB" w14:textId="77777777" w:rsidTr="002E72E2">
        <w:trPr>
          <w:cantSplit/>
          <w:trHeight w:val="45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3792721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14:paraId="082F9A6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2542FDD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16100EB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14:paraId="01109F5B" w14:textId="77777777" w:rsidR="00DB65B7" w:rsidRPr="00F339EB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14:paraId="75BE0D9E" w14:textId="77777777" w:rsidR="00DB65B7" w:rsidRPr="00F339EB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14:paraId="171D6302" w14:textId="77777777" w:rsidR="00DB65B7" w:rsidRPr="00F339EB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14:paraId="5D6C0570" w14:textId="77777777" w:rsidR="00DB65B7" w:rsidRPr="00F339EB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14:paraId="14197EFE" w14:textId="77777777" w:rsidR="00DB65B7" w:rsidRPr="00F339EB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14:paraId="31299FEE" w14:textId="77777777" w:rsidR="00DB65B7" w:rsidRPr="00F339EB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14:paraId="24E93625" w14:textId="77777777" w:rsidR="00DB65B7" w:rsidRPr="00F339EB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14:paraId="21CEE443" w14:textId="77777777" w:rsidR="00DB65B7" w:rsidRPr="00F339EB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14:paraId="1917A85F" w14:textId="77777777" w:rsidR="00DB65B7" w:rsidRPr="00F339EB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14:paraId="3BA309AC" w14:textId="77777777" w:rsidR="00DB65B7" w:rsidRPr="00F339EB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14:paraId="78B6D80F" w14:textId="77777777" w:rsidR="00DB65B7" w:rsidRPr="00F339EB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14:paraId="198BA9B8" w14:textId="77777777" w:rsidR="00DB65B7" w:rsidRPr="00F339EB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14:paraId="1DFAAB79" w14:textId="77777777" w:rsidR="00DB65B7" w:rsidRPr="00F339EB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14:paraId="3490FA34" w14:textId="77777777" w:rsidR="00DB65B7" w:rsidRPr="00F339EB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14:paraId="38DB6E0A" w14:textId="77777777" w:rsidR="00DB65B7" w:rsidRPr="00F339EB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14:paraId="5519449B" w14:textId="77777777" w:rsidR="00DB65B7" w:rsidRPr="00F339EB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14:paraId="4569D962" w14:textId="77777777" w:rsidR="00DB65B7" w:rsidRPr="00F339EB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14:paraId="08C54DBC" w14:textId="77777777" w:rsidR="00DB65B7" w:rsidRPr="00F339EB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1443E39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B7DE2FB" w14:textId="77777777" w:rsidR="00DB65B7" w:rsidRPr="0033291A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3291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ผ่าน</w:t>
            </w:r>
          </w:p>
        </w:tc>
        <w:tc>
          <w:tcPr>
            <w:tcW w:w="463" w:type="dxa"/>
            <w:vMerge w:val="restart"/>
            <w:shd w:val="clear" w:color="auto" w:fill="FFFFFF" w:themeFill="background1"/>
            <w:textDirection w:val="btLr"/>
            <w:vAlign w:val="center"/>
          </w:tcPr>
          <w:p w14:paraId="77797E96" w14:textId="77777777" w:rsidR="00DB65B7" w:rsidRPr="0033291A" w:rsidRDefault="00DB65B7" w:rsidP="00C74620">
            <w:pPr>
              <w:pStyle w:val="a7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3291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ไม่ผ่าน</w:t>
            </w:r>
          </w:p>
        </w:tc>
      </w:tr>
      <w:tr w:rsidR="0047136F" w:rsidRPr="0033291A" w14:paraId="7C9BA80E" w14:textId="77777777" w:rsidTr="0047136F">
        <w:trPr>
          <w:cantSplit/>
          <w:trHeight w:val="1134"/>
        </w:trPr>
        <w:tc>
          <w:tcPr>
            <w:tcW w:w="425" w:type="dxa"/>
            <w:vMerge/>
            <w:shd w:val="clear" w:color="auto" w:fill="DBE5F1" w:themeFill="accent1" w:themeFillTint="33"/>
          </w:tcPr>
          <w:p w14:paraId="3E29177B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</w:tcPr>
          <w:p w14:paraId="4976AED6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vMerge/>
          </w:tcPr>
          <w:p w14:paraId="691E29D2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vMerge/>
          </w:tcPr>
          <w:p w14:paraId="45375493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  <w:textDirection w:val="btLr"/>
            <w:vAlign w:val="center"/>
          </w:tcPr>
          <w:p w14:paraId="76B46BD5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14:paraId="0299C1D2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14:paraId="5FAD3715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14:paraId="1326F767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14:paraId="58EDDB92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14:paraId="380D4FE0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14:paraId="71BE0410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14:paraId="21AEC2CA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14:paraId="4873854A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14:paraId="12CD53C8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14:paraId="6A13E8B6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14:paraId="18D36BC8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14:paraId="01DA8D16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14:paraId="386325A9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14:paraId="4EA8A5BA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14:paraId="36EABF8A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14:paraId="66C2EB58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14:paraId="5ECB837B" w14:textId="77777777" w:rsidR="00DB65B7" w:rsidRPr="0033291A" w:rsidRDefault="00DB65B7" w:rsidP="00C74620">
            <w:pPr>
              <w:pStyle w:val="a7"/>
              <w:ind w:left="113" w:right="113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07FF0D5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05" w:type="dxa"/>
            <w:vMerge/>
          </w:tcPr>
          <w:p w14:paraId="0746EB7B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63" w:type="dxa"/>
            <w:vMerge/>
          </w:tcPr>
          <w:p w14:paraId="46C487D4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5618B6CD" w14:textId="77777777" w:rsidTr="0047136F">
        <w:trPr>
          <w:trHeight w:val="283"/>
        </w:trPr>
        <w:tc>
          <w:tcPr>
            <w:tcW w:w="425" w:type="dxa"/>
          </w:tcPr>
          <w:p w14:paraId="7A8B0B55" w14:textId="77777777" w:rsidR="00DB65B7" w:rsidRPr="0033291A" w:rsidRDefault="00DB65B7" w:rsidP="00C74620">
            <w:pPr>
              <w:pStyle w:val="a7"/>
              <w:shd w:val="clear" w:color="auto" w:fill="FFFFFF" w:themeFill="background1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433EAB99" w14:textId="77777777" w:rsidR="00DB65B7" w:rsidRPr="0033291A" w:rsidRDefault="00DB65B7" w:rsidP="00C74620">
            <w:pPr>
              <w:pStyle w:val="a7"/>
              <w:shd w:val="clear" w:color="auto" w:fill="FFFFFF" w:themeFill="background1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</w:tcPr>
          <w:p w14:paraId="5649DFD4" w14:textId="77777777" w:rsidR="00DB65B7" w:rsidRPr="0033291A" w:rsidRDefault="00DB65B7" w:rsidP="00C74620">
            <w:pPr>
              <w:pStyle w:val="a7"/>
              <w:shd w:val="clear" w:color="auto" w:fill="FFFFFF" w:themeFill="background1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</w:tcPr>
          <w:p w14:paraId="6B1C9A49" w14:textId="77777777" w:rsidR="00DB65B7" w:rsidRPr="0033291A" w:rsidRDefault="00DB65B7" w:rsidP="00C74620">
            <w:pPr>
              <w:pStyle w:val="a7"/>
              <w:shd w:val="clear" w:color="auto" w:fill="FFFFFF" w:themeFill="background1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357CD4B" w14:textId="77777777" w:rsidR="00DB65B7" w:rsidRPr="0033291A" w:rsidRDefault="00DB65B7" w:rsidP="00C74620">
            <w:pPr>
              <w:pStyle w:val="a7"/>
              <w:shd w:val="clear" w:color="auto" w:fill="FFFFFF" w:themeFill="background1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A6B89F2" w14:textId="77777777" w:rsidR="00DB65B7" w:rsidRPr="0033291A" w:rsidRDefault="00DB65B7" w:rsidP="00C74620">
            <w:pPr>
              <w:pStyle w:val="a7"/>
              <w:shd w:val="clear" w:color="auto" w:fill="FFFFFF" w:themeFill="background1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A97B845" w14:textId="77777777" w:rsidR="00DB65B7" w:rsidRPr="0033291A" w:rsidRDefault="00DB65B7" w:rsidP="00C74620">
            <w:pPr>
              <w:pStyle w:val="a7"/>
              <w:shd w:val="clear" w:color="auto" w:fill="FFFFFF" w:themeFill="background1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985011E" w14:textId="77777777" w:rsidR="00DB65B7" w:rsidRPr="0033291A" w:rsidRDefault="00DB65B7" w:rsidP="00C74620">
            <w:pPr>
              <w:pStyle w:val="a7"/>
              <w:shd w:val="clear" w:color="auto" w:fill="FFFFFF" w:themeFill="background1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E888B68" w14:textId="77777777" w:rsidR="00DB65B7" w:rsidRPr="0033291A" w:rsidRDefault="00DB65B7" w:rsidP="00C74620">
            <w:pPr>
              <w:pStyle w:val="a7"/>
              <w:shd w:val="clear" w:color="auto" w:fill="FFFFFF" w:themeFill="background1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758CE66" w14:textId="77777777" w:rsidR="00DB65B7" w:rsidRPr="0033291A" w:rsidRDefault="00DB65B7" w:rsidP="00C74620">
            <w:pPr>
              <w:pStyle w:val="a7"/>
              <w:shd w:val="clear" w:color="auto" w:fill="FFFFFF" w:themeFill="background1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4F3130C" w14:textId="77777777" w:rsidR="00DB65B7" w:rsidRPr="0033291A" w:rsidRDefault="00DB65B7" w:rsidP="00C74620">
            <w:pPr>
              <w:pStyle w:val="a7"/>
              <w:shd w:val="clear" w:color="auto" w:fill="FFFFFF" w:themeFill="background1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C2E6DBB" w14:textId="77777777" w:rsidR="00DB65B7" w:rsidRPr="0033291A" w:rsidRDefault="00DB65B7" w:rsidP="00C74620">
            <w:pPr>
              <w:pStyle w:val="a7"/>
              <w:shd w:val="clear" w:color="auto" w:fill="FFFFFF" w:themeFill="background1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84" w:type="dxa"/>
          </w:tcPr>
          <w:p w14:paraId="3C346584" w14:textId="77777777" w:rsidR="00DB65B7" w:rsidRPr="0033291A" w:rsidRDefault="00DB65B7" w:rsidP="00C74620">
            <w:pPr>
              <w:pStyle w:val="a7"/>
              <w:shd w:val="clear" w:color="auto" w:fill="FFFFFF" w:themeFill="background1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412756D7" w14:textId="77777777" w:rsidR="00DB65B7" w:rsidRPr="0033291A" w:rsidRDefault="00DB65B7" w:rsidP="00C74620">
            <w:pPr>
              <w:pStyle w:val="a7"/>
              <w:shd w:val="clear" w:color="auto" w:fill="FFFFFF" w:themeFill="background1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D3B4070" w14:textId="77777777" w:rsidR="00DB65B7" w:rsidRPr="0033291A" w:rsidRDefault="00DB65B7" w:rsidP="00C74620">
            <w:pPr>
              <w:pStyle w:val="a7"/>
              <w:shd w:val="clear" w:color="auto" w:fill="FFFFFF" w:themeFill="background1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523C35C" w14:textId="77777777" w:rsidR="00DB65B7" w:rsidRPr="0033291A" w:rsidRDefault="00DB65B7" w:rsidP="00C74620">
            <w:pPr>
              <w:pStyle w:val="a7"/>
              <w:shd w:val="clear" w:color="auto" w:fill="FFFFFF" w:themeFill="background1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80A5C84" w14:textId="77777777" w:rsidR="00DB65B7" w:rsidRPr="0033291A" w:rsidRDefault="00DB65B7" w:rsidP="00C74620">
            <w:pPr>
              <w:pStyle w:val="a7"/>
              <w:shd w:val="clear" w:color="auto" w:fill="FFFFFF" w:themeFill="background1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08C015A" w14:textId="77777777" w:rsidR="00DB65B7" w:rsidRPr="0033291A" w:rsidRDefault="00DB65B7" w:rsidP="00C74620">
            <w:pPr>
              <w:pStyle w:val="a7"/>
              <w:shd w:val="clear" w:color="auto" w:fill="FFFFFF" w:themeFill="background1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61CCBE3" w14:textId="77777777" w:rsidR="00DB65B7" w:rsidRPr="0033291A" w:rsidRDefault="00DB65B7" w:rsidP="00C74620">
            <w:pPr>
              <w:pStyle w:val="a7"/>
              <w:shd w:val="clear" w:color="auto" w:fill="FFFFFF" w:themeFill="background1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9C69669" w14:textId="77777777" w:rsidR="00DB65B7" w:rsidRPr="0033291A" w:rsidRDefault="00DB65B7" w:rsidP="00C74620">
            <w:pPr>
              <w:pStyle w:val="a7"/>
              <w:shd w:val="clear" w:color="auto" w:fill="FFFFFF" w:themeFill="background1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28516E9" w14:textId="77777777" w:rsidR="00DB65B7" w:rsidRPr="0033291A" w:rsidRDefault="00DB65B7" w:rsidP="00C74620">
            <w:pPr>
              <w:pStyle w:val="a7"/>
              <w:shd w:val="clear" w:color="auto" w:fill="FFFFFF" w:themeFill="background1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6CC972E" w14:textId="77777777" w:rsidR="00DB65B7" w:rsidRPr="0033291A" w:rsidRDefault="00DB65B7" w:rsidP="00C74620">
            <w:pPr>
              <w:pStyle w:val="a7"/>
              <w:shd w:val="clear" w:color="auto" w:fill="FFFFFF" w:themeFill="background1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41D06B78" w14:textId="77777777" w:rsidR="00DB65B7" w:rsidRPr="0033291A" w:rsidRDefault="00DB65B7" w:rsidP="00C74620">
            <w:pPr>
              <w:pStyle w:val="a7"/>
              <w:shd w:val="clear" w:color="auto" w:fill="FFFFFF" w:themeFill="background1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73B7B76D" w14:textId="77777777" w:rsidR="00DB65B7" w:rsidRPr="0033291A" w:rsidRDefault="00DB65B7" w:rsidP="00C74620">
            <w:pPr>
              <w:pStyle w:val="a7"/>
              <w:shd w:val="clear" w:color="auto" w:fill="FFFFFF" w:themeFill="background1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A04D2D2" w14:textId="77777777" w:rsidR="00DB65B7" w:rsidRPr="0033291A" w:rsidRDefault="00DB65B7" w:rsidP="00C74620">
            <w:pPr>
              <w:pStyle w:val="a7"/>
              <w:shd w:val="clear" w:color="auto" w:fill="FFFFFF" w:themeFill="background1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428BCB9E" w14:textId="77777777" w:rsidTr="0047136F">
        <w:tc>
          <w:tcPr>
            <w:tcW w:w="425" w:type="dxa"/>
          </w:tcPr>
          <w:p w14:paraId="0D29C1A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15F5C0DD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7" w:type="dxa"/>
          </w:tcPr>
          <w:p w14:paraId="0FF4986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5888C0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26FC63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5154E7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D6FA3B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83" w:type="dxa"/>
          </w:tcPr>
          <w:p w14:paraId="7EE95D3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9A9820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6EE6DB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3F39BD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3AD32F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689BEC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D68618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8719F2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9F4713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1A82C2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BB3114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FAB090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F86B79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E3D4E7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0F79FF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56C1A3A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5DB0D38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3AEC36B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625364CE" w14:textId="77777777" w:rsidTr="0047136F">
        <w:tc>
          <w:tcPr>
            <w:tcW w:w="425" w:type="dxa"/>
          </w:tcPr>
          <w:p w14:paraId="080F4DE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4E2B96A4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793EEC9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E08377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C45014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E4F2FC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EE7B79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A7BB3D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6AFF71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7A7AE2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6D03AC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D6B916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2B5DD3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45F4FED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2E1793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EF3F72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05DEB5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E1A1D6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AE7E10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CB16C4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D933D8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4AD23A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313EEC2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55F59C0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4A70BEC5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31B764D9" w14:textId="77777777" w:rsidTr="0047136F">
        <w:tc>
          <w:tcPr>
            <w:tcW w:w="425" w:type="dxa"/>
          </w:tcPr>
          <w:p w14:paraId="344F197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5991A467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435CF50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03035A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4871F0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EBE6E2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A952F8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84E1C7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7A634A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E3ED27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B1C28D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4257C09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B84E7D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4BF857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26FF5F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4C3B75A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01E0DD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C05E07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880727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2B4458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8DB2C8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B47CF2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3CE3A83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04B85E8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00E5A9F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1A168F3F" w14:textId="77777777" w:rsidTr="0047136F">
        <w:tc>
          <w:tcPr>
            <w:tcW w:w="425" w:type="dxa"/>
          </w:tcPr>
          <w:p w14:paraId="63A49F9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3D8A4323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7C3E57C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EBB354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EF6DA1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F19E90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00E1D7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88E441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4D6ED9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4666FE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8E0093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5CF9A4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85EF20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D770A7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ADA86D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C731A9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6CF760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FEF074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FF67BB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DF413C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7A7E1C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4E8E893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4D337DC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4B6CA02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214974E7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59146040" w14:textId="77777777" w:rsidTr="0047136F">
        <w:tc>
          <w:tcPr>
            <w:tcW w:w="425" w:type="dxa"/>
          </w:tcPr>
          <w:p w14:paraId="6E8228B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1261FE75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546B84A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BCDC73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05FCE0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66F24C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0E3B2E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A53070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E40AF5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292A8B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F5E683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3D0DE9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EF94F0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D59B48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56EA77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11B113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67133E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4FE1814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92988D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9745AB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FC9869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13DDDD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1D758DA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41C7164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0DADA15F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12CE2BDF" w14:textId="77777777" w:rsidTr="0047136F">
        <w:tc>
          <w:tcPr>
            <w:tcW w:w="425" w:type="dxa"/>
          </w:tcPr>
          <w:p w14:paraId="7DBD4D9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6255971B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0892C22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12EEF6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0A2A30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A54F2E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7F73F1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33C95F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653316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09B071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66D0DC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0B632C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8C6F1E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33C180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373487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8B001B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33E35A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49C0FC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216C25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E29D36D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5A0DE4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77D2AC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67DF095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7275D11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2CE2C5E2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104C405F" w14:textId="77777777" w:rsidTr="0047136F">
        <w:tc>
          <w:tcPr>
            <w:tcW w:w="425" w:type="dxa"/>
          </w:tcPr>
          <w:p w14:paraId="0A75C96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63BC4184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482A61A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CF0674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DB7106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2FDBBD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B1C720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D4EB26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F2038E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2338AA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E5BCE7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30C66E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DD3695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27CA01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215BA3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6969EF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B5E1EC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4D0A15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2C977F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60B386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77EEDA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B7008A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540867C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6181FBD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2A7F419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454BA4FB" w14:textId="77777777" w:rsidTr="0047136F">
        <w:tc>
          <w:tcPr>
            <w:tcW w:w="425" w:type="dxa"/>
          </w:tcPr>
          <w:p w14:paraId="584E357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4B65A524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157D358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F7BB25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775B12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91B426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5CF133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4217F8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426F1D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51929C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164EBF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7BC7A4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4ABEE0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2D8570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08F1CA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4D4C0C1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978A6C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4A2BA4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1D1AA4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37E809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7182B6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545BC4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2F54A99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5DF9D4E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4686DDD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7692BC65" w14:textId="77777777" w:rsidTr="0047136F">
        <w:tc>
          <w:tcPr>
            <w:tcW w:w="425" w:type="dxa"/>
          </w:tcPr>
          <w:p w14:paraId="0205080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1611BC07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416716F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AE8B19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BF28A2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2AA19B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2AA23E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4430304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7B8179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C6CC30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381F97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C4B5C7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226F0B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AEE3C4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08B63C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E7FD06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86A52E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1FB928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B3135B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9E74E5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9B4CF0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877D3B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480274A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21418AE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A7A72CB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5F4250CC" w14:textId="77777777" w:rsidTr="0047136F">
        <w:tc>
          <w:tcPr>
            <w:tcW w:w="425" w:type="dxa"/>
          </w:tcPr>
          <w:p w14:paraId="7652690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5294E306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34D64C2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C34280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7F015F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0878FE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BA77AD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320445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7EA032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788220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C8E20C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38B5BD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44F04C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676E64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A6D6DD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31C8DF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97F8FB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DB9BF9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9F7E8B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6A7545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C5AD58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3BFADE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1B7E965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625A35F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9D5EF18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2BD9ECAA" w14:textId="77777777" w:rsidTr="0047136F">
        <w:tc>
          <w:tcPr>
            <w:tcW w:w="425" w:type="dxa"/>
          </w:tcPr>
          <w:p w14:paraId="0E227D3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5C2AC8C0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0644DC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309D2C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AE8926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7467A4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5CCBF7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ADB213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396DA2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D3CF95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73573C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8A6E9C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663BE1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B7FDAF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300C79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FF5E81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7D573F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2CF0B7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BF6F52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C27796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168A8D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7227D8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41365EB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5DDC4E9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7BF2ACD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5985401F" w14:textId="77777777" w:rsidTr="0047136F">
        <w:tc>
          <w:tcPr>
            <w:tcW w:w="425" w:type="dxa"/>
          </w:tcPr>
          <w:p w14:paraId="625908B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0CAFBE28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D1EB31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DC83EE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62333A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F81B64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E39D02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AF246C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B91EA2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7D1AEC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22B71B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47B58C3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AD1BA1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ADC7AC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75E817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F99074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CB9C57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DD8BAB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E7F2A6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F8ADFC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DB7A2C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8EC325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5854E8A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4C6F65A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89C9176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52F6FF81" w14:textId="77777777" w:rsidTr="0047136F">
        <w:tc>
          <w:tcPr>
            <w:tcW w:w="425" w:type="dxa"/>
          </w:tcPr>
          <w:p w14:paraId="67F9C07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7358D7C9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5B3C5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125EAD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6AECD7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B0C166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9C5648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4ADB44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6EAEF7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DF0E3D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D60CF5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45FF5DE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0C329B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A23F21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00A9D5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242F5A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DD7332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3D33CE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9D572C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CA0B03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B9597E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4F17C4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4F39268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5E86E89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7896F9B8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2E7A2BC4" w14:textId="77777777" w:rsidTr="0047136F">
        <w:trPr>
          <w:trHeight w:val="355"/>
        </w:trPr>
        <w:tc>
          <w:tcPr>
            <w:tcW w:w="425" w:type="dxa"/>
          </w:tcPr>
          <w:p w14:paraId="68B4D4D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7C5672A1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B78769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76B1CB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339240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227ACC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71B594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F3BF71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A831D7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30D946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B03F6A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21A7BF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D11E8E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321A92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D63544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6A5CF9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21A720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B948493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BAEF10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161ED3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4D6361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8E4F0E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01FAE01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10742DF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4146BD8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1450BC2E" w14:textId="77777777" w:rsidTr="0047136F">
        <w:tc>
          <w:tcPr>
            <w:tcW w:w="425" w:type="dxa"/>
          </w:tcPr>
          <w:p w14:paraId="1FEDC01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7EEE190C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0F43EF8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C47CB0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943C67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821D30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4A9301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9A6FB4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602EEF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995821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7ABC36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3734E1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987606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98A5B6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BE0A42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405648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DEF318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C4C5D7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8A9778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85AD70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FF7D36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174EDA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0DCF03F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59D7760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9D75125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04E02B2C" w14:textId="77777777" w:rsidTr="0047136F">
        <w:tc>
          <w:tcPr>
            <w:tcW w:w="425" w:type="dxa"/>
          </w:tcPr>
          <w:p w14:paraId="784FEBF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2D1CC9A9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44712B5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498855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A413C0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3A9441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FA70FB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7137B2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168A1E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617AB6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51766C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DCE0BB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4A5191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4CBF7EF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977734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68E033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11E5D6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4F2EF8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6DBA1C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2D913E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CDD2D8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C287F1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38A16B1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2396B01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6EF4969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0D425E77" w14:textId="77777777" w:rsidTr="0047136F">
        <w:tc>
          <w:tcPr>
            <w:tcW w:w="425" w:type="dxa"/>
          </w:tcPr>
          <w:p w14:paraId="26E4EB4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3723211E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BA4E5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B5B722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E36741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A108C3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7E00F7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9BE413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2D9A86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31EA98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A5A4A4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4E156E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3CF70B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8253C4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78586E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894CDA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FA1ED3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216FCC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6EC19E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AABD62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D4307A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F88A28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07D0C6D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6F68710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4C60F37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5E21DF08" w14:textId="77777777" w:rsidTr="0047136F">
        <w:tc>
          <w:tcPr>
            <w:tcW w:w="425" w:type="dxa"/>
          </w:tcPr>
          <w:p w14:paraId="462EB88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0969B67D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378A89A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8D017B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229F8C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F3ADB5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FFC7C2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4433DA2E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445F3D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AA89D3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1A3B7C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0CDDF4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4FB710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3D2CB36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76EC1CC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5B1A249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14FA843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9AEA67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C3417F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58738B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4F96A45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12C30E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775C820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32F43EC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F1906AC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47136F" w:rsidRPr="0033291A" w14:paraId="3AAFF568" w14:textId="77777777" w:rsidTr="0047136F">
        <w:tc>
          <w:tcPr>
            <w:tcW w:w="425" w:type="dxa"/>
          </w:tcPr>
          <w:p w14:paraId="54761AF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51F610A9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67E9F87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5ECC0C0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36AB33F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0F600C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5889591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282ABB8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A697939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B5C3C4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C80341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D5B7C8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09C5DC35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069D8C7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5224EFA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03CAAED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2764BB1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6F42C068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6EDC4054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129CBBBF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4" w:type="dxa"/>
          </w:tcPr>
          <w:p w14:paraId="21DB5126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" w:type="dxa"/>
          </w:tcPr>
          <w:p w14:paraId="75C4F292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1F9ACE17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5" w:type="dxa"/>
          </w:tcPr>
          <w:p w14:paraId="10E1165C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26237E45" w14:textId="77777777" w:rsidR="00DB65B7" w:rsidRPr="0033291A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DB65B7" w:rsidRPr="0033291A" w14:paraId="13C40A14" w14:textId="77777777" w:rsidTr="0047136F">
        <w:tc>
          <w:tcPr>
            <w:tcW w:w="9356" w:type="dxa"/>
            <w:gridSpan w:val="22"/>
            <w:shd w:val="clear" w:color="auto" w:fill="DBE5F1" w:themeFill="accent1" w:themeFillTint="33"/>
          </w:tcPr>
          <w:p w14:paraId="0B66768B" w14:textId="77777777" w:rsidR="00DB65B7" w:rsidRPr="0033291A" w:rsidRDefault="00DB65B7" w:rsidP="00C74620">
            <w:pPr>
              <w:pStyle w:val="a7"/>
              <w:jc w:val="center"/>
              <w:rPr>
                <w:rFonts w:ascii="TH SarabunPSK" w:hAnsi="TH SarabunPSK" w:cs="TH SarabunPSK"/>
                <w:szCs w:val="32"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รวม</w:t>
            </w:r>
          </w:p>
        </w:tc>
        <w:tc>
          <w:tcPr>
            <w:tcW w:w="1635" w:type="dxa"/>
            <w:gridSpan w:val="3"/>
            <w:shd w:val="clear" w:color="auto" w:fill="DBE5F1" w:themeFill="accent1" w:themeFillTint="33"/>
          </w:tcPr>
          <w:p w14:paraId="74DE6B37" w14:textId="77777777" w:rsidR="00DB65B7" w:rsidRPr="0033291A" w:rsidRDefault="00DB65B7" w:rsidP="00C74620">
            <w:pPr>
              <w:pStyle w:val="a7"/>
              <w:jc w:val="right"/>
              <w:rPr>
                <w:rFonts w:ascii="TH SarabunPSK" w:hAnsi="TH SarabunPSK" w:cs="TH SarabunPSK"/>
                <w:szCs w:val="32"/>
              </w:rPr>
            </w:pPr>
            <w:r w:rsidRPr="0033291A">
              <w:rPr>
                <w:rFonts w:ascii="TH SarabunPSK" w:hAnsi="TH SarabunPSK" w:cs="TH SarabunPSK" w:hint="cs"/>
                <w:szCs w:val="32"/>
                <w:cs/>
              </w:rPr>
              <w:t>คน</w:t>
            </w:r>
          </w:p>
        </w:tc>
      </w:tr>
    </w:tbl>
    <w:p w14:paraId="62C366B9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7D48AFA7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6887A1CF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3657840D" w14:textId="77777777" w:rsidR="00DB65B7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5671B83E" w14:textId="77777777" w:rsidR="0047136F" w:rsidRPr="0033291A" w:rsidRDefault="0047136F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7E34F1F9" w14:textId="77777777" w:rsidR="00486B92" w:rsidRDefault="00486B92" w:rsidP="00564C0E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5B372412" w14:textId="74CAC997" w:rsidR="00DB65B7" w:rsidRPr="001A025E" w:rsidRDefault="00DB65B7" w:rsidP="00564C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02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บันทึกกิจกรรม</w:t>
      </w:r>
      <w:r w:rsidR="002E72E2" w:rsidRPr="0033291A">
        <w:rPr>
          <w:rFonts w:ascii="TH SarabunPSK" w:hAnsi="TH SarabunPSK" w:cs="TH SarabunPSK" w:hint="cs"/>
          <w:b/>
          <w:bCs/>
          <w:szCs w:val="32"/>
          <w:cs/>
        </w:rPr>
        <w:t>ชุมนุม</w:t>
      </w:r>
    </w:p>
    <w:p w14:paraId="6D6FB7E7" w14:textId="77777777" w:rsidR="00DB65B7" w:rsidRPr="001A025E" w:rsidRDefault="00DB65B7" w:rsidP="00DB65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1EF124D" w14:textId="1C3ED8B1" w:rsidR="001A025E" w:rsidRPr="0033291A" w:rsidRDefault="002E72E2" w:rsidP="001A02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1A025E" w:rsidRPr="0033291A">
        <w:rPr>
          <w:rFonts w:ascii="TH SarabunPSK" w:hAnsi="TH SarabunPSK" w:cs="TH SarabunPSK"/>
          <w:sz w:val="32"/>
          <w:szCs w:val="32"/>
          <w:cs/>
        </w:rPr>
        <w:t>กิจกรรมชุมนุม........................................................</w:t>
      </w:r>
      <w:r w:rsidR="001A025E" w:rsidRPr="0033291A">
        <w:rPr>
          <w:rFonts w:ascii="TH SarabunPSK" w:hAnsi="TH SarabunPSK" w:cs="TH SarabunPSK"/>
          <w:sz w:val="32"/>
          <w:szCs w:val="32"/>
        </w:rPr>
        <w:t>...............</w:t>
      </w:r>
      <w:r w:rsidR="001A025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1A025E">
        <w:rPr>
          <w:rFonts w:ascii="TH SarabunPSK" w:hAnsi="TH SarabunPSK" w:cs="TH SarabunPSK"/>
          <w:sz w:val="32"/>
          <w:szCs w:val="32"/>
        </w:rPr>
        <w:t>....................</w:t>
      </w:r>
      <w:r w:rsidR="001A025E" w:rsidRPr="0033291A">
        <w:rPr>
          <w:rFonts w:ascii="TH SarabunPSK" w:hAnsi="TH SarabunPSK" w:cs="TH SarabunPSK"/>
          <w:sz w:val="32"/>
          <w:szCs w:val="32"/>
          <w:cs/>
        </w:rPr>
        <w:t>ภาคเรียนที่....</w:t>
      </w:r>
      <w:r w:rsidR="001A025E">
        <w:rPr>
          <w:rFonts w:ascii="TH SarabunPSK" w:hAnsi="TH SarabunPSK" w:cs="TH SarabunPSK"/>
          <w:sz w:val="32"/>
          <w:szCs w:val="32"/>
          <w:cs/>
        </w:rPr>
        <w:t>...........ปีการศึกษา</w:t>
      </w:r>
      <w:r w:rsidR="001A025E">
        <w:rPr>
          <w:rFonts w:ascii="TH SarabunPSK" w:hAnsi="TH SarabunPSK" w:cs="TH SarabunPSK"/>
          <w:sz w:val="32"/>
          <w:szCs w:val="32"/>
        </w:rPr>
        <w:t>…</w:t>
      </w:r>
      <w:r w:rsidR="001A025E" w:rsidRPr="0033291A">
        <w:rPr>
          <w:rFonts w:ascii="TH SarabunPSK" w:hAnsi="TH SarabunPSK" w:cs="TH SarabunPSK"/>
          <w:sz w:val="32"/>
          <w:szCs w:val="32"/>
          <w:cs/>
        </w:rPr>
        <w:t>....</w:t>
      </w:r>
      <w:r w:rsidR="001A025E" w:rsidRPr="0033291A">
        <w:rPr>
          <w:rFonts w:ascii="TH SarabunPSK" w:hAnsi="TH SarabunPSK" w:cs="TH SarabunPSK"/>
          <w:sz w:val="32"/>
          <w:szCs w:val="32"/>
        </w:rPr>
        <w:t>..........</w:t>
      </w:r>
    </w:p>
    <w:p w14:paraId="7B9DF7B3" w14:textId="6299DCA4" w:rsidR="001A025E" w:rsidRPr="0033291A" w:rsidRDefault="001A025E" w:rsidP="001A02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291A">
        <w:rPr>
          <w:rFonts w:ascii="TH SarabunPSK" w:hAnsi="TH SarabunPSK" w:cs="TH SarabunPSK"/>
          <w:sz w:val="32"/>
          <w:szCs w:val="32"/>
          <w:cs/>
        </w:rPr>
        <w:t xml:space="preserve">ครูที่ปรึกษากิจกรรมชุมนุม </w:t>
      </w:r>
      <w:r w:rsidRPr="003329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291A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3329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 w:rsidRPr="0033291A">
        <w:rPr>
          <w:rFonts w:ascii="TH SarabunPSK" w:hAnsi="TH SarabunPSK" w:cs="TH SarabunPSK"/>
          <w:sz w:val="32"/>
          <w:szCs w:val="32"/>
        </w:rPr>
        <w:t>.......................</w:t>
      </w:r>
      <w:r w:rsidRPr="0033291A">
        <w:rPr>
          <w:rFonts w:ascii="TH SarabunPSK" w:hAnsi="TH SarabunPSK" w:cs="TH SarabunPSK"/>
          <w:sz w:val="32"/>
          <w:szCs w:val="32"/>
          <w:cs/>
        </w:rPr>
        <w:t xml:space="preserve">ครูที่ปรึกษากิจกรรมชุมนุม </w:t>
      </w:r>
      <w:r w:rsidRPr="003329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291A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3329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 w:rsidRPr="0033291A">
        <w:rPr>
          <w:rFonts w:ascii="TH SarabunPSK" w:hAnsi="TH SarabunPSK" w:cs="TH SarabunPSK"/>
          <w:sz w:val="32"/>
          <w:szCs w:val="32"/>
        </w:rPr>
        <w:t>........................</w:t>
      </w:r>
    </w:p>
    <w:p w14:paraId="7634853C" w14:textId="77777777" w:rsidR="00DB65B7" w:rsidRPr="00F339EB" w:rsidRDefault="00DB65B7" w:rsidP="00DB65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828"/>
        <w:gridCol w:w="2835"/>
        <w:gridCol w:w="2268"/>
      </w:tblGrid>
      <w:tr w:rsidR="00DB65B7" w:rsidRPr="001A025E" w14:paraId="68C60188" w14:textId="77777777" w:rsidTr="004B478A">
        <w:tc>
          <w:tcPr>
            <w:tcW w:w="709" w:type="dxa"/>
            <w:vAlign w:val="center"/>
          </w:tcPr>
          <w:p w14:paraId="57E84EB3" w14:textId="77777777" w:rsidR="00DB65B7" w:rsidRPr="00F339EB" w:rsidRDefault="00DB65B7" w:rsidP="00C746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76" w:type="dxa"/>
            <w:vAlign w:val="center"/>
          </w:tcPr>
          <w:p w14:paraId="1576CC2F" w14:textId="30DABFC7" w:rsidR="00DB65B7" w:rsidRPr="004B478A" w:rsidRDefault="00DB65B7" w:rsidP="00C746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478A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3828" w:type="dxa"/>
            <w:vAlign w:val="center"/>
          </w:tcPr>
          <w:p w14:paraId="0983EFAF" w14:textId="77777777" w:rsidR="00DB65B7" w:rsidRPr="00F339EB" w:rsidRDefault="00DB65B7" w:rsidP="00C746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กิจกรรมที่ปฏิบัติ</w:t>
            </w:r>
          </w:p>
        </w:tc>
        <w:tc>
          <w:tcPr>
            <w:tcW w:w="2835" w:type="dxa"/>
            <w:vAlign w:val="center"/>
          </w:tcPr>
          <w:p w14:paraId="258EC06D" w14:textId="77777777" w:rsidR="00DB65B7" w:rsidRPr="00F339EB" w:rsidRDefault="00DB65B7" w:rsidP="00C746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ผลที่ได้รับจากการจัดกิจกรรม</w:t>
            </w:r>
          </w:p>
        </w:tc>
        <w:tc>
          <w:tcPr>
            <w:tcW w:w="2268" w:type="dxa"/>
            <w:vAlign w:val="center"/>
          </w:tcPr>
          <w:p w14:paraId="7078E3BF" w14:textId="77777777" w:rsidR="00DB65B7" w:rsidRPr="00F339EB" w:rsidRDefault="00DB65B7" w:rsidP="00C746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ปัญหา/ข้อเสนอแนะ</w:t>
            </w:r>
          </w:p>
        </w:tc>
      </w:tr>
      <w:tr w:rsidR="00DB65B7" w:rsidRPr="001A025E" w14:paraId="51745E69" w14:textId="77777777" w:rsidTr="004B478A">
        <w:tc>
          <w:tcPr>
            <w:tcW w:w="709" w:type="dxa"/>
          </w:tcPr>
          <w:p w14:paraId="0F35B505" w14:textId="77777777" w:rsidR="00DB65B7" w:rsidRPr="001A025E" w:rsidRDefault="00DB65B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025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A6E48E6" w14:textId="77777777" w:rsidR="00DB65B7" w:rsidRPr="00AC3A12" w:rsidRDefault="001B19B3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3828" w:type="dxa"/>
          </w:tcPr>
          <w:p w14:paraId="13EF6F5B" w14:textId="77777777" w:rsidR="00DB65B7" w:rsidRPr="001A025E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…………………………………………………………….…………………………...……………………</w:t>
            </w:r>
            <w:r w:rsidR="003B3FC6"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</w:t>
            </w:r>
            <w:r w:rsidR="003B3FC6"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</w:t>
            </w:r>
            <w:r w:rsidR="003B3FC6">
              <w:rPr>
                <w:rFonts w:ascii="TH SarabunPSK" w:hAnsi="TH SarabunPSK" w:cs="TH SarabunPSK"/>
                <w:szCs w:val="32"/>
              </w:rPr>
              <w:t>…………………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</w:t>
            </w:r>
            <w:r w:rsidR="003B3FC6"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</w:t>
            </w:r>
          </w:p>
          <w:p w14:paraId="638FBAB1" w14:textId="77777777" w:rsidR="00DB65B7" w:rsidRPr="001A025E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5" w:type="dxa"/>
          </w:tcPr>
          <w:p w14:paraId="1BFA00D4" w14:textId="77777777" w:rsidR="00DB65B7" w:rsidRPr="001A025E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…………………………………………………………….…………………………...……………………………</w:t>
            </w:r>
            <w:r w:rsidR="003B3FC6">
              <w:rPr>
                <w:rFonts w:ascii="TH SarabunPSK" w:hAnsi="TH SarabunPSK" w:cs="TH SarabunPSK"/>
                <w:szCs w:val="32"/>
              </w:rPr>
              <w:t>..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</w:t>
            </w:r>
            <w:r w:rsidR="003B3FC6">
              <w:rPr>
                <w:rFonts w:ascii="TH SarabunPSK" w:hAnsi="TH SarabunPSK" w:cs="TH SarabunPSK"/>
                <w:szCs w:val="32"/>
              </w:rPr>
              <w:t>………………...</w:t>
            </w:r>
            <w:r w:rsidRPr="001A025E">
              <w:rPr>
                <w:rFonts w:ascii="TH SarabunPSK" w:hAnsi="TH SarabunPSK" w:cs="TH SarabunPSK"/>
                <w:szCs w:val="32"/>
              </w:rPr>
              <w:t>……………</w:t>
            </w:r>
          </w:p>
          <w:p w14:paraId="60FE8767" w14:textId="77777777" w:rsidR="00DB65B7" w:rsidRPr="001A025E" w:rsidRDefault="00DB65B7" w:rsidP="00C74620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268" w:type="dxa"/>
          </w:tcPr>
          <w:p w14:paraId="1F9D51B6" w14:textId="77777777" w:rsidR="00DB65B7" w:rsidRPr="001A025E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</w:t>
            </w:r>
            <w:r w:rsidR="003B3FC6"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……………………………………….…………………………...</w:t>
            </w:r>
            <w:r w:rsidR="003B3FC6"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</w:t>
            </w:r>
            <w:r w:rsidR="003B3FC6">
              <w:rPr>
                <w:rFonts w:ascii="TH SarabunPSK" w:hAnsi="TH SarabunPSK" w:cs="TH SarabunPSK"/>
                <w:szCs w:val="32"/>
              </w:rPr>
              <w:t>………………….</w:t>
            </w:r>
            <w:r w:rsidRPr="001A025E">
              <w:rPr>
                <w:rFonts w:ascii="TH SarabunPSK" w:hAnsi="TH SarabunPSK" w:cs="TH SarabunPSK"/>
                <w:szCs w:val="32"/>
              </w:rPr>
              <w:t>………</w:t>
            </w:r>
          </w:p>
          <w:p w14:paraId="71547E0B" w14:textId="77777777" w:rsidR="00DB65B7" w:rsidRPr="001A025E" w:rsidRDefault="00DB65B7" w:rsidP="00C746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5B7" w:rsidRPr="001A025E" w14:paraId="0431E037" w14:textId="77777777" w:rsidTr="004B478A">
        <w:tc>
          <w:tcPr>
            <w:tcW w:w="709" w:type="dxa"/>
          </w:tcPr>
          <w:p w14:paraId="7856CA11" w14:textId="77777777" w:rsidR="00DB65B7" w:rsidRPr="001A025E" w:rsidRDefault="00DB65B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025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492EBE8" w14:textId="77777777" w:rsidR="00DB65B7" w:rsidRPr="00AC3A12" w:rsidRDefault="001B19B3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3828" w:type="dxa"/>
          </w:tcPr>
          <w:p w14:paraId="0370F555" w14:textId="77777777" w:rsidR="00DB65B7" w:rsidRPr="001A025E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…………………………………………………………….…………………………...……………………</w:t>
            </w:r>
            <w:r w:rsidR="003B3FC6"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</w:t>
            </w:r>
            <w:r w:rsidR="003B3FC6"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</w:t>
            </w:r>
            <w:r w:rsidR="003B3FC6">
              <w:rPr>
                <w:rFonts w:ascii="TH SarabunPSK" w:hAnsi="TH SarabunPSK" w:cs="TH SarabunPSK"/>
                <w:szCs w:val="32"/>
              </w:rPr>
              <w:t>…………………</w:t>
            </w:r>
            <w:r w:rsidRPr="001A025E">
              <w:rPr>
                <w:rFonts w:ascii="TH SarabunPSK" w:hAnsi="TH SarabunPSK" w:cs="TH SarabunPSK"/>
                <w:szCs w:val="32"/>
              </w:rPr>
              <w:t>………</w:t>
            </w:r>
            <w:r w:rsidR="003B3FC6"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</w:t>
            </w:r>
          </w:p>
          <w:p w14:paraId="1F806D63" w14:textId="77777777" w:rsidR="00DB65B7" w:rsidRPr="001A025E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5" w:type="dxa"/>
          </w:tcPr>
          <w:p w14:paraId="1CF12896" w14:textId="77777777" w:rsidR="00DB65B7" w:rsidRPr="001A025E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…………………………………………………………….…………………………...……………………………</w:t>
            </w:r>
            <w:r w:rsidR="003B3FC6"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</w:t>
            </w:r>
            <w:r w:rsidR="003B3FC6"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</w:t>
            </w:r>
            <w:r w:rsidR="003B3FC6">
              <w:rPr>
                <w:rFonts w:ascii="TH SarabunPSK" w:hAnsi="TH SarabunPSK" w:cs="TH SarabunPSK"/>
                <w:szCs w:val="32"/>
              </w:rPr>
              <w:t>……………….</w:t>
            </w:r>
            <w:r w:rsidRPr="001A025E">
              <w:rPr>
                <w:rFonts w:ascii="TH SarabunPSK" w:hAnsi="TH SarabunPSK" w:cs="TH SarabunPSK"/>
                <w:szCs w:val="32"/>
              </w:rPr>
              <w:t>………</w:t>
            </w:r>
            <w:r w:rsidR="003B3FC6">
              <w:rPr>
                <w:rFonts w:ascii="TH SarabunPSK" w:hAnsi="TH SarabunPSK" w:cs="TH SarabunPSK"/>
                <w:szCs w:val="32"/>
              </w:rPr>
              <w:t>..</w:t>
            </w:r>
            <w:r w:rsidRPr="001A025E">
              <w:rPr>
                <w:rFonts w:ascii="TH SarabunPSK" w:hAnsi="TH SarabunPSK" w:cs="TH SarabunPSK"/>
                <w:szCs w:val="32"/>
              </w:rPr>
              <w:t>………</w:t>
            </w:r>
          </w:p>
          <w:p w14:paraId="6AAED01E" w14:textId="77777777" w:rsidR="00DB65B7" w:rsidRPr="001A025E" w:rsidRDefault="00DB65B7" w:rsidP="00C74620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268" w:type="dxa"/>
          </w:tcPr>
          <w:p w14:paraId="4F72EFA1" w14:textId="77777777" w:rsidR="00DB65B7" w:rsidRPr="001A025E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</w:t>
            </w:r>
            <w:r w:rsidR="003B3FC6"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…...……………………</w:t>
            </w:r>
            <w:r w:rsidR="003B3FC6">
              <w:rPr>
                <w:rFonts w:ascii="TH SarabunPSK" w:hAnsi="TH SarabunPSK" w:cs="TH SarabunPSK"/>
                <w:szCs w:val="32"/>
              </w:rPr>
              <w:t>………………….</w:t>
            </w:r>
            <w:r w:rsidRPr="001A025E">
              <w:rPr>
                <w:rFonts w:ascii="TH SarabunPSK" w:hAnsi="TH SarabunPSK" w:cs="TH SarabunPSK"/>
                <w:szCs w:val="32"/>
              </w:rPr>
              <w:t>………</w:t>
            </w:r>
          </w:p>
          <w:p w14:paraId="075FE070" w14:textId="77777777" w:rsidR="00DB65B7" w:rsidRPr="001A025E" w:rsidRDefault="00DB65B7" w:rsidP="00C746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5B7" w:rsidRPr="001A025E" w14:paraId="278D1697" w14:textId="77777777" w:rsidTr="004B478A">
        <w:trPr>
          <w:trHeight w:val="1812"/>
        </w:trPr>
        <w:tc>
          <w:tcPr>
            <w:tcW w:w="709" w:type="dxa"/>
          </w:tcPr>
          <w:p w14:paraId="087341F3" w14:textId="77777777" w:rsidR="00DB65B7" w:rsidRPr="001A025E" w:rsidRDefault="00DB65B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025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48B5C1F2" w14:textId="77777777" w:rsidR="00DB65B7" w:rsidRPr="00AC3A12" w:rsidRDefault="001B19B3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3828" w:type="dxa"/>
          </w:tcPr>
          <w:p w14:paraId="7FDE435E" w14:textId="77777777" w:rsidR="00DB65B7" w:rsidRPr="001A025E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</w:t>
            </w:r>
            <w:r w:rsidR="003B3FC6"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</w:t>
            </w:r>
            <w:r w:rsidR="003B3FC6"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</w:t>
            </w:r>
            <w:r w:rsidR="003B3FC6">
              <w:rPr>
                <w:rFonts w:ascii="TH SarabunPSK" w:hAnsi="TH SarabunPSK" w:cs="TH SarabunPSK"/>
                <w:szCs w:val="32"/>
              </w:rPr>
              <w:t>………………….</w:t>
            </w:r>
            <w:r w:rsidRPr="001A025E">
              <w:rPr>
                <w:rFonts w:ascii="TH SarabunPSK" w:hAnsi="TH SarabunPSK" w:cs="TH SarabunPSK"/>
                <w:szCs w:val="32"/>
              </w:rPr>
              <w:t>……………</w:t>
            </w:r>
          </w:p>
        </w:tc>
        <w:tc>
          <w:tcPr>
            <w:tcW w:w="2835" w:type="dxa"/>
          </w:tcPr>
          <w:p w14:paraId="0CCB60EB" w14:textId="77777777" w:rsidR="00DB65B7" w:rsidRPr="001A025E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…………………………………………………………….…………………………...…………………………</w:t>
            </w:r>
            <w:r w:rsidR="003B3FC6">
              <w:rPr>
                <w:rFonts w:ascii="TH SarabunPSK" w:hAnsi="TH SarabunPSK" w:cs="TH SarabunPSK"/>
                <w:szCs w:val="32"/>
              </w:rPr>
              <w:t>..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</w:t>
            </w:r>
            <w:r w:rsidR="003B3FC6">
              <w:rPr>
                <w:rFonts w:ascii="TH SarabunPSK" w:hAnsi="TH SarabunPSK" w:cs="TH SarabunPSK"/>
                <w:szCs w:val="32"/>
              </w:rPr>
              <w:t>…………………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</w:t>
            </w:r>
          </w:p>
          <w:p w14:paraId="7151BCE8" w14:textId="77777777" w:rsidR="00DB65B7" w:rsidRPr="001A025E" w:rsidRDefault="00DB65B7" w:rsidP="00C74620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268" w:type="dxa"/>
          </w:tcPr>
          <w:p w14:paraId="67C9108E" w14:textId="77777777" w:rsidR="00DB65B7" w:rsidRPr="001A025E" w:rsidRDefault="00DB65B7" w:rsidP="003B3FC6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</w:t>
            </w:r>
            <w:r w:rsidR="003B3FC6"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…………………………………………….…………………</w:t>
            </w:r>
            <w:r w:rsidR="003B3FC6"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………...……………………</w:t>
            </w:r>
            <w:r w:rsidR="003B3FC6">
              <w:rPr>
                <w:rFonts w:ascii="TH SarabunPSK" w:hAnsi="TH SarabunPSK" w:cs="TH SarabunPSK"/>
                <w:szCs w:val="32"/>
              </w:rPr>
              <w:t>………………….</w:t>
            </w:r>
            <w:r w:rsidRPr="001A025E">
              <w:rPr>
                <w:rFonts w:ascii="TH SarabunPSK" w:hAnsi="TH SarabunPSK" w:cs="TH SarabunPSK"/>
                <w:szCs w:val="32"/>
              </w:rPr>
              <w:t>………</w:t>
            </w:r>
          </w:p>
        </w:tc>
      </w:tr>
      <w:tr w:rsidR="00DB65B7" w:rsidRPr="001A025E" w14:paraId="0F44CDB4" w14:textId="77777777" w:rsidTr="004B478A">
        <w:tc>
          <w:tcPr>
            <w:tcW w:w="709" w:type="dxa"/>
          </w:tcPr>
          <w:p w14:paraId="6AA8741F" w14:textId="77777777" w:rsidR="00DB65B7" w:rsidRPr="001A025E" w:rsidRDefault="00DB65B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025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B7BBE39" w14:textId="77777777" w:rsidR="00DB65B7" w:rsidRPr="00AC3A12" w:rsidRDefault="001B19B3" w:rsidP="00C7462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3828" w:type="dxa"/>
          </w:tcPr>
          <w:p w14:paraId="353D7F4D" w14:textId="77777777" w:rsidR="00DB65B7" w:rsidRDefault="00DB65B7" w:rsidP="00564C0E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</w:t>
            </w:r>
            <w:r w:rsidR="003B3FC6"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</w:t>
            </w:r>
            <w:r w:rsidR="00564C0E" w:rsidRPr="001A025E">
              <w:rPr>
                <w:rFonts w:ascii="TH SarabunPSK" w:hAnsi="TH SarabunPSK" w:cs="TH SarabunPSK"/>
                <w:szCs w:val="32"/>
              </w:rPr>
              <w:t>………………………</w:t>
            </w:r>
            <w:r w:rsidR="003B3FC6">
              <w:rPr>
                <w:rFonts w:ascii="TH SarabunPSK" w:hAnsi="TH SarabunPSK" w:cs="TH SarabunPSK"/>
                <w:szCs w:val="32"/>
              </w:rPr>
              <w:t>….</w:t>
            </w:r>
            <w:r w:rsidR="00564C0E" w:rsidRPr="001A025E">
              <w:rPr>
                <w:rFonts w:ascii="TH SarabunPSK" w:hAnsi="TH SarabunPSK" w:cs="TH SarabunPSK"/>
                <w:szCs w:val="32"/>
              </w:rPr>
              <w:t>……………</w:t>
            </w:r>
            <w:r w:rsidR="003B3FC6" w:rsidRPr="001A025E">
              <w:rPr>
                <w:rFonts w:ascii="TH SarabunPSK" w:hAnsi="TH SarabunPSK" w:cs="TH SarabunPSK"/>
                <w:szCs w:val="32"/>
              </w:rPr>
              <w:t>……………</w:t>
            </w:r>
            <w:r w:rsidR="003B3FC6">
              <w:rPr>
                <w:rFonts w:ascii="TH SarabunPSK" w:hAnsi="TH SarabunPSK" w:cs="TH SarabunPSK"/>
                <w:szCs w:val="32"/>
              </w:rPr>
              <w:t>………………...</w:t>
            </w:r>
            <w:r w:rsidR="003B3FC6" w:rsidRPr="001A025E">
              <w:rPr>
                <w:rFonts w:ascii="TH SarabunPSK" w:hAnsi="TH SarabunPSK" w:cs="TH SarabunPSK"/>
                <w:szCs w:val="32"/>
              </w:rPr>
              <w:t>……………</w:t>
            </w:r>
            <w:r w:rsidR="003B3FC6">
              <w:rPr>
                <w:rFonts w:ascii="TH SarabunPSK" w:hAnsi="TH SarabunPSK" w:cs="TH SarabunPSK"/>
                <w:szCs w:val="32"/>
              </w:rPr>
              <w:t>……………….</w:t>
            </w:r>
          </w:p>
          <w:p w14:paraId="13498AB6" w14:textId="77777777" w:rsidR="003B3FC6" w:rsidRPr="001A025E" w:rsidRDefault="003B3FC6" w:rsidP="00564C0E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5" w:type="dxa"/>
          </w:tcPr>
          <w:p w14:paraId="075B2483" w14:textId="77777777" w:rsidR="00DB65B7" w:rsidRPr="001A025E" w:rsidRDefault="00DB65B7" w:rsidP="00564C0E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</w:t>
            </w:r>
            <w:r w:rsidR="00564C0E" w:rsidRPr="001A025E">
              <w:rPr>
                <w:rFonts w:ascii="TH SarabunPSK" w:hAnsi="TH SarabunPSK" w:cs="TH SarabunPSK"/>
                <w:szCs w:val="32"/>
              </w:rPr>
              <w:t>……...……………………</w:t>
            </w:r>
            <w:r w:rsidR="003B3FC6">
              <w:rPr>
                <w:rFonts w:ascii="TH SarabunPSK" w:hAnsi="TH SarabunPSK" w:cs="TH SarabunPSK"/>
                <w:szCs w:val="32"/>
              </w:rPr>
              <w:t>……..</w:t>
            </w:r>
            <w:r w:rsidR="00564C0E" w:rsidRPr="001A025E">
              <w:rPr>
                <w:rFonts w:ascii="TH SarabunPSK" w:hAnsi="TH SarabunPSK" w:cs="TH SarabunPSK"/>
                <w:szCs w:val="32"/>
              </w:rPr>
              <w:t>………………</w:t>
            </w:r>
            <w:r w:rsidR="003B3FC6" w:rsidRPr="001A025E">
              <w:rPr>
                <w:rFonts w:ascii="TH SarabunPSK" w:hAnsi="TH SarabunPSK" w:cs="TH SarabunPSK"/>
                <w:szCs w:val="32"/>
              </w:rPr>
              <w:t>……………</w:t>
            </w:r>
            <w:r w:rsidR="003B3FC6">
              <w:rPr>
                <w:rFonts w:ascii="TH SarabunPSK" w:hAnsi="TH SarabunPSK" w:cs="TH SarabunPSK"/>
                <w:szCs w:val="32"/>
              </w:rPr>
              <w:t>………………...</w:t>
            </w:r>
            <w:r w:rsidR="003B3FC6" w:rsidRPr="001A025E">
              <w:rPr>
                <w:rFonts w:ascii="TH SarabunPSK" w:hAnsi="TH SarabunPSK" w:cs="TH SarabunPSK"/>
                <w:szCs w:val="32"/>
              </w:rPr>
              <w:t>……………</w:t>
            </w:r>
          </w:p>
        </w:tc>
        <w:tc>
          <w:tcPr>
            <w:tcW w:w="2268" w:type="dxa"/>
          </w:tcPr>
          <w:p w14:paraId="4E947880" w14:textId="77777777" w:rsidR="00DB65B7" w:rsidRPr="001A025E" w:rsidRDefault="00DB65B7" w:rsidP="00564C0E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</w:t>
            </w:r>
            <w:r w:rsidR="003B3FC6"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……………………………………….………………………</w:t>
            </w:r>
            <w:r w:rsidR="003B3FC6">
              <w:rPr>
                <w:rFonts w:ascii="TH SarabunPSK" w:hAnsi="TH SarabunPSK" w:cs="TH SarabunPSK"/>
                <w:szCs w:val="32"/>
              </w:rPr>
              <w:t>……….</w:t>
            </w:r>
            <w:r w:rsidRPr="001A025E">
              <w:rPr>
                <w:rFonts w:ascii="TH SarabunPSK" w:hAnsi="TH SarabunPSK" w:cs="TH SarabunPSK"/>
                <w:szCs w:val="32"/>
              </w:rPr>
              <w:t>…...……</w:t>
            </w:r>
            <w:r w:rsidR="003B3FC6" w:rsidRPr="001A025E">
              <w:rPr>
                <w:rFonts w:ascii="TH SarabunPSK" w:hAnsi="TH SarabunPSK" w:cs="TH SarabunPSK"/>
                <w:szCs w:val="32"/>
              </w:rPr>
              <w:t>……………</w:t>
            </w:r>
            <w:r w:rsidR="003B3FC6">
              <w:rPr>
                <w:rFonts w:ascii="TH SarabunPSK" w:hAnsi="TH SarabunPSK" w:cs="TH SarabunPSK"/>
                <w:szCs w:val="32"/>
              </w:rPr>
              <w:t>………………...…</w:t>
            </w:r>
          </w:p>
          <w:p w14:paraId="30DFA835" w14:textId="77777777" w:rsidR="00564C0E" w:rsidRPr="001A025E" w:rsidRDefault="00564C0E" w:rsidP="00564C0E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DB65B7" w:rsidRPr="001A025E" w14:paraId="0BA72514" w14:textId="77777777" w:rsidTr="004B478A">
        <w:tc>
          <w:tcPr>
            <w:tcW w:w="709" w:type="dxa"/>
          </w:tcPr>
          <w:p w14:paraId="5D941AB3" w14:textId="77777777" w:rsidR="00DB65B7" w:rsidRPr="001A025E" w:rsidRDefault="00DB65B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025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5D13A98" w14:textId="77777777" w:rsidR="00DB65B7" w:rsidRPr="00AC3A12" w:rsidRDefault="001B19B3" w:rsidP="00C7462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3828" w:type="dxa"/>
          </w:tcPr>
          <w:p w14:paraId="16C18C79" w14:textId="77777777" w:rsidR="00DB65B7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</w:t>
            </w:r>
            <w:r w:rsidR="003B3FC6">
              <w:rPr>
                <w:rFonts w:ascii="TH SarabunPSK" w:hAnsi="TH SarabunPSK" w:cs="TH SarabunPSK"/>
                <w:szCs w:val="32"/>
              </w:rPr>
              <w:t>….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</w:t>
            </w:r>
            <w:r w:rsidR="003B3FC6">
              <w:rPr>
                <w:rFonts w:ascii="TH SarabunPSK" w:hAnsi="TH SarabunPSK" w:cs="TH SarabunPSK"/>
                <w:szCs w:val="32"/>
              </w:rPr>
              <w:t>….………………</w:t>
            </w:r>
            <w:r w:rsidR="003B3FC6" w:rsidRPr="001A025E">
              <w:rPr>
                <w:rFonts w:ascii="TH SarabunPSK" w:hAnsi="TH SarabunPSK" w:cs="TH SarabunPSK"/>
                <w:szCs w:val="32"/>
              </w:rPr>
              <w:t>……………</w:t>
            </w:r>
            <w:r w:rsidR="003B3FC6">
              <w:rPr>
                <w:rFonts w:ascii="TH SarabunPSK" w:hAnsi="TH SarabunPSK" w:cs="TH SarabunPSK"/>
                <w:szCs w:val="32"/>
              </w:rPr>
              <w:t>………………...</w:t>
            </w:r>
            <w:r w:rsidR="003B3FC6" w:rsidRPr="001A025E">
              <w:rPr>
                <w:rFonts w:ascii="TH SarabunPSK" w:hAnsi="TH SarabunPSK" w:cs="TH SarabunPSK"/>
                <w:szCs w:val="32"/>
              </w:rPr>
              <w:t>……………</w:t>
            </w:r>
            <w:r w:rsidR="003B3FC6">
              <w:rPr>
                <w:rFonts w:ascii="TH SarabunPSK" w:hAnsi="TH SarabunPSK" w:cs="TH SarabunPSK"/>
                <w:szCs w:val="32"/>
              </w:rPr>
              <w:t>……………….</w:t>
            </w:r>
          </w:p>
          <w:p w14:paraId="1A36BABA" w14:textId="77777777" w:rsidR="003B3FC6" w:rsidRPr="001A025E" w:rsidRDefault="003B3FC6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5" w:type="dxa"/>
          </w:tcPr>
          <w:p w14:paraId="40A630F6" w14:textId="77777777" w:rsidR="00DB65B7" w:rsidRPr="001A025E" w:rsidRDefault="00DB65B7" w:rsidP="00C74620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…………………………………………………………….…………………………...……………………</w:t>
            </w:r>
            <w:r w:rsidR="003B3FC6">
              <w:rPr>
                <w:rFonts w:ascii="TH SarabunPSK" w:hAnsi="TH SarabunPSK" w:cs="TH SarabunPSK"/>
                <w:szCs w:val="32"/>
              </w:rPr>
              <w:t>……..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</w:t>
            </w:r>
            <w:r w:rsidR="003B3FC6" w:rsidRPr="001A025E">
              <w:rPr>
                <w:rFonts w:ascii="TH SarabunPSK" w:hAnsi="TH SarabunPSK" w:cs="TH SarabunPSK"/>
                <w:szCs w:val="32"/>
              </w:rPr>
              <w:t>……………</w:t>
            </w:r>
            <w:r w:rsidR="003B3FC6">
              <w:rPr>
                <w:rFonts w:ascii="TH SarabunPSK" w:hAnsi="TH SarabunPSK" w:cs="TH SarabunPSK"/>
                <w:szCs w:val="32"/>
              </w:rPr>
              <w:t>………………...</w:t>
            </w:r>
            <w:r w:rsidR="003B3FC6" w:rsidRPr="001A025E">
              <w:rPr>
                <w:rFonts w:ascii="TH SarabunPSK" w:hAnsi="TH SarabunPSK" w:cs="TH SarabunPSK"/>
                <w:szCs w:val="32"/>
              </w:rPr>
              <w:t>……………</w:t>
            </w:r>
          </w:p>
        </w:tc>
        <w:tc>
          <w:tcPr>
            <w:tcW w:w="2268" w:type="dxa"/>
          </w:tcPr>
          <w:p w14:paraId="42B11A78" w14:textId="77777777" w:rsidR="00DB65B7" w:rsidRPr="001A025E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</w:t>
            </w:r>
            <w:r w:rsidR="003B3FC6"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………………………………………….…………………………</w:t>
            </w:r>
            <w:r w:rsidR="003B3FC6">
              <w:rPr>
                <w:rFonts w:ascii="TH SarabunPSK" w:hAnsi="TH SarabunPSK" w:cs="TH SarabunPSK"/>
                <w:szCs w:val="32"/>
              </w:rPr>
              <w:t>………..</w:t>
            </w:r>
            <w:r w:rsidRPr="001A025E">
              <w:rPr>
                <w:rFonts w:ascii="TH SarabunPSK" w:hAnsi="TH SarabunPSK" w:cs="TH SarabunPSK"/>
                <w:szCs w:val="32"/>
              </w:rPr>
              <w:t>..……</w:t>
            </w:r>
            <w:r w:rsidR="003B3FC6" w:rsidRPr="001A025E">
              <w:rPr>
                <w:rFonts w:ascii="TH SarabunPSK" w:hAnsi="TH SarabunPSK" w:cs="TH SarabunPSK"/>
                <w:szCs w:val="32"/>
              </w:rPr>
              <w:t>……………</w:t>
            </w:r>
            <w:r w:rsidR="003B3FC6">
              <w:rPr>
                <w:rFonts w:ascii="TH SarabunPSK" w:hAnsi="TH SarabunPSK" w:cs="TH SarabunPSK"/>
                <w:szCs w:val="32"/>
              </w:rPr>
              <w:t>………………...….</w:t>
            </w:r>
          </w:p>
          <w:p w14:paraId="1F5143EA" w14:textId="77777777" w:rsidR="00DB65B7" w:rsidRPr="001A025E" w:rsidRDefault="00DB65B7" w:rsidP="00C746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646252B" w14:textId="77777777" w:rsidR="001A025E" w:rsidRDefault="001A025E" w:rsidP="00564C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0C9F3C" w14:textId="77777777" w:rsidR="001A025E" w:rsidRDefault="001A025E" w:rsidP="00564C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45BEFA" w14:textId="77777777" w:rsidR="001A025E" w:rsidRDefault="001A025E" w:rsidP="00564C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BC5229" w14:textId="77777777" w:rsidR="001A025E" w:rsidRDefault="001A025E" w:rsidP="00564C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A8EAD4" w14:textId="77777777" w:rsidR="001A025E" w:rsidRDefault="001A025E" w:rsidP="00564C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458B47" w14:textId="77777777" w:rsidR="001A025E" w:rsidRDefault="001A025E" w:rsidP="00564C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FCE87B" w14:textId="2B44D85F" w:rsidR="001A025E" w:rsidRDefault="001A025E" w:rsidP="00564C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2D6CA3" w14:textId="77777777" w:rsidR="004B478A" w:rsidRDefault="004B478A" w:rsidP="00564C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6F674F" w14:textId="77777777" w:rsidR="001A025E" w:rsidRDefault="001A025E" w:rsidP="00564C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DB3D7B" w14:textId="22A4A948" w:rsidR="001A025E" w:rsidRPr="001A025E" w:rsidRDefault="001A025E" w:rsidP="001A02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02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บันทึกกิจกรรม</w:t>
      </w:r>
      <w:r w:rsidR="002E72E2" w:rsidRPr="0033291A">
        <w:rPr>
          <w:rFonts w:ascii="TH SarabunPSK" w:hAnsi="TH SarabunPSK" w:cs="TH SarabunPSK" w:hint="cs"/>
          <w:b/>
          <w:bCs/>
          <w:szCs w:val="32"/>
          <w:cs/>
        </w:rPr>
        <w:t>ชุมนุม</w:t>
      </w:r>
    </w:p>
    <w:p w14:paraId="5FD28B39" w14:textId="77777777" w:rsidR="001A025E" w:rsidRPr="001A025E" w:rsidRDefault="001A025E" w:rsidP="001A025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B33E725" w14:textId="19F2C63F" w:rsidR="001A025E" w:rsidRPr="0033291A" w:rsidRDefault="002E72E2" w:rsidP="001A02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1A025E" w:rsidRPr="0033291A">
        <w:rPr>
          <w:rFonts w:ascii="TH SarabunPSK" w:hAnsi="TH SarabunPSK" w:cs="TH SarabunPSK"/>
          <w:sz w:val="32"/>
          <w:szCs w:val="32"/>
          <w:cs/>
        </w:rPr>
        <w:t>กิจกรรมชุมนุม........................................................</w:t>
      </w:r>
      <w:r w:rsidR="001A025E" w:rsidRPr="0033291A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1A025E" w:rsidRPr="0033291A">
        <w:rPr>
          <w:rFonts w:ascii="TH SarabunPSK" w:hAnsi="TH SarabunPSK" w:cs="TH SarabunPSK"/>
          <w:sz w:val="32"/>
          <w:szCs w:val="32"/>
        </w:rPr>
        <w:t>............</w:t>
      </w:r>
      <w:r w:rsidR="001A025E">
        <w:rPr>
          <w:rFonts w:ascii="TH SarabunPSK" w:hAnsi="TH SarabunPSK" w:cs="TH SarabunPSK"/>
          <w:sz w:val="32"/>
          <w:szCs w:val="32"/>
        </w:rPr>
        <w:t>..................</w:t>
      </w:r>
      <w:r w:rsidR="001A025E" w:rsidRPr="0033291A">
        <w:rPr>
          <w:rFonts w:ascii="TH SarabunPSK" w:hAnsi="TH SarabunPSK" w:cs="TH SarabunPSK"/>
          <w:sz w:val="32"/>
          <w:szCs w:val="32"/>
          <w:cs/>
        </w:rPr>
        <w:t>ภาคเรียนที่....</w:t>
      </w:r>
      <w:r w:rsidR="001A025E">
        <w:rPr>
          <w:rFonts w:ascii="TH SarabunPSK" w:hAnsi="TH SarabunPSK" w:cs="TH SarabunPSK"/>
          <w:sz w:val="32"/>
          <w:szCs w:val="32"/>
          <w:cs/>
        </w:rPr>
        <w:t>...........ปีการศึกษา</w:t>
      </w:r>
      <w:r w:rsidR="001A025E">
        <w:rPr>
          <w:rFonts w:ascii="TH SarabunPSK" w:hAnsi="TH SarabunPSK" w:cs="TH SarabunPSK"/>
          <w:sz w:val="32"/>
          <w:szCs w:val="32"/>
        </w:rPr>
        <w:t>…</w:t>
      </w:r>
      <w:r w:rsidR="001A025E" w:rsidRPr="0033291A">
        <w:rPr>
          <w:rFonts w:ascii="TH SarabunPSK" w:hAnsi="TH SarabunPSK" w:cs="TH SarabunPSK"/>
          <w:sz w:val="32"/>
          <w:szCs w:val="32"/>
          <w:cs/>
        </w:rPr>
        <w:t>....</w:t>
      </w:r>
      <w:r w:rsidR="001A025E" w:rsidRPr="0033291A">
        <w:rPr>
          <w:rFonts w:ascii="TH SarabunPSK" w:hAnsi="TH SarabunPSK" w:cs="TH SarabunPSK"/>
          <w:sz w:val="32"/>
          <w:szCs w:val="32"/>
        </w:rPr>
        <w:t>..............</w:t>
      </w:r>
    </w:p>
    <w:p w14:paraId="01373D54" w14:textId="7777B1E6" w:rsidR="001A025E" w:rsidRPr="0033291A" w:rsidRDefault="001A025E" w:rsidP="001A02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291A">
        <w:rPr>
          <w:rFonts w:ascii="TH SarabunPSK" w:hAnsi="TH SarabunPSK" w:cs="TH SarabunPSK"/>
          <w:sz w:val="32"/>
          <w:szCs w:val="32"/>
          <w:cs/>
        </w:rPr>
        <w:t xml:space="preserve">ครูที่ปรึกษากิจกรรมชุมนุม </w:t>
      </w:r>
      <w:r w:rsidRPr="003329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291A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3329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 w:rsidRPr="0033291A">
        <w:rPr>
          <w:rFonts w:ascii="TH SarabunPSK" w:hAnsi="TH SarabunPSK" w:cs="TH SarabunPSK"/>
          <w:sz w:val="32"/>
          <w:szCs w:val="32"/>
        </w:rPr>
        <w:t>........................</w:t>
      </w:r>
      <w:r w:rsidRPr="0033291A">
        <w:rPr>
          <w:rFonts w:ascii="TH SarabunPSK" w:hAnsi="TH SarabunPSK" w:cs="TH SarabunPSK"/>
          <w:sz w:val="32"/>
          <w:szCs w:val="32"/>
          <w:cs/>
        </w:rPr>
        <w:t xml:space="preserve">ครูที่ปรึกษากิจกรรมชุมนุม </w:t>
      </w:r>
      <w:r w:rsidRPr="003329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291A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3329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 w:rsidRPr="0033291A">
        <w:rPr>
          <w:rFonts w:ascii="TH SarabunPSK" w:hAnsi="TH SarabunPSK" w:cs="TH SarabunPSK"/>
          <w:sz w:val="32"/>
          <w:szCs w:val="32"/>
        </w:rPr>
        <w:t>........................</w:t>
      </w:r>
    </w:p>
    <w:p w14:paraId="3F386C8C" w14:textId="77777777" w:rsidR="00564C0E" w:rsidRPr="001A025E" w:rsidRDefault="00564C0E" w:rsidP="00564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828"/>
        <w:gridCol w:w="2835"/>
        <w:gridCol w:w="2268"/>
      </w:tblGrid>
      <w:tr w:rsidR="00564C0E" w:rsidRPr="001A025E" w14:paraId="2FE7E38B" w14:textId="77777777" w:rsidTr="004B478A">
        <w:tc>
          <w:tcPr>
            <w:tcW w:w="709" w:type="dxa"/>
            <w:vAlign w:val="center"/>
          </w:tcPr>
          <w:p w14:paraId="72A91711" w14:textId="77777777" w:rsidR="00564C0E" w:rsidRPr="00F339EB" w:rsidRDefault="00564C0E" w:rsidP="007E26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76" w:type="dxa"/>
            <w:vAlign w:val="center"/>
          </w:tcPr>
          <w:p w14:paraId="418CC556" w14:textId="52FC11D4" w:rsidR="00564C0E" w:rsidRPr="004B478A" w:rsidRDefault="00564C0E" w:rsidP="007E26D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478A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3828" w:type="dxa"/>
            <w:vAlign w:val="center"/>
          </w:tcPr>
          <w:p w14:paraId="507B519A" w14:textId="77777777" w:rsidR="00564C0E" w:rsidRPr="00F339EB" w:rsidRDefault="00564C0E" w:rsidP="007E26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กิจกรรมที่ปฏิบัติ</w:t>
            </w:r>
          </w:p>
        </w:tc>
        <w:tc>
          <w:tcPr>
            <w:tcW w:w="2835" w:type="dxa"/>
            <w:vAlign w:val="center"/>
          </w:tcPr>
          <w:p w14:paraId="25F66739" w14:textId="77777777" w:rsidR="00564C0E" w:rsidRPr="00F339EB" w:rsidRDefault="00564C0E" w:rsidP="007E26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ผลที่ได้รับจากการจัดกิจกรรม</w:t>
            </w:r>
          </w:p>
        </w:tc>
        <w:tc>
          <w:tcPr>
            <w:tcW w:w="2268" w:type="dxa"/>
            <w:vAlign w:val="center"/>
          </w:tcPr>
          <w:p w14:paraId="78E2CD38" w14:textId="77777777" w:rsidR="00564C0E" w:rsidRPr="00F339EB" w:rsidRDefault="00564C0E" w:rsidP="007E26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ปัญหา/ข้อเสนอแนะ</w:t>
            </w:r>
          </w:p>
        </w:tc>
      </w:tr>
      <w:tr w:rsidR="00564C0E" w:rsidRPr="001A025E" w14:paraId="5B1AEE2C" w14:textId="77777777" w:rsidTr="004B478A">
        <w:tc>
          <w:tcPr>
            <w:tcW w:w="709" w:type="dxa"/>
          </w:tcPr>
          <w:p w14:paraId="6E110B42" w14:textId="77777777" w:rsidR="00564C0E" w:rsidRPr="001A025E" w:rsidRDefault="00564C0E" w:rsidP="007E26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025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1EE9D2EC" w14:textId="77777777" w:rsidR="00564C0E" w:rsidRPr="00AC3A12" w:rsidRDefault="001B19B3" w:rsidP="007E26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3828" w:type="dxa"/>
          </w:tcPr>
          <w:p w14:paraId="0B4D699A" w14:textId="77777777" w:rsidR="00564C0E" w:rsidRPr="001A025E" w:rsidRDefault="00564C0E" w:rsidP="007E26D1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</w:t>
            </w:r>
            <w:r w:rsidR="003B3FC6"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………………………………………………………………</w:t>
            </w:r>
            <w:r w:rsidR="003B3FC6"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</w:t>
            </w:r>
            <w:r w:rsidR="003B3FC6">
              <w:rPr>
                <w:rFonts w:ascii="TH SarabunPSK" w:hAnsi="TH SarabunPSK" w:cs="TH SarabunPSK"/>
                <w:szCs w:val="32"/>
              </w:rPr>
              <w:t>………………….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</w:t>
            </w:r>
          </w:p>
          <w:p w14:paraId="33D8DF76" w14:textId="77777777" w:rsidR="00564C0E" w:rsidRPr="001A025E" w:rsidRDefault="00564C0E" w:rsidP="007E26D1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5" w:type="dxa"/>
          </w:tcPr>
          <w:p w14:paraId="22017348" w14:textId="77777777" w:rsidR="00564C0E" w:rsidRPr="001A025E" w:rsidRDefault="00564C0E" w:rsidP="007E26D1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…………………………………………………………….…………………………...……………………</w:t>
            </w:r>
            <w:r w:rsidR="003B3FC6">
              <w:rPr>
                <w:rFonts w:ascii="TH SarabunPSK" w:hAnsi="TH SarabunPSK" w:cs="TH SarabunPSK"/>
                <w:szCs w:val="32"/>
              </w:rPr>
              <w:t>..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</w:t>
            </w:r>
            <w:r w:rsidR="003B3FC6">
              <w:rPr>
                <w:rFonts w:ascii="TH SarabunPSK" w:hAnsi="TH SarabunPSK" w:cs="TH SarabunPSK"/>
                <w:szCs w:val="32"/>
              </w:rPr>
              <w:t>…………………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</w:t>
            </w:r>
          </w:p>
          <w:p w14:paraId="2CB05A96" w14:textId="77777777" w:rsidR="00564C0E" w:rsidRPr="001A025E" w:rsidRDefault="00564C0E" w:rsidP="007E26D1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268" w:type="dxa"/>
          </w:tcPr>
          <w:p w14:paraId="049006A3" w14:textId="77777777" w:rsidR="00564C0E" w:rsidRPr="001A025E" w:rsidRDefault="00564C0E" w:rsidP="007E26D1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</w:t>
            </w:r>
            <w:r w:rsidR="003B3FC6"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…………………………………….…………………………...……</w:t>
            </w:r>
            <w:r w:rsidR="003B3FC6"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</w:t>
            </w:r>
            <w:r w:rsidR="003B3FC6">
              <w:rPr>
                <w:rFonts w:ascii="TH SarabunPSK" w:hAnsi="TH SarabunPSK" w:cs="TH SarabunPSK"/>
                <w:szCs w:val="32"/>
              </w:rPr>
              <w:t>………………….</w:t>
            </w:r>
            <w:r w:rsidRPr="001A025E">
              <w:rPr>
                <w:rFonts w:ascii="TH SarabunPSK" w:hAnsi="TH SarabunPSK" w:cs="TH SarabunPSK"/>
                <w:szCs w:val="32"/>
              </w:rPr>
              <w:t>………</w:t>
            </w:r>
          </w:p>
          <w:p w14:paraId="245B3C09" w14:textId="77777777" w:rsidR="00564C0E" w:rsidRPr="001A025E" w:rsidRDefault="00564C0E" w:rsidP="007E26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4C0E" w:rsidRPr="001A025E" w14:paraId="6E0A1614" w14:textId="77777777" w:rsidTr="004B478A">
        <w:tc>
          <w:tcPr>
            <w:tcW w:w="709" w:type="dxa"/>
          </w:tcPr>
          <w:p w14:paraId="33300413" w14:textId="77777777" w:rsidR="00564C0E" w:rsidRPr="001A025E" w:rsidRDefault="00564C0E" w:rsidP="007E26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025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54190A91" w14:textId="77777777" w:rsidR="00564C0E" w:rsidRPr="00AC3A12" w:rsidRDefault="001B19B3" w:rsidP="007E26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3828" w:type="dxa"/>
          </w:tcPr>
          <w:p w14:paraId="5FB74952" w14:textId="77777777" w:rsidR="003B3FC6" w:rsidRPr="001A025E" w:rsidRDefault="003B3FC6" w:rsidP="003B3FC6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</w:t>
            </w:r>
          </w:p>
          <w:p w14:paraId="1584B72B" w14:textId="77777777" w:rsidR="00564C0E" w:rsidRPr="001A025E" w:rsidRDefault="00564C0E" w:rsidP="007E26D1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5" w:type="dxa"/>
          </w:tcPr>
          <w:p w14:paraId="1F73A113" w14:textId="77777777" w:rsidR="00564C0E" w:rsidRPr="001A025E" w:rsidRDefault="003B3FC6" w:rsidP="007E26D1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…………………………………………………………….…………………………...……………………</w:t>
            </w:r>
            <w:r>
              <w:rPr>
                <w:rFonts w:ascii="TH SarabunPSK" w:hAnsi="TH SarabunPSK" w:cs="TH SarabunPSK"/>
                <w:szCs w:val="32"/>
              </w:rPr>
              <w:t>..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</w:t>
            </w:r>
          </w:p>
        </w:tc>
        <w:tc>
          <w:tcPr>
            <w:tcW w:w="2268" w:type="dxa"/>
          </w:tcPr>
          <w:p w14:paraId="31F70F13" w14:textId="77777777" w:rsidR="00564C0E" w:rsidRPr="00BD5594" w:rsidRDefault="00BD5594" w:rsidP="007E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594">
              <w:rPr>
                <w:rFonts w:ascii="TH SarabunPSK" w:hAnsi="TH SarabunPSK" w:cs="TH SarabunPSK"/>
                <w:sz w:val="32"/>
                <w:szCs w:val="32"/>
              </w:rPr>
              <w:t>……………………….…………………………………….…………………………...…….………………………………….………</w:t>
            </w:r>
          </w:p>
        </w:tc>
      </w:tr>
      <w:tr w:rsidR="00564C0E" w:rsidRPr="001A025E" w14:paraId="500ABDC9" w14:textId="77777777" w:rsidTr="004B478A">
        <w:tc>
          <w:tcPr>
            <w:tcW w:w="709" w:type="dxa"/>
          </w:tcPr>
          <w:p w14:paraId="13FDF6BA" w14:textId="77777777" w:rsidR="00564C0E" w:rsidRPr="001A025E" w:rsidRDefault="007C7B97" w:rsidP="007E26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025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10EF01FC" w14:textId="77777777" w:rsidR="00564C0E" w:rsidRPr="00AC3A12" w:rsidRDefault="001B19B3" w:rsidP="007E26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3828" w:type="dxa"/>
          </w:tcPr>
          <w:p w14:paraId="3C2BCDCE" w14:textId="77777777" w:rsidR="003B3FC6" w:rsidRPr="001A025E" w:rsidRDefault="003B3FC6" w:rsidP="003B3FC6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</w:t>
            </w:r>
          </w:p>
          <w:p w14:paraId="77832695" w14:textId="77777777" w:rsidR="00564C0E" w:rsidRPr="001A025E" w:rsidRDefault="00564C0E" w:rsidP="007E26D1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5" w:type="dxa"/>
          </w:tcPr>
          <w:p w14:paraId="7D6C1EA8" w14:textId="77777777" w:rsidR="00564C0E" w:rsidRPr="001A025E" w:rsidRDefault="003B3FC6" w:rsidP="007E26D1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…………………………………………………………….…………………………...……………………</w:t>
            </w:r>
            <w:r>
              <w:rPr>
                <w:rFonts w:ascii="TH SarabunPSK" w:hAnsi="TH SarabunPSK" w:cs="TH SarabunPSK"/>
                <w:szCs w:val="32"/>
              </w:rPr>
              <w:t>..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</w:t>
            </w:r>
          </w:p>
        </w:tc>
        <w:tc>
          <w:tcPr>
            <w:tcW w:w="2268" w:type="dxa"/>
          </w:tcPr>
          <w:p w14:paraId="37E10F0A" w14:textId="77777777" w:rsidR="00564C0E" w:rsidRPr="001A025E" w:rsidRDefault="00BD5594" w:rsidP="007E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594">
              <w:rPr>
                <w:rFonts w:ascii="TH SarabunPSK" w:hAnsi="TH SarabunPSK" w:cs="TH SarabunPSK"/>
                <w:sz w:val="32"/>
                <w:szCs w:val="32"/>
              </w:rPr>
              <w:t>……………………….…………………………………….…………………………...…….………………………………….………</w:t>
            </w:r>
          </w:p>
        </w:tc>
      </w:tr>
      <w:tr w:rsidR="00564C0E" w:rsidRPr="001A025E" w14:paraId="656BE567" w14:textId="77777777" w:rsidTr="004B478A">
        <w:tc>
          <w:tcPr>
            <w:tcW w:w="709" w:type="dxa"/>
          </w:tcPr>
          <w:p w14:paraId="471FA8FA" w14:textId="77777777" w:rsidR="00564C0E" w:rsidRPr="001A025E" w:rsidRDefault="007C7B97" w:rsidP="007E26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025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24A25A4F" w14:textId="77777777" w:rsidR="00564C0E" w:rsidRPr="00AC3A12" w:rsidRDefault="001B19B3" w:rsidP="007C7B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3828" w:type="dxa"/>
          </w:tcPr>
          <w:p w14:paraId="036F5A3A" w14:textId="77777777" w:rsidR="003B3FC6" w:rsidRPr="001A025E" w:rsidRDefault="003B3FC6" w:rsidP="003B3FC6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</w:t>
            </w:r>
          </w:p>
          <w:p w14:paraId="61E50828" w14:textId="77777777" w:rsidR="00564C0E" w:rsidRPr="001A025E" w:rsidRDefault="00564C0E" w:rsidP="007E26D1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5" w:type="dxa"/>
          </w:tcPr>
          <w:p w14:paraId="2A76E35D" w14:textId="77777777" w:rsidR="00564C0E" w:rsidRPr="001A025E" w:rsidRDefault="003B3FC6" w:rsidP="007E26D1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…………………………………………………………….…………………………...……………………</w:t>
            </w:r>
            <w:r>
              <w:rPr>
                <w:rFonts w:ascii="TH SarabunPSK" w:hAnsi="TH SarabunPSK" w:cs="TH SarabunPSK"/>
                <w:szCs w:val="32"/>
              </w:rPr>
              <w:t>..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</w:t>
            </w:r>
          </w:p>
        </w:tc>
        <w:tc>
          <w:tcPr>
            <w:tcW w:w="2268" w:type="dxa"/>
          </w:tcPr>
          <w:p w14:paraId="2DFD31CA" w14:textId="77777777" w:rsidR="00564C0E" w:rsidRPr="001A025E" w:rsidRDefault="00BD5594" w:rsidP="007E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594">
              <w:rPr>
                <w:rFonts w:ascii="TH SarabunPSK" w:hAnsi="TH SarabunPSK" w:cs="TH SarabunPSK"/>
                <w:sz w:val="32"/>
                <w:szCs w:val="32"/>
              </w:rPr>
              <w:t>……………………….…………………………………….…………………………...…….………………………………….………</w:t>
            </w:r>
          </w:p>
        </w:tc>
      </w:tr>
      <w:tr w:rsidR="00564C0E" w:rsidRPr="001A025E" w14:paraId="15E23BB1" w14:textId="77777777" w:rsidTr="004B478A">
        <w:tc>
          <w:tcPr>
            <w:tcW w:w="709" w:type="dxa"/>
          </w:tcPr>
          <w:p w14:paraId="774C8425" w14:textId="77777777" w:rsidR="00564C0E" w:rsidRPr="001A025E" w:rsidRDefault="007C7B97" w:rsidP="007E26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025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4D767694" w14:textId="77777777" w:rsidR="00564C0E" w:rsidRPr="00AC3A12" w:rsidRDefault="001B19B3" w:rsidP="007E26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3828" w:type="dxa"/>
          </w:tcPr>
          <w:p w14:paraId="54AFDE69" w14:textId="77777777" w:rsidR="003B3FC6" w:rsidRPr="001A025E" w:rsidRDefault="003B3FC6" w:rsidP="003B3FC6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</w:t>
            </w:r>
          </w:p>
          <w:p w14:paraId="79F44964" w14:textId="77777777" w:rsidR="00564C0E" w:rsidRPr="001A025E" w:rsidRDefault="00564C0E" w:rsidP="007E26D1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5" w:type="dxa"/>
          </w:tcPr>
          <w:p w14:paraId="2BB08D12" w14:textId="77777777" w:rsidR="00564C0E" w:rsidRPr="001A025E" w:rsidRDefault="003B3FC6" w:rsidP="007E26D1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…………………………………………………………….…………………………...……………………</w:t>
            </w:r>
            <w:r>
              <w:rPr>
                <w:rFonts w:ascii="TH SarabunPSK" w:hAnsi="TH SarabunPSK" w:cs="TH SarabunPSK"/>
                <w:szCs w:val="32"/>
              </w:rPr>
              <w:t>..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</w:t>
            </w:r>
          </w:p>
        </w:tc>
        <w:tc>
          <w:tcPr>
            <w:tcW w:w="2268" w:type="dxa"/>
          </w:tcPr>
          <w:p w14:paraId="2F20BC3D" w14:textId="77777777" w:rsidR="00564C0E" w:rsidRPr="001A025E" w:rsidRDefault="00BD5594" w:rsidP="007E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594">
              <w:rPr>
                <w:rFonts w:ascii="TH SarabunPSK" w:hAnsi="TH SarabunPSK" w:cs="TH SarabunPSK"/>
                <w:sz w:val="32"/>
                <w:szCs w:val="32"/>
              </w:rPr>
              <w:t>……………………….…………………………………….…………………………...…….………………………………….………</w:t>
            </w:r>
          </w:p>
        </w:tc>
      </w:tr>
    </w:tbl>
    <w:p w14:paraId="2318AC60" w14:textId="77777777" w:rsidR="001A025E" w:rsidRDefault="001A025E" w:rsidP="00DB65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499A5C3" w14:textId="77777777" w:rsidR="001A025E" w:rsidRDefault="001A025E" w:rsidP="00DB65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578D6E0" w14:textId="77777777" w:rsidR="001A025E" w:rsidRDefault="001A025E" w:rsidP="00DB65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7D80938" w14:textId="77777777" w:rsidR="001A025E" w:rsidRDefault="001A025E" w:rsidP="00DB65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5E68BE1" w14:textId="77777777" w:rsidR="001A025E" w:rsidRDefault="001A025E" w:rsidP="00DB65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890E4BE" w14:textId="77777777" w:rsidR="001A025E" w:rsidRDefault="001A025E" w:rsidP="00DB65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9A43B17" w14:textId="68AD5E90" w:rsidR="001A025E" w:rsidRDefault="001A025E" w:rsidP="00DB65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E11A0BD" w14:textId="77777777" w:rsidR="004B478A" w:rsidRDefault="004B478A" w:rsidP="00DB65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68EE7E0" w14:textId="77777777" w:rsidR="001A025E" w:rsidRDefault="001A025E" w:rsidP="00DB65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3623CAA" w14:textId="11AC130A" w:rsidR="001A025E" w:rsidRPr="001A025E" w:rsidRDefault="001A025E" w:rsidP="001A02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02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บันทึกกิจกรรม</w:t>
      </w:r>
      <w:r w:rsidR="002E72E2" w:rsidRPr="0033291A">
        <w:rPr>
          <w:rFonts w:ascii="TH SarabunPSK" w:hAnsi="TH SarabunPSK" w:cs="TH SarabunPSK" w:hint="cs"/>
          <w:b/>
          <w:bCs/>
          <w:szCs w:val="32"/>
          <w:cs/>
        </w:rPr>
        <w:t>ชุมนุม</w:t>
      </w:r>
    </w:p>
    <w:p w14:paraId="7ABE19C0" w14:textId="77777777" w:rsidR="001A025E" w:rsidRPr="001A025E" w:rsidRDefault="001A025E" w:rsidP="001A025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9EECC57" w14:textId="34AB3B0A" w:rsidR="001A025E" w:rsidRPr="0033291A" w:rsidRDefault="002E72E2" w:rsidP="001A02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1A025E" w:rsidRPr="0033291A">
        <w:rPr>
          <w:rFonts w:ascii="TH SarabunPSK" w:hAnsi="TH SarabunPSK" w:cs="TH SarabunPSK"/>
          <w:sz w:val="32"/>
          <w:szCs w:val="32"/>
          <w:cs/>
        </w:rPr>
        <w:t>กิจกรรมชุมนุม......................................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A025E" w:rsidRPr="0033291A">
        <w:rPr>
          <w:rFonts w:ascii="TH SarabunPSK" w:hAnsi="TH SarabunPSK" w:cs="TH SarabunPSK"/>
          <w:sz w:val="32"/>
          <w:szCs w:val="32"/>
          <w:cs/>
        </w:rPr>
        <w:t>..................</w:t>
      </w:r>
      <w:r w:rsidR="001A025E" w:rsidRPr="0033291A">
        <w:rPr>
          <w:rFonts w:ascii="TH SarabunPSK" w:hAnsi="TH SarabunPSK" w:cs="TH SarabunPSK"/>
          <w:sz w:val="32"/>
          <w:szCs w:val="32"/>
        </w:rPr>
        <w:t>...............</w:t>
      </w:r>
      <w:r w:rsidR="001A025E">
        <w:rPr>
          <w:rFonts w:ascii="TH SarabunPSK" w:hAnsi="TH SarabunPSK" w:cs="TH SarabunPSK"/>
          <w:sz w:val="32"/>
          <w:szCs w:val="32"/>
        </w:rPr>
        <w:t>..................</w:t>
      </w:r>
      <w:r w:rsidR="001A025E" w:rsidRPr="0033291A">
        <w:rPr>
          <w:rFonts w:ascii="TH SarabunPSK" w:hAnsi="TH SarabunPSK" w:cs="TH SarabunPSK"/>
          <w:sz w:val="32"/>
          <w:szCs w:val="32"/>
          <w:cs/>
        </w:rPr>
        <w:t>ภาคเรียนที่....</w:t>
      </w:r>
      <w:r w:rsidR="001A025E">
        <w:rPr>
          <w:rFonts w:ascii="TH SarabunPSK" w:hAnsi="TH SarabunPSK" w:cs="TH SarabunPSK"/>
          <w:sz w:val="32"/>
          <w:szCs w:val="32"/>
          <w:cs/>
        </w:rPr>
        <w:t>...........ปีการศึกษา</w:t>
      </w:r>
      <w:r w:rsidR="001A025E">
        <w:rPr>
          <w:rFonts w:ascii="TH SarabunPSK" w:hAnsi="TH SarabunPSK" w:cs="TH SarabunPSK"/>
          <w:sz w:val="32"/>
          <w:szCs w:val="32"/>
        </w:rPr>
        <w:t>…</w:t>
      </w:r>
      <w:r w:rsidR="001A025E" w:rsidRPr="0033291A">
        <w:rPr>
          <w:rFonts w:ascii="TH SarabunPSK" w:hAnsi="TH SarabunPSK" w:cs="TH SarabunPSK"/>
          <w:sz w:val="32"/>
          <w:szCs w:val="32"/>
          <w:cs/>
        </w:rPr>
        <w:t>....</w:t>
      </w:r>
      <w:r w:rsidR="001A025E" w:rsidRPr="0033291A">
        <w:rPr>
          <w:rFonts w:ascii="TH SarabunPSK" w:hAnsi="TH SarabunPSK" w:cs="TH SarabunPSK"/>
          <w:sz w:val="32"/>
          <w:szCs w:val="32"/>
        </w:rPr>
        <w:t>..............</w:t>
      </w:r>
    </w:p>
    <w:p w14:paraId="09220D89" w14:textId="769C9334" w:rsidR="001A025E" w:rsidRPr="0033291A" w:rsidRDefault="001A025E" w:rsidP="001A02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291A">
        <w:rPr>
          <w:rFonts w:ascii="TH SarabunPSK" w:hAnsi="TH SarabunPSK" w:cs="TH SarabunPSK"/>
          <w:sz w:val="32"/>
          <w:szCs w:val="32"/>
          <w:cs/>
        </w:rPr>
        <w:t xml:space="preserve">ครูที่ปรึกษากิจกรรมชุมนุม </w:t>
      </w:r>
      <w:r w:rsidRPr="003329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291A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3329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 w:rsidRPr="0033291A">
        <w:rPr>
          <w:rFonts w:ascii="TH SarabunPSK" w:hAnsi="TH SarabunPSK" w:cs="TH SarabunPSK"/>
          <w:sz w:val="32"/>
          <w:szCs w:val="32"/>
        </w:rPr>
        <w:t>........................</w:t>
      </w:r>
      <w:r w:rsidRPr="0033291A">
        <w:rPr>
          <w:rFonts w:ascii="TH SarabunPSK" w:hAnsi="TH SarabunPSK" w:cs="TH SarabunPSK"/>
          <w:sz w:val="32"/>
          <w:szCs w:val="32"/>
          <w:cs/>
        </w:rPr>
        <w:t xml:space="preserve">ครูที่ปรึกษากิจกรรมชุมนุม </w:t>
      </w:r>
      <w:r w:rsidRPr="003329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291A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3329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 w:rsidRPr="0033291A">
        <w:rPr>
          <w:rFonts w:ascii="TH SarabunPSK" w:hAnsi="TH SarabunPSK" w:cs="TH SarabunPSK"/>
          <w:sz w:val="32"/>
          <w:szCs w:val="32"/>
        </w:rPr>
        <w:t>........................</w:t>
      </w:r>
    </w:p>
    <w:p w14:paraId="7A6DF1C5" w14:textId="77777777" w:rsidR="001A025E" w:rsidRDefault="001A025E" w:rsidP="00DB65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3828"/>
        <w:gridCol w:w="2835"/>
        <w:gridCol w:w="2268"/>
      </w:tblGrid>
      <w:tr w:rsidR="00DB65B7" w:rsidRPr="001A025E" w14:paraId="38B5049E" w14:textId="77777777" w:rsidTr="00F339EB">
        <w:tc>
          <w:tcPr>
            <w:tcW w:w="709" w:type="dxa"/>
            <w:vAlign w:val="center"/>
          </w:tcPr>
          <w:p w14:paraId="66E10AD3" w14:textId="77777777" w:rsidR="00DB65B7" w:rsidRPr="00F339EB" w:rsidRDefault="00DB65B7" w:rsidP="00C746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134" w:type="dxa"/>
            <w:vAlign w:val="center"/>
          </w:tcPr>
          <w:p w14:paraId="62692F05" w14:textId="77777777" w:rsidR="00DB65B7" w:rsidRPr="004B478A" w:rsidRDefault="00DB65B7" w:rsidP="00C746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478A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3828" w:type="dxa"/>
            <w:vAlign w:val="center"/>
          </w:tcPr>
          <w:p w14:paraId="783DC202" w14:textId="77777777" w:rsidR="00DB65B7" w:rsidRPr="00F339EB" w:rsidRDefault="00DB65B7" w:rsidP="00C746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กิจกรรมที่ปฏิบัติ</w:t>
            </w:r>
          </w:p>
        </w:tc>
        <w:tc>
          <w:tcPr>
            <w:tcW w:w="2835" w:type="dxa"/>
            <w:vAlign w:val="center"/>
          </w:tcPr>
          <w:p w14:paraId="7448B5D8" w14:textId="77777777" w:rsidR="00DB65B7" w:rsidRPr="00F339EB" w:rsidRDefault="00DB65B7" w:rsidP="00C746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ผลที่ได้จากกิจกรรม</w:t>
            </w:r>
          </w:p>
        </w:tc>
        <w:tc>
          <w:tcPr>
            <w:tcW w:w="2268" w:type="dxa"/>
            <w:vAlign w:val="center"/>
          </w:tcPr>
          <w:p w14:paraId="247507B2" w14:textId="77777777" w:rsidR="00DB65B7" w:rsidRPr="00F339EB" w:rsidRDefault="00DB65B7" w:rsidP="00C746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9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ปัญหา/ข้อเสนอแนะ</w:t>
            </w:r>
          </w:p>
        </w:tc>
      </w:tr>
      <w:tr w:rsidR="00DB65B7" w:rsidRPr="001A025E" w14:paraId="7DAF3B6C" w14:textId="77777777" w:rsidTr="00F339EB">
        <w:tc>
          <w:tcPr>
            <w:tcW w:w="709" w:type="dxa"/>
          </w:tcPr>
          <w:p w14:paraId="137EE9C8" w14:textId="77777777" w:rsidR="00DB65B7" w:rsidRPr="001A025E" w:rsidRDefault="00DB65B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025E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14:paraId="06DB62F8" w14:textId="77777777" w:rsidR="00DB65B7" w:rsidRPr="001A025E" w:rsidRDefault="00DB65B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70783F" w14:textId="77777777" w:rsidR="00DB65B7" w:rsidRPr="001A025E" w:rsidRDefault="00DB65B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AC1CC8C" w14:textId="77777777" w:rsidR="00DB65B7" w:rsidRPr="00AC3A12" w:rsidRDefault="001B19B3" w:rsidP="00C7462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3828" w:type="dxa"/>
          </w:tcPr>
          <w:p w14:paraId="57D0F185" w14:textId="77777777" w:rsidR="00C17634" w:rsidRPr="001A025E" w:rsidRDefault="00C17634" w:rsidP="00C17634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</w:t>
            </w:r>
          </w:p>
          <w:p w14:paraId="05CE7348" w14:textId="77777777" w:rsidR="00DB65B7" w:rsidRPr="001A025E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5" w:type="dxa"/>
          </w:tcPr>
          <w:p w14:paraId="5C293D36" w14:textId="77777777" w:rsidR="007C3EE7" w:rsidRPr="001A025E" w:rsidRDefault="007C3EE7" w:rsidP="007C3EE7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…………………………………………………………….…………………………...……………………</w:t>
            </w:r>
            <w:r>
              <w:rPr>
                <w:rFonts w:ascii="TH SarabunPSK" w:hAnsi="TH SarabunPSK" w:cs="TH SarabunPSK"/>
                <w:szCs w:val="32"/>
              </w:rPr>
              <w:t>..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</w:t>
            </w:r>
          </w:p>
          <w:p w14:paraId="351E3954" w14:textId="77777777" w:rsidR="00DB65B7" w:rsidRPr="001A025E" w:rsidRDefault="00DB65B7" w:rsidP="00C74620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268" w:type="dxa"/>
          </w:tcPr>
          <w:p w14:paraId="638A16E4" w14:textId="77777777" w:rsidR="006C2C65" w:rsidRPr="001A025E" w:rsidRDefault="006C2C65" w:rsidP="006C2C65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…………………………………….…………………………...……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………………….</w:t>
            </w:r>
            <w:r w:rsidRPr="001A025E">
              <w:rPr>
                <w:rFonts w:ascii="TH SarabunPSK" w:hAnsi="TH SarabunPSK" w:cs="TH SarabunPSK"/>
                <w:szCs w:val="32"/>
              </w:rPr>
              <w:t>………</w:t>
            </w:r>
          </w:p>
          <w:p w14:paraId="439D1EB1" w14:textId="77777777" w:rsidR="00DB65B7" w:rsidRPr="001A025E" w:rsidRDefault="00DB65B7" w:rsidP="00C746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5B7" w:rsidRPr="001A025E" w14:paraId="070B4C6D" w14:textId="77777777" w:rsidTr="00F339EB">
        <w:tc>
          <w:tcPr>
            <w:tcW w:w="709" w:type="dxa"/>
          </w:tcPr>
          <w:p w14:paraId="4687973E" w14:textId="77777777" w:rsidR="00DB65B7" w:rsidRPr="001A025E" w:rsidRDefault="00DB65B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025E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14:paraId="5AC20CD9" w14:textId="77777777" w:rsidR="00DB65B7" w:rsidRPr="001A025E" w:rsidRDefault="00DB65B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73CD2D" w14:textId="77777777" w:rsidR="00DB65B7" w:rsidRPr="001A025E" w:rsidRDefault="00DB65B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2932A37" w14:textId="77777777" w:rsidR="00DB65B7" w:rsidRPr="00AC3A12" w:rsidRDefault="001B19B3" w:rsidP="00C7462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3828" w:type="dxa"/>
          </w:tcPr>
          <w:p w14:paraId="52C744EA" w14:textId="77777777" w:rsidR="00C17634" w:rsidRPr="001A025E" w:rsidRDefault="00C17634" w:rsidP="00C17634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</w:t>
            </w:r>
          </w:p>
          <w:p w14:paraId="41ABA30B" w14:textId="77777777" w:rsidR="00DB65B7" w:rsidRPr="001A025E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5" w:type="dxa"/>
          </w:tcPr>
          <w:p w14:paraId="709AB542" w14:textId="77777777" w:rsidR="007C3EE7" w:rsidRPr="001A025E" w:rsidRDefault="007C3EE7" w:rsidP="007C3EE7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…………………………………………………………….…………………………...……………………</w:t>
            </w:r>
            <w:r>
              <w:rPr>
                <w:rFonts w:ascii="TH SarabunPSK" w:hAnsi="TH SarabunPSK" w:cs="TH SarabunPSK"/>
                <w:szCs w:val="32"/>
              </w:rPr>
              <w:t>..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</w:t>
            </w:r>
          </w:p>
          <w:p w14:paraId="7A28A420" w14:textId="77777777" w:rsidR="00DB65B7" w:rsidRPr="001A025E" w:rsidRDefault="00DB65B7" w:rsidP="00C74620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268" w:type="dxa"/>
          </w:tcPr>
          <w:p w14:paraId="042D6946" w14:textId="77777777" w:rsidR="006C2C65" w:rsidRPr="001A025E" w:rsidRDefault="006C2C65" w:rsidP="006C2C65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…………………………………….…………………………...……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………………….</w:t>
            </w:r>
            <w:r w:rsidRPr="001A025E">
              <w:rPr>
                <w:rFonts w:ascii="TH SarabunPSK" w:hAnsi="TH SarabunPSK" w:cs="TH SarabunPSK"/>
                <w:szCs w:val="32"/>
              </w:rPr>
              <w:t>………</w:t>
            </w:r>
          </w:p>
          <w:p w14:paraId="5D2C4977" w14:textId="77777777" w:rsidR="00DB65B7" w:rsidRPr="001A025E" w:rsidRDefault="00DB65B7" w:rsidP="00C746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5B7" w:rsidRPr="001A025E" w14:paraId="76215B9E" w14:textId="77777777" w:rsidTr="00F339EB">
        <w:tc>
          <w:tcPr>
            <w:tcW w:w="709" w:type="dxa"/>
          </w:tcPr>
          <w:p w14:paraId="577F9E2E" w14:textId="77777777" w:rsidR="00DB65B7" w:rsidRPr="001A025E" w:rsidRDefault="00DB65B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025E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14:paraId="55E42779" w14:textId="77777777" w:rsidR="00DB65B7" w:rsidRPr="001A025E" w:rsidRDefault="00DB65B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CCB21DA" w14:textId="77777777" w:rsidR="00DB65B7" w:rsidRPr="00AC3A12" w:rsidRDefault="001B19B3" w:rsidP="00C7462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3828" w:type="dxa"/>
          </w:tcPr>
          <w:p w14:paraId="07DE7A52" w14:textId="77777777" w:rsidR="00C17634" w:rsidRPr="001A025E" w:rsidRDefault="00C17634" w:rsidP="00C17634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</w:t>
            </w:r>
          </w:p>
          <w:p w14:paraId="7D075242" w14:textId="77777777" w:rsidR="00DB65B7" w:rsidRPr="001A025E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5" w:type="dxa"/>
          </w:tcPr>
          <w:p w14:paraId="1CEBB034" w14:textId="77777777" w:rsidR="007C3EE7" w:rsidRPr="001A025E" w:rsidRDefault="007C3EE7" w:rsidP="007C3EE7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…………………………………………………………….…………………………...……………………</w:t>
            </w:r>
            <w:r>
              <w:rPr>
                <w:rFonts w:ascii="TH SarabunPSK" w:hAnsi="TH SarabunPSK" w:cs="TH SarabunPSK"/>
                <w:szCs w:val="32"/>
              </w:rPr>
              <w:t>..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</w:t>
            </w:r>
          </w:p>
          <w:p w14:paraId="18D3890B" w14:textId="77777777" w:rsidR="00DB65B7" w:rsidRPr="001A025E" w:rsidRDefault="00DB65B7" w:rsidP="00C74620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268" w:type="dxa"/>
          </w:tcPr>
          <w:p w14:paraId="063D2FC9" w14:textId="77777777" w:rsidR="006C2C65" w:rsidRPr="001A025E" w:rsidRDefault="006C2C65" w:rsidP="006C2C65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…………………………………….…………………………...……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………………….</w:t>
            </w:r>
            <w:r w:rsidRPr="001A025E">
              <w:rPr>
                <w:rFonts w:ascii="TH SarabunPSK" w:hAnsi="TH SarabunPSK" w:cs="TH SarabunPSK"/>
                <w:szCs w:val="32"/>
              </w:rPr>
              <w:t>………</w:t>
            </w:r>
          </w:p>
          <w:p w14:paraId="745EDBC0" w14:textId="77777777" w:rsidR="00DB65B7" w:rsidRPr="001A025E" w:rsidRDefault="00DB65B7" w:rsidP="00C746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5B7" w:rsidRPr="001A025E" w14:paraId="45332E20" w14:textId="77777777" w:rsidTr="00F339EB">
        <w:tc>
          <w:tcPr>
            <w:tcW w:w="709" w:type="dxa"/>
          </w:tcPr>
          <w:p w14:paraId="78C4BACD" w14:textId="77777777" w:rsidR="00DB65B7" w:rsidRPr="001A025E" w:rsidRDefault="00DB65B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025E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14:paraId="2E3F34CC" w14:textId="77777777" w:rsidR="00DB65B7" w:rsidRPr="001A025E" w:rsidRDefault="00DB65B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D9465B" w14:textId="77777777" w:rsidR="00DB65B7" w:rsidRPr="001A025E" w:rsidRDefault="00DB65B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F6CFF81" w14:textId="77777777" w:rsidR="00DB65B7" w:rsidRPr="00AC3A12" w:rsidRDefault="001B19B3" w:rsidP="00C7462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3828" w:type="dxa"/>
          </w:tcPr>
          <w:p w14:paraId="0392C7AA" w14:textId="77777777" w:rsidR="00C17634" w:rsidRPr="001A025E" w:rsidRDefault="00C17634" w:rsidP="00C17634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</w:t>
            </w:r>
          </w:p>
          <w:p w14:paraId="31028965" w14:textId="77777777" w:rsidR="00DB65B7" w:rsidRPr="001A025E" w:rsidRDefault="00DB65B7" w:rsidP="007C7B97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5" w:type="dxa"/>
          </w:tcPr>
          <w:p w14:paraId="495DA9DA" w14:textId="77777777" w:rsidR="007C3EE7" w:rsidRPr="001A025E" w:rsidRDefault="007C3EE7" w:rsidP="007C3EE7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…………………………………………………………….…………………………...……………………</w:t>
            </w:r>
            <w:r>
              <w:rPr>
                <w:rFonts w:ascii="TH SarabunPSK" w:hAnsi="TH SarabunPSK" w:cs="TH SarabunPSK"/>
                <w:szCs w:val="32"/>
              </w:rPr>
              <w:t>..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</w:t>
            </w:r>
          </w:p>
          <w:p w14:paraId="2949F8F2" w14:textId="77777777" w:rsidR="00DB65B7" w:rsidRPr="001A025E" w:rsidRDefault="00DB65B7" w:rsidP="007C7B97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268" w:type="dxa"/>
          </w:tcPr>
          <w:p w14:paraId="15E03335" w14:textId="77777777" w:rsidR="006C2C65" w:rsidRPr="001A025E" w:rsidRDefault="006C2C65" w:rsidP="006C2C65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…………………………………….…………………………...……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………………….</w:t>
            </w:r>
            <w:r w:rsidRPr="001A025E">
              <w:rPr>
                <w:rFonts w:ascii="TH SarabunPSK" w:hAnsi="TH SarabunPSK" w:cs="TH SarabunPSK"/>
                <w:szCs w:val="32"/>
              </w:rPr>
              <w:t>………</w:t>
            </w:r>
          </w:p>
          <w:p w14:paraId="5519432E" w14:textId="77777777" w:rsidR="007C7B97" w:rsidRPr="001A025E" w:rsidRDefault="007C7B97" w:rsidP="007C7B97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DB65B7" w:rsidRPr="001A025E" w14:paraId="003CC6B9" w14:textId="77777777" w:rsidTr="00F339EB">
        <w:tc>
          <w:tcPr>
            <w:tcW w:w="709" w:type="dxa"/>
          </w:tcPr>
          <w:p w14:paraId="577D6979" w14:textId="77777777" w:rsidR="00DB65B7" w:rsidRPr="001A025E" w:rsidRDefault="00DB65B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025E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14:paraId="01443DB9" w14:textId="77777777" w:rsidR="00DB65B7" w:rsidRPr="001A025E" w:rsidRDefault="00DB65B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0091DD" w14:textId="77777777" w:rsidR="00DB65B7" w:rsidRPr="001A025E" w:rsidRDefault="00DB65B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E892D7" w14:textId="77777777" w:rsidR="00DB65B7" w:rsidRPr="001A025E" w:rsidRDefault="00DB65B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756395B" w14:textId="77777777" w:rsidR="00DB65B7" w:rsidRPr="00AC3A12" w:rsidRDefault="001B19B3" w:rsidP="00C7462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3828" w:type="dxa"/>
          </w:tcPr>
          <w:p w14:paraId="31E321CA" w14:textId="77777777" w:rsidR="00C17634" w:rsidRPr="001A025E" w:rsidRDefault="00C17634" w:rsidP="00C17634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</w:t>
            </w:r>
          </w:p>
          <w:p w14:paraId="71941207" w14:textId="77777777" w:rsidR="00DB65B7" w:rsidRPr="001A025E" w:rsidRDefault="00DB65B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5" w:type="dxa"/>
          </w:tcPr>
          <w:p w14:paraId="588499F7" w14:textId="77777777" w:rsidR="007C3EE7" w:rsidRPr="001A025E" w:rsidRDefault="007C3EE7" w:rsidP="007C3EE7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…………………………………………………………….…………………………...……………………</w:t>
            </w:r>
            <w:r>
              <w:rPr>
                <w:rFonts w:ascii="TH SarabunPSK" w:hAnsi="TH SarabunPSK" w:cs="TH SarabunPSK"/>
                <w:szCs w:val="32"/>
              </w:rPr>
              <w:t>..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</w:t>
            </w:r>
          </w:p>
          <w:p w14:paraId="721389A5" w14:textId="77777777" w:rsidR="00DB65B7" w:rsidRPr="001A025E" w:rsidRDefault="00DB65B7" w:rsidP="00C74620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268" w:type="dxa"/>
          </w:tcPr>
          <w:p w14:paraId="729474E0" w14:textId="77777777" w:rsidR="006C2C65" w:rsidRPr="001A025E" w:rsidRDefault="006C2C65" w:rsidP="006C2C65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…………………………………….…………………………...……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………………….</w:t>
            </w:r>
            <w:r w:rsidRPr="001A025E">
              <w:rPr>
                <w:rFonts w:ascii="TH SarabunPSK" w:hAnsi="TH SarabunPSK" w:cs="TH SarabunPSK"/>
                <w:szCs w:val="32"/>
              </w:rPr>
              <w:t>………</w:t>
            </w:r>
          </w:p>
          <w:p w14:paraId="4454B1FB" w14:textId="77777777" w:rsidR="00DB65B7" w:rsidRPr="001A025E" w:rsidRDefault="00DB65B7" w:rsidP="007C7B97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36A06732" w14:textId="77777777" w:rsidR="001A025E" w:rsidRDefault="001A025E" w:rsidP="00DB65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2A3C7A6" w14:textId="77777777" w:rsidR="001A025E" w:rsidRDefault="001A025E" w:rsidP="00DB65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02F1568" w14:textId="77777777" w:rsidR="001A025E" w:rsidRDefault="001A025E" w:rsidP="00DB65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954F20D" w14:textId="77777777" w:rsidR="001A025E" w:rsidRDefault="001A025E" w:rsidP="00DB65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AD6AA32" w14:textId="77777777" w:rsidR="001A025E" w:rsidRDefault="001A025E" w:rsidP="00DB65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84C3952" w14:textId="77777777" w:rsidR="001A025E" w:rsidRDefault="001A025E" w:rsidP="00DB65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F3FF3FB" w14:textId="12574CBE" w:rsidR="001A025E" w:rsidRDefault="001A025E" w:rsidP="00DB65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A27D457" w14:textId="6550581C" w:rsidR="00AC2B2C" w:rsidRDefault="00AC2B2C" w:rsidP="00DB65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6512820" w14:textId="77777777" w:rsidR="004B478A" w:rsidRDefault="004B478A" w:rsidP="00DB65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37F9AF4" w14:textId="2804ADA7" w:rsidR="001A025E" w:rsidRPr="001A025E" w:rsidRDefault="001A025E" w:rsidP="001A02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02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บันทึกกิจกรรม</w:t>
      </w:r>
      <w:r w:rsidR="002E72E2" w:rsidRPr="0033291A">
        <w:rPr>
          <w:rFonts w:ascii="TH SarabunPSK" w:hAnsi="TH SarabunPSK" w:cs="TH SarabunPSK" w:hint="cs"/>
          <w:b/>
          <w:bCs/>
          <w:szCs w:val="32"/>
          <w:cs/>
        </w:rPr>
        <w:t>ชุมนุม</w:t>
      </w:r>
    </w:p>
    <w:p w14:paraId="01687A61" w14:textId="77777777" w:rsidR="001A025E" w:rsidRPr="001A025E" w:rsidRDefault="001A025E" w:rsidP="001A025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02B98E8" w14:textId="2046519A" w:rsidR="001A025E" w:rsidRPr="0033291A" w:rsidRDefault="002E72E2" w:rsidP="001A02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1A025E" w:rsidRPr="0033291A">
        <w:rPr>
          <w:rFonts w:ascii="TH SarabunPSK" w:hAnsi="TH SarabunPSK" w:cs="TH SarabunPSK"/>
          <w:sz w:val="32"/>
          <w:szCs w:val="32"/>
          <w:cs/>
        </w:rPr>
        <w:t>กิจกรรมชุมนุม.....................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1A025E" w:rsidRPr="0033291A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1A025E" w:rsidRPr="0033291A">
        <w:rPr>
          <w:rFonts w:ascii="TH SarabunPSK" w:hAnsi="TH SarabunPSK" w:cs="TH SarabunPSK"/>
          <w:sz w:val="32"/>
          <w:szCs w:val="32"/>
        </w:rPr>
        <w:t>...............</w:t>
      </w:r>
      <w:r w:rsidR="001A025E">
        <w:rPr>
          <w:rFonts w:ascii="TH SarabunPSK" w:hAnsi="TH SarabunPSK" w:cs="TH SarabunPSK"/>
          <w:sz w:val="32"/>
          <w:szCs w:val="32"/>
        </w:rPr>
        <w:t>..................</w:t>
      </w:r>
      <w:r w:rsidR="001A025E" w:rsidRPr="0033291A">
        <w:rPr>
          <w:rFonts w:ascii="TH SarabunPSK" w:hAnsi="TH SarabunPSK" w:cs="TH SarabunPSK"/>
          <w:sz w:val="32"/>
          <w:szCs w:val="32"/>
          <w:cs/>
        </w:rPr>
        <w:t>ภาคเรียนที่....</w:t>
      </w:r>
      <w:r w:rsidR="001A025E">
        <w:rPr>
          <w:rFonts w:ascii="TH SarabunPSK" w:hAnsi="TH SarabunPSK" w:cs="TH SarabunPSK"/>
          <w:sz w:val="32"/>
          <w:szCs w:val="32"/>
          <w:cs/>
        </w:rPr>
        <w:t>...........ปีการศึกษา</w:t>
      </w:r>
      <w:r w:rsidR="001A025E">
        <w:rPr>
          <w:rFonts w:ascii="TH SarabunPSK" w:hAnsi="TH SarabunPSK" w:cs="TH SarabunPSK"/>
          <w:sz w:val="32"/>
          <w:szCs w:val="32"/>
        </w:rPr>
        <w:t>…</w:t>
      </w:r>
      <w:r w:rsidR="001A025E" w:rsidRPr="0033291A">
        <w:rPr>
          <w:rFonts w:ascii="TH SarabunPSK" w:hAnsi="TH SarabunPSK" w:cs="TH SarabunPSK"/>
          <w:sz w:val="32"/>
          <w:szCs w:val="32"/>
          <w:cs/>
        </w:rPr>
        <w:t>....</w:t>
      </w:r>
      <w:r w:rsidR="001A025E" w:rsidRPr="0033291A">
        <w:rPr>
          <w:rFonts w:ascii="TH SarabunPSK" w:hAnsi="TH SarabunPSK" w:cs="TH SarabunPSK"/>
          <w:sz w:val="32"/>
          <w:szCs w:val="32"/>
        </w:rPr>
        <w:t>..............</w:t>
      </w:r>
    </w:p>
    <w:p w14:paraId="4395C291" w14:textId="21359BC5" w:rsidR="001A025E" w:rsidRPr="0033291A" w:rsidRDefault="001A025E" w:rsidP="001A02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291A">
        <w:rPr>
          <w:rFonts w:ascii="TH SarabunPSK" w:hAnsi="TH SarabunPSK" w:cs="TH SarabunPSK"/>
          <w:sz w:val="32"/>
          <w:szCs w:val="32"/>
          <w:cs/>
        </w:rPr>
        <w:t xml:space="preserve">ครูที่ปรึกษากิจกรรมชุมนุม </w:t>
      </w:r>
      <w:r w:rsidRPr="003329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291A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3329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 w:rsidRPr="0033291A">
        <w:rPr>
          <w:rFonts w:ascii="TH SarabunPSK" w:hAnsi="TH SarabunPSK" w:cs="TH SarabunPSK"/>
          <w:sz w:val="32"/>
          <w:szCs w:val="32"/>
        </w:rPr>
        <w:t>...........................</w:t>
      </w:r>
      <w:r w:rsidRPr="0033291A">
        <w:rPr>
          <w:rFonts w:ascii="TH SarabunPSK" w:hAnsi="TH SarabunPSK" w:cs="TH SarabunPSK"/>
          <w:sz w:val="32"/>
          <w:szCs w:val="32"/>
          <w:cs/>
        </w:rPr>
        <w:t xml:space="preserve">ครูที่ปรึกษากิจกรรมชุมนุม </w:t>
      </w:r>
      <w:r w:rsidRPr="003329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291A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3329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 w:rsidRPr="0033291A">
        <w:rPr>
          <w:rFonts w:ascii="TH SarabunPSK" w:hAnsi="TH SarabunPSK" w:cs="TH SarabunPSK"/>
          <w:sz w:val="32"/>
          <w:szCs w:val="32"/>
        </w:rPr>
        <w:t>...........................</w:t>
      </w:r>
    </w:p>
    <w:p w14:paraId="63560230" w14:textId="77777777" w:rsidR="00DB65B7" w:rsidRPr="001A025E" w:rsidRDefault="00DB65B7" w:rsidP="00DB65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828"/>
        <w:gridCol w:w="2835"/>
        <w:gridCol w:w="2268"/>
      </w:tblGrid>
      <w:tr w:rsidR="00DB65B7" w:rsidRPr="001A025E" w14:paraId="1643B6DA" w14:textId="77777777" w:rsidTr="004B478A">
        <w:tc>
          <w:tcPr>
            <w:tcW w:w="709" w:type="dxa"/>
            <w:vAlign w:val="center"/>
          </w:tcPr>
          <w:p w14:paraId="759ED4EF" w14:textId="77777777" w:rsidR="00DB65B7" w:rsidRPr="004B478A" w:rsidRDefault="00DB65B7" w:rsidP="00C746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47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76" w:type="dxa"/>
            <w:vAlign w:val="center"/>
          </w:tcPr>
          <w:p w14:paraId="695BCB6F" w14:textId="77777777" w:rsidR="00DB65B7" w:rsidRPr="004B478A" w:rsidRDefault="00DB65B7" w:rsidP="00C746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47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828" w:type="dxa"/>
            <w:vAlign w:val="center"/>
          </w:tcPr>
          <w:p w14:paraId="01984FD9" w14:textId="77777777" w:rsidR="00DB65B7" w:rsidRPr="004B478A" w:rsidRDefault="00DB65B7" w:rsidP="00C746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47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กิจกรรมที่ปฏิบัติ</w:t>
            </w:r>
          </w:p>
        </w:tc>
        <w:tc>
          <w:tcPr>
            <w:tcW w:w="2835" w:type="dxa"/>
            <w:vAlign w:val="center"/>
          </w:tcPr>
          <w:p w14:paraId="4B3BE83C" w14:textId="77777777" w:rsidR="00DB65B7" w:rsidRPr="004B478A" w:rsidRDefault="00DB65B7" w:rsidP="00C746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47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ผลที่ได้จากกิจกรรม</w:t>
            </w:r>
          </w:p>
        </w:tc>
        <w:tc>
          <w:tcPr>
            <w:tcW w:w="2268" w:type="dxa"/>
            <w:vAlign w:val="center"/>
          </w:tcPr>
          <w:p w14:paraId="54492CAC" w14:textId="77777777" w:rsidR="00DB65B7" w:rsidRPr="004B478A" w:rsidRDefault="00DB65B7" w:rsidP="00C746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47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ปัญหา/ข้อเสนอแนะ</w:t>
            </w:r>
          </w:p>
        </w:tc>
      </w:tr>
      <w:tr w:rsidR="007C7B97" w:rsidRPr="001A025E" w14:paraId="7D33C65C" w14:textId="77777777" w:rsidTr="004B478A">
        <w:tc>
          <w:tcPr>
            <w:tcW w:w="709" w:type="dxa"/>
          </w:tcPr>
          <w:p w14:paraId="3ECA800B" w14:textId="77777777" w:rsidR="007C7B97" w:rsidRPr="001A025E" w:rsidRDefault="007C7B97" w:rsidP="007E26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025E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  <w:p w14:paraId="799EFE55" w14:textId="77777777" w:rsidR="007C7B97" w:rsidRPr="001A025E" w:rsidRDefault="007C7B97" w:rsidP="007E26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3900900" w14:textId="77777777" w:rsidR="007C7B97" w:rsidRPr="00AC3A12" w:rsidRDefault="001B19B3" w:rsidP="007E26D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3828" w:type="dxa"/>
          </w:tcPr>
          <w:p w14:paraId="27B6243C" w14:textId="77777777" w:rsidR="00C17634" w:rsidRPr="001A025E" w:rsidRDefault="00C17634" w:rsidP="00C17634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</w:t>
            </w:r>
          </w:p>
          <w:p w14:paraId="1198E678" w14:textId="77777777" w:rsidR="007C7B97" w:rsidRPr="001A025E" w:rsidRDefault="007C7B97" w:rsidP="007E26D1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5" w:type="dxa"/>
          </w:tcPr>
          <w:p w14:paraId="31CE46D0" w14:textId="77777777" w:rsidR="007C3EE7" w:rsidRPr="001A025E" w:rsidRDefault="007C3EE7" w:rsidP="007C3EE7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…………………………………………………………….…………………………...……………………</w:t>
            </w:r>
            <w:r>
              <w:rPr>
                <w:rFonts w:ascii="TH SarabunPSK" w:hAnsi="TH SarabunPSK" w:cs="TH SarabunPSK"/>
                <w:szCs w:val="32"/>
              </w:rPr>
              <w:t>..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</w:t>
            </w:r>
          </w:p>
          <w:p w14:paraId="517F5C66" w14:textId="77777777" w:rsidR="007C7B97" w:rsidRPr="001A025E" w:rsidRDefault="007C7B97" w:rsidP="007E26D1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268" w:type="dxa"/>
          </w:tcPr>
          <w:p w14:paraId="1E088FCC" w14:textId="77777777" w:rsidR="006B613B" w:rsidRPr="001A025E" w:rsidRDefault="006B613B" w:rsidP="006B613B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…………………………………….…………………………...……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………………….</w:t>
            </w:r>
            <w:r w:rsidRPr="001A025E">
              <w:rPr>
                <w:rFonts w:ascii="TH SarabunPSK" w:hAnsi="TH SarabunPSK" w:cs="TH SarabunPSK"/>
                <w:szCs w:val="32"/>
              </w:rPr>
              <w:t>………</w:t>
            </w:r>
          </w:p>
          <w:p w14:paraId="49813750" w14:textId="77777777" w:rsidR="007C7B97" w:rsidRPr="001A025E" w:rsidRDefault="007C7B97" w:rsidP="007E26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7B97" w:rsidRPr="001A025E" w14:paraId="52C273E1" w14:textId="77777777" w:rsidTr="004B478A">
        <w:tc>
          <w:tcPr>
            <w:tcW w:w="709" w:type="dxa"/>
          </w:tcPr>
          <w:p w14:paraId="464DB082" w14:textId="77777777" w:rsidR="007C7B97" w:rsidRPr="001A025E" w:rsidRDefault="007C7B9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025E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  <w:p w14:paraId="2D793316" w14:textId="77777777" w:rsidR="007C7B97" w:rsidRPr="001A025E" w:rsidRDefault="007C7B9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A98DE3" w14:textId="77777777" w:rsidR="007C7B97" w:rsidRPr="001A025E" w:rsidRDefault="007C7B9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CB50E77" w14:textId="77777777" w:rsidR="007C7B97" w:rsidRPr="00AC3A12" w:rsidRDefault="001B19B3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3828" w:type="dxa"/>
          </w:tcPr>
          <w:p w14:paraId="18F8AC45" w14:textId="77777777" w:rsidR="00C17634" w:rsidRPr="001A025E" w:rsidRDefault="00C17634" w:rsidP="00C17634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</w:t>
            </w:r>
          </w:p>
          <w:p w14:paraId="16F5A005" w14:textId="77777777" w:rsidR="007C7B97" w:rsidRPr="001A025E" w:rsidRDefault="007C7B9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5" w:type="dxa"/>
          </w:tcPr>
          <w:p w14:paraId="6808A832" w14:textId="77777777" w:rsidR="007C3EE7" w:rsidRPr="001A025E" w:rsidRDefault="007C3EE7" w:rsidP="007C3EE7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…………………………………………………………….…………………………...……………………</w:t>
            </w:r>
            <w:r>
              <w:rPr>
                <w:rFonts w:ascii="TH SarabunPSK" w:hAnsi="TH SarabunPSK" w:cs="TH SarabunPSK"/>
                <w:szCs w:val="32"/>
              </w:rPr>
              <w:t>..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</w:t>
            </w:r>
          </w:p>
          <w:p w14:paraId="2F2971D6" w14:textId="77777777" w:rsidR="007C7B97" w:rsidRPr="001A025E" w:rsidRDefault="007C7B97" w:rsidP="00C74620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268" w:type="dxa"/>
          </w:tcPr>
          <w:p w14:paraId="6400F941" w14:textId="77777777" w:rsidR="006B613B" w:rsidRPr="001A025E" w:rsidRDefault="006B613B" w:rsidP="006B613B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…………………………………….…………………………...……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………………….</w:t>
            </w:r>
            <w:r w:rsidRPr="001A025E">
              <w:rPr>
                <w:rFonts w:ascii="TH SarabunPSK" w:hAnsi="TH SarabunPSK" w:cs="TH SarabunPSK"/>
                <w:szCs w:val="32"/>
              </w:rPr>
              <w:t>………</w:t>
            </w:r>
          </w:p>
          <w:p w14:paraId="14671CA4" w14:textId="77777777" w:rsidR="007C7B97" w:rsidRPr="001A025E" w:rsidRDefault="007C7B97" w:rsidP="00C746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7B97" w:rsidRPr="001A025E" w14:paraId="15100CB4" w14:textId="77777777" w:rsidTr="004B478A">
        <w:tc>
          <w:tcPr>
            <w:tcW w:w="709" w:type="dxa"/>
          </w:tcPr>
          <w:p w14:paraId="08E45057" w14:textId="77777777" w:rsidR="007C7B97" w:rsidRPr="001A025E" w:rsidRDefault="007C7B9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025E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  <w:p w14:paraId="39EAC5AA" w14:textId="77777777" w:rsidR="007C7B97" w:rsidRPr="001A025E" w:rsidRDefault="007C7B9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ADDD1A" w14:textId="77777777" w:rsidR="007C7B97" w:rsidRPr="001A025E" w:rsidRDefault="007C7B9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F08202F" w14:textId="77777777" w:rsidR="007C7B97" w:rsidRPr="00AC3A12" w:rsidRDefault="001B19B3" w:rsidP="007B06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3828" w:type="dxa"/>
          </w:tcPr>
          <w:p w14:paraId="25C7A117" w14:textId="77777777" w:rsidR="00C17634" w:rsidRPr="001A025E" w:rsidRDefault="00C17634" w:rsidP="00C17634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</w:t>
            </w:r>
          </w:p>
          <w:p w14:paraId="767BA620" w14:textId="77777777" w:rsidR="007C7B97" w:rsidRPr="001A025E" w:rsidRDefault="007C7B9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5" w:type="dxa"/>
          </w:tcPr>
          <w:p w14:paraId="00A1115D" w14:textId="77777777" w:rsidR="007C3EE7" w:rsidRPr="001A025E" w:rsidRDefault="007C3EE7" w:rsidP="007C3EE7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…………………………………………………………….…………………………...……………………</w:t>
            </w:r>
            <w:r>
              <w:rPr>
                <w:rFonts w:ascii="TH SarabunPSK" w:hAnsi="TH SarabunPSK" w:cs="TH SarabunPSK"/>
                <w:szCs w:val="32"/>
              </w:rPr>
              <w:t>..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</w:t>
            </w:r>
          </w:p>
          <w:p w14:paraId="3E23DA74" w14:textId="77777777" w:rsidR="007C7B97" w:rsidRPr="001A025E" w:rsidRDefault="007C7B97" w:rsidP="00C74620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268" w:type="dxa"/>
          </w:tcPr>
          <w:p w14:paraId="00805A6E" w14:textId="77777777" w:rsidR="006B613B" w:rsidRPr="001A025E" w:rsidRDefault="006B613B" w:rsidP="006B613B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…………………………………….…………………………...……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………………….</w:t>
            </w:r>
            <w:r w:rsidRPr="001A025E">
              <w:rPr>
                <w:rFonts w:ascii="TH SarabunPSK" w:hAnsi="TH SarabunPSK" w:cs="TH SarabunPSK"/>
                <w:szCs w:val="32"/>
              </w:rPr>
              <w:t>………</w:t>
            </w:r>
          </w:p>
          <w:p w14:paraId="5719D513" w14:textId="77777777" w:rsidR="007C7B97" w:rsidRPr="001A025E" w:rsidRDefault="007C7B97" w:rsidP="00C746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7B97" w:rsidRPr="001A025E" w14:paraId="45E5C093" w14:textId="77777777" w:rsidTr="004B478A">
        <w:tc>
          <w:tcPr>
            <w:tcW w:w="709" w:type="dxa"/>
          </w:tcPr>
          <w:p w14:paraId="23C40951" w14:textId="77777777" w:rsidR="007C7B97" w:rsidRPr="001A025E" w:rsidRDefault="007C7B9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025E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  <w:p w14:paraId="32A63D8C" w14:textId="77777777" w:rsidR="007C7B97" w:rsidRPr="001A025E" w:rsidRDefault="007C7B9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93E486" w14:textId="77777777" w:rsidR="007C7B97" w:rsidRPr="001A025E" w:rsidRDefault="007C7B9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B2B926" w14:textId="77777777" w:rsidR="007C7B97" w:rsidRPr="00AC3A12" w:rsidRDefault="001B19B3" w:rsidP="007B06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3828" w:type="dxa"/>
          </w:tcPr>
          <w:p w14:paraId="3575EA28" w14:textId="77777777" w:rsidR="00C17634" w:rsidRPr="001A025E" w:rsidRDefault="00C17634" w:rsidP="00C17634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</w:t>
            </w:r>
          </w:p>
          <w:p w14:paraId="07A4C40C" w14:textId="77777777" w:rsidR="007C7B97" w:rsidRPr="001A025E" w:rsidRDefault="007C7B9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5" w:type="dxa"/>
          </w:tcPr>
          <w:p w14:paraId="5701A6B9" w14:textId="77777777" w:rsidR="007C3EE7" w:rsidRPr="001A025E" w:rsidRDefault="007C3EE7" w:rsidP="007C3EE7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…………………………………………………………….…………………………...……………………</w:t>
            </w:r>
            <w:r>
              <w:rPr>
                <w:rFonts w:ascii="TH SarabunPSK" w:hAnsi="TH SarabunPSK" w:cs="TH SarabunPSK"/>
                <w:szCs w:val="32"/>
              </w:rPr>
              <w:t>..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</w:t>
            </w:r>
          </w:p>
          <w:p w14:paraId="7565E10B" w14:textId="77777777" w:rsidR="007C7B97" w:rsidRPr="001A025E" w:rsidRDefault="007C7B97" w:rsidP="00C74620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268" w:type="dxa"/>
          </w:tcPr>
          <w:p w14:paraId="60775B08" w14:textId="77777777" w:rsidR="006B613B" w:rsidRPr="001A025E" w:rsidRDefault="006B613B" w:rsidP="006B613B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…………………………………….…………………………...……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………………….</w:t>
            </w:r>
            <w:r w:rsidRPr="001A025E">
              <w:rPr>
                <w:rFonts w:ascii="TH SarabunPSK" w:hAnsi="TH SarabunPSK" w:cs="TH SarabunPSK"/>
                <w:szCs w:val="32"/>
              </w:rPr>
              <w:t>………</w:t>
            </w:r>
          </w:p>
          <w:p w14:paraId="5DEC1B72" w14:textId="77777777" w:rsidR="007C7B97" w:rsidRPr="001A025E" w:rsidRDefault="007C7B97" w:rsidP="007C7B97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7C7B97" w:rsidRPr="001A025E" w14:paraId="65C6DBAF" w14:textId="77777777" w:rsidTr="004B478A">
        <w:tc>
          <w:tcPr>
            <w:tcW w:w="709" w:type="dxa"/>
          </w:tcPr>
          <w:p w14:paraId="1A19B147" w14:textId="77777777" w:rsidR="007C7B97" w:rsidRPr="001A025E" w:rsidRDefault="007C7B9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025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14:paraId="66B2BD84" w14:textId="77777777" w:rsidR="007C7B97" w:rsidRPr="001A025E" w:rsidRDefault="007C7B9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1D7127" w14:textId="77777777" w:rsidR="007C7B97" w:rsidRPr="001A025E" w:rsidRDefault="007C7B97" w:rsidP="00C74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E8ADD33" w14:textId="77777777" w:rsidR="007C7B97" w:rsidRPr="00AC3A12" w:rsidRDefault="001B19B3" w:rsidP="003A63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A12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3828" w:type="dxa"/>
          </w:tcPr>
          <w:p w14:paraId="6054ED6E" w14:textId="77777777" w:rsidR="00C17634" w:rsidRPr="001A025E" w:rsidRDefault="00C17634" w:rsidP="00C17634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</w:t>
            </w:r>
          </w:p>
          <w:p w14:paraId="35257133" w14:textId="77777777" w:rsidR="007C7B97" w:rsidRPr="001A025E" w:rsidRDefault="007C7B97" w:rsidP="00C74620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35" w:type="dxa"/>
          </w:tcPr>
          <w:p w14:paraId="78747C01" w14:textId="77777777" w:rsidR="007C3EE7" w:rsidRPr="001A025E" w:rsidRDefault="007C3EE7" w:rsidP="007C3EE7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…………………………………………………………….…………………………...……………………</w:t>
            </w:r>
            <w:r>
              <w:rPr>
                <w:rFonts w:ascii="TH SarabunPSK" w:hAnsi="TH SarabunPSK" w:cs="TH SarabunPSK"/>
                <w:szCs w:val="32"/>
              </w:rPr>
              <w:t>..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</w:t>
            </w:r>
          </w:p>
          <w:p w14:paraId="27C62155" w14:textId="77777777" w:rsidR="007C7B97" w:rsidRPr="001A025E" w:rsidRDefault="007C7B97" w:rsidP="00C74620">
            <w:pPr>
              <w:pStyle w:val="a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268" w:type="dxa"/>
          </w:tcPr>
          <w:p w14:paraId="76F9942A" w14:textId="77777777" w:rsidR="006B613B" w:rsidRPr="001A025E" w:rsidRDefault="006B613B" w:rsidP="006B613B">
            <w:pPr>
              <w:pStyle w:val="a7"/>
              <w:rPr>
                <w:rFonts w:ascii="TH SarabunPSK" w:hAnsi="TH SarabunPSK" w:cs="TH SarabunPSK"/>
                <w:szCs w:val="32"/>
              </w:rPr>
            </w:pPr>
            <w:r w:rsidRPr="001A025E">
              <w:rPr>
                <w:rFonts w:ascii="TH SarabunPSK" w:hAnsi="TH SarabunPSK" w:cs="TH SarabunPSK"/>
                <w:szCs w:val="32"/>
              </w:rPr>
              <w:t>………………………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…………………………………….…………………………...……</w:t>
            </w:r>
            <w:r>
              <w:rPr>
                <w:rFonts w:ascii="TH SarabunPSK" w:hAnsi="TH SarabunPSK" w:cs="TH SarabunPSK"/>
                <w:szCs w:val="32"/>
              </w:rPr>
              <w:t>.</w:t>
            </w:r>
            <w:r w:rsidRPr="001A025E">
              <w:rPr>
                <w:rFonts w:ascii="TH SarabunPSK" w:hAnsi="TH SarabunPSK" w:cs="TH SarabunPSK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Cs w:val="32"/>
              </w:rPr>
              <w:t>………………….</w:t>
            </w:r>
            <w:r w:rsidRPr="001A025E">
              <w:rPr>
                <w:rFonts w:ascii="TH SarabunPSK" w:hAnsi="TH SarabunPSK" w:cs="TH SarabunPSK"/>
                <w:szCs w:val="32"/>
              </w:rPr>
              <w:t>………</w:t>
            </w:r>
          </w:p>
          <w:p w14:paraId="5FB60ABD" w14:textId="77777777" w:rsidR="007C7B97" w:rsidRPr="001A025E" w:rsidRDefault="007C7B97" w:rsidP="007C7B97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18E6BF6A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6749FC21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1C5A67CA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534C7624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75D210A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AC94DEF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67BF805F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8AC9F58" w14:textId="77777777" w:rsidR="00DB65B7" w:rsidRPr="0033291A" w:rsidRDefault="00DB65B7" w:rsidP="00DB65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169BCD9" w14:textId="77777777" w:rsidR="004952E8" w:rsidRDefault="004952E8" w:rsidP="00DB65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96"/>
          <w:szCs w:val="96"/>
        </w:rPr>
      </w:pPr>
    </w:p>
    <w:p w14:paraId="607EAE6A" w14:textId="77777777" w:rsidR="004952E8" w:rsidRDefault="004952E8" w:rsidP="00DB65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96"/>
          <w:szCs w:val="96"/>
        </w:rPr>
      </w:pPr>
    </w:p>
    <w:p w14:paraId="76F613B0" w14:textId="77777777" w:rsidR="004952E8" w:rsidRDefault="004952E8" w:rsidP="00DB65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96"/>
          <w:szCs w:val="96"/>
        </w:rPr>
      </w:pPr>
    </w:p>
    <w:p w14:paraId="0EA89B2D" w14:textId="77777777" w:rsidR="004952E8" w:rsidRDefault="004952E8" w:rsidP="00DB65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96"/>
          <w:szCs w:val="96"/>
        </w:rPr>
      </w:pPr>
    </w:p>
    <w:p w14:paraId="7555C970" w14:textId="77777777" w:rsidR="00DB65B7" w:rsidRPr="00AC3A12" w:rsidRDefault="00DB65B7" w:rsidP="00DB65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AC3A12">
        <w:rPr>
          <w:rFonts w:ascii="TH SarabunPSK" w:hAnsi="TH SarabunPSK" w:cs="TH SarabunPSK"/>
          <w:b/>
          <w:bCs/>
          <w:sz w:val="96"/>
          <w:szCs w:val="96"/>
          <w:cs/>
        </w:rPr>
        <w:t>ภาคผนวก</w:t>
      </w:r>
    </w:p>
    <w:p w14:paraId="771DC173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4B934B0B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6CB2BEFC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055A928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14734AF" w14:textId="77777777" w:rsidR="00DB65B7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73BCC62F" w14:textId="77777777" w:rsidR="004952E8" w:rsidRDefault="004952E8" w:rsidP="00DB65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C0BE426" w14:textId="77777777" w:rsidR="004952E8" w:rsidRDefault="004952E8" w:rsidP="00DB65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F3C4F02" w14:textId="77777777" w:rsidR="004952E8" w:rsidRDefault="004952E8" w:rsidP="00DB65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7AFEB53" w14:textId="77777777" w:rsidR="004952E8" w:rsidRDefault="004952E8" w:rsidP="00DB65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2E3A2B3" w14:textId="77777777" w:rsidR="004952E8" w:rsidRDefault="004952E8" w:rsidP="00DB65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1E574D0" w14:textId="77777777" w:rsidR="004952E8" w:rsidRDefault="004952E8" w:rsidP="00DB65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ABF037D" w14:textId="77777777" w:rsidR="004952E8" w:rsidRPr="0033291A" w:rsidRDefault="004952E8" w:rsidP="00DB65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7CF5A786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7728CD11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734FFC16" w14:textId="5E50D69C" w:rsidR="00DB65B7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E45FB82" w14:textId="77777777" w:rsidR="00486B92" w:rsidRPr="0033291A" w:rsidRDefault="00486B92" w:rsidP="00DB65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E86BC05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71E7F889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6B368F1C" w14:textId="7053C378" w:rsidR="00DB65B7" w:rsidRPr="0033291A" w:rsidRDefault="00835E2E" w:rsidP="00DB65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291A"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6CC580" wp14:editId="10BAD847">
                <wp:simplePos x="0" y="0"/>
                <wp:positionH relativeFrom="column">
                  <wp:posOffset>447675</wp:posOffset>
                </wp:positionH>
                <wp:positionV relativeFrom="paragraph">
                  <wp:posOffset>145847</wp:posOffset>
                </wp:positionV>
                <wp:extent cx="5276850" cy="3590925"/>
                <wp:effectExtent l="0" t="0" r="19050" b="28575"/>
                <wp:wrapNone/>
                <wp:docPr id="2" name="แผนผังลําดับงาน: กระบวนการสำรอ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359092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0905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2" o:spid="_x0000_s1026" type="#_x0000_t176" style="position:absolute;margin-left:35.25pt;margin-top:11.5pt;width:415.5pt;height:28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" fillcolor="white [3201]" strokecolor="black [3213]" strokeweight="2pt"/>
            </w:pict>
          </mc:Fallback>
        </mc:AlternateContent>
      </w:r>
    </w:p>
    <w:p w14:paraId="271D2261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3BCAACC" w14:textId="7079CDB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7F1197F" w14:textId="38BBE21E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176BD842" w14:textId="3AF65B13" w:rsidR="00DB65B7" w:rsidRPr="0033291A" w:rsidRDefault="00486B92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33291A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32568D" wp14:editId="5D98DF96">
                <wp:simplePos x="0" y="0"/>
                <wp:positionH relativeFrom="column">
                  <wp:posOffset>2299970</wp:posOffset>
                </wp:positionH>
                <wp:positionV relativeFrom="paragraph">
                  <wp:posOffset>236220</wp:posOffset>
                </wp:positionV>
                <wp:extent cx="914400" cy="914400"/>
                <wp:effectExtent l="0" t="0" r="1079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5B11F" w14:textId="77777777" w:rsidR="00486B92" w:rsidRPr="00AC3A12" w:rsidRDefault="00486B92" w:rsidP="00486B9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C3A12">
                              <w:rPr>
                                <w:rFonts w:ascii="TH SarabunPSK" w:hAnsi="TH SarabunPSK" w:cs="TH SarabunPSK"/>
                                <w:cs/>
                              </w:rPr>
                              <w:t>ภาพถ่ายผลงาน/กิจกรรม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2568D" id="Text Box 20" o:spid="_x0000_s1027" type="#_x0000_t202" style="position:absolute;left:0;text-align:left;margin-left:181.1pt;margin-top:18.6pt;width:1in;height:1in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" fillcolor="white [3201]" strokecolor="white [3212]" strokeweight=".5pt">
                <v:textbox>
                  <w:txbxContent>
                    <w:p w14:paraId="63A5B11F" w14:textId="77777777" w:rsidR="00486B92" w:rsidRPr="00AC3A12" w:rsidRDefault="00486B92" w:rsidP="00486B9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C3A12">
                        <w:rPr>
                          <w:rFonts w:ascii="TH SarabunPSK" w:hAnsi="TH SarabunPSK" w:cs="TH SarabunPSK"/>
                          <w:cs/>
                        </w:rPr>
                        <w:t>ภาพถ่ายผลงาน/กิจกรรม</w:t>
                      </w:r>
                    </w:p>
                  </w:txbxContent>
                </v:textbox>
              </v:shape>
            </w:pict>
          </mc:Fallback>
        </mc:AlternateContent>
      </w:r>
      <w:r w:rsidR="004B478A" w:rsidRPr="0033291A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AB38813" wp14:editId="3583301E">
                <wp:simplePos x="0" y="0"/>
                <wp:positionH relativeFrom="column">
                  <wp:posOffset>2533650</wp:posOffset>
                </wp:positionH>
                <wp:positionV relativeFrom="paragraph">
                  <wp:posOffset>156210</wp:posOffset>
                </wp:positionV>
                <wp:extent cx="914400" cy="914400"/>
                <wp:effectExtent l="0" t="0" r="1079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47C90" w14:textId="77777777" w:rsidR="003B3FC6" w:rsidRPr="00AC3A12" w:rsidRDefault="003B3FC6" w:rsidP="00DB65B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C3A12">
                              <w:rPr>
                                <w:rFonts w:ascii="TH SarabunPSK" w:hAnsi="TH SarabunPSK" w:cs="TH SarabunPSK"/>
                                <w:cs/>
                              </w:rPr>
                              <w:t>ภาพถ่ายผลงาน/กิจกรรม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38813" id="Text Box 5" o:spid="_x0000_s1028" type="#_x0000_t202" style="position:absolute;left:0;text-align:left;margin-left:199.5pt;margin-top:12.3pt;width:1in;height:1in;z-index:251648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" fillcolor="white [3201]" strokecolor="white [3212]" strokeweight=".5pt">
                <v:textbox>
                  <w:txbxContent>
                    <w:p w14:paraId="3E147C90" w14:textId="77777777" w:rsidR="003B3FC6" w:rsidRPr="00AC3A12" w:rsidRDefault="003B3FC6" w:rsidP="00DB65B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C3A12">
                        <w:rPr>
                          <w:rFonts w:ascii="TH SarabunPSK" w:hAnsi="TH SarabunPSK" w:cs="TH SarabunPSK"/>
                          <w:cs/>
                        </w:rPr>
                        <w:t>ภาพถ่ายผลงาน/กิจกรรม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14:paraId="1F541B85" w14:textId="5581082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78B071FD" w14:textId="6303E2E9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2411EB5A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5E7E99A9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39D9CA8D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733C5B1C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6D8043D8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6CB7AD47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5D7F67B7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7BBAB91C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455C5B03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031C550A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70F71707" w14:textId="77777777" w:rsidR="00DB65B7" w:rsidRPr="0033291A" w:rsidRDefault="00835E2E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33291A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424CBB" wp14:editId="5386879C">
                <wp:simplePos x="0" y="0"/>
                <wp:positionH relativeFrom="column">
                  <wp:posOffset>453390</wp:posOffset>
                </wp:positionH>
                <wp:positionV relativeFrom="paragraph">
                  <wp:posOffset>36627</wp:posOffset>
                </wp:positionV>
                <wp:extent cx="5276850" cy="3590925"/>
                <wp:effectExtent l="0" t="0" r="19050" b="28575"/>
                <wp:wrapNone/>
                <wp:docPr id="8" name="แผนผังลําดับงาน: กระบวนการสำรอ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359092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85527" id="แผนผังลําดับงาน: กระบวนการสำรอง 8" o:spid="_x0000_s1026" type="#_x0000_t176" style="position:absolute;margin-left:35.7pt;margin-top:2.9pt;width:415.5pt;height:28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" fillcolor="white [3212]" strokecolor="black [3213]" strokeweight="2pt"/>
            </w:pict>
          </mc:Fallback>
        </mc:AlternateContent>
      </w:r>
    </w:p>
    <w:p w14:paraId="523B62CD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4B4A3B99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79DD3059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3594C962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27FE829B" w14:textId="1905290A" w:rsidR="00DB65B7" w:rsidRPr="0033291A" w:rsidRDefault="004B478A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33291A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0D582A" wp14:editId="6B0997B1">
                <wp:simplePos x="0" y="0"/>
                <wp:positionH relativeFrom="column">
                  <wp:posOffset>2218690</wp:posOffset>
                </wp:positionH>
                <wp:positionV relativeFrom="paragraph">
                  <wp:posOffset>117475</wp:posOffset>
                </wp:positionV>
                <wp:extent cx="914400" cy="914400"/>
                <wp:effectExtent l="0" t="0" r="1079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214AB" w14:textId="77777777" w:rsidR="003B3FC6" w:rsidRPr="00AC3A12" w:rsidRDefault="003B3FC6" w:rsidP="00DB65B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C3A12">
                              <w:rPr>
                                <w:rFonts w:ascii="TH SarabunPSK" w:hAnsi="TH SarabunPSK" w:cs="TH SarabunPSK"/>
                                <w:cs/>
                              </w:rPr>
                              <w:t>ภาพถ่ายผลงาน/กิจกรรม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D582A" id="Text Box 10" o:spid="_x0000_s1029" type="#_x0000_t202" style="position:absolute;left:0;text-align:left;margin-left:174.7pt;margin-top:9.25pt;width:1in;height:1in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" fillcolor="white [3201]" strokecolor="white [3212]" strokeweight=".5pt">
                <v:textbox>
                  <w:txbxContent>
                    <w:p w14:paraId="726214AB" w14:textId="77777777" w:rsidR="003B3FC6" w:rsidRPr="00AC3A12" w:rsidRDefault="003B3FC6" w:rsidP="00DB65B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C3A12">
                        <w:rPr>
                          <w:rFonts w:ascii="TH SarabunPSK" w:hAnsi="TH SarabunPSK" w:cs="TH SarabunPSK"/>
                          <w:cs/>
                        </w:rPr>
                        <w:t>ภาพถ่ายผลงาน/กิจกรรม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14:paraId="69E52B27" w14:textId="1CDB02BF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17B575E0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2777CBC6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39D123A7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27518467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7D5128E0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2D9A01D4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03D06965" w14:textId="77777777" w:rsidR="00AF130C" w:rsidRDefault="00AF130C" w:rsidP="00DB65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844DD96" w14:textId="4FCAD70F" w:rsidR="00DB65B7" w:rsidRPr="004952E8" w:rsidRDefault="00DB65B7" w:rsidP="00DB65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52A901A" w14:textId="77777777" w:rsidR="00486B92" w:rsidRDefault="00486B92" w:rsidP="00DB65B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69B9EAC" w14:textId="77777777" w:rsidR="00AF130C" w:rsidRDefault="00AF130C" w:rsidP="00DB65B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7F04442" w14:textId="77777777" w:rsidR="00AF130C" w:rsidRDefault="00AF130C" w:rsidP="00DB65B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C1CB32F" w14:textId="765494BF" w:rsidR="00AF130C" w:rsidRDefault="009F4B9E" w:rsidP="00DB65B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25DB5774" wp14:editId="73A36ED6">
            <wp:simplePos x="0" y="0"/>
            <wp:positionH relativeFrom="column">
              <wp:posOffset>2537460</wp:posOffset>
            </wp:positionH>
            <wp:positionV relativeFrom="paragraph">
              <wp:posOffset>-457200</wp:posOffset>
            </wp:positionV>
            <wp:extent cx="1242060" cy="907415"/>
            <wp:effectExtent l="0" t="0" r="0" b="6985"/>
            <wp:wrapNone/>
            <wp:docPr id="22" name="รูปภาพ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DCFF42" w14:textId="77777777" w:rsidR="00AF130C" w:rsidRDefault="00AF130C" w:rsidP="00DB65B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4F5867A" w14:textId="5DB55DD1" w:rsidR="00DB65B7" w:rsidRPr="004952E8" w:rsidRDefault="00DB65B7" w:rsidP="00DB65B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952E8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แบบสอบถามความพึงพอใจต่อกิจกรรมชุมนุม</w:t>
      </w:r>
      <w:r w:rsidRPr="004952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6A34DEFE" w14:textId="77777777" w:rsidR="00DB65B7" w:rsidRPr="004952E8" w:rsidRDefault="00DB65B7" w:rsidP="00DB65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52E8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4952E8">
        <w:rPr>
          <w:rFonts w:ascii="TH SarabunPSK" w:hAnsi="TH SarabunPSK" w:cs="TH SarabunPSK"/>
          <w:b/>
          <w:bCs/>
          <w:sz w:val="32"/>
          <w:szCs w:val="32"/>
        </w:rPr>
        <w:t xml:space="preserve"> ……..  </w:t>
      </w:r>
      <w:r w:rsidRPr="004952E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4952E8">
        <w:rPr>
          <w:rFonts w:ascii="TH SarabunPSK" w:hAnsi="TH SarabunPSK" w:cs="TH SarabunPSK"/>
          <w:b/>
          <w:bCs/>
          <w:sz w:val="32"/>
          <w:szCs w:val="32"/>
        </w:rPr>
        <w:t>……………..</w:t>
      </w:r>
    </w:p>
    <w:p w14:paraId="095BACF7" w14:textId="1903E71B" w:rsidR="00DB65B7" w:rsidRPr="004952E8" w:rsidRDefault="00DB65B7" w:rsidP="00DB65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52E8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C07EB3">
        <w:rPr>
          <w:rFonts w:ascii="TH SarabunPSK" w:hAnsi="TH SarabunPSK" w:cs="TH SarabunPSK" w:hint="cs"/>
          <w:b/>
          <w:bCs/>
          <w:sz w:val="32"/>
          <w:szCs w:val="32"/>
          <w:cs/>
        </w:rPr>
        <w:t>สามง่ามชน</w:t>
      </w:r>
      <w:proofErr w:type="spellStart"/>
      <w:r w:rsidR="00C07EB3">
        <w:rPr>
          <w:rFonts w:ascii="TH SarabunPSK" w:hAnsi="TH SarabunPSK" w:cs="TH SarabunPSK" w:hint="cs"/>
          <w:b/>
          <w:bCs/>
          <w:sz w:val="32"/>
          <w:szCs w:val="32"/>
          <w:cs/>
        </w:rPr>
        <w:t>ูป</w:t>
      </w:r>
      <w:proofErr w:type="spellEnd"/>
      <w:r w:rsidR="00C07EB3">
        <w:rPr>
          <w:rFonts w:ascii="TH SarabunPSK" w:hAnsi="TH SarabunPSK" w:cs="TH SarabunPSK" w:hint="cs"/>
          <w:b/>
          <w:bCs/>
          <w:sz w:val="32"/>
          <w:szCs w:val="32"/>
          <w:cs/>
        </w:rPr>
        <w:t>ถัมภ์</w:t>
      </w:r>
      <w:r w:rsidR="00731F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อำเภอสามง่าม จังหวัดพิจิตร</w:t>
      </w:r>
    </w:p>
    <w:p w14:paraId="1D07286B" w14:textId="77777777" w:rsidR="00DB65B7" w:rsidRPr="004952E8" w:rsidRDefault="00DB65B7" w:rsidP="00DB65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6A65C8D" w14:textId="77777777" w:rsidR="00DB65B7" w:rsidRPr="004952E8" w:rsidRDefault="0078546F" w:rsidP="00DB65B7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  <w:r w:rsidRPr="004952E8">
        <w:rPr>
          <w:rFonts w:ascii="TH SarabunPSK" w:eastAsia="Calibri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BC8849" wp14:editId="16C5513B">
                <wp:simplePos x="0" y="0"/>
                <wp:positionH relativeFrom="column">
                  <wp:posOffset>4632960</wp:posOffset>
                </wp:positionH>
                <wp:positionV relativeFrom="paragraph">
                  <wp:posOffset>46355</wp:posOffset>
                </wp:positionV>
                <wp:extent cx="190500" cy="1905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91D94" id="Rectangle 15" o:spid="_x0000_s1026" style="position:absolute;margin-left:364.8pt;margin-top:3.65pt;width:15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" fillcolor="white [3201]" strokecolor="black [3200]" strokeweight="1.25pt"/>
            </w:pict>
          </mc:Fallback>
        </mc:AlternateContent>
      </w:r>
      <w:r w:rsidRPr="004952E8">
        <w:rPr>
          <w:rFonts w:ascii="TH SarabunPSK" w:eastAsia="Calibri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CA0FE3" wp14:editId="24D04DEF">
                <wp:simplePos x="0" y="0"/>
                <wp:positionH relativeFrom="column">
                  <wp:posOffset>3589020</wp:posOffset>
                </wp:positionH>
                <wp:positionV relativeFrom="paragraph">
                  <wp:posOffset>43815</wp:posOffset>
                </wp:positionV>
                <wp:extent cx="190500" cy="1905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700EF" id="Rectangle 13" o:spid="_x0000_s1026" style="position:absolute;margin-left:282.6pt;margin-top:3.45pt;width:1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" fillcolor="white [3201]" strokecolor="black [3200]" strokeweight="1.25pt"/>
            </w:pict>
          </mc:Fallback>
        </mc:AlternateContent>
      </w:r>
      <w:r w:rsidRPr="004952E8">
        <w:rPr>
          <w:rFonts w:ascii="TH SarabunPSK" w:eastAsia="Calibri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A94D3" wp14:editId="563C5C09">
                <wp:simplePos x="0" y="0"/>
                <wp:positionH relativeFrom="column">
                  <wp:posOffset>5128463</wp:posOffset>
                </wp:positionH>
                <wp:positionV relativeFrom="paragraph">
                  <wp:posOffset>36830</wp:posOffset>
                </wp:positionV>
                <wp:extent cx="190500" cy="1905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E1B5C" id="Rectangle 16" o:spid="_x0000_s1026" style="position:absolute;margin-left:403.8pt;margin-top:2.9pt;width:1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" fillcolor="white [3201]" strokecolor="black [3200]" strokeweight="1.25pt"/>
            </w:pict>
          </mc:Fallback>
        </mc:AlternateContent>
      </w:r>
      <w:r w:rsidRPr="004952E8">
        <w:rPr>
          <w:rFonts w:ascii="TH SarabunPSK" w:eastAsia="Calibri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A3A8FF" wp14:editId="759735C5">
                <wp:simplePos x="0" y="0"/>
                <wp:positionH relativeFrom="column">
                  <wp:posOffset>4128338</wp:posOffset>
                </wp:positionH>
                <wp:positionV relativeFrom="paragraph">
                  <wp:posOffset>46355</wp:posOffset>
                </wp:positionV>
                <wp:extent cx="190500" cy="1905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32E3D" id="Rectangle 14" o:spid="_x0000_s1026" style="position:absolute;margin-left:325.05pt;margin-top:3.65pt;width:1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" fillcolor="white [3201]" strokecolor="black [3200]" strokeweight="1.25pt"/>
            </w:pict>
          </mc:Fallback>
        </mc:AlternateContent>
      </w:r>
      <w:r w:rsidR="00DB65B7" w:rsidRPr="004952E8">
        <w:rPr>
          <w:rFonts w:ascii="TH SarabunPSK" w:eastAsia="Calibri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F6BF6D" wp14:editId="491A91FD">
                <wp:simplePos x="0" y="0"/>
                <wp:positionH relativeFrom="column">
                  <wp:posOffset>3051810</wp:posOffset>
                </wp:positionH>
                <wp:positionV relativeFrom="paragraph">
                  <wp:posOffset>46355</wp:posOffset>
                </wp:positionV>
                <wp:extent cx="190500" cy="1905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1DDCB" id="Rectangle 12" o:spid="_x0000_s1026" style="position:absolute;margin-left:240.3pt;margin-top:3.65pt;width:1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" fillcolor="white [3201]" strokecolor="black [3200]" strokeweight="1.25pt"/>
            </w:pict>
          </mc:Fallback>
        </mc:AlternateContent>
      </w:r>
      <w:r w:rsidR="00DB65B7" w:rsidRPr="004952E8">
        <w:rPr>
          <w:rFonts w:ascii="TH SarabunPSK" w:eastAsia="Calibri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5F6523" wp14:editId="35B7BB78">
                <wp:simplePos x="0" y="0"/>
                <wp:positionH relativeFrom="column">
                  <wp:posOffset>2499360</wp:posOffset>
                </wp:positionH>
                <wp:positionV relativeFrom="paragraph">
                  <wp:posOffset>55880</wp:posOffset>
                </wp:positionV>
                <wp:extent cx="190500" cy="1905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FBE7A" id="Rectangle 11" o:spid="_x0000_s1026" style="position:absolute;margin-left:196.8pt;margin-top:4.4pt;width:1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" fillcolor="white [3201]" strokecolor="black [3200]" strokeweight="1.25pt"/>
            </w:pict>
          </mc:Fallback>
        </mc:AlternateContent>
      </w:r>
      <w:r w:rsidR="00DB65B7" w:rsidRPr="004952E8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ข้อมูลทั่วไป </w:t>
      </w:r>
      <w:r w:rsidR="00DB65B7" w:rsidRPr="004952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DB65B7" w:rsidRPr="004952E8">
        <w:rPr>
          <w:rFonts w:ascii="TH SarabunPSK" w:eastAsia="Calibri" w:hAnsi="TH SarabunPSK" w:cs="TH SarabunPSK"/>
          <w:sz w:val="32"/>
          <w:szCs w:val="32"/>
          <w:cs/>
        </w:rPr>
        <w:t xml:space="preserve"> นักเรียนศึกษาอยู่ในระดับชั้น </w:t>
      </w:r>
      <w:r w:rsidR="00DB65B7" w:rsidRPr="004952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DB65B7" w:rsidRPr="004952E8">
        <w:rPr>
          <w:rFonts w:ascii="TH SarabunPSK" w:eastAsia="Calibri" w:hAnsi="TH SarabunPSK" w:cs="TH SarabunPSK"/>
          <w:sz w:val="32"/>
          <w:szCs w:val="32"/>
        </w:rPr>
        <w:tab/>
      </w:r>
      <w:r w:rsidR="00DB65B7" w:rsidRPr="004952E8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="00DB65B7" w:rsidRPr="004952E8">
        <w:rPr>
          <w:rFonts w:ascii="TH SarabunPSK" w:eastAsia="Calibri" w:hAnsi="TH SarabunPSK" w:cs="TH SarabunPSK"/>
          <w:sz w:val="32"/>
          <w:szCs w:val="32"/>
        </w:rPr>
        <w:t>.1</w:t>
      </w:r>
      <w:r w:rsidR="00DB65B7" w:rsidRPr="004952E8">
        <w:rPr>
          <w:rFonts w:ascii="TH SarabunPSK" w:eastAsia="Calibri" w:hAnsi="TH SarabunPSK" w:cs="TH SarabunPSK"/>
          <w:sz w:val="32"/>
          <w:szCs w:val="32"/>
        </w:rPr>
        <w:tab/>
        <w:t xml:space="preserve">  </w:t>
      </w:r>
      <w:r w:rsidR="00DB65B7" w:rsidRPr="004952E8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="00DB65B7" w:rsidRPr="004952E8">
        <w:rPr>
          <w:rFonts w:ascii="TH SarabunPSK" w:eastAsia="Calibri" w:hAnsi="TH SarabunPSK" w:cs="TH SarabunPSK"/>
          <w:sz w:val="32"/>
          <w:szCs w:val="32"/>
        </w:rPr>
        <w:t xml:space="preserve">.2        </w:t>
      </w:r>
      <w:r w:rsidR="00DB65B7" w:rsidRPr="004952E8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="00DB65B7" w:rsidRPr="004952E8">
        <w:rPr>
          <w:rFonts w:ascii="TH SarabunPSK" w:eastAsia="Calibri" w:hAnsi="TH SarabunPSK" w:cs="TH SarabunPSK"/>
          <w:sz w:val="32"/>
          <w:szCs w:val="32"/>
        </w:rPr>
        <w:t>.3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DB65B7" w:rsidRPr="004952E8"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="00DB65B7" w:rsidRPr="004952E8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="00DB65B7" w:rsidRPr="004952E8">
        <w:rPr>
          <w:rFonts w:ascii="TH SarabunPSK" w:eastAsia="Calibri" w:hAnsi="TH SarabunPSK" w:cs="TH SarabunPSK"/>
          <w:sz w:val="32"/>
          <w:szCs w:val="32"/>
        </w:rPr>
        <w:t xml:space="preserve">.4       </w:t>
      </w:r>
      <w:r w:rsidR="00DB65B7" w:rsidRPr="004952E8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="00DB65B7" w:rsidRPr="004952E8">
        <w:rPr>
          <w:rFonts w:ascii="TH SarabunPSK" w:eastAsia="Calibri" w:hAnsi="TH SarabunPSK" w:cs="TH SarabunPSK"/>
          <w:sz w:val="32"/>
          <w:szCs w:val="32"/>
        </w:rPr>
        <w:t xml:space="preserve">.5       </w:t>
      </w:r>
      <w:r w:rsidR="00DB65B7" w:rsidRPr="004952E8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="00DB65B7" w:rsidRPr="004952E8">
        <w:rPr>
          <w:rFonts w:ascii="TH SarabunPSK" w:eastAsia="Calibri" w:hAnsi="TH SarabunPSK" w:cs="TH SarabunPSK"/>
          <w:sz w:val="32"/>
          <w:szCs w:val="32"/>
        </w:rPr>
        <w:t>.6</w:t>
      </w:r>
    </w:p>
    <w:p w14:paraId="2739523C" w14:textId="77777777" w:rsidR="00DB65B7" w:rsidRPr="004952E8" w:rsidRDefault="00DB65B7" w:rsidP="00DB65B7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14:paraId="5D14866F" w14:textId="77777777" w:rsidR="00DB65B7" w:rsidRPr="004952E8" w:rsidRDefault="00DB65B7" w:rsidP="00DB65B7">
      <w:pPr>
        <w:pBdr>
          <w:bottom w:val="single" w:sz="6" w:space="6" w:color="auto"/>
        </w:pBd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  <w:r w:rsidRPr="004952E8">
        <w:rPr>
          <w:rFonts w:ascii="TH SarabunPSK" w:eastAsia="Calibri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9FB692" wp14:editId="5E2BDFEB">
                <wp:simplePos x="0" y="0"/>
                <wp:positionH relativeFrom="column">
                  <wp:posOffset>2506345</wp:posOffset>
                </wp:positionH>
                <wp:positionV relativeFrom="paragraph">
                  <wp:posOffset>38925</wp:posOffset>
                </wp:positionV>
                <wp:extent cx="19050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6F301" id="Rectangle 3" o:spid="_x0000_s1026" style="position:absolute;margin-left:197.35pt;margin-top:3.05pt;width:1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" fillcolor="white [3201]" strokecolor="black [3200]" strokeweight="1.25pt"/>
            </w:pict>
          </mc:Fallback>
        </mc:AlternateContent>
      </w:r>
      <w:r w:rsidRPr="004952E8">
        <w:rPr>
          <w:rFonts w:ascii="TH SarabunPSK" w:eastAsia="Calibri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3A3541" wp14:editId="5819D441">
                <wp:simplePos x="0" y="0"/>
                <wp:positionH relativeFrom="column">
                  <wp:posOffset>3050540</wp:posOffset>
                </wp:positionH>
                <wp:positionV relativeFrom="paragraph">
                  <wp:posOffset>48895</wp:posOffset>
                </wp:positionV>
                <wp:extent cx="190500" cy="1905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37662" id="Rectangle 7" o:spid="_x0000_s1026" style="position:absolute;margin-left:240.2pt;margin-top:3.85pt;width:1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" fillcolor="white [3201]" strokecolor="black [3200]" strokeweight="1.25pt"/>
            </w:pict>
          </mc:Fallback>
        </mc:AlternateContent>
      </w:r>
      <w:r w:rsidRPr="004952E8">
        <w:rPr>
          <w:rFonts w:ascii="TH SarabunPSK" w:eastAsia="Calibri" w:hAnsi="TH SarabunPSK" w:cs="TH SarabunPSK"/>
          <w:sz w:val="32"/>
          <w:szCs w:val="32"/>
        </w:rPr>
        <w:tab/>
      </w:r>
      <w:r w:rsidRPr="004952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952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         </w:t>
      </w:r>
      <w:r w:rsidRPr="004952E8">
        <w:rPr>
          <w:rFonts w:ascii="TH SarabunPSK" w:eastAsia="Calibri" w:hAnsi="TH SarabunPSK" w:cs="TH SarabunPSK"/>
          <w:sz w:val="32"/>
          <w:szCs w:val="32"/>
          <w:cs/>
        </w:rPr>
        <w:t>เพศ</w:t>
      </w:r>
      <w:r w:rsidRPr="004952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952E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4952E8">
        <w:rPr>
          <w:rFonts w:ascii="TH SarabunPSK" w:eastAsia="Calibri" w:hAnsi="TH SarabunPSK" w:cs="TH SarabunPSK"/>
          <w:sz w:val="32"/>
          <w:szCs w:val="32"/>
        </w:rPr>
        <w:t xml:space="preserve">       </w:t>
      </w:r>
      <w:r w:rsidRPr="004952E8">
        <w:rPr>
          <w:rFonts w:ascii="TH SarabunPSK" w:eastAsia="Calibri" w:hAnsi="TH SarabunPSK" w:cs="TH SarabunPSK"/>
          <w:sz w:val="32"/>
          <w:szCs w:val="32"/>
          <w:cs/>
        </w:rPr>
        <w:t>ชาย</w:t>
      </w:r>
      <w:r w:rsidRPr="004952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35E2E" w:rsidRPr="004952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952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952E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78546F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4952E8">
        <w:rPr>
          <w:rFonts w:ascii="TH SarabunPSK" w:eastAsia="Calibri" w:hAnsi="TH SarabunPSK" w:cs="TH SarabunPSK"/>
          <w:sz w:val="32"/>
          <w:szCs w:val="32"/>
          <w:cs/>
        </w:rPr>
        <w:t>หญิง</w:t>
      </w:r>
      <w:r w:rsidRPr="004952E8">
        <w:rPr>
          <w:rFonts w:ascii="TH SarabunPSK" w:eastAsia="Calibri" w:hAnsi="TH SarabunPSK" w:cs="TH SarabunPSK"/>
          <w:sz w:val="32"/>
          <w:szCs w:val="32"/>
        </w:rPr>
        <w:t xml:space="preserve">      </w:t>
      </w:r>
    </w:p>
    <w:p w14:paraId="77764AD4" w14:textId="77777777" w:rsidR="00DB65B7" w:rsidRPr="004952E8" w:rsidRDefault="00DB65B7" w:rsidP="00DB65B7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14:paraId="1021A68C" w14:textId="77777777" w:rsidR="00DB65B7" w:rsidRPr="004952E8" w:rsidRDefault="00DB65B7" w:rsidP="00DB65B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952E8">
        <w:rPr>
          <w:rFonts w:ascii="TH SarabunPSK" w:eastAsia="Calibri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F0B30D" wp14:editId="3A11FA13">
                <wp:simplePos x="0" y="0"/>
                <wp:positionH relativeFrom="column">
                  <wp:posOffset>2653233</wp:posOffset>
                </wp:positionH>
                <wp:positionV relativeFrom="paragraph">
                  <wp:posOffset>22225</wp:posOffset>
                </wp:positionV>
                <wp:extent cx="190500" cy="1905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DCC63" id="Rectangle 9" o:spid="_x0000_s1026" style="position:absolute;margin-left:208.9pt;margin-top:1.75pt;width:1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" fillcolor="white [3201]" strokecolor="black [3200]" strokeweight="1.25pt"/>
            </w:pict>
          </mc:Fallback>
        </mc:AlternateContent>
      </w:r>
      <w:r w:rsidRPr="004952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952E8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4952E8">
        <w:rPr>
          <w:rFonts w:ascii="TH SarabunPSK" w:eastAsia="Calibri" w:hAnsi="TH SarabunPSK" w:cs="TH SarabunPSK"/>
          <w:sz w:val="32"/>
          <w:szCs w:val="32"/>
          <w:cs/>
        </w:rPr>
        <w:t xml:space="preserve">    กรุณาเขียนเครื่องหมาย  /</w:t>
      </w:r>
      <w:r w:rsidRPr="004952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952E8">
        <w:rPr>
          <w:rFonts w:ascii="TH SarabunPSK" w:eastAsia="Calibri" w:hAnsi="TH SarabunPSK" w:cs="TH SarabunPSK"/>
          <w:sz w:val="32"/>
          <w:szCs w:val="32"/>
          <w:cs/>
        </w:rPr>
        <w:t>ลงในช่อง        ตามระดับความพึงพอใจของนักเรียน</w:t>
      </w:r>
    </w:p>
    <w:p w14:paraId="75FF0254" w14:textId="77777777" w:rsidR="00DB65B7" w:rsidRPr="004952E8" w:rsidRDefault="00DB65B7" w:rsidP="00DB65B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4952E8">
        <w:rPr>
          <w:rFonts w:ascii="TH SarabunPSK" w:hAnsi="TH SarabunPSK" w:cs="TH SarabunPSK"/>
          <w:sz w:val="32"/>
          <w:szCs w:val="32"/>
        </w:rPr>
        <w:t xml:space="preserve"> 5 </w:t>
      </w:r>
      <w:r w:rsidRPr="004952E8">
        <w:rPr>
          <w:rFonts w:ascii="TH SarabunPSK" w:hAnsi="TH SarabunPSK" w:cs="TH SarabunPSK"/>
          <w:sz w:val="32"/>
          <w:szCs w:val="32"/>
        </w:rPr>
        <w:tab/>
      </w:r>
      <w:r w:rsidRPr="004952E8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4952E8">
        <w:rPr>
          <w:rFonts w:ascii="TH SarabunPSK" w:hAnsi="TH SarabunPSK" w:cs="TH SarabunPSK"/>
          <w:sz w:val="32"/>
          <w:szCs w:val="32"/>
          <w:cs/>
        </w:rPr>
        <w:tab/>
      </w:r>
      <w:r w:rsidRPr="004952E8">
        <w:rPr>
          <w:rFonts w:ascii="TH SarabunPSK" w:hAnsi="TH SarabunPSK" w:cs="TH SarabunPSK"/>
          <w:sz w:val="32"/>
          <w:szCs w:val="32"/>
          <w:cs/>
        </w:rPr>
        <w:tab/>
        <w:t>พอใจมากที่สุด</w:t>
      </w:r>
    </w:p>
    <w:p w14:paraId="53093691" w14:textId="77777777" w:rsidR="00DB65B7" w:rsidRPr="004952E8" w:rsidRDefault="00DB65B7" w:rsidP="00DB65B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4952E8">
        <w:rPr>
          <w:rFonts w:ascii="TH SarabunPSK" w:hAnsi="TH SarabunPSK" w:cs="TH SarabunPSK"/>
          <w:sz w:val="32"/>
          <w:szCs w:val="32"/>
        </w:rPr>
        <w:t xml:space="preserve"> 4 </w:t>
      </w:r>
      <w:r w:rsidRPr="004952E8">
        <w:rPr>
          <w:rFonts w:ascii="TH SarabunPSK" w:hAnsi="TH SarabunPSK" w:cs="TH SarabunPSK"/>
          <w:sz w:val="32"/>
          <w:szCs w:val="32"/>
        </w:rPr>
        <w:tab/>
      </w:r>
      <w:r w:rsidRPr="004952E8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4952E8">
        <w:rPr>
          <w:rFonts w:ascii="TH SarabunPSK" w:hAnsi="TH SarabunPSK" w:cs="TH SarabunPSK"/>
          <w:sz w:val="32"/>
          <w:szCs w:val="32"/>
          <w:cs/>
        </w:rPr>
        <w:tab/>
      </w:r>
      <w:r w:rsidRPr="004952E8">
        <w:rPr>
          <w:rFonts w:ascii="TH SarabunPSK" w:hAnsi="TH SarabunPSK" w:cs="TH SarabunPSK"/>
          <w:sz w:val="32"/>
          <w:szCs w:val="32"/>
          <w:cs/>
        </w:rPr>
        <w:tab/>
        <w:t>พอใจมาก</w:t>
      </w:r>
    </w:p>
    <w:p w14:paraId="237F41CD" w14:textId="77777777" w:rsidR="00DB65B7" w:rsidRPr="004952E8" w:rsidRDefault="00DB65B7" w:rsidP="00DB65B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952E8">
        <w:rPr>
          <w:rFonts w:ascii="TH SarabunPSK" w:hAnsi="TH SarabunPSK" w:cs="TH SarabunPSK"/>
          <w:sz w:val="32"/>
          <w:szCs w:val="32"/>
        </w:rPr>
        <w:t xml:space="preserve"> 3</w:t>
      </w:r>
      <w:r w:rsidRPr="004952E8">
        <w:rPr>
          <w:rFonts w:ascii="TH SarabunPSK" w:hAnsi="TH SarabunPSK" w:cs="TH SarabunPSK"/>
          <w:sz w:val="32"/>
          <w:szCs w:val="32"/>
        </w:rPr>
        <w:tab/>
      </w:r>
      <w:r w:rsidRPr="004952E8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4952E8">
        <w:rPr>
          <w:rFonts w:ascii="TH SarabunPSK" w:hAnsi="TH SarabunPSK" w:cs="TH SarabunPSK"/>
          <w:sz w:val="32"/>
          <w:szCs w:val="32"/>
        </w:rPr>
        <w:tab/>
      </w:r>
      <w:r w:rsidRPr="004952E8">
        <w:rPr>
          <w:rFonts w:ascii="TH SarabunPSK" w:hAnsi="TH SarabunPSK" w:cs="TH SarabunPSK"/>
          <w:sz w:val="32"/>
          <w:szCs w:val="32"/>
        </w:rPr>
        <w:tab/>
      </w:r>
      <w:r w:rsidRPr="004952E8">
        <w:rPr>
          <w:rFonts w:ascii="TH SarabunPSK" w:hAnsi="TH SarabunPSK" w:cs="TH SarabunPSK"/>
          <w:sz w:val="32"/>
          <w:szCs w:val="32"/>
          <w:cs/>
        </w:rPr>
        <w:t>พอใจปานกลาง</w:t>
      </w:r>
    </w:p>
    <w:p w14:paraId="640C293E" w14:textId="77777777" w:rsidR="00DB65B7" w:rsidRPr="004952E8" w:rsidRDefault="00DB65B7" w:rsidP="00DB65B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952E8">
        <w:rPr>
          <w:rFonts w:ascii="TH SarabunPSK" w:hAnsi="TH SarabunPSK" w:cs="TH SarabunPSK"/>
          <w:sz w:val="32"/>
          <w:szCs w:val="32"/>
        </w:rPr>
        <w:t xml:space="preserve"> 2</w:t>
      </w:r>
      <w:r w:rsidRPr="004952E8">
        <w:rPr>
          <w:rFonts w:ascii="TH SarabunPSK" w:hAnsi="TH SarabunPSK" w:cs="TH SarabunPSK"/>
          <w:sz w:val="32"/>
          <w:szCs w:val="32"/>
        </w:rPr>
        <w:tab/>
      </w:r>
      <w:r w:rsidRPr="004952E8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4952E8">
        <w:rPr>
          <w:rFonts w:ascii="TH SarabunPSK" w:hAnsi="TH SarabunPSK" w:cs="TH SarabunPSK"/>
          <w:sz w:val="32"/>
          <w:szCs w:val="32"/>
          <w:cs/>
        </w:rPr>
        <w:tab/>
      </w:r>
      <w:r w:rsidRPr="004952E8">
        <w:rPr>
          <w:rFonts w:ascii="TH SarabunPSK" w:hAnsi="TH SarabunPSK" w:cs="TH SarabunPSK"/>
          <w:sz w:val="32"/>
          <w:szCs w:val="32"/>
          <w:cs/>
        </w:rPr>
        <w:tab/>
        <w:t>พอใจน้อย</w:t>
      </w:r>
    </w:p>
    <w:p w14:paraId="41970C36" w14:textId="77777777" w:rsidR="00DB65B7" w:rsidRPr="004952E8" w:rsidRDefault="004952E8" w:rsidP="00DB65B7">
      <w:pPr>
        <w:spacing w:after="0" w:line="240" w:lineRule="auto"/>
        <w:ind w:left="720" w:firstLine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DB65B7" w:rsidRPr="004952E8">
        <w:rPr>
          <w:rFonts w:ascii="TH SarabunPSK" w:hAnsi="TH SarabunPSK" w:cs="TH SarabunPSK"/>
          <w:sz w:val="32"/>
          <w:szCs w:val="32"/>
        </w:rPr>
        <w:t>1</w:t>
      </w:r>
      <w:r w:rsidR="00DB65B7" w:rsidRPr="004952E8">
        <w:rPr>
          <w:rFonts w:ascii="TH SarabunPSK" w:hAnsi="TH SarabunPSK" w:cs="TH SarabunPSK"/>
          <w:sz w:val="32"/>
          <w:szCs w:val="32"/>
        </w:rPr>
        <w:tab/>
      </w:r>
      <w:r w:rsidR="00DB65B7" w:rsidRPr="004952E8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DB65B7" w:rsidRPr="004952E8">
        <w:rPr>
          <w:rFonts w:ascii="TH SarabunPSK" w:hAnsi="TH SarabunPSK" w:cs="TH SarabunPSK"/>
          <w:sz w:val="32"/>
          <w:szCs w:val="32"/>
        </w:rPr>
        <w:tab/>
      </w:r>
      <w:r w:rsidR="00DB65B7" w:rsidRPr="004952E8">
        <w:rPr>
          <w:rFonts w:ascii="TH SarabunPSK" w:hAnsi="TH SarabunPSK" w:cs="TH SarabunPSK"/>
          <w:sz w:val="32"/>
          <w:szCs w:val="32"/>
        </w:rPr>
        <w:tab/>
      </w:r>
      <w:r w:rsidR="00DB65B7" w:rsidRPr="004952E8">
        <w:rPr>
          <w:rFonts w:ascii="TH SarabunPSK" w:hAnsi="TH SarabunPSK" w:cs="TH SarabunPSK"/>
          <w:sz w:val="32"/>
          <w:szCs w:val="32"/>
          <w:cs/>
        </w:rPr>
        <w:t>พอใจน้อยที่สุด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709"/>
        <w:gridCol w:w="709"/>
        <w:gridCol w:w="708"/>
        <w:gridCol w:w="709"/>
        <w:gridCol w:w="851"/>
      </w:tblGrid>
      <w:tr w:rsidR="00DB65B7" w:rsidRPr="0033291A" w14:paraId="2E6BFA20" w14:textId="77777777" w:rsidTr="00C74620">
        <w:tc>
          <w:tcPr>
            <w:tcW w:w="6946" w:type="dxa"/>
            <w:vMerge w:val="restart"/>
            <w:vAlign w:val="center"/>
          </w:tcPr>
          <w:p w14:paraId="5ABC418B" w14:textId="77777777" w:rsidR="00DB65B7" w:rsidRPr="00D1242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2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686" w:type="dxa"/>
            <w:gridSpan w:val="5"/>
          </w:tcPr>
          <w:p w14:paraId="032B47BE" w14:textId="77777777" w:rsidR="00DB65B7" w:rsidRPr="00D1242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2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DB65B7" w:rsidRPr="0033291A" w14:paraId="5693B2DC" w14:textId="77777777" w:rsidTr="00C74620">
        <w:tc>
          <w:tcPr>
            <w:tcW w:w="6946" w:type="dxa"/>
            <w:vMerge/>
          </w:tcPr>
          <w:p w14:paraId="7F6756A5" w14:textId="77777777" w:rsidR="00DB65B7" w:rsidRPr="00D1242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73F18D" w14:textId="77777777" w:rsidR="00DB65B7" w:rsidRPr="00D1242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2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124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068093" w14:textId="77777777" w:rsidR="00DB65B7" w:rsidRPr="00D1242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2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124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D7F2C6B" w14:textId="77777777" w:rsidR="00DB65B7" w:rsidRPr="00D1242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2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124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D7D45F" w14:textId="77777777" w:rsidR="00DB65B7" w:rsidRPr="00D1242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2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124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CFB0FA3" w14:textId="77777777" w:rsidR="00DB65B7" w:rsidRPr="00D1242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24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DB65B7" w:rsidRPr="0033291A" w14:paraId="3038C14E" w14:textId="77777777" w:rsidTr="00C74620">
        <w:tc>
          <w:tcPr>
            <w:tcW w:w="6946" w:type="dxa"/>
          </w:tcPr>
          <w:p w14:paraId="7B41892B" w14:textId="77777777" w:rsidR="00DB65B7" w:rsidRPr="00D1242A" w:rsidRDefault="00DB65B7" w:rsidP="00C74620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24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D12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124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ด้านผู้เรียน</w:t>
            </w:r>
          </w:p>
        </w:tc>
        <w:tc>
          <w:tcPr>
            <w:tcW w:w="709" w:type="dxa"/>
            <w:shd w:val="thinDiagStripe" w:color="auto" w:fill="auto"/>
            <w:vAlign w:val="center"/>
          </w:tcPr>
          <w:p w14:paraId="1C38425D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thinDiagStripe" w:color="auto" w:fill="auto"/>
            <w:vAlign w:val="center"/>
          </w:tcPr>
          <w:p w14:paraId="3556BA7C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thinDiagStripe" w:color="auto" w:fill="auto"/>
            <w:vAlign w:val="center"/>
          </w:tcPr>
          <w:p w14:paraId="5B3CF293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thinDiagStripe" w:color="auto" w:fill="auto"/>
            <w:vAlign w:val="center"/>
          </w:tcPr>
          <w:p w14:paraId="4C32CED6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thinDiagStripe" w:color="auto" w:fill="auto"/>
            <w:vAlign w:val="center"/>
          </w:tcPr>
          <w:p w14:paraId="5435D4FD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65B7" w:rsidRPr="0033291A" w14:paraId="3CF8B8C5" w14:textId="77777777" w:rsidTr="00C74620">
        <w:tc>
          <w:tcPr>
            <w:tcW w:w="6946" w:type="dxa"/>
          </w:tcPr>
          <w:p w14:paraId="0C5CAD8C" w14:textId="77777777" w:rsidR="00DB65B7" w:rsidRPr="0033291A" w:rsidRDefault="00DB65B7" w:rsidP="00C74620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9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33291A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33291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นักเรียนสามารถสร้างความสัมพันธ์ที่ดีกับผู้อื่นและสื่อสารระหว่างบุคคลได้</w:t>
            </w:r>
          </w:p>
        </w:tc>
        <w:tc>
          <w:tcPr>
            <w:tcW w:w="709" w:type="dxa"/>
          </w:tcPr>
          <w:p w14:paraId="5A7A9007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AF430EA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50548B6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6C367CC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171FCB6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5B7" w:rsidRPr="0033291A" w14:paraId="66E53A85" w14:textId="77777777" w:rsidTr="00C74620">
        <w:tc>
          <w:tcPr>
            <w:tcW w:w="6946" w:type="dxa"/>
          </w:tcPr>
          <w:p w14:paraId="2CD531B6" w14:textId="77777777" w:rsidR="00DB65B7" w:rsidRPr="0033291A" w:rsidRDefault="00DB65B7" w:rsidP="00C74620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3291A">
              <w:rPr>
                <w:rFonts w:ascii="TH SarabunPSK" w:hAnsi="TH SarabunPSK" w:cs="TH SarabunPSK"/>
                <w:sz w:val="32"/>
                <w:szCs w:val="32"/>
              </w:rPr>
              <w:t xml:space="preserve">    1.2 </w:t>
            </w:r>
            <w:r w:rsidRPr="0033291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นักเรียนคำนึงถึงสิทธิและหน้าที่ของตนเองและผู้อื่นสามารถปรับตัวและ</w:t>
            </w:r>
          </w:p>
          <w:p w14:paraId="09E0EC49" w14:textId="77777777" w:rsidR="00DB65B7" w:rsidRPr="0033291A" w:rsidRDefault="00DB65B7" w:rsidP="00C74620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329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ปฏิบัติตนต่อผู้อื่นได้อย่างเหมาะสม</w:t>
            </w:r>
          </w:p>
        </w:tc>
        <w:tc>
          <w:tcPr>
            <w:tcW w:w="709" w:type="dxa"/>
          </w:tcPr>
          <w:p w14:paraId="14D565D8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9B0C138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CF1728F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5C4C366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888E5D0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5B7" w:rsidRPr="0033291A" w14:paraId="4DE9C1E0" w14:textId="77777777" w:rsidTr="00C74620">
        <w:tc>
          <w:tcPr>
            <w:tcW w:w="6946" w:type="dxa"/>
          </w:tcPr>
          <w:p w14:paraId="0302F7FB" w14:textId="77777777" w:rsidR="00DB65B7" w:rsidRPr="0033291A" w:rsidRDefault="00DB65B7" w:rsidP="00C746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9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33291A">
              <w:rPr>
                <w:rFonts w:ascii="TH SarabunPSK" w:hAnsi="TH SarabunPSK" w:cs="TH SarabunPSK"/>
                <w:sz w:val="32"/>
                <w:szCs w:val="32"/>
              </w:rPr>
              <w:t>1.3</w:t>
            </w:r>
            <w:r w:rsidRPr="003329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นักเรียนสามารถ</w:t>
            </w:r>
            <w:r w:rsidRPr="003329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3291A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ให้คำแนะนำแก่ผู้อื่นและเป็นตัวอย่างที่ดีได้มีภาวะผู้นำ</w:t>
            </w:r>
            <w:r w:rsidRPr="0033291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329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และผู้ตามที่ดี</w:t>
            </w:r>
          </w:p>
        </w:tc>
        <w:tc>
          <w:tcPr>
            <w:tcW w:w="709" w:type="dxa"/>
          </w:tcPr>
          <w:p w14:paraId="23F00EBC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B71FEC4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F478615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5EFCE83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BD24D3B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5B7" w:rsidRPr="0033291A" w14:paraId="051A063D" w14:textId="77777777" w:rsidTr="00C74620">
        <w:tc>
          <w:tcPr>
            <w:tcW w:w="6946" w:type="dxa"/>
          </w:tcPr>
          <w:p w14:paraId="1BBF8884" w14:textId="77777777" w:rsidR="00DB65B7" w:rsidRPr="0033291A" w:rsidRDefault="00DB65B7" w:rsidP="00C74620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9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33291A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Pr="0033291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นักเรียนมีความตั้งใจ มีความเพียรพยายามในการเข้าร่วมและทุ่มเทปฏิบัติ</w:t>
            </w:r>
            <w:r w:rsidRPr="0033291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329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7854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29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กิจกรรมให้สำเร็จลุล่วงตามเป้าหมายที่กำหนดด้วยความรับผิดชอบ</w:t>
            </w:r>
          </w:p>
        </w:tc>
        <w:tc>
          <w:tcPr>
            <w:tcW w:w="709" w:type="dxa"/>
          </w:tcPr>
          <w:p w14:paraId="1DE4F723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3E9C29E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9DC1D7C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C640214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3B07F8C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5B7" w:rsidRPr="0033291A" w14:paraId="2EE2C72C" w14:textId="77777777" w:rsidTr="00C74620">
        <w:tc>
          <w:tcPr>
            <w:tcW w:w="6946" w:type="dxa"/>
          </w:tcPr>
          <w:p w14:paraId="526E069C" w14:textId="44B53D1D" w:rsidR="00DB65B7" w:rsidRPr="0033291A" w:rsidRDefault="00DB65B7" w:rsidP="00C74620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3291A">
              <w:rPr>
                <w:rFonts w:ascii="TH SarabunPSK" w:hAnsi="TH SarabunPSK" w:cs="TH SarabunPSK"/>
                <w:sz w:val="32"/>
                <w:szCs w:val="32"/>
              </w:rPr>
              <w:t xml:space="preserve">    1.5 </w:t>
            </w:r>
            <w:r w:rsidRPr="0033291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นักเรียนมีความภาคภูมิใจในผลงาน เห็นคุณค่าตนเองที่มีต่อสังคม</w:t>
            </w:r>
          </w:p>
        </w:tc>
        <w:tc>
          <w:tcPr>
            <w:tcW w:w="709" w:type="dxa"/>
          </w:tcPr>
          <w:p w14:paraId="62006E34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590B16F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AF3C26B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4766D91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E5646B0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5B7" w:rsidRPr="0033291A" w14:paraId="41794062" w14:textId="77777777" w:rsidTr="00C74620">
        <w:tc>
          <w:tcPr>
            <w:tcW w:w="6946" w:type="dxa"/>
          </w:tcPr>
          <w:p w14:paraId="4CFFB8C7" w14:textId="77777777" w:rsidR="00DB65B7" w:rsidRPr="0033291A" w:rsidRDefault="00DB65B7" w:rsidP="00C74620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9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3291A">
              <w:rPr>
                <w:rFonts w:ascii="TH SarabunPSK" w:hAnsi="TH SarabunPSK" w:cs="TH SarabunPSK"/>
                <w:sz w:val="32"/>
                <w:szCs w:val="32"/>
              </w:rPr>
              <w:t xml:space="preserve">1.6 </w:t>
            </w:r>
            <w:r w:rsidRPr="0033291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นักเรียนสามารถนำไปประยุกต์ใช้ในชีวิตประจำวัน</w:t>
            </w:r>
          </w:p>
        </w:tc>
        <w:tc>
          <w:tcPr>
            <w:tcW w:w="709" w:type="dxa"/>
          </w:tcPr>
          <w:p w14:paraId="09608350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69A3F72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680D8C5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808EE09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9A09B79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5B7" w:rsidRPr="0033291A" w14:paraId="77755FD3" w14:textId="77777777" w:rsidTr="00C74620">
        <w:tc>
          <w:tcPr>
            <w:tcW w:w="6946" w:type="dxa"/>
          </w:tcPr>
          <w:p w14:paraId="63A7B7C1" w14:textId="77777777" w:rsidR="00DB65B7" w:rsidRPr="00D718A5" w:rsidRDefault="00DB65B7" w:rsidP="00C74620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18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D71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ด้านบริหารจัดการ</w:t>
            </w:r>
            <w:r w:rsidRPr="00D718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71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การจัดกิจกรรม</w:t>
            </w:r>
          </w:p>
        </w:tc>
        <w:tc>
          <w:tcPr>
            <w:tcW w:w="709" w:type="dxa"/>
            <w:shd w:val="thinDiagStripe" w:color="auto" w:fill="auto"/>
            <w:vAlign w:val="center"/>
          </w:tcPr>
          <w:p w14:paraId="3441643F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thinDiagStripe" w:color="auto" w:fill="auto"/>
            <w:vAlign w:val="center"/>
          </w:tcPr>
          <w:p w14:paraId="4BAF8566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thinDiagStripe" w:color="auto" w:fill="auto"/>
            <w:vAlign w:val="center"/>
          </w:tcPr>
          <w:p w14:paraId="279D82F5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thinDiagStripe" w:color="auto" w:fill="auto"/>
            <w:vAlign w:val="center"/>
          </w:tcPr>
          <w:p w14:paraId="60B5AFDE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thinDiagStripe" w:color="auto" w:fill="auto"/>
            <w:vAlign w:val="center"/>
          </w:tcPr>
          <w:p w14:paraId="3528C0B3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65B7" w:rsidRPr="0033291A" w14:paraId="65703C91" w14:textId="77777777" w:rsidTr="00C74620">
        <w:tc>
          <w:tcPr>
            <w:tcW w:w="6946" w:type="dxa"/>
          </w:tcPr>
          <w:p w14:paraId="6CEA28D2" w14:textId="77777777" w:rsidR="00DB65B7" w:rsidRPr="0033291A" w:rsidRDefault="00DB65B7" w:rsidP="00C74620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9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33291A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33291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นักเรียนเลือกกิจกรรมชุมนุมด้วย</w:t>
            </w:r>
            <w:r w:rsidRPr="0033291A">
              <w:rPr>
                <w:rFonts w:ascii="TH SarabunPSK" w:hAnsi="TH SarabunPSK" w:cs="TH SarabunPSK"/>
                <w:sz w:val="32"/>
                <w:szCs w:val="32"/>
                <w:cs/>
              </w:rPr>
              <w:t>ความน่าสนใจ</w:t>
            </w:r>
          </w:p>
        </w:tc>
        <w:tc>
          <w:tcPr>
            <w:tcW w:w="709" w:type="dxa"/>
          </w:tcPr>
          <w:p w14:paraId="6E2CF433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DA148BB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F6FFFAE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6B09692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F8D2924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5B7" w:rsidRPr="0033291A" w14:paraId="56DDE062" w14:textId="77777777" w:rsidTr="00C74620">
        <w:tc>
          <w:tcPr>
            <w:tcW w:w="6946" w:type="dxa"/>
          </w:tcPr>
          <w:p w14:paraId="1DD0757F" w14:textId="77777777" w:rsidR="00DB65B7" w:rsidRPr="0033291A" w:rsidRDefault="00DB65B7" w:rsidP="00C74620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9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33291A">
              <w:rPr>
                <w:rFonts w:ascii="TH SarabunPSK" w:hAnsi="TH SarabunPSK" w:cs="TH SarabunPSK"/>
                <w:sz w:val="32"/>
                <w:szCs w:val="32"/>
              </w:rPr>
              <w:t>2.2</w:t>
            </w:r>
            <w:r w:rsidRPr="003329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3291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ความหลากหลายของ</w:t>
            </w:r>
            <w:r w:rsidRPr="0033291A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</w:t>
            </w:r>
          </w:p>
        </w:tc>
        <w:tc>
          <w:tcPr>
            <w:tcW w:w="709" w:type="dxa"/>
          </w:tcPr>
          <w:p w14:paraId="61385569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93199E6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EE9F6F5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0B3C5C8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BB76D03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5B7" w:rsidRPr="0033291A" w14:paraId="56907F9E" w14:textId="77777777" w:rsidTr="00C74620">
        <w:tc>
          <w:tcPr>
            <w:tcW w:w="6946" w:type="dxa"/>
          </w:tcPr>
          <w:p w14:paraId="18F5F6B5" w14:textId="77777777" w:rsidR="00DB65B7" w:rsidRPr="00D718A5" w:rsidRDefault="00DB65B7" w:rsidP="00C74620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18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D71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Pr="00D718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ครูที่ปรึกษากิจกรรมชุมนุม</w:t>
            </w:r>
          </w:p>
        </w:tc>
        <w:tc>
          <w:tcPr>
            <w:tcW w:w="709" w:type="dxa"/>
            <w:shd w:val="thinDiagStripe" w:color="auto" w:fill="auto"/>
          </w:tcPr>
          <w:p w14:paraId="2F062ED5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thinDiagStripe" w:color="auto" w:fill="auto"/>
          </w:tcPr>
          <w:p w14:paraId="1B3F7A3F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thinDiagStripe" w:color="auto" w:fill="auto"/>
          </w:tcPr>
          <w:p w14:paraId="6D4186B2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thinDiagStripe" w:color="auto" w:fill="auto"/>
          </w:tcPr>
          <w:p w14:paraId="05D94345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thinDiagStripe" w:color="auto" w:fill="auto"/>
          </w:tcPr>
          <w:p w14:paraId="7AF6510E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5B7" w:rsidRPr="0033291A" w14:paraId="628E58A6" w14:textId="77777777" w:rsidTr="00C74620">
        <w:tc>
          <w:tcPr>
            <w:tcW w:w="6946" w:type="dxa"/>
          </w:tcPr>
          <w:p w14:paraId="007CC238" w14:textId="77777777" w:rsidR="00DB65B7" w:rsidRPr="0033291A" w:rsidRDefault="00DB65B7" w:rsidP="00C74620">
            <w:pPr>
              <w:tabs>
                <w:tab w:val="left" w:pos="5317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9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33291A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33291A">
              <w:rPr>
                <w:rFonts w:ascii="TH SarabunPSK" w:hAnsi="TH SarabunPSK" w:cs="TH SarabunPSK"/>
                <w:sz w:val="32"/>
                <w:szCs w:val="32"/>
                <w:cs/>
              </w:rPr>
              <w:t>บุคลิกภาพ</w:t>
            </w:r>
            <w:r w:rsidRPr="003329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ความเป็นมิตร อัธยาศัยไมตรี</w:t>
            </w:r>
            <w:r w:rsidRPr="0033291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709" w:type="dxa"/>
          </w:tcPr>
          <w:p w14:paraId="4D338E72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DEC9CC8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9478325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77ED7CB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82946CF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65B7" w:rsidRPr="0033291A" w14:paraId="610CA87C" w14:textId="77777777" w:rsidTr="00C74620">
        <w:tc>
          <w:tcPr>
            <w:tcW w:w="6946" w:type="dxa"/>
          </w:tcPr>
          <w:p w14:paraId="09EBD66A" w14:textId="77777777" w:rsidR="00DB65B7" w:rsidRPr="0033291A" w:rsidRDefault="00DB65B7" w:rsidP="00C74620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9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33291A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3329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การดูแล </w:t>
            </w:r>
            <w:r w:rsidRPr="0033291A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อบรมสั่งสอน</w:t>
            </w:r>
            <w:r w:rsidRPr="0033291A">
              <w:rPr>
                <w:rFonts w:ascii="TH SarabunPSK" w:hAnsi="TH SarabunPSK" w:cs="TH SarabunPSK"/>
                <w:sz w:val="32"/>
                <w:szCs w:val="32"/>
                <w:cs/>
              </w:rPr>
              <w:t>ให้คำปรึกษา แนะนำแก่สมาชิกในการจัดกิจกรรม</w:t>
            </w:r>
          </w:p>
        </w:tc>
        <w:tc>
          <w:tcPr>
            <w:tcW w:w="709" w:type="dxa"/>
          </w:tcPr>
          <w:p w14:paraId="378D4885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223F001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7BB4075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5A4D07F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EDF8C0C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DA88E44" w14:textId="77777777" w:rsidR="00DB65B7" w:rsidRPr="0033291A" w:rsidRDefault="00DB65B7" w:rsidP="00DB65B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3291A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33291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33291A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ความคิดเห็นและข้อเสนอแน</w:t>
      </w:r>
      <w:r w:rsidRPr="0033291A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</w:p>
    <w:p w14:paraId="06668BCA" w14:textId="518855E8" w:rsidR="00DB65B7" w:rsidRPr="00D718A5" w:rsidRDefault="00DB65B7" w:rsidP="00DB65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18A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  <w:r w:rsidR="00D718A5">
        <w:rPr>
          <w:rFonts w:ascii="TH SarabunPSK" w:hAnsi="TH SarabunPSK" w:cs="TH SarabunPSK" w:hint="cs"/>
          <w:sz w:val="32"/>
          <w:szCs w:val="32"/>
          <w:cs/>
        </w:rPr>
        <w:t>..</w:t>
      </w:r>
      <w:r w:rsidRPr="00D718A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 w:rsidR="00D718A5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D718A5">
        <w:rPr>
          <w:rFonts w:ascii="TH SarabunPSK" w:hAnsi="TH SarabunPSK" w:cs="TH SarabunPSK"/>
          <w:sz w:val="32"/>
          <w:szCs w:val="32"/>
        </w:rPr>
        <w:t>…………………</w:t>
      </w:r>
      <w:r w:rsidR="00D718A5">
        <w:rPr>
          <w:rFonts w:ascii="TH SarabunPSK" w:hAnsi="TH SarabunPSK" w:cs="TH SarabunPSK" w:hint="cs"/>
          <w:sz w:val="32"/>
          <w:szCs w:val="32"/>
          <w:cs/>
        </w:rPr>
        <w:t>.</w:t>
      </w:r>
      <w:r w:rsidRPr="00D718A5">
        <w:rPr>
          <w:rFonts w:ascii="TH SarabunPSK" w:hAnsi="TH SarabunPSK" w:cs="TH SarabunPSK"/>
          <w:sz w:val="32"/>
          <w:szCs w:val="32"/>
        </w:rPr>
        <w:t>…………</w:t>
      </w:r>
    </w:p>
    <w:p w14:paraId="270D89FE" w14:textId="2BE1EF46" w:rsidR="00DB65B7" w:rsidRPr="00D718A5" w:rsidRDefault="00DB65B7" w:rsidP="00DB65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18A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D718A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718A5">
        <w:rPr>
          <w:rFonts w:ascii="TH SarabunPSK" w:hAnsi="TH SarabunPSK" w:cs="TH SarabunPSK"/>
          <w:sz w:val="32"/>
          <w:szCs w:val="32"/>
        </w:rPr>
        <w:t>……………………</w:t>
      </w:r>
    </w:p>
    <w:p w14:paraId="0422844B" w14:textId="62548286" w:rsidR="00D1242A" w:rsidRPr="0033291A" w:rsidRDefault="00D1242A" w:rsidP="00D124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18A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D718A5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718A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 w:rsidR="00D718A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718A5">
        <w:rPr>
          <w:rFonts w:ascii="TH SarabunPSK" w:hAnsi="TH SarabunPSK" w:cs="TH SarabunPSK"/>
          <w:sz w:val="32"/>
          <w:szCs w:val="32"/>
        </w:rPr>
        <w:t>…</w:t>
      </w:r>
    </w:p>
    <w:p w14:paraId="663BE240" w14:textId="0C7300D3" w:rsidR="00AF130C" w:rsidRDefault="00AF130C" w:rsidP="00DB65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774E5D" w14:textId="77777777" w:rsidR="00AF130C" w:rsidRPr="0033291A" w:rsidRDefault="00AF130C" w:rsidP="00DB65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992E26" w14:textId="5D63375B" w:rsidR="00DB65B7" w:rsidRPr="0033291A" w:rsidRDefault="004952E8" w:rsidP="004952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52E8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B38A96" wp14:editId="07A244E5">
                <wp:simplePos x="0" y="0"/>
                <wp:positionH relativeFrom="column">
                  <wp:posOffset>4395470</wp:posOffset>
                </wp:positionH>
                <wp:positionV relativeFrom="paragraph">
                  <wp:posOffset>-419735</wp:posOffset>
                </wp:positionV>
                <wp:extent cx="2085975" cy="3524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DEF81" w14:textId="22DB74F8" w:rsidR="003B3FC6" w:rsidRPr="00DF202A" w:rsidRDefault="003B3FC6" w:rsidP="00DB65B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DF202A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สำหรับครูที่ปรึกษากิจกรรมชุมนุม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38A96" id="Text Box 2" o:spid="_x0000_s1030" type="#_x0000_t202" style="position:absolute;left:0;text-align:left;margin-left:346.1pt;margin-top:-33.05pt;width:164.2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">
                <v:textbox>
                  <w:txbxContent>
                    <w:p w14:paraId="556DEF81" w14:textId="22DB74F8" w:rsidR="003B3FC6" w:rsidRPr="00DF202A" w:rsidRDefault="003B3FC6" w:rsidP="00DB65B7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</w:rPr>
                      </w:pPr>
                      <w:r w:rsidRPr="00DF202A"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  <w:cs/>
                        </w:rPr>
                        <w:t>สำหรับครูที่ปรึกษากิจกรรมชุมนุม</w:t>
                      </w:r>
                    </w:p>
                  </w:txbxContent>
                </v:textbox>
              </v:shape>
            </w:pict>
          </mc:Fallback>
        </mc:AlternateContent>
      </w:r>
      <w:r w:rsidR="00DB65B7" w:rsidRPr="0033291A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สรุปผลการประเมินกิจกรรมชุมนุม</w:t>
      </w:r>
      <w:r w:rsidR="00DB65B7" w:rsidRPr="00D1242A">
        <w:rPr>
          <w:rFonts w:ascii="TH SarabunPSK" w:hAnsi="TH SarabunPSK" w:cs="TH SarabunPSK"/>
          <w:b/>
          <w:bCs/>
          <w:sz w:val="32"/>
          <w:szCs w:val="32"/>
          <w:cs/>
        </w:rPr>
        <w:t>........................</w:t>
      </w:r>
      <w:r w:rsidR="00DB65B7" w:rsidRPr="00D1242A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</w:t>
      </w:r>
      <w:r w:rsidR="00DB65B7" w:rsidRPr="00D1242A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</w:p>
    <w:p w14:paraId="578C43F7" w14:textId="77777777" w:rsidR="00DB65B7" w:rsidRPr="0033291A" w:rsidRDefault="00DB65B7" w:rsidP="00DB65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291A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33291A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Pr="0033291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33291A">
        <w:rPr>
          <w:rFonts w:ascii="TH SarabunPSK" w:hAnsi="TH SarabunPSK" w:cs="TH SarabunPSK"/>
          <w:b/>
          <w:bCs/>
          <w:sz w:val="32"/>
          <w:szCs w:val="32"/>
        </w:rPr>
        <w:t>…….……………….</w:t>
      </w:r>
    </w:p>
    <w:p w14:paraId="3B18449B" w14:textId="4E5B7F13" w:rsidR="00DB65B7" w:rsidRPr="0033291A" w:rsidRDefault="00DB65B7" w:rsidP="00DB65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291A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</w:t>
      </w:r>
      <w:r w:rsidR="00C07EB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สามง่ามชน</w:t>
      </w:r>
      <w:proofErr w:type="spellStart"/>
      <w:r w:rsidR="00C07EB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ูป</w:t>
      </w:r>
      <w:proofErr w:type="spellEnd"/>
      <w:r w:rsidR="00C07EB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ถัมภ์</w:t>
      </w:r>
      <w:r w:rsidR="00731F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731F5B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อำเภอสามง่าม จังหวัดพิจิตร</w:t>
      </w:r>
    </w:p>
    <w:p w14:paraId="2D0CBB09" w14:textId="2A7EF714" w:rsidR="00DB65B7" w:rsidRPr="0033291A" w:rsidRDefault="00DB65B7" w:rsidP="00DB65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291A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-------------------------------------------------</w:t>
      </w:r>
      <w:r w:rsidRPr="0033291A">
        <w:rPr>
          <w:rFonts w:ascii="TH SarabunPSK" w:hAnsi="TH SarabunPSK" w:cs="TH SarabunPSK"/>
          <w:b/>
          <w:bCs/>
          <w:sz w:val="32"/>
          <w:szCs w:val="32"/>
        </w:rPr>
        <w:t>-----------------------------</w:t>
      </w:r>
      <w:r w:rsidRPr="0033291A">
        <w:rPr>
          <w:rFonts w:ascii="TH SarabunPSK" w:hAnsi="TH SarabunPSK" w:cs="TH SarabunPSK"/>
          <w:b/>
          <w:bCs/>
          <w:sz w:val="32"/>
          <w:szCs w:val="32"/>
          <w:cs/>
        </w:rPr>
        <w:t>--------------</w:t>
      </w:r>
      <w:r w:rsidRPr="0033291A">
        <w:rPr>
          <w:rFonts w:ascii="TH SarabunPSK" w:hAnsi="TH SarabunPSK" w:cs="TH SarabunPSK"/>
          <w:b/>
          <w:bCs/>
          <w:sz w:val="32"/>
          <w:szCs w:val="32"/>
        </w:rPr>
        <w:t>------</w:t>
      </w:r>
      <w:r w:rsidRPr="0033291A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</w:t>
      </w:r>
    </w:p>
    <w:p w14:paraId="54D95DD8" w14:textId="00CDC7DC" w:rsidR="00DB65B7" w:rsidRPr="0033291A" w:rsidRDefault="00DB65B7" w:rsidP="00DB65B7">
      <w:pPr>
        <w:pStyle w:val="a8"/>
        <w:ind w:left="142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  <w:r w:rsidRPr="0033291A">
        <w:rPr>
          <w:rFonts w:ascii="TH SarabunPSK" w:hAnsi="TH SarabunPSK" w:cs="TH SarabunPSK"/>
          <w:b w:val="0"/>
          <w:bCs w:val="0"/>
          <w:sz w:val="32"/>
          <w:szCs w:val="32"/>
          <w:cs/>
        </w:rPr>
        <w:t>ครูที่ปรึกษากิจกรรมชุมนุมได้แจกแบบสอบถามให้นักเรียน จำนวน</w:t>
      </w:r>
      <w:r w:rsidRPr="0033291A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33291A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</w:t>
      </w:r>
      <w:r w:rsidRPr="0033291A">
        <w:rPr>
          <w:rFonts w:ascii="TH SarabunPSK" w:hAnsi="TH SarabunPSK" w:cs="TH SarabunPSK"/>
          <w:b w:val="0"/>
          <w:bCs w:val="0"/>
          <w:sz w:val="32"/>
          <w:szCs w:val="32"/>
        </w:rPr>
        <w:t>.......</w:t>
      </w:r>
      <w:r w:rsidRPr="0033291A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</w:t>
      </w:r>
      <w:r w:rsidRPr="0033291A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33291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คน </w:t>
      </w:r>
      <w:r w:rsidRPr="0033291A">
        <w:rPr>
          <w:rFonts w:ascii="TH SarabunPSK" w:hAnsi="TH SarabunPSK" w:cs="TH SarabunPSK"/>
          <w:b w:val="0"/>
          <w:bCs w:val="0"/>
          <w:sz w:val="32"/>
          <w:szCs w:val="32"/>
        </w:rPr>
        <w:br/>
      </w:r>
      <w:r w:rsidRPr="0033291A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ได้รับแบบสอบถามคืนจำนวน.........</w:t>
      </w:r>
      <w:r w:rsidRPr="0033291A">
        <w:rPr>
          <w:rFonts w:ascii="TH SarabunPSK" w:hAnsi="TH SarabunPSK" w:cs="TH SarabunPSK"/>
          <w:b w:val="0"/>
          <w:bCs w:val="0"/>
          <w:sz w:val="32"/>
          <w:szCs w:val="32"/>
        </w:rPr>
        <w:t>....</w:t>
      </w:r>
      <w:r w:rsidRPr="0033291A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</w:t>
      </w:r>
      <w:r w:rsidRPr="0033291A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33291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ฉบับ  </w:t>
      </w:r>
      <w:r w:rsidRPr="0033291A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Pr="0033291A">
        <w:rPr>
          <w:rFonts w:ascii="TH SarabunPSK" w:hAnsi="TH SarabunPSK" w:cs="TH SarabunPSK"/>
          <w:b w:val="0"/>
          <w:bCs w:val="0"/>
          <w:sz w:val="32"/>
          <w:szCs w:val="32"/>
          <w:cs/>
        </w:rPr>
        <w:t>คิดเป็นร้อยละ</w:t>
      </w:r>
      <w:r w:rsidRPr="0033291A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33291A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</w:t>
      </w:r>
      <w:r w:rsidRPr="0033291A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33291A">
        <w:rPr>
          <w:rFonts w:ascii="TH SarabunPSK" w:hAnsi="TH SarabunPSK" w:cs="TH SarabunPSK"/>
          <w:b w:val="0"/>
          <w:bCs w:val="0"/>
          <w:sz w:val="32"/>
          <w:szCs w:val="32"/>
          <w:cs/>
        </w:rPr>
        <w:t>จึงสรุปผลการประเมินกิจกรรม ดังนี้</w:t>
      </w:r>
    </w:p>
    <w:p w14:paraId="31F200DC" w14:textId="77777777" w:rsidR="00DB65B7" w:rsidRPr="0033291A" w:rsidRDefault="00DB65B7" w:rsidP="00DB65B7">
      <w:pPr>
        <w:spacing w:after="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3291A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33291A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ข้อมูลทั่วไป</w:t>
      </w:r>
    </w:p>
    <w:tbl>
      <w:tblPr>
        <w:tblW w:w="0" w:type="auto"/>
        <w:tblInd w:w="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1812"/>
        <w:gridCol w:w="1750"/>
        <w:gridCol w:w="1872"/>
      </w:tblGrid>
      <w:tr w:rsidR="00DB65B7" w:rsidRPr="0033291A" w14:paraId="6D13D808" w14:textId="77777777" w:rsidTr="00C74620">
        <w:trPr>
          <w:trHeight w:val="12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7C626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329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196B8F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329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จำนวนนักเรียน</w:t>
            </w:r>
          </w:p>
          <w:p w14:paraId="154018EE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329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091CFB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329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จำนวนนักเรียน</w:t>
            </w:r>
          </w:p>
          <w:p w14:paraId="13A99DB5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329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หญิง</w:t>
            </w:r>
          </w:p>
        </w:tc>
      </w:tr>
      <w:tr w:rsidR="00DB65B7" w:rsidRPr="0033291A" w14:paraId="49D3E903" w14:textId="77777777" w:rsidTr="00C74620">
        <w:trPr>
          <w:trHeight w:val="12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9C59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329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DC78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524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8F22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B65B7" w:rsidRPr="0033291A" w14:paraId="77847398" w14:textId="77777777" w:rsidTr="00C74620">
        <w:trPr>
          <w:trHeight w:val="12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F3E0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3291A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5C6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F7E6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0A85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2F5381E9" w14:textId="2BC070BE" w:rsidR="00DB65B7" w:rsidRPr="00D1242A" w:rsidRDefault="00DB65B7" w:rsidP="00DB65B7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31AB8C81" w14:textId="77777777" w:rsidR="00DB65B7" w:rsidRPr="0033291A" w:rsidRDefault="00DB65B7" w:rsidP="00DB65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3291A">
        <w:rPr>
          <w:rFonts w:ascii="TH SarabunPSK" w:eastAsia="Calibri" w:hAnsi="TH SarabunPSK" w:cs="TH SarabunPSK"/>
          <w:b/>
          <w:bCs/>
          <w:sz w:val="28"/>
        </w:rPr>
        <w:t xml:space="preserve">2.  </w:t>
      </w:r>
      <w:r w:rsidRPr="0033291A">
        <w:rPr>
          <w:rFonts w:ascii="TH SarabunPSK" w:eastAsia="Calibri" w:hAnsi="TH SarabunPSK" w:cs="TH SarabunPSK"/>
          <w:b/>
          <w:bCs/>
          <w:sz w:val="28"/>
          <w:cs/>
        </w:rPr>
        <w:t>นักเรียนมีระดับความพึงพอใจต่อกิจกรรมชุมนุมในระดับใด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850"/>
        <w:gridCol w:w="709"/>
        <w:gridCol w:w="709"/>
        <w:gridCol w:w="708"/>
        <w:gridCol w:w="709"/>
        <w:gridCol w:w="709"/>
        <w:gridCol w:w="992"/>
        <w:gridCol w:w="992"/>
      </w:tblGrid>
      <w:tr w:rsidR="00DB65B7" w:rsidRPr="0033291A" w14:paraId="64B48E2F" w14:textId="77777777" w:rsidTr="00C74620">
        <w:tc>
          <w:tcPr>
            <w:tcW w:w="4254" w:type="dxa"/>
            <w:vMerge w:val="restart"/>
            <w:vAlign w:val="center"/>
          </w:tcPr>
          <w:p w14:paraId="1D3A07EF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3291A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850" w:type="dxa"/>
            <w:vMerge w:val="restart"/>
          </w:tcPr>
          <w:p w14:paraId="564F11D9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3291A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  <w:p w14:paraId="326C8A40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291A">
              <w:rPr>
                <w:rFonts w:ascii="TH SarabunPSK" w:hAnsi="TH SarabunPSK" w:cs="TH SarabunPSK" w:hint="cs"/>
                <w:sz w:val="28"/>
                <w:cs/>
              </w:rPr>
              <w:t>นร.</w:t>
            </w:r>
          </w:p>
        </w:tc>
        <w:tc>
          <w:tcPr>
            <w:tcW w:w="3544" w:type="dxa"/>
            <w:gridSpan w:val="5"/>
          </w:tcPr>
          <w:p w14:paraId="0900799E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291A">
              <w:rPr>
                <w:rFonts w:ascii="TH SarabunPSK" w:hAnsi="TH SarabunPSK" w:cs="TH SarabunPSK"/>
                <w:sz w:val="28"/>
                <w:cs/>
              </w:rPr>
              <w:t>ระดับความพึงพอใจ</w:t>
            </w:r>
          </w:p>
        </w:tc>
        <w:tc>
          <w:tcPr>
            <w:tcW w:w="992" w:type="dxa"/>
            <w:vMerge w:val="restart"/>
            <w:vAlign w:val="center"/>
          </w:tcPr>
          <w:p w14:paraId="724656FF" w14:textId="77777777" w:rsidR="00DB65B7" w:rsidRPr="0033291A" w:rsidRDefault="008C339E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  <w:vMerge w:val="restart"/>
            <w:vAlign w:val="center"/>
          </w:tcPr>
          <w:p w14:paraId="0F84621C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291A">
              <w:rPr>
                <w:rFonts w:ascii="TH SarabunPSK" w:hAnsi="TH SarabunPSK" w:cs="TH SarabunPSK" w:hint="cs"/>
                <w:sz w:val="28"/>
                <w:cs/>
              </w:rPr>
              <w:t>แปลผล</w:t>
            </w:r>
          </w:p>
        </w:tc>
      </w:tr>
      <w:tr w:rsidR="00DB65B7" w:rsidRPr="0033291A" w14:paraId="745F5809" w14:textId="77777777" w:rsidTr="00C74620">
        <w:tc>
          <w:tcPr>
            <w:tcW w:w="4254" w:type="dxa"/>
            <w:vMerge/>
          </w:tcPr>
          <w:p w14:paraId="7DBF7BE2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Merge/>
          </w:tcPr>
          <w:p w14:paraId="36009300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709" w:type="dxa"/>
            <w:vAlign w:val="bottom"/>
          </w:tcPr>
          <w:p w14:paraId="4F143141" w14:textId="77777777" w:rsidR="00DB65B7" w:rsidRPr="0033291A" w:rsidRDefault="00DB65B7" w:rsidP="007D6CD9">
            <w:pPr>
              <w:spacing w:after="0" w:line="240" w:lineRule="auto"/>
              <w:ind w:right="3357"/>
              <w:rPr>
                <w:rFonts w:asciiTheme="majorBidi" w:hAnsiTheme="majorBidi" w:cstheme="majorBidi"/>
                <w:sz w:val="28"/>
              </w:rPr>
            </w:pPr>
            <w:r w:rsidRPr="0033291A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709" w:type="dxa"/>
          </w:tcPr>
          <w:p w14:paraId="54B264AD" w14:textId="77777777" w:rsidR="00DB65B7" w:rsidRPr="0033291A" w:rsidRDefault="00DB65B7" w:rsidP="007D6CD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3291A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ACD276C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3291A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6E4DA1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3291A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1A4C27A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3291A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8C58382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C52ED1D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DB65B7" w:rsidRPr="0033291A" w14:paraId="5FFDCDA2" w14:textId="77777777" w:rsidTr="00C74620">
        <w:tc>
          <w:tcPr>
            <w:tcW w:w="4254" w:type="dxa"/>
          </w:tcPr>
          <w:p w14:paraId="08C13DB2" w14:textId="77777777" w:rsidR="00DB65B7" w:rsidRPr="0033291A" w:rsidRDefault="00DB65B7" w:rsidP="00C74620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291A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Pr="0033291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สมาชิก</w:t>
            </w:r>
          </w:p>
        </w:tc>
        <w:tc>
          <w:tcPr>
            <w:tcW w:w="850" w:type="dxa"/>
            <w:shd w:val="thinDiagStripe" w:color="auto" w:fill="auto"/>
          </w:tcPr>
          <w:p w14:paraId="786882D8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thinDiagStripe" w:color="auto" w:fill="auto"/>
          </w:tcPr>
          <w:p w14:paraId="5C70869D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thinDiagStripe" w:color="auto" w:fill="auto"/>
          </w:tcPr>
          <w:p w14:paraId="63E90F79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  <w:shd w:val="thinDiagStripe" w:color="auto" w:fill="auto"/>
            <w:vAlign w:val="center"/>
          </w:tcPr>
          <w:p w14:paraId="7F037802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thinDiagStripe" w:color="auto" w:fill="auto"/>
            <w:vAlign w:val="center"/>
          </w:tcPr>
          <w:p w14:paraId="431FE9E0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thinDiagStripe" w:color="auto" w:fill="auto"/>
            <w:vAlign w:val="center"/>
          </w:tcPr>
          <w:p w14:paraId="3A5C07AC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thinDiagStripe" w:color="auto" w:fill="auto"/>
            <w:vAlign w:val="center"/>
          </w:tcPr>
          <w:p w14:paraId="779F2E64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thinDiagStripe" w:color="auto" w:fill="auto"/>
            <w:vAlign w:val="center"/>
          </w:tcPr>
          <w:p w14:paraId="30C3BB86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B65B7" w:rsidRPr="0033291A" w14:paraId="587D9008" w14:textId="77777777" w:rsidTr="00C74620">
        <w:tc>
          <w:tcPr>
            <w:tcW w:w="4254" w:type="dxa"/>
            <w:vMerge w:val="restart"/>
            <w:vAlign w:val="center"/>
          </w:tcPr>
          <w:p w14:paraId="26C6A468" w14:textId="77777777" w:rsidR="00DB65B7" w:rsidRPr="0033291A" w:rsidRDefault="00DB65B7" w:rsidP="00C746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3291A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3291A">
              <w:rPr>
                <w:rFonts w:ascii="TH SarabunPSK" w:hAnsi="TH SarabunPSK" w:cs="TH SarabunPSK" w:hint="cs"/>
                <w:sz w:val="28"/>
                <w:cs/>
              </w:rPr>
              <w:t>นักเรียนสามารถสร้างความสัมพันธ์ที่ดีกับผู้อื่นและสื่อสารระหว่างบุคคลได้</w:t>
            </w:r>
          </w:p>
        </w:tc>
        <w:tc>
          <w:tcPr>
            <w:tcW w:w="850" w:type="dxa"/>
          </w:tcPr>
          <w:p w14:paraId="2D9DFA7B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3291A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709" w:type="dxa"/>
          </w:tcPr>
          <w:p w14:paraId="209F0C37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0A4510E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0AC64CF9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483997C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7A4309D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0E9FFED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C0C21E7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B65B7" w:rsidRPr="0033291A" w14:paraId="0E6606BE" w14:textId="77777777" w:rsidTr="00C74620">
        <w:tc>
          <w:tcPr>
            <w:tcW w:w="4254" w:type="dxa"/>
            <w:vMerge/>
            <w:vAlign w:val="center"/>
          </w:tcPr>
          <w:p w14:paraId="640B5912" w14:textId="77777777" w:rsidR="00DB65B7" w:rsidRPr="0033291A" w:rsidRDefault="00DB65B7" w:rsidP="00C746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22650366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3291A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709" w:type="dxa"/>
          </w:tcPr>
          <w:p w14:paraId="18401D33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EACE964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7A82A68C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13C4791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0923F26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58D5480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9EF5A40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B65B7" w:rsidRPr="0033291A" w14:paraId="397E5D03" w14:textId="77777777" w:rsidTr="00C74620">
        <w:tc>
          <w:tcPr>
            <w:tcW w:w="4254" w:type="dxa"/>
            <w:vMerge w:val="restart"/>
            <w:vAlign w:val="center"/>
          </w:tcPr>
          <w:p w14:paraId="7B1D57F3" w14:textId="77777777" w:rsidR="00DB65B7" w:rsidRPr="0033291A" w:rsidRDefault="00DB65B7" w:rsidP="00C7462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291A">
              <w:rPr>
                <w:rFonts w:ascii="TH SarabunPSK" w:hAnsi="TH SarabunPSK" w:cs="TH SarabunPSK"/>
                <w:sz w:val="28"/>
              </w:rPr>
              <w:t xml:space="preserve">1.2 </w:t>
            </w:r>
            <w:r w:rsidRPr="0033291A">
              <w:rPr>
                <w:rFonts w:ascii="TH SarabunPSK" w:hAnsi="TH SarabunPSK" w:cs="TH SarabunPSK" w:hint="cs"/>
                <w:sz w:val="28"/>
                <w:cs/>
              </w:rPr>
              <w:t>นักเรียนคำนึงถึงสิทธิและหน้าที่ของตนเองและผู้อื่นสามารถปรับตัวและปฏิบัติตนต่อผู้อื่นได้อย่างเหมาะสม</w:t>
            </w:r>
          </w:p>
        </w:tc>
        <w:tc>
          <w:tcPr>
            <w:tcW w:w="850" w:type="dxa"/>
          </w:tcPr>
          <w:p w14:paraId="2FC3F692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3291A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709" w:type="dxa"/>
          </w:tcPr>
          <w:p w14:paraId="0BD70B18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3D15935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215816A7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B69DAAF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6F7597F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A312285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A0629CC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B65B7" w:rsidRPr="0033291A" w14:paraId="4B7CF8DD" w14:textId="77777777" w:rsidTr="00C74620">
        <w:tc>
          <w:tcPr>
            <w:tcW w:w="4254" w:type="dxa"/>
            <w:vMerge/>
            <w:vAlign w:val="center"/>
          </w:tcPr>
          <w:p w14:paraId="3FC31721" w14:textId="77777777" w:rsidR="00DB65B7" w:rsidRPr="0033291A" w:rsidRDefault="00DB65B7" w:rsidP="00C7462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A5B1B10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3291A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709" w:type="dxa"/>
          </w:tcPr>
          <w:p w14:paraId="542A18FE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E0D9C7E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1B396DE9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53A38EC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5A66ED5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CF6A496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D150C13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B65B7" w:rsidRPr="0033291A" w14:paraId="642B2AF9" w14:textId="77777777" w:rsidTr="00C74620">
        <w:tc>
          <w:tcPr>
            <w:tcW w:w="4254" w:type="dxa"/>
            <w:vMerge w:val="restart"/>
            <w:vAlign w:val="center"/>
          </w:tcPr>
          <w:p w14:paraId="14640676" w14:textId="77777777" w:rsidR="00DB65B7" w:rsidRPr="0033291A" w:rsidRDefault="00DB65B7" w:rsidP="00C746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3291A">
              <w:rPr>
                <w:rFonts w:ascii="TH SarabunPSK" w:hAnsi="TH SarabunPSK" w:cs="TH SarabunPSK"/>
                <w:sz w:val="28"/>
              </w:rPr>
              <w:t>1.3</w:t>
            </w:r>
            <w:r w:rsidRPr="0033291A">
              <w:rPr>
                <w:rFonts w:ascii="TH SarabunPSK" w:hAnsi="TH SarabunPSK" w:cs="TH SarabunPSK" w:hint="cs"/>
                <w:sz w:val="28"/>
                <w:cs/>
              </w:rPr>
              <w:t xml:space="preserve"> นักเรียนสามารถ</w:t>
            </w:r>
            <w:r w:rsidRPr="0033291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3291A">
              <w:rPr>
                <w:rFonts w:ascii="TH SarabunPSK" w:hAnsi="TH SarabunPSK" w:cs="TH SarabunPSK" w:hint="cs"/>
                <w:sz w:val="28"/>
                <w:cs/>
              </w:rPr>
              <w:t>ให้คำแนะนำแก่ผู้อื่นและเป็นตัวอย่างที่ดีได้มีภาวะผู้นำและผู้ตามที่ดี</w:t>
            </w:r>
          </w:p>
        </w:tc>
        <w:tc>
          <w:tcPr>
            <w:tcW w:w="850" w:type="dxa"/>
          </w:tcPr>
          <w:p w14:paraId="5C589DFA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3291A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709" w:type="dxa"/>
          </w:tcPr>
          <w:p w14:paraId="4EB17A1A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9A62212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4575D239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40EABB3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1DDC772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4393CF3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2E41CA1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B65B7" w:rsidRPr="0033291A" w14:paraId="34074DAC" w14:textId="77777777" w:rsidTr="00C74620">
        <w:tc>
          <w:tcPr>
            <w:tcW w:w="4254" w:type="dxa"/>
            <w:vMerge/>
            <w:vAlign w:val="center"/>
          </w:tcPr>
          <w:p w14:paraId="671C6E2B" w14:textId="77777777" w:rsidR="00DB65B7" w:rsidRPr="0033291A" w:rsidRDefault="00DB65B7" w:rsidP="00C746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48BB4E0C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3291A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709" w:type="dxa"/>
          </w:tcPr>
          <w:p w14:paraId="54AE07D0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36E8E28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335054F8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BD89007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E1A1F88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B3866B8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DC9712A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B65B7" w:rsidRPr="0033291A" w14:paraId="23A850E7" w14:textId="77777777" w:rsidTr="00C74620">
        <w:tc>
          <w:tcPr>
            <w:tcW w:w="4254" w:type="dxa"/>
            <w:vMerge w:val="restart"/>
            <w:vAlign w:val="center"/>
          </w:tcPr>
          <w:p w14:paraId="173B8B3D" w14:textId="77777777" w:rsidR="00DB65B7" w:rsidRPr="0033291A" w:rsidRDefault="00DB65B7" w:rsidP="00C746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3291A">
              <w:rPr>
                <w:rFonts w:ascii="TH SarabunPSK" w:hAnsi="TH SarabunPSK" w:cs="TH SarabunPSK"/>
                <w:sz w:val="28"/>
              </w:rPr>
              <w:t xml:space="preserve">1.4 </w:t>
            </w:r>
            <w:r w:rsidRPr="0033291A">
              <w:rPr>
                <w:rFonts w:ascii="TH SarabunPSK" w:hAnsi="TH SarabunPSK" w:cs="TH SarabunPSK" w:hint="cs"/>
                <w:sz w:val="28"/>
                <w:cs/>
              </w:rPr>
              <w:t>นักเรียนมีความตั้งใจ มีความเพียรพยายามในการเข้าร่วมและทุ่มเทปฏิบัติกิจกรรมให้สำเร็จลุล่วงตามเป้าหมายที่กำหนดด้วยความรับผิดชอบ</w:t>
            </w:r>
          </w:p>
        </w:tc>
        <w:tc>
          <w:tcPr>
            <w:tcW w:w="850" w:type="dxa"/>
          </w:tcPr>
          <w:p w14:paraId="62596F23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3291A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709" w:type="dxa"/>
          </w:tcPr>
          <w:p w14:paraId="1C09729A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17E2C1A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506EB716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272B86F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61A5450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B2160AB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A8677A2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B65B7" w:rsidRPr="0033291A" w14:paraId="36EFD88D" w14:textId="77777777" w:rsidTr="00C74620">
        <w:tc>
          <w:tcPr>
            <w:tcW w:w="4254" w:type="dxa"/>
            <w:vMerge/>
            <w:vAlign w:val="center"/>
          </w:tcPr>
          <w:p w14:paraId="0B347999" w14:textId="77777777" w:rsidR="00DB65B7" w:rsidRPr="0033291A" w:rsidRDefault="00DB65B7" w:rsidP="00C746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7729A797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3291A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709" w:type="dxa"/>
          </w:tcPr>
          <w:p w14:paraId="140F30DD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5D23C11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0D573158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50CB649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3BA0D00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39183DB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07C2DA6" w14:textId="77777777" w:rsidR="00DB65B7" w:rsidRPr="0033291A" w:rsidRDefault="00DB65B7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11D1" w:rsidRPr="0033291A" w14:paraId="68F07804" w14:textId="77777777" w:rsidTr="00C74620">
        <w:tc>
          <w:tcPr>
            <w:tcW w:w="4254" w:type="dxa"/>
            <w:vMerge w:val="restart"/>
            <w:vAlign w:val="center"/>
          </w:tcPr>
          <w:p w14:paraId="2A536940" w14:textId="77F655E7" w:rsidR="001A11D1" w:rsidRPr="0033291A" w:rsidRDefault="001A11D1" w:rsidP="00C7462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291A">
              <w:rPr>
                <w:rFonts w:ascii="TH SarabunPSK" w:hAnsi="TH SarabunPSK" w:cs="TH SarabunPSK"/>
                <w:sz w:val="28"/>
              </w:rPr>
              <w:t xml:space="preserve">1.5 </w:t>
            </w:r>
            <w:r w:rsidRPr="0033291A">
              <w:rPr>
                <w:rFonts w:ascii="TH SarabunPSK" w:hAnsi="TH SarabunPSK" w:cs="TH SarabunPSK" w:hint="cs"/>
                <w:sz w:val="28"/>
                <w:cs/>
              </w:rPr>
              <w:t>นักเรียนมีความภาคภูมิใจในผลงาน เห็นคุณค่าตนเองที่มีต่อสังคม</w:t>
            </w:r>
          </w:p>
        </w:tc>
        <w:tc>
          <w:tcPr>
            <w:tcW w:w="850" w:type="dxa"/>
          </w:tcPr>
          <w:p w14:paraId="5CF97AE3" w14:textId="77777777" w:rsidR="001A11D1" w:rsidRPr="0033291A" w:rsidRDefault="001A11D1" w:rsidP="007E26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3291A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709" w:type="dxa"/>
          </w:tcPr>
          <w:p w14:paraId="69EC50F8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9EB39A0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400E6872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3C9B589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C45ED42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1ABE86C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B00635B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11D1" w:rsidRPr="0033291A" w14:paraId="527F1CE1" w14:textId="77777777" w:rsidTr="00C74620">
        <w:tc>
          <w:tcPr>
            <w:tcW w:w="4254" w:type="dxa"/>
            <w:vMerge/>
            <w:vAlign w:val="center"/>
          </w:tcPr>
          <w:p w14:paraId="6C39291C" w14:textId="77777777" w:rsidR="001A11D1" w:rsidRPr="0033291A" w:rsidRDefault="001A11D1" w:rsidP="00C746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67EB1A72" w14:textId="77777777" w:rsidR="001A11D1" w:rsidRPr="0033291A" w:rsidRDefault="001A11D1" w:rsidP="007E26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3291A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709" w:type="dxa"/>
          </w:tcPr>
          <w:p w14:paraId="41626A3F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792BCC3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536088CA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96C8247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2CEAFEB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E3F80D9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53EBA56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11D1" w:rsidRPr="0033291A" w14:paraId="45DCEA12" w14:textId="77777777" w:rsidTr="00C74620">
        <w:tc>
          <w:tcPr>
            <w:tcW w:w="4254" w:type="dxa"/>
            <w:vMerge w:val="restart"/>
            <w:vAlign w:val="center"/>
          </w:tcPr>
          <w:p w14:paraId="7183C0F2" w14:textId="77777777" w:rsidR="001A11D1" w:rsidRPr="0033291A" w:rsidRDefault="001A11D1" w:rsidP="00C7462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291A">
              <w:rPr>
                <w:rFonts w:ascii="TH SarabunPSK" w:hAnsi="TH SarabunPSK" w:cs="TH SarabunPSK"/>
                <w:sz w:val="28"/>
              </w:rPr>
              <w:t xml:space="preserve">1.6 </w:t>
            </w:r>
            <w:r w:rsidRPr="0033291A">
              <w:rPr>
                <w:rFonts w:ascii="TH SarabunPSK" w:hAnsi="TH SarabunPSK" w:cs="TH SarabunPSK" w:hint="cs"/>
                <w:sz w:val="28"/>
                <w:cs/>
              </w:rPr>
              <w:t>นักเรียนสามารถนำไปประยุกต์ใช้ในชีวิตประจำวัน</w:t>
            </w:r>
          </w:p>
        </w:tc>
        <w:tc>
          <w:tcPr>
            <w:tcW w:w="850" w:type="dxa"/>
          </w:tcPr>
          <w:p w14:paraId="668E029E" w14:textId="77777777" w:rsidR="001A11D1" w:rsidRPr="0033291A" w:rsidRDefault="001A11D1" w:rsidP="007E26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3291A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709" w:type="dxa"/>
          </w:tcPr>
          <w:p w14:paraId="7107473B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F44887C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4334E62C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F6EF9C1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F703DCD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FFFAF66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EF8B24D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11D1" w:rsidRPr="0033291A" w14:paraId="313D8D4C" w14:textId="77777777" w:rsidTr="00C74620">
        <w:tc>
          <w:tcPr>
            <w:tcW w:w="4254" w:type="dxa"/>
            <w:vMerge/>
            <w:vAlign w:val="center"/>
          </w:tcPr>
          <w:p w14:paraId="470C93EC" w14:textId="77777777" w:rsidR="001A11D1" w:rsidRPr="0033291A" w:rsidRDefault="001A11D1" w:rsidP="00C746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4893A757" w14:textId="77777777" w:rsidR="001A11D1" w:rsidRPr="0033291A" w:rsidRDefault="001A11D1" w:rsidP="007E26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3291A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709" w:type="dxa"/>
          </w:tcPr>
          <w:p w14:paraId="63878FF1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2A9FA7F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2DFBD432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10857E2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8204B26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9EFC6AB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EA59477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11D1" w:rsidRPr="0033291A" w14:paraId="609D95A8" w14:textId="77777777" w:rsidTr="00C74620">
        <w:tc>
          <w:tcPr>
            <w:tcW w:w="4254" w:type="dxa"/>
            <w:vAlign w:val="center"/>
          </w:tcPr>
          <w:p w14:paraId="21625E06" w14:textId="77777777" w:rsidR="001A11D1" w:rsidRPr="0033291A" w:rsidRDefault="001A11D1" w:rsidP="00C746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291A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33291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การจัดกิจกรรม</w:t>
            </w:r>
          </w:p>
        </w:tc>
        <w:tc>
          <w:tcPr>
            <w:tcW w:w="850" w:type="dxa"/>
            <w:shd w:val="thinDiagStripe" w:color="auto" w:fill="auto"/>
          </w:tcPr>
          <w:p w14:paraId="55BDD59C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thinDiagStripe" w:color="auto" w:fill="auto"/>
          </w:tcPr>
          <w:p w14:paraId="6EB89BCF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thinDiagStripe" w:color="auto" w:fill="auto"/>
          </w:tcPr>
          <w:p w14:paraId="3B3E41BF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  <w:shd w:val="thinDiagStripe" w:color="auto" w:fill="auto"/>
            <w:vAlign w:val="center"/>
          </w:tcPr>
          <w:p w14:paraId="5E6D0571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thinDiagStripe" w:color="auto" w:fill="auto"/>
            <w:vAlign w:val="center"/>
          </w:tcPr>
          <w:p w14:paraId="17769DB7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thinDiagStripe" w:color="auto" w:fill="auto"/>
            <w:vAlign w:val="center"/>
          </w:tcPr>
          <w:p w14:paraId="3C8D2AE8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thinDiagStripe" w:color="auto" w:fill="auto"/>
            <w:vAlign w:val="center"/>
          </w:tcPr>
          <w:p w14:paraId="0EB3CD51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thinDiagStripe" w:color="auto" w:fill="auto"/>
            <w:vAlign w:val="center"/>
          </w:tcPr>
          <w:p w14:paraId="22D85765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11D1" w:rsidRPr="0033291A" w14:paraId="6F39E8E5" w14:textId="77777777" w:rsidTr="00C74620">
        <w:tc>
          <w:tcPr>
            <w:tcW w:w="4254" w:type="dxa"/>
            <w:vMerge w:val="restart"/>
            <w:vAlign w:val="center"/>
          </w:tcPr>
          <w:p w14:paraId="18833150" w14:textId="77777777" w:rsidR="001A11D1" w:rsidRPr="0033291A" w:rsidRDefault="001A11D1" w:rsidP="00C746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3291A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33291A">
              <w:rPr>
                <w:rFonts w:ascii="TH SarabunPSK" w:hAnsi="TH SarabunPSK" w:cs="TH SarabunPSK" w:hint="cs"/>
                <w:sz w:val="28"/>
                <w:cs/>
              </w:rPr>
              <w:t>นักเรียนเลือกกิจกรรมชุมนุมด้วย</w:t>
            </w:r>
            <w:r w:rsidRPr="0033291A">
              <w:rPr>
                <w:rFonts w:ascii="TH SarabunPSK" w:hAnsi="TH SarabunPSK" w:cs="TH SarabunPSK"/>
                <w:sz w:val="28"/>
                <w:cs/>
              </w:rPr>
              <w:t>ความน่าสนใจ</w:t>
            </w:r>
          </w:p>
        </w:tc>
        <w:tc>
          <w:tcPr>
            <w:tcW w:w="850" w:type="dxa"/>
          </w:tcPr>
          <w:p w14:paraId="7C079763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3291A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709" w:type="dxa"/>
          </w:tcPr>
          <w:p w14:paraId="4A479C30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83FB494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7EFF751E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93CFA8F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36500C4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4DB173F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417C6FF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11D1" w:rsidRPr="0033291A" w14:paraId="70AC72E7" w14:textId="77777777" w:rsidTr="00C74620">
        <w:tc>
          <w:tcPr>
            <w:tcW w:w="4254" w:type="dxa"/>
            <w:vMerge/>
            <w:vAlign w:val="center"/>
          </w:tcPr>
          <w:p w14:paraId="1BA8853E" w14:textId="77777777" w:rsidR="001A11D1" w:rsidRPr="0033291A" w:rsidRDefault="001A11D1" w:rsidP="00C746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2B0C4C4E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3291A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709" w:type="dxa"/>
          </w:tcPr>
          <w:p w14:paraId="11D80955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7EAAFD0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71677F4C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A8B846A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563AF73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C4E998F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E65C111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11D1" w:rsidRPr="0033291A" w14:paraId="265EF8F5" w14:textId="77777777" w:rsidTr="00C74620">
        <w:tc>
          <w:tcPr>
            <w:tcW w:w="4254" w:type="dxa"/>
            <w:vMerge w:val="restart"/>
            <w:vAlign w:val="center"/>
          </w:tcPr>
          <w:p w14:paraId="22C0FDEF" w14:textId="77777777" w:rsidR="001A11D1" w:rsidRPr="0033291A" w:rsidRDefault="001A11D1" w:rsidP="00C746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3291A">
              <w:rPr>
                <w:rFonts w:ascii="TH SarabunPSK" w:hAnsi="TH SarabunPSK" w:cs="TH SarabunPSK"/>
                <w:sz w:val="28"/>
              </w:rPr>
              <w:t>2.2</w:t>
            </w:r>
            <w:r w:rsidRPr="0033291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3291A">
              <w:rPr>
                <w:rFonts w:ascii="TH SarabunPSK" w:hAnsi="TH SarabunPSK" w:cs="TH SarabunPSK" w:hint="cs"/>
                <w:sz w:val="28"/>
                <w:cs/>
              </w:rPr>
              <w:t>ความหลากหลายของ</w:t>
            </w:r>
            <w:r w:rsidRPr="0033291A">
              <w:rPr>
                <w:rFonts w:ascii="TH SarabunPSK" w:hAnsi="TH SarabunPSK" w:cs="TH SarabunPSK"/>
                <w:sz w:val="28"/>
                <w:cs/>
              </w:rPr>
              <w:t>จัดกิจกรรม</w:t>
            </w:r>
          </w:p>
        </w:tc>
        <w:tc>
          <w:tcPr>
            <w:tcW w:w="850" w:type="dxa"/>
          </w:tcPr>
          <w:p w14:paraId="60DA7098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3291A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709" w:type="dxa"/>
          </w:tcPr>
          <w:p w14:paraId="371E6EF4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5936A86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236A4F07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06689CC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8C1312D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6884B8F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5C7A057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11D1" w:rsidRPr="0033291A" w14:paraId="637C3DBC" w14:textId="77777777" w:rsidTr="00C74620">
        <w:tc>
          <w:tcPr>
            <w:tcW w:w="4254" w:type="dxa"/>
            <w:vMerge/>
            <w:vAlign w:val="center"/>
          </w:tcPr>
          <w:p w14:paraId="24819032" w14:textId="77777777" w:rsidR="001A11D1" w:rsidRPr="0033291A" w:rsidRDefault="001A11D1" w:rsidP="00C746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198582B1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3291A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709" w:type="dxa"/>
          </w:tcPr>
          <w:p w14:paraId="31F38071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593351B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5B6946A4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0C7E8C0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0391286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888736C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5C0E0C8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11D1" w:rsidRPr="0033291A" w14:paraId="4B00B4D9" w14:textId="77777777" w:rsidTr="00C74620">
        <w:tc>
          <w:tcPr>
            <w:tcW w:w="4254" w:type="dxa"/>
            <w:vAlign w:val="center"/>
          </w:tcPr>
          <w:p w14:paraId="30593069" w14:textId="77777777" w:rsidR="001A11D1" w:rsidRPr="0033291A" w:rsidRDefault="001A11D1" w:rsidP="00C746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291A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33291A">
              <w:rPr>
                <w:rFonts w:ascii="TH SarabunPSK" w:hAnsi="TH SarabunPSK" w:cs="TH SarabunPSK"/>
                <w:b/>
                <w:bCs/>
                <w:sz w:val="28"/>
                <w:cs/>
              </w:rPr>
              <w:t>ครูที่ปรึกษา</w:t>
            </w:r>
            <w:r w:rsidRPr="0033291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กิจกรรมชุมนุม</w:t>
            </w:r>
          </w:p>
        </w:tc>
        <w:tc>
          <w:tcPr>
            <w:tcW w:w="850" w:type="dxa"/>
            <w:shd w:val="thinDiagStripe" w:color="auto" w:fill="auto"/>
          </w:tcPr>
          <w:p w14:paraId="68A30130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thinDiagStripe" w:color="auto" w:fill="auto"/>
          </w:tcPr>
          <w:p w14:paraId="50716E7F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thinDiagStripe" w:color="auto" w:fill="auto"/>
          </w:tcPr>
          <w:p w14:paraId="2AA8D2BB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thinDiagStripe" w:color="auto" w:fill="auto"/>
          </w:tcPr>
          <w:p w14:paraId="29A92C8C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thinDiagStripe" w:color="auto" w:fill="auto"/>
          </w:tcPr>
          <w:p w14:paraId="5A1EBDD1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thinDiagStripe" w:color="auto" w:fill="auto"/>
          </w:tcPr>
          <w:p w14:paraId="6864D54A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thinDiagStripe" w:color="auto" w:fill="auto"/>
          </w:tcPr>
          <w:p w14:paraId="7F5753F7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thinDiagStripe" w:color="auto" w:fill="auto"/>
          </w:tcPr>
          <w:p w14:paraId="543D3400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11D1" w:rsidRPr="0033291A" w14:paraId="2631014F" w14:textId="77777777" w:rsidTr="00C74620">
        <w:tc>
          <w:tcPr>
            <w:tcW w:w="4254" w:type="dxa"/>
            <w:vMerge w:val="restart"/>
            <w:vAlign w:val="center"/>
          </w:tcPr>
          <w:p w14:paraId="7526C24B" w14:textId="77777777" w:rsidR="001A11D1" w:rsidRPr="0033291A" w:rsidRDefault="001A11D1" w:rsidP="00C746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3291A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33291A">
              <w:rPr>
                <w:rFonts w:ascii="TH SarabunPSK" w:hAnsi="TH SarabunPSK" w:cs="TH SarabunPSK"/>
                <w:sz w:val="28"/>
                <w:cs/>
              </w:rPr>
              <w:t>บุคลิกภาพ</w:t>
            </w:r>
            <w:r w:rsidRPr="0033291A">
              <w:rPr>
                <w:rFonts w:ascii="TH SarabunPSK" w:hAnsi="TH SarabunPSK" w:cs="TH SarabunPSK" w:hint="cs"/>
                <w:sz w:val="28"/>
                <w:cs/>
              </w:rPr>
              <w:t xml:space="preserve"> ความเป็นมิตร อัธยาศัยไมตรี</w:t>
            </w:r>
          </w:p>
        </w:tc>
        <w:tc>
          <w:tcPr>
            <w:tcW w:w="850" w:type="dxa"/>
          </w:tcPr>
          <w:p w14:paraId="6AF8B2CD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3291A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709" w:type="dxa"/>
          </w:tcPr>
          <w:p w14:paraId="61F0508A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B4EB7E4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75F18608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DAFE9CD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0A931EA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5ECD30C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96942B6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11D1" w:rsidRPr="0033291A" w14:paraId="3A86BD22" w14:textId="77777777" w:rsidTr="00C74620">
        <w:tc>
          <w:tcPr>
            <w:tcW w:w="4254" w:type="dxa"/>
            <w:vMerge/>
            <w:vAlign w:val="center"/>
          </w:tcPr>
          <w:p w14:paraId="410BE839" w14:textId="77777777" w:rsidR="001A11D1" w:rsidRPr="0033291A" w:rsidRDefault="001A11D1" w:rsidP="00C746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00D8B937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3291A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709" w:type="dxa"/>
          </w:tcPr>
          <w:p w14:paraId="154612AE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C474A52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15FAF81B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80CEA8A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28E9BF5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401C817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365FC24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11D1" w:rsidRPr="0033291A" w14:paraId="1C299D3F" w14:textId="77777777" w:rsidTr="00C74620">
        <w:tc>
          <w:tcPr>
            <w:tcW w:w="4254" w:type="dxa"/>
            <w:vMerge w:val="restart"/>
            <w:vAlign w:val="center"/>
          </w:tcPr>
          <w:p w14:paraId="5E1282D6" w14:textId="77777777" w:rsidR="001A11D1" w:rsidRPr="0033291A" w:rsidRDefault="001A11D1" w:rsidP="00C746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3291A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33291A">
              <w:rPr>
                <w:rFonts w:ascii="TH SarabunPSK" w:hAnsi="TH SarabunPSK" w:cs="TH SarabunPSK"/>
                <w:sz w:val="28"/>
                <w:cs/>
              </w:rPr>
              <w:t xml:space="preserve">การดูแล </w:t>
            </w:r>
            <w:r w:rsidRPr="0033291A">
              <w:rPr>
                <w:rFonts w:ascii="TH SarabunPSK" w:hAnsi="TH SarabunPSK" w:cs="TH SarabunPSK" w:hint="cs"/>
                <w:sz w:val="28"/>
                <w:cs/>
              </w:rPr>
              <w:t>อบรมสั่งสอน</w:t>
            </w:r>
            <w:r w:rsidRPr="0033291A">
              <w:rPr>
                <w:rFonts w:ascii="TH SarabunPSK" w:hAnsi="TH SarabunPSK" w:cs="TH SarabunPSK"/>
                <w:sz w:val="28"/>
                <w:cs/>
              </w:rPr>
              <w:t>ให้คำปรึกษา แนะนำแก่สมาชิกในการจัดกิจกรรม</w:t>
            </w:r>
          </w:p>
        </w:tc>
        <w:tc>
          <w:tcPr>
            <w:tcW w:w="850" w:type="dxa"/>
          </w:tcPr>
          <w:p w14:paraId="07324282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3291A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709" w:type="dxa"/>
          </w:tcPr>
          <w:p w14:paraId="2E2E24E2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B49B9A9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16644DC8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108ACC7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4D90DD5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5F47F6A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FC8F9F2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11D1" w:rsidRPr="0033291A" w14:paraId="69AA5C01" w14:textId="77777777" w:rsidTr="00C74620">
        <w:tc>
          <w:tcPr>
            <w:tcW w:w="4254" w:type="dxa"/>
            <w:vMerge/>
            <w:vAlign w:val="center"/>
          </w:tcPr>
          <w:p w14:paraId="038235AF" w14:textId="77777777" w:rsidR="001A11D1" w:rsidRPr="0033291A" w:rsidRDefault="001A11D1" w:rsidP="00C746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35522C1A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3291A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709" w:type="dxa"/>
          </w:tcPr>
          <w:p w14:paraId="2C72BDC2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8E68CEC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4FB92495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CBD42B8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3B55779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EE9937F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1CC677A" w14:textId="77777777" w:rsidR="001A11D1" w:rsidRPr="0033291A" w:rsidRDefault="001A11D1" w:rsidP="00C746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7988467" w14:textId="63D98B43" w:rsidR="00DB65B7" w:rsidRPr="0033291A" w:rsidRDefault="00DB65B7" w:rsidP="00DB65B7">
      <w:pPr>
        <w:rPr>
          <w:rFonts w:ascii="TH SarabunPSK" w:hAnsi="TH SarabunPSK" w:cs="TH SarabunPSK"/>
          <w:b/>
          <w:bCs/>
          <w:sz w:val="28"/>
        </w:rPr>
      </w:pPr>
      <w:r w:rsidRPr="0033291A">
        <w:rPr>
          <w:rFonts w:ascii="TH SarabunPSK" w:hAnsi="TH SarabunPSK" w:cs="TH SarabunPSK"/>
          <w:b/>
          <w:bCs/>
          <w:sz w:val="28"/>
          <w:cs/>
        </w:rPr>
        <w:t>ความคิดเห็นและข้อเสนอแน</w:t>
      </w:r>
      <w:r w:rsidRPr="0033291A">
        <w:rPr>
          <w:rFonts w:ascii="TH SarabunPSK" w:hAnsi="TH SarabunPSK" w:cs="TH SarabunPSK" w:hint="cs"/>
          <w:b/>
          <w:bCs/>
          <w:sz w:val="28"/>
          <w:cs/>
        </w:rPr>
        <w:t>ะ</w:t>
      </w:r>
      <w:r w:rsidRPr="0033291A">
        <w:rPr>
          <w:rFonts w:ascii="TH SarabunPSK" w:hAnsi="TH SarabunPSK" w:cs="TH SarabunPSK" w:hint="cs"/>
          <w:sz w:val="28"/>
          <w:cs/>
        </w:rPr>
        <w:t xml:space="preserve"> </w:t>
      </w:r>
      <w:r w:rsidRPr="0033291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3291A">
        <w:rPr>
          <w:rFonts w:ascii="TH SarabunPSK" w:hAnsi="TH SarabunPSK" w:cs="TH SarabunPSK"/>
          <w:sz w:val="28"/>
        </w:rPr>
        <w:t>..........................................</w:t>
      </w:r>
    </w:p>
    <w:p w14:paraId="411C4ECA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33291A">
        <w:rPr>
          <w:rFonts w:ascii="TH SarabunPSK" w:hAnsi="TH SarabunPSK" w:cs="TH SarabunPSK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2FE4F87" wp14:editId="413DB321">
                <wp:simplePos x="0" y="0"/>
                <wp:positionH relativeFrom="column">
                  <wp:posOffset>1313815</wp:posOffset>
                </wp:positionH>
                <wp:positionV relativeFrom="paragraph">
                  <wp:posOffset>90805</wp:posOffset>
                </wp:positionV>
                <wp:extent cx="5172075" cy="285750"/>
                <wp:effectExtent l="0" t="0" r="952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6EAF7" w14:textId="7178F126" w:rsidR="003B3FC6" w:rsidRPr="00DF202A" w:rsidRDefault="003B3FC6" w:rsidP="00DB65B7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C187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ขอขอบคุณที่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ให้ความร่วมมือในการ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ประเมินผล</w:t>
                            </w:r>
                            <w:r w:rsidRPr="003C187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ในครั้งนี้</w:t>
                            </w:r>
                            <w:r w:rsidRPr="003C18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9238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กลุ่ม</w:t>
                            </w:r>
                            <w:r w:rsidRPr="009238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กิจกรรมพัฒนาผู้เรียน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บริหาร</w:t>
                            </w:r>
                            <w:r w:rsidRPr="0068732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E4F87" id="_x0000_s1031" type="#_x0000_t202" style="position:absolute;left:0;text-align:left;margin-left:103.45pt;margin-top:7.15pt;width:407.25pt;height:22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" stroked="f">
                <v:textbox>
                  <w:txbxContent>
                    <w:p w14:paraId="4CF6EAF7" w14:textId="7178F126" w:rsidR="003B3FC6" w:rsidRPr="00DF202A" w:rsidRDefault="003B3FC6" w:rsidP="00DB65B7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</w:rPr>
                      </w:pPr>
                      <w:r w:rsidRPr="003C187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ขอขอบคุณที่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ให้ความร่วมมือในการ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ประเมินผล</w:t>
                      </w:r>
                      <w:r w:rsidRPr="003C187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ในครั้งนี้</w:t>
                      </w:r>
                      <w:r w:rsidRPr="003C18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92385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กลุ่ม</w:t>
                      </w:r>
                      <w:r w:rsidRPr="0092385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กิจกรรมพัฒนาผู้เรียน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ฝ่าย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บริหาร</w:t>
                      </w:r>
                      <w:r w:rsidRPr="0068732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วิชาการ</w:t>
                      </w:r>
                    </w:p>
                  </w:txbxContent>
                </v:textbox>
              </v:shape>
            </w:pict>
          </mc:Fallback>
        </mc:AlternateContent>
      </w:r>
      <w:r w:rsidRPr="0033291A">
        <w:rPr>
          <w:rFonts w:ascii="TH SarabunPSK" w:hAnsi="TH SarabunPSK" w:cs="TH SarabunPSK"/>
          <w:b/>
          <w:bCs/>
        </w:rPr>
        <w:t>----------------------------------------------------------------------------------------------------------------------------------------------------------------------------------------------------------</w:t>
      </w:r>
      <w:r w:rsidRPr="0033291A">
        <w:rPr>
          <w:rFonts w:ascii="TH SarabunPSK" w:hAnsi="TH SarabunPSK" w:cs="TH SarabunPSK" w:hint="cs"/>
          <w:b/>
          <w:bCs/>
          <w:cs/>
        </w:rPr>
        <w:t xml:space="preserve">   </w:t>
      </w:r>
    </w:p>
    <w:p w14:paraId="76078062" w14:textId="77777777" w:rsidR="00DB65B7" w:rsidRPr="004952E8" w:rsidRDefault="00DB65B7" w:rsidP="00DB65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52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สรุปผลการประเมิน</w:t>
      </w:r>
    </w:p>
    <w:p w14:paraId="18D52A1D" w14:textId="77777777" w:rsidR="00DB65B7" w:rsidRPr="004952E8" w:rsidRDefault="00DB65B7" w:rsidP="00DB65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952E8">
        <w:rPr>
          <w:rFonts w:ascii="TH SarabunPSK" w:hAnsi="TH SarabunPSK" w:cs="TH SarabunPSK"/>
          <w:sz w:val="32"/>
          <w:szCs w:val="32"/>
          <w:cs/>
        </w:rPr>
        <w:t>สรุปผลการประเมิน โดยใช้เกณฑ์การแปลความหมายของค่าเฉลี่ย ดังนี้</w:t>
      </w:r>
    </w:p>
    <w:p w14:paraId="44BD4D69" w14:textId="7568E718" w:rsidR="00DB65B7" w:rsidRPr="004952E8" w:rsidRDefault="00DB65B7" w:rsidP="00DB65B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4952E8">
        <w:rPr>
          <w:rFonts w:ascii="TH SarabunPSK" w:hAnsi="TH SarabunPSK" w:cs="TH SarabunPSK"/>
          <w:sz w:val="32"/>
          <w:szCs w:val="32"/>
        </w:rPr>
        <w:t xml:space="preserve">4.21  </w:t>
      </w:r>
      <w:r w:rsidR="00D1242A">
        <w:rPr>
          <w:rFonts w:ascii="TH SarabunPSK" w:hAnsi="TH SarabunPSK" w:cs="TH SarabunPSK" w:hint="cs"/>
          <w:sz w:val="32"/>
          <w:szCs w:val="32"/>
          <w:cs/>
        </w:rPr>
        <w:t>-</w:t>
      </w:r>
      <w:proofErr w:type="gramEnd"/>
      <w:r w:rsidR="00D124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52E8">
        <w:rPr>
          <w:rFonts w:ascii="TH SarabunPSK" w:hAnsi="TH SarabunPSK" w:cs="TH SarabunPSK"/>
          <w:sz w:val="32"/>
          <w:szCs w:val="32"/>
        </w:rPr>
        <w:t xml:space="preserve"> 5.00 </w:t>
      </w:r>
      <w:r w:rsidRPr="004952E8">
        <w:rPr>
          <w:rFonts w:ascii="TH SarabunPSK" w:hAnsi="TH SarabunPSK" w:cs="TH SarabunPSK"/>
          <w:sz w:val="32"/>
          <w:szCs w:val="32"/>
        </w:rPr>
        <w:tab/>
      </w:r>
      <w:r w:rsidRPr="004952E8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4952E8">
        <w:rPr>
          <w:rFonts w:ascii="TH SarabunPSK" w:hAnsi="TH SarabunPSK" w:cs="TH SarabunPSK"/>
          <w:sz w:val="32"/>
          <w:szCs w:val="32"/>
          <w:cs/>
        </w:rPr>
        <w:tab/>
      </w:r>
      <w:r w:rsidR="00D1242A">
        <w:rPr>
          <w:rFonts w:ascii="TH SarabunPSK" w:hAnsi="TH SarabunPSK" w:cs="TH SarabunPSK"/>
          <w:sz w:val="32"/>
          <w:szCs w:val="32"/>
          <w:cs/>
        </w:rPr>
        <w:tab/>
      </w:r>
      <w:r w:rsidRPr="004952E8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 มากที่สุด</w:t>
      </w:r>
    </w:p>
    <w:p w14:paraId="2D4F9BCC" w14:textId="77777777" w:rsidR="00DB65B7" w:rsidRPr="004952E8" w:rsidRDefault="00DB65B7" w:rsidP="00DB65B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4952E8">
        <w:rPr>
          <w:rFonts w:ascii="TH SarabunPSK" w:hAnsi="TH SarabunPSK" w:cs="TH SarabunPSK"/>
          <w:sz w:val="32"/>
          <w:szCs w:val="32"/>
        </w:rPr>
        <w:t>3.41  -</w:t>
      </w:r>
      <w:proofErr w:type="gramEnd"/>
      <w:r w:rsidRPr="004952E8">
        <w:rPr>
          <w:rFonts w:ascii="TH SarabunPSK" w:hAnsi="TH SarabunPSK" w:cs="TH SarabunPSK"/>
          <w:sz w:val="32"/>
          <w:szCs w:val="32"/>
        </w:rPr>
        <w:t xml:space="preserve">  4.20</w:t>
      </w:r>
      <w:r w:rsidRPr="004952E8">
        <w:rPr>
          <w:rFonts w:ascii="TH SarabunPSK" w:hAnsi="TH SarabunPSK" w:cs="TH SarabunPSK"/>
          <w:sz w:val="32"/>
          <w:szCs w:val="32"/>
        </w:rPr>
        <w:tab/>
      </w:r>
      <w:r w:rsidRPr="004952E8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4952E8">
        <w:rPr>
          <w:rFonts w:ascii="TH SarabunPSK" w:hAnsi="TH SarabunPSK" w:cs="TH SarabunPSK"/>
          <w:sz w:val="32"/>
          <w:szCs w:val="32"/>
          <w:cs/>
        </w:rPr>
        <w:tab/>
      </w:r>
      <w:r w:rsidRPr="004952E8">
        <w:rPr>
          <w:rFonts w:ascii="TH SarabunPSK" w:hAnsi="TH SarabunPSK" w:cs="TH SarabunPSK"/>
          <w:sz w:val="32"/>
          <w:szCs w:val="32"/>
          <w:cs/>
        </w:rPr>
        <w:tab/>
        <w:t>ความพึงพอใจอยู่ในระดับ มาก</w:t>
      </w:r>
    </w:p>
    <w:p w14:paraId="6218B51A" w14:textId="77777777" w:rsidR="00DB65B7" w:rsidRPr="004952E8" w:rsidRDefault="00DB65B7" w:rsidP="00DB65B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4952E8">
        <w:rPr>
          <w:rFonts w:ascii="TH SarabunPSK" w:hAnsi="TH SarabunPSK" w:cs="TH SarabunPSK"/>
          <w:sz w:val="32"/>
          <w:szCs w:val="32"/>
        </w:rPr>
        <w:t>2.61  -</w:t>
      </w:r>
      <w:proofErr w:type="gramEnd"/>
      <w:r w:rsidRPr="004952E8">
        <w:rPr>
          <w:rFonts w:ascii="TH SarabunPSK" w:hAnsi="TH SarabunPSK" w:cs="TH SarabunPSK"/>
          <w:sz w:val="32"/>
          <w:szCs w:val="32"/>
        </w:rPr>
        <w:t xml:space="preserve">  3.40</w:t>
      </w:r>
      <w:r w:rsidRPr="004952E8">
        <w:rPr>
          <w:rFonts w:ascii="TH SarabunPSK" w:hAnsi="TH SarabunPSK" w:cs="TH SarabunPSK"/>
          <w:sz w:val="32"/>
          <w:szCs w:val="32"/>
        </w:rPr>
        <w:tab/>
      </w:r>
      <w:r w:rsidRPr="004952E8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4952E8">
        <w:rPr>
          <w:rFonts w:ascii="TH SarabunPSK" w:hAnsi="TH SarabunPSK" w:cs="TH SarabunPSK"/>
          <w:sz w:val="32"/>
          <w:szCs w:val="32"/>
        </w:rPr>
        <w:tab/>
      </w:r>
      <w:r w:rsidRPr="004952E8">
        <w:rPr>
          <w:rFonts w:ascii="TH SarabunPSK" w:hAnsi="TH SarabunPSK" w:cs="TH SarabunPSK"/>
          <w:sz w:val="32"/>
          <w:szCs w:val="32"/>
        </w:rPr>
        <w:tab/>
      </w:r>
      <w:r w:rsidRPr="004952E8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 ปานกลาง</w:t>
      </w:r>
    </w:p>
    <w:p w14:paraId="68E89809" w14:textId="77777777" w:rsidR="00DB65B7" w:rsidRPr="004952E8" w:rsidRDefault="00DB65B7" w:rsidP="00DB65B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4952E8">
        <w:rPr>
          <w:rFonts w:ascii="TH SarabunPSK" w:hAnsi="TH SarabunPSK" w:cs="TH SarabunPSK"/>
          <w:sz w:val="32"/>
          <w:szCs w:val="32"/>
        </w:rPr>
        <w:t>1.81  -</w:t>
      </w:r>
      <w:proofErr w:type="gramEnd"/>
      <w:r w:rsidRPr="004952E8">
        <w:rPr>
          <w:rFonts w:ascii="TH SarabunPSK" w:hAnsi="TH SarabunPSK" w:cs="TH SarabunPSK"/>
          <w:sz w:val="32"/>
          <w:szCs w:val="32"/>
        </w:rPr>
        <w:t xml:space="preserve">  2.60</w:t>
      </w:r>
      <w:r w:rsidRPr="004952E8">
        <w:rPr>
          <w:rFonts w:ascii="TH SarabunPSK" w:hAnsi="TH SarabunPSK" w:cs="TH SarabunPSK"/>
          <w:sz w:val="32"/>
          <w:szCs w:val="32"/>
        </w:rPr>
        <w:tab/>
      </w:r>
      <w:r w:rsidRPr="004952E8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4952E8">
        <w:rPr>
          <w:rFonts w:ascii="TH SarabunPSK" w:hAnsi="TH SarabunPSK" w:cs="TH SarabunPSK"/>
          <w:sz w:val="32"/>
          <w:szCs w:val="32"/>
          <w:cs/>
        </w:rPr>
        <w:tab/>
      </w:r>
      <w:r w:rsidRPr="004952E8">
        <w:rPr>
          <w:rFonts w:ascii="TH SarabunPSK" w:hAnsi="TH SarabunPSK" w:cs="TH SarabunPSK"/>
          <w:sz w:val="32"/>
          <w:szCs w:val="32"/>
          <w:cs/>
        </w:rPr>
        <w:tab/>
        <w:t>ความพึงพอใจอยู่ในระดับ น้อย</w:t>
      </w:r>
    </w:p>
    <w:p w14:paraId="3E1D7932" w14:textId="77777777" w:rsidR="00DB65B7" w:rsidRPr="004952E8" w:rsidRDefault="00DB65B7" w:rsidP="00DB65B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4952E8">
        <w:rPr>
          <w:rFonts w:ascii="TH SarabunPSK" w:hAnsi="TH SarabunPSK" w:cs="TH SarabunPSK"/>
          <w:sz w:val="32"/>
          <w:szCs w:val="32"/>
        </w:rPr>
        <w:t>1.00  -</w:t>
      </w:r>
      <w:proofErr w:type="gramEnd"/>
      <w:r w:rsidRPr="004952E8">
        <w:rPr>
          <w:rFonts w:ascii="TH SarabunPSK" w:hAnsi="TH SarabunPSK" w:cs="TH SarabunPSK"/>
          <w:sz w:val="32"/>
          <w:szCs w:val="32"/>
        </w:rPr>
        <w:t xml:space="preserve">  1.80</w:t>
      </w:r>
      <w:r w:rsidRPr="004952E8">
        <w:rPr>
          <w:rFonts w:ascii="TH SarabunPSK" w:hAnsi="TH SarabunPSK" w:cs="TH SarabunPSK"/>
          <w:sz w:val="32"/>
          <w:szCs w:val="32"/>
        </w:rPr>
        <w:tab/>
      </w:r>
      <w:r w:rsidRPr="004952E8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4952E8">
        <w:rPr>
          <w:rFonts w:ascii="TH SarabunPSK" w:hAnsi="TH SarabunPSK" w:cs="TH SarabunPSK"/>
          <w:sz w:val="32"/>
          <w:szCs w:val="32"/>
        </w:rPr>
        <w:tab/>
      </w:r>
      <w:r w:rsidRPr="004952E8">
        <w:rPr>
          <w:rFonts w:ascii="TH SarabunPSK" w:hAnsi="TH SarabunPSK" w:cs="TH SarabunPSK"/>
          <w:sz w:val="32"/>
          <w:szCs w:val="32"/>
        </w:rPr>
        <w:tab/>
      </w:r>
      <w:r w:rsidRPr="004952E8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 น้อยที่สุด</w:t>
      </w:r>
      <w:r w:rsidRPr="004952E8">
        <w:rPr>
          <w:rFonts w:ascii="TH SarabunPSK" w:hAnsi="TH SarabunPSK" w:cs="TH SarabunPSK"/>
          <w:sz w:val="16"/>
          <w:szCs w:val="16"/>
          <w:cs/>
        </w:rPr>
        <w:br/>
      </w:r>
    </w:p>
    <w:p w14:paraId="0BBF4A89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449B154E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0C8D1945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1C0F2DEE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0D61D057" w14:textId="77777777" w:rsidR="00DB65B7" w:rsidRPr="0033291A" w:rsidRDefault="00DB65B7" w:rsidP="00DB65B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</w:p>
    <w:p w14:paraId="7C825B04" w14:textId="77777777" w:rsidR="00DB65B7" w:rsidRPr="0033291A" w:rsidRDefault="00DB65B7" w:rsidP="00DB65B7"/>
    <w:p w14:paraId="2FEA983F" w14:textId="77777777" w:rsidR="00257B1F" w:rsidRDefault="00257B1F"/>
    <w:sectPr w:rsidR="00257B1F" w:rsidSect="00A34498">
      <w:headerReference w:type="defaul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48016" w14:textId="77777777" w:rsidR="008C339E" w:rsidRDefault="008C339E">
      <w:pPr>
        <w:spacing w:after="0" w:line="240" w:lineRule="auto"/>
      </w:pPr>
      <w:r>
        <w:separator/>
      </w:r>
    </w:p>
  </w:endnote>
  <w:endnote w:type="continuationSeparator" w:id="0">
    <w:p w14:paraId="504F89C8" w14:textId="77777777" w:rsidR="008C339E" w:rsidRDefault="008C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06AD9" w14:textId="77777777" w:rsidR="008C339E" w:rsidRDefault="008C339E">
      <w:pPr>
        <w:spacing w:after="0" w:line="240" w:lineRule="auto"/>
      </w:pPr>
      <w:r>
        <w:separator/>
      </w:r>
    </w:p>
  </w:footnote>
  <w:footnote w:type="continuationSeparator" w:id="0">
    <w:p w14:paraId="6EADAE6B" w14:textId="77777777" w:rsidR="008C339E" w:rsidRDefault="008C3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ECBA" w14:textId="77777777" w:rsidR="003B3FC6" w:rsidRDefault="003B3FC6">
    <w:pPr>
      <w:pStyle w:val="aa"/>
      <w:jc w:val="right"/>
    </w:pPr>
  </w:p>
  <w:p w14:paraId="177E6501" w14:textId="77777777" w:rsidR="003B3FC6" w:rsidRDefault="003B3FC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AAB"/>
    <w:multiLevelType w:val="hybridMultilevel"/>
    <w:tmpl w:val="1FB000C4"/>
    <w:lvl w:ilvl="0" w:tplc="73469DFA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45C06"/>
    <w:multiLevelType w:val="hybridMultilevel"/>
    <w:tmpl w:val="44D61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04675"/>
    <w:multiLevelType w:val="hybridMultilevel"/>
    <w:tmpl w:val="F6AA97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BA4997"/>
    <w:multiLevelType w:val="hybridMultilevel"/>
    <w:tmpl w:val="D948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37517"/>
    <w:multiLevelType w:val="hybridMultilevel"/>
    <w:tmpl w:val="CE38F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D2111"/>
    <w:multiLevelType w:val="hybridMultilevel"/>
    <w:tmpl w:val="8312C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A0592"/>
    <w:multiLevelType w:val="hybridMultilevel"/>
    <w:tmpl w:val="06787080"/>
    <w:lvl w:ilvl="0" w:tplc="72CEB988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F2B13"/>
    <w:multiLevelType w:val="hybridMultilevel"/>
    <w:tmpl w:val="8312C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9615D"/>
    <w:multiLevelType w:val="hybridMultilevel"/>
    <w:tmpl w:val="F2F2C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20ABD"/>
    <w:multiLevelType w:val="hybridMultilevel"/>
    <w:tmpl w:val="5994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81F28"/>
    <w:multiLevelType w:val="hybridMultilevel"/>
    <w:tmpl w:val="5A1C7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96541"/>
    <w:multiLevelType w:val="hybridMultilevel"/>
    <w:tmpl w:val="975C4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501485">
    <w:abstractNumId w:val="8"/>
  </w:num>
  <w:num w:numId="2" w16cid:durableId="259293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0362035">
    <w:abstractNumId w:val="0"/>
  </w:num>
  <w:num w:numId="4" w16cid:durableId="203637005">
    <w:abstractNumId w:val="3"/>
  </w:num>
  <w:num w:numId="5" w16cid:durableId="2044549827">
    <w:abstractNumId w:val="11"/>
  </w:num>
  <w:num w:numId="6" w16cid:durableId="1420977923">
    <w:abstractNumId w:val="1"/>
  </w:num>
  <w:num w:numId="7" w16cid:durableId="2063401507">
    <w:abstractNumId w:val="9"/>
  </w:num>
  <w:num w:numId="8" w16cid:durableId="335769835">
    <w:abstractNumId w:val="7"/>
  </w:num>
  <w:num w:numId="9" w16cid:durableId="1890261729">
    <w:abstractNumId w:val="5"/>
  </w:num>
  <w:num w:numId="10" w16cid:durableId="845167145">
    <w:abstractNumId w:val="4"/>
  </w:num>
  <w:num w:numId="11" w16cid:durableId="1328896885">
    <w:abstractNumId w:val="10"/>
  </w:num>
  <w:num w:numId="12" w16cid:durableId="1793398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5B7"/>
    <w:rsid w:val="00026FC9"/>
    <w:rsid w:val="00034FB9"/>
    <w:rsid w:val="00061308"/>
    <w:rsid w:val="000967FA"/>
    <w:rsid w:val="00142005"/>
    <w:rsid w:val="0019264D"/>
    <w:rsid w:val="001A025E"/>
    <w:rsid w:val="001A11D1"/>
    <w:rsid w:val="001B19B3"/>
    <w:rsid w:val="00226E93"/>
    <w:rsid w:val="00257B1F"/>
    <w:rsid w:val="002651F7"/>
    <w:rsid w:val="00266A28"/>
    <w:rsid w:val="002B2BA3"/>
    <w:rsid w:val="002E72E2"/>
    <w:rsid w:val="00306A15"/>
    <w:rsid w:val="00370542"/>
    <w:rsid w:val="00382FE7"/>
    <w:rsid w:val="003A63F9"/>
    <w:rsid w:val="003B3FC6"/>
    <w:rsid w:val="0043065F"/>
    <w:rsid w:val="0047136F"/>
    <w:rsid w:val="0047145D"/>
    <w:rsid w:val="00486B92"/>
    <w:rsid w:val="004952E8"/>
    <w:rsid w:val="004B478A"/>
    <w:rsid w:val="0050598A"/>
    <w:rsid w:val="00564C0E"/>
    <w:rsid w:val="005A4B60"/>
    <w:rsid w:val="005C6E16"/>
    <w:rsid w:val="0065508C"/>
    <w:rsid w:val="00661112"/>
    <w:rsid w:val="006B613B"/>
    <w:rsid w:val="006C2C65"/>
    <w:rsid w:val="006F1733"/>
    <w:rsid w:val="00731F5B"/>
    <w:rsid w:val="007574D2"/>
    <w:rsid w:val="0078546F"/>
    <w:rsid w:val="007B06ED"/>
    <w:rsid w:val="007C3EE7"/>
    <w:rsid w:val="007C7B97"/>
    <w:rsid w:val="007D6CD9"/>
    <w:rsid w:val="007E26D1"/>
    <w:rsid w:val="007F6AC3"/>
    <w:rsid w:val="00835E2E"/>
    <w:rsid w:val="008B4DEB"/>
    <w:rsid w:val="008C06B1"/>
    <w:rsid w:val="008C339E"/>
    <w:rsid w:val="00923853"/>
    <w:rsid w:val="009870CC"/>
    <w:rsid w:val="00994851"/>
    <w:rsid w:val="009A6C0C"/>
    <w:rsid w:val="009B5884"/>
    <w:rsid w:val="009E639B"/>
    <w:rsid w:val="009F4B9E"/>
    <w:rsid w:val="00A34498"/>
    <w:rsid w:val="00A62ADA"/>
    <w:rsid w:val="00A665EB"/>
    <w:rsid w:val="00AC2B2C"/>
    <w:rsid w:val="00AC3A12"/>
    <w:rsid w:val="00AF130C"/>
    <w:rsid w:val="00B32549"/>
    <w:rsid w:val="00BB1FAE"/>
    <w:rsid w:val="00BD5594"/>
    <w:rsid w:val="00C07EB3"/>
    <w:rsid w:val="00C132B7"/>
    <w:rsid w:val="00C156BC"/>
    <w:rsid w:val="00C17634"/>
    <w:rsid w:val="00C36DDD"/>
    <w:rsid w:val="00C74620"/>
    <w:rsid w:val="00C842AF"/>
    <w:rsid w:val="00CF20F5"/>
    <w:rsid w:val="00D049D6"/>
    <w:rsid w:val="00D1242A"/>
    <w:rsid w:val="00D464D2"/>
    <w:rsid w:val="00D718A5"/>
    <w:rsid w:val="00D71D3D"/>
    <w:rsid w:val="00DB65B7"/>
    <w:rsid w:val="00DC3328"/>
    <w:rsid w:val="00DE0165"/>
    <w:rsid w:val="00E35883"/>
    <w:rsid w:val="00E525CA"/>
    <w:rsid w:val="00E74417"/>
    <w:rsid w:val="00EC31DB"/>
    <w:rsid w:val="00EC5865"/>
    <w:rsid w:val="00ED7D28"/>
    <w:rsid w:val="00EE11CA"/>
    <w:rsid w:val="00F25F60"/>
    <w:rsid w:val="00F339EB"/>
    <w:rsid w:val="00F5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4D6CD"/>
  <w15:docId w15:val="{05025A1B-465C-4448-B833-5421261E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5B7"/>
  </w:style>
  <w:style w:type="paragraph" w:styleId="1">
    <w:name w:val="heading 1"/>
    <w:basedOn w:val="a"/>
    <w:next w:val="a"/>
    <w:link w:val="10"/>
    <w:uiPriority w:val="9"/>
    <w:qFormat/>
    <w:rsid w:val="00DB65B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B6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styleId="a3">
    <w:name w:val="Table Grid"/>
    <w:basedOn w:val="a1"/>
    <w:uiPriority w:val="59"/>
    <w:rsid w:val="00DB6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65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65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B65B7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DB65B7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paragraph" w:styleId="a8">
    <w:name w:val="Title"/>
    <w:basedOn w:val="a"/>
    <w:link w:val="a9"/>
    <w:qFormat/>
    <w:rsid w:val="00DB65B7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48"/>
      <w:szCs w:val="48"/>
    </w:rPr>
  </w:style>
  <w:style w:type="character" w:customStyle="1" w:styleId="a9">
    <w:name w:val="ชื่อเรื่อง อักขระ"/>
    <w:basedOn w:val="a0"/>
    <w:link w:val="a8"/>
    <w:rsid w:val="00DB65B7"/>
    <w:rPr>
      <w:rFonts w:ascii="AngsanaUPC" w:eastAsia="Cordia New" w:hAnsi="AngsanaUPC" w:cs="AngsanaUPC"/>
      <w:b/>
      <w:bCs/>
      <w:sz w:val="48"/>
      <w:szCs w:val="48"/>
    </w:rPr>
  </w:style>
  <w:style w:type="paragraph" w:styleId="aa">
    <w:name w:val="header"/>
    <w:basedOn w:val="a"/>
    <w:link w:val="ab"/>
    <w:uiPriority w:val="99"/>
    <w:unhideWhenUsed/>
    <w:rsid w:val="00DB6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DB65B7"/>
  </w:style>
  <w:style w:type="paragraph" w:styleId="ac">
    <w:name w:val="footer"/>
    <w:basedOn w:val="a"/>
    <w:link w:val="ad"/>
    <w:uiPriority w:val="99"/>
    <w:unhideWhenUsed/>
    <w:rsid w:val="00DB6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DB65B7"/>
  </w:style>
  <w:style w:type="character" w:customStyle="1" w:styleId="apple-converted-space">
    <w:name w:val="apple-converted-space"/>
    <w:basedOn w:val="a0"/>
    <w:rsid w:val="00DB6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0B006-433A-497E-8F01-4652CFD7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3604</Words>
  <Characters>20543</Characters>
  <Application>Microsoft Office Word</Application>
  <DocSecurity>0</DocSecurity>
  <Lines>171</Lines>
  <Paragraphs>48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20</cp:revision>
  <cp:lastPrinted>2021-06-17T06:09:00Z</cp:lastPrinted>
  <dcterms:created xsi:type="dcterms:W3CDTF">2020-12-21T06:36:00Z</dcterms:created>
  <dcterms:modified xsi:type="dcterms:W3CDTF">2022-05-17T04:03:00Z</dcterms:modified>
</cp:coreProperties>
</file>