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03" w:rsidRDefault="00E3520E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5BFFF8D" wp14:editId="31BB81E4">
            <wp:simplePos x="0" y="0"/>
            <wp:positionH relativeFrom="column">
              <wp:posOffset>13970</wp:posOffset>
            </wp:positionH>
            <wp:positionV relativeFrom="paragraph">
              <wp:posOffset>5715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" name="รูปภาพ 2" descr="http://t0.gstatic.com/images?q=tbn:ANd9GcTPjUtolLCxRGVozMTG4BwoJdRj91zeVd0M7pXqEkhSBkOX8fm7HXTz_x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PjUtolLCxRGVozMTG4BwoJdRj91zeVd0M7pXqEkhSBkOX8fm7HXTz_xO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F03" w:rsidRPr="00E3520E" w:rsidRDefault="00384F03" w:rsidP="00384F03">
      <w:pPr>
        <w:spacing w:after="0" w:line="240" w:lineRule="auto"/>
        <w:ind w:left="3600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     </w:t>
      </w:r>
      <w:r w:rsidRPr="00E3520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520E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 w:rsidRPr="00E3520E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9E5949">
        <w:rPr>
          <w:rFonts w:ascii="TH SarabunPSK" w:hAnsi="TH SarabunPSK" w:cs="TH SarabunPSK"/>
          <w:sz w:val="32"/>
          <w:szCs w:val="32"/>
          <w:cs/>
        </w:rPr>
        <w:t>โรงเรีย</w:t>
      </w:r>
      <w:r w:rsidRPr="009E5949">
        <w:rPr>
          <w:rFonts w:ascii="TH SarabunPSK" w:hAnsi="TH SarabunPSK" w:cs="TH SarabunPSK" w:hint="cs"/>
          <w:sz w:val="32"/>
          <w:szCs w:val="32"/>
          <w:cs/>
        </w:rPr>
        <w:t>น</w:t>
      </w:r>
      <w:r w:rsidR="00E3520E">
        <w:rPr>
          <w:rFonts w:ascii="TH SarabunPSK" w:hAnsi="TH SarabunPSK" w:cs="TH SarabunPSK"/>
          <w:sz w:val="32"/>
          <w:szCs w:val="32"/>
          <w:cs/>
        </w:rPr>
        <w:t>สาม</w:t>
      </w:r>
      <w:proofErr w:type="spellStart"/>
      <w:r w:rsidR="00E3520E">
        <w:rPr>
          <w:rFonts w:ascii="TH SarabunPSK" w:hAnsi="TH SarabunPSK" w:cs="TH SarabunPSK"/>
          <w:sz w:val="32"/>
          <w:szCs w:val="32"/>
          <w:cs/>
        </w:rPr>
        <w:t>ง่ามชนูป</w:t>
      </w:r>
      <w:proofErr w:type="spellEnd"/>
      <w:r w:rsidR="00E3520E">
        <w:rPr>
          <w:rFonts w:ascii="TH SarabunPSK" w:hAnsi="TH SarabunPSK" w:cs="TH SarabunPSK"/>
          <w:sz w:val="32"/>
          <w:szCs w:val="32"/>
          <w:cs/>
        </w:rPr>
        <w:t xml:space="preserve">ถัมภ์  </w:t>
      </w:r>
      <w:r w:rsidR="00E3520E">
        <w:rPr>
          <w:rFonts w:ascii="TH SarabunPSK" w:hAnsi="TH SarabunPSK" w:cs="TH SarabunPSK" w:hint="cs"/>
          <w:sz w:val="32"/>
          <w:szCs w:val="32"/>
          <w:cs/>
        </w:rPr>
        <w:t xml:space="preserve">  อำเภอสามง่าม  จังหวัดพิจิตร.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3520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384F03" w:rsidRPr="00D134FF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520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134FF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D134FF">
        <w:rPr>
          <w:rFonts w:ascii="TH SarabunPSK" w:hAnsi="TH SarabunPSK" w:cs="TH SarabunPSK"/>
          <w:sz w:val="32"/>
          <w:szCs w:val="32"/>
          <w:cs/>
        </w:rPr>
        <w:t>...............</w:t>
      </w:r>
      <w:r w:rsidRPr="00E3520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384F03" w:rsidRPr="00D134FF" w:rsidRDefault="00384F03" w:rsidP="00384F03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E3520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785DD" wp14:editId="29374022">
                <wp:simplePos x="0" y="0"/>
                <wp:positionH relativeFrom="column">
                  <wp:posOffset>9525</wp:posOffset>
                </wp:positionH>
                <wp:positionV relativeFrom="paragraph">
                  <wp:posOffset>309880</wp:posOffset>
                </wp:positionV>
                <wp:extent cx="6143625" cy="0"/>
                <wp:effectExtent l="9525" t="5080" r="9525" b="139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4.4pt" to="48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qfTwIAAF4EAAAOAAAAZHJzL2Uyb0RvYy54bWysVMuO0zAU3SPxD1b2nSSdTO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anY6GZxEih7MY54dEbax7xlSD/KSIBJdeUZzj9ZV1QB1CDyF+W6o5FyK4QkjUAvjp&#10;WRISrBKc+kMfZs1qORUGrbH3VXi8DgD2IKzhDtwteFNE42MQzmuG6UzS8BWHudjNIVlIDw51Abf9&#10;bOeiN+fJ+Ww8G2eDbDiaDbKkLAdP59NsMJqnT87K03I6LdO3nmea5TWnlElP9eDoNPs7x+zv1s6L&#10;R08fNYkfood6gezhHUiHxvpe7lyxVHS7MF4a32MwcQjeXzh/S35dh6ifv4XJDwAAAP//AwBQSwME&#10;FAAGAAgAAAAhAP+nseDaAAAABwEAAA8AAABkcnMvZG93bnJldi54bWxMj8FOwzAQRO9I/IO1SNyo&#10;A4I2TeNUCIkDEhIQOHB0422cEq+D7Sbh71nEAY6zM5p9U25n14sRQ+w8KbhcZCCQGm86ahW8vd5f&#10;5CBi0mR07wkVfGGEbXV6UurC+IlecKxTK7iEYqEV2JSGQsrYWHQ6LvyAxN7eB6cTy9BKE/TE5a6X&#10;V1m2lE53xB+sHvDOYvNRHx230OpzP/fh/fnp0eb1dMCHcYVKnZ/NtxsQCef0F4YffEaHipl2/kgm&#10;ip71DQcVXOc8gO31cs3Tdr8HWZXyP3/1DQAA//8DAFBLAQItABQABgAIAAAAIQC2gziS/gAAAOEB&#10;AAATAAAAAAAAAAAAAAAAAAAAAABbQ29udGVudF9UeXBlc10ueG1sUEsBAi0AFAAGAAgAAAAhADj9&#10;If/WAAAAlAEAAAsAAAAAAAAAAAAAAAAALwEAAF9yZWxzLy5yZWxzUEsBAi0AFAAGAAgAAAAhAM2g&#10;Wp9PAgAAXgQAAA4AAAAAAAAAAAAAAAAALgIAAGRycy9lMm9Eb2MueG1sUEsBAi0AFAAGAAgAAAAh&#10;AP+nseDaAAAABwEAAA8AAAAAAAAAAAAAAAAAqQQAAGRycy9kb3ducmV2LnhtbFBLBQYAAAAABAAE&#10;APMAAACwBQAAAAA=&#10;" strokeweight=".5pt">
                <v:stroke joinstyle="miter"/>
              </v:line>
            </w:pict>
          </mc:Fallback>
        </mc:AlternateContent>
      </w:r>
      <w:r w:rsidRPr="00E3520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134F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รายงานการนำนักเรียนเข้าร่วมกิจกรรมหรือการแข่งขันทักษะทางวิชาการ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E3520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384F03" w:rsidRPr="00D134FF" w:rsidRDefault="00384F03" w:rsidP="00384F03">
      <w:pPr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3520E">
        <w:rPr>
          <w:rFonts w:ascii="TH SarabunPSK" w:hAnsi="TH SarabunPSK" w:cs="TH SarabunPSK"/>
          <w:sz w:val="32"/>
          <w:szCs w:val="32"/>
          <w:cs/>
        </w:rPr>
        <w:t>สาม</w:t>
      </w:r>
      <w:proofErr w:type="spellStart"/>
      <w:r w:rsidR="00E3520E">
        <w:rPr>
          <w:rFonts w:ascii="TH SarabunPSK" w:hAnsi="TH SarabunPSK" w:cs="TH SarabunPSK"/>
          <w:sz w:val="32"/>
          <w:szCs w:val="32"/>
          <w:cs/>
        </w:rPr>
        <w:t>ง่ามชนูป</w:t>
      </w:r>
      <w:proofErr w:type="spellEnd"/>
      <w:r w:rsidR="00E3520E">
        <w:rPr>
          <w:rFonts w:ascii="TH SarabunPSK" w:hAnsi="TH SarabunPSK" w:cs="TH SarabunPSK"/>
          <w:sz w:val="32"/>
          <w:szCs w:val="32"/>
          <w:cs/>
        </w:rPr>
        <w:t xml:space="preserve">ถัมภ์  </w:t>
      </w: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4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พเจ้า......................................................................ตำแหน่ง.......................................ได้รับมอบหมายตามคำสั่ง/หนังสือที่....................................เรื่อง.............................................................................................................ให้นำนักเรียน  (.....)  เข้าร่วมกิจกรรม  (.....)  แข่งขันทักษะทางวิชาการ  (.....)  อื่นๆ ระบุ..........................................               วันที่.......................................................................ณ.............................................................................................นั้น  </w:t>
      </w:r>
    </w:p>
    <w:p w:rsidR="00384F03" w:rsidRPr="00D134FF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บัดนี้  การปฏิบัติหน้าที่ได้เสร็จสิ้นลงแล้ว  จึงขอสรุปและรายงานผลการปฏิบัติหน้าที่ตามเอกสารดังแนบ</w:t>
      </w:r>
    </w:p>
    <w:p w:rsidR="00384F03" w:rsidRPr="00BF2859" w:rsidRDefault="00384F03" w:rsidP="00384F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4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ความรู้ที่นักเรียนได้รับ</w:t>
      </w: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03" w:rsidRDefault="00384F03" w:rsidP="00384F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21D9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รางวัลที่นักเรียนได้รับ</w:t>
      </w: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03" w:rsidRPr="00102ECB" w:rsidRDefault="00384F03" w:rsidP="00384F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2ECB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ข้อเสนอแนะ</w:t>
      </w: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F03" w:rsidRDefault="00384F03" w:rsidP="00384F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84F03" w:rsidRPr="00D134FF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4F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D134FF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384F03" w:rsidRPr="00D134FF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D134FF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D134FF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134F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84F03" w:rsidRDefault="00384F03" w:rsidP="00384F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(.....................................................)</w:t>
      </w: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52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ครูผู้ฝึกสอน/ควบคุม/ดูแล                                      หัวหน้ากลุ่มสาระการเรียนรู้.................................</w:t>
      </w:r>
    </w:p>
    <w:p w:rsidR="00384F03" w:rsidRDefault="00384F03" w:rsidP="00384F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84F03" w:rsidRDefault="00384F03" w:rsidP="00384F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84F03" w:rsidRDefault="00384F03" w:rsidP="00384F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ลงชื่อ..........................</w:t>
      </w:r>
      <w:r w:rsidRPr="00D134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134FF">
        <w:rPr>
          <w:rFonts w:ascii="TH SarabunPSK" w:hAnsi="TH SarabunPSK" w:cs="TH SarabunPSK"/>
          <w:sz w:val="32"/>
          <w:szCs w:val="32"/>
          <w:cs/>
        </w:rPr>
        <w:tab/>
      </w:r>
      <w:r w:rsidRPr="00D134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ลงชื่อ.....................</w:t>
      </w:r>
      <w:r w:rsidRPr="00D134F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384F03" w:rsidRDefault="00384F03" w:rsidP="00384F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134F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D134FF">
        <w:rPr>
          <w:rFonts w:ascii="TH SarabunPSK" w:hAnsi="TH SarabunPSK" w:cs="TH SarabunPSK"/>
          <w:sz w:val="32"/>
          <w:szCs w:val="32"/>
          <w:cs/>
        </w:rPr>
        <w:t>)</w:t>
      </w:r>
      <w:r w:rsidRPr="00B8765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134FF">
        <w:rPr>
          <w:rFonts w:ascii="TH SarabunPSK" w:hAnsi="TH SarabunPSK" w:cs="TH SarabunPSK"/>
          <w:sz w:val="32"/>
          <w:szCs w:val="32"/>
          <w:cs/>
        </w:rPr>
        <w:t>)</w:t>
      </w:r>
    </w:p>
    <w:p w:rsidR="00384F03" w:rsidRDefault="00384F03" w:rsidP="00384F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35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หัวหน้าฝ่าย</w:t>
      </w:r>
      <w:r w:rsidR="00E3520E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D134F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bookmarkStart w:id="0" w:name="_GoBack"/>
      <w:bookmarkEnd w:id="0"/>
      <w:r w:rsidRPr="00D134F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4FF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E3520E">
        <w:rPr>
          <w:rFonts w:ascii="TH SarabunPSK" w:hAnsi="TH SarabunPSK" w:cs="TH SarabunPSK"/>
          <w:sz w:val="32"/>
          <w:szCs w:val="32"/>
          <w:cs/>
        </w:rPr>
        <w:t>สาม</w:t>
      </w:r>
      <w:proofErr w:type="spellStart"/>
      <w:r w:rsidR="00E3520E">
        <w:rPr>
          <w:rFonts w:ascii="TH SarabunPSK" w:hAnsi="TH SarabunPSK" w:cs="TH SarabunPSK"/>
          <w:sz w:val="32"/>
          <w:szCs w:val="32"/>
          <w:cs/>
        </w:rPr>
        <w:t>ง่ามชนูป</w:t>
      </w:r>
      <w:proofErr w:type="spellEnd"/>
      <w:r w:rsidR="00E3520E">
        <w:rPr>
          <w:rFonts w:ascii="TH SarabunPSK" w:hAnsi="TH SarabunPSK" w:cs="TH SarabunPSK"/>
          <w:sz w:val="32"/>
          <w:szCs w:val="32"/>
          <w:cs/>
        </w:rPr>
        <w:t xml:space="preserve">ถัมภ์  </w:t>
      </w:r>
    </w:p>
    <w:p w:rsidR="00384F03" w:rsidRDefault="00384F03" w:rsidP="00384F03">
      <w:pPr>
        <w:spacing w:after="0"/>
      </w:pPr>
    </w:p>
    <w:p w:rsidR="006A62CA" w:rsidRPr="00384F03" w:rsidRDefault="00384F03" w:rsidP="00384F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30B">
        <w:rPr>
          <w:rFonts w:ascii="TH SarabunPSK" w:hAnsi="TH SarabunPSK" w:cs="TH SarabunPSK"/>
          <w:b/>
          <w:bCs/>
          <w:sz w:val="32"/>
          <w:szCs w:val="32"/>
        </w:rPr>
        <w:t xml:space="preserve">** </w:t>
      </w:r>
      <w:r w:rsidRPr="006B030B">
        <w:rPr>
          <w:rFonts w:ascii="TH SarabunPSK" w:hAnsi="TH SarabunPSK" w:cs="TH SarabunPSK"/>
          <w:b/>
          <w:bCs/>
          <w:sz w:val="32"/>
          <w:szCs w:val="32"/>
          <w:cs/>
        </w:rPr>
        <w:t>แนบเอกสา</w:t>
      </w:r>
      <w:r w:rsidRPr="006B030B">
        <w:rPr>
          <w:rFonts w:ascii="TH SarabunPSK" w:hAnsi="TH SarabunPSK" w:cs="TH SarabunPSK" w:hint="cs"/>
          <w:b/>
          <w:bCs/>
          <w:sz w:val="32"/>
          <w:szCs w:val="32"/>
          <w:cs/>
        </w:rPr>
        <w:t>รคำสั่ง เกียรติบัตรครู/นักเรียน และภาพกิจกรรม</w:t>
      </w:r>
    </w:p>
    <w:sectPr w:rsidR="006A62CA" w:rsidRPr="00384F03" w:rsidSect="00BF2859">
      <w:pgSz w:w="12240" w:h="15840"/>
      <w:pgMar w:top="851" w:right="1259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03"/>
    <w:rsid w:val="00384F03"/>
    <w:rsid w:val="006A62CA"/>
    <w:rsid w:val="00E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0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0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2</cp:revision>
  <dcterms:created xsi:type="dcterms:W3CDTF">2020-12-22T07:31:00Z</dcterms:created>
  <dcterms:modified xsi:type="dcterms:W3CDTF">2020-12-22T07:31:00Z</dcterms:modified>
</cp:coreProperties>
</file>