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71" w:rsidRPr="00716D1D" w:rsidRDefault="008B0871" w:rsidP="008B0871">
      <w:pPr>
        <w:pStyle w:val="ab"/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3E04FA" w:rsidRPr="009D3C5A" w:rsidRDefault="003E04FA" w:rsidP="008B0871">
      <w:pPr>
        <w:pStyle w:val="ab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D3C5A">
        <w:rPr>
          <w:rFonts w:ascii="TH SarabunPSK" w:hAnsi="TH SarabunPSK" w:cs="TH SarabunPSK" w:hint="cs"/>
          <w:b/>
          <w:bCs/>
          <w:sz w:val="40"/>
          <w:szCs w:val="40"/>
          <w:cs/>
        </w:rPr>
        <w:t>แบบรายงานผลการเรียนพัฒนาคุณภาพผู้เรียนรายบุคคล</w:t>
      </w:r>
    </w:p>
    <w:p w:rsidR="003E04FA" w:rsidRPr="009D3C5A" w:rsidRDefault="00D5464F" w:rsidP="008B0871">
      <w:pPr>
        <w:pStyle w:val="ab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D3C5A">
        <w:rPr>
          <w:rFonts w:ascii="TH SarabunPSK" w:hAnsi="TH SarabunPSK" w:cs="TH SarabunPSK" w:hint="cs"/>
          <w:b/>
          <w:bCs/>
          <w:sz w:val="40"/>
          <w:szCs w:val="40"/>
          <w:cs/>
        </w:rPr>
        <w:t>ชั้นมัธยมศึกษาปีที่  1</w:t>
      </w:r>
      <w:r w:rsidR="00716D1D" w:rsidRPr="009D3C5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3E04FA" w:rsidRPr="009D3C5A">
        <w:rPr>
          <w:rFonts w:ascii="TH SarabunPSK" w:hAnsi="TH SarabunPSK" w:cs="TH SarabunPSK" w:hint="cs"/>
          <w:b/>
          <w:bCs/>
          <w:sz w:val="40"/>
          <w:szCs w:val="40"/>
          <w:cs/>
        </w:rPr>
        <w:t>-</w:t>
      </w:r>
      <w:r w:rsidR="00716D1D" w:rsidRPr="009D3C5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D3C5A">
        <w:rPr>
          <w:rFonts w:ascii="TH SarabunPSK" w:hAnsi="TH SarabunPSK" w:cs="TH SarabunPSK" w:hint="cs"/>
          <w:b/>
          <w:bCs/>
          <w:sz w:val="40"/>
          <w:szCs w:val="40"/>
          <w:cs/>
        </w:rPr>
        <w:t>3</w:t>
      </w:r>
    </w:p>
    <w:p w:rsidR="003E04FA" w:rsidRDefault="003E04FA" w:rsidP="008B0871">
      <w:pPr>
        <w:pStyle w:val="ab"/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04FA" w:rsidRPr="003E04FA" w:rsidRDefault="003E04FA" w:rsidP="00716D1D">
      <w:pPr>
        <w:pStyle w:val="ab"/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  </w:t>
      </w:r>
      <w:r w:rsidR="00623EF7" w:rsidRPr="00623EF7">
        <w:rPr>
          <w:rFonts w:ascii="TH SarabunPSK" w:hAnsi="TH SarabunPSK" w:cs="TH SarabunPSK" w:hint="cs"/>
          <w:sz w:val="32"/>
          <w:szCs w:val="32"/>
          <w:cs/>
        </w:rPr>
        <w:t>สาม</w:t>
      </w:r>
      <w:proofErr w:type="spellStart"/>
      <w:r w:rsidR="00623EF7" w:rsidRPr="00623EF7">
        <w:rPr>
          <w:rFonts w:ascii="TH SarabunPSK" w:hAnsi="TH SarabunPSK" w:cs="TH SarabunPSK" w:hint="cs"/>
          <w:sz w:val="32"/>
          <w:szCs w:val="32"/>
          <w:cs/>
        </w:rPr>
        <w:t>ง่ามชนูป</w:t>
      </w:r>
      <w:proofErr w:type="spellEnd"/>
      <w:r w:rsidR="00623EF7" w:rsidRPr="00623EF7">
        <w:rPr>
          <w:rFonts w:ascii="TH SarabunPSK" w:hAnsi="TH SarabunPSK" w:cs="TH SarabunPSK" w:hint="cs"/>
          <w:sz w:val="32"/>
          <w:szCs w:val="32"/>
          <w:cs/>
        </w:rPr>
        <w:t>ถัมภ์</w:t>
      </w:r>
      <w:r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623E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623E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623E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3EF7" w:rsidRPr="00623EF7">
        <w:rPr>
          <w:rFonts w:ascii="TH SarabunPSK" w:hAnsi="TH SarabunPSK" w:cs="TH SarabunPSK" w:hint="cs"/>
          <w:sz w:val="32"/>
          <w:szCs w:val="32"/>
          <w:cs/>
        </w:rPr>
        <w:t xml:space="preserve"> พิจิตร</w:t>
      </w:r>
    </w:p>
    <w:p w:rsidR="003E04FA" w:rsidRPr="003E04FA" w:rsidRDefault="003E04FA" w:rsidP="00716D1D">
      <w:pPr>
        <w:pStyle w:val="ab"/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716D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16D1D" w:rsidRPr="00716D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716D1D">
        <w:rPr>
          <w:rFonts w:ascii="TH SarabunPSK" w:hAnsi="TH SarabunPSK" w:cs="TH SarabunPSK" w:hint="cs"/>
          <w:sz w:val="32"/>
          <w:szCs w:val="32"/>
          <w:cs/>
        </w:rPr>
        <w:t>.....</w:t>
      </w:r>
      <w:r w:rsidR="00716D1D" w:rsidRPr="00716D1D">
        <w:rPr>
          <w:rFonts w:ascii="TH SarabunPSK" w:hAnsi="TH SarabunPSK" w:cs="TH SarabunPSK" w:hint="cs"/>
          <w:sz w:val="32"/>
          <w:szCs w:val="32"/>
          <w:cs/>
        </w:rPr>
        <w:t>..</w:t>
      </w:r>
      <w:r w:rsidR="00623E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16D1D">
        <w:rPr>
          <w:rFonts w:ascii="TH SarabunPSK" w:hAnsi="TH SarabunPSK" w:cs="TH SarabunPSK" w:hint="cs"/>
          <w:b/>
          <w:bCs/>
          <w:sz w:val="32"/>
          <w:szCs w:val="32"/>
          <w:cs/>
        </w:rPr>
        <w:t>นาม</w:t>
      </w:r>
      <w:r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="00623E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16D1D" w:rsidRPr="00716D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716D1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716D1D" w:rsidRPr="00716D1D">
        <w:rPr>
          <w:rFonts w:ascii="TH SarabunPSK" w:hAnsi="TH SarabunPSK" w:cs="TH SarabunPSK" w:hint="cs"/>
          <w:sz w:val="32"/>
          <w:szCs w:val="32"/>
          <w:cs/>
        </w:rPr>
        <w:t>.....</w:t>
      </w:r>
      <w:r w:rsidR="00716D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3E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E04FA" w:rsidRPr="003E04FA" w:rsidRDefault="00716D1D" w:rsidP="008B0871">
      <w:pPr>
        <w:pStyle w:val="ab"/>
        <w:tabs>
          <w:tab w:val="left" w:pos="4253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3021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เลขประจำตัว </w:t>
      </w:r>
      <w:r w:rsidRPr="00716D1D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3021E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3E04FA" w:rsidRPr="00623EF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E04FA"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เลขประจำตัวประชาชน</w:t>
      </w:r>
      <w:r w:rsidR="000752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6D1D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16D1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16D1D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3E04FA" w:rsidRPr="003E04FA" w:rsidRDefault="00716D1D" w:rsidP="008B0871">
      <w:pPr>
        <w:pStyle w:val="ab"/>
        <w:tabs>
          <w:tab w:val="left" w:pos="411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E04FA"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เริ่มเรียนปีการศึกษา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3C5A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9D3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E04FA"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>สำเร็จปีการศึกษา</w:t>
      </w:r>
      <w:r w:rsidR="000752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D3C5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3E04FA" w:rsidRDefault="003E04FA" w:rsidP="008B0871">
      <w:pPr>
        <w:pStyle w:val="ab"/>
        <w:tabs>
          <w:tab w:val="left" w:pos="411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04FA" w:rsidRPr="009D3C5A" w:rsidRDefault="00716D1D" w:rsidP="009D3C5A">
      <w:pPr>
        <w:pStyle w:val="ab"/>
        <w:tabs>
          <w:tab w:val="left" w:pos="723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9D3C5A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="009D3C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3C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3C5A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9D3C5A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</w:t>
      </w:r>
    </w:p>
    <w:p w:rsidR="003E04FA" w:rsidRPr="003E04FA" w:rsidRDefault="00716D1D" w:rsidP="008B0871">
      <w:pPr>
        <w:pStyle w:val="ab"/>
        <w:tabs>
          <w:tab w:val="left" w:pos="411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3E04FA"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9D3C5A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 ..................................</w:t>
      </w:r>
    </w:p>
    <w:p w:rsidR="00716D1D" w:rsidRDefault="003E04FA" w:rsidP="00716D1D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16D1D">
        <w:rPr>
          <w:rFonts w:ascii="TH SarabunPSK" w:hAnsi="TH SarabunPSK" w:cs="TH SarabunPSK"/>
          <w:sz w:val="32"/>
          <w:szCs w:val="32"/>
          <w:cs/>
        </w:rPr>
        <w:tab/>
      </w:r>
      <w:r w:rsidR="00716D1D">
        <w:rPr>
          <w:rFonts w:ascii="TH SarabunPSK" w:hAnsi="TH SarabunPSK" w:cs="TH SarabunPSK" w:hint="cs"/>
          <w:sz w:val="32"/>
          <w:szCs w:val="32"/>
          <w:cs/>
        </w:rPr>
        <w:t>ภาคเรียนที่ 1</w:t>
      </w:r>
      <w:r w:rsidR="00716D1D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</w:t>
      </w:r>
      <w:r w:rsidR="00716D1D">
        <w:rPr>
          <w:rFonts w:ascii="TH SarabunPSK" w:hAnsi="TH SarabunPSK" w:cs="TH SarabunPSK"/>
          <w:sz w:val="32"/>
          <w:szCs w:val="32"/>
          <w:cs/>
        </w:rPr>
        <w:tab/>
      </w:r>
      <w:r w:rsidR="00716D1D">
        <w:rPr>
          <w:rFonts w:ascii="TH SarabunPSK" w:hAnsi="TH SarabunPSK" w:cs="TH SarabunPSK"/>
          <w:sz w:val="32"/>
          <w:szCs w:val="32"/>
          <w:cs/>
        </w:rPr>
        <w:tab/>
      </w:r>
      <w:r w:rsidR="00716D1D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716D1D" w:rsidRDefault="00716D1D" w:rsidP="00716D1D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716D1D" w:rsidRDefault="00716D1D" w:rsidP="00716D1D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16D1D" w:rsidRDefault="00716D1D" w:rsidP="00716D1D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716D1D" w:rsidRDefault="00716D1D" w:rsidP="00716D1D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3E04FA" w:rsidRDefault="003E04FA" w:rsidP="008B0871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3CC5">
        <w:rPr>
          <w:rFonts w:ascii="TH SarabunPSK" w:hAnsi="TH SarabunPSK" w:cs="TH SarabunPSK"/>
          <w:sz w:val="32"/>
          <w:szCs w:val="32"/>
          <w:cs/>
        </w:rPr>
        <w:tab/>
      </w:r>
      <w:r w:rsidR="00693CC5">
        <w:rPr>
          <w:rFonts w:ascii="TH SarabunPSK" w:hAnsi="TH SarabunPSK" w:cs="TH SarabunPSK"/>
          <w:sz w:val="32"/>
          <w:szCs w:val="32"/>
          <w:cs/>
        </w:rPr>
        <w:tab/>
      </w:r>
    </w:p>
    <w:p w:rsidR="003E04FA" w:rsidRPr="003E04FA" w:rsidRDefault="00716D1D" w:rsidP="008B0871">
      <w:pPr>
        <w:pStyle w:val="ab"/>
        <w:tabs>
          <w:tab w:val="left" w:pos="411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3E04FA"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การศึกษา </w:t>
      </w:r>
      <w:r w:rsidR="009D3C5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</w:t>
      </w:r>
    </w:p>
    <w:p w:rsidR="003E04FA" w:rsidRDefault="003E04FA" w:rsidP="008B0871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16D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3E04FA" w:rsidRDefault="003E04FA" w:rsidP="008B0871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6D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3E04FA" w:rsidRDefault="003E04FA" w:rsidP="008B0871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E04FA" w:rsidRDefault="003E04FA" w:rsidP="008B0871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16D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3E04FA" w:rsidRPr="003E04FA" w:rsidRDefault="003E04FA" w:rsidP="008B0871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6D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3E04FA" w:rsidRDefault="003E04FA" w:rsidP="008B0871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E04FA" w:rsidRPr="003E04FA" w:rsidRDefault="00716D1D" w:rsidP="008B0871">
      <w:pPr>
        <w:pStyle w:val="ab"/>
        <w:tabs>
          <w:tab w:val="left" w:pos="411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3E04FA"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การศึกษา </w:t>
      </w:r>
      <w:r w:rsidR="009D3C5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</w:t>
      </w:r>
    </w:p>
    <w:p w:rsidR="003E04FA" w:rsidRDefault="003E04FA" w:rsidP="008B0871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16D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3E04FA" w:rsidRDefault="003E04FA" w:rsidP="008B0871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6D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3E04FA" w:rsidRDefault="003E04FA" w:rsidP="008B0871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E04FA" w:rsidRDefault="003E04FA" w:rsidP="008B0871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16D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3E04FA" w:rsidRPr="003E04FA" w:rsidRDefault="003E04FA" w:rsidP="008B0871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6D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3E04FA" w:rsidRDefault="003E04FA" w:rsidP="003E04FA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9D3C5A" w:rsidRDefault="009D3C5A" w:rsidP="003E04FA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C75486" w:rsidRDefault="00C75486" w:rsidP="003E04FA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C75486" w:rsidRDefault="00C75486" w:rsidP="003E04FA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C75486" w:rsidRDefault="00C75486" w:rsidP="003E04FA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C75486" w:rsidRPr="009D3C5A" w:rsidRDefault="00C75486" w:rsidP="00C75486">
      <w:pPr>
        <w:pStyle w:val="ab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D3C5A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แบบรายงานผลการเรียนพัฒนาคุณภาพผู้เรียนรายบุคคล</w:t>
      </w:r>
    </w:p>
    <w:p w:rsidR="00C75486" w:rsidRPr="00C75486" w:rsidRDefault="00C75486" w:rsidP="00C75486">
      <w:pPr>
        <w:pStyle w:val="ab"/>
        <w:spacing w:line="276" w:lineRule="auto"/>
        <w:jc w:val="center"/>
        <w:rPr>
          <w:rFonts w:ascii="TH SarabunPSK" w:eastAsiaTheme="minorEastAsia" w:hAnsi="TH SarabunPSK" w:cs="TH SarabunPSK"/>
          <w:b/>
          <w:bCs/>
          <w:sz w:val="40"/>
          <w:szCs w:val="40"/>
          <w:lang w:val="en-US" w:eastAsia="zh-CN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ชั้นมัธยมศึกษาปีที่  </w:t>
      </w:r>
      <w:r>
        <w:rPr>
          <w:rFonts w:ascii="TH SarabunPSK" w:eastAsiaTheme="minorEastAsia" w:hAnsi="TH SarabunPSK" w:cs="TH SarabunPSK"/>
          <w:b/>
          <w:bCs/>
          <w:sz w:val="40"/>
          <w:szCs w:val="40"/>
          <w:lang w:val="en-US" w:eastAsia="zh-CN"/>
        </w:rPr>
        <w:t>4</w:t>
      </w:r>
      <w:r w:rsidRPr="009D3C5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- </w:t>
      </w:r>
      <w:r>
        <w:rPr>
          <w:rFonts w:ascii="TH SarabunPSK" w:eastAsiaTheme="minorEastAsia" w:hAnsi="TH SarabunPSK" w:cs="TH SarabunPSK"/>
          <w:b/>
          <w:bCs/>
          <w:sz w:val="40"/>
          <w:szCs w:val="40"/>
          <w:lang w:val="en-US" w:eastAsia="zh-CN"/>
        </w:rPr>
        <w:t>6</w:t>
      </w:r>
      <w:bookmarkStart w:id="0" w:name="_GoBack"/>
      <w:bookmarkEnd w:id="0"/>
    </w:p>
    <w:p w:rsidR="00C75486" w:rsidRDefault="00C75486" w:rsidP="00C75486">
      <w:pPr>
        <w:pStyle w:val="ab"/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75486" w:rsidRPr="003E04FA" w:rsidRDefault="00C75486" w:rsidP="00C75486">
      <w:pPr>
        <w:pStyle w:val="ab"/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  </w:t>
      </w:r>
      <w:r w:rsidRPr="00623EF7">
        <w:rPr>
          <w:rFonts w:ascii="TH SarabunPSK" w:hAnsi="TH SarabunPSK" w:cs="TH SarabunPSK" w:hint="cs"/>
          <w:sz w:val="32"/>
          <w:szCs w:val="32"/>
          <w:cs/>
        </w:rPr>
        <w:t>สาม</w:t>
      </w:r>
      <w:proofErr w:type="spellStart"/>
      <w:r w:rsidRPr="00623EF7">
        <w:rPr>
          <w:rFonts w:ascii="TH SarabunPSK" w:hAnsi="TH SarabunPSK" w:cs="TH SarabunPSK" w:hint="cs"/>
          <w:sz w:val="32"/>
          <w:szCs w:val="32"/>
          <w:cs/>
        </w:rPr>
        <w:t>ง่ามชนูป</w:t>
      </w:r>
      <w:proofErr w:type="spellEnd"/>
      <w:r w:rsidRPr="00623EF7">
        <w:rPr>
          <w:rFonts w:ascii="TH SarabunPSK" w:hAnsi="TH SarabunPSK" w:cs="TH SarabunPSK" w:hint="cs"/>
          <w:sz w:val="32"/>
          <w:szCs w:val="32"/>
          <w:cs/>
        </w:rPr>
        <w:t>ถัมภ์</w:t>
      </w:r>
      <w:r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23EF7">
        <w:rPr>
          <w:rFonts w:ascii="TH SarabunPSK" w:hAnsi="TH SarabunPSK" w:cs="TH SarabunPSK" w:hint="cs"/>
          <w:sz w:val="32"/>
          <w:szCs w:val="32"/>
          <w:cs/>
        </w:rPr>
        <w:t xml:space="preserve"> พิจิตร</w:t>
      </w:r>
    </w:p>
    <w:p w:rsidR="00C75486" w:rsidRPr="003E04FA" w:rsidRDefault="00C75486" w:rsidP="00C75486">
      <w:pPr>
        <w:pStyle w:val="ab"/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6D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716D1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นาม</w:t>
      </w:r>
      <w:r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6D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16D1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C75486" w:rsidRPr="003E04FA" w:rsidRDefault="00C75486" w:rsidP="00C75486">
      <w:pPr>
        <w:pStyle w:val="ab"/>
        <w:tabs>
          <w:tab w:val="left" w:pos="4253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เลขประจำตัว </w:t>
      </w:r>
      <w:r w:rsidRPr="00716D1D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623EF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เลขประจำตัวประชาชน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6D1D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16D1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16D1D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C75486" w:rsidRPr="003E04FA" w:rsidRDefault="00C75486" w:rsidP="00C75486">
      <w:pPr>
        <w:pStyle w:val="ab"/>
        <w:tabs>
          <w:tab w:val="left" w:pos="411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เริ่มเรียนปีการศึกษา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>สำเร็จปีการศึกษา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C75486" w:rsidRDefault="00C75486" w:rsidP="00C75486">
      <w:pPr>
        <w:pStyle w:val="ab"/>
        <w:tabs>
          <w:tab w:val="left" w:pos="411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75486" w:rsidRPr="009D3C5A" w:rsidRDefault="00C75486" w:rsidP="00C75486">
      <w:pPr>
        <w:pStyle w:val="ab"/>
        <w:tabs>
          <w:tab w:val="left" w:pos="723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ลงชื่อครูที่ปรึกษา</w:t>
      </w:r>
    </w:p>
    <w:p w:rsidR="00C75486" w:rsidRPr="003E04FA" w:rsidRDefault="00C75486" w:rsidP="00C75486">
      <w:pPr>
        <w:pStyle w:val="ab"/>
        <w:tabs>
          <w:tab w:val="left" w:pos="411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 ..................................</w:t>
      </w:r>
    </w:p>
    <w:p w:rsidR="00C75486" w:rsidRDefault="00C75486" w:rsidP="00C75486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C75486" w:rsidRDefault="00C75486" w:rsidP="00C75486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C75486" w:rsidRDefault="00C75486" w:rsidP="00C75486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75486" w:rsidRDefault="00C75486" w:rsidP="00C75486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C75486" w:rsidRDefault="00C75486" w:rsidP="00C75486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C75486" w:rsidRDefault="00C75486" w:rsidP="00C75486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75486" w:rsidRPr="003E04FA" w:rsidRDefault="00C75486" w:rsidP="00C75486">
      <w:pPr>
        <w:pStyle w:val="ab"/>
        <w:tabs>
          <w:tab w:val="left" w:pos="411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 ..................................</w:t>
      </w:r>
    </w:p>
    <w:p w:rsidR="00C75486" w:rsidRDefault="00C75486" w:rsidP="00C75486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C75486" w:rsidRDefault="00C75486" w:rsidP="00C75486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C75486" w:rsidRDefault="00C75486" w:rsidP="00C75486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75486" w:rsidRDefault="00C75486" w:rsidP="00C75486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C75486" w:rsidRPr="003E04FA" w:rsidRDefault="00C75486" w:rsidP="00C75486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C75486" w:rsidRDefault="00C75486" w:rsidP="00C75486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75486" w:rsidRPr="003E04FA" w:rsidRDefault="00C75486" w:rsidP="00C75486">
      <w:pPr>
        <w:pStyle w:val="ab"/>
        <w:tabs>
          <w:tab w:val="left" w:pos="411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3E04FA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 ..................................</w:t>
      </w:r>
    </w:p>
    <w:p w:rsidR="00C75486" w:rsidRDefault="00C75486" w:rsidP="00C75486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C75486" w:rsidRDefault="00C75486" w:rsidP="00C75486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C75486" w:rsidRDefault="00C75486" w:rsidP="00C75486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75486" w:rsidRDefault="00C75486" w:rsidP="00C75486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C75486" w:rsidRPr="003E04FA" w:rsidRDefault="00C75486" w:rsidP="00C75486">
      <w:pPr>
        <w:pStyle w:val="ab"/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C75486" w:rsidRDefault="00C75486" w:rsidP="00C75486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C75486" w:rsidRDefault="00C75486" w:rsidP="00C75486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C75486" w:rsidRDefault="00C75486" w:rsidP="00C75486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C75486" w:rsidRPr="003E04FA" w:rsidRDefault="00C75486" w:rsidP="00C75486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</w:p>
    <w:p w:rsidR="00C75486" w:rsidRDefault="00C75486" w:rsidP="003E04FA">
      <w:pPr>
        <w:pStyle w:val="ab"/>
        <w:tabs>
          <w:tab w:val="left" w:pos="851"/>
        </w:tabs>
        <w:rPr>
          <w:rFonts w:ascii="TH SarabunPSK" w:hAnsi="TH SarabunPSK" w:cs="TH SarabunPSK" w:hint="cs"/>
          <w:sz w:val="32"/>
          <w:szCs w:val="32"/>
        </w:rPr>
      </w:pPr>
    </w:p>
    <w:p w:rsidR="009D3C5A" w:rsidRDefault="009D3C5A" w:rsidP="003E04FA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9D3C5A" w:rsidRPr="003E04FA" w:rsidRDefault="009D3C5A" w:rsidP="003E04FA">
      <w:pPr>
        <w:pStyle w:val="ab"/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</w:p>
    <w:sectPr w:rsidR="009D3C5A" w:rsidRPr="003E04FA" w:rsidSect="00A77A3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056" w:rsidRDefault="006D6056" w:rsidP="002F4D18">
      <w:pPr>
        <w:spacing w:after="0" w:line="240" w:lineRule="auto"/>
      </w:pPr>
      <w:r>
        <w:separator/>
      </w:r>
    </w:p>
  </w:endnote>
  <w:endnote w:type="continuationSeparator" w:id="0">
    <w:p w:rsidR="006D6056" w:rsidRDefault="006D6056" w:rsidP="002F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056" w:rsidRDefault="006D6056" w:rsidP="002F4D18">
      <w:pPr>
        <w:spacing w:after="0" w:line="240" w:lineRule="auto"/>
      </w:pPr>
      <w:r>
        <w:separator/>
      </w:r>
    </w:p>
  </w:footnote>
  <w:footnote w:type="continuationSeparator" w:id="0">
    <w:p w:rsidR="006D6056" w:rsidRDefault="006D6056" w:rsidP="002F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871" w:rsidRPr="00716D1D" w:rsidRDefault="008B0871" w:rsidP="008B0871">
    <w:pPr>
      <w:pStyle w:val="a4"/>
      <w:jc w:val="right"/>
      <w:rPr>
        <w:rFonts w:ascii="TH SarabunPSK" w:hAnsi="TH SarabunPSK" w:cs="TH SarabunPSK"/>
        <w:sz w:val="32"/>
        <w:szCs w:val="32"/>
      </w:rPr>
    </w:pPr>
    <w:proofErr w:type="spellStart"/>
    <w:r w:rsidRPr="00716D1D">
      <w:rPr>
        <w:rFonts w:ascii="TH SarabunPSK" w:hAnsi="TH SarabunPSK" w:cs="TH SarabunPSK"/>
        <w:sz w:val="32"/>
        <w:szCs w:val="32"/>
        <w:cs/>
      </w:rPr>
      <w:t>ปพ</w:t>
    </w:r>
    <w:proofErr w:type="spellEnd"/>
    <w:r w:rsidRPr="00716D1D">
      <w:rPr>
        <w:rFonts w:ascii="TH SarabunPSK" w:hAnsi="TH SarabunPSK" w:cs="TH SarabunPSK"/>
        <w:sz w:val="32"/>
        <w:szCs w:val="32"/>
        <w:cs/>
      </w:rPr>
      <w:t>.6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84DB3"/>
    <w:multiLevelType w:val="hybridMultilevel"/>
    <w:tmpl w:val="7598C3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FF2880"/>
    <w:multiLevelType w:val="hybridMultilevel"/>
    <w:tmpl w:val="E93A03DE"/>
    <w:lvl w:ilvl="0" w:tplc="6D9C92E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251AA"/>
    <w:multiLevelType w:val="hybridMultilevel"/>
    <w:tmpl w:val="DA4AD89C"/>
    <w:lvl w:ilvl="0" w:tplc="CB4477EA">
      <w:start w:val="7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18298D"/>
    <w:multiLevelType w:val="hybridMultilevel"/>
    <w:tmpl w:val="4A808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A4"/>
    <w:rsid w:val="00000A71"/>
    <w:rsid w:val="000752C9"/>
    <w:rsid w:val="000A2FCE"/>
    <w:rsid w:val="00137F62"/>
    <w:rsid w:val="001872D3"/>
    <w:rsid w:val="002001A1"/>
    <w:rsid w:val="0023320F"/>
    <w:rsid w:val="00285D5F"/>
    <w:rsid w:val="002F4D18"/>
    <w:rsid w:val="003021E4"/>
    <w:rsid w:val="003E04FA"/>
    <w:rsid w:val="003E16F4"/>
    <w:rsid w:val="00460AFA"/>
    <w:rsid w:val="00494C07"/>
    <w:rsid w:val="00507161"/>
    <w:rsid w:val="0057700B"/>
    <w:rsid w:val="005B3972"/>
    <w:rsid w:val="005C724A"/>
    <w:rsid w:val="00600E71"/>
    <w:rsid w:val="00623EF7"/>
    <w:rsid w:val="00655183"/>
    <w:rsid w:val="00693CC5"/>
    <w:rsid w:val="006D4789"/>
    <w:rsid w:val="006D6056"/>
    <w:rsid w:val="007138FF"/>
    <w:rsid w:val="00716D1D"/>
    <w:rsid w:val="00821673"/>
    <w:rsid w:val="00852A29"/>
    <w:rsid w:val="0086035D"/>
    <w:rsid w:val="0088180B"/>
    <w:rsid w:val="00884AC8"/>
    <w:rsid w:val="008A2F55"/>
    <w:rsid w:val="008B0871"/>
    <w:rsid w:val="00901407"/>
    <w:rsid w:val="009C5DA4"/>
    <w:rsid w:val="009D3C5A"/>
    <w:rsid w:val="009F0AB9"/>
    <w:rsid w:val="00A52E13"/>
    <w:rsid w:val="00A63061"/>
    <w:rsid w:val="00A77A34"/>
    <w:rsid w:val="00AC7010"/>
    <w:rsid w:val="00BD41A4"/>
    <w:rsid w:val="00C75486"/>
    <w:rsid w:val="00C90102"/>
    <w:rsid w:val="00D04B91"/>
    <w:rsid w:val="00D16C1A"/>
    <w:rsid w:val="00D37578"/>
    <w:rsid w:val="00D5464F"/>
    <w:rsid w:val="00D55F57"/>
    <w:rsid w:val="00DE25E7"/>
    <w:rsid w:val="00E033F4"/>
    <w:rsid w:val="00E22398"/>
    <w:rsid w:val="00EA16DF"/>
    <w:rsid w:val="00EB154E"/>
    <w:rsid w:val="00EE70F1"/>
    <w:rsid w:val="00EF2834"/>
    <w:rsid w:val="00F00EE1"/>
    <w:rsid w:val="00F1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4DD6E-6841-440E-B3CB-4E9926A7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8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4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F4D18"/>
  </w:style>
  <w:style w:type="paragraph" w:styleId="a6">
    <w:name w:val="footer"/>
    <w:basedOn w:val="a"/>
    <w:link w:val="a7"/>
    <w:uiPriority w:val="99"/>
    <w:unhideWhenUsed/>
    <w:rsid w:val="002F4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F4D18"/>
  </w:style>
  <w:style w:type="paragraph" w:styleId="a8">
    <w:name w:val="List Paragraph"/>
    <w:basedOn w:val="a"/>
    <w:uiPriority w:val="34"/>
    <w:qFormat/>
    <w:rsid w:val="00494C0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A7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00A71"/>
    <w:rPr>
      <w:rFonts w:ascii="Leelawadee" w:hAnsi="Leelawadee" w:cs="Angsana New"/>
      <w:sz w:val="18"/>
      <w:szCs w:val="22"/>
    </w:rPr>
  </w:style>
  <w:style w:type="paragraph" w:styleId="ab">
    <w:name w:val="No Spacing"/>
    <w:uiPriority w:val="1"/>
    <w:qFormat/>
    <w:rsid w:val="001872D3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8818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unhideWhenUsed/>
    <w:rsid w:val="00881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2E1F-E0D3-4022-B0F8-638AD45D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บัญชี Microsoft</cp:lastModifiedBy>
  <cp:revision>6</cp:revision>
  <cp:lastPrinted>2020-06-05T18:02:00Z</cp:lastPrinted>
  <dcterms:created xsi:type="dcterms:W3CDTF">2020-06-29T11:54:00Z</dcterms:created>
  <dcterms:modified xsi:type="dcterms:W3CDTF">2021-01-10T04:08:00Z</dcterms:modified>
</cp:coreProperties>
</file>