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แบบใบลาป่วย ลากิจส่วนตัว ลาคลอดบุตร</w:t>
        <w:br w:type="textWrapping"/>
        <w:t xml:space="preserve">   </w:t>
        <w:tab/>
        <w:tab/>
        <w:tab/>
        <w:tab/>
        <w:tab/>
        <w:tab/>
        <w:tab/>
        <w:t xml:space="preserve">เขียนที่....................................................</w:t>
        <w:br w:type="textWrapping"/>
        <w:t xml:space="preserve">  </w:t>
        <w:tab/>
        <w:tab/>
        <w:tab/>
        <w:tab/>
        <w:tab/>
        <w:tab/>
        <w:tab/>
        <w:t xml:space="preserve">วันที่..........เดือน..........................พ.ศ.............</w:t>
        <w:br w:type="textWrapping"/>
        <w:t xml:space="preserve">เรื่อง.......................................</w:t>
        <w:br w:type="textWrapping"/>
        <w:t xml:space="preserve">เรียน ผู้อำนวยการโรงเรียนสามง่ามชนูปถัมภ์</w:t>
        <w:br w:type="textWrapping"/>
        <w:tab/>
        <w:t xml:space="preserve">ข้าพเจ้า..............................................................................ตำแหน่ง.......................................................</w:t>
        <w:br w:type="textWrapping"/>
        <w:t xml:space="preserve">สังกัด....................................................................................................................................................................</w:t>
        <w:br w:type="textWrapping"/>
        <w:tab/>
        <w:tab/>
        <w:t xml:space="preserve">ลาป่วย</w:t>
        <w:br w:type="textWrapping"/>
        <w:t xml:space="preserve">ขอลา</w:t>
        <w:tab/>
        <w:t xml:space="preserve">     </w:t>
        <w:tab/>
        <w:t xml:space="preserve">กิจส่วนตัว</w:t>
        <w:tab/>
        <w:t xml:space="preserve">เนื่องจาก................................................................................................</w:t>
        <w:br w:type="textWrapping"/>
        <w:tab/>
        <w:t xml:space="preserve">     </w:t>
        <w:tab/>
        <w:t xml:space="preserve">คลอดบุตร</w:t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685800</wp:posOffset>
            </wp:positionH>
            <wp:positionV relativeFrom="paragraph">
              <wp:posOffset>2181225</wp:posOffset>
            </wp:positionV>
            <wp:extent cx="171450" cy="228600"/>
            <wp:effectExtent b="0" l="0" r="0" t="0"/>
            <wp:wrapNone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1895475</wp:posOffset>
                </wp:positionV>
                <wp:extent cx="161925" cy="219075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วงรี 2"/>
                      <wps:spPr>
                        <a:xfrm>
                          <a:off x="0" y="0"/>
                          <a:ext cx="161925" cy="219075"/>
                        </a:xfrm>
                        <a:prstGeom prst="ellipse">
                          <a:avLst/>
                        </a:prstGeom>
                        <a:solidFill>
                          <a:sysClr lastClr="FFFFFF" val="window"/>
                        </a:solidFill>
                        <a:ln cap="flat" cmpd="sng" w="3175" algn="ctr">
                          <a:solidFill>
                            <a:sysClr lastClr="000000" val="windowText"/>
                          </a:solidFill>
                          <a:prstDash val="solid"/>
                        </a:ln>
                        <a:effectLst/>
                      </wps:spPr>
                      <wps:txbx/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1895475</wp:posOffset>
                </wp:positionV>
                <wp:extent cx="161925" cy="219075"/>
                <wp:effectExtent b="0" l="0" r="0" t="0"/>
                <wp:wrapNone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685800</wp:posOffset>
            </wp:positionH>
            <wp:positionV relativeFrom="paragraph">
              <wp:posOffset>1666875</wp:posOffset>
            </wp:positionV>
            <wp:extent cx="171450" cy="228600"/>
            <wp:effectExtent b="0" l="0" r="0" t="0"/>
            <wp:wrapNone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ตั้งแต่วันที่....................................................................ถึง...........................................มีกำหนด.......................วัน</w:t>
        <w:br w:type="textWrapping"/>
        <w:t xml:space="preserve">ข้าพเจ้าได้ลา  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171450" cy="22860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ป่วย</w:t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171450" cy="22860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กิจส่วนตัว 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170815" cy="2317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231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คลอดบุตร ครั้งสุดท้ายตั้งแต่วันที่............................</w:t>
        <w:br w:type="textWrapping"/>
        <w:t xml:space="preserve">ถึงวันที่......................................................มีกำหนด..................วัน ในระหว่างวันลาจะติดต่อกับข้าพเจ้าได้ที่</w:t>
        <w:br w:type="textWrapping"/>
        <w:t xml:space="preserve">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  <w:t xml:space="preserve"> </w:t>
        <w:tab/>
        <w:tab/>
        <w:tab/>
        <w:tab/>
        <w:tab/>
        <w:tab/>
        <w:tab/>
        <w:t xml:space="preserve">ขอแสดงความนับถือ</w:t>
        <w:br w:type="textWrapping"/>
        <w:t xml:space="preserve">  </w:t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ลงชื่อ..............................................</w:t>
        <w:br w:type="textWrapping"/>
        <w:t xml:space="preserve"> </w:t>
        <w:tab/>
        <w:tab/>
        <w:tab/>
        <w:tab/>
        <w:tab/>
        <w:tab/>
        <w:t xml:space="preserve">(.......................................................)</w:t>
        <w:br w:type="textWrapping"/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สถิติการลาในปีงบประมาณนี้</w:t>
        <w:tab/>
        <w:tab/>
        <w:tab/>
        <w:tab/>
        <w:tab/>
        <w:tab/>
        <w:t xml:space="preserve">ความเห็นผู้บังคับบัญชา</w:t>
      </w:r>
    </w:p>
    <w:tbl>
      <w:tblPr>
        <w:tblStyle w:val="Table1"/>
        <w:tblW w:w="4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2"/>
        <w:gridCol w:w="1162"/>
        <w:gridCol w:w="1162"/>
        <w:gridCol w:w="1162"/>
        <w:tblGridChange w:id="0">
          <w:tblGrid>
            <w:gridCol w:w="1162"/>
            <w:gridCol w:w="1162"/>
            <w:gridCol w:w="1162"/>
            <w:gridCol w:w="1162"/>
          </w:tblGrid>
        </w:tblGridChange>
      </w:tblGrid>
      <w:tr>
        <w:trPr>
          <w:trHeight w:val="528" w:hRule="atLeast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ประเภทการลา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ลามาแล้ว(วัน)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ลาครั้งนี้(วัน)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รวมเป็น(วัน)</w:t>
            </w:r>
          </w:p>
        </w:tc>
      </w:tr>
      <w:tr>
        <w:trPr>
          <w:trHeight w:val="31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ป่วย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กิจ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" w:hRule="atLeast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ต่างๆ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..................................................</w:t>
        <w:br w:type="textWrapping"/>
        <w:t xml:space="preserve">                        ลงชื่อ..........................................</w:t>
        <w:br w:type="textWrapping"/>
        <w:t xml:space="preserve">                  ตำแหน่ง.............................................</w:t>
        <w:br w:type="textWrapping"/>
        <w:t xml:space="preserve">                  วันที่...................................................</w:t>
        <w:br w:type="textWrapping"/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ลงชื่อ.................................................ผู้ตรวจสอบ</w:t>
        <w:tab/>
        <w:tab/>
        <w:tab/>
        <w:t xml:space="preserve">      คำสั่ง</w:t>
        <w:br w:type="textWrapping"/>
        <w:t xml:space="preserve">......................................................................</w:t>
        <w:tab/>
        <w:tab/>
        <w:tab/>
        <w:t xml:space="preserve">       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70815" cy="2317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231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อนุญาต  </w:t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70815" cy="23177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231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ไม่อนุญาต</w:t>
        <w:br w:type="textWrapping"/>
        <w:t xml:space="preserve">ตำแหน่ง.........................................................</w:t>
        <w:tab/>
        <w:tab/>
        <w:tab/>
        <w:t xml:space="preserve">                .......................................................</w:t>
        <w:br w:type="textWrapping"/>
        <w:t xml:space="preserve">วันที่................................................................</w:t>
        <w:tab/>
        <w:tab/>
        <w:tab/>
        <w:t xml:space="preserve">ลงชื่อ................................................</w:t>
        <w:br w:type="textWrapping"/>
        <w:t xml:space="preserve"> </w:t>
        <w:tab/>
        <w:tab/>
        <w:tab/>
        <w:tab/>
        <w:tab/>
        <w:tab/>
        <w:tab/>
        <w:tab/>
        <w:t xml:space="preserve">ตำแหน่ง............................................</w:t>
        <w:br w:type="textWrapping"/>
        <w:t xml:space="preserve"> </w:t>
        <w:tab/>
        <w:tab/>
        <w:tab/>
        <w:tab/>
        <w:tab/>
        <w:tab/>
        <w:tab/>
        <w:tab/>
        <w:t xml:space="preserve">วันที่...................................................</w:t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