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D4B" w:rsidRPr="00EE28F4" w:rsidRDefault="00B32D4B" w:rsidP="00B32D4B">
      <w:pPr>
        <w:rPr>
          <w:rFonts w:ascii="TH SarabunPSK" w:hAnsi="TH SarabunPSK" w:cs="TH SarabunPSK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273"/>
        <w:gridCol w:w="545"/>
        <w:gridCol w:w="2968"/>
        <w:gridCol w:w="1485"/>
        <w:gridCol w:w="216"/>
        <w:gridCol w:w="337"/>
        <w:gridCol w:w="968"/>
        <w:gridCol w:w="2011"/>
      </w:tblGrid>
      <w:tr w:rsidR="00B32D4B" w:rsidRPr="00EE28F4" w:rsidTr="009267D5">
        <w:trPr>
          <w:trHeight w:val="530"/>
        </w:trPr>
        <w:tc>
          <w:tcPr>
            <w:tcW w:w="2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09F36BE" wp14:editId="0703FD87">
                  <wp:extent cx="1286510" cy="1243965"/>
                  <wp:effectExtent l="19050" t="0" r="8890" b="0"/>
                  <wp:docPr id="5" name="Picture 5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ใบแจ้งการชำระเงิน</w:t>
            </w:r>
            <w:r w:rsidR="006A06D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เพื่อบำรุง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การศึกษา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B32D4B" w:rsidRPr="00EE28F4" w:rsidTr="009267D5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โรงเรียนพิจิตรพิทยาคม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32D4B" w:rsidRPr="00EE28F4" w:rsidRDefault="00B32D4B" w:rsidP="006A06D6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9267D5"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BA6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32D4B" w:rsidRPr="00EE28F4" w:rsidTr="009267D5">
        <w:trPr>
          <w:trHeight w:val="266"/>
        </w:trPr>
        <w:tc>
          <w:tcPr>
            <w:tcW w:w="105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EE28F4">
              <w:rPr>
                <w:rFonts w:ascii="TH SarabunPSK" w:hAnsi="TH SarabunPSK" w:cs="TH SarabunPSK"/>
                <w:sz w:val="36"/>
                <w:szCs w:val="36"/>
                <w:cs/>
              </w:rPr>
              <w:t>ชื่อ-นามสกุลนักเรียน   ................................................................................................</w:t>
            </w:r>
          </w:p>
          <w:p w:rsidR="00B32D4B" w:rsidRPr="00EE28F4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E28F4">
              <w:rPr>
                <w:rFonts w:ascii="TH SarabunPSK" w:hAnsi="TH SarabunPSK" w:cs="TH SarabunPSK"/>
                <w:sz w:val="36"/>
                <w:szCs w:val="36"/>
                <w:cs/>
              </w:rPr>
              <w:t>รหัสประจำตัวนักเรียน (</w:t>
            </w:r>
            <w:r w:rsidRPr="00EE28F4">
              <w:rPr>
                <w:rFonts w:ascii="TH SarabunPSK" w:hAnsi="TH SarabunPSK" w:cs="TH SarabunPSK"/>
                <w:sz w:val="36"/>
                <w:szCs w:val="36"/>
              </w:rPr>
              <w:t>Ref.1) : ……………………………………………………………</w:t>
            </w:r>
            <w:r w:rsidR="00EE28F4">
              <w:rPr>
                <w:rFonts w:ascii="TH SarabunPSK" w:hAnsi="TH SarabunPSK" w:cs="TH SarabunPSK"/>
                <w:sz w:val="36"/>
                <w:szCs w:val="36"/>
              </w:rPr>
              <w:t>………….</w:t>
            </w:r>
            <w:r w:rsidRPr="00EE28F4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:rsidR="00B32D4B" w:rsidRPr="00EE28F4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sz w:val="36"/>
                <w:szCs w:val="36"/>
                <w:cs/>
              </w:rPr>
              <w:t>ชั้นปี/ห้อง (</w:t>
            </w:r>
            <w:r w:rsidRPr="00EE28F4">
              <w:rPr>
                <w:rFonts w:ascii="TH SarabunPSK" w:hAnsi="TH SarabunPSK" w:cs="TH SarabunPSK"/>
                <w:sz w:val="36"/>
                <w:szCs w:val="36"/>
              </w:rPr>
              <w:t>Ref.2) : ………</w:t>
            </w:r>
            <w:r w:rsidR="0067731F">
              <w:rPr>
                <w:rFonts w:ascii="TH SarabunPSK" w:hAnsi="TH SarabunPSK" w:cs="TH SarabunPSK"/>
                <w:sz w:val="36"/>
                <w:szCs w:val="36"/>
                <w:cs/>
              </w:rPr>
              <w:t>ม.2</w:t>
            </w:r>
            <w:r w:rsidR="0067731F">
              <w:rPr>
                <w:rFonts w:ascii="TH SarabunPSK" w:hAnsi="TH SarabunPSK" w:cs="TH SarabunPSK"/>
                <w:sz w:val="36"/>
                <w:szCs w:val="36"/>
              </w:rPr>
              <w:t xml:space="preserve"> /</w:t>
            </w:r>
            <w:r w:rsidRPr="00EE28F4">
              <w:rPr>
                <w:rFonts w:ascii="TH SarabunPSK" w:hAnsi="TH SarabunPSK" w:cs="TH SarabunPSK"/>
                <w:sz w:val="36"/>
                <w:szCs w:val="36"/>
              </w:rPr>
              <w:t>……………………..…………..……</w:t>
            </w:r>
            <w:r w:rsidRPr="00EE28F4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</w:t>
            </w:r>
            <w:r w:rsidR="00EE28F4">
              <w:rPr>
                <w:rFonts w:ascii="TH SarabunPSK" w:hAnsi="TH SarabunPSK" w:cs="TH SarabunPSK"/>
              </w:rPr>
              <w:t>.</w:t>
            </w:r>
            <w:r w:rsidR="00174447">
              <w:rPr>
                <w:rFonts w:ascii="TH SarabunPSK" w:hAnsi="TH SarabunPSK" w:cs="TH SarabunPSK"/>
              </w:rPr>
              <w:t>..............</w:t>
            </w:r>
          </w:p>
        </w:tc>
      </w:tr>
      <w:tr w:rsidR="00B32D4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B32D4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174447" w:rsidRDefault="009267D5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C10586" w:rsidRDefault="006C0429" w:rsidP="009267D5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ค่าจ้างครูชาวต่างประเทศ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C10586" w:rsidRDefault="006C0429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70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B32D4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174447" w:rsidRDefault="009267D5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C10586" w:rsidRDefault="006C0429" w:rsidP="009267D5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C10586" w:rsidRDefault="006C0429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20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B32D4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67731F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67731F" w:rsidRDefault="006C0429" w:rsidP="009267D5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ค่าจ้างบุคลากรที่ปฏิบัติงานในสถานศึกษา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67731F" w:rsidRDefault="006C0429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</w:rPr>
              <w:t>8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  <w:r w:rsidRPr="0067731F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67731F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1F" w:rsidRPr="0067731F" w:rsidRDefault="0067731F" w:rsidP="006B0B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1F" w:rsidRPr="0067731F" w:rsidRDefault="0067731F" w:rsidP="006B0BC3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ค่าระดมทรัพยากร</w:t>
            </w:r>
            <w:r w:rsidRPr="0067731F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1F" w:rsidRPr="0067731F" w:rsidRDefault="0067731F" w:rsidP="006B0BC3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  <w:r w:rsidRPr="0067731F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6C0429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29" w:rsidRPr="0067731F" w:rsidRDefault="006C0429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29" w:rsidRPr="0067731F" w:rsidRDefault="006C0429" w:rsidP="009267D5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0429" w:rsidRPr="0067731F" w:rsidRDefault="006C0429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B32D4B" w:rsidRPr="00EE28F4" w:rsidTr="005228CD">
        <w:trPr>
          <w:trHeight w:val="281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67731F" w:rsidRDefault="00B32D4B" w:rsidP="009267D5">
            <w:pPr>
              <w:spacing w:after="0" w:line="240" w:lineRule="atLeast"/>
              <w:rPr>
                <w:rFonts w:ascii="TH SarabunPSK" w:hAnsi="TH SarabunPSK" w:cs="TH SarabunPSK"/>
                <w:sz w:val="32"/>
                <w:szCs w:val="32"/>
              </w:rPr>
            </w:pPr>
            <w:r w:rsidRPr="0067731F">
              <w:rPr>
                <w:rFonts w:ascii="TH SarabunPSK" w:hAnsi="TH SarabunPSK" w:cs="TH SarabunPSK"/>
                <w:sz w:val="32"/>
                <w:szCs w:val="32"/>
                <w:cs/>
              </w:rPr>
              <w:t>เงินสด(ตัวอักษร)</w:t>
            </w:r>
            <w:r w:rsidRPr="0067731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7731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B32D4B" w:rsidRPr="0067731F" w:rsidRDefault="00B32D4B" w:rsidP="0067731F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สองพัน</w:t>
            </w:r>
            <w:r w:rsidR="0067731F">
              <w:rPr>
                <w:rFonts w:ascii="TH SarabunPSK" w:hAnsi="TH SarabunPSK" w:cs="TH SarabunPSK" w:hint="cs"/>
                <w:sz w:val="36"/>
                <w:szCs w:val="36"/>
                <w:cs/>
              </w:rPr>
              <w:t>สองร้อย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บาทถ้วน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67731F" w:rsidRDefault="00B32D4B" w:rsidP="009267D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731F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67731F" w:rsidRDefault="009267D5" w:rsidP="005228CD">
            <w:pPr>
              <w:spacing w:after="0" w:line="240" w:lineRule="atLeast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  <w:r w:rsidR="00B32D4B" w:rsidRPr="0067731F">
              <w:rPr>
                <w:rFonts w:ascii="TH SarabunPSK" w:hAnsi="TH SarabunPSK" w:cs="TH SarabunPSK"/>
                <w:sz w:val="36"/>
                <w:szCs w:val="36"/>
              </w:rPr>
              <w:t>,</w:t>
            </w:r>
            <w:r w:rsidR="0067731F">
              <w:rPr>
                <w:rFonts w:ascii="TH SarabunPSK" w:hAnsi="TH SarabunPSK" w:cs="TH SarabunPSK"/>
                <w:sz w:val="36"/>
                <w:szCs w:val="36"/>
              </w:rPr>
              <w:t>200</w:t>
            </w:r>
            <w:r w:rsidRPr="0067731F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B32D4B" w:rsidRPr="00EE28F4" w:rsidTr="009267D5">
        <w:trPr>
          <w:trHeight w:val="298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174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>10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>,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000 บาท ส่วนเกินคิดค่าธรรมเนียม 0.1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 xml:space="preserve">% </w:t>
            </w:r>
            <w:r w:rsidR="00174447">
              <w:rPr>
                <w:rFonts w:ascii="TH SarabunPSK" w:hAnsi="TH SarabunPSK" w:cs="TH SarabunPSK"/>
                <w:b/>
                <w:bCs/>
                <w:sz w:val="24"/>
              </w:rPr>
              <w:t xml:space="preserve">            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สูงสุดไม่เกิน 1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>,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000 บาท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 xml:space="preserve">Call Center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ธ.กรุงไทย โทร.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>1551</w:t>
            </w:r>
          </w:p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 xml:space="preserve">-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หากเกินกำหนดวันรับชำระเงิน ให้นักเรียนไปติดต่อที่งาน</w:t>
            </w:r>
            <w:r w:rsidR="00960EA7"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การเงิน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ของโรงเรียน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B32D4B" w:rsidRPr="00EE28F4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ผู้รับเงิน...............................................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74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วันที่................................................... 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74447">
              <w:rPr>
                <w:rFonts w:ascii="TH SarabunPSK" w:hAnsi="TH SarabunPSK" w:cs="TH SarabunPSK"/>
                <w:sz w:val="32"/>
                <w:szCs w:val="32"/>
                <w:cs/>
              </w:rPr>
              <w:t>ลงลายมือชื่อและประทับตรา)</w:t>
            </w:r>
          </w:p>
        </w:tc>
      </w:tr>
      <w:tr w:rsidR="00B32D4B" w:rsidRPr="00EE28F4" w:rsidTr="009267D5">
        <w:trPr>
          <w:trHeight w:val="298"/>
        </w:trPr>
        <w:tc>
          <w:tcPr>
            <w:tcW w:w="105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sz w:val="32"/>
                <w:szCs w:val="32"/>
              </w:rPr>
              <w:sym w:font="Wingdings 2" w:char="0025"/>
            </w:r>
            <w:r w:rsidRPr="00EE28F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19889B" wp14:editId="159A8225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6350" t="12065" r="12700" b="6985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3.95pt;margin-top:7.1pt;width:522.7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" strokeweight="1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B32D4B" w:rsidRPr="00EE28F4" w:rsidTr="009267D5">
        <w:trPr>
          <w:trHeight w:val="298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0C0691F" wp14:editId="708D77BE">
                  <wp:extent cx="1052830" cy="1020445"/>
                  <wp:effectExtent l="19050" t="0" r="0" b="0"/>
                  <wp:docPr id="6" name="Picture 6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32D4B" w:rsidRPr="00174447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ใบแจ้งการชำระเงินเพื่อบำรุงการศึกษา</w:t>
            </w:r>
          </w:p>
          <w:p w:rsidR="00B32D4B" w:rsidRPr="00174447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โรงเรียนพิจิตรพิทยาคม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B32D4B" w:rsidRPr="00EE28F4" w:rsidRDefault="00B32D4B" w:rsidP="006A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0F3794"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</w:t>
            </w:r>
            <w:r w:rsidRPr="007C64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BA6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32D4B" w:rsidRPr="00EE28F4" w:rsidTr="009267D5">
        <w:trPr>
          <w:trHeight w:val="298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1312" behindDoc="0" locked="0" layoutInCell="1" allowOverlap="1" wp14:anchorId="0217DE07" wp14:editId="68AD5B2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19050" t="0" r="1270" b="0"/>
                  <wp:wrapThrough wrapText="bothSides">
                    <wp:wrapPolygon edited="0">
                      <wp:start x="-656" y="0"/>
                      <wp:lineTo x="-656" y="21246"/>
                      <wp:lineTo x="21644" y="21246"/>
                      <wp:lineTo x="21644" y="0"/>
                      <wp:lineTo x="-656" y="0"/>
                    </wp:wrapPolygon>
                  </wp:wrapThrough>
                  <wp:docPr id="31" name="Picture 13" descr="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ธนาคารกรุงไทย จำกัด(มหาชน)</w:t>
            </w:r>
            <w:r w:rsidRPr="00EE28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Product Code :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EE28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174447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ชื่อ-นามสกุลนักเรียน   ................</w:t>
            </w:r>
            <w:r w:rsidR="0017444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</w:t>
            </w:r>
          </w:p>
          <w:p w:rsidR="00B32D4B" w:rsidRPr="00174447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รหัสประจำตัวนักเรียน (</w:t>
            </w:r>
            <w:r w:rsidRPr="00174447">
              <w:rPr>
                <w:rFonts w:ascii="TH SarabunPSK" w:hAnsi="TH SarabunPSK" w:cs="TH SarabunPSK"/>
                <w:sz w:val="36"/>
                <w:szCs w:val="36"/>
              </w:rPr>
              <w:t>Ref.1) : ……………….……….</w:t>
            </w:r>
          </w:p>
          <w:p w:rsidR="00B32D4B" w:rsidRPr="00EE28F4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ชั้นปี/ห้องเรียน (</w:t>
            </w:r>
            <w:r w:rsidR="00174447">
              <w:rPr>
                <w:rFonts w:ascii="TH SarabunPSK" w:hAnsi="TH SarabunPSK" w:cs="TH SarabunPSK"/>
                <w:sz w:val="36"/>
                <w:szCs w:val="36"/>
              </w:rPr>
              <w:t>Ref.2) : ……</w:t>
            </w:r>
            <w:r w:rsidR="0067731F">
              <w:rPr>
                <w:rFonts w:ascii="TH SarabunPSK" w:hAnsi="TH SarabunPSK" w:cs="TH SarabunPSK"/>
                <w:sz w:val="36"/>
                <w:szCs w:val="36"/>
                <w:cs/>
              </w:rPr>
              <w:t>ม.2</w:t>
            </w: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...............</w:t>
            </w:r>
            <w:r w:rsidRPr="00174447">
              <w:rPr>
                <w:rFonts w:ascii="TH SarabunPSK" w:hAnsi="TH SarabunPSK" w:cs="TH SarabunPSK"/>
                <w:sz w:val="36"/>
                <w:szCs w:val="36"/>
              </w:rPr>
              <w:t>…….….</w:t>
            </w:r>
          </w:p>
        </w:tc>
      </w:tr>
      <w:tr w:rsidR="00B32D4B" w:rsidRPr="00EE28F4" w:rsidTr="009267D5">
        <w:trPr>
          <w:trHeight w:val="298"/>
        </w:trPr>
        <w:tc>
          <w:tcPr>
            <w:tcW w:w="5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2D4B" w:rsidRPr="00174447" w:rsidRDefault="00B32D4B" w:rsidP="009267D5">
            <w:pPr>
              <w:spacing w:before="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174447" w:rsidRDefault="00B32D4B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(ตัวเลข)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174447" w:rsidRDefault="00B32D4B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B32D4B" w:rsidRPr="00EE28F4" w:rsidRDefault="00B32D4B" w:rsidP="009267D5">
            <w:pPr>
              <w:spacing w:before="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D4B" w:rsidRPr="00EE28F4" w:rsidTr="009267D5">
        <w:trPr>
          <w:trHeight w:val="439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BA654B" w:rsidRDefault="0067731F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สองพัน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สองร้อย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BA654B" w:rsidRDefault="0067731F" w:rsidP="000F3794">
            <w:pPr>
              <w:spacing w:before="60"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  <w:r w:rsidRPr="0067731F">
              <w:rPr>
                <w:rFonts w:ascii="TH SarabunPSK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hAnsi="TH SarabunPSK" w:cs="TH SarabunPSK"/>
                <w:sz w:val="36"/>
                <w:szCs w:val="36"/>
              </w:rPr>
              <w:t>200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0F3794" w:rsidP="009267D5">
            <w:pPr>
              <w:spacing w:before="6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D4B" w:rsidRPr="00EE28F4" w:rsidTr="009267D5">
        <w:trPr>
          <w:trHeight w:val="349"/>
        </w:trPr>
        <w:tc>
          <w:tcPr>
            <w:tcW w:w="10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67731F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***กำหนดชำระเงินที่ธนาคารกรุงไทยทุกสาขา </w:t>
            </w:r>
            <w:r w:rsidR="0067731F"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ตั้งแต่วันที่ 1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731F"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="0067731F"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="0067731F"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7731F"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="00F618D2"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="0067731F"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***</w:t>
            </w:r>
          </w:p>
        </w:tc>
      </w:tr>
    </w:tbl>
    <w:p w:rsidR="00B32D4B" w:rsidRPr="00EE28F4" w:rsidRDefault="00B32D4B" w:rsidP="00B32D4B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32D4B" w:rsidRPr="00EE28F4" w:rsidRDefault="00B32D4B" w:rsidP="00B32D4B">
      <w:pPr>
        <w:rPr>
          <w:rFonts w:ascii="TH SarabunPSK" w:hAnsi="TH SarabunPSK" w:cs="TH SarabunPSK"/>
        </w:rPr>
      </w:pPr>
    </w:p>
    <w:p w:rsidR="00B32D4B" w:rsidRDefault="00B32D4B" w:rsidP="00B32D4B">
      <w:pPr>
        <w:rPr>
          <w:rFonts w:ascii="TH SarabunPSK" w:hAnsi="TH SarabunPSK" w:cs="TH SarabunPSK"/>
        </w:rPr>
      </w:pPr>
    </w:p>
    <w:p w:rsidR="00174447" w:rsidRPr="00EE28F4" w:rsidRDefault="00174447" w:rsidP="00B32D4B">
      <w:pPr>
        <w:rPr>
          <w:rFonts w:ascii="TH SarabunPSK" w:hAnsi="TH SarabunPSK" w:cs="TH SarabunPSK"/>
        </w:rPr>
      </w:pPr>
    </w:p>
    <w:tbl>
      <w:tblPr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273"/>
        <w:gridCol w:w="545"/>
        <w:gridCol w:w="2968"/>
        <w:gridCol w:w="1485"/>
        <w:gridCol w:w="216"/>
        <w:gridCol w:w="337"/>
        <w:gridCol w:w="968"/>
        <w:gridCol w:w="2011"/>
      </w:tblGrid>
      <w:tr w:rsidR="00B32D4B" w:rsidRPr="00EE28F4" w:rsidTr="009267D5">
        <w:trPr>
          <w:trHeight w:val="530"/>
        </w:trPr>
        <w:tc>
          <w:tcPr>
            <w:tcW w:w="2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54F95DCD" wp14:editId="7D9051CB">
                  <wp:extent cx="1286510" cy="1243965"/>
                  <wp:effectExtent l="19050" t="0" r="8890" b="0"/>
                  <wp:docPr id="7" name="Picture 7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ใบแจ้งการชำระเงิน</w:t>
            </w:r>
            <w:r w:rsidR="006A06D6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เพื่อบำรุง</w:t>
            </w: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การศึกษา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B32D4B" w:rsidRPr="00EE28F4" w:rsidTr="009267D5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32D4B" w:rsidRPr="00174447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โรงเรียนพิจิตรพิทยาคม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32D4B" w:rsidRPr="00EE28F4" w:rsidRDefault="00B32D4B" w:rsidP="006A06D6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F76343"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BA6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32D4B" w:rsidRPr="00EE28F4" w:rsidTr="009267D5">
        <w:trPr>
          <w:trHeight w:val="266"/>
        </w:trPr>
        <w:tc>
          <w:tcPr>
            <w:tcW w:w="105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174447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ชื่อ-นามสกุลนักเรียน   ................................................................................................</w:t>
            </w:r>
          </w:p>
          <w:p w:rsidR="00B32D4B" w:rsidRPr="00174447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รหัสประจำตัวนักเรียน (</w:t>
            </w:r>
            <w:r w:rsidRPr="00174447">
              <w:rPr>
                <w:rFonts w:ascii="TH SarabunPSK" w:hAnsi="TH SarabunPSK" w:cs="TH SarabunPSK"/>
                <w:sz w:val="36"/>
                <w:szCs w:val="36"/>
              </w:rPr>
              <w:t>Ref.1) : ……………………………………………………………</w:t>
            </w:r>
            <w:r w:rsidR="00174447">
              <w:rPr>
                <w:rFonts w:ascii="TH SarabunPSK" w:hAnsi="TH SarabunPSK" w:cs="TH SarabunPSK"/>
                <w:sz w:val="36"/>
                <w:szCs w:val="36"/>
              </w:rPr>
              <w:t>………….</w:t>
            </w:r>
            <w:r w:rsidRPr="00174447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:rsidR="00B32D4B" w:rsidRPr="00EE28F4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cs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ชั้นปี/ห้อง (</w:t>
            </w:r>
            <w:r w:rsidRPr="00174447">
              <w:rPr>
                <w:rFonts w:ascii="TH SarabunPSK" w:hAnsi="TH SarabunPSK" w:cs="TH SarabunPSK"/>
                <w:sz w:val="36"/>
                <w:szCs w:val="36"/>
              </w:rPr>
              <w:t>Ref.2) : ………</w:t>
            </w:r>
            <w:r w:rsidR="0067731F">
              <w:rPr>
                <w:rFonts w:ascii="TH SarabunPSK" w:hAnsi="TH SarabunPSK" w:cs="TH SarabunPSK"/>
                <w:sz w:val="36"/>
                <w:szCs w:val="36"/>
                <w:cs/>
              </w:rPr>
              <w:t>ม.3</w:t>
            </w:r>
            <w:r w:rsidR="0067731F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</w:t>
            </w:r>
            <w:r w:rsidR="0067731F">
              <w:rPr>
                <w:rFonts w:ascii="TH SarabunPSK" w:hAnsi="TH SarabunPSK" w:cs="TH SarabunPSK"/>
                <w:sz w:val="36"/>
                <w:szCs w:val="36"/>
              </w:rPr>
              <w:t>/</w:t>
            </w: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............</w:t>
            </w:r>
            <w:r w:rsidRPr="00174447">
              <w:rPr>
                <w:rFonts w:ascii="TH SarabunPSK" w:hAnsi="TH SarabunPSK" w:cs="TH SarabunPSK"/>
                <w:sz w:val="36"/>
                <w:szCs w:val="36"/>
              </w:rPr>
              <w:t>……………………..…………..…</w:t>
            </w: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</w:t>
            </w:r>
            <w:r w:rsidR="00174447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</w:t>
            </w:r>
          </w:p>
        </w:tc>
      </w:tr>
      <w:tr w:rsidR="00B32D4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786163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174447" w:rsidRDefault="00786163" w:rsidP="000652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C10586" w:rsidRDefault="00786163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ค่าจ้างครูชาวต่างประเทศ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C10586" w:rsidRDefault="00786163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70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786163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174447" w:rsidRDefault="00786163" w:rsidP="000652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C10586" w:rsidRDefault="00786163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C10586" w:rsidRDefault="00786163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20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786163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174447" w:rsidRDefault="00786163" w:rsidP="000652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3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C10586" w:rsidRDefault="00786163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ค่าจ้างบุคลากรที่ปฏิบัติงานในสถานศึกษา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163" w:rsidRPr="00C10586" w:rsidRDefault="00786163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8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67731F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1F" w:rsidRPr="00174447" w:rsidRDefault="0067731F" w:rsidP="006B0B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1F" w:rsidRPr="00C10586" w:rsidRDefault="0067731F" w:rsidP="006B0BC3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ค่าระดมทรัพยากร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31F" w:rsidRPr="00C10586" w:rsidRDefault="0067731F" w:rsidP="006B0BC3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786163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3" w:rsidRPr="00174447" w:rsidRDefault="00786163" w:rsidP="000652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3" w:rsidRPr="00C10586" w:rsidRDefault="00786163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163" w:rsidRPr="00C10586" w:rsidRDefault="00786163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B32D4B" w:rsidRPr="00EE28F4" w:rsidTr="005228CD">
        <w:trPr>
          <w:trHeight w:val="281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67731F" w:rsidRDefault="00B32D4B" w:rsidP="009267D5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เงินสด(ตัวอักษร)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B32D4B" w:rsidRPr="00BA654B" w:rsidRDefault="0067731F" w:rsidP="009267D5">
            <w:pPr>
              <w:spacing w:after="0" w:line="24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สองพัน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สองร้อย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บาทถ้วน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BA654B" w:rsidRDefault="00B32D4B" w:rsidP="004A0805">
            <w:pPr>
              <w:spacing w:after="0" w:line="240" w:lineRule="atLeas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BA654B" w:rsidRDefault="0067731F" w:rsidP="005228CD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  <w:r w:rsidRPr="0067731F">
              <w:rPr>
                <w:rFonts w:ascii="TH SarabunPSK" w:hAnsi="TH SarabunPSK" w:cs="TH SarabunPSK"/>
                <w:sz w:val="36"/>
                <w:szCs w:val="36"/>
              </w:rPr>
              <w:t>,</w:t>
            </w:r>
            <w:r>
              <w:rPr>
                <w:rFonts w:ascii="TH SarabunPSK" w:hAnsi="TH SarabunPSK" w:cs="TH SarabunPSK"/>
                <w:sz w:val="36"/>
                <w:szCs w:val="36"/>
              </w:rPr>
              <w:t>200</w:t>
            </w:r>
            <w:r w:rsidRPr="0067731F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B32D4B" w:rsidRPr="00EE28F4" w:rsidTr="009267D5">
        <w:trPr>
          <w:trHeight w:val="298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174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>10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>,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000 บาท ส่วนเกินคิดค่าธรรมเนียม 0.1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 xml:space="preserve">% </w:t>
            </w:r>
            <w:r w:rsidR="00174447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 xml:space="preserve">          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สูงสุดไม่เกิน 1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>,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000 บาท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 xml:space="preserve">Call Center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ธ.กรุงไทย โทร.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>1551</w:t>
            </w:r>
          </w:p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24"/>
              </w:rPr>
              <w:t xml:space="preserve">- 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หากเกินกำหนดวันรับชำระเงิน ให้นักเรียนไปติดต่อที่งาน</w:t>
            </w:r>
            <w:r w:rsidR="00960EA7"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การเงิน</w:t>
            </w:r>
            <w:r w:rsidRPr="00174447">
              <w:rPr>
                <w:rFonts w:ascii="TH SarabunPSK" w:hAnsi="TH SarabunPSK" w:cs="TH SarabunPSK"/>
                <w:b/>
                <w:bCs/>
                <w:sz w:val="24"/>
                <w:cs/>
              </w:rPr>
              <w:t>ของโรงเรียน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B32D4B" w:rsidRPr="00EE28F4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ผู้รับเงิน...............................................</w:t>
            </w:r>
          </w:p>
          <w:p w:rsidR="00B32D4B" w:rsidRPr="00174447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1744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วันที่................................................... 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174447">
              <w:rPr>
                <w:rFonts w:ascii="TH SarabunPSK" w:hAnsi="TH SarabunPSK" w:cs="TH SarabunPSK"/>
                <w:sz w:val="32"/>
                <w:szCs w:val="32"/>
                <w:cs/>
              </w:rPr>
              <w:t>ลงลายมือชื่อและประทับตรา)</w:t>
            </w:r>
          </w:p>
        </w:tc>
      </w:tr>
      <w:tr w:rsidR="00B32D4B" w:rsidRPr="00EE28F4" w:rsidTr="009267D5">
        <w:trPr>
          <w:trHeight w:val="298"/>
        </w:trPr>
        <w:tc>
          <w:tcPr>
            <w:tcW w:w="105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sz w:val="32"/>
                <w:szCs w:val="32"/>
              </w:rPr>
              <w:sym w:font="Wingdings 2" w:char="0025"/>
            </w:r>
            <w:r w:rsidRPr="00EE28F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245431" wp14:editId="1FBEAC9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6350" t="12065" r="12700" b="6985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3.95pt;margin-top:7.1pt;width:522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" strokeweight="1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B32D4B" w:rsidRPr="00EE28F4" w:rsidTr="009267D5">
        <w:trPr>
          <w:trHeight w:val="298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7661655B" wp14:editId="117A50AB">
                  <wp:extent cx="1052830" cy="1020445"/>
                  <wp:effectExtent l="19050" t="0" r="0" b="0"/>
                  <wp:docPr id="8" name="Picture 8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32D4B" w:rsidRPr="00174447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ใบแจ้งการชำระเงินเพื่อบำรุงการศึกษา</w:t>
            </w:r>
          </w:p>
          <w:p w:rsidR="00B32D4B" w:rsidRPr="00174447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โรงเรียนพิจิตรพิทยาคม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B32D4B" w:rsidRPr="00EE28F4" w:rsidRDefault="00B32D4B" w:rsidP="006A0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F76343"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</w:t>
            </w:r>
            <w:r w:rsidRPr="00414D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BA6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32D4B" w:rsidRPr="00EE28F4" w:rsidTr="009267D5">
        <w:trPr>
          <w:trHeight w:val="298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2336" behindDoc="0" locked="0" layoutInCell="1" allowOverlap="1" wp14:anchorId="4D9E17BF" wp14:editId="4501E13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19050" t="0" r="1270" b="0"/>
                  <wp:wrapThrough wrapText="bothSides">
                    <wp:wrapPolygon edited="0">
                      <wp:start x="-656" y="0"/>
                      <wp:lineTo x="-656" y="21246"/>
                      <wp:lineTo x="21644" y="21246"/>
                      <wp:lineTo x="21644" y="0"/>
                      <wp:lineTo x="-656" y="0"/>
                    </wp:wrapPolygon>
                  </wp:wrapThrough>
                  <wp:docPr id="30" name="Picture 5" descr="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74447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ธนาคารกรุงไทย จำกัด(มหาชน) </w:t>
            </w:r>
            <w:r w:rsidRPr="00174447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 xml:space="preserve">   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EE28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174447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ชื่อ-นามสกุลนักเรียน   ................</w:t>
            </w:r>
            <w:r w:rsidR="00174447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</w:t>
            </w:r>
          </w:p>
          <w:p w:rsidR="00B32D4B" w:rsidRPr="00174447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รหัสประจำตัวนักเรียน (</w:t>
            </w:r>
            <w:r w:rsidRPr="00174447">
              <w:rPr>
                <w:rFonts w:ascii="TH SarabunPSK" w:hAnsi="TH SarabunPSK" w:cs="TH SarabunPSK"/>
                <w:sz w:val="36"/>
                <w:szCs w:val="36"/>
              </w:rPr>
              <w:t>Ref.1) : ……………….……….</w:t>
            </w:r>
          </w:p>
          <w:p w:rsidR="00B32D4B" w:rsidRPr="00174447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ชั้นปี/ห้องเรียน (</w:t>
            </w:r>
            <w:r w:rsidRPr="00174447">
              <w:rPr>
                <w:rFonts w:ascii="TH SarabunPSK" w:hAnsi="TH SarabunPSK" w:cs="TH SarabunPSK"/>
                <w:sz w:val="36"/>
                <w:szCs w:val="36"/>
              </w:rPr>
              <w:t>Ref.2) : ………</w:t>
            </w:r>
            <w:r w:rsidRPr="00174447">
              <w:rPr>
                <w:rFonts w:ascii="TH SarabunPSK" w:hAnsi="TH SarabunPSK" w:cs="TH SarabunPSK"/>
                <w:sz w:val="36"/>
                <w:szCs w:val="36"/>
                <w:cs/>
              </w:rPr>
              <w:t>ม.3/...............</w:t>
            </w:r>
            <w:r w:rsidR="00174447">
              <w:rPr>
                <w:rFonts w:ascii="TH SarabunPSK" w:hAnsi="TH SarabunPSK" w:cs="TH SarabunPSK"/>
                <w:sz w:val="36"/>
                <w:szCs w:val="36"/>
              </w:rPr>
              <w:t>…….…</w:t>
            </w:r>
          </w:p>
        </w:tc>
      </w:tr>
      <w:tr w:rsidR="00B32D4B" w:rsidRPr="00EE28F4" w:rsidTr="009267D5">
        <w:trPr>
          <w:trHeight w:val="298"/>
        </w:trPr>
        <w:tc>
          <w:tcPr>
            <w:tcW w:w="5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before="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(ตัวเลข)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174447" w:rsidRDefault="00B32D4B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744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B32D4B" w:rsidRPr="00EE28F4" w:rsidRDefault="00B32D4B" w:rsidP="009267D5">
            <w:pPr>
              <w:spacing w:before="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D4B" w:rsidRPr="00EE28F4" w:rsidTr="009267D5">
        <w:trPr>
          <w:trHeight w:val="439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BA654B" w:rsidRDefault="0067731F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สองพัน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สองร้อย</w:t>
            </w: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67731F" w:rsidRDefault="0067731F" w:rsidP="009267D5">
            <w:pPr>
              <w:spacing w:before="6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7731F">
              <w:rPr>
                <w:rFonts w:ascii="TH SarabunPSK" w:hAnsi="TH SarabunPSK" w:cs="TH SarabunPSK"/>
                <w:sz w:val="36"/>
                <w:szCs w:val="36"/>
                <w:cs/>
              </w:rPr>
              <w:t>2</w:t>
            </w:r>
            <w:r w:rsidRPr="0067731F">
              <w:rPr>
                <w:rFonts w:ascii="TH SarabunPSK" w:hAnsi="TH SarabunPSK" w:cs="TH SarabunPSK"/>
                <w:sz w:val="36"/>
                <w:szCs w:val="36"/>
              </w:rPr>
              <w:t>,200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67731F" w:rsidRDefault="00F76343" w:rsidP="009267D5">
            <w:pPr>
              <w:spacing w:before="6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67731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D4B" w:rsidRPr="00EE28F4" w:rsidTr="009267D5">
        <w:trPr>
          <w:trHeight w:val="349"/>
        </w:trPr>
        <w:tc>
          <w:tcPr>
            <w:tcW w:w="10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67731F" w:rsidP="006A06D6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***กำหนดชำระเงินที่ธนาคารกรุงไทยทุกสาขา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***</w:t>
            </w:r>
          </w:p>
        </w:tc>
      </w:tr>
    </w:tbl>
    <w:p w:rsidR="00B32D4B" w:rsidRDefault="00B32D4B" w:rsidP="00B32D4B">
      <w:pPr>
        <w:rPr>
          <w:rFonts w:ascii="TH SarabunPSK" w:hAnsi="TH SarabunPSK" w:cs="TH SarabunPSK"/>
        </w:rPr>
      </w:pPr>
    </w:p>
    <w:p w:rsidR="00B93179" w:rsidRPr="00EE28F4" w:rsidRDefault="00B93179" w:rsidP="00B32D4B">
      <w:pPr>
        <w:rPr>
          <w:rFonts w:ascii="TH SarabunPSK" w:hAnsi="TH SarabunPSK" w:cs="TH SarabunPSK"/>
        </w:rPr>
      </w:pPr>
    </w:p>
    <w:tbl>
      <w:tblPr>
        <w:tblW w:w="105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273"/>
        <w:gridCol w:w="545"/>
        <w:gridCol w:w="2968"/>
        <w:gridCol w:w="1485"/>
        <w:gridCol w:w="216"/>
        <w:gridCol w:w="337"/>
        <w:gridCol w:w="968"/>
        <w:gridCol w:w="2011"/>
      </w:tblGrid>
      <w:tr w:rsidR="00B32D4B" w:rsidRPr="00EE28F4" w:rsidTr="009267D5">
        <w:trPr>
          <w:trHeight w:val="530"/>
        </w:trPr>
        <w:tc>
          <w:tcPr>
            <w:tcW w:w="2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31DB55C3" wp14:editId="4675EF2F">
                  <wp:extent cx="1286510" cy="1243965"/>
                  <wp:effectExtent l="19050" t="0" r="8890" b="0"/>
                  <wp:docPr id="15" name="Picture 15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ใบแจ้งการชำระเงินเพื่อบำรุงการศึกษา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B32D4B" w:rsidRPr="00EE28F4" w:rsidTr="009267D5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โรงเรียนพิจิตรพิทยาคม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32D4B" w:rsidRPr="00EE28F4" w:rsidRDefault="00B32D4B" w:rsidP="002A799E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</w:t>
            </w:r>
            <w:r w:rsidRPr="00023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256</w:t>
            </w:r>
            <w:r w:rsidR="00BA654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B32D4B" w:rsidRPr="00EE28F4" w:rsidTr="009267D5">
        <w:trPr>
          <w:trHeight w:val="266"/>
        </w:trPr>
        <w:tc>
          <w:tcPr>
            <w:tcW w:w="105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892B3A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ชื่อ-นามสกุลนักเรียน   ................................................................................................</w:t>
            </w:r>
          </w:p>
          <w:p w:rsidR="00B32D4B" w:rsidRPr="00892B3A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รหัสประจำตัวนักเรียน (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Ref.1) : ……………………………………………………………</w:t>
            </w:r>
            <w:r w:rsidR="00892B3A">
              <w:rPr>
                <w:rFonts w:ascii="TH SarabunPSK" w:hAnsi="TH SarabunPSK" w:cs="TH SarabunPSK"/>
                <w:sz w:val="36"/>
                <w:szCs w:val="36"/>
              </w:rPr>
              <w:t>………….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:rsidR="00B32D4B" w:rsidRPr="00EE28F4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cs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ชั้นปี/ห้อง (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Ref.2) : ………</w:t>
            </w: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ม.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/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……………………………………………………………</w:t>
            </w:r>
            <w:r w:rsidR="00892B3A">
              <w:rPr>
                <w:rFonts w:ascii="TH SarabunPSK" w:hAnsi="TH SarabunPSK" w:cs="TH SarabunPSK"/>
                <w:sz w:val="36"/>
                <w:szCs w:val="36"/>
              </w:rPr>
              <w:t>…</w:t>
            </w:r>
            <w:r w:rsidR="00892B3A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</w:t>
            </w:r>
          </w:p>
        </w:tc>
      </w:tr>
      <w:tr w:rsidR="00B32D4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23EEA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EA" w:rsidRPr="00892B3A" w:rsidRDefault="00023EEA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1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EA" w:rsidRPr="00C10586" w:rsidRDefault="00023EEA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ค่าจ้างครูชาวต่างประเทศ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EA" w:rsidRPr="00C10586" w:rsidRDefault="00023EEA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70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023EEA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EA" w:rsidRPr="00892B3A" w:rsidRDefault="00023EEA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EA" w:rsidRPr="00C10586" w:rsidRDefault="00023EEA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EA" w:rsidRPr="00C10586" w:rsidRDefault="00023EEA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20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023EEA" w:rsidRPr="00EE28F4" w:rsidTr="00F36687">
        <w:trPr>
          <w:trHeight w:val="51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EA" w:rsidRPr="00892B3A" w:rsidRDefault="00023EEA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EA" w:rsidRPr="00C10586" w:rsidRDefault="00023EEA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ค่าจ้างบุคลากรที่ปฏิบัติงานในสถานศึกษา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EA" w:rsidRPr="00C10586" w:rsidRDefault="00023EEA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8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F36687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174447" w:rsidRDefault="00F36687" w:rsidP="006B0BC3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C10586" w:rsidRDefault="00F36687" w:rsidP="006B0BC3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ค่าระดมทรัพยากร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C10586" w:rsidRDefault="00F36687" w:rsidP="006B0BC3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023EEA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EA" w:rsidRPr="00174447" w:rsidRDefault="00023EEA" w:rsidP="000652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EA" w:rsidRPr="00C10586" w:rsidRDefault="00023EEA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EA" w:rsidRPr="00C10586" w:rsidRDefault="00023EEA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B32D4B" w:rsidRPr="00EE28F4" w:rsidTr="009267D5">
        <w:trPr>
          <w:trHeight w:val="281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F36687" w:rsidRDefault="00B32D4B" w:rsidP="009267D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เงินสด(ตัวอักษร)</w:t>
            </w:r>
            <w:r w:rsidRPr="00F36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36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F36687" w:rsidRPr="00F36687">
              <w:rPr>
                <w:rFonts w:ascii="TH SarabunPSK" w:hAnsi="TH SarabunPSK" w:cs="TH SarabunPSK"/>
                <w:sz w:val="36"/>
                <w:szCs w:val="36"/>
                <w:cs/>
              </w:rPr>
              <w:t>สองพัน</w:t>
            </w:r>
            <w:r w:rsidR="00F36687" w:rsidRPr="00F36687">
              <w:rPr>
                <w:rFonts w:ascii="TH SarabunPSK" w:hAnsi="TH SarabunPSK" w:cs="TH SarabunPSK" w:hint="cs"/>
                <w:sz w:val="36"/>
                <w:szCs w:val="36"/>
                <w:cs/>
              </w:rPr>
              <w:t>สองร้อย</w:t>
            </w:r>
            <w:r w:rsidR="00F36687" w:rsidRPr="00F36687">
              <w:rPr>
                <w:rFonts w:ascii="TH SarabunPSK" w:hAnsi="TH SarabunPSK" w:cs="TH SarabunPSK"/>
                <w:sz w:val="36"/>
                <w:szCs w:val="36"/>
                <w:cs/>
              </w:rPr>
              <w:t>บาทถ้วน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F36687" w:rsidRDefault="00B32D4B" w:rsidP="009267D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F36687" w:rsidRDefault="00023EEA" w:rsidP="002A799E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="00F36687" w:rsidRPr="00F3668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,20</w:t>
            </w: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0.</w:t>
            </w: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00</w:t>
            </w:r>
          </w:p>
        </w:tc>
      </w:tr>
      <w:tr w:rsidR="00B32D4B" w:rsidRPr="00EE28F4" w:rsidTr="009267D5">
        <w:trPr>
          <w:trHeight w:val="298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892B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>10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>,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000 บาท ส่วนเกินคิดค่าธรรมเนียม 0.1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 xml:space="preserve">% </w:t>
            </w:r>
            <w:r w:rsidR="00892B3A">
              <w:rPr>
                <w:rFonts w:ascii="TH SarabunPSK" w:hAnsi="TH SarabunPSK" w:cs="TH SarabunPSK"/>
                <w:b/>
                <w:bCs/>
                <w:sz w:val="24"/>
              </w:rPr>
              <w:t xml:space="preserve">            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สูงสุดไม่เกิน 1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>,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000 บาท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 xml:space="preserve">Call Center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ธ.กรุงไทย โทร.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>1551</w:t>
            </w:r>
          </w:p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 xml:space="preserve">-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หากเกินกำหนดวันรับชำระเงิน ให้นักเรียนไปติดต่อที่งาน</w:t>
            </w:r>
            <w:r w:rsidR="00960EA7"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การเงิน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ของโรงเรียน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B32D4B" w:rsidRPr="00EE28F4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ผู้รับเงิน...............................................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92B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วันที่................................................... 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92B3A">
              <w:rPr>
                <w:rFonts w:ascii="TH SarabunPSK" w:hAnsi="TH SarabunPSK" w:cs="TH SarabunPSK"/>
                <w:sz w:val="32"/>
                <w:szCs w:val="32"/>
                <w:cs/>
              </w:rPr>
              <w:t>ลงลายมือชื่อและประทับตรา)</w:t>
            </w:r>
          </w:p>
        </w:tc>
      </w:tr>
      <w:tr w:rsidR="00B32D4B" w:rsidRPr="00EE28F4" w:rsidTr="009267D5">
        <w:trPr>
          <w:trHeight w:val="298"/>
        </w:trPr>
        <w:tc>
          <w:tcPr>
            <w:tcW w:w="105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sz w:val="32"/>
                <w:szCs w:val="32"/>
              </w:rPr>
              <w:sym w:font="Wingdings 2" w:char="0025"/>
            </w:r>
            <w:r w:rsidRPr="00EE28F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4E978C" wp14:editId="1618A13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10795" t="10160" r="8255" b="8890"/>
                      <wp:wrapNone/>
                      <wp:docPr id="46" name="ลูกศรเชื่อมต่อแบบ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-3.95pt;margin-top:7.1pt;width:522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" strokeweight="1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B32D4B" w:rsidRPr="00EE28F4" w:rsidTr="009267D5">
        <w:trPr>
          <w:trHeight w:val="298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51C2A12" wp14:editId="7486C2FC">
                  <wp:extent cx="1052830" cy="1020445"/>
                  <wp:effectExtent l="19050" t="0" r="0" b="0"/>
                  <wp:docPr id="16" name="Picture 16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32D4B" w:rsidRPr="00892B3A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ใบแจ้งการชำระเงินเพื่อบำรุงการศึกษา</w:t>
            </w:r>
          </w:p>
          <w:p w:rsidR="00B32D4B" w:rsidRPr="00892B3A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โรงเรียนพิจิตรพิทยาคม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B32D4B" w:rsidRPr="00EE28F4" w:rsidRDefault="00B32D4B" w:rsidP="002A79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A836EE"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BA6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32D4B" w:rsidRPr="00EE28F4" w:rsidTr="009267D5">
        <w:trPr>
          <w:trHeight w:val="298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5408" behindDoc="0" locked="0" layoutInCell="1" allowOverlap="1" wp14:anchorId="424DC6BC" wp14:editId="3CCDF58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19050" t="0" r="1270" b="0"/>
                  <wp:wrapThrough wrapText="bothSides">
                    <wp:wrapPolygon edited="0">
                      <wp:start x="-656" y="0"/>
                      <wp:lineTo x="-656" y="21246"/>
                      <wp:lineTo x="21644" y="21246"/>
                      <wp:lineTo x="21644" y="0"/>
                      <wp:lineTo x="-656" y="0"/>
                    </wp:wrapPolygon>
                  </wp:wrapThrough>
                  <wp:docPr id="26" name="Picture 19" descr="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ธนาคารกรุงไทย จำกัด(มหาชน) </w:t>
            </w:r>
            <w:r w:rsidRPr="00892B3A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 xml:space="preserve">   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EE28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892B3A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ชื่อ-นามสกุลนักเรียน   ...............</w:t>
            </w:r>
            <w:r w:rsidR="00892B3A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..............................</w:t>
            </w:r>
          </w:p>
          <w:p w:rsidR="00B32D4B" w:rsidRPr="00892B3A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รหัสประจำตัวนักเรียน (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Ref.1) : ……………….……….</w:t>
            </w:r>
          </w:p>
          <w:p w:rsidR="00B32D4B" w:rsidRPr="00EE28F4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ชั้นปี/ห้องเรียน (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Ref.2) : ………</w:t>
            </w: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ม.5/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……………………</w:t>
            </w:r>
          </w:p>
        </w:tc>
      </w:tr>
      <w:tr w:rsidR="00B32D4B" w:rsidRPr="00EE28F4" w:rsidTr="009267D5">
        <w:trPr>
          <w:trHeight w:val="298"/>
        </w:trPr>
        <w:tc>
          <w:tcPr>
            <w:tcW w:w="5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before="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(ตัวเลข)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892B3A" w:rsidRDefault="00B32D4B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B32D4B" w:rsidRPr="00EE28F4" w:rsidRDefault="00B32D4B" w:rsidP="009267D5">
            <w:pPr>
              <w:spacing w:before="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D4B" w:rsidRPr="00EE28F4" w:rsidTr="009267D5">
        <w:trPr>
          <w:trHeight w:val="439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BA654B" w:rsidRDefault="00F36687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36687">
              <w:rPr>
                <w:rFonts w:ascii="TH SarabunPSK" w:hAnsi="TH SarabunPSK" w:cs="TH SarabunPSK"/>
                <w:sz w:val="36"/>
                <w:szCs w:val="36"/>
                <w:cs/>
              </w:rPr>
              <w:t>สองพัน</w:t>
            </w:r>
            <w:r w:rsidRPr="00F36687">
              <w:rPr>
                <w:rFonts w:ascii="TH SarabunPSK" w:hAnsi="TH SarabunPSK" w:cs="TH SarabunPSK" w:hint="cs"/>
                <w:sz w:val="36"/>
                <w:szCs w:val="36"/>
                <w:cs/>
              </w:rPr>
              <w:t>สองร้อย</w:t>
            </w:r>
            <w:r w:rsidRPr="00F36687">
              <w:rPr>
                <w:rFonts w:ascii="TH SarabunPSK" w:hAnsi="TH SarabunPSK" w:cs="TH SarabunPSK"/>
                <w:sz w:val="36"/>
                <w:szCs w:val="36"/>
                <w:cs/>
              </w:rPr>
              <w:t>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BA654B" w:rsidRDefault="00F36687" w:rsidP="002A799E">
            <w:pPr>
              <w:spacing w:before="60"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,200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BA654B" w:rsidRDefault="00A836EE" w:rsidP="009267D5">
            <w:pPr>
              <w:spacing w:before="60"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D4B" w:rsidRPr="00EE28F4" w:rsidTr="009267D5">
        <w:trPr>
          <w:trHeight w:val="349"/>
        </w:trPr>
        <w:tc>
          <w:tcPr>
            <w:tcW w:w="10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F36687" w:rsidP="002A799E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***กำหนดชำระเงินที่ธนาคารกรุงไทยทุกสาขา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***</w:t>
            </w:r>
          </w:p>
        </w:tc>
      </w:tr>
    </w:tbl>
    <w:p w:rsidR="00B32D4B" w:rsidRPr="00EE28F4" w:rsidRDefault="00B32D4B" w:rsidP="00B32D4B">
      <w:pPr>
        <w:rPr>
          <w:rFonts w:ascii="TH SarabunPSK" w:hAnsi="TH SarabunPSK" w:cs="TH SarabunPSK"/>
        </w:rPr>
      </w:pPr>
    </w:p>
    <w:p w:rsidR="00B32D4B" w:rsidRPr="00EE28F4" w:rsidRDefault="00B32D4B" w:rsidP="00B32D4B">
      <w:pPr>
        <w:rPr>
          <w:rFonts w:ascii="TH SarabunPSK" w:hAnsi="TH SarabunPSK" w:cs="TH SarabunPSK"/>
        </w:rPr>
      </w:pPr>
    </w:p>
    <w:tbl>
      <w:tblPr>
        <w:tblW w:w="105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15"/>
        <w:gridCol w:w="273"/>
        <w:gridCol w:w="545"/>
        <w:gridCol w:w="2968"/>
        <w:gridCol w:w="1485"/>
        <w:gridCol w:w="216"/>
        <w:gridCol w:w="337"/>
        <w:gridCol w:w="968"/>
        <w:gridCol w:w="2011"/>
      </w:tblGrid>
      <w:tr w:rsidR="00B32D4B" w:rsidRPr="00EE28F4" w:rsidTr="009267D5">
        <w:trPr>
          <w:trHeight w:val="530"/>
        </w:trPr>
        <w:tc>
          <w:tcPr>
            <w:tcW w:w="2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0F68043E" wp14:editId="24777752">
                  <wp:extent cx="1286510" cy="1243965"/>
                  <wp:effectExtent l="19050" t="0" r="8890" b="0"/>
                  <wp:docPr id="17" name="Picture 17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ใบแจ้งการชำระเงินเพื่อบำรุงการศึกษ</w:t>
            </w:r>
            <w:r w:rsidRPr="00EE28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า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B32D4B" w:rsidRPr="00EE28F4" w:rsidTr="009267D5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32D4B" w:rsidRPr="00892B3A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โรงเรียนพิจิตรพิทยาคม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B32D4B" w:rsidRPr="00EE28F4" w:rsidRDefault="00B32D4B" w:rsidP="002A799E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2A79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</w:t>
            </w:r>
            <w:r w:rsidR="008772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BA6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32D4B" w:rsidRPr="00EE28F4" w:rsidTr="009267D5">
        <w:trPr>
          <w:trHeight w:val="266"/>
        </w:trPr>
        <w:tc>
          <w:tcPr>
            <w:tcW w:w="105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892B3A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ชื่อ-นามสกุลนักเรียน   ................................................................................................</w:t>
            </w:r>
          </w:p>
          <w:p w:rsidR="00B32D4B" w:rsidRPr="00892B3A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รหัสประจำตัวนักเรียน (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Ref.1) : ……………………………………………………………</w:t>
            </w:r>
            <w:r w:rsidR="00892B3A">
              <w:rPr>
                <w:rFonts w:ascii="TH SarabunPSK" w:hAnsi="TH SarabunPSK" w:cs="TH SarabunPSK"/>
                <w:sz w:val="36"/>
                <w:szCs w:val="36"/>
              </w:rPr>
              <w:t>………….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ab/>
            </w:r>
          </w:p>
          <w:p w:rsidR="00B32D4B" w:rsidRPr="00EE28F4" w:rsidRDefault="00B32D4B" w:rsidP="009267D5">
            <w:pPr>
              <w:spacing w:before="120" w:after="0" w:line="240" w:lineRule="auto"/>
              <w:rPr>
                <w:rFonts w:ascii="TH SarabunPSK" w:hAnsi="TH SarabunPSK" w:cs="TH SarabunPSK"/>
                <w:cs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ชั้นปี/ห้อง (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Ref.2) : ………</w:t>
            </w: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ม.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6</w:t>
            </w: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/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…………………………………………………………….</w:t>
            </w:r>
            <w:r w:rsidR="00892B3A">
              <w:rPr>
                <w:rFonts w:ascii="TH SarabunPSK" w:hAnsi="TH SarabunPSK" w:cs="TH SarabunPSK" w:hint="cs"/>
                <w:sz w:val="36"/>
                <w:szCs w:val="36"/>
                <w:cs/>
              </w:rPr>
              <w:t>...............</w:t>
            </w:r>
          </w:p>
        </w:tc>
      </w:tr>
      <w:tr w:rsidR="00B32D4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F36687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87" w:rsidRPr="00892B3A" w:rsidRDefault="00F36687" w:rsidP="006B0B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87" w:rsidRPr="00C10586" w:rsidRDefault="00F36687" w:rsidP="006B0BC3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6687" w:rsidRPr="00C10586" w:rsidRDefault="00F36687" w:rsidP="006B0BC3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20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F36687" w:rsidRPr="00EE28F4" w:rsidTr="00F36687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892B3A" w:rsidRDefault="00F36687" w:rsidP="006B0B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C10586" w:rsidRDefault="00F36687" w:rsidP="006B0BC3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ค่าจ้างบุคลากรที่ปฏิบัติงานในสถานศึกษา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C10586" w:rsidRDefault="00F36687" w:rsidP="006B0BC3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</w:rPr>
              <w:t>8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F36687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174447" w:rsidRDefault="00F36687" w:rsidP="006B0BC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C10586" w:rsidRDefault="00F36687" w:rsidP="006B0BC3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ค่าระดมทรัพยากร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687" w:rsidRPr="00C10586" w:rsidRDefault="00F36687" w:rsidP="006B0BC3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  <w:r w:rsidRPr="00C10586">
              <w:rPr>
                <w:rFonts w:ascii="TH SarabunPSK" w:hAnsi="TH SarabunPSK" w:cs="TH SarabunPSK"/>
                <w:sz w:val="36"/>
                <w:szCs w:val="36"/>
              </w:rPr>
              <w:t>.</w:t>
            </w:r>
            <w:r w:rsidRPr="00C10586">
              <w:rPr>
                <w:rFonts w:ascii="TH SarabunPSK" w:hAnsi="TH SarabunPSK" w:cs="TH SarabunPSK"/>
                <w:sz w:val="36"/>
                <w:szCs w:val="36"/>
                <w:cs/>
              </w:rPr>
              <w:t>00</w:t>
            </w:r>
          </w:p>
        </w:tc>
      </w:tr>
      <w:tr w:rsidR="0087726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6B" w:rsidRPr="00BA654B" w:rsidRDefault="0087726B" w:rsidP="0006522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6"/>
                <w:szCs w:val="36"/>
              </w:rPr>
            </w:pP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6B" w:rsidRPr="00BA654B" w:rsidRDefault="0087726B" w:rsidP="0006522D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6B" w:rsidRPr="00BA654B" w:rsidRDefault="0087726B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FF0000"/>
                <w:sz w:val="36"/>
                <w:szCs w:val="36"/>
                <w:cs/>
              </w:rPr>
            </w:pPr>
          </w:p>
        </w:tc>
      </w:tr>
      <w:tr w:rsidR="0087726B" w:rsidRPr="00EE28F4" w:rsidTr="009267D5">
        <w:trPr>
          <w:trHeight w:val="281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6B" w:rsidRPr="00174447" w:rsidRDefault="0087726B" w:rsidP="0006522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67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6B" w:rsidRPr="00C10586" w:rsidRDefault="0087726B" w:rsidP="0006522D">
            <w:pPr>
              <w:spacing w:after="0" w:line="240" w:lineRule="auto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6B" w:rsidRPr="00C10586" w:rsidRDefault="0087726B" w:rsidP="0006522D">
            <w:pPr>
              <w:spacing w:after="0" w:line="240" w:lineRule="auto"/>
              <w:jc w:val="right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</w:tr>
      <w:tr w:rsidR="00B32D4B" w:rsidRPr="00EE28F4" w:rsidTr="009267D5">
        <w:trPr>
          <w:trHeight w:val="281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F36687" w:rsidRDefault="00B32D4B" w:rsidP="009267D5">
            <w:pPr>
              <w:spacing w:after="0" w:line="240" w:lineRule="atLeas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6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เงินสด(ตัวอักษร)</w:t>
            </w:r>
            <w:r w:rsidRPr="00F3668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36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B32D4B" w:rsidRPr="00F36687" w:rsidRDefault="00F36687" w:rsidP="009267D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6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หนึ่งพันห้าร้อย</w:t>
            </w:r>
            <w:r w:rsidR="0087726B" w:rsidRPr="00F366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บาทถ้วน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F36687" w:rsidRDefault="00B32D4B" w:rsidP="009267D5">
            <w:pPr>
              <w:spacing w:after="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6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F36687" w:rsidRDefault="00F36687" w:rsidP="00CE6DE9">
            <w:pPr>
              <w:spacing w:after="0" w:line="240" w:lineRule="atLeast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F366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Pr="00F366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500</w:t>
            </w:r>
            <w:r w:rsidR="0087726B" w:rsidRPr="00F3668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.</w:t>
            </w:r>
            <w:r w:rsidR="0087726B" w:rsidRPr="00F366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00</w:t>
            </w:r>
          </w:p>
        </w:tc>
      </w:tr>
      <w:tr w:rsidR="00B32D4B" w:rsidRPr="00EE28F4" w:rsidTr="009267D5">
        <w:trPr>
          <w:trHeight w:val="298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892B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>10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>,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000 บาท ส่วนเกินคิดค่าธรรมเนียม 0.1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 xml:space="preserve">% </w:t>
            </w:r>
            <w:r w:rsidR="00892B3A">
              <w:rPr>
                <w:rFonts w:ascii="TH SarabunPSK" w:hAnsi="TH SarabunPSK" w:cs="TH SarabunPSK" w:hint="cs"/>
                <w:b/>
                <w:bCs/>
                <w:sz w:val="24"/>
                <w:cs/>
              </w:rPr>
              <w:t xml:space="preserve">          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สูงสุดไม่เกิน 1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>,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000 บาท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cs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 xml:space="preserve">Call Center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 xml:space="preserve">ธ.กรุงไทย โทร.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>1551</w:t>
            </w:r>
          </w:p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24"/>
              </w:rPr>
              <w:t xml:space="preserve">- 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หากเกินกำหนดวันรับชำระเงิน ให้นักเรียนไปติดต่อที่งาน</w:t>
            </w:r>
            <w:r w:rsidR="00960EA7"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การเงิน</w:t>
            </w:r>
            <w:r w:rsidRPr="00892B3A">
              <w:rPr>
                <w:rFonts w:ascii="TH SarabunPSK" w:hAnsi="TH SarabunPSK" w:cs="TH SarabunPSK"/>
                <w:b/>
                <w:bCs/>
                <w:sz w:val="24"/>
                <w:cs/>
              </w:rPr>
              <w:t>ของโรงเรียน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before="120" w:after="12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B32D4B" w:rsidRPr="00EE28F4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sz w:val="32"/>
                <w:szCs w:val="32"/>
                <w:cs/>
              </w:rPr>
              <w:t>ผู้รับเงิน...............................................</w:t>
            </w:r>
          </w:p>
          <w:p w:rsidR="00B32D4B" w:rsidRPr="00892B3A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892B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วันที่................................................... 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892B3A">
              <w:rPr>
                <w:rFonts w:ascii="TH SarabunPSK" w:hAnsi="TH SarabunPSK" w:cs="TH SarabunPSK"/>
                <w:sz w:val="32"/>
                <w:szCs w:val="32"/>
                <w:cs/>
              </w:rPr>
              <w:t>ลงลายมือชื่อและประทับตรา)</w:t>
            </w:r>
          </w:p>
        </w:tc>
      </w:tr>
      <w:tr w:rsidR="00B32D4B" w:rsidRPr="00EE28F4" w:rsidTr="009267D5">
        <w:trPr>
          <w:trHeight w:val="298"/>
        </w:trPr>
        <w:tc>
          <w:tcPr>
            <w:tcW w:w="105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sz w:val="32"/>
                <w:szCs w:val="32"/>
              </w:rPr>
              <w:sym w:font="Wingdings 2" w:char="0025"/>
            </w:r>
            <w:r w:rsidRPr="00EE28F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152419" wp14:editId="5C1683B6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10795" t="10160" r="8255" b="8890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3.95pt;margin-top:7.1pt;width:522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" strokeweight="1pt">
                      <v:stroke dashstyle="1 1" endcap="round"/>
                    </v:shape>
                  </w:pict>
                </mc:Fallback>
              </mc:AlternateContent>
            </w:r>
          </w:p>
        </w:tc>
      </w:tr>
      <w:tr w:rsidR="00B32D4B" w:rsidRPr="00EE28F4" w:rsidTr="009267D5">
        <w:trPr>
          <w:trHeight w:val="298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FE30241" wp14:editId="52DA60F6">
                  <wp:extent cx="1052830" cy="1020445"/>
                  <wp:effectExtent l="19050" t="0" r="0" b="0"/>
                  <wp:docPr id="18" name="Picture 18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32D4B" w:rsidRPr="00892B3A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ใบแจ้งการชำระเงินเพื่อบำรุงการศึกษา</w:t>
            </w:r>
          </w:p>
          <w:p w:rsidR="00B32D4B" w:rsidRPr="00892B3A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โรงเรียนพิจิตรพิทยาคม</w:t>
            </w:r>
          </w:p>
          <w:p w:rsidR="00B32D4B" w:rsidRPr="00EE28F4" w:rsidRDefault="00B32D4B" w:rsidP="00926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B32D4B" w:rsidRPr="00EE28F4" w:rsidRDefault="00B32D4B" w:rsidP="009267D5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E28F4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B32D4B" w:rsidRPr="00EE28F4" w:rsidRDefault="00B32D4B" w:rsidP="002A799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BA654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B32D4B" w:rsidRPr="00EE28F4" w:rsidTr="009267D5">
        <w:trPr>
          <w:trHeight w:val="298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6432" behindDoc="0" locked="0" layoutInCell="1" allowOverlap="1" wp14:anchorId="04A87B02" wp14:editId="4E83AE9A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19050" t="0" r="1270" b="0"/>
                  <wp:wrapThrough wrapText="bothSides">
                    <wp:wrapPolygon edited="0">
                      <wp:start x="-656" y="0"/>
                      <wp:lineTo x="-656" y="21246"/>
                      <wp:lineTo x="21644" y="21246"/>
                      <wp:lineTo x="21644" y="0"/>
                      <wp:lineTo x="-656" y="0"/>
                    </wp:wrapPolygon>
                  </wp:wrapThrough>
                  <wp:docPr id="25" name="Picture 11" descr="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92B3A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ธนาคารกรุงไทย จำกัด(มหาชน) </w:t>
            </w:r>
            <w:r w:rsidRPr="00892B3A">
              <w:rPr>
                <w:rFonts w:ascii="TH SarabunPSK" w:hAnsi="TH SarabunPSK" w:cs="TH SarabunPSK"/>
                <w:b/>
                <w:bCs/>
                <w:sz w:val="52"/>
                <w:szCs w:val="52"/>
              </w:rPr>
              <w:t xml:space="preserve">   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E28F4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EE28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892B3A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ชื่อ-นามสกุลนักเรียน   ................</w:t>
            </w:r>
            <w:r w:rsidR="00892B3A">
              <w:rPr>
                <w:rFonts w:ascii="TH SarabunPSK" w:hAnsi="TH SarabunPSK" w:cs="TH SarabunPSK"/>
                <w:sz w:val="36"/>
                <w:szCs w:val="36"/>
                <w:cs/>
              </w:rPr>
              <w:t>.............................</w:t>
            </w:r>
          </w:p>
          <w:p w:rsidR="00B32D4B" w:rsidRPr="00892B3A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รหัสประจำตัวนักเรียน (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Ref.1) : ……………….……….</w:t>
            </w:r>
          </w:p>
          <w:p w:rsidR="00B32D4B" w:rsidRPr="00EE28F4" w:rsidRDefault="00B32D4B" w:rsidP="009267D5">
            <w:pPr>
              <w:spacing w:before="120" w:after="12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ชั้นปี/ห้องเรียน (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Ref.2) : ………</w:t>
            </w: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ม.6/</w:t>
            </w:r>
            <w:r w:rsidRPr="00892B3A">
              <w:rPr>
                <w:rFonts w:ascii="TH SarabunPSK" w:hAnsi="TH SarabunPSK" w:cs="TH SarabunPSK"/>
                <w:sz w:val="36"/>
                <w:szCs w:val="36"/>
              </w:rPr>
              <w:t>…………</w:t>
            </w:r>
            <w:r w:rsidRPr="00892B3A">
              <w:rPr>
                <w:rFonts w:ascii="TH SarabunPSK" w:hAnsi="TH SarabunPSK" w:cs="TH SarabunPSK"/>
                <w:sz w:val="36"/>
                <w:szCs w:val="36"/>
                <w:cs/>
              </w:rPr>
              <w:t>.............</w:t>
            </w:r>
          </w:p>
        </w:tc>
      </w:tr>
      <w:tr w:rsidR="00B32D4B" w:rsidRPr="00EE28F4" w:rsidTr="009267D5">
        <w:trPr>
          <w:trHeight w:val="298"/>
        </w:trPr>
        <w:tc>
          <w:tcPr>
            <w:tcW w:w="5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before="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B32D4B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เงินสด (ตัวเลข)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4B" w:rsidRPr="00892B3A" w:rsidRDefault="00B32D4B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B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B32D4B" w:rsidRPr="00EE28F4" w:rsidRDefault="00B32D4B" w:rsidP="009267D5">
            <w:pPr>
              <w:spacing w:before="6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D4B" w:rsidRPr="00EE28F4" w:rsidTr="009267D5">
        <w:trPr>
          <w:trHeight w:val="439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BA654B" w:rsidRDefault="00F36687" w:rsidP="009267D5">
            <w:pPr>
              <w:spacing w:before="60"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366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หนึ่งพันห้าร้อย</w:t>
            </w: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BA654B" w:rsidRDefault="00F36687" w:rsidP="00CE6DE9">
            <w:pPr>
              <w:spacing w:before="60"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  <w:r w:rsidRPr="00F366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1</w:t>
            </w:r>
            <w:r w:rsidRPr="00F36687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,</w:t>
            </w:r>
            <w:r w:rsidRPr="00F36687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500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CE6DE9" w:rsidP="009267D5">
            <w:pPr>
              <w:spacing w:before="60" w:after="0" w:line="240" w:lineRule="auto"/>
              <w:jc w:val="right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2D4B" w:rsidRPr="00EE28F4" w:rsidRDefault="00B32D4B" w:rsidP="009267D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32D4B" w:rsidRPr="00EE28F4" w:rsidTr="009267D5">
        <w:trPr>
          <w:trHeight w:val="349"/>
        </w:trPr>
        <w:tc>
          <w:tcPr>
            <w:tcW w:w="10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D4B" w:rsidRPr="00EE28F4" w:rsidRDefault="00F36687" w:rsidP="002A799E">
            <w:pPr>
              <w:spacing w:before="60" w:after="6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E2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***กำหนดชำระเงินที่ธนาคารกรุงไทยทุกสาขา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ตั้งแต่วันที่ 1 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773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มิถุนายน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256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6773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***</w:t>
            </w:r>
          </w:p>
        </w:tc>
      </w:tr>
    </w:tbl>
    <w:p w:rsidR="00B32D4B" w:rsidRPr="00EE28F4" w:rsidRDefault="00B32D4B" w:rsidP="00B32D4B">
      <w:pPr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B32D4B" w:rsidRDefault="00B32D4B" w:rsidP="00B32D4B">
      <w:pPr>
        <w:rPr>
          <w:rFonts w:ascii="TH SarabunPSK" w:hAnsi="TH SarabunPSK" w:cs="TH SarabunPSK"/>
        </w:rPr>
      </w:pPr>
      <w:bookmarkStart w:id="0" w:name="_GoBack"/>
      <w:bookmarkEnd w:id="0"/>
    </w:p>
    <w:sectPr w:rsidR="00B32D4B" w:rsidSect="009267D5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4B"/>
    <w:rsid w:val="00023EEA"/>
    <w:rsid w:val="000825FA"/>
    <w:rsid w:val="000C4C68"/>
    <w:rsid w:val="000D0542"/>
    <w:rsid w:val="000F3794"/>
    <w:rsid w:val="000F5746"/>
    <w:rsid w:val="0011291A"/>
    <w:rsid w:val="00174447"/>
    <w:rsid w:val="001868D7"/>
    <w:rsid w:val="002257CD"/>
    <w:rsid w:val="002A23CA"/>
    <w:rsid w:val="002A799E"/>
    <w:rsid w:val="002F1196"/>
    <w:rsid w:val="002F1611"/>
    <w:rsid w:val="00414D0E"/>
    <w:rsid w:val="004A0805"/>
    <w:rsid w:val="005228CD"/>
    <w:rsid w:val="0053620A"/>
    <w:rsid w:val="0059533D"/>
    <w:rsid w:val="005955CB"/>
    <w:rsid w:val="0067731F"/>
    <w:rsid w:val="006A06D6"/>
    <w:rsid w:val="006A189C"/>
    <w:rsid w:val="006C0429"/>
    <w:rsid w:val="00773F6F"/>
    <w:rsid w:val="00786163"/>
    <w:rsid w:val="007C643A"/>
    <w:rsid w:val="007D0082"/>
    <w:rsid w:val="0087726B"/>
    <w:rsid w:val="00892B3A"/>
    <w:rsid w:val="0092492E"/>
    <w:rsid w:val="009267D5"/>
    <w:rsid w:val="00931607"/>
    <w:rsid w:val="00960EA7"/>
    <w:rsid w:val="00995AB9"/>
    <w:rsid w:val="009A2873"/>
    <w:rsid w:val="009C4B2D"/>
    <w:rsid w:val="00A836EE"/>
    <w:rsid w:val="00AA4E20"/>
    <w:rsid w:val="00B32D4B"/>
    <w:rsid w:val="00B93179"/>
    <w:rsid w:val="00BA654B"/>
    <w:rsid w:val="00C01E54"/>
    <w:rsid w:val="00C10586"/>
    <w:rsid w:val="00C5212A"/>
    <w:rsid w:val="00CC3A4C"/>
    <w:rsid w:val="00CE6DE9"/>
    <w:rsid w:val="00E82614"/>
    <w:rsid w:val="00EC2948"/>
    <w:rsid w:val="00ED6944"/>
    <w:rsid w:val="00EE28F4"/>
    <w:rsid w:val="00F36687"/>
    <w:rsid w:val="00F618D2"/>
    <w:rsid w:val="00F76343"/>
    <w:rsid w:val="00F81E9C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4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D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2D4B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D4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D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32D4B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128D-A187-41A8-8965-29B7F852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Lenovo170560</dc:creator>
  <cp:lastModifiedBy>HP030560</cp:lastModifiedBy>
  <cp:revision>13</cp:revision>
  <cp:lastPrinted>2021-05-17T09:15:00Z</cp:lastPrinted>
  <dcterms:created xsi:type="dcterms:W3CDTF">2020-02-11T11:50:00Z</dcterms:created>
  <dcterms:modified xsi:type="dcterms:W3CDTF">2021-05-17T09:17:00Z</dcterms:modified>
</cp:coreProperties>
</file>