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CD" w:rsidRDefault="008E5B61" w:rsidP="006C1E6D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-571500</wp:posOffset>
                </wp:positionV>
                <wp:extent cx="783590" cy="571500"/>
                <wp:effectExtent l="8890" t="10795" r="7620" b="825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ECD" w:rsidRDefault="00037ECD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ส่วนที่ 1</w:t>
                            </w:r>
                          </w:p>
                          <w:p w:rsidR="00037ECD" w:rsidRDefault="00037ECD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แบบ 8708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4pt;margin-top:-45pt;width:61.7pt;height: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">
                <v:textbox>
                  <w:txbxContent>
                    <w:p w:rsidR="00037ECD" w:rsidRDefault="00037ECD">
                      <w:pPr>
                        <w:jc w:val="center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ส่วนที่ 1</w:t>
                      </w:r>
                    </w:p>
                    <w:p w:rsidR="00037ECD" w:rsidRDefault="00037ECD">
                      <w:pPr>
                        <w:jc w:val="center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แบบ 8708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ECD">
        <w:rPr>
          <w:rFonts w:ascii="TH SarabunPSK" w:hAnsi="TH SarabunPSK" w:cs="TH SarabunPSK"/>
          <w:sz w:val="32"/>
          <w:szCs w:val="32"/>
          <w:cs/>
        </w:rPr>
        <w:t>สัญญายืมเงินเลขที่..................................................วันที่.............................................................</w:t>
      </w:r>
    </w:p>
    <w:p w:rsidR="00037ECD" w:rsidRDefault="00037ECD" w:rsidP="006C1E6D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ชื่อผู้ยืม..................................................................................จำนวน............................................บาท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</w:p>
    <w:p w:rsidR="00037ECD" w:rsidRDefault="00037ECD" w:rsidP="006C1E6D">
      <w:pPr>
        <w:spacing w:after="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037ECD" w:rsidRDefault="00037EC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โรงเรียน.........................................................................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วันที่ ………………เดือน...........................พ.ศ. ...................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  ขออนุมัติเบิกค่าใช้จ่ายในการเดินทางไปราชการ</w:t>
      </w:r>
    </w:p>
    <w:p w:rsidR="00037ECD" w:rsidRDefault="00037ECD" w:rsidP="008B14DA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  ผู้อำนวยการสำนักงานเขตพื้นที่การศึกษามัธยมศึกษา เขต 39</w:t>
      </w:r>
      <w:bookmarkStart w:id="0" w:name="_GoBack"/>
      <w:bookmarkEnd w:id="0"/>
    </w:p>
    <w:p w:rsidR="00037ECD" w:rsidRDefault="00037ECD">
      <w:pPr>
        <w:rPr>
          <w:rFonts w:ascii="TH SarabunPSK" w:hAnsi="TH SarabunPSK" w:cs="TH SarabunPSK"/>
          <w:sz w:val="16"/>
          <w:szCs w:val="16"/>
          <w:cs/>
        </w:rPr>
      </w:pPr>
    </w:p>
    <w:p w:rsidR="00037ECD" w:rsidRDefault="00037ECD" w:rsidP="006C1E6D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ตามบันทึกขออนุญาตไปราชการเพื่อเข้ารับการอบรมพัฒนาครูรูปแบบครบวงจร ลงวันที่...................................ได้อนุมัติให้ ข้าพเจ้า ........................................................................ตำแหน่ง.....................................................................โรงเรียน.........................................................พร้อมด้วย.....................................................................................................</w:t>
      </w:r>
    </w:p>
    <w:p w:rsidR="00037ECD" w:rsidRDefault="00037ECD" w:rsidP="006C1E6D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37ECD" w:rsidRDefault="00037ECD" w:rsidP="006C1E6D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เดินทางไปราชการ ตามโครงการพัฒนาครูรูปแบบครบวงจร ระหว่างวันที่.........................................................................</w:t>
      </w:r>
    </w:p>
    <w:p w:rsidR="00037ECD" w:rsidRDefault="00037ECD" w:rsidP="006C1E6D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ณ. .............................................................................................................................................................................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โดยออกเดินทางจาก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 xml:space="preserve">บ้านพัก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 xml:space="preserve">ประเทศไทย ตั้งแต่วันที่.....เดือน...............พ.ศ.........เวลา............น. และกลับถึง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 xml:space="preserve">บ้านพัก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 xml:space="preserve"> สำนักงาน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>ประเทศไทย  วันที่..........เดือน......................พ.ศ............เวลา............น.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37ECD" w:rsidRDefault="00037ECD" w:rsidP="006C1E6D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 จำนวน................. วัน ................ชั่วโมง</w:t>
      </w:r>
    </w:p>
    <w:p w:rsidR="00037ECD" w:rsidRDefault="00037ECD" w:rsidP="006C1E6D">
      <w:pPr>
        <w:spacing w:before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ข้าพเจ้าขอเบิกค่าใช้จ่ายในการเดินทางไปราชการสำหรับ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 xml:space="preserve">  ข้าพเจ้า </w:t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  <w:cs/>
        </w:rPr>
        <w:t xml:space="preserve"> คณะเดินทาง  ดังนี้</w:t>
      </w:r>
    </w:p>
    <w:p w:rsidR="00037ECD" w:rsidRDefault="00037ECD" w:rsidP="006C1E6D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ค่าเบ</w:t>
      </w:r>
      <w:r w:rsidR="00AB000F">
        <w:rPr>
          <w:rFonts w:ascii="TH SarabunPSK" w:hAnsi="TH SarabunPSK" w:cs="TH SarabunPSK"/>
          <w:sz w:val="32"/>
          <w:szCs w:val="32"/>
          <w:cs/>
        </w:rPr>
        <w:t>ี้ยเลี้ยงเดินทางประเภท.........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B000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จำนวน……………..วัน      </w:t>
      </w:r>
      <w:r>
        <w:rPr>
          <w:rFonts w:ascii="TH SarabunPSK" w:hAnsi="TH SarabunPSK" w:cs="TH SarabunPSK"/>
          <w:sz w:val="32"/>
          <w:szCs w:val="32"/>
          <w:cs/>
        </w:rPr>
        <w:tab/>
        <w:t>เป็นเงิน........................................บาท</w:t>
      </w:r>
    </w:p>
    <w:p w:rsidR="00037ECD" w:rsidRDefault="00037ECD" w:rsidP="006C1E6D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ค่าเช่าที่พัก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จำนวน.................วัน   </w:t>
      </w:r>
      <w:r>
        <w:rPr>
          <w:rFonts w:ascii="TH SarabunPSK" w:hAnsi="TH SarabunPSK" w:cs="TH SarabunPSK"/>
          <w:sz w:val="32"/>
          <w:szCs w:val="32"/>
          <w:cs/>
        </w:rPr>
        <w:tab/>
        <w:t>เป็นเงิน........................................บาท</w:t>
      </w:r>
    </w:p>
    <w:p w:rsidR="00037ECD" w:rsidRDefault="00037ECD" w:rsidP="006C1E6D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ค่าพาหนะ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>เป็นเงิน........................................บาท</w:t>
      </w:r>
    </w:p>
    <w:p w:rsidR="00037ECD" w:rsidRDefault="00037ECD" w:rsidP="006C1E6D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ค่าใช้จ่ายอื่น (ค่าลงทะเบียน)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เป็นเงิน ………………………………...บาท</w:t>
      </w:r>
    </w:p>
    <w:p w:rsidR="00037ECD" w:rsidRDefault="00037ECD" w:rsidP="006C1E6D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รวมเป็นเงินทั้งสิ้น …………………………………….บาท</w:t>
      </w:r>
    </w:p>
    <w:p w:rsidR="00037ECD" w:rsidRDefault="00037ECD" w:rsidP="006C1E6D">
      <w:pPr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จำนวนเงิน (ตัวอักษร) (..................................................................................................................)</w:t>
      </w:r>
    </w:p>
    <w:p w:rsidR="00037ECD" w:rsidRDefault="00037ECD" w:rsidP="006C1E6D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037ECD" w:rsidRDefault="00037ECD" w:rsidP="006C1E6D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 รายการที่กล่าวมาข้างต้นเป็นความจริง  และหลักฐานการจ่ายที่ส่งมาด้วย                จำนวน......................ฉบับ  รวมทั้งจำนวนเงินที่ขอเบิกถูกต้องตามกฎหมายทุกประการ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</w:p>
    <w:p w:rsidR="00037ECD" w:rsidRDefault="00037ECD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ลงชื่อ........................................................ผู้ขอรับเงิน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(...................................................)</w:t>
      </w:r>
    </w:p>
    <w:p w:rsidR="00037ECD" w:rsidRDefault="00037E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ตำแหน่ง .........................................................</w:t>
      </w:r>
    </w:p>
    <w:p w:rsidR="00037ECD" w:rsidRDefault="00037EC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7ECD" w:rsidRDefault="00AB000F" w:rsidP="006C1E6D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AB00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ขอเบิกเพียง.................................บาท (..............................................................................................)</w:t>
      </w:r>
    </w:p>
    <w:p w:rsidR="00037ECD" w:rsidRDefault="00037ECD" w:rsidP="006C1E6D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AB000F" w:rsidRDefault="00AB000F" w:rsidP="006C1E6D">
      <w:pPr>
        <w:spacing w:line="360" w:lineRule="exact"/>
        <w:ind w:left="4320" w:hanging="36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ลงชื่อ........................................................ผู้ขอรับเงิน</w:t>
      </w:r>
    </w:p>
    <w:p w:rsidR="00C83A5D" w:rsidRDefault="00C83A5D" w:rsidP="006C1E6D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000F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AB000F" w:rsidRDefault="00C83A5D" w:rsidP="006C1E6D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B000F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</w:t>
      </w:r>
    </w:p>
    <w:p w:rsidR="00037ECD" w:rsidRDefault="00037EC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037ECD" w:rsidRDefault="00037EC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7ECD" w:rsidRDefault="008E5B61" w:rsidP="00FF78D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113030</wp:posOffset>
                </wp:positionV>
                <wp:extent cx="0" cy="1485900"/>
                <wp:effectExtent l="8890" t="8255" r="1016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C18D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9pt" to="243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PB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"/>
            </w:pict>
          </mc:Fallback>
        </mc:AlternateContent>
      </w:r>
      <w:r w:rsidR="00037ECD">
        <w:rPr>
          <w:rFonts w:ascii="TH SarabunPSK" w:hAnsi="TH SarabunPSK" w:cs="TH SarabunPSK"/>
          <w:sz w:val="32"/>
          <w:szCs w:val="32"/>
          <w:cs/>
        </w:rPr>
        <w:t xml:space="preserve">ได้ตรวจสอบหลักฐานการเบิกจ่ายเงินที่แนบถูกต้องแล้ว         </w:t>
      </w:r>
      <w:r w:rsidR="00037ECD">
        <w:rPr>
          <w:rFonts w:ascii="TH SarabunPSK" w:hAnsi="TH SarabunPSK" w:cs="TH SarabunPSK"/>
          <w:sz w:val="32"/>
          <w:szCs w:val="32"/>
          <w:cs/>
        </w:rPr>
        <w:tab/>
        <w:t xml:space="preserve">            อนุมัติให้จ่ายได้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เห็นควรอนุมัติให้เบิกจ่ายได้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ลงชื่อ........................................................(การเงินร.ร.)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ลงชื่อ..................................................................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(..................................................................)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                 ตำแหน่ง ผู้อำนวยการโรงเรียน/รองผู้อำนวยการโรงเรียน</w:t>
      </w:r>
    </w:p>
    <w:p w:rsidR="00037ECD" w:rsidRDefault="00037ECD">
      <w:pPr>
        <w:pBdr>
          <w:bottom w:val="single" w:sz="12" w:space="1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                      วันที่..........................................................................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ได้รับเงินค่าใช้จ่ายในการเดินทางไปราชการ  จำนวน ..........................................บาท (......................................................................................................................)  ไว้เป็นการถูกต้องแล้ว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</w:p>
    <w:p w:rsidR="00037ECD" w:rsidRDefault="00037E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ลงชื่อ.................................................................ผู้รับเงิน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....ผู้จ่ายเงิน</w:t>
      </w:r>
    </w:p>
    <w:p w:rsidR="00037ECD" w:rsidRDefault="00037E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(..........................................................) (ผู้ยืมเงิน)</w:t>
      </w:r>
    </w:p>
    <w:p w:rsidR="00037ECD" w:rsidRDefault="00037E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                    ตำแหน่ง.......................................................</w:t>
      </w:r>
    </w:p>
    <w:p w:rsidR="00037ECD" w:rsidRDefault="00037E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                              วันที่.........................................................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จากเงินยืมตามสัญญาเลขที่...........................................ลงวันที่...............................................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                                   </w:t>
      </w:r>
    </w:p>
    <w:p w:rsidR="00037ECD" w:rsidRDefault="00037E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7ECD" w:rsidRDefault="00037ECD" w:rsidP="006C1E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คำชี้แจง   1. กรณีเดินทางเป็นหมู่คณะ  และจัดทำใบเบิกค่าใช้จ่ายรวมฉบับเดียว  หากระยะเวลาในการ</w:t>
      </w:r>
    </w:p>
    <w:p w:rsidR="00037ECD" w:rsidRDefault="00037ECD" w:rsidP="006C1E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เริ่มต้น  และสิ้นสุดการเดินทางของแต่ละบุคคลต่างกัน  ให้แสดงรายละเอียดของวัน เวลา ที่</w:t>
      </w:r>
    </w:p>
    <w:p w:rsidR="00037ECD" w:rsidRDefault="00037ECD" w:rsidP="006C1E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แตกต่างกันของบุคคลนั้นในช่องหมายเหตุ</w:t>
      </w:r>
    </w:p>
    <w:p w:rsidR="00037ECD" w:rsidRDefault="00037ECD" w:rsidP="006C1E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2. กรณีขอเบิกค่าใช้จ่ายรายบุคคลให้ผู้ขอรับเงินเป็นผู้ลงลายมือชื่อผู้รับเงินและวันเดือนปี ที่รับเงิน</w:t>
      </w:r>
    </w:p>
    <w:p w:rsidR="00037ECD" w:rsidRDefault="00037ECD" w:rsidP="006C1E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กรณีที่มีการยืมเงิน  ให้ระบุวันที่ที่ได้รับเงินยืม เลขที่สัญญายืมและวันที่อนุมัติเงินยืมด้วย</w:t>
      </w:r>
    </w:p>
    <w:p w:rsidR="00037ECD" w:rsidRDefault="00037ECD" w:rsidP="006C1E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3.  กรณีที่ยื่นขอเบิกเงินค่าใช้จ่ายรวมเป็นหมู่คณะผู้ขอรับเงินมิต้องลงลายมือชื่อในช่องผู้รับเงิน  </w:t>
      </w:r>
    </w:p>
    <w:p w:rsidR="00037ECD" w:rsidRDefault="00037ECD" w:rsidP="006C1E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ทั้งนี้  ให้ผู้มีสิทธิแต่ละคนลงลายมือชื่อผู้รับเงินในหลักฐานการจ่าย           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</w:p>
    <w:p w:rsidR="00037ECD" w:rsidRDefault="00037EC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แบบ บก 111</w:t>
      </w:r>
    </w:p>
    <w:p w:rsidR="00037ECD" w:rsidRDefault="00037ECD" w:rsidP="00434018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</w:p>
    <w:p w:rsidR="00037ECD" w:rsidRDefault="00037ECD">
      <w:pPr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ส่วนราชการสำนักงานเขตพื้นที่การศึกษามัธยมศึกษา เขต 39</w:t>
      </w:r>
    </w:p>
    <w:tbl>
      <w:tblPr>
        <w:tblW w:w="9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969"/>
        <w:gridCol w:w="1297"/>
        <w:gridCol w:w="1387"/>
      </w:tblGrid>
      <w:tr w:rsidR="00037ECD">
        <w:trPr>
          <w:trHeight w:val="358"/>
        </w:trPr>
        <w:tc>
          <w:tcPr>
            <w:tcW w:w="1190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969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97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87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37ECD">
        <w:trPr>
          <w:trHeight w:val="7901"/>
        </w:trPr>
        <w:tc>
          <w:tcPr>
            <w:tcW w:w="1190" w:type="dxa"/>
          </w:tcPr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9" w:type="dxa"/>
          </w:tcPr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21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ค่าชดเชยน้ำมันเชื้อเพลง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จาก...........................................................</w:t>
            </w: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ถึง.........................................................................................................</w:t>
            </w: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ไป-กลับ รวมระยะทาง.................. กม.ๆ ละ 4.-บาท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C83A5D" w:rsidRDefault="00C83A5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21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ค่าโดยสารรถประจำทาง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C83A5D" w:rsidRDefault="00C83A5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..............................................................................................................ถึง...............................................................................................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C83A5D" w:rsidRDefault="00C83A5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:rsidR="00C83A5D" w:rsidRDefault="00C83A5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อัตราเที่ยวละ.............บาท   ไป-กลับ............เที่ยว            เป็นเงิน</w:t>
            </w: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21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ค่ารถรับจ้าง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…………………………………………………………………………………………….……</w:t>
            </w: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อัตราเที่ยวละ.............บาท   ไป-กลับ............เที่ยว            เป็นเงิน</w:t>
            </w:r>
          </w:p>
          <w:p w:rsidR="00C83A5D" w:rsidRDefault="00C83A5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21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ค่ารถรับจ้าง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C83A5D" w:rsidRDefault="00C83A5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:rsidR="00C83A5D" w:rsidRDefault="00C83A5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C83A5D" w:rsidRDefault="00C83A5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…………………………………………………………………………………………….……</w:t>
            </w:r>
          </w:p>
          <w:p w:rsidR="00C83A5D" w:rsidRDefault="00C83A5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อัตราเที่ยวละ.............บาท   ไป-กลับ............เที่ยว            เป็นเงิน</w:t>
            </w:r>
          </w:p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</w:tcPr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</w:tcPr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7ECD">
        <w:trPr>
          <w:trHeight w:val="630"/>
        </w:trPr>
        <w:tc>
          <w:tcPr>
            <w:tcW w:w="7158" w:type="dxa"/>
            <w:gridSpan w:val="2"/>
          </w:tcPr>
          <w:p w:rsidR="00037ECD" w:rsidRDefault="00C83A5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37E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รวมเป็นเงิน</w:t>
            </w:r>
          </w:p>
        </w:tc>
        <w:tc>
          <w:tcPr>
            <w:tcW w:w="1297" w:type="dxa"/>
          </w:tcPr>
          <w:p w:rsidR="00037ECD" w:rsidRDefault="00037ECD" w:rsidP="0043401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</w:tcPr>
          <w:p w:rsidR="00037ECD" w:rsidRDefault="00037ECD" w:rsidP="00434018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7ECD" w:rsidRDefault="00037ECD">
      <w:pPr>
        <w:rPr>
          <w:rFonts w:ascii="TH SarabunPSK" w:hAnsi="TH SarabunPSK" w:cs="TH SarabunPSK"/>
          <w:sz w:val="32"/>
          <w:szCs w:val="32"/>
        </w:rPr>
      </w:pPr>
    </w:p>
    <w:p w:rsidR="00037ECD" w:rsidRDefault="00037ECD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รวมทั้งสิ้น (ตัวอักษร)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37ECD" w:rsidRDefault="00037ECD">
      <w:pPr>
        <w:rPr>
          <w:rFonts w:ascii="TH SarabunPSK" w:hAnsi="TH SarabunPSK" w:cs="TH SarabunPSK"/>
          <w:sz w:val="32"/>
          <w:szCs w:val="32"/>
          <w:u w:val="dotted"/>
        </w:rPr>
      </w:pP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โรงเรียน....................................................................สังกัดสำนักงานเขตพื้นที่การศึกษามัธยมศึกษา เขต 39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ขอรับรองว่ารายการจ่ายข้างต้นนี้ ไม่อาจเรียกใบเสร็จรับเงินจากผู้รับเงินได้ และข้าพเจ้าได้จ่ายไปในงานของทางราชการโดย</w:t>
      </w:r>
      <w:r>
        <w:rPr>
          <w:rFonts w:ascii="TH SarabunPSK" w:hAnsi="TH SarabunPSK" w:cs="TH SarabunPSK"/>
          <w:sz w:val="32"/>
          <w:szCs w:val="32"/>
          <w:cs/>
        </w:rPr>
        <w:t>แท้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</w:p>
    <w:p w:rsidR="00037ECD" w:rsidRDefault="00037ECD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ผู้ขอรับเงิน</w:t>
      </w:r>
    </w:p>
    <w:p w:rsidR="00037ECD" w:rsidRDefault="00037ECD" w:rsidP="00DE1456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(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  <w:sectPr w:rsidR="00037ECD" w:rsidSect="006C1E6D">
          <w:pgSz w:w="11906" w:h="16838" w:code="9"/>
          <w:pgMar w:top="1247" w:right="851" w:bottom="794" w:left="1259" w:header="709" w:footer="709" w:gutter="0"/>
          <w:cols w:space="708"/>
          <w:docGrid w:linePitch="360"/>
        </w:sectPr>
      </w:pPr>
    </w:p>
    <w:p w:rsidR="00037ECD" w:rsidRPr="00DE1456" w:rsidRDefault="008E5B6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-571500</wp:posOffset>
                </wp:positionV>
                <wp:extent cx="783590" cy="571500"/>
                <wp:effectExtent l="9525" t="8890" r="6985" b="1016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ECD" w:rsidRDefault="00037ECD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 xml:space="preserve">ส่วนที่ 2  </w:t>
                            </w:r>
                          </w:p>
                          <w:p w:rsidR="00037ECD" w:rsidRDefault="00037ECD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แบบ 8708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84pt;margin-top:-45pt;width:61.7pt;height: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">
                <v:textbox>
                  <w:txbxContent>
                    <w:p w:rsidR="00037ECD" w:rsidRDefault="00037ECD">
                      <w:pPr>
                        <w:jc w:val="center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 xml:space="preserve">ส่วนที่ 2  </w:t>
                      </w:r>
                    </w:p>
                    <w:p w:rsidR="00037ECD" w:rsidRDefault="00037ECD">
                      <w:pPr>
                        <w:jc w:val="center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แบบ 8708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ECD" w:rsidRPr="00DE1456">
        <w:rPr>
          <w:rFonts w:ascii="TH SarabunPSK" w:hAnsi="TH SarabunPSK" w:cs="TH SarabunPSK"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037ECD" w:rsidRPr="00DE1456" w:rsidRDefault="00037EC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E1456">
        <w:rPr>
          <w:rFonts w:ascii="TH SarabunPSK" w:hAnsi="TH SarabunPSK" w:cs="TH SarabunPSK"/>
          <w:sz w:val="32"/>
          <w:szCs w:val="32"/>
          <w:cs/>
        </w:rPr>
        <w:t xml:space="preserve">ชื่อส่วนราชการ สำนักงานเขตพื้นที่การศึกษามัธยมศึกษา เขต 39 </w:t>
      </w:r>
    </w:p>
    <w:p w:rsidR="00037ECD" w:rsidRPr="00DE1456" w:rsidRDefault="00037ECD">
      <w:pPr>
        <w:jc w:val="center"/>
        <w:rPr>
          <w:rFonts w:ascii="TH SarabunPSK" w:hAnsi="TH SarabunPSK" w:cs="TH SarabunPSK"/>
          <w:sz w:val="32"/>
          <w:szCs w:val="32"/>
        </w:rPr>
      </w:pPr>
      <w:r w:rsidRPr="00DE1456">
        <w:rPr>
          <w:rFonts w:ascii="TH SarabunPSK" w:hAnsi="TH SarabunPSK" w:cs="TH SarabunPSK"/>
          <w:sz w:val="32"/>
          <w:szCs w:val="32"/>
          <w:cs/>
        </w:rPr>
        <w:t>ประกอบใบเบิกค่าใช้จ่ายในการเดินทางไปราชการของ........................................................................ ลงวันที่ ....................เดือน ................... พ.ศ.................................</w:t>
      </w:r>
    </w:p>
    <w:tbl>
      <w:tblPr>
        <w:tblW w:w="14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991"/>
        <w:gridCol w:w="2268"/>
        <w:gridCol w:w="1222"/>
        <w:gridCol w:w="1080"/>
        <w:gridCol w:w="1080"/>
        <w:gridCol w:w="1260"/>
        <w:gridCol w:w="1080"/>
        <w:gridCol w:w="1244"/>
        <w:gridCol w:w="1332"/>
        <w:gridCol w:w="1034"/>
      </w:tblGrid>
      <w:tr w:rsidR="00037ECD">
        <w:tc>
          <w:tcPr>
            <w:tcW w:w="669" w:type="dxa"/>
            <w:vMerge w:val="restart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991" w:type="dxa"/>
            <w:vMerge w:val="restart"/>
          </w:tcPr>
          <w:p w:rsidR="00037ECD" w:rsidRDefault="00037ECD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ชื่อ</w:t>
            </w:r>
          </w:p>
        </w:tc>
        <w:tc>
          <w:tcPr>
            <w:tcW w:w="2268" w:type="dxa"/>
            <w:vMerge w:val="restart"/>
          </w:tcPr>
          <w:p w:rsidR="00037ECD" w:rsidRDefault="00037ECD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4642" w:type="dxa"/>
            <w:gridSpan w:val="4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ค่าใช้จ่าย</w:t>
            </w:r>
          </w:p>
        </w:tc>
        <w:tc>
          <w:tcPr>
            <w:tcW w:w="1080" w:type="dxa"/>
            <w:vMerge w:val="restart"/>
          </w:tcPr>
          <w:p w:rsidR="00037ECD" w:rsidRDefault="00037ECD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244" w:type="dxa"/>
            <w:vMerge w:val="restart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ลายมือชื่อผู้รับเงิน</w:t>
            </w:r>
          </w:p>
        </w:tc>
        <w:tc>
          <w:tcPr>
            <w:tcW w:w="1332" w:type="dxa"/>
            <w:vMerge w:val="restart"/>
          </w:tcPr>
          <w:p w:rsidR="00037ECD" w:rsidRDefault="00037ECD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วัน เดือน ปี</w:t>
            </w:r>
          </w:p>
        </w:tc>
        <w:tc>
          <w:tcPr>
            <w:tcW w:w="1034" w:type="dxa"/>
            <w:vMerge w:val="restart"/>
          </w:tcPr>
          <w:p w:rsidR="00037ECD" w:rsidRDefault="00037ECD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037ECD">
        <w:tc>
          <w:tcPr>
            <w:tcW w:w="669" w:type="dxa"/>
            <w:vMerge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  <w:vMerge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ค่าเบี้ยเลี้ยง</w:t>
            </w: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ค่าเช่าที่พัก</w:t>
            </w: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126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ค่าลงทะเบียน</w:t>
            </w:r>
          </w:p>
        </w:tc>
        <w:tc>
          <w:tcPr>
            <w:tcW w:w="1080" w:type="dxa"/>
            <w:vMerge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  <w:vMerge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  <w:vMerge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  <w:vMerge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7ECD">
        <w:trPr>
          <w:trHeight w:val="428"/>
        </w:trPr>
        <w:tc>
          <w:tcPr>
            <w:tcW w:w="669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37ECD" w:rsidRDefault="00037E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37ECD" w:rsidRDefault="00037E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37ECD" w:rsidRDefault="00037ECD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37ECD" w:rsidRDefault="00037ECD">
            <w:pPr>
              <w:ind w:left="-77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7ECD">
        <w:tc>
          <w:tcPr>
            <w:tcW w:w="669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37ECD" w:rsidRDefault="00037E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37ECD" w:rsidRDefault="00037E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37ECD" w:rsidRDefault="00037ECD">
            <w:pPr>
              <w:ind w:left="-77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124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7ECD">
        <w:tc>
          <w:tcPr>
            <w:tcW w:w="669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37ECD" w:rsidRDefault="00037E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37ECD" w:rsidRDefault="00037EC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22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7ECD">
        <w:trPr>
          <w:trHeight w:val="264"/>
        </w:trPr>
        <w:tc>
          <w:tcPr>
            <w:tcW w:w="669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37ECD" w:rsidRDefault="00037E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7ECD">
        <w:tc>
          <w:tcPr>
            <w:tcW w:w="669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37ECD" w:rsidRDefault="00037EC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7ECD">
        <w:tc>
          <w:tcPr>
            <w:tcW w:w="669" w:type="dxa"/>
          </w:tcPr>
          <w:p w:rsidR="00037ECD" w:rsidRDefault="00037E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37ECD" w:rsidRDefault="00037EC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7ECD">
        <w:tc>
          <w:tcPr>
            <w:tcW w:w="669" w:type="dxa"/>
          </w:tcPr>
          <w:p w:rsidR="00037ECD" w:rsidRDefault="00037E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37ECD" w:rsidRDefault="00037EC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7ECD">
        <w:tc>
          <w:tcPr>
            <w:tcW w:w="669" w:type="dxa"/>
          </w:tcPr>
          <w:p w:rsidR="00037ECD" w:rsidRDefault="00037E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37ECD" w:rsidRDefault="00037EC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7ECD">
        <w:tc>
          <w:tcPr>
            <w:tcW w:w="669" w:type="dxa"/>
          </w:tcPr>
          <w:p w:rsidR="00037ECD" w:rsidRDefault="00037E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37ECD" w:rsidRDefault="00037EC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7ECD">
        <w:tc>
          <w:tcPr>
            <w:tcW w:w="669" w:type="dxa"/>
          </w:tcPr>
          <w:p w:rsidR="00037ECD" w:rsidRDefault="00037E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37ECD" w:rsidRDefault="00037EC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7ECD">
        <w:tc>
          <w:tcPr>
            <w:tcW w:w="669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7ECD">
        <w:tc>
          <w:tcPr>
            <w:tcW w:w="669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7ECD">
        <w:tc>
          <w:tcPr>
            <w:tcW w:w="669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37ECD" w:rsidRDefault="00037E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37ECD" w:rsidRDefault="00037ECD">
            <w:pPr>
              <w:ind w:left="-77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37ECD" w:rsidRDefault="00037ECD">
            <w:pPr>
              <w:ind w:left="-77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37ECD" w:rsidRDefault="00037E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7ECD">
        <w:tc>
          <w:tcPr>
            <w:tcW w:w="669" w:type="dxa"/>
            <w:tcBorders>
              <w:bottom w:val="nil"/>
            </w:tcBorders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  <w:tcBorders>
              <w:bottom w:val="nil"/>
              <w:right w:val="nil"/>
            </w:tcBorders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รวมเงิน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90" w:type="dxa"/>
            <w:gridSpan w:val="4"/>
            <w:tcBorders>
              <w:bottom w:val="nil"/>
            </w:tcBorders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ตามสัญญายืมเงินเลขที่ ........................</w:t>
            </w:r>
          </w:p>
        </w:tc>
      </w:tr>
      <w:tr w:rsidR="00037ECD">
        <w:tc>
          <w:tcPr>
            <w:tcW w:w="669" w:type="dxa"/>
            <w:tcBorders>
              <w:top w:val="nil"/>
            </w:tcBorders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  <w:tcBorders>
              <w:top w:val="nil"/>
              <w:right w:val="nil"/>
            </w:tcBorders>
          </w:tcPr>
          <w:p w:rsidR="00037ECD" w:rsidRDefault="00037E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37ECD" w:rsidRDefault="00037E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037ECD" w:rsidRDefault="00037ECD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90" w:type="dxa"/>
            <w:gridSpan w:val="4"/>
            <w:tcBorders>
              <w:top w:val="nil"/>
            </w:tcBorders>
          </w:tcPr>
          <w:p w:rsidR="00037ECD" w:rsidRDefault="00037ECD" w:rsidP="00DE14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วันที่ ..................................................................</w:t>
            </w:r>
          </w:p>
        </w:tc>
      </w:tr>
    </w:tbl>
    <w:p w:rsidR="00037ECD" w:rsidRDefault="00037ECD">
      <w:pPr>
        <w:rPr>
          <w:rFonts w:ascii="TH SarabunPSK" w:hAnsi="TH SarabunPSK" w:cs="TH SarabunPSK"/>
          <w:sz w:val="28"/>
        </w:rPr>
      </w:pPr>
    </w:p>
    <w:p w:rsidR="00037ECD" w:rsidRDefault="00037ECD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จำนวนเงินรวมทั้งสิ้น (ตัวอักษร) (..............................................................................................................................................)</w:t>
      </w:r>
    </w:p>
    <w:p w:rsidR="00037ECD" w:rsidRDefault="00037ECD">
      <w:pPr>
        <w:rPr>
          <w:rFonts w:ascii="TH SarabunPSK" w:hAnsi="TH SarabunPSK" w:cs="TH SarabunPSK"/>
          <w:sz w:val="28"/>
        </w:rPr>
      </w:pPr>
    </w:p>
    <w:p w:rsidR="00037ECD" w:rsidRDefault="00037ECD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คำชี้แจง    1.  ค่าเบี้ยเลี้ยงและค่าเช่าที่พักให้ระบุอัตราวันละ และจำนวนวันที่ขอเบิกของแต่ละบุคคลในช่องหมายเหตุ                       ลงชื่อ....................................................ผู้จ่ายเงิน(ผู้ยืมเงิน)</w:t>
      </w:r>
    </w:p>
    <w:p w:rsidR="00037ECD" w:rsidRDefault="00037EC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 xml:space="preserve">              2.  ให้ผู้สิทธิ แต่ละคนเป็นผู้ลงลายมือชื่อผู้รับเงินและวันเดือนปีที่ได้รับเงิน กรณีเป็นการรับจากเงินยืม                                   (....................................................)</w:t>
      </w:r>
    </w:p>
    <w:p w:rsidR="00037ECD" w:rsidRDefault="00037ECD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            ให้ระบุวันที่ที่ได้รับจากเงินยืม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ตำแหน่ง....................................................................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              3.  จ่ายเงินหมายถึง  ผู้ที่ขอยืมเงินจากทางราชการ และจ่ายเงินนั้นให้แก่ผู้เดินทางแต่ละคนเป็นผู้ลงลายมือชื่อ</w:t>
      </w:r>
      <w:r>
        <w:rPr>
          <w:rFonts w:ascii="TH SarabunPSK" w:hAnsi="TH SarabunPSK" w:cs="TH SarabunPSK"/>
          <w:sz w:val="28"/>
        </w:rPr>
        <w:tab/>
        <w:t xml:space="preserve">        </w:t>
      </w:r>
      <w:r>
        <w:rPr>
          <w:rFonts w:ascii="TH SarabunPSK" w:hAnsi="TH SarabunPSK" w:cs="TH SarabunPSK"/>
          <w:sz w:val="28"/>
          <w:cs/>
        </w:rPr>
        <w:t xml:space="preserve">วันที่................เดือน......................... พ.ศ. ...............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037ECD" w:rsidRDefault="0003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ผู้จ่ายเงิน            </w:t>
      </w:r>
    </w:p>
    <w:sectPr w:rsidR="00037ECD" w:rsidSect="002342D2">
      <w:pgSz w:w="16838" w:h="11906" w:orient="landscape"/>
      <w:pgMar w:top="1259" w:right="1440" w:bottom="128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7B" w:rsidRDefault="00F6757B">
      <w:r>
        <w:separator/>
      </w:r>
    </w:p>
  </w:endnote>
  <w:endnote w:type="continuationSeparator" w:id="0">
    <w:p w:rsidR="00F6757B" w:rsidRDefault="00F6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7B" w:rsidRDefault="00F6757B">
      <w:r>
        <w:separator/>
      </w:r>
    </w:p>
  </w:footnote>
  <w:footnote w:type="continuationSeparator" w:id="0">
    <w:p w:rsidR="00F6757B" w:rsidRDefault="00F6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D2"/>
    <w:rsid w:val="00037ECD"/>
    <w:rsid w:val="00145573"/>
    <w:rsid w:val="00146893"/>
    <w:rsid w:val="002342D2"/>
    <w:rsid w:val="002875A5"/>
    <w:rsid w:val="0028791B"/>
    <w:rsid w:val="002916D5"/>
    <w:rsid w:val="003155CC"/>
    <w:rsid w:val="003C536C"/>
    <w:rsid w:val="00434018"/>
    <w:rsid w:val="00444CC4"/>
    <w:rsid w:val="006052D2"/>
    <w:rsid w:val="006C1E6D"/>
    <w:rsid w:val="00755002"/>
    <w:rsid w:val="007D18DF"/>
    <w:rsid w:val="00830DB2"/>
    <w:rsid w:val="008B14DA"/>
    <w:rsid w:val="008E5B61"/>
    <w:rsid w:val="00921451"/>
    <w:rsid w:val="00A23F5E"/>
    <w:rsid w:val="00AB000F"/>
    <w:rsid w:val="00C83A5D"/>
    <w:rsid w:val="00DE1456"/>
    <w:rsid w:val="00E508ED"/>
    <w:rsid w:val="00E62E18"/>
    <w:rsid w:val="00E63FE7"/>
    <w:rsid w:val="00F14344"/>
    <w:rsid w:val="00F6757B"/>
    <w:rsid w:val="00F810F8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E66B70-98DC-4465-9BB9-300184CE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D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99"/>
    <w:semiHidden/>
    <w:rsid w:val="002342D2"/>
  </w:style>
  <w:style w:type="paragraph" w:customStyle="1" w:styleId="10">
    <w:name w:val="ลักษณะ1"/>
    <w:basedOn w:val="a"/>
    <w:uiPriority w:val="99"/>
    <w:rsid w:val="002342D2"/>
    <w:pPr>
      <w:tabs>
        <w:tab w:val="left" w:pos="862"/>
        <w:tab w:val="left" w:pos="1225"/>
        <w:tab w:val="left" w:pos="1644"/>
      </w:tabs>
    </w:pPr>
    <w:rPr>
      <w:rFonts w:ascii="Cordia New" w:hAnsi="Cordia New" w:cs="Cordia New"/>
      <w:sz w:val="32"/>
      <w:szCs w:val="32"/>
    </w:rPr>
  </w:style>
  <w:style w:type="table" w:styleId="a3">
    <w:name w:val="Table Grid"/>
    <w:basedOn w:val="a1"/>
    <w:uiPriority w:val="99"/>
    <w:rsid w:val="00234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42D2"/>
    <w:pPr>
      <w:tabs>
        <w:tab w:val="center" w:pos="4513"/>
        <w:tab w:val="right" w:pos="9026"/>
      </w:tabs>
    </w:pPr>
    <w:rPr>
      <w:sz w:val="28"/>
      <w:szCs w:val="20"/>
    </w:rPr>
  </w:style>
  <w:style w:type="character" w:customStyle="1" w:styleId="HeaderChar">
    <w:name w:val="Header Char"/>
    <w:basedOn w:val="a0"/>
    <w:uiPriority w:val="99"/>
    <w:semiHidden/>
    <w:locked/>
    <w:rsid w:val="002342D2"/>
    <w:rPr>
      <w:rFonts w:cs="Times New Roman"/>
      <w:sz w:val="24"/>
    </w:rPr>
  </w:style>
  <w:style w:type="character" w:customStyle="1" w:styleId="a5">
    <w:name w:val="หัวกระดาษ อักขระ"/>
    <w:link w:val="a4"/>
    <w:uiPriority w:val="99"/>
    <w:locked/>
    <w:rsid w:val="002342D2"/>
    <w:rPr>
      <w:sz w:val="28"/>
    </w:rPr>
  </w:style>
  <w:style w:type="paragraph" w:styleId="a6">
    <w:name w:val="footer"/>
    <w:basedOn w:val="a"/>
    <w:link w:val="a7"/>
    <w:uiPriority w:val="99"/>
    <w:rsid w:val="002342D2"/>
    <w:pPr>
      <w:tabs>
        <w:tab w:val="center" w:pos="4513"/>
        <w:tab w:val="right" w:pos="9026"/>
      </w:tabs>
    </w:pPr>
    <w:rPr>
      <w:sz w:val="28"/>
      <w:szCs w:val="20"/>
    </w:rPr>
  </w:style>
  <w:style w:type="character" w:customStyle="1" w:styleId="FooterChar">
    <w:name w:val="Footer Char"/>
    <w:basedOn w:val="a0"/>
    <w:uiPriority w:val="99"/>
    <w:semiHidden/>
    <w:locked/>
    <w:rsid w:val="002342D2"/>
    <w:rPr>
      <w:rFonts w:cs="Times New Roman"/>
      <w:sz w:val="24"/>
    </w:rPr>
  </w:style>
  <w:style w:type="character" w:customStyle="1" w:styleId="a7">
    <w:name w:val="ท้ายกระดาษ อักขระ"/>
    <w:link w:val="a6"/>
    <w:uiPriority w:val="99"/>
    <w:locked/>
    <w:rsid w:val="002342D2"/>
    <w:rPr>
      <w:sz w:val="28"/>
    </w:rPr>
  </w:style>
  <w:style w:type="paragraph" w:styleId="a8">
    <w:name w:val="Balloon Text"/>
    <w:basedOn w:val="a"/>
    <w:link w:val="a9"/>
    <w:uiPriority w:val="99"/>
    <w:semiHidden/>
    <w:rsid w:val="002342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2342D2"/>
    <w:rPr>
      <w:rFonts w:cs="Times New Roman"/>
      <w:sz w:val="2"/>
    </w:rPr>
  </w:style>
  <w:style w:type="character" w:customStyle="1" w:styleId="a9">
    <w:name w:val="ข้อความบอลลูน อักขระ"/>
    <w:link w:val="a8"/>
    <w:uiPriority w:val="99"/>
    <w:locked/>
    <w:rsid w:val="002342D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ใบรับรองแทนใบเสร็จรับเงิน</vt:lpstr>
      <vt:lpstr>ใบรับรองแทนใบเสร็จรับเงิน</vt:lpstr>
    </vt:vector>
  </TitlesOfParts>
  <Company>education area service</Company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ใบรับรองแทนใบเสร็จรับเงิน</dc:title>
  <dc:creator>USER</dc:creator>
  <cp:lastModifiedBy>3101A01</cp:lastModifiedBy>
  <cp:revision>2</cp:revision>
  <cp:lastPrinted>2018-06-09T03:48:00Z</cp:lastPrinted>
  <dcterms:created xsi:type="dcterms:W3CDTF">2018-07-13T01:52:00Z</dcterms:created>
  <dcterms:modified xsi:type="dcterms:W3CDTF">2018-07-13T01:52:00Z</dcterms:modified>
</cp:coreProperties>
</file>