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77" w:rsidRPr="00D05465" w:rsidRDefault="008615E8" w:rsidP="00166F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="00166FC0" w:rsidRPr="00D05465">
        <w:rPr>
          <w:rFonts w:ascii="TH SarabunPSK" w:eastAsia="Cordia New" w:hAnsi="TH SarabunPSK" w:cs="TH SarabunPSK"/>
          <w:sz w:val="32"/>
          <w:szCs w:val="32"/>
        </w:rPr>
        <w:object w:dxaOrig="1020" w:dyaOrig="1020">
          <v:shape id="_x0000_i1025" type="#_x0000_t75" style="width:51.25pt;height:51.25pt" o:ole="" fillcolor="window">
            <v:imagedata r:id="rId7" o:title=""/>
          </v:shape>
          <o:OLEObject Type="Embed" ProgID="Word.Picture.8" ShapeID="_x0000_i1025" DrawAspect="Content" ObjectID="_1789978266" r:id="rId8"/>
        </w:object>
      </w:r>
      <w:r w:rsidR="00166FC0" w:rsidRPr="00D05465">
        <w:rPr>
          <w:rFonts w:ascii="TH SarabunPSK" w:hAnsi="TH SarabunPSK" w:cs="TH SarabunPSK"/>
          <w:sz w:val="32"/>
          <w:szCs w:val="32"/>
        </w:rPr>
        <w:t xml:space="preserve">          </w:t>
      </w:r>
      <w:r w:rsidR="00166FC0" w:rsidRPr="00D05465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3417F4" w:rsidRPr="00D05465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</w:p>
    <w:p w:rsidR="003417F4" w:rsidRPr="00D05465" w:rsidRDefault="003417F4" w:rsidP="003417F4">
      <w:pPr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 xml:space="preserve">ส่วนราชการ  โรงเรียนประชาสงเคราะห์วิทยา  ตำบล หนองกุลา  อำเภอ บางระกำ  จังหวัด พิษณุโลก  </w:t>
      </w:r>
      <w:r w:rsidRPr="00D05465">
        <w:rPr>
          <w:rFonts w:ascii="TH SarabunPSK" w:hAnsi="TH SarabunPSK" w:cs="TH SarabunPSK"/>
          <w:sz w:val="32"/>
          <w:szCs w:val="32"/>
        </w:rPr>
        <w:t>65140</w:t>
      </w:r>
    </w:p>
    <w:p w:rsidR="003417F4" w:rsidRPr="00D05465" w:rsidRDefault="003417F4" w:rsidP="003417F4">
      <w:pPr>
        <w:rPr>
          <w:rFonts w:ascii="TH SarabunPSK" w:eastAsia="Cordia New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 xml:space="preserve">ที่ ............................... </w:t>
      </w:r>
      <w:r w:rsidRPr="00D05465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D0546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D05465">
        <w:rPr>
          <w:rFonts w:ascii="TH SarabunPSK" w:eastAsia="Cordia New" w:hAnsi="TH SarabunPSK" w:cs="TH SarabunPSK"/>
          <w:sz w:val="32"/>
          <w:szCs w:val="32"/>
          <w:cs/>
        </w:rPr>
        <w:t>................................</w:t>
      </w:r>
      <w:r w:rsidRPr="00D0546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D05465">
        <w:rPr>
          <w:rFonts w:ascii="TH SarabunPSK" w:eastAsia="Cordia New" w:hAnsi="TH SarabunPSK" w:cs="TH SarabunPSK"/>
          <w:sz w:val="32"/>
          <w:szCs w:val="32"/>
          <w:cs/>
        </w:rPr>
        <w:t>เดือน..........................................</w:t>
      </w:r>
      <w:r w:rsidRPr="00D0546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D05465">
        <w:rPr>
          <w:rFonts w:ascii="TH SarabunPSK" w:eastAsia="Cordia New" w:hAnsi="TH SarabunPSK" w:cs="TH SarabunPSK"/>
          <w:sz w:val="32"/>
          <w:szCs w:val="32"/>
          <w:cs/>
        </w:rPr>
        <w:t xml:space="preserve"> พ.ศ.  .....................</w:t>
      </w:r>
    </w:p>
    <w:p w:rsidR="003417F4" w:rsidRPr="00D05465" w:rsidRDefault="003417F4" w:rsidP="003417F4">
      <w:pPr>
        <w:rPr>
          <w:rFonts w:ascii="TH SarabunPSK" w:eastAsia="Cordia New" w:hAnsi="TH SarabunPSK" w:cs="TH SarabunPSK"/>
          <w:sz w:val="32"/>
          <w:szCs w:val="32"/>
        </w:rPr>
      </w:pPr>
      <w:r w:rsidRPr="00D05465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ขออนุมัติจัดซื้อ </w:t>
      </w:r>
      <w:r w:rsidRPr="00D05465">
        <w:rPr>
          <w:rFonts w:ascii="TH SarabunPSK" w:eastAsia="Cordia New" w:hAnsi="TH SarabunPSK" w:cs="TH SarabunPSK"/>
          <w:sz w:val="32"/>
          <w:szCs w:val="32"/>
        </w:rPr>
        <w:t xml:space="preserve">– </w:t>
      </w:r>
      <w:r w:rsidRPr="00D05465">
        <w:rPr>
          <w:rFonts w:ascii="TH SarabunPSK" w:eastAsia="Cordia New" w:hAnsi="TH SarabunPSK" w:cs="TH SarabunPSK"/>
          <w:sz w:val="32"/>
          <w:szCs w:val="32"/>
          <w:cs/>
        </w:rPr>
        <w:t>จัดจ้าง</w:t>
      </w:r>
    </w:p>
    <w:p w:rsidR="003417F4" w:rsidRPr="00D05465" w:rsidRDefault="003417F4" w:rsidP="00D05465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D05465">
        <w:rPr>
          <w:rFonts w:ascii="TH SarabunPSK" w:eastAsia="Cordia New" w:hAnsi="TH SarabunPSK" w:cs="TH SarabunPSK"/>
          <w:sz w:val="32"/>
          <w:szCs w:val="32"/>
          <w:cs/>
        </w:rPr>
        <w:t>เรียน  ผู้อำนวยการโรงเรียนประชาสงเคราะห์วิทยา</w:t>
      </w:r>
    </w:p>
    <w:p w:rsidR="00166FC0" w:rsidRPr="00D05465" w:rsidRDefault="00166FC0" w:rsidP="00D054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</w:rPr>
        <w:t xml:space="preserve">            </w:t>
      </w:r>
      <w:r w:rsidRPr="00D05465">
        <w:rPr>
          <w:rFonts w:ascii="TH SarabunPSK" w:hAnsi="TH SarabunPSK" w:cs="TH SarabunPSK"/>
          <w:sz w:val="32"/>
          <w:szCs w:val="32"/>
          <w:cs/>
        </w:rPr>
        <w:t>ด้วยข้าพเจ้า ........................................................................  ตำแหน่ง  ครู ................. มีความประสงค์ขอดำเนินการ</w:t>
      </w:r>
    </w:p>
    <w:p w:rsidR="00166FC0" w:rsidRPr="00D05465" w:rsidRDefault="00166FC0" w:rsidP="00D054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 xml:space="preserve">จัดซื้อ – จัดจ้าง (    )  วัสดุ          (    )  ครุภัณฑ์       </w:t>
      </w:r>
      <w:r w:rsidR="007219AD" w:rsidRPr="00D05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465">
        <w:rPr>
          <w:rFonts w:ascii="TH SarabunPSK" w:hAnsi="TH SarabunPSK" w:cs="TH SarabunPSK"/>
          <w:sz w:val="32"/>
          <w:szCs w:val="32"/>
          <w:cs/>
        </w:rPr>
        <w:t xml:space="preserve"> (    )  ปรับปรุง / ซ่อมแซม      (    ) </w:t>
      </w:r>
      <w:r w:rsidR="007219AD" w:rsidRPr="00D05465">
        <w:rPr>
          <w:rFonts w:ascii="TH SarabunPSK" w:hAnsi="TH SarabunPSK" w:cs="TH SarabunPSK"/>
          <w:sz w:val="32"/>
          <w:szCs w:val="32"/>
          <w:cs/>
        </w:rPr>
        <w:t xml:space="preserve">  อื่นๆ (ระบุ) .......</w:t>
      </w:r>
      <w:r w:rsidR="00D05465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7219AD" w:rsidRPr="00D05465" w:rsidRDefault="007219AD" w:rsidP="00D054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>เพื่อใช้ในกิจกรรม .........................................................................................................................................................................</w:t>
      </w:r>
      <w:r w:rsidRPr="00D05465">
        <w:rPr>
          <w:rFonts w:ascii="TH SarabunPSK" w:hAnsi="TH SarabunPSK" w:cs="TH SarabunPSK"/>
          <w:sz w:val="32"/>
          <w:szCs w:val="32"/>
        </w:rPr>
        <w:t>.</w:t>
      </w:r>
      <w:r w:rsidR="00D05465">
        <w:rPr>
          <w:rFonts w:ascii="TH SarabunPSK" w:hAnsi="TH SarabunPSK" w:cs="TH SarabunPSK"/>
          <w:sz w:val="32"/>
          <w:szCs w:val="32"/>
        </w:rPr>
        <w:t>........</w:t>
      </w:r>
    </w:p>
    <w:p w:rsidR="007219AD" w:rsidRPr="00D05465" w:rsidRDefault="007219AD" w:rsidP="00A80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>จากโครงการ / งาน. .........................................................................................................................................................................</w:t>
      </w:r>
      <w:r w:rsidR="00D05465">
        <w:rPr>
          <w:rFonts w:ascii="TH SarabunPSK" w:hAnsi="TH SarabunPSK" w:cs="TH SarabunPSK"/>
          <w:sz w:val="32"/>
          <w:szCs w:val="32"/>
        </w:rPr>
        <w:t>.....</w:t>
      </w:r>
    </w:p>
    <w:p w:rsidR="007219AD" w:rsidRPr="00D05465" w:rsidRDefault="007219AD" w:rsidP="00A80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 xml:space="preserve">โดยใช้เงิน   (    )  อุดหนุน     (    )  รายได้สถานศึกษา      (    )   อื่นๆ  ....................................................................................... </w:t>
      </w:r>
    </w:p>
    <w:p w:rsidR="007219AD" w:rsidRPr="00D05465" w:rsidRDefault="007219AD" w:rsidP="003417F4">
      <w:pPr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>จำนวนเงิน................................................... บาท (.................................................................................................)  รายการดังแนบ</w:t>
      </w:r>
    </w:p>
    <w:p w:rsidR="00212DE5" w:rsidRPr="00D05465" w:rsidRDefault="00212DE5" w:rsidP="00A80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212DE5" w:rsidRPr="00D05465" w:rsidRDefault="00212DE5" w:rsidP="00A80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ab/>
      </w:r>
      <w:r w:rsidRPr="00D05465">
        <w:rPr>
          <w:rFonts w:ascii="TH SarabunPSK" w:hAnsi="TH SarabunPSK" w:cs="TH SarabunPSK"/>
          <w:sz w:val="32"/>
          <w:szCs w:val="32"/>
          <w:cs/>
        </w:rPr>
        <w:tab/>
      </w:r>
      <w:r w:rsidRPr="00D05465">
        <w:rPr>
          <w:rFonts w:ascii="TH SarabunPSK" w:hAnsi="TH SarabunPSK" w:cs="TH SarabunPSK"/>
          <w:sz w:val="32"/>
          <w:szCs w:val="32"/>
          <w:cs/>
        </w:rPr>
        <w:tab/>
      </w:r>
      <w:r w:rsidRPr="00D05465">
        <w:rPr>
          <w:rFonts w:ascii="TH SarabunPSK" w:hAnsi="TH SarabunPSK" w:cs="TH SarabunPSK"/>
          <w:sz w:val="32"/>
          <w:szCs w:val="32"/>
          <w:cs/>
        </w:rPr>
        <w:tab/>
      </w:r>
      <w:r w:rsidRPr="00D05465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.........................................................................  ผู้รับผิดชอบกิจกรรม/โครงการ</w:t>
      </w:r>
    </w:p>
    <w:p w:rsidR="00212DE5" w:rsidRPr="00D05465" w:rsidRDefault="00212DE5" w:rsidP="00A80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D0546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212DE5" w:rsidRPr="00D05465" w:rsidRDefault="00212DE5" w:rsidP="00A80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ลงชื่อ .........................................................................  หัวหน้างาน............................</w:t>
      </w:r>
    </w:p>
    <w:p w:rsidR="00212DE5" w:rsidRPr="00D05465" w:rsidRDefault="00212DE5" w:rsidP="00A80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D0546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212DE5" w:rsidRPr="00D05465" w:rsidRDefault="00212DE5" w:rsidP="00A8002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054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ลงชื่อ .........................................................................  </w:t>
      </w:r>
      <w:r w:rsidR="002C058D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B4515E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D73407">
        <w:rPr>
          <w:rFonts w:ascii="TH SarabunPSK" w:hAnsi="TH SarabunPSK" w:cs="TH SarabunPSK" w:hint="cs"/>
          <w:sz w:val="32"/>
          <w:szCs w:val="32"/>
          <w:cs/>
        </w:rPr>
        <w:t>ฝ่าย...................</w:t>
      </w:r>
    </w:p>
    <w:p w:rsidR="00212DE5" w:rsidRDefault="00212DE5" w:rsidP="00C33B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Pr="00D05465">
        <w:rPr>
          <w:rFonts w:ascii="TH SarabunPSK" w:hAnsi="TH SarabunPSK" w:cs="TH SarabunPSK"/>
          <w:sz w:val="32"/>
          <w:szCs w:val="32"/>
        </w:rPr>
        <w:tab/>
      </w:r>
      <w:r w:rsidR="00C33B88">
        <w:rPr>
          <w:rFonts w:ascii="TH SarabunPSK" w:hAnsi="TH SarabunPSK" w:cs="TH SarabunPSK"/>
          <w:sz w:val="32"/>
          <w:szCs w:val="32"/>
        </w:rPr>
        <w:t xml:space="preserve">           </w:t>
      </w:r>
      <w:r w:rsidR="00C33B88" w:rsidRPr="00D0546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  <w:r w:rsidR="00B4515E">
        <w:rPr>
          <w:rFonts w:ascii="TH SarabunPSK" w:hAnsi="TH SarabunPSK" w:cs="TH SarabunPSK" w:hint="cs"/>
          <w:sz w:val="32"/>
          <w:szCs w:val="32"/>
          <w:cs/>
        </w:rPr>
        <w:tab/>
      </w:r>
      <w:r w:rsidR="002C058D" w:rsidRPr="002C05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515E" w:rsidRPr="002C05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B19C3" w:rsidTr="00600941">
        <w:trPr>
          <w:trHeight w:val="3498"/>
        </w:trPr>
        <w:tc>
          <w:tcPr>
            <w:tcW w:w="5494" w:type="dxa"/>
            <w:tcBorders>
              <w:bottom w:val="single" w:sz="4" w:space="0" w:color="auto"/>
            </w:tcBorders>
          </w:tcPr>
          <w:p w:rsidR="006B19C3" w:rsidRDefault="00632586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8002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1BA05" wp14:editId="45DA343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69520</wp:posOffset>
                      </wp:positionV>
                      <wp:extent cx="3335680" cy="2209190"/>
                      <wp:effectExtent l="0" t="0" r="17145" b="1968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5680" cy="2209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86A" w:rsidRPr="006B19C3" w:rsidRDefault="009F086A" w:rsidP="00A80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6B19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งานแผนงาน</w:t>
                                  </w:r>
                                  <w:r w:rsidRPr="006B19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  <w:p w:rsidR="009F086A" w:rsidRDefault="009F086A" w:rsidP="004E219D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B19C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 มีในแผนปฏิบัติ การประจำปี ใช้เงิน  </w:t>
                                  </w:r>
                                </w:p>
                                <w:p w:rsidR="009F086A" w:rsidRPr="006B19C3" w:rsidRDefault="009F086A" w:rsidP="004E219D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B19C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 อุดหนุน</w:t>
                                  </w:r>
                                  <w:r w:rsidRPr="008A095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…………………………………………………………………………………………</w:t>
                                  </w:r>
                                </w:p>
                                <w:p w:rsidR="009F086A" w:rsidRPr="006B19C3" w:rsidRDefault="009F086A" w:rsidP="004E219D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B19C3">
                                    <w:rPr>
                                      <w:rFonts w:ascii="TH SarabunPSK" w:hAnsi="TH SarabunPSK" w:cs="TH SarabunPSK"/>
                                      <w:noProof/>
                                    </w:rPr>
                                    <w:drawing>
                                      <wp:inline distT="0" distB="0" distL="0" distR="0" wp14:anchorId="109DB762" wp14:editId="0D90EB31">
                                        <wp:extent cx="146304" cy="146304"/>
                                        <wp:effectExtent l="0" t="0" r="6350" b="6350"/>
                                        <wp:docPr id="26" name="รูปภาพ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601" cy="147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19C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รายได้สถานศึกษา   </w:t>
                                  </w:r>
                                  <w:r w:rsidRPr="006B19C3">
                                    <w:rPr>
                                      <w:rFonts w:ascii="TH SarabunPSK" w:hAnsi="TH SarabunPSK" w:cs="TH SarabunPSK"/>
                                      <w:noProof/>
                                    </w:rPr>
                                    <w:drawing>
                                      <wp:inline distT="0" distB="0" distL="0" distR="0" wp14:anchorId="0B9B804F" wp14:editId="67961171">
                                        <wp:extent cx="147600" cy="147600"/>
                                        <wp:effectExtent l="0" t="0" r="5080" b="5080"/>
                                        <wp:docPr id="27" name="รูปภาพ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600" cy="147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317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19C3">
                                    <w:rPr>
                                      <w:rFonts w:ascii="TH SarabunPSK" w:hAnsi="TH SarabunPSK" w:cs="TH SarabunPSK"/>
                                    </w:rPr>
                                    <w:t xml:space="preserve">    </w:t>
                                  </w:r>
                                  <w:r w:rsidRPr="006B19C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อื่นๆ   </w:t>
                                  </w:r>
                                  <w:r w:rsidRPr="006B19C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</w:p>
                                <w:p w:rsidR="009F086A" w:rsidRPr="006B19C3" w:rsidRDefault="009F086A" w:rsidP="0034269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B19C3">
                                    <w:rPr>
                                      <w:rFonts w:ascii="TH SarabunPSK" w:hAnsi="TH SarabunPSK" w:cs="TH SarabunPSK"/>
                                    </w:rPr>
                                    <w:t xml:space="preserve">       </w:t>
                                  </w:r>
                                  <w:r w:rsidRPr="006B19C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ไม่มีในแผนปฏิบัติการประจำปี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1134"/>
                                    <w:gridCol w:w="1134"/>
                                    <w:gridCol w:w="1134"/>
                                  </w:tblGrid>
                                  <w:tr w:rsidR="009F086A" w:rsidTr="00CE2C62">
                                    <w:tc>
                                      <w:tcPr>
                                        <w:tcW w:w="1242" w:type="dxa"/>
                                      </w:tcPr>
                                      <w:p w:rsidR="009F086A" w:rsidRPr="00CE2C62" w:rsidRDefault="009F086A" w:rsidP="004E219D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cs/>
                                          </w:rPr>
                                        </w:pPr>
                                        <w:r w:rsidRPr="00CE2C62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cs/>
                                          </w:rPr>
                                          <w:t>ได้รับจัดสรร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9F086A" w:rsidRPr="00CE2C62" w:rsidRDefault="009F086A" w:rsidP="004E219D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</w:rPr>
                                        </w:pPr>
                                        <w:r w:rsidRPr="00CE2C62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cs/>
                                          </w:rPr>
                                          <w:t>เบิกจ่ายแล้ว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9F086A" w:rsidRPr="00CE2C62" w:rsidRDefault="009F086A" w:rsidP="004E219D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</w:rPr>
                                        </w:pPr>
                                        <w:r w:rsidRPr="00CE2C62"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cs/>
                                          </w:rPr>
                                          <w:t>ขอเบิกครั้งนี้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9F086A" w:rsidRPr="00CE2C62" w:rsidRDefault="009F086A" w:rsidP="006B19C3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sz w:val="28"/>
                                            <w:cs/>
                                          </w:rPr>
                                        </w:pPr>
                                        <w:r w:rsidRPr="00CE2C62">
                                          <w:rPr>
                                            <w:rFonts w:ascii="TH SarabunPSK" w:hAnsi="TH SarabunPSK" w:cs="TH SarabunPSK" w:hint="cs"/>
                                            <w:sz w:val="28"/>
                                            <w:cs/>
                                          </w:rPr>
                                          <w:t>คงเหลือ</w:t>
                                        </w:r>
                                      </w:p>
                                    </w:tc>
                                  </w:tr>
                                  <w:tr w:rsidR="009F086A" w:rsidTr="00CE2C62">
                                    <w:tc>
                                      <w:tcPr>
                                        <w:tcW w:w="1242" w:type="dxa"/>
                                      </w:tcPr>
                                      <w:p w:rsidR="009F086A" w:rsidRDefault="009F086A" w:rsidP="004E219D"/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9F086A" w:rsidRDefault="009F086A" w:rsidP="004E219D"/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9F086A" w:rsidRDefault="009F086A" w:rsidP="004E219D"/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9F086A" w:rsidRDefault="009F086A" w:rsidP="004E219D"/>
                                    </w:tc>
                                  </w:tr>
                                </w:tbl>
                                <w:p w:rsidR="009F086A" w:rsidRDefault="009F086A" w:rsidP="004E219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          ลงชื่อ ...........................................</w:t>
                                  </w:r>
                                </w:p>
                                <w:p w:rsidR="009F086A" w:rsidRDefault="009F086A" w:rsidP="004E219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                     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นางอนุสรณ์ 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พินทิ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สืบ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)</w:t>
                                  </w:r>
                                </w:p>
                                <w:p w:rsidR="009F086A" w:rsidRDefault="009F086A" w:rsidP="004E219D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</w:t>
                                  </w:r>
                                  <w:r w:rsidRPr="00D36192">
                                    <w:t>........./................./.............</w:t>
                                  </w:r>
                                </w:p>
                                <w:p w:rsidR="009F086A" w:rsidRPr="00A8002F" w:rsidRDefault="009F086A" w:rsidP="00E863B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                </w:t>
                                  </w:r>
                                  <w:r w:rsidRPr="00D0546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D3619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......../................./.............</w:t>
                                  </w:r>
                                  <w:r w:rsidRPr="00D0546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.45pt;margin-top:5.45pt;width:262.65pt;height:1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" strokecolor="white [3212]">
                      <v:textbox>
                        <w:txbxContent>
                          <w:p w:rsidR="009F086A" w:rsidRPr="006B19C3" w:rsidRDefault="009F086A" w:rsidP="00A800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B19C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งานแผนงาน</w:t>
                            </w:r>
                            <w:r w:rsidRPr="006B19C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:rsidR="009F086A" w:rsidRDefault="009F086A" w:rsidP="004E21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9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มีในแผนปฏิบัติ การประจำปี ใช้เงิน  </w:t>
                            </w:r>
                          </w:p>
                          <w:p w:rsidR="009F086A" w:rsidRPr="006B19C3" w:rsidRDefault="009F086A" w:rsidP="004E21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9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อุดหนุน</w:t>
                            </w:r>
                            <w:r w:rsidRPr="008A095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9F086A" w:rsidRPr="006B19C3" w:rsidRDefault="009F086A" w:rsidP="004E21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9C3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109DB762" wp14:editId="0D90EB31">
                                  <wp:extent cx="146304" cy="146304"/>
                                  <wp:effectExtent l="0" t="0" r="6350" b="6350"/>
                                  <wp:docPr id="26" name="รูปภาพ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1" cy="147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19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รายได้สถานศึกษา   </w:t>
                            </w:r>
                            <w:r w:rsidRPr="006B19C3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0B9B804F" wp14:editId="67961171">
                                  <wp:extent cx="147600" cy="147600"/>
                                  <wp:effectExtent l="0" t="0" r="5080" b="5080"/>
                                  <wp:docPr id="27" name="รูปภาพ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19C3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6B19C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อื่นๆ   </w:t>
                            </w:r>
                            <w:r w:rsidRPr="006B19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:rsidR="009F086A" w:rsidRPr="006B19C3" w:rsidRDefault="009F086A" w:rsidP="003426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B19C3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  <w:r w:rsidRPr="006B19C3">
                              <w:rPr>
                                <w:rFonts w:ascii="TH SarabunPSK" w:hAnsi="TH SarabunPSK" w:cs="TH SarabunPSK"/>
                                <w:cs/>
                              </w:rPr>
                              <w:t>ไม่มีในแผนปฏิบัติการประจำปี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134"/>
                              <w:gridCol w:w="1134"/>
                              <w:gridCol w:w="1134"/>
                            </w:tblGrid>
                            <w:tr w:rsidR="009F086A" w:rsidTr="00CE2C62">
                              <w:tc>
                                <w:tcPr>
                                  <w:tcW w:w="1242" w:type="dxa"/>
                                </w:tcPr>
                                <w:p w:rsidR="009F086A" w:rsidRPr="00CE2C62" w:rsidRDefault="009F086A" w:rsidP="004E219D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CE2C62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ได้รับจัดสรร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086A" w:rsidRPr="00CE2C62" w:rsidRDefault="009F086A" w:rsidP="004E219D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E2C6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เบิกจ่ายแล้ว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086A" w:rsidRPr="00CE2C62" w:rsidRDefault="009F086A" w:rsidP="004E219D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CE2C62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ขอเบิกครั้งนี้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086A" w:rsidRPr="00CE2C62" w:rsidRDefault="009F086A" w:rsidP="006B19C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CE2C62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คงเหลือ</w:t>
                                  </w:r>
                                </w:p>
                              </w:tc>
                            </w:tr>
                            <w:tr w:rsidR="009F086A" w:rsidTr="00CE2C62">
                              <w:tc>
                                <w:tcPr>
                                  <w:tcW w:w="1242" w:type="dxa"/>
                                </w:tcPr>
                                <w:p w:rsidR="009F086A" w:rsidRDefault="009F086A" w:rsidP="004E219D"/>
                              </w:tc>
                              <w:tc>
                                <w:tcPr>
                                  <w:tcW w:w="1134" w:type="dxa"/>
                                </w:tcPr>
                                <w:p w:rsidR="009F086A" w:rsidRDefault="009F086A" w:rsidP="004E219D"/>
                              </w:tc>
                              <w:tc>
                                <w:tcPr>
                                  <w:tcW w:w="1134" w:type="dxa"/>
                                </w:tcPr>
                                <w:p w:rsidR="009F086A" w:rsidRDefault="009F086A" w:rsidP="004E219D"/>
                              </w:tc>
                              <w:tc>
                                <w:tcPr>
                                  <w:tcW w:w="1134" w:type="dxa"/>
                                </w:tcPr>
                                <w:p w:rsidR="009F086A" w:rsidRDefault="009F086A" w:rsidP="004E219D"/>
                              </w:tc>
                            </w:tr>
                          </w:tbl>
                          <w:p w:rsidR="009F086A" w:rsidRDefault="009F086A" w:rsidP="004E219D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ลงชื่อ ...........................................</w:t>
                            </w:r>
                          </w:p>
                          <w:p w:rsidR="009F086A" w:rsidRDefault="009F086A" w:rsidP="004E219D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นางอนุสรณ์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พินทิ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สืบ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9F086A" w:rsidRDefault="009F086A" w:rsidP="004E219D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</w:t>
                            </w:r>
                            <w:r w:rsidRPr="00D36192">
                              <w:t>........./................./.............</w:t>
                            </w:r>
                          </w:p>
                          <w:p w:rsidR="009F086A" w:rsidRPr="00A8002F" w:rsidRDefault="009F086A" w:rsidP="00E863B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</w:t>
                            </w:r>
                            <w:r w:rsidRPr="00D054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361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......../................./.............</w:t>
                            </w:r>
                            <w:r w:rsidRPr="00D0546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02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B19C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</w:t>
            </w:r>
          </w:p>
          <w:p w:rsidR="006B19C3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9BADE" wp14:editId="2832A3AD">
                      <wp:simplePos x="0" y="0"/>
                      <wp:positionH relativeFrom="column">
                        <wp:posOffset>105080</wp:posOffset>
                      </wp:positionH>
                      <wp:positionV relativeFrom="paragraph">
                        <wp:posOffset>168910</wp:posOffset>
                      </wp:positionV>
                      <wp:extent cx="131445" cy="138430"/>
                      <wp:effectExtent l="0" t="0" r="20955" b="13970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1" o:spid="_x0000_s1026" style="position:absolute;margin-left:8.25pt;margin-top:13.3pt;width:10.3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" fillcolor="white [3201]" strokecolor="black [3213]" strokeweight=".25pt"/>
                  </w:pict>
                </mc:Fallback>
              </mc:AlternateContent>
            </w:r>
          </w:p>
          <w:p w:rsidR="006B19C3" w:rsidRDefault="008A0951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6287C" wp14:editId="2F7C0DA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120955</wp:posOffset>
                      </wp:positionV>
                      <wp:extent cx="138430" cy="138430"/>
                      <wp:effectExtent l="0" t="0" r="13970" b="13970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843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5" o:spid="_x0000_s1026" style="position:absolute;margin-left:8.3pt;margin-top:9.5pt;width:10.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" fillcolor="white [3201]" strokecolor="black [3213]" strokeweight=".25pt"/>
                  </w:pict>
                </mc:Fallback>
              </mc:AlternateContent>
            </w:r>
          </w:p>
          <w:p w:rsidR="006B19C3" w:rsidRDefault="006B19C3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19C3" w:rsidRDefault="008A0951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6D5517" wp14:editId="68663D3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56185</wp:posOffset>
                      </wp:positionV>
                      <wp:extent cx="146050" cy="146050"/>
                      <wp:effectExtent l="0" t="0" r="25400" b="25400"/>
                      <wp:wrapNone/>
                      <wp:docPr id="14" name="วงร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4" o:spid="_x0000_s1026" style="position:absolute;margin-left:7.25pt;margin-top:4.4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" fillcolor="white [3201]" strokecolor="black [3213]" strokeweight=".25pt"/>
                  </w:pict>
                </mc:Fallback>
              </mc:AlternateContent>
            </w:r>
          </w:p>
          <w:p w:rsidR="006B19C3" w:rsidRDefault="006B19C3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19C3" w:rsidRDefault="006B19C3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19C3" w:rsidRDefault="006B19C3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3B2" w:rsidRDefault="00E863B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6B19C3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3B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F10E8AE" wp14:editId="56BB3AE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220980</wp:posOffset>
                      </wp:positionV>
                      <wp:extent cx="3152775" cy="1784350"/>
                      <wp:effectExtent l="0" t="0" r="9525" b="6350"/>
                      <wp:wrapThrough wrapText="bothSides">
                        <wp:wrapPolygon edited="0">
                          <wp:start x="0" y="0"/>
                          <wp:lineTo x="0" y="21446"/>
                          <wp:lineTo x="21535" y="21446"/>
                          <wp:lineTo x="21535" y="0"/>
                          <wp:lineTo x="0" y="0"/>
                        </wp:wrapPolygon>
                      </wp:wrapThrough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178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86A" w:rsidRPr="00A66983" w:rsidRDefault="009F086A" w:rsidP="00CE2C6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ความเห็นรองผู้อำนวยการ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โรงเรียนประชาสงเคราะห์วิทยา</w:t>
                                  </w:r>
                                </w:p>
                                <w:p w:rsidR="009F086A" w:rsidRPr="00A66983" w:rsidRDefault="009F086A" w:rsidP="00CE2C6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noProof/>
                                    </w:rPr>
                                    <w:drawing>
                                      <wp:inline distT="0" distB="0" distL="0" distR="0" wp14:anchorId="3F71714D" wp14:editId="7E146B43">
                                        <wp:extent cx="146050" cy="146050"/>
                                        <wp:effectExtent l="0" t="0" r="6350" b="6350"/>
                                        <wp:docPr id="9" name="รูปภาพ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050" cy="146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เห็นสมควรอนุมัติ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noProof/>
                                    </w:rPr>
                                    <w:drawing>
                                      <wp:inline distT="0" distB="0" distL="0" distR="0" wp14:anchorId="7063F6CD" wp14:editId="46001447">
                                        <wp:extent cx="146050" cy="146050"/>
                                        <wp:effectExtent l="0" t="0" r="6350" b="6350"/>
                                        <wp:docPr id="10" name="รูปภาพ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050" cy="146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ไม่เห็นสมควรอนุมัติ</w:t>
                                  </w:r>
                                </w:p>
                                <w:p w:rsidR="009F086A" w:rsidRPr="00A66983" w:rsidRDefault="009F086A" w:rsidP="00CE2C6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.................................................................................</w:t>
                                  </w:r>
                                </w:p>
                                <w:p w:rsidR="009F086A" w:rsidRPr="00A66983" w:rsidRDefault="009F086A" w:rsidP="00CE2C62">
                                  <w:pPr>
                                    <w:spacing w:after="0" w:line="36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.................................................................................</w:t>
                                  </w:r>
                                </w:p>
                                <w:p w:rsidR="009F086A" w:rsidRPr="00A66983" w:rsidRDefault="009F086A" w:rsidP="00CE2C6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                         ลงชื่อ 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</w:t>
                                  </w:r>
                                </w:p>
                                <w:p w:rsidR="009F086A" w:rsidRPr="00A66983" w:rsidRDefault="009F086A" w:rsidP="00CE2C6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ab/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นายภูวดล  บุญอ่ำ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)</w:t>
                                  </w:r>
                                </w:p>
                                <w:p w:rsidR="009F086A" w:rsidRPr="00A66983" w:rsidRDefault="009F086A" w:rsidP="00CE2C6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              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........./................./.............</w:t>
                                  </w:r>
                                </w:p>
                                <w:p w:rsidR="009F086A" w:rsidRPr="00CE2C62" w:rsidRDefault="009F086A" w:rsidP="00CE2C62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4pt;margin-top:17.4pt;width:248.25pt;height:14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" stroked="f">
                      <v:textbox>
                        <w:txbxContent>
                          <w:p w:rsidR="00E863B2" w:rsidRPr="00A66983" w:rsidRDefault="00E863B2" w:rsidP="00CE2C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ความเห็นรองผู้อำนวยการ</w:t>
                            </w:r>
                            <w:r w:rsidR="00B451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โรงเรียนประชาสงเคราะห์วิทยา</w:t>
                            </w:r>
                          </w:p>
                          <w:p w:rsidR="00CE2C62" w:rsidRPr="00A66983" w:rsidRDefault="00CE2C62" w:rsidP="00CE2C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D36192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3F71714D" wp14:editId="7E146B43">
                                  <wp:extent cx="146050" cy="146050"/>
                                  <wp:effectExtent l="0" t="0" r="6350" b="635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เห็นสมควรอนุมัติ         </w:t>
                            </w:r>
                            <w:r w:rsidR="00D36192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063F6CD" wp14:editId="46001447">
                                  <wp:extent cx="146050" cy="146050"/>
                                  <wp:effectExtent l="0" t="0" r="6350" b="635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ไม่เห็นสมควรอนุมัติ</w:t>
                            </w:r>
                          </w:p>
                          <w:p w:rsidR="00CE2C62" w:rsidRPr="00A66983" w:rsidRDefault="00CE2C62" w:rsidP="00CE2C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</w:t>
                            </w:r>
                          </w:p>
                          <w:p w:rsidR="00CE2C62" w:rsidRPr="00A66983" w:rsidRDefault="00CE2C62" w:rsidP="00CE2C62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.................................................................................</w:t>
                            </w:r>
                          </w:p>
                          <w:p w:rsidR="00CE2C62" w:rsidRPr="00A66983" w:rsidRDefault="00CE2C62" w:rsidP="00CE2C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ลงชื่อ .................................</w:t>
                            </w:r>
                            <w:r w:rsidR="00C5439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</w:p>
                          <w:p w:rsidR="00CE2C62" w:rsidRPr="00A66983" w:rsidRDefault="00CE2C62" w:rsidP="00CE2C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1E27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="00BB00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8A095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BB00D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C5439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8A09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นายภูวดล  บุญอ่ำ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CE2C62" w:rsidRPr="00A66983" w:rsidRDefault="00CE2C62" w:rsidP="00CE2C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........./................./.............</w:t>
                            </w:r>
                          </w:p>
                          <w:p w:rsidR="00CE2C62" w:rsidRPr="00CE2C62" w:rsidRDefault="00CE2C62" w:rsidP="00CE2C62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A65F02" w:rsidTr="00600941">
        <w:trPr>
          <w:trHeight w:val="3567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02" w:rsidRDefault="00600941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C6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7CF3B4E" wp14:editId="1423108E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102235</wp:posOffset>
                      </wp:positionV>
                      <wp:extent cx="5149215" cy="2055495"/>
                      <wp:effectExtent l="0" t="0" r="0" b="1905"/>
                      <wp:wrapThrough wrapText="bothSides">
                        <wp:wrapPolygon edited="0">
                          <wp:start x="0" y="0"/>
                          <wp:lineTo x="0" y="21420"/>
                          <wp:lineTo x="21496" y="21420"/>
                          <wp:lineTo x="21496" y="0"/>
                          <wp:lineTo x="0" y="0"/>
                        </wp:wrapPolygon>
                      </wp:wrapThrough>
                      <wp:docPr id="2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215" cy="2055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086A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 xml:space="preserve">      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คำสั่ง</w:t>
                                  </w:r>
                                  <w:r w:rsidRPr="00A66983">
                                    <w:rPr>
                                      <w:rFonts w:ascii="TH SarabunPSK" w:eastAsia="Cordia New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ผู้อำนวยการโรงเรียนประชาสงเคราะห์วิทยา</w:t>
                                  </w:r>
                                </w:p>
                                <w:p w:rsidR="009F086A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            </w:t>
                                  </w:r>
                                  <w:r w:rsidRPr="00600941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อนุมัติ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noProof/>
                                    </w:rPr>
                                    <w:drawing>
                                      <wp:inline distT="0" distB="0" distL="0" distR="0" wp14:anchorId="7C50EFF2" wp14:editId="48121624">
                                        <wp:extent cx="146050" cy="131445"/>
                                        <wp:effectExtent l="0" t="0" r="6350" b="1905"/>
                                        <wp:docPr id="12" name="รูปภาพ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050" cy="131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ไม่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อนุมัติ</w:t>
                                  </w:r>
                                </w:p>
                                <w:p w:rsidR="009F086A" w:rsidRPr="00A66983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</w:t>
                                  </w:r>
                                </w:p>
                                <w:p w:rsidR="009F086A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</w:t>
                                  </w:r>
                                </w:p>
                                <w:p w:rsidR="009F086A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</w:t>
                                  </w:r>
                                </w:p>
                                <w:p w:rsidR="009F086A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9F086A" w:rsidRPr="00A66983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           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ลงชื่อ .........</w:t>
                                  </w:r>
                                  <w:r w:rsidR="007C4423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</w:t>
                                  </w:r>
                                  <w:r w:rsidR="00C33B88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.......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:rsidR="009F086A" w:rsidRPr="00C54391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ab/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ab/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</w:t>
                                  </w:r>
                                  <w:r w:rsidR="00C33B88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 w:rsidRPr="00C54391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C33B88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  <w:lang w:eastAsia="zh-CN"/>
                                    </w:rPr>
                                    <w:t>ดร.กัญจุฑา  โรจน</w:t>
                                  </w:r>
                                  <w:proofErr w:type="spellStart"/>
                                  <w:r w:rsidR="00C33B88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  <w:lang w:eastAsia="zh-CN"/>
                                    </w:rPr>
                                    <w:t>หัสดิ</w:t>
                                  </w:r>
                                  <w:r w:rsidR="007C4423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  <w:lang w:eastAsia="zh-CN"/>
                                    </w:rPr>
                                    <w:t>น</w:t>
                                  </w:r>
                                  <w:r w:rsidR="00C33B88">
                                    <w:rPr>
                                      <w:rFonts w:ascii="TH SarabunPSK" w:eastAsia="Cordia New" w:hAnsi="TH SarabunPSK" w:cs="TH SarabunPSK" w:hint="cs"/>
                                      <w:sz w:val="32"/>
                                      <w:szCs w:val="32"/>
                                      <w:cs/>
                                      <w:lang w:eastAsia="zh-CN"/>
                                    </w:rPr>
                                    <w:t>ทร์</w:t>
                                  </w:r>
                                  <w:proofErr w:type="spellEnd"/>
                                  <w:r w:rsidRPr="00C54391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9F086A" w:rsidRPr="00A66983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</w:t>
                                  </w:r>
                                  <w:r w:rsidR="00C33B88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........./................./.............</w:t>
                                  </w:r>
                                </w:p>
                                <w:p w:rsidR="009F086A" w:rsidRPr="00A66983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A6698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                                     </w:t>
                                  </w:r>
                                  <w:r w:rsidRPr="00A6698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........./................./.............</w:t>
                                  </w:r>
                                </w:p>
                                <w:p w:rsidR="009F086A" w:rsidRDefault="009F086A" w:rsidP="0060094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9F086A" w:rsidRPr="00A66983" w:rsidRDefault="009F086A" w:rsidP="00600941">
                                  <w:pPr>
                                    <w:spacing w:after="0" w:line="36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:rsidR="009F086A" w:rsidRPr="00A66983" w:rsidRDefault="009F086A" w:rsidP="0060094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2.2pt;margin-top:8.05pt;width:405.45pt;height:16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" stroked="f">
                      <v:textbox>
                        <w:txbxContent>
                          <w:p w:rsidR="009F086A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  <w:r w:rsidRPr="00A66983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ผู้อำนวยการโรงเรียนประชาสงเคราะห์วิทยา</w:t>
                            </w:r>
                          </w:p>
                          <w:p w:rsidR="009F086A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</w:t>
                            </w:r>
                            <w:r w:rsidRPr="0060094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7C50EFF2" wp14:editId="48121624">
                                  <wp:extent cx="146050" cy="131445"/>
                                  <wp:effectExtent l="0" t="0" r="6350" b="1905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ไม่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อนุมัติ</w:t>
                            </w:r>
                          </w:p>
                          <w:p w:rsidR="009F086A" w:rsidRPr="00A66983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:rsidR="009F086A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:rsidR="009F086A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:rsidR="009F086A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F086A" w:rsidRPr="00A66983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 .........</w:t>
                            </w:r>
                            <w:r w:rsidR="007C44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....</w:t>
                            </w:r>
                            <w:r w:rsidR="00C33B8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</w:t>
                            </w:r>
                          </w:p>
                          <w:p w:rsidR="009F086A" w:rsidRPr="00C54391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C33B8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C543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33B88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ดร.กัญจุฑา  โรจน</w:t>
                            </w:r>
                            <w:proofErr w:type="spellStart"/>
                            <w:r w:rsidR="00C33B88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หัสดิ</w:t>
                            </w:r>
                            <w:r w:rsidR="007C4423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น</w:t>
                            </w:r>
                            <w:r w:rsidR="00C33B88"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ทร์</w:t>
                            </w:r>
                            <w:proofErr w:type="spellEnd"/>
                            <w:r w:rsidRPr="00C543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F086A" w:rsidRPr="00A66983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="00C33B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........./................./.............</w:t>
                            </w:r>
                          </w:p>
                          <w:p w:rsidR="009F086A" w:rsidRPr="00A66983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6698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</w:t>
                            </w:r>
                            <w:r w:rsidRPr="00A669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........./................./.............</w:t>
                            </w:r>
                          </w:p>
                          <w:p w:rsidR="009F086A" w:rsidRDefault="009F086A" w:rsidP="006009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F086A" w:rsidRPr="00A66983" w:rsidRDefault="009F086A" w:rsidP="00600941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F086A" w:rsidRPr="00A66983" w:rsidRDefault="009F086A" w:rsidP="006009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D36192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192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192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192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192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192" w:rsidRDefault="00D36192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192" w:rsidRDefault="00600941" w:rsidP="00212D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BB85D" wp14:editId="719C8779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-1175385</wp:posOffset>
                      </wp:positionV>
                      <wp:extent cx="146050" cy="138430"/>
                      <wp:effectExtent l="0" t="0" r="25400" b="13970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843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6" o:spid="_x0000_s1026" style="position:absolute;margin-left:174.9pt;margin-top:-92.55pt;width:11.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" fillcolor="white [3201]" strokecolor="black [3213]" strokeweight=".25pt"/>
                  </w:pict>
                </mc:Fallback>
              </mc:AlternateContent>
            </w:r>
          </w:p>
        </w:tc>
      </w:tr>
    </w:tbl>
    <w:p w:rsidR="00891B86" w:rsidRDefault="00891B86" w:rsidP="00FA5D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1B86" w:rsidRPr="00E561BE" w:rsidRDefault="00891B86" w:rsidP="00891B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61BE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รายละเอียดรายการวัสดุจัดซื้อ / จัดจ้าง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8"/>
        <w:gridCol w:w="4786"/>
        <w:gridCol w:w="1413"/>
        <w:gridCol w:w="1552"/>
        <w:gridCol w:w="1693"/>
        <w:gridCol w:w="1096"/>
      </w:tblGrid>
      <w:tr w:rsidR="00891B86" w:rsidTr="00891B86">
        <w:tc>
          <w:tcPr>
            <w:tcW w:w="448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786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52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93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96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91B86" w:rsidTr="00891B86">
        <w:tc>
          <w:tcPr>
            <w:tcW w:w="448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891B86" w:rsidRDefault="00891B86" w:rsidP="00891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91B86" w:rsidRDefault="00891B86" w:rsidP="00891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891B86" w:rsidRDefault="00891B86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B86" w:rsidTr="00891B86">
        <w:tc>
          <w:tcPr>
            <w:tcW w:w="448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891B86" w:rsidRDefault="00891B86" w:rsidP="00891B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891B86" w:rsidRDefault="00891B86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B86" w:rsidTr="00891B86">
        <w:tc>
          <w:tcPr>
            <w:tcW w:w="448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891B86" w:rsidRDefault="00891B86" w:rsidP="00891B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891B86" w:rsidRDefault="00891B86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B86" w:rsidTr="00891B86">
        <w:tc>
          <w:tcPr>
            <w:tcW w:w="448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891B86" w:rsidRDefault="00891B86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B86" w:rsidTr="00891B86">
        <w:tc>
          <w:tcPr>
            <w:tcW w:w="448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891B86" w:rsidRDefault="00891B86" w:rsidP="00891B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891B86" w:rsidRDefault="00891B86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B86" w:rsidTr="00891B86">
        <w:tc>
          <w:tcPr>
            <w:tcW w:w="448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891B86" w:rsidRP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891B86" w:rsidRDefault="00891B86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891B86" w:rsidRDefault="00891B86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1B86" w:rsidTr="00891B86">
        <w:tc>
          <w:tcPr>
            <w:tcW w:w="448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891B86" w:rsidRDefault="00891B86" w:rsidP="00754E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891B86" w:rsidRDefault="00891B86" w:rsidP="00754E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891B86" w:rsidRDefault="00891B86" w:rsidP="00754E3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891B86" w:rsidRDefault="00891B86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754E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754E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754E3E" w:rsidRDefault="00754E3E" w:rsidP="00AD0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AD0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AD0C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CA2" w:rsidTr="00891B86">
        <w:tc>
          <w:tcPr>
            <w:tcW w:w="448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AD0CA2" w:rsidRDefault="00AD0CA2" w:rsidP="00AD0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AD0CA2" w:rsidRDefault="00AD0CA2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AD0CA2" w:rsidRDefault="00AD0CA2" w:rsidP="00AD0C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CA2" w:rsidTr="00891B86">
        <w:tc>
          <w:tcPr>
            <w:tcW w:w="448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AD0CA2" w:rsidRDefault="00AD0CA2">
            <w:pPr>
              <w:rPr>
                <w:cs/>
              </w:rPr>
            </w:pPr>
          </w:p>
        </w:tc>
        <w:tc>
          <w:tcPr>
            <w:tcW w:w="1413" w:type="dxa"/>
          </w:tcPr>
          <w:p w:rsidR="00AD0CA2" w:rsidRDefault="00AD0CA2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AD0CA2" w:rsidRDefault="00AD0CA2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AD0CA2" w:rsidRDefault="00AD0CA2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CA2" w:rsidTr="00891B86">
        <w:tc>
          <w:tcPr>
            <w:tcW w:w="448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AD0CA2" w:rsidRDefault="00AD0CA2">
            <w:pPr>
              <w:rPr>
                <w:cs/>
              </w:rPr>
            </w:pPr>
          </w:p>
        </w:tc>
        <w:tc>
          <w:tcPr>
            <w:tcW w:w="1413" w:type="dxa"/>
          </w:tcPr>
          <w:p w:rsidR="00AD0CA2" w:rsidRDefault="00AD0CA2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AD0CA2" w:rsidRDefault="00AD0CA2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AD0CA2" w:rsidRDefault="00AD0CA2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CA2" w:rsidTr="00891B86">
        <w:tc>
          <w:tcPr>
            <w:tcW w:w="448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AD0CA2" w:rsidRDefault="00AD0CA2">
            <w:pPr>
              <w:rPr>
                <w:cs/>
              </w:rPr>
            </w:pPr>
          </w:p>
        </w:tc>
        <w:tc>
          <w:tcPr>
            <w:tcW w:w="1413" w:type="dxa"/>
          </w:tcPr>
          <w:p w:rsidR="00AD0CA2" w:rsidRDefault="00AD0CA2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AD0CA2" w:rsidRDefault="00AD0CA2" w:rsidP="009F0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AD0CA2" w:rsidRDefault="00AD0CA2" w:rsidP="009F08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CA2" w:rsidTr="00891B86">
        <w:tc>
          <w:tcPr>
            <w:tcW w:w="448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AD0CA2" w:rsidRDefault="00AD0CA2" w:rsidP="00AD0CA2"/>
        </w:tc>
        <w:tc>
          <w:tcPr>
            <w:tcW w:w="1413" w:type="dxa"/>
          </w:tcPr>
          <w:p w:rsidR="00AD0CA2" w:rsidRDefault="00AD0CA2" w:rsidP="00AD0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AD0CA2" w:rsidRDefault="00AD0CA2" w:rsidP="00AD0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AD0CA2" w:rsidRDefault="00AD0CA2" w:rsidP="00AD0C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AD0CA2" w:rsidRDefault="00AD0CA2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AD0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AD0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AD0CA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448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3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E3E" w:rsidTr="00891B86">
        <w:tc>
          <w:tcPr>
            <w:tcW w:w="8199" w:type="dxa"/>
            <w:gridSpan w:val="4"/>
          </w:tcPr>
          <w:p w:rsidR="00754E3E" w:rsidRDefault="00754E3E" w:rsidP="007C44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รวมเงินทั้งสิ้น</w:t>
            </w:r>
            <w:r w:rsidR="0037775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693" w:type="dxa"/>
          </w:tcPr>
          <w:p w:rsidR="00754E3E" w:rsidRDefault="00754E3E" w:rsidP="0037775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6" w:type="dxa"/>
          </w:tcPr>
          <w:p w:rsidR="00754E3E" w:rsidRDefault="00754E3E" w:rsidP="009F0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1B86" w:rsidRDefault="00891B86" w:rsidP="00891B86">
      <w:pPr>
        <w:rPr>
          <w:rFonts w:ascii="TH SarabunPSK" w:hAnsi="TH SarabunPSK" w:cs="TH SarabunPSK"/>
          <w:sz w:val="28"/>
        </w:rPr>
      </w:pPr>
    </w:p>
    <w:p w:rsidR="00891B86" w:rsidRPr="00E561BE" w:rsidRDefault="00891B86" w:rsidP="00891B86">
      <w:pPr>
        <w:spacing w:after="0" w:line="36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E561BE">
        <w:rPr>
          <w:rFonts w:ascii="TH SarabunPSK" w:hAnsi="TH SarabunPSK" w:cs="TH SarabunPSK" w:hint="cs"/>
          <w:b/>
          <w:bCs/>
          <w:sz w:val="28"/>
          <w:cs/>
        </w:rPr>
        <w:t>โดยเสนอรายชื่อกรรมการตรวจรับพัสดุ  ดังนี้</w:t>
      </w:r>
    </w:p>
    <w:p w:rsidR="00891B86" w:rsidRDefault="00891B86" w:rsidP="00891B8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4347AA">
        <w:rPr>
          <w:rFonts w:ascii="TH SarabunPSK" w:hAnsi="TH SarabunPSK" w:cs="TH SarabunPSK"/>
          <w:sz w:val="28"/>
        </w:rPr>
        <w:t xml:space="preserve">1. </w:t>
      </w:r>
      <w:r w:rsidRPr="004347AA">
        <w:rPr>
          <w:rFonts w:ascii="TH SarabunPSK" w:hAnsi="TH SarabunPSK" w:cs="TH SarabunPSK" w:hint="cs"/>
          <w:sz w:val="28"/>
          <w:cs/>
        </w:rPr>
        <w:t>......</w:t>
      </w:r>
      <w:r w:rsidR="007C4423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4347AA">
        <w:rPr>
          <w:rFonts w:ascii="TH SarabunPSK" w:hAnsi="TH SarabunPSK" w:cs="TH SarabunPSK" w:hint="cs"/>
          <w:sz w:val="28"/>
          <w:cs/>
        </w:rPr>
        <w:t>........................ประธานกรรมการ</w:t>
      </w:r>
    </w:p>
    <w:p w:rsidR="00891B86" w:rsidRDefault="00891B86" w:rsidP="00891B86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/>
          <w:sz w:val="28"/>
        </w:rPr>
        <w:t>2</w:t>
      </w:r>
      <w:r w:rsidRPr="004347AA">
        <w:rPr>
          <w:rFonts w:ascii="TH SarabunPSK" w:hAnsi="TH SarabunPSK" w:cs="TH SarabunPSK"/>
          <w:sz w:val="28"/>
        </w:rPr>
        <w:t xml:space="preserve">. </w:t>
      </w:r>
      <w:r w:rsidRPr="004347AA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4347AA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47AA">
        <w:rPr>
          <w:rFonts w:ascii="TH SarabunPSK" w:hAnsi="TH SarabunPSK" w:cs="TH SarabunPSK" w:hint="cs"/>
          <w:sz w:val="28"/>
          <w:cs/>
        </w:rPr>
        <w:t>กรรมการ</w:t>
      </w:r>
    </w:p>
    <w:p w:rsidR="00891B86" w:rsidRPr="004347AA" w:rsidRDefault="00891B86" w:rsidP="00891B86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3</w:t>
      </w:r>
      <w:r w:rsidRPr="004347AA">
        <w:rPr>
          <w:rFonts w:ascii="TH SarabunPSK" w:hAnsi="TH SarabunPSK" w:cs="TH SarabunPSK"/>
          <w:sz w:val="28"/>
        </w:rPr>
        <w:t xml:space="preserve">. </w:t>
      </w:r>
      <w:r w:rsidRPr="004347AA">
        <w:rPr>
          <w:rFonts w:ascii="TH SarabunPSK" w:hAnsi="TH SarabunPSK" w:cs="TH SarabunPSK" w:hint="cs"/>
          <w:sz w:val="28"/>
          <w:cs/>
        </w:rPr>
        <w:t>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4347AA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347AA">
        <w:rPr>
          <w:rFonts w:ascii="TH SarabunPSK" w:hAnsi="TH SarabunPSK" w:cs="TH SarabunPSK" w:hint="cs"/>
          <w:sz w:val="28"/>
          <w:cs/>
        </w:rPr>
        <w:t>กรรมการ</w:t>
      </w:r>
    </w:p>
    <w:p w:rsidR="00891B86" w:rsidRPr="00E561BE" w:rsidRDefault="00891B86" w:rsidP="00891B8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E561BE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561BE">
        <w:rPr>
          <w:rFonts w:ascii="TH SarabunPSK" w:hAnsi="TH SarabunPSK" w:cs="TH SarabunPSK"/>
          <w:b/>
          <w:bCs/>
          <w:sz w:val="28"/>
        </w:rPr>
        <w:t xml:space="preserve">1. </w:t>
      </w:r>
      <w:r w:rsidRPr="00E561BE">
        <w:rPr>
          <w:rFonts w:ascii="TH SarabunPSK" w:hAnsi="TH SarabunPSK" w:cs="TH SarabunPSK" w:hint="cs"/>
          <w:sz w:val="28"/>
          <w:cs/>
        </w:rPr>
        <w:t>โปรดระบุรายละเอียดต่างๆให้จัดเจน และครบถ้วน</w:t>
      </w:r>
    </w:p>
    <w:p w:rsidR="00891B86" w:rsidRPr="00E561BE" w:rsidRDefault="00891B86" w:rsidP="00891B86">
      <w:pPr>
        <w:spacing w:after="0"/>
        <w:rPr>
          <w:rFonts w:ascii="TH SarabunPSK" w:hAnsi="TH SarabunPSK" w:cs="TH SarabunPSK"/>
          <w:sz w:val="28"/>
        </w:rPr>
      </w:pPr>
      <w:r w:rsidRPr="00E561BE">
        <w:rPr>
          <w:rFonts w:ascii="TH SarabunPSK" w:hAnsi="TH SarabunPSK" w:cs="TH SarabunPSK"/>
          <w:sz w:val="28"/>
        </w:rPr>
        <w:t xml:space="preserve">         </w:t>
      </w:r>
      <w:r>
        <w:rPr>
          <w:rFonts w:ascii="TH SarabunPSK" w:hAnsi="TH SarabunPSK" w:cs="TH SarabunPSK"/>
          <w:sz w:val="28"/>
        </w:rPr>
        <w:t xml:space="preserve">        </w:t>
      </w:r>
      <w:r w:rsidRPr="00E561BE">
        <w:rPr>
          <w:rFonts w:ascii="TH SarabunPSK" w:hAnsi="TH SarabunPSK" w:cs="TH SarabunPSK"/>
          <w:sz w:val="28"/>
        </w:rPr>
        <w:t xml:space="preserve">    2. </w:t>
      </w:r>
      <w:r w:rsidRPr="00E561BE">
        <w:rPr>
          <w:rFonts w:ascii="TH SarabunPSK" w:hAnsi="TH SarabunPSK" w:cs="TH SarabunPSK" w:hint="cs"/>
          <w:sz w:val="28"/>
          <w:cs/>
        </w:rPr>
        <w:t>การประมาณราคา เพื่อกำหนดวิธีการตามระเบียบ และจัดทำรายงานจัดซื้อ</w:t>
      </w:r>
    </w:p>
    <w:p w:rsidR="00891B86" w:rsidRDefault="00891B86" w:rsidP="00891B86">
      <w:pPr>
        <w:spacing w:after="0"/>
        <w:rPr>
          <w:rFonts w:ascii="TH SarabunPSK" w:hAnsi="TH SarabunPSK" w:cs="TH SarabunPSK"/>
          <w:sz w:val="28"/>
        </w:rPr>
      </w:pPr>
      <w:r w:rsidRPr="00E561BE">
        <w:rPr>
          <w:rFonts w:ascii="TH SarabunPSK" w:hAnsi="TH SarabunPSK" w:cs="TH SarabunPSK"/>
          <w:sz w:val="28"/>
        </w:rPr>
        <w:t xml:space="preserve">          </w:t>
      </w:r>
      <w:r>
        <w:rPr>
          <w:rFonts w:ascii="TH SarabunPSK" w:hAnsi="TH SarabunPSK" w:cs="TH SarabunPSK"/>
          <w:sz w:val="28"/>
        </w:rPr>
        <w:t xml:space="preserve">        </w:t>
      </w:r>
      <w:r w:rsidRPr="00E561BE">
        <w:rPr>
          <w:rFonts w:ascii="TH SarabunPSK" w:hAnsi="TH SarabunPSK" w:cs="TH SarabunPSK"/>
          <w:sz w:val="28"/>
        </w:rPr>
        <w:t xml:space="preserve">   3. </w:t>
      </w:r>
      <w:r w:rsidRPr="00E561BE">
        <w:rPr>
          <w:rFonts w:ascii="TH SarabunPSK" w:hAnsi="TH SarabunPSK" w:cs="TH SarabunPSK" w:hint="cs"/>
          <w:sz w:val="28"/>
          <w:cs/>
        </w:rPr>
        <w:t xml:space="preserve">กรณีประมาณราคาแล้วไม่เกิน </w:t>
      </w:r>
      <w:r>
        <w:rPr>
          <w:rFonts w:ascii="TH SarabunPSK" w:hAnsi="TH SarabunPSK" w:cs="TH SarabunPSK"/>
          <w:sz w:val="28"/>
        </w:rPr>
        <w:t>50</w:t>
      </w:r>
      <w:r w:rsidRPr="00E561BE">
        <w:rPr>
          <w:rFonts w:ascii="TH SarabunPSK" w:hAnsi="TH SarabunPSK" w:cs="TH SarabunPSK"/>
          <w:sz w:val="28"/>
        </w:rPr>
        <w:t xml:space="preserve">0,000 </w:t>
      </w:r>
      <w:r w:rsidRPr="00E561BE">
        <w:rPr>
          <w:rFonts w:ascii="TH SarabunPSK" w:hAnsi="TH SarabunPSK" w:cs="TH SarabunPSK" w:hint="cs"/>
          <w:sz w:val="28"/>
          <w:cs/>
        </w:rPr>
        <w:t>บาท สามารถเสนอแต่งตั</w:t>
      </w:r>
      <w:r>
        <w:rPr>
          <w:rFonts w:ascii="TH SarabunPSK" w:hAnsi="TH SarabunPSK" w:cs="TH SarabunPSK" w:hint="cs"/>
          <w:sz w:val="28"/>
          <w:cs/>
        </w:rPr>
        <w:t>้</w:t>
      </w:r>
      <w:r w:rsidRPr="00E561BE">
        <w:rPr>
          <w:rFonts w:ascii="TH SarabunPSK" w:hAnsi="TH SarabunPSK" w:cs="TH SarabunPSK" w:hint="cs"/>
          <w:sz w:val="28"/>
          <w:cs/>
        </w:rPr>
        <w:t xml:space="preserve">งกรรมการตรวจรับพัสดุ เพียง </w:t>
      </w:r>
      <w:proofErr w:type="gramStart"/>
      <w:r w:rsidRPr="00E561BE">
        <w:rPr>
          <w:rFonts w:ascii="TH SarabunPSK" w:hAnsi="TH SarabunPSK" w:cs="TH SarabunPSK"/>
          <w:sz w:val="28"/>
        </w:rPr>
        <w:t xml:space="preserve">1  </w:t>
      </w:r>
      <w:r w:rsidRPr="00E561BE">
        <w:rPr>
          <w:rFonts w:ascii="TH SarabunPSK" w:hAnsi="TH SarabunPSK" w:cs="TH SarabunPSK" w:hint="cs"/>
          <w:sz w:val="28"/>
          <w:cs/>
        </w:rPr>
        <w:t>คน</w:t>
      </w:r>
      <w:proofErr w:type="gramEnd"/>
      <w:r w:rsidRPr="00E561BE">
        <w:rPr>
          <w:rFonts w:ascii="TH SarabunPSK" w:hAnsi="TH SarabunPSK" w:cs="TH SarabunPSK"/>
          <w:sz w:val="28"/>
        </w:rPr>
        <w:t xml:space="preserve"> </w:t>
      </w:r>
    </w:p>
    <w:p w:rsidR="007C4423" w:rsidRDefault="007C4423" w:rsidP="00891B86">
      <w:pPr>
        <w:spacing w:after="0"/>
        <w:rPr>
          <w:rFonts w:ascii="TH SarabunPSK" w:hAnsi="TH SarabunPSK" w:cs="TH SarabunPSK"/>
          <w:sz w:val="28"/>
        </w:rPr>
      </w:pPr>
    </w:p>
    <w:p w:rsidR="007C4423" w:rsidRDefault="007C4423" w:rsidP="00891B86">
      <w:pPr>
        <w:spacing w:after="0"/>
        <w:rPr>
          <w:rFonts w:ascii="TH SarabunPSK" w:hAnsi="TH SarabunPSK" w:cs="TH SarabunPSK"/>
          <w:sz w:val="28"/>
        </w:rPr>
      </w:pPr>
    </w:p>
    <w:p w:rsidR="007C4423" w:rsidRDefault="007C4423" w:rsidP="00891B86">
      <w:pPr>
        <w:spacing w:after="0"/>
        <w:rPr>
          <w:rFonts w:ascii="TH SarabunPSK" w:hAnsi="TH SarabunPSK" w:cs="TH SarabunPSK"/>
          <w:sz w:val="28"/>
        </w:rPr>
      </w:pPr>
    </w:p>
    <w:p w:rsidR="007C4423" w:rsidRDefault="007C4423" w:rsidP="00891B86">
      <w:pPr>
        <w:spacing w:after="0"/>
        <w:rPr>
          <w:rFonts w:ascii="TH SarabunPSK" w:hAnsi="TH SarabunPSK" w:cs="TH SarabunPSK"/>
          <w:sz w:val="28"/>
        </w:rPr>
      </w:pPr>
    </w:p>
    <w:p w:rsidR="007C4423" w:rsidRPr="00F5336E" w:rsidRDefault="00D73407" w:rsidP="00D73407">
      <w:pPr>
        <w:spacing w:after="0"/>
        <w:jc w:val="center"/>
        <w:rPr>
          <w:rFonts w:ascii="TH SarabunPSK" w:hAnsi="TH SarabunPSK" w:cs="TH SarabunPSK" w:hint="cs"/>
          <w:sz w:val="36"/>
          <w:szCs w:val="36"/>
          <w:u w:val="single"/>
          <w:cs/>
        </w:rPr>
      </w:pPr>
      <w:bookmarkStart w:id="0" w:name="_GoBack"/>
      <w:bookmarkEnd w:id="0"/>
      <w:r w:rsidRPr="00F5336E">
        <w:rPr>
          <w:rFonts w:ascii="TH SarabunPSK" w:hAnsi="TH SarabunPSK" w:cs="TH SarabunPSK" w:hint="cs"/>
          <w:sz w:val="36"/>
          <w:szCs w:val="36"/>
          <w:u w:val="single"/>
          <w:cs/>
        </w:rPr>
        <w:t>แนบรูปภาพ กรณีในการขอจ้าง</w:t>
      </w:r>
      <w:r w:rsidR="00F5336E" w:rsidRPr="00F5336E">
        <w:rPr>
          <w:rFonts w:ascii="TH SarabunPSK" w:hAnsi="TH SarabunPSK" w:cs="TH SarabunPSK" w:hint="cs"/>
          <w:sz w:val="36"/>
          <w:szCs w:val="36"/>
          <w:u w:val="single"/>
          <w:cs/>
        </w:rPr>
        <w:t>เหมาซ่อมแซมหรือปรับปรุงก่อนดำเนินงาน</w:t>
      </w:r>
    </w:p>
    <w:p w:rsidR="00891B86" w:rsidRPr="00891B86" w:rsidRDefault="00891B86" w:rsidP="003417F4">
      <w:pPr>
        <w:rPr>
          <w:rFonts w:ascii="TH SarabunPSK" w:hAnsi="TH SarabunPSK" w:cs="TH SarabunPSK"/>
          <w:sz w:val="32"/>
          <w:szCs w:val="32"/>
          <w:cs/>
        </w:rPr>
      </w:pPr>
    </w:p>
    <w:sectPr w:rsidR="00891B86" w:rsidRPr="00891B86" w:rsidSect="0060094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;visibility:visible;mso-wrap-style:square" o:bullet="t">
        <v:imagedata r:id="rId1" o:title=""/>
      </v:shape>
    </w:pict>
  </w:numPicBullet>
  <w:abstractNum w:abstractNumId="0">
    <w:nsid w:val="0AF87168"/>
    <w:multiLevelType w:val="hybridMultilevel"/>
    <w:tmpl w:val="AFAAC00A"/>
    <w:lvl w:ilvl="0" w:tplc="2A56A8F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642DB"/>
    <w:multiLevelType w:val="hybridMultilevel"/>
    <w:tmpl w:val="3C727592"/>
    <w:lvl w:ilvl="0" w:tplc="DB642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64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AA1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68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2F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BE6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C9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A6A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96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3E6193"/>
    <w:multiLevelType w:val="hybridMultilevel"/>
    <w:tmpl w:val="3A52C1C8"/>
    <w:lvl w:ilvl="0" w:tplc="AAB0A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8CB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4B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6A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26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401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C3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3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4D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F4"/>
    <w:rsid w:val="000713E4"/>
    <w:rsid w:val="00166FC0"/>
    <w:rsid w:val="001E27BC"/>
    <w:rsid w:val="001F011B"/>
    <w:rsid w:val="002017A4"/>
    <w:rsid w:val="00212DE5"/>
    <w:rsid w:val="002C058D"/>
    <w:rsid w:val="0031659C"/>
    <w:rsid w:val="003417F4"/>
    <w:rsid w:val="00342692"/>
    <w:rsid w:val="0037775A"/>
    <w:rsid w:val="00390FDB"/>
    <w:rsid w:val="004347AA"/>
    <w:rsid w:val="004E219D"/>
    <w:rsid w:val="004E4C1C"/>
    <w:rsid w:val="004F5E9A"/>
    <w:rsid w:val="00557F2D"/>
    <w:rsid w:val="005D1F27"/>
    <w:rsid w:val="00600941"/>
    <w:rsid w:val="00632586"/>
    <w:rsid w:val="00691500"/>
    <w:rsid w:val="006B19C3"/>
    <w:rsid w:val="006D0438"/>
    <w:rsid w:val="007219AD"/>
    <w:rsid w:val="00730DE7"/>
    <w:rsid w:val="00754E3E"/>
    <w:rsid w:val="007C4423"/>
    <w:rsid w:val="00856BA5"/>
    <w:rsid w:val="008615E8"/>
    <w:rsid w:val="00891B86"/>
    <w:rsid w:val="008A0951"/>
    <w:rsid w:val="009166A6"/>
    <w:rsid w:val="009E3F70"/>
    <w:rsid w:val="009F086A"/>
    <w:rsid w:val="00A20CF5"/>
    <w:rsid w:val="00A50E20"/>
    <w:rsid w:val="00A65F02"/>
    <w:rsid w:val="00A66983"/>
    <w:rsid w:val="00A8002F"/>
    <w:rsid w:val="00AD0CA2"/>
    <w:rsid w:val="00B4515E"/>
    <w:rsid w:val="00B53477"/>
    <w:rsid w:val="00B91D88"/>
    <w:rsid w:val="00BB00D7"/>
    <w:rsid w:val="00C33B88"/>
    <w:rsid w:val="00C52DAC"/>
    <w:rsid w:val="00C54391"/>
    <w:rsid w:val="00C91EA6"/>
    <w:rsid w:val="00CE249F"/>
    <w:rsid w:val="00CE2C62"/>
    <w:rsid w:val="00D05465"/>
    <w:rsid w:val="00D0693E"/>
    <w:rsid w:val="00D36192"/>
    <w:rsid w:val="00D73407"/>
    <w:rsid w:val="00DD34B0"/>
    <w:rsid w:val="00E561BE"/>
    <w:rsid w:val="00E75A53"/>
    <w:rsid w:val="00E863B2"/>
    <w:rsid w:val="00EC390C"/>
    <w:rsid w:val="00F5336E"/>
    <w:rsid w:val="00FA5DB6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02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B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5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02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B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0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426C-3428-4E90-AE79-261F4FF5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anisakorn</cp:lastModifiedBy>
  <cp:revision>2</cp:revision>
  <cp:lastPrinted>2024-10-09T04:20:00Z</cp:lastPrinted>
  <dcterms:created xsi:type="dcterms:W3CDTF">2024-10-09T04:25:00Z</dcterms:created>
  <dcterms:modified xsi:type="dcterms:W3CDTF">2024-10-09T04:25:00Z</dcterms:modified>
</cp:coreProperties>
</file>