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D" w:rsidRPr="007C0A33" w:rsidRDefault="00D80343" w:rsidP="00FC3CE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387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F040B" wp14:editId="137AE9CC">
                <wp:simplePos x="0" y="0"/>
                <wp:positionH relativeFrom="column">
                  <wp:posOffset>4267317</wp:posOffset>
                </wp:positionH>
                <wp:positionV relativeFrom="paragraph">
                  <wp:posOffset>-640080</wp:posOffset>
                </wp:positionV>
                <wp:extent cx="1946275" cy="357505"/>
                <wp:effectExtent l="0" t="0" r="0" b="444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27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A33" w:rsidRPr="00037778" w:rsidRDefault="00D80343" w:rsidP="007C0A33">
                            <w:pPr>
                              <w:spacing w:after="0" w:line="240" w:lineRule="auto"/>
                              <w:ind w:firstLine="7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ปว</w:t>
                            </w:r>
                            <w:r w:rsidR="007C0A33" w:rsidRPr="000377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ขร</w:t>
                            </w:r>
                            <w:proofErr w:type="spellEnd"/>
                            <w:r w:rsidR="007C0A33" w:rsidRPr="000377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7C0A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7C0A33" w:rsidRDefault="007C0A33" w:rsidP="007C0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040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6pt;margin-top:-50.4pt;width:153.2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" filled="f" stroked="f">
                <v:textbox>
                  <w:txbxContent>
                    <w:p w:rsidR="007C0A33" w:rsidRPr="00037778" w:rsidRDefault="00D80343" w:rsidP="007C0A33">
                      <w:pPr>
                        <w:spacing w:after="0" w:line="240" w:lineRule="auto"/>
                        <w:ind w:firstLine="7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ปว</w:t>
                      </w:r>
                      <w:r w:rsidR="007C0A33" w:rsidRPr="000377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ขร</w:t>
                      </w:r>
                      <w:proofErr w:type="spellEnd"/>
                      <w:r w:rsidR="007C0A33" w:rsidRPr="000377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7C0A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:rsidR="007C0A33" w:rsidRDefault="007C0A33" w:rsidP="007C0A33"/>
                  </w:txbxContent>
                </v:textbox>
              </v:shape>
            </w:pict>
          </mc:Fallback>
        </mc:AlternateContent>
      </w:r>
      <w:r w:rsidR="00FC3CE8" w:rsidRPr="00037778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7E69207" wp14:editId="337CC06E">
            <wp:simplePos x="0" y="0"/>
            <wp:positionH relativeFrom="column">
              <wp:posOffset>21590</wp:posOffset>
            </wp:positionH>
            <wp:positionV relativeFrom="paragraph">
              <wp:posOffset>-60656</wp:posOffset>
            </wp:positionV>
            <wp:extent cx="495300" cy="539750"/>
            <wp:effectExtent l="0" t="0" r="0" b="0"/>
            <wp:wrapNone/>
            <wp:docPr id="2" name="รูปภาพ 2" descr="Description: 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[3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1D" w:rsidRPr="007C0A33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7A391D" w:rsidRPr="00037778" w:rsidRDefault="007A391D" w:rsidP="007A39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391D" w:rsidRPr="00037778" w:rsidRDefault="007A391D" w:rsidP="007A391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3777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C1429A" w:rsidRPr="00C142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29A" w:rsidRPr="00F31294">
        <w:rPr>
          <w:rFonts w:ascii="TH SarabunPSK" w:hAnsi="TH SarabunPSK" w:cs="TH SarabunPSK" w:hint="cs"/>
          <w:sz w:val="32"/>
          <w:szCs w:val="32"/>
          <w:cs/>
        </w:rPr>
        <w:tab/>
        <w:t>ฝ่าย</w:t>
      </w:r>
      <w:r w:rsidR="00C1429A" w:rsidRPr="00F31294">
        <w:rPr>
          <w:rFonts w:ascii="TH SarabunPSK" w:hAnsi="TH SarabunPSK" w:cs="TH SarabunPSK"/>
          <w:sz w:val="32"/>
          <w:szCs w:val="32"/>
          <w:cs/>
        </w:rPr>
        <w:t>บริหาร</w:t>
      </w:r>
      <w:r w:rsidR="00C1429A" w:rsidRPr="00F31294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="00C1429A" w:rsidRPr="00F31294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="00C1429A" w:rsidRPr="00F31294">
        <w:rPr>
          <w:rFonts w:ascii="TH SarabunPSK" w:hAnsi="TH SarabunPSK" w:cs="TH SarabunPSK" w:hint="cs"/>
          <w:sz w:val="32"/>
          <w:szCs w:val="32"/>
          <w:cs/>
        </w:rPr>
        <w:t xml:space="preserve">ประชาสงเคราะห์วิทยา  </w:t>
      </w:r>
      <w:r w:rsidR="00C1429A" w:rsidRPr="00F31294">
        <w:rPr>
          <w:rFonts w:ascii="TH SarabunPSK" w:hAnsi="TH SarabunPSK" w:cs="TH SarabunPSK"/>
          <w:sz w:val="32"/>
          <w:szCs w:val="32"/>
          <w:cs/>
        </w:rPr>
        <w:t>อ.</w:t>
      </w:r>
      <w:r w:rsidR="00C1429A" w:rsidRPr="00F31294">
        <w:rPr>
          <w:rFonts w:ascii="TH SarabunPSK" w:hAnsi="TH SarabunPSK" w:cs="TH SarabunPSK" w:hint="cs"/>
          <w:sz w:val="32"/>
          <w:szCs w:val="32"/>
          <w:cs/>
        </w:rPr>
        <w:t>บางระกำ</w:t>
      </w:r>
      <w:r w:rsidR="00C1429A" w:rsidRPr="00F31294">
        <w:rPr>
          <w:rFonts w:ascii="TH SarabunPSK" w:hAnsi="TH SarabunPSK" w:cs="TH SarabunPSK"/>
          <w:sz w:val="32"/>
          <w:szCs w:val="32"/>
          <w:cs/>
        </w:rPr>
        <w:t xml:space="preserve">  จ.</w:t>
      </w:r>
      <w:r w:rsidR="00C1429A" w:rsidRPr="00F31294">
        <w:rPr>
          <w:rFonts w:ascii="TH SarabunPSK" w:hAnsi="TH SarabunPSK" w:cs="TH SarabunPSK" w:hint="cs"/>
          <w:sz w:val="32"/>
          <w:szCs w:val="32"/>
          <w:cs/>
        </w:rPr>
        <w:t>พิษณุโลก</w:t>
      </w:r>
    </w:p>
    <w:p w:rsidR="00C376C9" w:rsidRPr="00C33B1A" w:rsidRDefault="00C376C9" w:rsidP="00C376C9">
      <w:pPr>
        <w:spacing w:after="0"/>
        <w:rPr>
          <w:rFonts w:ascii="TH SarabunPSK" w:hAnsi="TH SarabunPSK" w:cs="TH SarabunPSK"/>
          <w:sz w:val="32"/>
          <w:szCs w:val="32"/>
        </w:rPr>
      </w:pPr>
      <w:r w:rsidRPr="00C33B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วันที่.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เดือน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proofErr w:type="spellStart"/>
      <w:r w:rsidRPr="00C33B1A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C33B1A">
        <w:rPr>
          <w:rFonts w:ascii="TH SarabunPSK" w:hAnsi="TH SarabunPSK" w:cs="TH SarabunPSK"/>
          <w:sz w:val="32"/>
          <w:szCs w:val="32"/>
          <w:cs/>
        </w:rPr>
        <w:t>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A391D" w:rsidRPr="00037778" w:rsidRDefault="007A391D" w:rsidP="007A391D">
      <w:pPr>
        <w:pBdr>
          <w:bottom w:val="single" w:sz="4" w:space="1" w:color="auto"/>
        </w:pBdr>
        <w:spacing w:line="240" w:lineRule="auto"/>
        <w:rPr>
          <w:rFonts w:ascii="TH SarabunPSK" w:hAnsi="TH SarabunPSK" w:cs="TH SarabunPSK"/>
          <w:szCs w:val="22"/>
        </w:rPr>
      </w:pPr>
      <w:r w:rsidRPr="000377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E3476" w:rsidRPr="00C376C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376C9">
        <w:rPr>
          <w:rFonts w:ascii="TH SarabunPSK" w:hAnsi="TH SarabunPSK" w:cs="TH SarabunPSK"/>
          <w:sz w:val="32"/>
          <w:szCs w:val="32"/>
          <w:cs/>
        </w:rPr>
        <w:t>แจ้งครูท</w:t>
      </w:r>
      <w:r w:rsidR="00D80343" w:rsidRPr="00C376C9">
        <w:rPr>
          <w:rFonts w:ascii="TH SarabunPSK" w:hAnsi="TH SarabunPSK" w:cs="TH SarabunPSK"/>
          <w:sz w:val="32"/>
          <w:szCs w:val="32"/>
          <w:cs/>
        </w:rPr>
        <w:t>ี่ปรึกษานักเรียนขาดเรียนรายวิชา</w:t>
      </w:r>
      <w:r w:rsidR="005F6579" w:rsidRPr="00C376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376C9">
        <w:rPr>
          <w:rFonts w:ascii="TH SarabunPSK" w:hAnsi="TH SarabunPSK" w:cs="TH SarabunPSK"/>
          <w:sz w:val="32"/>
          <w:szCs w:val="32"/>
          <w:cs/>
        </w:rPr>
        <w:tab/>
      </w:r>
      <w:r w:rsidR="002E3476" w:rsidRPr="00C376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:rsidR="007A391D" w:rsidRPr="00037778" w:rsidRDefault="007A391D" w:rsidP="007A391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03777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377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37778">
        <w:rPr>
          <w:rFonts w:ascii="TH SarabunPSK" w:hAnsi="TH SarabunPSK" w:cs="TH SarabunPSK"/>
          <w:sz w:val="32"/>
          <w:szCs w:val="32"/>
          <w:cs/>
        </w:rPr>
        <w:tab/>
        <w:t>ครูที่ปรึกษา ชั้นมัธยมศึกษาปีที่</w:t>
      </w:r>
      <w:r w:rsidR="000A2A31" w:rsidRPr="000A2A31">
        <w:rPr>
          <w:rFonts w:ascii="TH SarabunPSK" w:hAnsi="TH SarabunPSK" w:cs="TH SarabunPSK" w:hint="cs"/>
          <w:sz w:val="32"/>
          <w:szCs w:val="32"/>
          <w:cs/>
        </w:rPr>
        <w:t>........../..........</w:t>
      </w:r>
    </w:p>
    <w:p w:rsidR="007A391D" w:rsidRPr="00D836FD" w:rsidRDefault="007A391D" w:rsidP="00D836FD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037778">
        <w:rPr>
          <w:rFonts w:ascii="TH SarabunPSK" w:hAnsi="TH SarabunPSK" w:cs="TH SarabunPSK"/>
          <w:sz w:val="32"/>
          <w:szCs w:val="32"/>
          <w:cs/>
        </w:rPr>
        <w:tab/>
      </w:r>
      <w:r w:rsidRPr="00D836FD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A245D6" w:rsidRPr="00D8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D6" w:rsidRPr="00D836FD">
        <w:rPr>
          <w:rFonts w:ascii="TH SarabunPSK" w:hAnsi="TH SarabunPSK" w:cs="TH SarabunPSK"/>
          <w:sz w:val="32"/>
          <w:szCs w:val="32"/>
          <w:cs/>
        </w:rPr>
        <w:t>(</w:t>
      </w:r>
      <w:r w:rsidR="00A245D6" w:rsidRPr="00D836FD">
        <w:rPr>
          <w:rFonts w:ascii="TH SarabunPSK" w:hAnsi="TH SarabunPSK" w:cs="TH SarabunPSK" w:hint="cs"/>
          <w:sz w:val="32"/>
          <w:szCs w:val="32"/>
          <w:cs/>
        </w:rPr>
        <w:t>นาย/นาง/น.ส.</w:t>
      </w:r>
      <w:r w:rsidR="00A245D6" w:rsidRPr="00D836FD">
        <w:rPr>
          <w:rFonts w:ascii="TH SarabunPSK" w:hAnsi="TH SarabunPSK" w:cs="TH SarabunPSK"/>
          <w:sz w:val="32"/>
          <w:szCs w:val="32"/>
          <w:cs/>
        </w:rPr>
        <w:t>)</w:t>
      </w:r>
      <w:r w:rsidR="00D836FD" w:rsidRPr="00D836F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836FD" w:rsidRPr="00D836F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836FD">
        <w:rPr>
          <w:rFonts w:ascii="TH SarabunPSK" w:hAnsi="TH SarabunPSK" w:cs="TH SarabunPSK"/>
          <w:sz w:val="32"/>
          <w:szCs w:val="32"/>
          <w:cs/>
        </w:rPr>
        <w:t>เป็นครูผู้สอนรหัสวิชา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2E3476" w:rsidRPr="00D8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95C" w:rsidRPr="00D836F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7A391D" w:rsidRPr="00D836FD" w:rsidRDefault="007A391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ชื่อวิชา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ได้เข้าสอนนักเรียนชั้นมัธยมศึกษาปีที่</w:t>
      </w:r>
      <w:r w:rsidR="00D836FD" w:rsidRPr="000A2A31">
        <w:rPr>
          <w:rFonts w:ascii="TH SarabunPSK" w:hAnsi="TH SarabunPSK" w:cs="TH SarabunPSK" w:hint="cs"/>
          <w:sz w:val="32"/>
          <w:szCs w:val="32"/>
          <w:cs/>
        </w:rPr>
        <w:t>........../..........</w:t>
      </w:r>
      <w:r w:rsidR="0094200A" w:rsidRPr="00D836FD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7A391D" w:rsidRPr="00D836FD" w:rsidRDefault="007A391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D836FD" w:rsidRPr="00D836F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พบว่า</w:t>
      </w:r>
      <w:r w:rsidR="00D8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6FD">
        <w:rPr>
          <w:rFonts w:ascii="TH SarabunPSK" w:hAnsi="TH SarabunPSK" w:cs="TH SarabunPSK"/>
          <w:sz w:val="32"/>
          <w:szCs w:val="32"/>
          <w:cs/>
        </w:rPr>
        <w:t>มีนักเรียนขาดเรียนดังนี้</w:t>
      </w:r>
    </w:p>
    <w:p w:rsidR="00A727DF" w:rsidRPr="00D836FD" w:rsidRDefault="007A391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ab/>
        <w:t>1. ด.ช./ด.ญ./นาย/นางสาว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836FD" w:rsidRPr="00D836F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3442E9" w:rsidRPr="00D836FD" w:rsidRDefault="007A391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ขาดเรียน</w:t>
      </w:r>
      <w:r w:rsidR="00D836FD">
        <w:rPr>
          <w:rFonts w:ascii="TH SarabunPSK" w:hAnsi="TH SarabunPSK" w:cs="TH SarabunPSK"/>
          <w:sz w:val="32"/>
          <w:szCs w:val="32"/>
          <w:cs/>
        </w:rPr>
        <w:t>..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727DF" w:rsidRPr="00D836FD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A727DF" w:rsidRPr="00D836FD">
        <w:rPr>
          <w:rFonts w:ascii="TH SarabunPSK" w:hAnsi="TH SarabunPSK" w:cs="TH SarabunPSK"/>
          <w:sz w:val="32"/>
          <w:szCs w:val="32"/>
        </w:rPr>
        <w:t xml:space="preserve"> </w:t>
      </w:r>
      <w:r w:rsidR="00A727DF" w:rsidRPr="00D836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836FD">
        <w:rPr>
          <w:rFonts w:ascii="TH SarabunPSK" w:hAnsi="TH SarabunPSK" w:cs="TH SarabunPSK"/>
          <w:sz w:val="32"/>
          <w:szCs w:val="32"/>
          <w:cs/>
        </w:rPr>
        <w:t>ขาดเรียนสะสมมาแล้ว</w:t>
      </w:r>
      <w:r w:rsidR="00D836FD">
        <w:rPr>
          <w:rFonts w:ascii="TH SarabunPSK" w:hAnsi="TH SarabunPSK" w:cs="TH SarabunPSK"/>
          <w:sz w:val="32"/>
          <w:szCs w:val="32"/>
          <w:cs/>
        </w:rPr>
        <w:t>..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D799F" w:rsidRPr="00D836FD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 (ระบุวันที่ขาดเรียน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442E9" w:rsidRPr="00D836FD" w:rsidRDefault="003442E9" w:rsidP="00D8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หากขาดเรียนเกินกว่า</w:t>
      </w:r>
      <w:r w:rsidR="00D836FD">
        <w:rPr>
          <w:rFonts w:ascii="TH SarabunPSK" w:hAnsi="TH SarabunPSK" w:cs="TH SarabunPSK"/>
          <w:sz w:val="32"/>
          <w:szCs w:val="32"/>
          <w:cs/>
        </w:rPr>
        <w:t>..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D799F" w:rsidRPr="00D836FD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 จะหมดสิทธิ์ในการเข้าสอบปลายภาครายวิชานี้ และจะไม่จบหลักสูตร     </w:t>
      </w:r>
    </w:p>
    <w:p w:rsidR="00D836FD" w:rsidRPr="00D836FD" w:rsidRDefault="007A391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D836FD" w:rsidRPr="00D836FD">
        <w:rPr>
          <w:rFonts w:ascii="TH SarabunPSK" w:hAnsi="TH SarabunPSK" w:cs="TH SarabunPSK"/>
          <w:sz w:val="32"/>
          <w:szCs w:val="32"/>
          <w:cs/>
        </w:rPr>
        <w:t>ด.ช./ด.ญ./นาย/นางสาว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</w:t>
      </w:r>
      <w:bookmarkStart w:id="0" w:name="_GoBack"/>
      <w:bookmarkEnd w:id="0"/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836FD" w:rsidRPr="00D836FD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="00D836F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836FD" w:rsidRPr="00D836F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ขาดเรียน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</w:rPr>
        <w:t xml:space="preserve"> 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836FD">
        <w:rPr>
          <w:rFonts w:ascii="TH SarabunPSK" w:hAnsi="TH SarabunPSK" w:cs="TH SarabunPSK"/>
          <w:sz w:val="32"/>
          <w:szCs w:val="32"/>
          <w:cs/>
        </w:rPr>
        <w:t>ขาดเรียนสะสมมาแล้ว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ชั่วโมง (ระบุวันที่ขาดเรียน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836FD" w:rsidRPr="00D836FD" w:rsidRDefault="00D836FD" w:rsidP="00D8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หากขาดเรียนเกินกว่า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ชั่วโมง จะหมดสิทธิ์ในการเข้าสอบปลายภาครายวิชานี้ และจะไม่จบหลักสูตร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91D" w:rsidRPr="00D836F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836FD">
        <w:rPr>
          <w:rFonts w:ascii="TH SarabunPSK" w:hAnsi="TH SarabunPSK" w:cs="TH SarabunPSK"/>
          <w:sz w:val="32"/>
          <w:szCs w:val="32"/>
          <w:cs/>
        </w:rPr>
        <w:t>ด.ช./ด.ญ./นาย/นางสาว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ขาดเรียน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</w:rPr>
        <w:t xml:space="preserve"> 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836FD">
        <w:rPr>
          <w:rFonts w:ascii="TH SarabunPSK" w:hAnsi="TH SarabunPSK" w:cs="TH SarabunPSK"/>
          <w:sz w:val="32"/>
          <w:szCs w:val="32"/>
          <w:cs/>
        </w:rPr>
        <w:t>ขาดเรียนสะสมมาแล้ว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ชั่วโมง (ระบุวันที่ขาดเรียน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836FD" w:rsidRPr="00D836FD" w:rsidRDefault="00D836FD" w:rsidP="00D8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หากขาดเรียนเกินกว่า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ชั่วโมง จะหมดสิทธิ์ในการเข้าสอบปลายภาครายวิชานี้ และจะไม่จบหลักสูตร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183B" w:rsidRPr="00D836F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836FD">
        <w:rPr>
          <w:rFonts w:ascii="TH SarabunPSK" w:hAnsi="TH SarabunPSK" w:cs="TH SarabunPSK"/>
          <w:sz w:val="32"/>
          <w:szCs w:val="32"/>
          <w:cs/>
        </w:rPr>
        <w:t>ด.ช./ด.ญ./นาย/นางสาว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ขาดเรียน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</w:rPr>
        <w:t xml:space="preserve"> 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836FD">
        <w:rPr>
          <w:rFonts w:ascii="TH SarabunPSK" w:hAnsi="TH SarabunPSK" w:cs="TH SarabunPSK"/>
          <w:sz w:val="32"/>
          <w:szCs w:val="32"/>
          <w:cs/>
        </w:rPr>
        <w:t>ขาดเรียนสะสมมาแล้ว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ชั่วโมง (ระบุวันที่ขาดเรียน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836FD" w:rsidRPr="00D836FD" w:rsidRDefault="00D836FD" w:rsidP="00D836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หากขาดเรียนเกินกว่า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ชั่วโมง จะหมดสิทธิ์ในการเข้าสอบปลายภาครายวิชานี้ และจะไม่จบหลักสูตร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183B" w:rsidRPr="00D836F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836FD">
        <w:rPr>
          <w:rFonts w:ascii="TH SarabunPSK" w:hAnsi="TH SarabunPSK" w:cs="TH SarabunPSK"/>
          <w:sz w:val="32"/>
          <w:szCs w:val="32"/>
          <w:cs/>
        </w:rPr>
        <w:t>ด.ช./ด.ญ./นาย/นางสาว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D836FD" w:rsidRPr="00D836FD" w:rsidRDefault="00D836FD" w:rsidP="00D836FD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ขาดเรียน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836FD">
        <w:rPr>
          <w:rFonts w:ascii="TH SarabunPSK" w:hAnsi="TH SarabunPSK" w:cs="TH SarabunPSK"/>
          <w:sz w:val="32"/>
          <w:szCs w:val="32"/>
        </w:rPr>
        <w:t xml:space="preserve"> </w:t>
      </w:r>
      <w:r w:rsidRPr="00D836F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D836FD">
        <w:rPr>
          <w:rFonts w:ascii="TH SarabunPSK" w:hAnsi="TH SarabunPSK" w:cs="TH SarabunPSK"/>
          <w:sz w:val="32"/>
          <w:szCs w:val="32"/>
          <w:cs/>
        </w:rPr>
        <w:t>ขาดเรียนสะสมมาแล้ว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ชั่วโมง (ระบุวันที่ขาดเรียน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F141C" w:rsidRDefault="00D836FD" w:rsidP="004F141C">
      <w:pPr>
        <w:spacing w:after="0"/>
        <w:rPr>
          <w:rFonts w:ascii="TH SarabunPSK" w:hAnsi="TH SarabunPSK" w:cs="TH SarabunPSK"/>
          <w:sz w:val="32"/>
          <w:szCs w:val="32"/>
        </w:rPr>
      </w:pPr>
      <w:r w:rsidRPr="00D836FD">
        <w:rPr>
          <w:rFonts w:ascii="TH SarabunPSK" w:hAnsi="TH SarabunPSK" w:cs="TH SarabunPSK"/>
          <w:sz w:val="32"/>
          <w:szCs w:val="32"/>
          <w:cs/>
        </w:rPr>
        <w:t>หากขาดเรียนเกินกว่า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836FD">
        <w:rPr>
          <w:rFonts w:ascii="TH SarabunPSK" w:hAnsi="TH SarabunPSK" w:cs="TH SarabunPSK"/>
          <w:sz w:val="32"/>
          <w:szCs w:val="32"/>
          <w:cs/>
        </w:rPr>
        <w:t>ชั่วโมง จะหมดสิทธิ์ในการเข้าสอบปลายภาค</w:t>
      </w:r>
      <w:r w:rsidR="004F141C">
        <w:rPr>
          <w:rFonts w:ascii="TH SarabunPSK" w:hAnsi="TH SarabunPSK" w:cs="TH SarabunPSK"/>
          <w:sz w:val="32"/>
          <w:szCs w:val="32"/>
          <w:cs/>
        </w:rPr>
        <w:t xml:space="preserve">รายวิชานี้ และจะไม่จบหลักสูตร  </w:t>
      </w:r>
    </w:p>
    <w:p w:rsidR="007A391D" w:rsidRPr="00D836FD" w:rsidRDefault="004F141C" w:rsidP="004F141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391D" w:rsidRPr="00D836FD">
        <w:rPr>
          <w:rFonts w:ascii="TH SarabunPSK" w:hAnsi="TH SarabunPSK" w:cs="TH SarabunPSK"/>
          <w:sz w:val="32"/>
          <w:szCs w:val="32"/>
          <w:cs/>
        </w:rPr>
        <w:t>จึงเรียนเพื่อโปรดทราบและช่วยเหลือติดตามนักเรียน</w:t>
      </w:r>
    </w:p>
    <w:p w:rsidR="007A391D" w:rsidRPr="00037778" w:rsidRDefault="007A391D" w:rsidP="007A391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66E6A" w:rsidRPr="00F31294" w:rsidRDefault="00A66E6A" w:rsidP="00A66E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ประจำวิชา</w:t>
      </w:r>
    </w:p>
    <w:p w:rsidR="00DE1297" w:rsidRPr="004F141C" w:rsidRDefault="00A66E6A" w:rsidP="00A66E6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DE1297" w:rsidRPr="00F31294" w:rsidRDefault="00DE1297" w:rsidP="00DE129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DE1297" w:rsidRPr="00DE1297" w:rsidRDefault="00DE1297" w:rsidP="00DE129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E12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E1297" w:rsidRPr="00DE1297" w:rsidRDefault="00DE1297" w:rsidP="00DE1297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ลงชื่อ........................................................ครูที่ปรึกษา</w:t>
      </w:r>
    </w:p>
    <w:p w:rsidR="007A391D" w:rsidRPr="004F141C" w:rsidRDefault="00DE1297" w:rsidP="004F14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/>
          <w:sz w:val="32"/>
          <w:szCs w:val="32"/>
          <w:cs/>
        </w:rPr>
        <w:tab/>
      </w:r>
      <w:r w:rsidRPr="00DE129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</w:p>
    <w:sectPr w:rsidR="007A391D" w:rsidRPr="004F141C" w:rsidSect="00C1429A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E0B85"/>
    <w:multiLevelType w:val="hybridMultilevel"/>
    <w:tmpl w:val="96E2E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3"/>
    <w:rsid w:val="00037778"/>
    <w:rsid w:val="0006241D"/>
    <w:rsid w:val="0006614A"/>
    <w:rsid w:val="000A2A31"/>
    <w:rsid w:val="000B0C25"/>
    <w:rsid w:val="00105B26"/>
    <w:rsid w:val="00154E0A"/>
    <w:rsid w:val="001A183B"/>
    <w:rsid w:val="002E3476"/>
    <w:rsid w:val="00324E72"/>
    <w:rsid w:val="003442E9"/>
    <w:rsid w:val="003D234A"/>
    <w:rsid w:val="004143A6"/>
    <w:rsid w:val="00472EDE"/>
    <w:rsid w:val="00474D0C"/>
    <w:rsid w:val="004772DC"/>
    <w:rsid w:val="004D7323"/>
    <w:rsid w:val="004D799F"/>
    <w:rsid w:val="004F141C"/>
    <w:rsid w:val="0051112E"/>
    <w:rsid w:val="0051795C"/>
    <w:rsid w:val="00533AA1"/>
    <w:rsid w:val="005E5502"/>
    <w:rsid w:val="005F6579"/>
    <w:rsid w:val="00623FA7"/>
    <w:rsid w:val="0065227E"/>
    <w:rsid w:val="006F02CB"/>
    <w:rsid w:val="007301B1"/>
    <w:rsid w:val="00765040"/>
    <w:rsid w:val="0078195C"/>
    <w:rsid w:val="007A10C8"/>
    <w:rsid w:val="007A391D"/>
    <w:rsid w:val="007A46DD"/>
    <w:rsid w:val="007C0A33"/>
    <w:rsid w:val="00813DC3"/>
    <w:rsid w:val="00921CDC"/>
    <w:rsid w:val="0094200A"/>
    <w:rsid w:val="009A6231"/>
    <w:rsid w:val="009D7873"/>
    <w:rsid w:val="00A245D6"/>
    <w:rsid w:val="00A30CAF"/>
    <w:rsid w:val="00A66E6A"/>
    <w:rsid w:val="00A727DF"/>
    <w:rsid w:val="00B07E31"/>
    <w:rsid w:val="00BC59C8"/>
    <w:rsid w:val="00C1429A"/>
    <w:rsid w:val="00C376C9"/>
    <w:rsid w:val="00C87D0D"/>
    <w:rsid w:val="00CE5D0C"/>
    <w:rsid w:val="00D432B9"/>
    <w:rsid w:val="00D72FEB"/>
    <w:rsid w:val="00D80343"/>
    <w:rsid w:val="00D836FD"/>
    <w:rsid w:val="00DE1297"/>
    <w:rsid w:val="00DF0381"/>
    <w:rsid w:val="00DF7D60"/>
    <w:rsid w:val="00E1617A"/>
    <w:rsid w:val="00F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9556B-3013-47A5-8101-1F8D892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23"/>
    <w:rPr>
      <w:rFonts w:ascii="Calibri" w:eastAsia="Times New Roman" w:hAnsi="Calibri" w:cs="Cordia New"/>
    </w:rPr>
  </w:style>
  <w:style w:type="paragraph" w:styleId="2">
    <w:name w:val="heading 2"/>
    <w:basedOn w:val="a"/>
    <w:next w:val="a"/>
    <w:link w:val="20"/>
    <w:qFormat/>
    <w:rsid w:val="007A391D"/>
    <w:pPr>
      <w:keepNext/>
      <w:spacing w:before="120" w:after="0" w:line="240" w:lineRule="auto"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23"/>
    <w:pPr>
      <w:ind w:left="720"/>
      <w:contextualSpacing/>
    </w:pPr>
  </w:style>
  <w:style w:type="character" w:styleId="a4">
    <w:name w:val="Hyperlink"/>
    <w:uiPriority w:val="99"/>
    <w:unhideWhenUsed/>
    <w:rsid w:val="004D7323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7A391D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54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4E0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742A-6808-4C2D-B2E4-32E9A927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2023-02-06T06:21:00Z</cp:lastPrinted>
  <dcterms:created xsi:type="dcterms:W3CDTF">2024-07-08T05:16:00Z</dcterms:created>
  <dcterms:modified xsi:type="dcterms:W3CDTF">2024-07-08T05:16:00Z</dcterms:modified>
</cp:coreProperties>
</file>