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58" w:rsidRPr="009E56B5" w:rsidRDefault="00573458" w:rsidP="005734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bookmarkStart w:id="0" w:name="_GoBack"/>
      <w:bookmarkEnd w:id="0"/>
      <w:r w:rsidRPr="00573458"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316D53DE" wp14:editId="4A374394">
            <wp:simplePos x="0" y="0"/>
            <wp:positionH relativeFrom="column">
              <wp:posOffset>-82549</wp:posOffset>
            </wp:positionH>
            <wp:positionV relativeFrom="paragraph">
              <wp:posOffset>-882</wp:posOffset>
            </wp:positionV>
            <wp:extent cx="1325905" cy="1270659"/>
            <wp:effectExtent l="0" t="0" r="0" b="5715"/>
            <wp:wrapNone/>
            <wp:docPr id="2" name="รูปภาพ 2" descr="คำอธิบาย: คำอธิบาย: C:\Users\Administrator.EPC3HX1ATBUNFJX\Desktop\ศึกษาดูงาน 2559\LOGO-ปว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คำอธิบาย: C:\Users\Administrator.EPC3HX1ATBUNFJX\Desktop\ศึกษาดูงาน 2559\LOGO-ปว-5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2" t="1918" r="12971" b="9904"/>
                    <a:stretch/>
                  </pic:blipFill>
                  <pic:spPr bwMode="auto">
                    <a:xfrm>
                      <a:off x="0" y="0"/>
                      <a:ext cx="1325905" cy="127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44"/>
          <w:szCs w:val="44"/>
        </w:rPr>
        <w:t xml:space="preserve">  </w:t>
      </w:r>
      <w:r w:rsidRPr="009E56B5">
        <w:rPr>
          <w:rFonts w:ascii="TH SarabunIT๙" w:hAnsi="TH SarabunIT๙" w:cs="TH SarabunIT๙"/>
          <w:b/>
          <w:bCs/>
          <w:sz w:val="44"/>
          <w:szCs w:val="44"/>
        </w:rPr>
        <w:t xml:space="preserve">   </w:t>
      </w:r>
      <w:r w:rsidR="002736C6" w:rsidRPr="009E56B5">
        <w:rPr>
          <w:rFonts w:ascii="TH SarabunIT๙" w:hAnsi="TH SarabunIT๙" w:cs="TH SarabunIT๙"/>
          <w:b/>
          <w:bCs/>
          <w:sz w:val="44"/>
          <w:szCs w:val="44"/>
          <w:cs/>
        </w:rPr>
        <w:t>แบบส่ง</w:t>
      </w:r>
      <w:r w:rsidRPr="009E56B5">
        <w:rPr>
          <w:rFonts w:ascii="TH SarabunIT๙" w:hAnsi="TH SarabunIT๙" w:cs="TH SarabunIT๙"/>
          <w:b/>
          <w:bCs/>
          <w:sz w:val="44"/>
          <w:szCs w:val="44"/>
          <w:cs/>
        </w:rPr>
        <w:t>เอกสาร/หลักฐาน</w:t>
      </w:r>
    </w:p>
    <w:p w:rsidR="00573458" w:rsidRPr="009E56B5" w:rsidRDefault="00573458" w:rsidP="005734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E56B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การประเมินประสิทธิภาพและประสิทธิผลการปฏิบัติงาน</w:t>
      </w:r>
    </w:p>
    <w:p w:rsidR="00573458" w:rsidRPr="009E56B5" w:rsidRDefault="00573458" w:rsidP="005734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E56B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</w:t>
      </w:r>
      <w:r w:rsidR="002736C6" w:rsidRPr="009E56B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9E56B5">
        <w:rPr>
          <w:rFonts w:ascii="TH SarabunIT๙" w:hAnsi="TH SarabunIT๙" w:cs="TH SarabunIT๙"/>
          <w:b/>
          <w:bCs/>
          <w:sz w:val="40"/>
          <w:szCs w:val="40"/>
          <w:cs/>
        </w:rPr>
        <w:t>ของข้าราชการครูและบุคลากรทางการศึกษา</w:t>
      </w:r>
      <w:r w:rsidRPr="009E56B5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9E56B5">
        <w:rPr>
          <w:rFonts w:ascii="TH SarabunIT๙" w:hAnsi="TH SarabunIT๙" w:cs="TH SarabunIT๙"/>
          <w:b/>
          <w:bCs/>
          <w:sz w:val="40"/>
          <w:szCs w:val="40"/>
          <w:cs/>
        </w:rPr>
        <w:t>(สายงานการสอน)</w:t>
      </w:r>
    </w:p>
    <w:p w:rsidR="00573458" w:rsidRPr="009E56B5" w:rsidRDefault="002736C6" w:rsidP="005734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9E56B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</w:t>
      </w:r>
      <w:r w:rsidR="00573458" w:rsidRPr="009E56B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ครั้งที่ </w:t>
      </w:r>
      <w:r w:rsidR="00F76E3B">
        <w:rPr>
          <w:rFonts w:ascii="TH SarabunIT๙" w:hAnsi="TH SarabunIT๙" w:cs="TH SarabunIT๙"/>
          <w:b/>
          <w:bCs/>
          <w:sz w:val="40"/>
          <w:szCs w:val="40"/>
        </w:rPr>
        <w:t>1</w:t>
      </w:r>
      <w:r w:rsidR="00573458" w:rsidRPr="009E56B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(</w:t>
      </w:r>
      <w:r w:rsidR="00573458" w:rsidRPr="009E56B5">
        <w:rPr>
          <w:rFonts w:ascii="TH SarabunIT๙" w:hAnsi="TH SarabunIT๙" w:cs="TH SarabunIT๙"/>
          <w:b/>
          <w:bCs/>
          <w:sz w:val="40"/>
          <w:szCs w:val="40"/>
        </w:rPr>
        <w:t xml:space="preserve">1 </w:t>
      </w:r>
      <w:r w:rsidR="00F76E3B">
        <w:rPr>
          <w:rFonts w:ascii="TH SarabunIT๙" w:hAnsi="TH SarabunIT๙" w:cs="TH SarabunIT๙" w:hint="cs"/>
          <w:b/>
          <w:bCs/>
          <w:sz w:val="40"/>
          <w:szCs w:val="40"/>
          <w:cs/>
        </w:rPr>
        <w:t>เมษายน</w:t>
      </w:r>
      <w:r w:rsidR="00541B4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F76E3B">
        <w:rPr>
          <w:rFonts w:ascii="TH SarabunIT๙" w:hAnsi="TH SarabunIT๙" w:cs="TH SarabunIT๙"/>
          <w:b/>
          <w:bCs/>
          <w:sz w:val="40"/>
          <w:szCs w:val="40"/>
          <w:cs/>
        </w:rPr>
        <w:t>2563</w:t>
      </w:r>
      <w:r w:rsidR="00573458" w:rsidRPr="009E56B5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2736C6" w:rsidRPr="009E56B5" w:rsidRDefault="002736C6" w:rsidP="005734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736C6" w:rsidRPr="009E56B5" w:rsidRDefault="002736C6" w:rsidP="0057345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E56B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-290945</wp:posOffset>
                </wp:positionH>
                <wp:positionV relativeFrom="paragraph">
                  <wp:posOffset>61034</wp:posOffset>
                </wp:positionV>
                <wp:extent cx="6275993" cy="557637"/>
                <wp:effectExtent l="0" t="0" r="10795" b="139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993" cy="557637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F3BAC" id="สี่เหลี่ยมผืนผ้า 1" o:spid="_x0000_s1026" style="position:absolute;margin-left:-22.9pt;margin-top:4.8pt;width:494.15pt;height:43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" fillcolor="white [3201]" strokecolor="black [3200]" strokeweight=".5pt"/>
            </w:pict>
          </mc:Fallback>
        </mc:AlternateContent>
      </w:r>
    </w:p>
    <w:p w:rsidR="00573458" w:rsidRPr="009E56B5" w:rsidRDefault="00573458" w:rsidP="0057345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56B5">
        <w:rPr>
          <w:rFonts w:ascii="TH SarabunIT๙" w:hAnsi="TH SarabunIT๙" w:cs="TH SarabunIT๙"/>
          <w:b/>
          <w:bCs/>
          <w:sz w:val="32"/>
          <w:szCs w:val="32"/>
          <w:cs/>
        </w:rPr>
        <w:t>ชื่อ-สกุล....................................................................</w:t>
      </w:r>
      <w:r w:rsidR="002736C6" w:rsidRPr="009E56B5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Pr="009E56B5">
        <w:rPr>
          <w:rFonts w:ascii="TH SarabunIT๙" w:hAnsi="TH SarabunIT๙" w:cs="TH SarabunIT๙"/>
          <w:b/>
          <w:bCs/>
          <w:sz w:val="32"/>
          <w:szCs w:val="32"/>
          <w:cs/>
        </w:rPr>
        <w:t>...........ตำแหน่ง.......................</w:t>
      </w:r>
      <w:r w:rsidR="002736C6" w:rsidRPr="009E56B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E56B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0"/>
        <w:gridCol w:w="6592"/>
        <w:gridCol w:w="1559"/>
        <w:gridCol w:w="1134"/>
      </w:tblGrid>
      <w:tr w:rsidR="00573458" w:rsidRPr="009E56B5" w:rsidTr="002736C6">
        <w:tc>
          <w:tcPr>
            <w:tcW w:w="560" w:type="dxa"/>
            <w:vMerge w:val="restart"/>
          </w:tcPr>
          <w:p w:rsidR="00573458" w:rsidRPr="009E56B5" w:rsidRDefault="00573458" w:rsidP="005734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3458" w:rsidRPr="009E56B5" w:rsidRDefault="00573458" w:rsidP="005734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5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222" w:type="dxa"/>
            <w:gridSpan w:val="3"/>
          </w:tcPr>
          <w:p w:rsidR="00573458" w:rsidRPr="009E56B5" w:rsidRDefault="00573458" w:rsidP="005734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5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  <w:r w:rsidRPr="009E56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E5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การประเมินประสิทธิภาพและประสิทธิผลการปฏิบัติงานของข้าราชการครู</w:t>
            </w:r>
          </w:p>
          <w:p w:rsidR="00573458" w:rsidRPr="009E56B5" w:rsidRDefault="00573458" w:rsidP="00220D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5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และบุคลากรทางการศึกษา (สายงานการสอน)</w:t>
            </w:r>
            <w:r w:rsidRPr="009E56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A5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="00220D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9E5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="00220DCF" w:rsidRPr="00220D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เมษายน 2563</w:t>
            </w:r>
            <w:r w:rsidRPr="009E5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3458" w:rsidRPr="009E56B5" w:rsidTr="002736C6">
        <w:tc>
          <w:tcPr>
            <w:tcW w:w="560" w:type="dxa"/>
            <w:vMerge/>
          </w:tcPr>
          <w:p w:rsidR="00573458" w:rsidRPr="009E56B5" w:rsidRDefault="00573458" w:rsidP="005734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29" w:type="dxa"/>
          </w:tcPr>
          <w:p w:rsidR="00573458" w:rsidRPr="009E56B5" w:rsidRDefault="00573458" w:rsidP="005734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5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รายการเอกสาร/หลักฐาน</w:t>
            </w:r>
          </w:p>
        </w:tc>
        <w:tc>
          <w:tcPr>
            <w:tcW w:w="1559" w:type="dxa"/>
          </w:tcPr>
          <w:p w:rsidR="00573458" w:rsidRPr="009E56B5" w:rsidRDefault="00573458" w:rsidP="005734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5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:rsidR="00573458" w:rsidRPr="009E56B5" w:rsidRDefault="00573458" w:rsidP="005734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56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736C6" w:rsidTr="002736C6">
        <w:tc>
          <w:tcPr>
            <w:tcW w:w="560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9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73458" w:rsidRP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</w:t>
            </w:r>
            <w:r w:rsidR="002736C6"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</w:t>
            </w:r>
            <w:r w:rsidR="002736C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……..</w:t>
            </w:r>
            <w:r w:rsidR="002736C6"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  <w:p w:rsidR="00573458" w:rsidRDefault="002736C6" w:rsidP="002736C6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1559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36C6" w:rsidTr="002736C6">
        <w:tc>
          <w:tcPr>
            <w:tcW w:w="560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9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736C6" w:rsidRPr="00573458" w:rsidRDefault="002736C6" w:rsidP="002736C6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</w:t>
            </w:r>
          </w:p>
          <w:p w:rsidR="00573458" w:rsidRDefault="002736C6" w:rsidP="002736C6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1559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458" w:rsidTr="002736C6">
        <w:tc>
          <w:tcPr>
            <w:tcW w:w="560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9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736C6" w:rsidRPr="00573458" w:rsidRDefault="002736C6" w:rsidP="002736C6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</w:t>
            </w:r>
          </w:p>
          <w:p w:rsidR="00573458" w:rsidRDefault="002736C6" w:rsidP="002736C6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1559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458" w:rsidTr="002736C6">
        <w:tc>
          <w:tcPr>
            <w:tcW w:w="560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9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736C6" w:rsidRPr="00573458" w:rsidRDefault="002736C6" w:rsidP="002736C6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</w:t>
            </w:r>
          </w:p>
          <w:p w:rsidR="00573458" w:rsidRDefault="002736C6" w:rsidP="002736C6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1559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458" w:rsidTr="002736C6">
        <w:tc>
          <w:tcPr>
            <w:tcW w:w="560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9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736C6" w:rsidRPr="00573458" w:rsidRDefault="002736C6" w:rsidP="002736C6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</w:t>
            </w:r>
          </w:p>
          <w:p w:rsidR="00573458" w:rsidRDefault="002736C6" w:rsidP="002736C6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1559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458" w:rsidTr="002736C6">
        <w:tc>
          <w:tcPr>
            <w:tcW w:w="560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9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736C6" w:rsidRPr="00573458" w:rsidRDefault="002736C6" w:rsidP="002736C6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</w:t>
            </w:r>
          </w:p>
          <w:p w:rsidR="00573458" w:rsidRDefault="002736C6" w:rsidP="002736C6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1559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458" w:rsidTr="002736C6">
        <w:tc>
          <w:tcPr>
            <w:tcW w:w="560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9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736C6" w:rsidRPr="00573458" w:rsidRDefault="002736C6" w:rsidP="002736C6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</w:t>
            </w:r>
          </w:p>
          <w:p w:rsidR="00573458" w:rsidRDefault="002736C6" w:rsidP="002736C6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1559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458" w:rsidTr="002736C6">
        <w:tc>
          <w:tcPr>
            <w:tcW w:w="560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9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736C6" w:rsidRPr="00573458" w:rsidRDefault="002736C6" w:rsidP="002736C6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</w:t>
            </w:r>
          </w:p>
          <w:p w:rsidR="00573458" w:rsidRDefault="002736C6" w:rsidP="002736C6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1559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458" w:rsidTr="002736C6">
        <w:tc>
          <w:tcPr>
            <w:tcW w:w="560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9" w:type="dxa"/>
          </w:tcPr>
          <w:p w:rsidR="002736C6" w:rsidRPr="00573458" w:rsidRDefault="002736C6" w:rsidP="002736C6">
            <w:pPr>
              <w:spacing w:line="36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</w:t>
            </w:r>
          </w:p>
          <w:p w:rsidR="00573458" w:rsidRDefault="002736C6" w:rsidP="002736C6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……..</w:t>
            </w:r>
            <w:r w:rsidRPr="0057345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1559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73458" w:rsidRDefault="00573458" w:rsidP="00573458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736C6" w:rsidRDefault="002736C6" w:rsidP="002736C6">
      <w:pPr>
        <w:spacing w:line="240" w:lineRule="auto"/>
        <w:rPr>
          <w:rFonts w:ascii="TH SarabunIT๙" w:hAnsi="TH SarabunIT๙" w:cs="TH SarabunIT๙"/>
        </w:rPr>
      </w:pPr>
    </w:p>
    <w:p w:rsidR="00411795" w:rsidRPr="00FC53F8" w:rsidRDefault="002736C6" w:rsidP="00FC53F8">
      <w:pPr>
        <w:spacing w:after="0" w:line="240" w:lineRule="auto"/>
        <w:ind w:left="3600"/>
        <w:rPr>
          <w:rFonts w:ascii="TH SarabunIT๙" w:hAnsi="TH SarabunIT๙" w:cs="TH SarabunIT๙"/>
          <w:sz w:val="24"/>
          <w:szCs w:val="32"/>
        </w:rPr>
      </w:pPr>
      <w:r w:rsidRPr="00FC53F8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ลงชื่อ...................................................................ผู้ส่งหลักฐานเอกสาร</w:t>
      </w:r>
    </w:p>
    <w:p w:rsidR="00FC53F8" w:rsidRPr="00FC53F8" w:rsidRDefault="00FC53F8" w:rsidP="00FC53F8">
      <w:pPr>
        <w:spacing w:after="0" w:line="240" w:lineRule="auto"/>
        <w:ind w:left="288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="002736C6" w:rsidRPr="00FC53F8">
        <w:rPr>
          <w:rFonts w:ascii="TH SarabunIT๙" w:hAnsi="TH SarabunIT๙" w:cs="TH SarabunIT๙"/>
          <w:sz w:val="24"/>
          <w:szCs w:val="32"/>
          <w:cs/>
        </w:rPr>
        <w:t>(...................................................................)</w:t>
      </w:r>
      <w:r w:rsidRPr="00FC53F8">
        <w:rPr>
          <w:rFonts w:ascii="TH SarabunIT๙" w:hAnsi="TH SarabunIT๙" w:cs="TH SarabunIT๙"/>
          <w:sz w:val="24"/>
          <w:szCs w:val="32"/>
        </w:rPr>
        <w:t xml:space="preserve"> </w:t>
      </w:r>
    </w:p>
    <w:p w:rsidR="002736C6" w:rsidRPr="00FC53F8" w:rsidRDefault="00FC53F8" w:rsidP="00FC53F8">
      <w:pPr>
        <w:spacing w:after="0" w:line="240" w:lineRule="auto"/>
        <w:rPr>
          <w:sz w:val="24"/>
          <w:szCs w:val="32"/>
          <w:cs/>
        </w:rPr>
      </w:pPr>
      <w:r w:rsidRPr="00FC53F8">
        <w:rPr>
          <w:rFonts w:ascii="TH SarabunIT๙" w:hAnsi="TH SarabunIT๙" w:cs="TH SarabunIT๙"/>
          <w:sz w:val="24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2736C6" w:rsidRPr="00FC53F8">
        <w:rPr>
          <w:rFonts w:ascii="TH SarabunIT๙" w:hAnsi="TH SarabunIT๙" w:cs="TH SarabunIT๙"/>
          <w:sz w:val="24"/>
          <w:szCs w:val="32"/>
          <w:cs/>
        </w:rPr>
        <w:t>วันที่......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2736C6" w:rsidRPr="00FC53F8">
        <w:rPr>
          <w:rFonts w:ascii="TH SarabunIT๙" w:hAnsi="TH SarabunIT๙" w:cs="TH SarabunIT๙"/>
          <w:sz w:val="24"/>
          <w:szCs w:val="32"/>
          <w:cs/>
        </w:rPr>
        <w:t>......./.....................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  <w:r w:rsidR="002736C6" w:rsidRPr="00FC53F8">
        <w:rPr>
          <w:rFonts w:ascii="TH SarabunIT๙" w:hAnsi="TH SarabunIT๙" w:cs="TH SarabunIT๙"/>
          <w:sz w:val="24"/>
          <w:szCs w:val="32"/>
          <w:cs/>
        </w:rPr>
        <w:t>.........../..........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  <w:r w:rsidR="002736C6" w:rsidRPr="00FC53F8">
        <w:rPr>
          <w:rFonts w:ascii="TH SarabunIT๙" w:hAnsi="TH SarabunIT๙" w:cs="TH SarabunIT๙"/>
          <w:sz w:val="24"/>
          <w:szCs w:val="32"/>
          <w:cs/>
        </w:rPr>
        <w:t>........</w:t>
      </w:r>
    </w:p>
    <w:sectPr w:rsidR="002736C6" w:rsidRPr="00FC53F8" w:rsidSect="002736C6">
      <w:pgSz w:w="11906" w:h="16838"/>
      <w:pgMar w:top="709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58"/>
    <w:rsid w:val="00220DCF"/>
    <w:rsid w:val="002736C6"/>
    <w:rsid w:val="002A53BA"/>
    <w:rsid w:val="002B6183"/>
    <w:rsid w:val="003A6270"/>
    <w:rsid w:val="00411795"/>
    <w:rsid w:val="00541B4F"/>
    <w:rsid w:val="00573458"/>
    <w:rsid w:val="007C07C9"/>
    <w:rsid w:val="008953B0"/>
    <w:rsid w:val="009E56B5"/>
    <w:rsid w:val="00AC0CD6"/>
    <w:rsid w:val="00E107F7"/>
    <w:rsid w:val="00F76E3B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32128-3C32-4BB3-ACA0-C18EC5D9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3F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53F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2020-02-18T08:55:00Z</cp:lastPrinted>
  <dcterms:created xsi:type="dcterms:W3CDTF">2020-02-19T06:43:00Z</dcterms:created>
  <dcterms:modified xsi:type="dcterms:W3CDTF">2020-02-19T06:43:00Z</dcterms:modified>
</cp:coreProperties>
</file>