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3C7" w:rsidRDefault="00BA62D3" w:rsidP="00BA62D3">
      <w:pPr>
        <w:jc w:val="center"/>
        <w:rPr>
          <w:rFonts w:ascii="TH SarabunIT๙" w:hAnsi="TH SarabunIT๙" w:cs="TH SarabunIT๙" w:hint="cs"/>
          <w:b/>
          <w:bCs/>
          <w:sz w:val="28"/>
          <w:szCs w:val="32"/>
          <w:cs/>
        </w:rPr>
      </w:pPr>
      <w:r w:rsidRPr="00B76D6A">
        <w:rPr>
          <w:rFonts w:ascii="TH SarabunIT๙" w:hAnsi="TH SarabunIT๙" w:cs="TH SarabunIT๙"/>
          <w:b/>
          <w:bCs/>
          <w:sz w:val="28"/>
          <w:szCs w:val="32"/>
          <w:cs/>
        </w:rPr>
        <w:t xml:space="preserve">รายงานการตรวจ ปพ.5 สมุดบันทึกผลการพัฒนาคุณภาพผู้เรียน   </w:t>
      </w:r>
      <w:r w:rsidRPr="00B76D6A">
        <w:rPr>
          <w:rFonts w:ascii="TH SarabunIT๙" w:hAnsi="TH SarabunIT๙" w:cs="TH SarabunIT๙"/>
          <w:b/>
          <w:bCs/>
          <w:sz w:val="28"/>
          <w:szCs w:val="32"/>
        </w:rPr>
        <w:t xml:space="preserve">     </w:t>
      </w:r>
      <w:r w:rsidR="00F92905">
        <w:rPr>
          <w:rFonts w:ascii="TH SarabunIT๙" w:hAnsi="TH SarabunIT๙" w:cs="TH SarabunIT๙"/>
          <w:b/>
          <w:bCs/>
          <w:sz w:val="28"/>
          <w:szCs w:val="32"/>
        </w:rPr>
        <w:t xml:space="preserve"> </w:t>
      </w:r>
      <w:r w:rsidR="00F92905" w:rsidRPr="00F92905">
        <w:rPr>
          <w:rFonts w:ascii="TH SarabunIT๙" w:hAnsi="TH SarabunIT๙" w:cs="TH SarabunIT๙" w:hint="cs"/>
          <w:b/>
          <w:bCs/>
          <w:color w:val="FF0000"/>
          <w:sz w:val="36"/>
          <w:szCs w:val="40"/>
          <w:cs/>
        </w:rPr>
        <w:t>(ตัวอย่าง)</w:t>
      </w:r>
    </w:p>
    <w:p w:rsidR="00BA62D3" w:rsidRPr="00B76D6A" w:rsidRDefault="00BA62D3" w:rsidP="00BA62D3">
      <w:pPr>
        <w:jc w:val="center"/>
        <w:rPr>
          <w:rFonts w:ascii="TH SarabunIT๙" w:hAnsi="TH SarabunIT๙" w:cs="TH SarabunIT๙"/>
          <w:b/>
          <w:bCs/>
          <w:cs/>
        </w:rPr>
      </w:pPr>
      <w:r w:rsidRPr="00B76D6A">
        <w:rPr>
          <w:rFonts w:ascii="TH SarabunIT๙" w:hAnsi="TH SarabunIT๙" w:cs="TH SarabunIT๙"/>
          <w:b/>
          <w:bCs/>
          <w:sz w:val="28"/>
          <w:szCs w:val="32"/>
        </w:rPr>
        <w:t xml:space="preserve">     </w:t>
      </w:r>
      <w:r w:rsidRPr="00B76D6A">
        <w:rPr>
          <w:rFonts w:ascii="TH SarabunIT๙" w:hAnsi="TH SarabunIT๙" w:cs="TH SarabunIT๙"/>
          <w:b/>
          <w:bCs/>
          <w:sz w:val="22"/>
          <w:szCs w:val="24"/>
        </w:rPr>
        <w:t xml:space="preserve">               </w:t>
      </w:r>
      <w:r w:rsidRPr="00B76D6A">
        <w:rPr>
          <w:rFonts w:ascii="TH SarabunIT๙" w:hAnsi="TH SarabunIT๙" w:cs="TH SarabunIT๙"/>
          <w:b/>
          <w:bCs/>
        </w:rPr>
        <w:t xml:space="preserve">                             </w:t>
      </w:r>
    </w:p>
    <w:p w:rsidR="00BA62D3" w:rsidRPr="00B76D6A" w:rsidRDefault="00F92905" w:rsidP="00F92905">
      <w:pPr>
        <w:ind w:left="-284"/>
        <w:rPr>
          <w:rFonts w:ascii="TH SarabunIT๙" w:hAnsi="TH SarabunIT๙" w:cs="TH SarabunIT๙"/>
          <w:b/>
          <w:bCs/>
          <w:sz w:val="28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                                                          .........................</w:t>
      </w:r>
      <w:r w:rsidR="00BA62D3" w:rsidRPr="00B76D6A">
        <w:rPr>
          <w:rFonts w:ascii="TH SarabunIT๙" w:hAnsi="TH SarabunIT๙" w:cs="TH SarabunIT๙"/>
          <w:b/>
          <w:bCs/>
          <w:sz w:val="28"/>
          <w:szCs w:val="32"/>
          <w:cs/>
        </w:rPr>
        <w:t>กลุ่มสาระ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การเรียนรู้ภาษาไทย</w:t>
      </w:r>
      <w:r w:rsidR="00BA62D3" w:rsidRPr="00B76D6A">
        <w:rPr>
          <w:rFonts w:ascii="TH SarabunIT๙" w:hAnsi="TH SarabunIT๙" w:cs="TH SarabunIT๙"/>
          <w:b/>
          <w:bCs/>
          <w:sz w:val="28"/>
          <w:szCs w:val="32"/>
          <w:cs/>
        </w:rPr>
        <w:t>.........</w:t>
      </w:r>
      <w:r w:rsidR="006903C7">
        <w:rPr>
          <w:rFonts w:ascii="TH SarabunIT๙" w:hAnsi="TH SarabunIT๙" w:cs="TH SarabunIT๙" w:hint="cs"/>
          <w:b/>
          <w:bCs/>
          <w:sz w:val="28"/>
          <w:szCs w:val="32"/>
          <w:cs/>
        </w:rPr>
        <w:t>...</w:t>
      </w:r>
    </w:p>
    <w:p w:rsidR="00BA62D3" w:rsidRPr="00B76D6A" w:rsidRDefault="00BA62D3" w:rsidP="00BA62D3">
      <w:pPr>
        <w:rPr>
          <w:rFonts w:ascii="TH SarabunIT๙" w:hAnsi="TH SarabunIT๙" w:cs="TH SarabunIT๙"/>
          <w:sz w:val="28"/>
          <w:szCs w:val="32"/>
        </w:rPr>
      </w:pPr>
      <w:r w:rsidRPr="00B76D6A">
        <w:rPr>
          <w:rFonts w:ascii="TH SarabunIT๙" w:hAnsi="TH SarabunIT๙" w:cs="TH SarabunIT๙"/>
          <w:b/>
          <w:bCs/>
          <w:sz w:val="28"/>
          <w:szCs w:val="32"/>
          <w:cs/>
        </w:rPr>
        <w:t>เรียน</w:t>
      </w:r>
      <w:r w:rsidRPr="00B76D6A">
        <w:rPr>
          <w:rFonts w:ascii="TH SarabunIT๙" w:hAnsi="TH SarabunIT๙" w:cs="TH SarabunIT๙"/>
          <w:sz w:val="28"/>
          <w:szCs w:val="32"/>
          <w:cs/>
        </w:rPr>
        <w:t xml:space="preserve">  ผู้อำนวยการโรงเรียน</w:t>
      </w:r>
      <w:r w:rsidR="00B76D6A" w:rsidRPr="00B76D6A">
        <w:rPr>
          <w:rFonts w:ascii="TH SarabunIT๙" w:hAnsi="TH SarabunIT๙" w:cs="TH SarabunIT๙"/>
          <w:sz w:val="28"/>
          <w:szCs w:val="32"/>
          <w:cs/>
        </w:rPr>
        <w:t>ประชาสงเคราะห์วิทยา</w:t>
      </w:r>
    </w:p>
    <w:p w:rsidR="00BA62D3" w:rsidRPr="00B76D6A" w:rsidRDefault="004F69DC" w:rsidP="004F69DC">
      <w:pPr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    </w:t>
      </w:r>
      <w:r w:rsidR="00BA62D3" w:rsidRPr="00B76D6A">
        <w:rPr>
          <w:rFonts w:ascii="TH SarabunIT๙" w:hAnsi="TH SarabunIT๙" w:cs="TH SarabunIT๙"/>
          <w:sz w:val="28"/>
          <w:szCs w:val="32"/>
          <w:cs/>
        </w:rPr>
        <w:t>ตามที่ได้รับมอบหมายให้ตรวจ ปพ.5  สมุดบันทึกผลการพัฒนาคุณภาพผู้เรียนของกลุ่มสาระ ครั้งที่</w:t>
      </w:r>
      <w:r w:rsidR="00B44F55">
        <w:rPr>
          <w:rFonts w:ascii="TH SarabunIT๙" w:hAnsi="TH SarabunIT๙" w:cs="TH SarabunIT๙" w:hint="cs"/>
          <w:sz w:val="28"/>
          <w:szCs w:val="32"/>
          <w:cs/>
        </w:rPr>
        <w:t>......</w:t>
      </w:r>
      <w:r w:rsidR="00497049">
        <w:rPr>
          <w:rFonts w:ascii="TH SarabunIT๙" w:hAnsi="TH SarabunIT๙" w:cs="TH SarabunIT๙" w:hint="cs"/>
          <w:sz w:val="28"/>
          <w:szCs w:val="32"/>
          <w:cs/>
        </w:rPr>
        <w:t>.</w:t>
      </w:r>
      <w:r w:rsidR="00F92905">
        <w:rPr>
          <w:rFonts w:ascii="TH SarabunIT๙" w:hAnsi="TH SarabunIT๙" w:cs="TH SarabunIT๙" w:hint="cs"/>
          <w:sz w:val="28"/>
          <w:szCs w:val="32"/>
          <w:cs/>
        </w:rPr>
        <w:t>๑</w:t>
      </w:r>
      <w:bookmarkStart w:id="0" w:name="_GoBack"/>
      <w:bookmarkEnd w:id="0"/>
      <w:r w:rsidR="00B44F55">
        <w:rPr>
          <w:rFonts w:ascii="TH SarabunIT๙" w:hAnsi="TH SarabunIT๙" w:cs="TH SarabunIT๙" w:hint="cs"/>
          <w:sz w:val="28"/>
          <w:szCs w:val="32"/>
          <w:cs/>
        </w:rPr>
        <w:t>....</w:t>
      </w:r>
      <w:r w:rsidR="006903C7">
        <w:rPr>
          <w:rFonts w:ascii="TH SarabunIT๙" w:hAnsi="TH SarabunIT๙" w:cs="TH SarabunIT๙" w:hint="cs"/>
          <w:sz w:val="28"/>
          <w:szCs w:val="32"/>
          <w:cs/>
        </w:rPr>
        <w:t>....</w:t>
      </w:r>
      <w:r w:rsidR="00B44F55">
        <w:rPr>
          <w:rFonts w:ascii="TH SarabunIT๙" w:hAnsi="TH SarabunIT๙" w:cs="TH SarabunIT๙" w:hint="cs"/>
          <w:sz w:val="28"/>
          <w:szCs w:val="32"/>
          <w:cs/>
        </w:rPr>
        <w:t>.....</w:t>
      </w:r>
      <w:r w:rsidR="00BA62D3" w:rsidRPr="00B76D6A">
        <w:rPr>
          <w:rFonts w:ascii="TH SarabunIT๙" w:hAnsi="TH SarabunIT๙" w:cs="TH SarabunIT๙"/>
          <w:sz w:val="28"/>
          <w:szCs w:val="32"/>
          <w:cs/>
        </w:rPr>
        <w:t xml:space="preserve"> </w:t>
      </w:r>
    </w:p>
    <w:p w:rsidR="0080035A" w:rsidRPr="00B76D6A" w:rsidRDefault="0080035A" w:rsidP="0080035A">
      <w:pPr>
        <w:rPr>
          <w:rFonts w:ascii="TH SarabunIT๙" w:hAnsi="TH SarabunIT๙" w:cs="TH SarabunIT๙"/>
          <w:sz w:val="28"/>
          <w:szCs w:val="32"/>
        </w:rPr>
      </w:pPr>
      <w:r w:rsidRPr="00B76D6A">
        <w:rPr>
          <w:rFonts w:ascii="TH SarabunIT๙" w:hAnsi="TH SarabunIT๙" w:cs="TH SarabunIT๙"/>
          <w:sz w:val="28"/>
          <w:szCs w:val="32"/>
          <w:cs/>
        </w:rPr>
        <w:t>ภาคเรียนที่.......</w:t>
      </w:r>
      <w:r w:rsidR="00F92905">
        <w:rPr>
          <w:rFonts w:ascii="TH SarabunIT๙" w:hAnsi="TH SarabunIT๙" w:cs="TH SarabunIT๙" w:hint="cs"/>
          <w:sz w:val="28"/>
          <w:szCs w:val="32"/>
          <w:cs/>
        </w:rPr>
        <w:t>๑</w:t>
      </w:r>
      <w:r w:rsidRPr="00B76D6A">
        <w:rPr>
          <w:rFonts w:ascii="TH SarabunIT๙" w:hAnsi="TH SarabunIT๙" w:cs="TH SarabunIT๙"/>
          <w:sz w:val="28"/>
          <w:szCs w:val="32"/>
          <w:cs/>
        </w:rPr>
        <w:t>........ปีการศึกษา ..........</w:t>
      </w:r>
      <w:r w:rsidR="00F92905">
        <w:rPr>
          <w:rFonts w:ascii="TH SarabunIT๙" w:hAnsi="TH SarabunIT๙" w:cs="TH SarabunIT๙" w:hint="cs"/>
          <w:sz w:val="28"/>
          <w:szCs w:val="32"/>
          <w:cs/>
        </w:rPr>
        <w:t>๒๕๖๑</w:t>
      </w:r>
      <w:r w:rsidRPr="00B76D6A">
        <w:rPr>
          <w:rFonts w:ascii="TH SarabunIT๙" w:hAnsi="TH SarabunIT๙" w:cs="TH SarabunIT๙"/>
          <w:sz w:val="28"/>
          <w:szCs w:val="32"/>
          <w:cs/>
        </w:rPr>
        <w:t>.................... ปรากฏผลดังนี้</w:t>
      </w:r>
    </w:p>
    <w:tbl>
      <w:tblPr>
        <w:tblW w:w="147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3172"/>
        <w:gridCol w:w="2410"/>
        <w:gridCol w:w="1134"/>
        <w:gridCol w:w="680"/>
        <w:gridCol w:w="680"/>
        <w:gridCol w:w="680"/>
        <w:gridCol w:w="937"/>
        <w:gridCol w:w="680"/>
        <w:gridCol w:w="680"/>
        <w:gridCol w:w="680"/>
        <w:gridCol w:w="680"/>
        <w:gridCol w:w="1816"/>
      </w:tblGrid>
      <w:tr w:rsidR="00C22D0D" w:rsidRPr="00B76D6A" w:rsidTr="00E01228">
        <w:trPr>
          <w:cantSplit/>
          <w:trHeight w:val="2425"/>
        </w:trPr>
        <w:tc>
          <w:tcPr>
            <w:tcW w:w="477" w:type="dxa"/>
            <w:shd w:val="clear" w:color="auto" w:fill="auto"/>
            <w:vAlign w:val="center"/>
          </w:tcPr>
          <w:p w:rsidR="00C22D0D" w:rsidRPr="00B76D6A" w:rsidRDefault="00C22D0D" w:rsidP="00E012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2D0D" w:rsidRPr="00B76D6A" w:rsidRDefault="00C22D0D" w:rsidP="00E012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2D0D" w:rsidRPr="00B76D6A" w:rsidRDefault="00C22D0D" w:rsidP="00E012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6D6A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C22D0D" w:rsidRPr="00B76D6A" w:rsidRDefault="00C22D0D" w:rsidP="00E012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2D0D" w:rsidRPr="00B76D6A" w:rsidRDefault="00C22D0D" w:rsidP="00E012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2D0D" w:rsidRPr="00B76D6A" w:rsidRDefault="00C22D0D" w:rsidP="00E012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6D6A">
              <w:rPr>
                <w:rFonts w:ascii="TH SarabunIT๙" w:hAnsi="TH SarabunIT๙" w:cs="TH SarabunIT๙"/>
                <w:sz w:val="28"/>
                <w:cs/>
              </w:rPr>
              <w:t>ชื่อ-สกุล ครู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2D0D" w:rsidRPr="00B76D6A" w:rsidRDefault="00C22D0D" w:rsidP="00E012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2D0D" w:rsidRPr="00B76D6A" w:rsidRDefault="00C22D0D" w:rsidP="00E012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2D0D" w:rsidRPr="00B76D6A" w:rsidRDefault="00C22D0D" w:rsidP="00E012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6D6A">
              <w:rPr>
                <w:rFonts w:ascii="TH SarabunIT๙" w:hAnsi="TH SarabunIT๙" w:cs="TH SarabunIT๙"/>
                <w:sz w:val="28"/>
                <w:cs/>
              </w:rPr>
              <w:t>รหัสวิชา</w:t>
            </w:r>
            <w:r w:rsidRPr="00B76D6A">
              <w:rPr>
                <w:rFonts w:ascii="TH SarabunIT๙" w:hAnsi="TH SarabunIT๙" w:cs="TH SarabunIT๙"/>
                <w:sz w:val="28"/>
              </w:rPr>
              <w:t>/</w:t>
            </w:r>
            <w:r w:rsidRPr="00B76D6A">
              <w:rPr>
                <w:rFonts w:ascii="TH SarabunIT๙" w:hAnsi="TH SarabunIT๙" w:cs="TH SarabunIT๙"/>
                <w:sz w:val="28"/>
                <w:cs/>
              </w:rPr>
              <w:t>ชื่อวิชา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D0D" w:rsidRPr="00B76D6A" w:rsidRDefault="00C22D0D" w:rsidP="00E012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2D0D" w:rsidRPr="00B76D6A" w:rsidRDefault="00C22D0D" w:rsidP="00E012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2D0D" w:rsidRPr="00B76D6A" w:rsidRDefault="00C22D0D" w:rsidP="00E012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6D6A">
              <w:rPr>
                <w:rFonts w:ascii="TH SarabunIT๙" w:hAnsi="TH SarabunIT๙" w:cs="TH SarabunIT๙"/>
                <w:sz w:val="28"/>
                <w:cs/>
              </w:rPr>
              <w:t>ชั้น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C22D0D" w:rsidRPr="00B76D6A" w:rsidRDefault="00C22D0D" w:rsidP="00E01228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76D6A">
              <w:rPr>
                <w:rFonts w:ascii="TH SarabunIT๙" w:hAnsi="TH SarabunIT๙" w:cs="TH SarabunIT๙"/>
                <w:sz w:val="28"/>
                <w:cs/>
              </w:rPr>
              <w:t>ส่วนปก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C22D0D" w:rsidRPr="00B76D6A" w:rsidRDefault="00C22D0D" w:rsidP="00E01228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คำอธิบายรายวิชา</w:t>
            </w:r>
          </w:p>
        </w:tc>
        <w:tc>
          <w:tcPr>
            <w:tcW w:w="680" w:type="dxa"/>
            <w:tcBorders>
              <w:top w:val="single" w:sz="4" w:space="0" w:color="auto"/>
            </w:tcBorders>
            <w:textDirection w:val="btLr"/>
          </w:tcPr>
          <w:p w:rsidR="00C22D0D" w:rsidRPr="00BF3CEC" w:rsidRDefault="00497049" w:rsidP="00E01228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ตัวชี้วัด/ผลการเรียนรู้</w:t>
            </w:r>
          </w:p>
        </w:tc>
        <w:tc>
          <w:tcPr>
            <w:tcW w:w="937" w:type="dxa"/>
            <w:tcBorders>
              <w:top w:val="single" w:sz="4" w:space="0" w:color="auto"/>
            </w:tcBorders>
            <w:textDirection w:val="btLr"/>
          </w:tcPr>
          <w:p w:rsidR="00C22D0D" w:rsidRPr="00B76D6A" w:rsidRDefault="00C22D0D" w:rsidP="00E01228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F3CEC">
              <w:rPr>
                <w:rFonts w:ascii="TH SarabunIT๙" w:hAnsi="TH SarabunIT๙" w:cs="TH SarabunIT๙"/>
                <w:sz w:val="28"/>
                <w:cs/>
              </w:rPr>
              <w:t>หน่วยการเรียนรู้</w:t>
            </w:r>
            <w:r w:rsidR="0049704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F3CEC">
              <w:rPr>
                <w:rFonts w:ascii="TH SarabunIT๙" w:hAnsi="TH SarabunIT๙" w:cs="TH SarabunIT๙"/>
                <w:sz w:val="28"/>
                <w:cs/>
              </w:rPr>
              <w:t>ภาระงานสัดส่วนคะแนน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BF3CEC">
              <w:rPr>
                <w:rFonts w:ascii="TH SarabunIT๙" w:hAnsi="TH SarabunIT๙" w:cs="TH SarabunIT๙"/>
                <w:sz w:val="28"/>
                <w:cs/>
              </w:rPr>
              <w:t>ระเมินผล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C22D0D" w:rsidRDefault="00C22D0D" w:rsidP="00E01228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บันทึกคะแนน</w:t>
            </w:r>
          </w:p>
        </w:tc>
        <w:tc>
          <w:tcPr>
            <w:tcW w:w="680" w:type="dxa"/>
            <w:tcBorders>
              <w:top w:val="single" w:sz="4" w:space="0" w:color="auto"/>
            </w:tcBorders>
            <w:textDirection w:val="btLr"/>
          </w:tcPr>
          <w:p w:rsidR="00C22D0D" w:rsidRPr="00B76D6A" w:rsidRDefault="00C22D0D" w:rsidP="00E01228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คุณลักษณะอันพึงประสงค์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C22D0D" w:rsidRPr="00B76D6A" w:rsidRDefault="00C22D0D" w:rsidP="00E01228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อ่าน คิดวิเคราะห์ และเขียน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C22D0D" w:rsidRPr="00B76D6A" w:rsidRDefault="00C22D0D" w:rsidP="00E01228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สมรรถนะผู้เรียน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D0D" w:rsidRPr="00B76D6A" w:rsidRDefault="00C22D0D" w:rsidP="00E012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E01228" w:rsidRPr="00B76D6A" w:rsidTr="00E01228">
        <w:tc>
          <w:tcPr>
            <w:tcW w:w="477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นางสาวเจนจิรา  เอี่ยมอ่อน</w:t>
            </w:r>
          </w:p>
        </w:tc>
        <w:tc>
          <w:tcPr>
            <w:tcW w:w="2410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ภาษาไทยพื้นฐาน</w:t>
            </w:r>
          </w:p>
        </w:tc>
        <w:tc>
          <w:tcPr>
            <w:tcW w:w="1134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ม.๖/๑</w:t>
            </w:r>
          </w:p>
        </w:tc>
        <w:tc>
          <w:tcPr>
            <w:tcW w:w="680" w:type="dxa"/>
            <w:shd w:val="clear" w:color="auto" w:fill="auto"/>
          </w:tcPr>
          <w:p w:rsidR="00E01228" w:rsidRPr="00B76D6A" w:rsidRDefault="00E01228" w:rsidP="00E01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04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</w:tcPr>
          <w:p w:rsidR="00E01228" w:rsidRDefault="00E01228" w:rsidP="00E01228">
            <w:pPr>
              <w:jc w:val="center"/>
            </w:pPr>
            <w:r w:rsidRPr="00904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37" w:type="dxa"/>
          </w:tcPr>
          <w:p w:rsidR="00E01228" w:rsidRDefault="00E01228" w:rsidP="00E01228">
            <w:pPr>
              <w:jc w:val="center"/>
            </w:pPr>
            <w:r w:rsidRPr="00904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04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</w:tcPr>
          <w:p w:rsidR="00E01228" w:rsidRDefault="00497049" w:rsidP="00E01228">
            <w:pPr>
              <w:jc w:val="center"/>
            </w:pPr>
            <w:r w:rsidRPr="00B76D6A">
              <w:rPr>
                <w:rFonts w:ascii="TH SarabunIT๙" w:hAnsi="TH SarabunIT๙" w:cs="TH SarabunIT๙"/>
              </w:rPr>
              <w:sym w:font="Wingdings 2" w:char="F04F"/>
            </w:r>
            <w:r w:rsidRPr="00B76D6A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04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04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816" w:type="dxa"/>
            <w:shd w:val="clear" w:color="auto" w:fill="auto"/>
          </w:tcPr>
          <w:p w:rsidR="00E01228" w:rsidRPr="00B76D6A" w:rsidRDefault="004F69DC" w:rsidP="00E012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9D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คุณลักษณะอันพึงประสงค์ประเมิน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มากกว่า ๘ ข้อ</w:t>
            </w:r>
          </w:p>
        </w:tc>
      </w:tr>
      <w:tr w:rsidR="00E01228" w:rsidRPr="00B76D6A" w:rsidTr="00E01228">
        <w:tc>
          <w:tcPr>
            <w:tcW w:w="477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ม.๖/๒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37" w:type="dxa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497049" w:rsidP="00E01228">
            <w:pPr>
              <w:jc w:val="center"/>
            </w:pPr>
            <w:r w:rsidRPr="00B76D6A">
              <w:rPr>
                <w:rFonts w:ascii="TH SarabunIT๙" w:hAnsi="TH SarabunIT๙" w:cs="TH SarabunIT๙"/>
              </w:rPr>
              <w:sym w:font="Wingdings 2" w:char="F04F"/>
            </w:r>
            <w:r w:rsidRPr="00B76D6A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816" w:type="dxa"/>
            <w:shd w:val="clear" w:color="auto" w:fill="auto"/>
          </w:tcPr>
          <w:p w:rsidR="00E01228" w:rsidRPr="00B76D6A" w:rsidRDefault="00E01228" w:rsidP="00497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122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ขาดสมรรถนะ</w:t>
            </w:r>
          </w:p>
        </w:tc>
      </w:tr>
      <w:tr w:rsidR="00E01228" w:rsidRPr="00B76D6A" w:rsidTr="00E01228">
        <w:tc>
          <w:tcPr>
            <w:tcW w:w="477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6D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ม.๖/๓</w:t>
            </w:r>
          </w:p>
        </w:tc>
        <w:tc>
          <w:tcPr>
            <w:tcW w:w="680" w:type="dxa"/>
            <w:shd w:val="clear" w:color="auto" w:fill="auto"/>
          </w:tcPr>
          <w:p w:rsidR="00E01228" w:rsidRDefault="006903C7" w:rsidP="00E01228">
            <w:pPr>
              <w:jc w:val="center"/>
            </w:pPr>
            <w:r w:rsidRPr="00B76D6A">
              <w:rPr>
                <w:rFonts w:ascii="TH SarabunIT๙" w:hAnsi="TH SarabunIT๙" w:cs="TH SarabunIT๙"/>
              </w:rPr>
              <w:sym w:font="Wingdings 2" w:char="F04F"/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37" w:type="dxa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816" w:type="dxa"/>
            <w:shd w:val="clear" w:color="auto" w:fill="auto"/>
          </w:tcPr>
          <w:p w:rsidR="00E01228" w:rsidRPr="00353C3D" w:rsidRDefault="00353C3D" w:rsidP="00E0122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ปรับ</w:t>
            </w:r>
            <w:r w:rsidR="006903C7" w:rsidRPr="00353C3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ฟ้อน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ไม่พอดี</w:t>
            </w:r>
          </w:p>
        </w:tc>
      </w:tr>
      <w:tr w:rsidR="00E01228" w:rsidRPr="00B76D6A" w:rsidTr="00E01228">
        <w:tc>
          <w:tcPr>
            <w:tcW w:w="477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ม.๖/๔</w:t>
            </w:r>
          </w:p>
        </w:tc>
        <w:tc>
          <w:tcPr>
            <w:tcW w:w="680" w:type="dxa"/>
            <w:shd w:val="clear" w:color="auto" w:fill="auto"/>
          </w:tcPr>
          <w:p w:rsidR="00E01228" w:rsidRDefault="006903C7" w:rsidP="00E01228">
            <w:pPr>
              <w:jc w:val="center"/>
            </w:pPr>
            <w:r w:rsidRPr="00B76D6A">
              <w:rPr>
                <w:rFonts w:ascii="TH SarabunIT๙" w:hAnsi="TH SarabunIT๙" w:cs="TH SarabunIT๙"/>
              </w:rPr>
              <w:sym w:font="Wingdings 2" w:char="F04F"/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37" w:type="dxa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816" w:type="dxa"/>
            <w:shd w:val="clear" w:color="auto" w:fill="auto"/>
          </w:tcPr>
          <w:p w:rsidR="00E01228" w:rsidRPr="00B76D6A" w:rsidRDefault="006903C7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ลงชื่อไม่ครบ</w:t>
            </w:r>
          </w:p>
        </w:tc>
      </w:tr>
      <w:tr w:rsidR="00E01228" w:rsidRPr="00B76D6A" w:rsidTr="00E01228">
        <w:tc>
          <w:tcPr>
            <w:tcW w:w="477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172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นางสาวเจนจิรา  เอี่ยมอ่อน</w:t>
            </w:r>
          </w:p>
        </w:tc>
        <w:tc>
          <w:tcPr>
            <w:tcW w:w="2410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1228">
              <w:rPr>
                <w:rFonts w:ascii="TH SarabunIT๙" w:hAnsi="TH SarabunIT๙" w:cs="TH SarabunIT๙"/>
                <w:sz w:val="32"/>
                <w:szCs w:val="32"/>
                <w:cs/>
              </w:rPr>
              <w:t>ประว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ัติ</w:t>
            </w:r>
            <w:r w:rsidRPr="00E01228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วรรณคดี 1</w:t>
            </w:r>
          </w:p>
        </w:tc>
        <w:tc>
          <w:tcPr>
            <w:tcW w:w="1134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ม.๕/๒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37" w:type="dxa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816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1228" w:rsidRPr="00B76D6A" w:rsidTr="00E01228">
        <w:tc>
          <w:tcPr>
            <w:tcW w:w="477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ม.๕/๓</w:t>
            </w:r>
          </w:p>
        </w:tc>
        <w:tc>
          <w:tcPr>
            <w:tcW w:w="680" w:type="dxa"/>
            <w:shd w:val="clear" w:color="auto" w:fill="auto"/>
          </w:tcPr>
          <w:p w:rsidR="00E01228" w:rsidRDefault="00497049" w:rsidP="00E01228">
            <w:pPr>
              <w:jc w:val="center"/>
            </w:pPr>
            <w:r w:rsidRPr="00B76D6A">
              <w:rPr>
                <w:rFonts w:ascii="TH SarabunIT๙" w:hAnsi="TH SarabunIT๙" w:cs="TH SarabunIT๙"/>
              </w:rPr>
              <w:sym w:font="Wingdings 2" w:char="F04F"/>
            </w:r>
            <w:r w:rsidRPr="00B76D6A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37" w:type="dxa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680" w:type="dxa"/>
            <w:shd w:val="clear" w:color="auto" w:fill="auto"/>
          </w:tcPr>
          <w:p w:rsidR="00E01228" w:rsidRDefault="00E01228" w:rsidP="00E01228">
            <w:pPr>
              <w:jc w:val="center"/>
            </w:pPr>
            <w:r w:rsidRPr="00984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816" w:type="dxa"/>
            <w:shd w:val="clear" w:color="auto" w:fill="auto"/>
          </w:tcPr>
          <w:p w:rsidR="00E01228" w:rsidRPr="00B76D6A" w:rsidRDefault="00E01228" w:rsidP="00E01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122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เปอร์เซ็นต</w:t>
            </w:r>
            <w:r w:rsidRPr="00E0122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์</w:t>
            </w:r>
            <w:r w:rsidR="0049704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ไม่ถูกต้อง</w:t>
            </w:r>
          </w:p>
        </w:tc>
      </w:tr>
    </w:tbl>
    <w:p w:rsidR="00BA62D3" w:rsidRPr="00B76D6A" w:rsidRDefault="00497049" w:rsidP="00BA62D3">
      <w:pPr>
        <w:rPr>
          <w:rFonts w:ascii="TH SarabunIT๙" w:hAnsi="TH SarabunIT๙" w:cs="TH SarabunIT๙"/>
        </w:rPr>
      </w:pPr>
      <w:r w:rsidRPr="00B76D6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5581816</wp:posOffset>
                </wp:positionH>
                <wp:positionV relativeFrom="paragraph">
                  <wp:posOffset>66427</wp:posOffset>
                </wp:positionV>
                <wp:extent cx="4007457" cy="1752600"/>
                <wp:effectExtent l="0" t="0" r="1270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7457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C3D" w:rsidRDefault="00353C3D" w:rsidP="00BA62D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353C3D" w:rsidRPr="000E572A" w:rsidRDefault="00353C3D" w:rsidP="000E572A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หัวหน้า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กลุ่มสาระ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ฯ</w:t>
                            </w:r>
                          </w:p>
                          <w:p w:rsidR="00353C3D" w:rsidRDefault="00353C3D" w:rsidP="000E572A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ลงชื่อ............................................หัวหน้างานวัดผล</w:t>
                            </w:r>
                          </w:p>
                          <w:p w:rsidR="00353C3D" w:rsidRPr="000E572A" w:rsidRDefault="00353C3D" w:rsidP="000E572A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หัวหน้าฝ่ายบริหารงาน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วิชาการ</w:t>
                            </w:r>
                          </w:p>
                          <w:p w:rsidR="00353C3D" w:rsidRDefault="00353C3D" w:rsidP="000E572A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ลงชื่อ............................................รอง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ผู้อำนวยการฝ่ายบริหารงาน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วิชาการ</w:t>
                            </w:r>
                          </w:p>
                          <w:p w:rsidR="00353C3D" w:rsidRDefault="00353C3D" w:rsidP="00497049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ผู้อำนวยการโรงเรียนประชาสงเคราะห์วิทยา</w:t>
                            </w:r>
                          </w:p>
                          <w:p w:rsidR="00353C3D" w:rsidRPr="000E572A" w:rsidRDefault="00353C3D" w:rsidP="000E572A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439.5pt;margin-top:5.25pt;width:315.55pt;height:1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">
                <v:textbox>
                  <w:txbxContent>
                    <w:p w:rsidR="00353C3D" w:rsidRDefault="00353C3D" w:rsidP="00BA62D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353C3D" w:rsidRPr="000E572A" w:rsidRDefault="00353C3D" w:rsidP="000E572A">
                      <w:pPr>
                        <w:spacing w:line="36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หัวหน้า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กลุ่มสาระ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ฯ</w:t>
                      </w:r>
                    </w:p>
                    <w:p w:rsidR="00353C3D" w:rsidRDefault="00353C3D" w:rsidP="000E572A">
                      <w:pPr>
                        <w:spacing w:line="360" w:lineRule="auto"/>
                        <w:rPr>
                          <w:rFonts w:ascii="TH SarabunIT๙" w:hAnsi="TH SarabunIT๙" w:cs="TH SarabunIT๙"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ลงชื่อ............................................หัวหน้างานวัดผล</w:t>
                      </w:r>
                    </w:p>
                    <w:p w:rsidR="00353C3D" w:rsidRPr="000E572A" w:rsidRDefault="00353C3D" w:rsidP="000E572A">
                      <w:pPr>
                        <w:spacing w:line="36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หัวหน้าฝ่ายบริหารงาน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วิชาการ</w:t>
                      </w:r>
                    </w:p>
                    <w:p w:rsidR="00353C3D" w:rsidRDefault="00353C3D" w:rsidP="000E572A">
                      <w:pPr>
                        <w:spacing w:line="360" w:lineRule="auto"/>
                        <w:rPr>
                          <w:rFonts w:ascii="TH SarabunIT๙" w:hAnsi="TH SarabunIT๙" w:cs="TH SarabunIT๙"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ลงชื่อ............................................รอง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ผู้อำนวยการฝ่ายบริหารงาน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วิชาการ</w:t>
                      </w:r>
                    </w:p>
                    <w:p w:rsidR="00353C3D" w:rsidRDefault="00353C3D" w:rsidP="00497049">
                      <w:pPr>
                        <w:spacing w:line="36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ผู้อำนวยการโรงเรียนประชาสงเคราะห์วิทยา</w:t>
                      </w:r>
                    </w:p>
                    <w:p w:rsidR="00353C3D" w:rsidRPr="000E572A" w:rsidRDefault="00353C3D" w:rsidP="000E572A">
                      <w:pPr>
                        <w:spacing w:line="36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62D3" w:rsidRPr="00B76D6A">
        <w:rPr>
          <w:rFonts w:ascii="TH SarabunIT๙" w:hAnsi="TH SarabunIT๙" w:cs="TH SarabunIT๙"/>
          <w:cs/>
        </w:rPr>
        <w:t xml:space="preserve"> (ให้กาเครื่องหมาย </w:t>
      </w:r>
      <w:r w:rsidR="00BA62D3" w:rsidRPr="00B76D6A">
        <w:rPr>
          <w:rFonts w:ascii="TH SarabunIT๙" w:hAnsi="TH SarabunIT๙" w:cs="TH SarabunIT๙"/>
        </w:rPr>
        <w:sym w:font="Wingdings 2" w:char="F050"/>
      </w:r>
      <w:r w:rsidR="00BA62D3" w:rsidRPr="00B76D6A">
        <w:rPr>
          <w:rFonts w:ascii="TH SarabunIT๙" w:hAnsi="TH SarabunIT๙" w:cs="TH SarabunIT๙"/>
          <w:cs/>
        </w:rPr>
        <w:t xml:space="preserve">  ในกรณีที่มี ถูกต้องเรียบร้อย  กาเครื่องหมาย  </w:t>
      </w:r>
      <w:r w:rsidR="00BA62D3" w:rsidRPr="00B76D6A">
        <w:rPr>
          <w:rFonts w:ascii="TH SarabunIT๙" w:hAnsi="TH SarabunIT๙" w:cs="TH SarabunIT๙"/>
        </w:rPr>
        <w:sym w:font="Wingdings 2" w:char="F04F"/>
      </w:r>
      <w:r w:rsidR="00BA62D3" w:rsidRPr="00B76D6A">
        <w:rPr>
          <w:rFonts w:ascii="TH SarabunIT๙" w:hAnsi="TH SarabunIT๙" w:cs="TH SarabunIT๙"/>
          <w:cs/>
        </w:rPr>
        <w:t xml:space="preserve">  กรณีที่ไม่มีหรือไม่ถูกต้อง)                                                                                                           </w:t>
      </w:r>
    </w:p>
    <w:p w:rsidR="00BA62D3" w:rsidRPr="00B76D6A" w:rsidRDefault="00497049" w:rsidP="00BA62D3">
      <w:pPr>
        <w:rPr>
          <w:rFonts w:ascii="TH SarabunIT๙" w:hAnsi="TH SarabunIT๙" w:cs="TH SarabunIT๙"/>
        </w:rPr>
      </w:pPr>
      <w:r w:rsidRPr="00B76D6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104775</wp:posOffset>
                </wp:positionV>
                <wp:extent cx="3027680" cy="1381125"/>
                <wp:effectExtent l="0" t="0" r="20320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C3D" w:rsidRPr="000E572A" w:rsidRDefault="00353C3D" w:rsidP="00BA62D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สรุปผลการตรวจ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ครูส่ง ปพ.5 ทั้งหมด......</w:t>
                            </w:r>
                            <w:r w:rsidR="00F9290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เล่ม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</w:p>
                          <w:p w:rsidR="00353C3D" w:rsidRPr="000E572A" w:rsidRDefault="00353C3D" w:rsidP="00BA62D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(  </w:t>
                            </w:r>
                            <w:r w:rsidR="00F92905" w:rsidRPr="00B76D6A">
                              <w:rPr>
                                <w:rFonts w:ascii="TH SarabunIT๙" w:hAnsi="TH SarabunIT๙" w:cs="TH SarabunIT๙"/>
                              </w:rPr>
                              <w:sym w:font="Wingdings 2" w:char="F050"/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)  ครบ  (      ) ไม่ครบ                                               </w:t>
                            </w:r>
                          </w:p>
                          <w:p w:rsidR="00353C3D" w:rsidRPr="000E572A" w:rsidRDefault="00353C3D" w:rsidP="00BA62D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</w:rPr>
                              <w:t>..........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</w:rPr>
                              <w:t>...........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..... </w:t>
                            </w:r>
                          </w:p>
                          <w:p w:rsidR="00353C3D" w:rsidRDefault="00353C3D" w:rsidP="00BA62D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</w:rPr>
                              <w:t>..........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</w:rPr>
                              <w:t>...........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......... 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ส่งผลการตรวจที่ฝ่ายวิชาการ  ในวันที่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</w:rPr>
                              <w:t>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</w:t>
                            </w:r>
                          </w:p>
                          <w:p w:rsidR="00353C3D" w:rsidRPr="000E572A" w:rsidRDefault="00353C3D" w:rsidP="00497049">
                            <w:pPr>
                              <w:spacing w:line="360" w:lineRule="auto"/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</w:t>
                            </w:r>
                            <w:r w:rsidR="00F9290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ปภาวดี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ผู้ตรวจ</w:t>
                            </w:r>
                          </w:p>
                          <w:p w:rsidR="00353C3D" w:rsidRPr="000E572A" w:rsidRDefault="00353C3D" w:rsidP="00BA62D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1.5pt;margin-top:8.25pt;width:238.4pt;height:10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">
                <v:textbox>
                  <w:txbxContent>
                    <w:p w:rsidR="00353C3D" w:rsidRPr="000E572A" w:rsidRDefault="00353C3D" w:rsidP="00BA62D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  </w:t>
                      </w:r>
                      <w:r w:rsidRPr="000E572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สรุปผลการตรวจ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 xml:space="preserve">   ครูส่ง ปพ.5 ทั้งหมด......</w:t>
                      </w:r>
                      <w:r w:rsidR="00F92905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เล่ม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</w:p>
                    <w:p w:rsidR="00353C3D" w:rsidRPr="000E572A" w:rsidRDefault="00353C3D" w:rsidP="00BA62D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 xml:space="preserve">   (  </w:t>
                      </w:r>
                      <w:r w:rsidR="00F92905" w:rsidRPr="00B76D6A">
                        <w:rPr>
                          <w:rFonts w:ascii="TH SarabunIT๙" w:hAnsi="TH SarabunIT๙" w:cs="TH SarabunIT๙"/>
                        </w:rPr>
                        <w:sym w:font="Wingdings 2" w:char="F050"/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 xml:space="preserve">   )  ครบ  (      ) ไม่ครบ                                               </w:t>
                      </w:r>
                    </w:p>
                    <w:p w:rsidR="00353C3D" w:rsidRPr="000E572A" w:rsidRDefault="00353C3D" w:rsidP="00BA62D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 xml:space="preserve"> ........</w:t>
                      </w:r>
                      <w:r w:rsidRPr="000E572A">
                        <w:rPr>
                          <w:rFonts w:ascii="TH SarabunIT๙" w:hAnsi="TH SarabunIT๙" w:cs="TH SarabunIT๙"/>
                        </w:rPr>
                        <w:t>..........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..........................</w:t>
                      </w:r>
                      <w:r w:rsidRPr="000E572A">
                        <w:rPr>
                          <w:rFonts w:ascii="TH SarabunIT๙" w:hAnsi="TH SarabunIT๙" w:cs="TH SarabunIT๙"/>
                        </w:rPr>
                        <w:t>...........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...................</w:t>
                      </w:r>
                      <w:r w:rsidRPr="000E572A">
                        <w:rPr>
                          <w:rFonts w:ascii="TH SarabunIT๙" w:hAnsi="TH SarabunIT๙" w:cs="TH SarabunIT๙"/>
                        </w:rPr>
                        <w:t>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 xml:space="preserve">..... </w:t>
                      </w:r>
                    </w:p>
                    <w:p w:rsidR="00353C3D" w:rsidRDefault="00353C3D" w:rsidP="00BA62D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........</w:t>
                      </w:r>
                      <w:r w:rsidRPr="000E572A">
                        <w:rPr>
                          <w:rFonts w:ascii="TH SarabunIT๙" w:hAnsi="TH SarabunIT๙" w:cs="TH SarabunIT๙"/>
                        </w:rPr>
                        <w:t>..........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..........................</w:t>
                      </w:r>
                      <w:r w:rsidRPr="000E572A">
                        <w:rPr>
                          <w:rFonts w:ascii="TH SarabunIT๙" w:hAnsi="TH SarabunIT๙" w:cs="TH SarabunIT๙"/>
                        </w:rPr>
                        <w:t>...........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...................</w:t>
                      </w:r>
                      <w:r w:rsidRPr="000E572A">
                        <w:rPr>
                          <w:rFonts w:ascii="TH SarabunIT๙" w:hAnsi="TH SarabunIT๙" w:cs="TH SarabunIT๙"/>
                        </w:rPr>
                        <w:t>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 xml:space="preserve">......... </w:t>
                      </w:r>
                      <w:r w:rsidRPr="000E572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ส่งผลการตรวจที่ฝ่ายวิชาการ  ในวันที่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</w:t>
                      </w:r>
                      <w:r w:rsidRPr="000E572A">
                        <w:rPr>
                          <w:rFonts w:ascii="TH SarabunIT๙" w:hAnsi="TH SarabunIT๙" w:cs="TH SarabunIT๙"/>
                        </w:rPr>
                        <w:t>........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</w:t>
                      </w:r>
                      <w:r w:rsidRPr="000E572A">
                        <w:rPr>
                          <w:rFonts w:ascii="TH SarabunIT๙" w:hAnsi="TH SarabunIT๙" w:cs="TH SarabunIT๙"/>
                        </w:rPr>
                        <w:t>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..............</w:t>
                      </w:r>
                    </w:p>
                    <w:p w:rsidR="00353C3D" w:rsidRPr="000E572A" w:rsidRDefault="00353C3D" w:rsidP="00497049">
                      <w:pPr>
                        <w:spacing w:line="360" w:lineRule="auto"/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ลงชื่อ....</w:t>
                      </w:r>
                      <w:r w:rsidR="00F92905">
                        <w:rPr>
                          <w:rFonts w:ascii="TH SarabunIT๙" w:hAnsi="TH SarabunIT๙" w:cs="TH SarabunIT๙" w:hint="cs"/>
                          <w:cs/>
                        </w:rPr>
                        <w:t>ปภาวดี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ผู้ตรวจ</w:t>
                      </w:r>
                    </w:p>
                    <w:p w:rsidR="00353C3D" w:rsidRPr="000E572A" w:rsidRDefault="00353C3D" w:rsidP="00BA62D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62D3" w:rsidRPr="00B76D6A">
        <w:rPr>
          <w:rFonts w:ascii="TH SarabunIT๙" w:hAnsi="TH SarabunIT๙" w:cs="TH SarabunIT๙"/>
        </w:rPr>
        <w:t xml:space="preserve">                                                                                                          </w:t>
      </w:r>
    </w:p>
    <w:p w:rsidR="00BA62D3" w:rsidRPr="00B76D6A" w:rsidRDefault="00BA62D3" w:rsidP="00BA62D3">
      <w:pPr>
        <w:rPr>
          <w:rFonts w:ascii="TH SarabunIT๙" w:hAnsi="TH SarabunIT๙" w:cs="TH SarabunIT๙"/>
        </w:rPr>
      </w:pPr>
    </w:p>
    <w:p w:rsidR="00BA62D3" w:rsidRDefault="00BA62D3" w:rsidP="00BA62D3">
      <w:pPr>
        <w:rPr>
          <w:rFonts w:ascii="TH SarabunIT๙" w:hAnsi="TH SarabunIT๙" w:cs="TH SarabunIT๙"/>
        </w:rPr>
      </w:pPr>
    </w:p>
    <w:p w:rsidR="00B76D6A" w:rsidRDefault="00B76D6A" w:rsidP="00BA62D3">
      <w:pPr>
        <w:rPr>
          <w:rFonts w:ascii="TH SarabunIT๙" w:hAnsi="TH SarabunIT๙" w:cs="TH SarabunIT๙"/>
        </w:rPr>
      </w:pPr>
    </w:p>
    <w:p w:rsidR="00B76D6A" w:rsidRPr="00B76D6A" w:rsidRDefault="00B76D6A" w:rsidP="00BA62D3">
      <w:pPr>
        <w:rPr>
          <w:rFonts w:ascii="TH SarabunIT๙" w:hAnsi="TH SarabunIT๙" w:cs="TH SarabunIT๙"/>
        </w:rPr>
      </w:pPr>
    </w:p>
    <w:p w:rsidR="00BA62D3" w:rsidRPr="00B76D6A" w:rsidRDefault="00BA62D3" w:rsidP="00BA62D3">
      <w:pPr>
        <w:rPr>
          <w:rFonts w:ascii="TH SarabunIT๙" w:hAnsi="TH SarabunIT๙" w:cs="TH SarabunIT๙"/>
        </w:rPr>
      </w:pPr>
    </w:p>
    <w:p w:rsidR="00497049" w:rsidRDefault="00497049" w:rsidP="00BA62D3">
      <w:pPr>
        <w:rPr>
          <w:rFonts w:ascii="TH SarabunIT๙" w:hAnsi="TH SarabunIT๙" w:cs="TH SarabunIT๙"/>
        </w:rPr>
      </w:pPr>
    </w:p>
    <w:p w:rsidR="00497049" w:rsidRDefault="00497049" w:rsidP="00BA62D3">
      <w:pPr>
        <w:rPr>
          <w:rFonts w:ascii="TH SarabunIT๙" w:hAnsi="TH SarabunIT๙" w:cs="TH SarabunIT๙"/>
        </w:rPr>
      </w:pPr>
    </w:p>
    <w:p w:rsidR="00353C3D" w:rsidRDefault="00353C3D" w:rsidP="00353C3D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B76D6A">
        <w:rPr>
          <w:rFonts w:ascii="TH SarabunIT๙" w:hAnsi="TH SarabunIT๙" w:cs="TH SarabunIT๙"/>
          <w:b/>
          <w:bCs/>
          <w:sz w:val="28"/>
          <w:szCs w:val="32"/>
          <w:cs/>
        </w:rPr>
        <w:lastRenderedPageBreak/>
        <w:t xml:space="preserve">รายงานการตรวจ ปพ.5 สมุดบันทึกผลการพัฒนาคุณภาพผู้เรียน   </w:t>
      </w:r>
      <w:r w:rsidRPr="00B76D6A">
        <w:rPr>
          <w:rFonts w:ascii="TH SarabunIT๙" w:hAnsi="TH SarabunIT๙" w:cs="TH SarabunIT๙"/>
          <w:b/>
          <w:bCs/>
          <w:sz w:val="28"/>
          <w:szCs w:val="32"/>
        </w:rPr>
        <w:t xml:space="preserve">     </w:t>
      </w:r>
    </w:p>
    <w:p w:rsidR="00353C3D" w:rsidRPr="00353C3D" w:rsidRDefault="00353C3D" w:rsidP="00353C3D">
      <w:pPr>
        <w:jc w:val="center"/>
        <w:rPr>
          <w:rFonts w:ascii="TH SarabunIT๙" w:hAnsi="TH SarabunIT๙" w:cs="TH SarabunIT๙"/>
          <w:b/>
          <w:bCs/>
          <w:sz w:val="18"/>
          <w:szCs w:val="20"/>
          <w:cs/>
        </w:rPr>
      </w:pPr>
      <w:r w:rsidRPr="00353C3D">
        <w:rPr>
          <w:rFonts w:ascii="TH SarabunIT๙" w:hAnsi="TH SarabunIT๙" w:cs="TH SarabunIT๙"/>
          <w:b/>
          <w:bCs/>
          <w:sz w:val="18"/>
          <w:szCs w:val="20"/>
        </w:rPr>
        <w:t xml:space="preserve">                                                 </w:t>
      </w:r>
    </w:p>
    <w:p w:rsidR="00353C3D" w:rsidRPr="00B76D6A" w:rsidRDefault="00353C3D" w:rsidP="00353C3D">
      <w:pPr>
        <w:ind w:left="-284"/>
        <w:jc w:val="center"/>
        <w:rPr>
          <w:rFonts w:ascii="TH SarabunIT๙" w:hAnsi="TH SarabunIT๙" w:cs="TH SarabunIT๙"/>
          <w:b/>
          <w:bCs/>
          <w:sz w:val="28"/>
          <w:szCs w:val="32"/>
          <w:cs/>
        </w:rPr>
      </w:pPr>
      <w:r w:rsidRPr="00B76D6A">
        <w:rPr>
          <w:rFonts w:ascii="TH SarabunIT๙" w:hAnsi="TH SarabunIT๙" w:cs="TH SarabunIT๙"/>
          <w:b/>
          <w:bCs/>
          <w:sz w:val="28"/>
          <w:szCs w:val="32"/>
          <w:cs/>
        </w:rPr>
        <w:t>กลุ่มสาระ..........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................................................</w:t>
      </w:r>
      <w:r w:rsidRPr="00B76D6A">
        <w:rPr>
          <w:rFonts w:ascii="TH SarabunIT๙" w:hAnsi="TH SarabunIT๙" w:cs="TH SarabunIT๙"/>
          <w:b/>
          <w:bCs/>
          <w:sz w:val="28"/>
          <w:szCs w:val="32"/>
          <w:cs/>
        </w:rPr>
        <w:t>.........................</w:t>
      </w:r>
    </w:p>
    <w:p w:rsidR="00353C3D" w:rsidRPr="00B76D6A" w:rsidRDefault="00353C3D" w:rsidP="00353C3D">
      <w:pPr>
        <w:rPr>
          <w:rFonts w:ascii="TH SarabunIT๙" w:hAnsi="TH SarabunIT๙" w:cs="TH SarabunIT๙"/>
          <w:sz w:val="28"/>
          <w:szCs w:val="32"/>
        </w:rPr>
      </w:pPr>
      <w:r w:rsidRPr="00B76D6A">
        <w:rPr>
          <w:rFonts w:ascii="TH SarabunIT๙" w:hAnsi="TH SarabunIT๙" w:cs="TH SarabunIT๙"/>
          <w:b/>
          <w:bCs/>
          <w:sz w:val="28"/>
          <w:szCs w:val="32"/>
          <w:cs/>
        </w:rPr>
        <w:t>เรียน</w:t>
      </w:r>
      <w:r w:rsidRPr="00B76D6A">
        <w:rPr>
          <w:rFonts w:ascii="TH SarabunIT๙" w:hAnsi="TH SarabunIT๙" w:cs="TH SarabunIT๙"/>
          <w:sz w:val="28"/>
          <w:szCs w:val="32"/>
          <w:cs/>
        </w:rPr>
        <w:t xml:space="preserve">  ผู้อำนวยการโรงเรียนประชาสงเคราะห์วิทยา</w:t>
      </w:r>
    </w:p>
    <w:p w:rsidR="00353C3D" w:rsidRPr="00B76D6A" w:rsidRDefault="00353C3D" w:rsidP="00353C3D">
      <w:pPr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    </w:t>
      </w:r>
      <w:r w:rsidRPr="00B76D6A">
        <w:rPr>
          <w:rFonts w:ascii="TH SarabunIT๙" w:hAnsi="TH SarabunIT๙" w:cs="TH SarabunIT๙"/>
          <w:sz w:val="28"/>
          <w:szCs w:val="32"/>
          <w:cs/>
        </w:rPr>
        <w:t>ตามที่ได้รับมอบหมายให้ตรวจ ปพ.5  สมุดบันทึกผลการพัฒนาคุณภาพผู้เรียนของกลุ่มสาระ ครั้งที่</w:t>
      </w:r>
      <w:r>
        <w:rPr>
          <w:rFonts w:ascii="TH SarabunIT๙" w:hAnsi="TH SarabunIT๙" w:cs="TH SarabunIT๙" w:hint="cs"/>
          <w:sz w:val="28"/>
          <w:szCs w:val="32"/>
          <w:cs/>
        </w:rPr>
        <w:t>....................</w:t>
      </w:r>
      <w:r w:rsidRPr="00B76D6A">
        <w:rPr>
          <w:rFonts w:ascii="TH SarabunIT๙" w:hAnsi="TH SarabunIT๙" w:cs="TH SarabunIT๙"/>
          <w:sz w:val="28"/>
          <w:szCs w:val="32"/>
          <w:cs/>
        </w:rPr>
        <w:t xml:space="preserve"> </w:t>
      </w:r>
    </w:p>
    <w:p w:rsidR="00353C3D" w:rsidRPr="00B76D6A" w:rsidRDefault="00353C3D" w:rsidP="00353C3D">
      <w:pPr>
        <w:rPr>
          <w:rFonts w:ascii="TH SarabunIT๙" w:hAnsi="TH SarabunIT๙" w:cs="TH SarabunIT๙"/>
          <w:sz w:val="28"/>
          <w:szCs w:val="32"/>
        </w:rPr>
      </w:pPr>
      <w:r w:rsidRPr="00B76D6A">
        <w:rPr>
          <w:rFonts w:ascii="TH SarabunIT๙" w:hAnsi="TH SarabunIT๙" w:cs="TH SarabunIT๙"/>
          <w:sz w:val="28"/>
          <w:szCs w:val="32"/>
          <w:cs/>
        </w:rPr>
        <w:t>ภาคเรียนที่...............ปีการศึกษา .............................. ปรากฏผลดังนี้</w:t>
      </w:r>
    </w:p>
    <w:tbl>
      <w:tblPr>
        <w:tblW w:w="147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3172"/>
        <w:gridCol w:w="2410"/>
        <w:gridCol w:w="1134"/>
        <w:gridCol w:w="680"/>
        <w:gridCol w:w="680"/>
        <w:gridCol w:w="680"/>
        <w:gridCol w:w="937"/>
        <w:gridCol w:w="680"/>
        <w:gridCol w:w="680"/>
        <w:gridCol w:w="680"/>
        <w:gridCol w:w="680"/>
        <w:gridCol w:w="1816"/>
      </w:tblGrid>
      <w:tr w:rsidR="00353C3D" w:rsidRPr="00B76D6A" w:rsidTr="00353C3D">
        <w:trPr>
          <w:cantSplit/>
          <w:trHeight w:val="2425"/>
        </w:trPr>
        <w:tc>
          <w:tcPr>
            <w:tcW w:w="477" w:type="dxa"/>
            <w:shd w:val="clear" w:color="auto" w:fill="auto"/>
            <w:vAlign w:val="center"/>
          </w:tcPr>
          <w:p w:rsidR="00353C3D" w:rsidRPr="00B76D6A" w:rsidRDefault="00353C3D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3C3D" w:rsidRPr="00B76D6A" w:rsidRDefault="00353C3D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3C3D" w:rsidRPr="00B76D6A" w:rsidRDefault="00353C3D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6D6A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353C3D" w:rsidRPr="00B76D6A" w:rsidRDefault="00353C3D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3C3D" w:rsidRPr="00B76D6A" w:rsidRDefault="00353C3D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3C3D" w:rsidRPr="00B76D6A" w:rsidRDefault="00353C3D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6D6A">
              <w:rPr>
                <w:rFonts w:ascii="TH SarabunIT๙" w:hAnsi="TH SarabunIT๙" w:cs="TH SarabunIT๙"/>
                <w:sz w:val="28"/>
                <w:cs/>
              </w:rPr>
              <w:t>ชื่อ-สกุล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3C3D" w:rsidRPr="00B76D6A" w:rsidRDefault="00353C3D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3C3D" w:rsidRPr="00B76D6A" w:rsidRDefault="00353C3D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3C3D" w:rsidRPr="00B76D6A" w:rsidRDefault="00353C3D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6D6A">
              <w:rPr>
                <w:rFonts w:ascii="TH SarabunIT๙" w:hAnsi="TH SarabunIT๙" w:cs="TH SarabunIT๙"/>
                <w:sz w:val="28"/>
                <w:cs/>
              </w:rPr>
              <w:t>รหัสวิชา</w:t>
            </w:r>
            <w:r w:rsidRPr="00B76D6A">
              <w:rPr>
                <w:rFonts w:ascii="TH SarabunIT๙" w:hAnsi="TH SarabunIT๙" w:cs="TH SarabunIT๙"/>
                <w:sz w:val="28"/>
              </w:rPr>
              <w:t>/</w:t>
            </w:r>
            <w:r w:rsidRPr="00B76D6A">
              <w:rPr>
                <w:rFonts w:ascii="TH SarabunIT๙" w:hAnsi="TH SarabunIT๙" w:cs="TH SarabunIT๙"/>
                <w:sz w:val="28"/>
                <w:cs/>
              </w:rPr>
              <w:t>ชื่อวิชา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C3D" w:rsidRPr="00B76D6A" w:rsidRDefault="00353C3D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3C3D" w:rsidRPr="00B76D6A" w:rsidRDefault="00353C3D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3C3D" w:rsidRPr="00B76D6A" w:rsidRDefault="00353C3D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6D6A">
              <w:rPr>
                <w:rFonts w:ascii="TH SarabunIT๙" w:hAnsi="TH SarabunIT๙" w:cs="TH SarabunIT๙"/>
                <w:sz w:val="28"/>
                <w:cs/>
              </w:rPr>
              <w:t>ชั้น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53C3D" w:rsidRPr="00B76D6A" w:rsidRDefault="00353C3D" w:rsidP="00353C3D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76D6A">
              <w:rPr>
                <w:rFonts w:ascii="TH SarabunIT๙" w:hAnsi="TH SarabunIT๙" w:cs="TH SarabunIT๙"/>
                <w:sz w:val="28"/>
                <w:cs/>
              </w:rPr>
              <w:t>ส่วนปก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53C3D" w:rsidRPr="00B76D6A" w:rsidRDefault="00353C3D" w:rsidP="00353C3D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คำอธิบายรายวิชา</w:t>
            </w:r>
          </w:p>
        </w:tc>
        <w:tc>
          <w:tcPr>
            <w:tcW w:w="680" w:type="dxa"/>
            <w:tcBorders>
              <w:top w:val="single" w:sz="4" w:space="0" w:color="auto"/>
            </w:tcBorders>
            <w:textDirection w:val="btLr"/>
          </w:tcPr>
          <w:p w:rsidR="00353C3D" w:rsidRPr="00BF3CEC" w:rsidRDefault="00353C3D" w:rsidP="00353C3D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ตัวชี้วัด/ผลการเรียนรู้</w:t>
            </w:r>
          </w:p>
        </w:tc>
        <w:tc>
          <w:tcPr>
            <w:tcW w:w="937" w:type="dxa"/>
            <w:tcBorders>
              <w:top w:val="single" w:sz="4" w:space="0" w:color="auto"/>
            </w:tcBorders>
            <w:textDirection w:val="btLr"/>
          </w:tcPr>
          <w:p w:rsidR="00353C3D" w:rsidRPr="00B76D6A" w:rsidRDefault="00353C3D" w:rsidP="00353C3D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F3CEC">
              <w:rPr>
                <w:rFonts w:ascii="TH SarabunIT๙" w:hAnsi="TH SarabunIT๙" w:cs="TH SarabunIT๙"/>
                <w:sz w:val="28"/>
                <w:cs/>
              </w:rPr>
              <w:t>หน่วยการเรียนรู้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F3CEC">
              <w:rPr>
                <w:rFonts w:ascii="TH SarabunIT๙" w:hAnsi="TH SarabunIT๙" w:cs="TH SarabunIT๙"/>
                <w:sz w:val="28"/>
                <w:cs/>
              </w:rPr>
              <w:t>ภาระงานสัดส่วนคะแนน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BF3CEC">
              <w:rPr>
                <w:rFonts w:ascii="TH SarabunIT๙" w:hAnsi="TH SarabunIT๙" w:cs="TH SarabunIT๙"/>
                <w:sz w:val="28"/>
                <w:cs/>
              </w:rPr>
              <w:t>ระเมินผล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53C3D" w:rsidRDefault="00353C3D" w:rsidP="00353C3D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บันทึกคะแนน</w:t>
            </w:r>
          </w:p>
        </w:tc>
        <w:tc>
          <w:tcPr>
            <w:tcW w:w="680" w:type="dxa"/>
            <w:tcBorders>
              <w:top w:val="single" w:sz="4" w:space="0" w:color="auto"/>
            </w:tcBorders>
            <w:textDirection w:val="btLr"/>
          </w:tcPr>
          <w:p w:rsidR="00353C3D" w:rsidRPr="00B76D6A" w:rsidRDefault="00353C3D" w:rsidP="00353C3D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คุณลักษณะอันพึงประสงค์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53C3D" w:rsidRPr="00B76D6A" w:rsidRDefault="00353C3D" w:rsidP="00353C3D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อ่าน คิดวิเคราะห์ และเขียน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53C3D" w:rsidRPr="00B76D6A" w:rsidRDefault="00353C3D" w:rsidP="00353C3D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สมรรถนะผู้เรียน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C3D" w:rsidRPr="00B76D6A" w:rsidRDefault="00353C3D" w:rsidP="00353C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53C3D" w:rsidRPr="00B76D6A" w:rsidTr="00353C3D">
        <w:tc>
          <w:tcPr>
            <w:tcW w:w="477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353C3D" w:rsidRPr="00B76D6A" w:rsidRDefault="00353C3D" w:rsidP="00353C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937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3C3D" w:rsidRPr="00B76D6A" w:rsidTr="00353C3D">
        <w:tc>
          <w:tcPr>
            <w:tcW w:w="477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937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3D" w:rsidRPr="00B76D6A" w:rsidTr="00353C3D">
        <w:tc>
          <w:tcPr>
            <w:tcW w:w="477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937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353C3D" w:rsidRPr="00353C3D" w:rsidRDefault="00353C3D" w:rsidP="00353C3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353C3D" w:rsidRPr="00B76D6A" w:rsidTr="00353C3D">
        <w:tc>
          <w:tcPr>
            <w:tcW w:w="477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937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3D" w:rsidRPr="00B76D6A" w:rsidTr="00353C3D">
        <w:tc>
          <w:tcPr>
            <w:tcW w:w="477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937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3D" w:rsidRPr="00B76D6A" w:rsidTr="00353C3D">
        <w:tc>
          <w:tcPr>
            <w:tcW w:w="477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937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3D" w:rsidRPr="00B76D6A" w:rsidTr="00353C3D">
        <w:tc>
          <w:tcPr>
            <w:tcW w:w="477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937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3D" w:rsidRPr="00B76D6A" w:rsidTr="00353C3D">
        <w:tc>
          <w:tcPr>
            <w:tcW w:w="477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937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3D" w:rsidRPr="00B76D6A" w:rsidTr="00353C3D">
        <w:tc>
          <w:tcPr>
            <w:tcW w:w="477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937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3D" w:rsidRPr="00B76D6A" w:rsidTr="00353C3D">
        <w:tc>
          <w:tcPr>
            <w:tcW w:w="477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937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3C3D" w:rsidRPr="00B76D6A" w:rsidTr="00353C3D">
        <w:tc>
          <w:tcPr>
            <w:tcW w:w="477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937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53C3D" w:rsidRDefault="00353C3D" w:rsidP="00353C3D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353C3D" w:rsidRPr="00B76D6A" w:rsidRDefault="00353C3D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3C3D" w:rsidRPr="00B76D6A" w:rsidRDefault="00353C3D" w:rsidP="00353C3D">
      <w:pPr>
        <w:rPr>
          <w:rFonts w:ascii="TH SarabunIT๙" w:hAnsi="TH SarabunIT๙" w:cs="TH SarabunIT๙"/>
        </w:rPr>
      </w:pPr>
      <w:r w:rsidRPr="00B76D6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CE747" wp14:editId="65415BAB">
                <wp:simplePos x="0" y="0"/>
                <wp:positionH relativeFrom="column">
                  <wp:posOffset>5349153</wp:posOffset>
                </wp:positionH>
                <wp:positionV relativeFrom="paragraph">
                  <wp:posOffset>69850</wp:posOffset>
                </wp:positionV>
                <wp:extent cx="3804745" cy="1598279"/>
                <wp:effectExtent l="0" t="0" r="24765" b="2159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745" cy="1598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C3D" w:rsidRPr="00353C3D" w:rsidRDefault="00353C3D" w:rsidP="00353C3D">
                            <w:pPr>
                              <w:rPr>
                                <w:rFonts w:ascii="TH SarabunIT๙" w:hAnsi="TH SarabunIT๙" w:cs="TH SarabunIT๙"/>
                                <w:sz w:val="14"/>
                                <w:szCs w:val="16"/>
                              </w:rPr>
                            </w:pPr>
                          </w:p>
                          <w:p w:rsidR="00353C3D" w:rsidRPr="000E572A" w:rsidRDefault="00353C3D" w:rsidP="00353C3D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หัวหน้า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กลุ่มสาระ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ฯ</w:t>
                            </w:r>
                          </w:p>
                          <w:p w:rsidR="00353C3D" w:rsidRDefault="00353C3D" w:rsidP="00353C3D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ลงชื่อ............................................หัวหน้างานวัดผล</w:t>
                            </w:r>
                          </w:p>
                          <w:p w:rsidR="00353C3D" w:rsidRPr="000E572A" w:rsidRDefault="00353C3D" w:rsidP="00353C3D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หัวหน้าฝ่ายบริหารงาน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วิชาการ</w:t>
                            </w:r>
                          </w:p>
                          <w:p w:rsidR="00353C3D" w:rsidRDefault="00353C3D" w:rsidP="00353C3D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ลงชื่อ............................................รอง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ผู้อำนวยการฝ่ายบริหารงาน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วิชาการ</w:t>
                            </w:r>
                          </w:p>
                          <w:p w:rsidR="00353C3D" w:rsidRDefault="00353C3D" w:rsidP="00353C3D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ผู้อำนวยการโรงเรียนประชาสงเคราะห์วิทยา</w:t>
                            </w:r>
                          </w:p>
                          <w:p w:rsidR="00353C3D" w:rsidRPr="000E572A" w:rsidRDefault="00353C3D" w:rsidP="00353C3D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CE747" id="_x0000_s1029" type="#_x0000_t202" style="position:absolute;margin-left:421.2pt;margin-top:5.5pt;width:299.6pt;height:1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">
                <v:textbox>
                  <w:txbxContent>
                    <w:p w:rsidR="00353C3D" w:rsidRPr="00353C3D" w:rsidRDefault="00353C3D" w:rsidP="00353C3D">
                      <w:pPr>
                        <w:rPr>
                          <w:rFonts w:ascii="TH SarabunIT๙" w:hAnsi="TH SarabunIT๙" w:cs="TH SarabunIT๙"/>
                          <w:sz w:val="14"/>
                          <w:szCs w:val="16"/>
                        </w:rPr>
                      </w:pPr>
                    </w:p>
                    <w:p w:rsidR="00353C3D" w:rsidRPr="000E572A" w:rsidRDefault="00353C3D" w:rsidP="00353C3D">
                      <w:pPr>
                        <w:spacing w:line="36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หัวหน้า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กลุ่มสาระ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ฯ</w:t>
                      </w:r>
                    </w:p>
                    <w:p w:rsidR="00353C3D" w:rsidRDefault="00353C3D" w:rsidP="00353C3D">
                      <w:pPr>
                        <w:spacing w:line="360" w:lineRule="auto"/>
                        <w:rPr>
                          <w:rFonts w:ascii="TH SarabunIT๙" w:hAnsi="TH SarabunIT๙" w:cs="TH SarabunIT๙"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ลงชื่อ............................................หัวหน้างานวัดผล</w:t>
                      </w:r>
                    </w:p>
                    <w:p w:rsidR="00353C3D" w:rsidRPr="000E572A" w:rsidRDefault="00353C3D" w:rsidP="00353C3D">
                      <w:pPr>
                        <w:spacing w:line="36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หัวหน้าฝ่ายบริหารงาน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วิชาการ</w:t>
                      </w:r>
                    </w:p>
                    <w:p w:rsidR="00353C3D" w:rsidRDefault="00353C3D" w:rsidP="00353C3D">
                      <w:pPr>
                        <w:spacing w:line="360" w:lineRule="auto"/>
                        <w:rPr>
                          <w:rFonts w:ascii="TH SarabunIT๙" w:hAnsi="TH SarabunIT๙" w:cs="TH SarabunIT๙"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ลงชื่อ............................................รอง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ผู้อำนวยการฝ่ายบริหารงาน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วิชาการ</w:t>
                      </w:r>
                    </w:p>
                    <w:p w:rsidR="00353C3D" w:rsidRDefault="00353C3D" w:rsidP="00353C3D">
                      <w:pPr>
                        <w:spacing w:line="36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ผู้อำนวยการโรงเรียนประชาสงเคราะห์วิทยา</w:t>
                      </w:r>
                    </w:p>
                    <w:p w:rsidR="00353C3D" w:rsidRPr="000E572A" w:rsidRDefault="00353C3D" w:rsidP="00353C3D">
                      <w:pPr>
                        <w:spacing w:line="36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6D6A">
        <w:rPr>
          <w:rFonts w:ascii="TH SarabunIT๙" w:hAnsi="TH SarabunIT๙" w:cs="TH SarabunIT๙"/>
          <w:cs/>
        </w:rPr>
        <w:t xml:space="preserve"> (</w:t>
      </w:r>
      <w:r>
        <w:rPr>
          <w:rFonts w:ascii="TH SarabunIT๙" w:hAnsi="TH SarabunIT๙" w:cs="TH SarabunIT๙" w:hint="cs"/>
          <w:cs/>
        </w:rPr>
        <w:t xml:space="preserve"> </w:t>
      </w:r>
      <w:r w:rsidRPr="00B76D6A">
        <w:rPr>
          <w:rFonts w:ascii="TH SarabunIT๙" w:hAnsi="TH SarabunIT๙" w:cs="TH SarabunIT๙"/>
          <w:cs/>
        </w:rPr>
        <w:t xml:space="preserve">ให้กาเครื่องหมาย </w:t>
      </w:r>
      <w:r w:rsidRPr="00B76D6A">
        <w:rPr>
          <w:rFonts w:ascii="TH SarabunIT๙" w:hAnsi="TH SarabunIT๙" w:cs="TH SarabunIT๙"/>
        </w:rPr>
        <w:sym w:font="Wingdings 2" w:char="F050"/>
      </w:r>
      <w:r w:rsidRPr="00B76D6A">
        <w:rPr>
          <w:rFonts w:ascii="TH SarabunIT๙" w:hAnsi="TH SarabunIT๙" w:cs="TH SarabunIT๙"/>
          <w:cs/>
        </w:rPr>
        <w:t xml:space="preserve">  ในกรณีที่มี ถูกต้องเรียบร้อย  กาเครื่องหมาย  </w:t>
      </w:r>
      <w:r w:rsidRPr="00B76D6A">
        <w:rPr>
          <w:rFonts w:ascii="TH SarabunIT๙" w:hAnsi="TH SarabunIT๙" w:cs="TH SarabunIT๙"/>
        </w:rPr>
        <w:sym w:font="Wingdings 2" w:char="F04F"/>
      </w:r>
      <w:r w:rsidRPr="00B76D6A">
        <w:rPr>
          <w:rFonts w:ascii="TH SarabunIT๙" w:hAnsi="TH SarabunIT๙" w:cs="TH SarabunIT๙"/>
          <w:cs/>
        </w:rPr>
        <w:t xml:space="preserve">  กรณีที่ไม่มีหรือไม่ถูกต้อง</w:t>
      </w:r>
      <w:r>
        <w:rPr>
          <w:rFonts w:ascii="TH SarabunIT๙" w:hAnsi="TH SarabunIT๙" w:cs="TH SarabunIT๙" w:hint="cs"/>
          <w:cs/>
        </w:rPr>
        <w:t xml:space="preserve"> </w:t>
      </w:r>
      <w:r w:rsidRPr="00B76D6A">
        <w:rPr>
          <w:rFonts w:ascii="TH SarabunIT๙" w:hAnsi="TH SarabunIT๙" w:cs="TH SarabunIT๙"/>
          <w:cs/>
        </w:rPr>
        <w:t xml:space="preserve">)                                                                                                           </w:t>
      </w:r>
    </w:p>
    <w:p w:rsidR="00353C3D" w:rsidRPr="00B76D6A" w:rsidRDefault="00353C3D" w:rsidP="00353C3D">
      <w:pPr>
        <w:rPr>
          <w:rFonts w:ascii="TH SarabunIT๙" w:hAnsi="TH SarabunIT๙" w:cs="TH SarabunIT๙"/>
        </w:rPr>
      </w:pPr>
      <w:r w:rsidRPr="00B76D6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696E6" wp14:editId="55B7BEFC">
                <wp:simplePos x="0" y="0"/>
                <wp:positionH relativeFrom="column">
                  <wp:posOffset>57790</wp:posOffset>
                </wp:positionH>
                <wp:positionV relativeFrom="paragraph">
                  <wp:posOffset>35432</wp:posOffset>
                </wp:positionV>
                <wp:extent cx="3027680" cy="1381125"/>
                <wp:effectExtent l="0" t="0" r="2032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C3D" w:rsidRPr="000E572A" w:rsidRDefault="00353C3D" w:rsidP="00353C3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  สรุปผลการตรวจ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ครูส่ง ปพ.5 ทั้งหมด...............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เล่ม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</w:p>
                          <w:p w:rsidR="00353C3D" w:rsidRPr="000E572A" w:rsidRDefault="00353C3D" w:rsidP="00353C3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(      )  ครบ  (      ) ไม่ครบ                                               </w:t>
                            </w:r>
                          </w:p>
                          <w:p w:rsidR="00353C3D" w:rsidRPr="000E572A" w:rsidRDefault="00353C3D" w:rsidP="00353C3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</w:rPr>
                              <w:t>..........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</w:rPr>
                              <w:t>...........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..... </w:t>
                            </w:r>
                          </w:p>
                          <w:p w:rsidR="00353C3D" w:rsidRDefault="00353C3D" w:rsidP="00353C3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</w:rPr>
                              <w:t>..........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</w:rPr>
                              <w:t>...........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......... 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ส่งผลการตรวจที่ฝ่ายวิชาการ  ในวันที่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</w:rPr>
                              <w:t>........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</w:t>
                            </w:r>
                          </w:p>
                          <w:p w:rsidR="00353C3D" w:rsidRPr="000E572A" w:rsidRDefault="00353C3D" w:rsidP="00353C3D">
                            <w:pPr>
                              <w:spacing w:line="360" w:lineRule="auto"/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E572A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ผู้ตรวจ</w:t>
                            </w:r>
                          </w:p>
                          <w:p w:rsidR="00353C3D" w:rsidRPr="000E572A" w:rsidRDefault="00353C3D" w:rsidP="00353C3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696E6" id="_x0000_s1030" type="#_x0000_t202" style="position:absolute;margin-left:4.55pt;margin-top:2.8pt;width:238.4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">
                <v:textbox>
                  <w:txbxContent>
                    <w:p w:rsidR="00353C3D" w:rsidRPr="000E572A" w:rsidRDefault="00353C3D" w:rsidP="00353C3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  </w:t>
                      </w:r>
                      <w:r w:rsidRPr="000E572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สรุปผลการตรวจ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 xml:space="preserve">   ครูส่ง </w:t>
                      </w:r>
                      <w:proofErr w:type="spellStart"/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ปพ</w:t>
                      </w:r>
                      <w:proofErr w:type="spellEnd"/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.5 ทั้งหมด...............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เล่ม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</w:p>
                    <w:p w:rsidR="00353C3D" w:rsidRPr="000E572A" w:rsidRDefault="00353C3D" w:rsidP="00353C3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 xml:space="preserve">   (      )  ครบ  (      ) ไม่ครบ                                               </w:t>
                      </w:r>
                    </w:p>
                    <w:p w:rsidR="00353C3D" w:rsidRPr="000E572A" w:rsidRDefault="00353C3D" w:rsidP="00353C3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 xml:space="preserve"> ........</w:t>
                      </w:r>
                      <w:r w:rsidRPr="000E572A">
                        <w:rPr>
                          <w:rFonts w:ascii="TH SarabunIT๙" w:hAnsi="TH SarabunIT๙" w:cs="TH SarabunIT๙"/>
                        </w:rPr>
                        <w:t>..........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..........................</w:t>
                      </w:r>
                      <w:r w:rsidRPr="000E572A">
                        <w:rPr>
                          <w:rFonts w:ascii="TH SarabunIT๙" w:hAnsi="TH SarabunIT๙" w:cs="TH SarabunIT๙"/>
                        </w:rPr>
                        <w:t>...........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...................</w:t>
                      </w:r>
                      <w:r w:rsidRPr="000E572A">
                        <w:rPr>
                          <w:rFonts w:ascii="TH SarabunIT๙" w:hAnsi="TH SarabunIT๙" w:cs="TH SarabunIT๙"/>
                        </w:rPr>
                        <w:t>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 xml:space="preserve">..... </w:t>
                      </w:r>
                    </w:p>
                    <w:p w:rsidR="00353C3D" w:rsidRDefault="00353C3D" w:rsidP="00353C3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........</w:t>
                      </w:r>
                      <w:r w:rsidRPr="000E572A">
                        <w:rPr>
                          <w:rFonts w:ascii="TH SarabunIT๙" w:hAnsi="TH SarabunIT๙" w:cs="TH SarabunIT๙"/>
                        </w:rPr>
                        <w:t>..........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..........................</w:t>
                      </w:r>
                      <w:r w:rsidRPr="000E572A">
                        <w:rPr>
                          <w:rFonts w:ascii="TH SarabunIT๙" w:hAnsi="TH SarabunIT๙" w:cs="TH SarabunIT๙"/>
                        </w:rPr>
                        <w:t>...........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...................</w:t>
                      </w:r>
                      <w:r w:rsidRPr="000E572A">
                        <w:rPr>
                          <w:rFonts w:ascii="TH SarabunIT๙" w:hAnsi="TH SarabunIT๙" w:cs="TH SarabunIT๙"/>
                        </w:rPr>
                        <w:t>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 xml:space="preserve">......... </w:t>
                      </w:r>
                      <w:r w:rsidRPr="000E572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ส่งผลการตรวจที่ฝ่ายวิชาการ  ในวันที่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</w:t>
                      </w:r>
                      <w:r w:rsidRPr="000E572A">
                        <w:rPr>
                          <w:rFonts w:ascii="TH SarabunIT๙" w:hAnsi="TH SarabunIT๙" w:cs="TH SarabunIT๙"/>
                        </w:rPr>
                        <w:t>........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</w:t>
                      </w:r>
                      <w:r w:rsidRPr="000E572A">
                        <w:rPr>
                          <w:rFonts w:ascii="TH SarabunIT๙" w:hAnsi="TH SarabunIT๙" w:cs="TH SarabunIT๙"/>
                        </w:rPr>
                        <w:t>..</w:t>
                      </w: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..............</w:t>
                      </w:r>
                    </w:p>
                    <w:p w:rsidR="00353C3D" w:rsidRPr="000E572A" w:rsidRDefault="00353C3D" w:rsidP="00353C3D">
                      <w:pPr>
                        <w:spacing w:line="360" w:lineRule="auto"/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E572A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ผู้ตรวจ</w:t>
                      </w:r>
                    </w:p>
                    <w:p w:rsidR="00353C3D" w:rsidRPr="000E572A" w:rsidRDefault="00353C3D" w:rsidP="00353C3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6D6A">
        <w:rPr>
          <w:rFonts w:ascii="TH SarabunIT๙" w:hAnsi="TH SarabunIT๙" w:cs="TH SarabunIT๙"/>
        </w:rPr>
        <w:t xml:space="preserve">                                                                                                          </w:t>
      </w:r>
    </w:p>
    <w:p w:rsidR="00353C3D" w:rsidRPr="00B76D6A" w:rsidRDefault="00353C3D" w:rsidP="00353C3D">
      <w:pPr>
        <w:rPr>
          <w:rFonts w:ascii="TH SarabunIT๙" w:hAnsi="TH SarabunIT๙" w:cs="TH SarabunIT๙"/>
        </w:rPr>
      </w:pPr>
    </w:p>
    <w:p w:rsidR="00353C3D" w:rsidRDefault="00353C3D" w:rsidP="00353C3D">
      <w:pPr>
        <w:rPr>
          <w:rFonts w:ascii="TH SarabunIT๙" w:hAnsi="TH SarabunIT๙" w:cs="TH SarabunIT๙"/>
        </w:rPr>
      </w:pPr>
    </w:p>
    <w:p w:rsidR="00353C3D" w:rsidRDefault="00353C3D" w:rsidP="00353C3D">
      <w:pPr>
        <w:rPr>
          <w:rFonts w:ascii="TH SarabunIT๙" w:hAnsi="TH SarabunIT๙" w:cs="TH SarabunIT๙"/>
        </w:rPr>
      </w:pPr>
    </w:p>
    <w:p w:rsidR="00353C3D" w:rsidRPr="00B76D6A" w:rsidRDefault="00353C3D" w:rsidP="00353C3D">
      <w:pPr>
        <w:rPr>
          <w:rFonts w:ascii="TH SarabunIT๙" w:hAnsi="TH SarabunIT๙" w:cs="TH SarabunIT๙"/>
        </w:rPr>
      </w:pPr>
    </w:p>
    <w:p w:rsidR="00353C3D" w:rsidRPr="00B76D6A" w:rsidRDefault="00353C3D" w:rsidP="00353C3D">
      <w:pPr>
        <w:rPr>
          <w:rFonts w:ascii="TH SarabunIT๙" w:hAnsi="TH SarabunIT๙" w:cs="TH SarabunIT๙"/>
        </w:rPr>
      </w:pPr>
    </w:p>
    <w:p w:rsidR="00497049" w:rsidRPr="00B76D6A" w:rsidRDefault="00497049" w:rsidP="00497049">
      <w:pPr>
        <w:rPr>
          <w:rFonts w:ascii="TH SarabunIT๙" w:hAnsi="TH SarabunIT๙" w:cs="TH SarabunIT๙"/>
          <w:sz w:val="28"/>
          <w:szCs w:val="32"/>
        </w:rPr>
      </w:pPr>
    </w:p>
    <w:tbl>
      <w:tblPr>
        <w:tblW w:w="147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3172"/>
        <w:gridCol w:w="2410"/>
        <w:gridCol w:w="1134"/>
        <w:gridCol w:w="680"/>
        <w:gridCol w:w="680"/>
        <w:gridCol w:w="680"/>
        <w:gridCol w:w="937"/>
        <w:gridCol w:w="680"/>
        <w:gridCol w:w="680"/>
        <w:gridCol w:w="680"/>
        <w:gridCol w:w="680"/>
        <w:gridCol w:w="1816"/>
      </w:tblGrid>
      <w:tr w:rsidR="00497049" w:rsidRPr="00B76D6A" w:rsidTr="00353C3D">
        <w:trPr>
          <w:cantSplit/>
          <w:trHeight w:val="2425"/>
        </w:trPr>
        <w:tc>
          <w:tcPr>
            <w:tcW w:w="477" w:type="dxa"/>
            <w:shd w:val="clear" w:color="auto" w:fill="auto"/>
            <w:vAlign w:val="center"/>
          </w:tcPr>
          <w:p w:rsidR="00497049" w:rsidRPr="00B76D6A" w:rsidRDefault="00497049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7049" w:rsidRPr="00B76D6A" w:rsidRDefault="00497049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7049" w:rsidRPr="00B76D6A" w:rsidRDefault="00497049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6D6A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497049" w:rsidRPr="00B76D6A" w:rsidRDefault="00497049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7049" w:rsidRPr="00B76D6A" w:rsidRDefault="00497049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7049" w:rsidRPr="00B76D6A" w:rsidRDefault="00497049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6D6A">
              <w:rPr>
                <w:rFonts w:ascii="TH SarabunIT๙" w:hAnsi="TH SarabunIT๙" w:cs="TH SarabunIT๙"/>
                <w:sz w:val="28"/>
                <w:cs/>
              </w:rPr>
              <w:t>ชื่อ-สกุล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049" w:rsidRPr="00B76D6A" w:rsidRDefault="00497049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7049" w:rsidRPr="00B76D6A" w:rsidRDefault="00497049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7049" w:rsidRPr="00B76D6A" w:rsidRDefault="00497049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6D6A">
              <w:rPr>
                <w:rFonts w:ascii="TH SarabunIT๙" w:hAnsi="TH SarabunIT๙" w:cs="TH SarabunIT๙"/>
                <w:sz w:val="28"/>
                <w:cs/>
              </w:rPr>
              <w:t>รหัสวิชา</w:t>
            </w:r>
            <w:r w:rsidRPr="00B76D6A">
              <w:rPr>
                <w:rFonts w:ascii="TH SarabunIT๙" w:hAnsi="TH SarabunIT๙" w:cs="TH SarabunIT๙"/>
                <w:sz w:val="28"/>
              </w:rPr>
              <w:t>/</w:t>
            </w:r>
            <w:r w:rsidRPr="00B76D6A">
              <w:rPr>
                <w:rFonts w:ascii="TH SarabunIT๙" w:hAnsi="TH SarabunIT๙" w:cs="TH SarabunIT๙"/>
                <w:sz w:val="28"/>
                <w:cs/>
              </w:rPr>
              <w:t>ชื่อวิชา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049" w:rsidRPr="00B76D6A" w:rsidRDefault="00497049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7049" w:rsidRPr="00B76D6A" w:rsidRDefault="00497049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7049" w:rsidRPr="00B76D6A" w:rsidRDefault="00497049" w:rsidP="00353C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6D6A">
              <w:rPr>
                <w:rFonts w:ascii="TH SarabunIT๙" w:hAnsi="TH SarabunIT๙" w:cs="TH SarabunIT๙"/>
                <w:sz w:val="28"/>
                <w:cs/>
              </w:rPr>
              <w:t>ชั้น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97049" w:rsidRPr="00B76D6A" w:rsidRDefault="00497049" w:rsidP="00353C3D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76D6A">
              <w:rPr>
                <w:rFonts w:ascii="TH SarabunIT๙" w:hAnsi="TH SarabunIT๙" w:cs="TH SarabunIT๙"/>
                <w:sz w:val="28"/>
                <w:cs/>
              </w:rPr>
              <w:t>ส่วนปก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97049" w:rsidRPr="00B76D6A" w:rsidRDefault="00497049" w:rsidP="00353C3D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คำอธิบายรายวิชา</w:t>
            </w:r>
          </w:p>
        </w:tc>
        <w:tc>
          <w:tcPr>
            <w:tcW w:w="680" w:type="dxa"/>
            <w:tcBorders>
              <w:top w:val="single" w:sz="4" w:space="0" w:color="auto"/>
            </w:tcBorders>
            <w:textDirection w:val="btLr"/>
          </w:tcPr>
          <w:p w:rsidR="00497049" w:rsidRPr="00BF3CEC" w:rsidRDefault="00497049" w:rsidP="00353C3D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ตัวชี้วัด/ผลการเรียนรู้</w:t>
            </w:r>
          </w:p>
        </w:tc>
        <w:tc>
          <w:tcPr>
            <w:tcW w:w="937" w:type="dxa"/>
            <w:tcBorders>
              <w:top w:val="single" w:sz="4" w:space="0" w:color="auto"/>
            </w:tcBorders>
            <w:textDirection w:val="btLr"/>
          </w:tcPr>
          <w:p w:rsidR="00497049" w:rsidRPr="00B76D6A" w:rsidRDefault="00497049" w:rsidP="00353C3D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F3CEC">
              <w:rPr>
                <w:rFonts w:ascii="TH SarabunIT๙" w:hAnsi="TH SarabunIT๙" w:cs="TH SarabunIT๙"/>
                <w:sz w:val="28"/>
                <w:cs/>
              </w:rPr>
              <w:t>หน่วยการเรียนรู้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F3CEC">
              <w:rPr>
                <w:rFonts w:ascii="TH SarabunIT๙" w:hAnsi="TH SarabunIT๙" w:cs="TH SarabunIT๙"/>
                <w:sz w:val="28"/>
                <w:cs/>
              </w:rPr>
              <w:t>ภาระงานสัดส่วนคะแนน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BF3CEC">
              <w:rPr>
                <w:rFonts w:ascii="TH SarabunIT๙" w:hAnsi="TH SarabunIT๙" w:cs="TH SarabunIT๙"/>
                <w:sz w:val="28"/>
                <w:cs/>
              </w:rPr>
              <w:t>ระเมินผล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97049" w:rsidRDefault="00497049" w:rsidP="00353C3D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บันทึกคะแนน</w:t>
            </w:r>
          </w:p>
        </w:tc>
        <w:tc>
          <w:tcPr>
            <w:tcW w:w="680" w:type="dxa"/>
            <w:tcBorders>
              <w:top w:val="single" w:sz="4" w:space="0" w:color="auto"/>
            </w:tcBorders>
            <w:textDirection w:val="btLr"/>
          </w:tcPr>
          <w:p w:rsidR="00497049" w:rsidRPr="00B76D6A" w:rsidRDefault="00497049" w:rsidP="00353C3D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คุณลักษณะอันพึงประสงค์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97049" w:rsidRPr="00B76D6A" w:rsidRDefault="00497049" w:rsidP="00353C3D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อ่าน คิดวิเคราะห์ และเขียน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97049" w:rsidRPr="00B76D6A" w:rsidRDefault="00497049" w:rsidP="00353C3D">
            <w:pPr>
              <w:ind w:left="113" w:right="11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สมรรถนะผู้เรียน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7049" w:rsidRPr="00B76D6A" w:rsidRDefault="00497049" w:rsidP="00353C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97049" w:rsidRPr="00B76D6A" w:rsidTr="00353C3D">
        <w:tc>
          <w:tcPr>
            <w:tcW w:w="477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497049" w:rsidRPr="00B76D6A" w:rsidRDefault="00497049" w:rsidP="00353C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97049" w:rsidRPr="00B76D6A" w:rsidTr="00353C3D">
        <w:tc>
          <w:tcPr>
            <w:tcW w:w="477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049" w:rsidRPr="00B76D6A" w:rsidTr="00353C3D">
        <w:tc>
          <w:tcPr>
            <w:tcW w:w="477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049" w:rsidRPr="00B76D6A" w:rsidTr="00353C3D">
        <w:tc>
          <w:tcPr>
            <w:tcW w:w="477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049" w:rsidRPr="00B76D6A" w:rsidTr="00353C3D">
        <w:tc>
          <w:tcPr>
            <w:tcW w:w="477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049" w:rsidRPr="00B76D6A" w:rsidTr="00353C3D">
        <w:tc>
          <w:tcPr>
            <w:tcW w:w="477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049" w:rsidRPr="00B76D6A" w:rsidTr="0049704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97049" w:rsidRPr="00B76D6A" w:rsidTr="0049704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049" w:rsidRPr="00B76D6A" w:rsidTr="0049704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049" w:rsidRPr="00B76D6A" w:rsidTr="0049704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049" w:rsidRPr="00B76D6A" w:rsidTr="0049704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049" w:rsidRPr="00B76D6A" w:rsidTr="0049704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049" w:rsidRPr="00B76D6A" w:rsidTr="0049704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97049" w:rsidRPr="00B76D6A" w:rsidTr="0049704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049" w:rsidRPr="00B76D6A" w:rsidTr="0049704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049" w:rsidRPr="00B76D6A" w:rsidTr="0049704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049" w:rsidRPr="00B76D6A" w:rsidTr="0049704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049" w:rsidRPr="00B76D6A" w:rsidTr="0049704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049" w:rsidRPr="00B76D6A" w:rsidTr="0049704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97049" w:rsidRPr="00B76D6A" w:rsidTr="0049704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Default="00497049" w:rsidP="00353C3D">
            <w:pPr>
              <w:jc w:val="center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49" w:rsidRPr="00B76D6A" w:rsidRDefault="00497049" w:rsidP="00353C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97049" w:rsidRPr="00B76D6A" w:rsidRDefault="00497049" w:rsidP="00F92905">
      <w:pPr>
        <w:rPr>
          <w:rFonts w:ascii="TH SarabunIT๙" w:hAnsi="TH SarabunIT๙" w:cs="TH SarabunIT๙"/>
        </w:rPr>
      </w:pPr>
    </w:p>
    <w:sectPr w:rsidR="00497049" w:rsidRPr="00B76D6A" w:rsidSect="004F69DC">
      <w:pgSz w:w="16838" w:h="11906" w:orient="landscape"/>
      <w:pgMar w:top="426" w:right="72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05"/>
    <w:rsid w:val="000E572A"/>
    <w:rsid w:val="00353C3D"/>
    <w:rsid w:val="003E29C4"/>
    <w:rsid w:val="00497049"/>
    <w:rsid w:val="004F69DC"/>
    <w:rsid w:val="00500D1C"/>
    <w:rsid w:val="006903C7"/>
    <w:rsid w:val="0070533C"/>
    <w:rsid w:val="0080035A"/>
    <w:rsid w:val="009A5A8C"/>
    <w:rsid w:val="00A0576C"/>
    <w:rsid w:val="00AF5833"/>
    <w:rsid w:val="00B44F55"/>
    <w:rsid w:val="00B76D6A"/>
    <w:rsid w:val="00BA62D3"/>
    <w:rsid w:val="00BF3CEC"/>
    <w:rsid w:val="00C22D0D"/>
    <w:rsid w:val="00C80C05"/>
    <w:rsid w:val="00D84DD4"/>
    <w:rsid w:val="00E01228"/>
    <w:rsid w:val="00E01F47"/>
    <w:rsid w:val="00E85FD6"/>
    <w:rsid w:val="00F92905"/>
    <w:rsid w:val="00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0536A"/>
  <w15:chartTrackingRefBased/>
  <w15:docId w15:val="{8E93F172-A922-47AB-A8DA-BC045AB3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C8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53C3D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rsid w:val="00353C3D"/>
    <w:rPr>
      <w:rFonts w:ascii="Leelawadee" w:hAnsi="Leelawadee"/>
      <w:sz w:val="18"/>
      <w:szCs w:val="22"/>
    </w:rPr>
  </w:style>
  <w:style w:type="character" w:styleId="a7">
    <w:name w:val="Placeholder Text"/>
    <w:basedOn w:val="a0"/>
    <w:uiPriority w:val="99"/>
    <w:semiHidden/>
    <w:rsid w:val="00F929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แบบสรุปผลการตรวจแบบบันทึกการพัฒนาคุณภาพผู้เรียน (ปพ</vt:lpstr>
    </vt:vector>
  </TitlesOfParts>
  <Company>LiteOS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แบบสรุปผลการตรวจแบบบันทึกการพัฒนาคุณภาพผู้เรียน (ปพ</dc:title>
  <dc:subject/>
  <dc:creator>MoZarD</dc:creator>
  <cp:keywords/>
  <dc:description/>
  <cp:lastModifiedBy>SCM</cp:lastModifiedBy>
  <cp:revision>2</cp:revision>
  <cp:lastPrinted>2018-09-27T09:16:00Z</cp:lastPrinted>
  <dcterms:created xsi:type="dcterms:W3CDTF">2018-10-02T04:25:00Z</dcterms:created>
  <dcterms:modified xsi:type="dcterms:W3CDTF">2018-10-02T04:25:00Z</dcterms:modified>
</cp:coreProperties>
</file>