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22" w:rsidRPr="005B4855" w:rsidRDefault="001825A2" w:rsidP="001825A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81669335"/>
      <w:bookmarkEnd w:id="0"/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แผ่นที่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ผังโครงสร้างหน่วยการเรียนรู้เพื่อเสริมสร้างคุณลักษณะอยู่อย่างพอเพียง</w:t>
      </w:r>
    </w:p>
    <w:p w:rsidR="001825A2" w:rsidRPr="005B4855" w:rsidRDefault="001825A2" w:rsidP="001825A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</w:t>
      </w:r>
    </w:p>
    <w:p w:rsidR="001825A2" w:rsidRPr="005B4855" w:rsidRDefault="001825A2" w:rsidP="001825A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</w:rPr>
        <w:t>…………….…………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ระดับชั้น มัธยมศึกษาปีที่ 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</w:rPr>
        <w:t>…………..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1825A2" w:rsidRPr="005B4855" w:rsidRDefault="0031364F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6C73" wp14:editId="65CD80EE">
                <wp:simplePos x="0" y="0"/>
                <wp:positionH relativeFrom="margin">
                  <wp:posOffset>2764790</wp:posOffset>
                </wp:positionH>
                <wp:positionV relativeFrom="paragraph">
                  <wp:posOffset>125730</wp:posOffset>
                </wp:positionV>
                <wp:extent cx="3774440" cy="1934845"/>
                <wp:effectExtent l="19050" t="19050" r="16510" b="27305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19348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Default="00DB583B" w:rsidP="00FE4EA5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……………………………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DB583B" w:rsidRPr="00FE4EA5" w:rsidRDefault="00DB583B" w:rsidP="00FE4EA5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สาระสาคัญ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 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………. </w:t>
                            </w:r>
                          </w:p>
                          <w:p w:rsidR="00DB583B" w:rsidRDefault="00DB583B" w:rsidP="00FE4EA5">
                            <w:pPr>
                              <w:pStyle w:val="Default"/>
                            </w:pP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</w:t>
                            </w:r>
                          </w:p>
                          <w:p w:rsidR="00DB583B" w:rsidRDefault="00DB583B" w:rsidP="00FE4EA5">
                            <w:pPr>
                              <w:pStyle w:val="Default"/>
                            </w:pP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 w:rsidRPr="00FE4E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</w:t>
                            </w:r>
                          </w:p>
                          <w:p w:rsidR="00DB583B" w:rsidRPr="001825A2" w:rsidRDefault="00DB583B" w:rsidP="001825A2">
                            <w:pPr>
                              <w:pStyle w:val="NoSpacing"/>
                              <w:jc w:val="thaiDistribute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" o:spid="_x0000_s1026" style="position:absolute;left:0;text-align:left;margin-left:217.7pt;margin-top:9.9pt;width:297.2pt;height:1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" filled="f" strokecolor="black [3213]" strokeweight="3pt">
                <v:stroke joinstyle="miter"/>
                <v:textbox>
                  <w:txbxContent>
                    <w:p w:rsidR="00B37551" w:rsidRDefault="00B37551" w:rsidP="00FE4EA5">
                      <w:pPr>
                        <w:pStyle w:val="Defaul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……………………………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ชั่วโมง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B37551" w:rsidRPr="00FE4EA5" w:rsidRDefault="00B37551" w:rsidP="00FE4EA5">
                      <w:pPr>
                        <w:pStyle w:val="Defaul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สาระสาคัญ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 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………. </w:t>
                      </w:r>
                    </w:p>
                    <w:p w:rsidR="00B37551" w:rsidRDefault="00B37551" w:rsidP="00FE4EA5">
                      <w:pPr>
                        <w:pStyle w:val="Default"/>
                      </w:pP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</w:t>
                      </w:r>
                    </w:p>
                    <w:p w:rsidR="00B37551" w:rsidRDefault="00B37551" w:rsidP="00FE4EA5">
                      <w:pPr>
                        <w:pStyle w:val="Default"/>
                      </w:pP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 w:rsidRPr="00FE4E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</w:t>
                      </w:r>
                    </w:p>
                    <w:p w:rsidR="00B37551" w:rsidRPr="001825A2" w:rsidRDefault="00B37551" w:rsidP="001825A2">
                      <w:pPr>
                        <w:pStyle w:val="NoSpacing"/>
                        <w:jc w:val="thaiDistribute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82A84" wp14:editId="5AE3CDB0">
                <wp:simplePos x="0" y="0"/>
                <wp:positionH relativeFrom="margin">
                  <wp:posOffset>-39370</wp:posOffset>
                </wp:positionH>
                <wp:positionV relativeFrom="paragraph">
                  <wp:posOffset>124460</wp:posOffset>
                </wp:positionV>
                <wp:extent cx="2051050" cy="1520190"/>
                <wp:effectExtent l="19050" t="19050" r="2540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52019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แผนที่ 1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มฐ./ตัวชี้วัด 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</w:p>
                          <w:p w:rsidR="00DB583B" w:rsidRPr="005B4855" w:rsidRDefault="00DB583B" w:rsidP="001825A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left:0;text-align:left;margin-left:-3.1pt;margin-top:9.8pt;width:161.5pt;height:11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" fillcolor="white [3201]" strokecolor="black [3213]" strokeweight="2.25pt">
                <v:textbox>
                  <w:txbxContent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แผนที่ 1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  <w:r w:rsidRPr="005B4855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</w:p>
                    <w:p w:rsidR="005B4855" w:rsidRPr="005B4855" w:rsidRDefault="005B4855" w:rsidP="001825A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4EA5"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6BA91" wp14:editId="4A404084">
                <wp:simplePos x="0" y="0"/>
                <wp:positionH relativeFrom="margin">
                  <wp:posOffset>7224395</wp:posOffset>
                </wp:positionH>
                <wp:positionV relativeFrom="paragraph">
                  <wp:posOffset>67945</wp:posOffset>
                </wp:positionV>
                <wp:extent cx="2051685" cy="1551940"/>
                <wp:effectExtent l="19050" t="19050" r="24765" b="101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5B4855" w:rsidRDefault="00DB583B" w:rsidP="004D0AFA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แผนที่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6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DB583B" w:rsidRPr="005B4855" w:rsidRDefault="00DB583B" w:rsidP="004D0AFA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มฐ./ตัวชี้วัด .......................................</w:t>
                            </w:r>
                          </w:p>
                          <w:p w:rsidR="00DB583B" w:rsidRPr="005B4855" w:rsidRDefault="00DB583B" w:rsidP="004D0AFA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DB583B" w:rsidRPr="005B4855" w:rsidRDefault="00DB583B" w:rsidP="001825A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left:0;text-align:left;margin-left:568.85pt;margin-top:5.35pt;width:161.55pt;height:12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" fillcolor="white [3201]" strokecolor="black [3213]" strokeweight="2.25pt">
                <v:textbox>
                  <w:txbxContent>
                    <w:p w:rsidR="005B4855" w:rsidRPr="005B4855" w:rsidRDefault="005B4855" w:rsidP="004D0AFA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แผนที่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6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5B4855" w:rsidRPr="005B4855" w:rsidRDefault="005B4855" w:rsidP="004D0AFA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5B4855" w:rsidRPr="005B4855" w:rsidRDefault="005B4855" w:rsidP="004D0AFA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5B4855" w:rsidRPr="005B4855" w:rsidRDefault="005B4855" w:rsidP="001825A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25A2" w:rsidRPr="005B4855" w:rsidRDefault="001825A2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1825A2" w:rsidRPr="005B4855" w:rsidRDefault="001825A2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1825A2" w:rsidRPr="005B4855" w:rsidRDefault="001825A2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825A2" w:rsidRPr="005B4855" w:rsidRDefault="001825A2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1825A2" w:rsidRPr="005B4855" w:rsidRDefault="001825A2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1825A2" w:rsidRPr="005B4855" w:rsidRDefault="00FE4EA5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7DAE7" wp14:editId="48958651">
                <wp:simplePos x="0" y="0"/>
                <wp:positionH relativeFrom="column">
                  <wp:posOffset>8229600</wp:posOffset>
                </wp:positionH>
                <wp:positionV relativeFrom="paragraph">
                  <wp:posOffset>50165</wp:posOffset>
                </wp:positionV>
                <wp:extent cx="209550" cy="323850"/>
                <wp:effectExtent l="19050" t="38100" r="38100" b="19050"/>
                <wp:wrapNone/>
                <wp:docPr id="77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9in;margin-top:3.95pt;width:16.5pt;height:25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" strokecolor="black [3213]" strokeweight="3pt">
                <v:stroke endarrow="block" joinstyle="miter"/>
              </v:shape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EA652" wp14:editId="034F69EA">
                <wp:simplePos x="0" y="0"/>
                <wp:positionH relativeFrom="column">
                  <wp:posOffset>619125</wp:posOffset>
                </wp:positionH>
                <wp:positionV relativeFrom="paragraph">
                  <wp:posOffset>52070</wp:posOffset>
                </wp:positionV>
                <wp:extent cx="400050" cy="238125"/>
                <wp:effectExtent l="19050" t="19050" r="57150" b="4762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48.75pt;margin-top:4.1pt;width:31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" strokecolor="black [3213]" strokeweight="3pt">
                <v:stroke endarrow="block" joinstyle="miter"/>
              </v:shape>
            </w:pict>
          </mc:Fallback>
        </mc:AlternateContent>
      </w:r>
    </w:p>
    <w:p w:rsidR="001825A2" w:rsidRPr="005B4855" w:rsidRDefault="00FE4EA5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EEC7C" wp14:editId="23E3068D">
                <wp:simplePos x="0" y="0"/>
                <wp:positionH relativeFrom="margin">
                  <wp:posOffset>7287260</wp:posOffset>
                </wp:positionH>
                <wp:positionV relativeFrom="paragraph">
                  <wp:posOffset>128905</wp:posOffset>
                </wp:positionV>
                <wp:extent cx="2051685" cy="1551940"/>
                <wp:effectExtent l="19050" t="19050" r="24765" b="10160"/>
                <wp:wrapNone/>
                <wp:docPr id="14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แผนที่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5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มฐ./ตัวชี้วัด 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73.8pt;margin-top:10.15pt;width:161.55pt;height:12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" fillcolor="white [3201]" strokecolor="black [3213]" strokeweight="2.25pt">
                <v:textbox>
                  <w:txbxContent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แผนที่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5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7F0DDD" wp14:editId="4043AB6E">
                <wp:simplePos x="0" y="0"/>
                <wp:positionH relativeFrom="margin">
                  <wp:posOffset>2543810</wp:posOffset>
                </wp:positionH>
                <wp:positionV relativeFrom="paragraph">
                  <wp:posOffset>240665</wp:posOffset>
                </wp:positionV>
                <wp:extent cx="2051685" cy="1551940"/>
                <wp:effectExtent l="19050" t="19050" r="24765" b="10160"/>
                <wp:wrapNone/>
                <wp:docPr id="1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แผนที่ 3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มฐ./ตัวชี้วัด 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00.3pt;margin-top:18.95pt;width:161.55pt;height:12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" fillcolor="white [3201]" strokecolor="black [3213]" strokeweight="2.25pt">
                <v:textbox>
                  <w:txbxContent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แผนที่ 3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14741F" wp14:editId="4EB7CF4F">
                <wp:simplePos x="0" y="0"/>
                <wp:positionH relativeFrom="margin">
                  <wp:posOffset>133985</wp:posOffset>
                </wp:positionH>
                <wp:positionV relativeFrom="paragraph">
                  <wp:posOffset>108585</wp:posOffset>
                </wp:positionV>
                <wp:extent cx="2051685" cy="1551940"/>
                <wp:effectExtent l="19050" t="19050" r="24765" b="10160"/>
                <wp:wrapNone/>
                <wp:docPr id="1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แผนที่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2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มฐ./ตัวชี้วัด 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0.55pt;margin-top:8.55pt;width:161.55pt;height:12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" fillcolor="white [3201]" strokecolor="black [3213]" strokeweight="2.25pt">
                <v:textbox>
                  <w:txbxContent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แผนที่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2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25A2" w:rsidRPr="005B4855" w:rsidRDefault="00FE4EA5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8E1E3" wp14:editId="101EB9A7">
                <wp:simplePos x="0" y="0"/>
                <wp:positionH relativeFrom="margin">
                  <wp:posOffset>4934585</wp:posOffset>
                </wp:positionH>
                <wp:positionV relativeFrom="paragraph">
                  <wp:posOffset>31115</wp:posOffset>
                </wp:positionV>
                <wp:extent cx="2051685" cy="1551940"/>
                <wp:effectExtent l="19050" t="19050" r="24765" b="10160"/>
                <wp:wrapNone/>
                <wp:docPr id="2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แผนที่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4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(.......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ชั่วโมง)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Pr="005B48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มฐ./ตัวชี้วัด .......................................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B48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 : .................................</w:t>
                            </w:r>
                          </w:p>
                          <w:p w:rsidR="00DB583B" w:rsidRPr="005B4855" w:rsidRDefault="00DB583B" w:rsidP="00FE4EA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388.55pt;margin-top:2.45pt;width:161.55pt;height:122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" fillcolor="white [3201]" strokecolor="black [3213]" strokeweight="2.25pt">
                <v:textbox>
                  <w:txbxContent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แผนที่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4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(.......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เรื่อง </w:t>
                      </w:r>
                      <w:r w:rsidRPr="005B48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มฐ./ตัวชี้วัด .......................................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B48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 : .................................</w:t>
                      </w:r>
                    </w:p>
                    <w:p w:rsidR="005B4855" w:rsidRPr="005B4855" w:rsidRDefault="005B4855" w:rsidP="00FE4EA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25A2" w:rsidRPr="005B4855" w:rsidRDefault="00FE4EA5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4FCA2" wp14:editId="711C98D5">
                <wp:simplePos x="0" y="0"/>
                <wp:positionH relativeFrom="column">
                  <wp:posOffset>2185035</wp:posOffset>
                </wp:positionH>
                <wp:positionV relativeFrom="paragraph">
                  <wp:posOffset>196850</wp:posOffset>
                </wp:positionV>
                <wp:extent cx="257175" cy="142875"/>
                <wp:effectExtent l="19050" t="19050" r="66675" b="47625"/>
                <wp:wrapNone/>
                <wp:docPr id="74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172.05pt;margin-top:15.5pt;width:20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" strokecolor="black [3213]" strokeweight="3pt">
                <v:stroke endarrow="block" joinstyle="miter"/>
              </v:shape>
            </w:pict>
          </mc:Fallback>
        </mc:AlternateContent>
      </w:r>
    </w:p>
    <w:p w:rsidR="001825A2" w:rsidRPr="005B4855" w:rsidRDefault="001825A2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E4EA5" w:rsidRPr="005B4855" w:rsidRDefault="00FE4EA5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0163E" wp14:editId="770233E5">
                <wp:simplePos x="0" y="0"/>
                <wp:positionH relativeFrom="column">
                  <wp:posOffset>7000875</wp:posOffset>
                </wp:positionH>
                <wp:positionV relativeFrom="paragraph">
                  <wp:posOffset>64135</wp:posOffset>
                </wp:positionV>
                <wp:extent cx="285750" cy="123825"/>
                <wp:effectExtent l="19050" t="57150" r="0" b="28575"/>
                <wp:wrapNone/>
                <wp:docPr id="76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23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551.25pt;margin-top:5.05pt;width:22.5pt;height:9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" strokecolor="black [3213]" strokeweight="3pt">
                <v:stroke endarrow="block" joinstyle="miter"/>
              </v:shape>
            </w:pict>
          </mc:Fallback>
        </mc:AlternateContent>
      </w: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DBD45" wp14:editId="1AA2DB42">
                <wp:simplePos x="0" y="0"/>
                <wp:positionH relativeFrom="column">
                  <wp:posOffset>4667250</wp:posOffset>
                </wp:positionH>
                <wp:positionV relativeFrom="paragraph">
                  <wp:posOffset>64135</wp:posOffset>
                </wp:positionV>
                <wp:extent cx="285750" cy="0"/>
                <wp:effectExtent l="0" t="95250" r="0" b="95250"/>
                <wp:wrapNone/>
                <wp:docPr id="7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67.5pt;margin-top:5.05pt;width:2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" strokecolor="black [3213]" strokeweight="3pt">
                <v:stroke endarrow="block" joinstyle="miter"/>
              </v:shape>
            </w:pict>
          </mc:Fallback>
        </mc:AlternateContent>
      </w:r>
    </w:p>
    <w:p w:rsidR="00FE4EA5" w:rsidRPr="005B4855" w:rsidRDefault="00FE4EA5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FE4EA5" w:rsidRPr="005B4855" w:rsidRDefault="00FE4EA5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32A20" w:rsidRPr="005B4855" w:rsidRDefault="00032A20" w:rsidP="001825A2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825A2" w:rsidRPr="005B4855" w:rsidTr="00C02DBB">
        <w:tc>
          <w:tcPr>
            <w:tcW w:w="4724" w:type="dxa"/>
          </w:tcPr>
          <w:p w:rsidR="001825A2" w:rsidRPr="005B4855" w:rsidRDefault="001825A2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สมรรถนะสำคัญของผู้เรียน</w:t>
            </w:r>
          </w:p>
          <w:p w:rsidR="001825A2" w:rsidRPr="005B4855" w:rsidRDefault="00FE4EA5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E4EA5" w:rsidRPr="005B4855" w:rsidRDefault="00FE4EA5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EA5" w:rsidRPr="005B4855" w:rsidRDefault="00FE4EA5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EA5" w:rsidRPr="005B4855" w:rsidRDefault="00FE4EA5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EA5" w:rsidRPr="005B4855" w:rsidRDefault="00FE4EA5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4EA5" w:rsidRPr="005B4855" w:rsidRDefault="00FE4EA5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5" w:type="dxa"/>
          </w:tcPr>
          <w:p w:rsidR="001825A2" w:rsidRPr="005B4855" w:rsidRDefault="001825A2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คุณลักษณะอันพึงประสงค์</w:t>
            </w:r>
          </w:p>
          <w:p w:rsidR="001825A2" w:rsidRPr="005B4855" w:rsidRDefault="00FE4EA5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825A2" w:rsidRPr="005B4855" w:rsidRDefault="001825A2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5" w:type="dxa"/>
          </w:tcPr>
          <w:p w:rsidR="001825A2" w:rsidRPr="005B4855" w:rsidRDefault="001825A2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ภาระงาน/ชิ้นงาน</w:t>
            </w:r>
          </w:p>
          <w:p w:rsidR="001825A2" w:rsidRPr="005B4855" w:rsidRDefault="00FE4EA5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825A2" w:rsidRPr="005B4855" w:rsidRDefault="001825A2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2A20" w:rsidRPr="005B4855" w:rsidRDefault="00032A20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  <w:sectPr w:rsidR="00032A20" w:rsidRPr="005B4855" w:rsidSect="00FE4EA5">
          <w:pgSz w:w="16838" w:h="11906" w:orient="landscape"/>
          <w:pgMar w:top="993" w:right="1440" w:bottom="426" w:left="1440" w:header="708" w:footer="708" w:gutter="0"/>
          <w:cols w:space="708"/>
          <w:docGrid w:linePitch="360"/>
        </w:sectPr>
      </w:pPr>
    </w:p>
    <w:p w:rsidR="00032A20" w:rsidRPr="005B4855" w:rsidRDefault="00032A20" w:rsidP="00032A2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แผ่นที่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ผังภาพการออกแบบการเรียนรู้แบบย้อนกลับ (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>Backward Design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32A20" w:rsidRPr="005B4855" w:rsidRDefault="00032A20" w:rsidP="00032A2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</w:t>
      </w:r>
    </w:p>
    <w:p w:rsidR="00032A20" w:rsidRPr="005B4855" w:rsidRDefault="00032A20" w:rsidP="00032A2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มัธยมศึกษาปีที่ 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FE4EA5" w:rsidRPr="005B4855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032A20" w:rsidRPr="005B4855" w:rsidRDefault="00032A20" w:rsidP="00032A20">
      <w:pPr>
        <w:pStyle w:val="NoSpacing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739" w:type="dxa"/>
        <w:tblInd w:w="-459" w:type="dxa"/>
        <w:tblLook w:val="04A0" w:firstRow="1" w:lastRow="0" w:firstColumn="1" w:lastColumn="0" w:noHBand="0" w:noVBand="1"/>
      </w:tblPr>
      <w:tblGrid>
        <w:gridCol w:w="4962"/>
        <w:gridCol w:w="222"/>
        <w:gridCol w:w="5555"/>
      </w:tblGrid>
      <w:tr w:rsidR="00032A20" w:rsidRPr="005B4855" w:rsidTr="0031364F">
        <w:trPr>
          <w:trHeight w:val="5355"/>
        </w:trPr>
        <w:tc>
          <w:tcPr>
            <w:tcW w:w="4962" w:type="dxa"/>
            <w:vMerge w:val="restart"/>
          </w:tcPr>
          <w:p w:rsidR="00FA649E" w:rsidRPr="005B4855" w:rsidRDefault="00FA649E" w:rsidP="00D6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 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เป้าหมายการเรียนรู้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สาระส</w:t>
            </w:r>
            <w:r w:rsidR="0031364F"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คัญ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(K.)............................................................................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(P)............................................................................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(A).............................................................................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สมรรถนะส</w:t>
            </w:r>
            <w:r w:rsidR="0031364F"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คัญ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........................................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proofErr w:type="gramStart"/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</w:t>
            </w:r>
            <w:proofErr w:type="gramEnd"/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...................................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..............................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..............................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คุณลักษณะอันพึงประสงค์</w:t>
            </w:r>
            <w:r w:rsidRPr="005B48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รักชาติ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ศาสน์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กษัตริย์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……………………………………….…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ซื่อสัตย์สุจริต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……………………………………………………… 3.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………………………………………………………………..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4. </w:t>
            </w:r>
            <w:r w:rsidR="00B571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ใฝ</w:t>
            </w:r>
            <w:r w:rsidR="00B571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……………………………………………………………</w:t>
            </w:r>
          </w:p>
          <w:p w:rsidR="00FA649E" w:rsidRPr="00377DC6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7DC6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377DC6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  <w:r w:rsidRPr="00377DC6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มุ่งมั่นในการท</w:t>
            </w:r>
            <w:r w:rsidR="0031364F"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รักความเป็นไทย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</w:t>
            </w:r>
          </w:p>
          <w:p w:rsidR="00032A20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……………………………………………………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032A20" w:rsidRPr="005B4855" w:rsidRDefault="00032A20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</w:t>
            </w: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. หลักฐานการเรียนรู้</w:t>
            </w:r>
          </w:p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ภาระงาน/ชิ้นงาน</w:t>
            </w:r>
            <w:r w:rsidR="009C7256" w:rsidRPr="005B485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5B4855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FA649E" w:rsidRPr="005B4855">
              <w:rPr>
                <w:rFonts w:ascii="TH SarabunPSK" w:hAnsi="TH SarabunPSK" w:cs="TH SarabunPSK"/>
                <w:sz w:val="28"/>
              </w:rPr>
              <w:t>………………………………………………………</w:t>
            </w:r>
          </w:p>
          <w:p w:rsidR="00FA649E" w:rsidRPr="005B4855" w:rsidRDefault="00FA649E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การวัดประเมินผล</w:t>
            </w:r>
          </w:p>
          <w:tbl>
            <w:tblPr>
              <w:tblStyle w:val="TableGrid"/>
              <w:tblW w:w="5329" w:type="dxa"/>
              <w:tblLook w:val="04A0" w:firstRow="1" w:lastRow="0" w:firstColumn="1" w:lastColumn="0" w:noHBand="0" w:noVBand="1"/>
            </w:tblPr>
            <w:tblGrid>
              <w:gridCol w:w="1103"/>
              <w:gridCol w:w="1451"/>
              <w:gridCol w:w="1417"/>
              <w:gridCol w:w="1358"/>
            </w:tblGrid>
            <w:tr w:rsidR="00032A20" w:rsidRPr="005B4855" w:rsidTr="0031364F">
              <w:tc>
                <w:tcPr>
                  <w:tcW w:w="1103" w:type="dxa"/>
                  <w:vAlign w:val="center"/>
                </w:tcPr>
                <w:p w:rsidR="00032A20" w:rsidRPr="005B4855" w:rsidRDefault="00032A20" w:rsidP="00C02D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ประเด็น</w:t>
                  </w:r>
                </w:p>
              </w:tc>
              <w:tc>
                <w:tcPr>
                  <w:tcW w:w="1451" w:type="dxa"/>
                  <w:vAlign w:val="center"/>
                </w:tcPr>
                <w:p w:rsidR="00032A20" w:rsidRPr="005B4855" w:rsidRDefault="00032A20" w:rsidP="00C02D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วิธีการ</w:t>
                  </w:r>
                </w:p>
              </w:tc>
              <w:tc>
                <w:tcPr>
                  <w:tcW w:w="1417" w:type="dxa"/>
                  <w:vAlign w:val="center"/>
                </w:tcPr>
                <w:p w:rsidR="00032A20" w:rsidRPr="005B4855" w:rsidRDefault="00032A20" w:rsidP="00C02D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เครื่องมือ</w:t>
                  </w:r>
                </w:p>
              </w:tc>
              <w:tc>
                <w:tcPr>
                  <w:tcW w:w="1358" w:type="dxa"/>
                  <w:vAlign w:val="center"/>
                </w:tcPr>
                <w:p w:rsidR="00032A20" w:rsidRPr="005B4855" w:rsidRDefault="00032A20" w:rsidP="00C02D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เกณฑ์ประเมิน</w:t>
                  </w:r>
                </w:p>
              </w:tc>
            </w:tr>
            <w:tr w:rsidR="00032A20" w:rsidRPr="005B4855" w:rsidTr="0031364F">
              <w:tc>
                <w:tcPr>
                  <w:tcW w:w="1103" w:type="dxa"/>
                  <w:vAlign w:val="center"/>
                </w:tcPr>
                <w:p w:rsidR="00032A20" w:rsidRPr="005B4855" w:rsidRDefault="00032A20" w:rsidP="00C02D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5B4855">
                    <w:rPr>
                      <w:rFonts w:ascii="TH SarabunPSK" w:hAnsi="TH SarabunPSK" w:cs="TH SarabunPSK"/>
                      <w:sz w:val="28"/>
                    </w:rPr>
                    <w:t>K</w:t>
                  </w:r>
                </w:p>
              </w:tc>
              <w:tc>
                <w:tcPr>
                  <w:tcW w:w="1451" w:type="dxa"/>
                  <w:vAlign w:val="center"/>
                </w:tcPr>
                <w:p w:rsidR="00032A20" w:rsidRPr="005B4855" w:rsidRDefault="00032A20" w:rsidP="00032A20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A649E" w:rsidRPr="005B4855" w:rsidRDefault="00FA649E" w:rsidP="00032A20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A649E" w:rsidRPr="005B4855" w:rsidRDefault="00FA649E" w:rsidP="00032A20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32A20" w:rsidRPr="005B4855" w:rsidRDefault="00032A20" w:rsidP="00032A20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032A20" w:rsidRPr="005B4855" w:rsidRDefault="00032A20" w:rsidP="00032A20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032A20" w:rsidRPr="005B4855" w:rsidTr="0031364F">
              <w:tc>
                <w:tcPr>
                  <w:tcW w:w="1103" w:type="dxa"/>
                  <w:vAlign w:val="center"/>
                </w:tcPr>
                <w:p w:rsidR="00032A20" w:rsidRPr="005B4855" w:rsidRDefault="00032A20" w:rsidP="00C02D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5B4855">
                    <w:rPr>
                      <w:rFonts w:ascii="TH SarabunPSK" w:hAnsi="TH SarabunPSK" w:cs="TH SarabunPSK"/>
                      <w:sz w:val="28"/>
                    </w:rPr>
                    <w:t>P</w:t>
                  </w:r>
                </w:p>
              </w:tc>
              <w:tc>
                <w:tcPr>
                  <w:tcW w:w="1451" w:type="dxa"/>
                  <w:vAlign w:val="center"/>
                </w:tcPr>
                <w:p w:rsidR="00032A20" w:rsidRPr="005B4855" w:rsidRDefault="00032A20" w:rsidP="00032A20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A649E" w:rsidRPr="005B4855" w:rsidRDefault="00FA649E" w:rsidP="00032A20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A649E" w:rsidRPr="005B4855" w:rsidRDefault="00FA649E" w:rsidP="00032A20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32A20" w:rsidRPr="005B4855" w:rsidRDefault="00032A20" w:rsidP="00A9595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032A20" w:rsidRPr="005B4855" w:rsidRDefault="00032A20" w:rsidP="00A9595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032A20" w:rsidRPr="005B4855" w:rsidTr="0031364F">
              <w:tc>
                <w:tcPr>
                  <w:tcW w:w="1103" w:type="dxa"/>
                  <w:vAlign w:val="center"/>
                </w:tcPr>
                <w:p w:rsidR="00032A20" w:rsidRPr="005B4855" w:rsidRDefault="00032A20" w:rsidP="00C02D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5B4855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5B4855">
                    <w:rPr>
                      <w:rFonts w:ascii="TH SarabunPSK" w:hAnsi="TH SarabunPSK" w:cs="TH SarabunPSK"/>
                      <w:sz w:val="28"/>
                    </w:rPr>
                    <w:t>A</w:t>
                  </w:r>
                </w:p>
              </w:tc>
              <w:tc>
                <w:tcPr>
                  <w:tcW w:w="1451" w:type="dxa"/>
                  <w:vAlign w:val="center"/>
                </w:tcPr>
                <w:p w:rsidR="00032A20" w:rsidRPr="005B4855" w:rsidRDefault="00032A20" w:rsidP="006841E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A649E" w:rsidRPr="005B4855" w:rsidRDefault="00FA649E" w:rsidP="006841E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A649E" w:rsidRPr="005B4855" w:rsidRDefault="00FA649E" w:rsidP="006841E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32A20" w:rsidRPr="005B4855" w:rsidRDefault="00032A20" w:rsidP="006841E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032A20" w:rsidRPr="005B4855" w:rsidRDefault="00032A20" w:rsidP="00A9595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2A20" w:rsidRPr="005B4855" w:rsidTr="0031364F">
        <w:trPr>
          <w:trHeight w:val="1694"/>
        </w:trPr>
        <w:tc>
          <w:tcPr>
            <w:tcW w:w="4962" w:type="dxa"/>
            <w:vMerge/>
          </w:tcPr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</w:tcPr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C2289F" wp14:editId="579D5E10">
                      <wp:simplePos x="0" y="0"/>
                      <wp:positionH relativeFrom="column">
                        <wp:posOffset>1286949</wp:posOffset>
                      </wp:positionH>
                      <wp:positionV relativeFrom="paragraph">
                        <wp:posOffset>72072</wp:posOffset>
                      </wp:positionV>
                      <wp:extent cx="341519" cy="311277"/>
                      <wp:effectExtent l="14923" t="23177" r="35877" b="16828"/>
                      <wp:wrapNone/>
                      <wp:docPr id="7" name="ลูกศร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1519" cy="31127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3" o:spid="_x0000_s1026" type="#_x0000_t13" style="position:absolute;margin-left:101.35pt;margin-top:5.65pt;width:26.9pt;height:24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" adj="11756" fillcolor="black [3213]" strokecolor="black [3213]" strokeweight="2pt"/>
                  </w:pict>
                </mc:Fallback>
              </mc:AlternateContent>
            </w:r>
          </w:p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16"/>
                <w:szCs w:val="16"/>
              </w:rPr>
            </w:pPr>
            <w:r w:rsidRPr="005B485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2E60DB" wp14:editId="4D46919E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121447</wp:posOffset>
                      </wp:positionV>
                      <wp:extent cx="356870" cy="342900"/>
                      <wp:effectExtent l="19050" t="19050" r="24130" b="38100"/>
                      <wp:wrapNone/>
                      <wp:docPr id="8" name="ลูกศร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6870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AC2F41" id="ลูกศรขวา 1" o:spid="_x0000_s1026" type="#_x0000_t13" style="position:absolute;margin-left:26.25pt;margin-top:9.55pt;width:28.1pt;height:2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" adj="11223" fillcolor="black [3213]" strokecolor="black [3213]" strokeweight="1pt"/>
                  </w:pict>
                </mc:Fallback>
              </mc:AlternateContent>
            </w:r>
          </w:p>
          <w:p w:rsidR="00032A20" w:rsidRPr="005B4855" w:rsidRDefault="00032A20" w:rsidP="0016023F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485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4D2EFF" wp14:editId="5710A2E2">
                      <wp:simplePos x="0" y="0"/>
                      <wp:positionH relativeFrom="column">
                        <wp:posOffset>1288888</wp:posOffset>
                      </wp:positionH>
                      <wp:positionV relativeFrom="paragraph">
                        <wp:posOffset>314960</wp:posOffset>
                      </wp:positionV>
                      <wp:extent cx="342870" cy="318387"/>
                      <wp:effectExtent l="12065" t="6985" r="31750" b="31750"/>
                      <wp:wrapNone/>
                      <wp:docPr id="9" name="ลูกศร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870" cy="31838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A5AF9A" id="ลูกศรขวา 2" o:spid="_x0000_s1026" type="#_x0000_t13" style="position:absolute;margin-left:101.5pt;margin-top:24.8pt;width:27pt;height:25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" adj="11571" fillcolor="black [3213]" strokecolor="black [3213]" strokeweight="2pt"/>
                  </w:pict>
                </mc:Fallback>
              </mc:AlternateContent>
            </w:r>
            <w:r w:rsidR="0016023F" w:rsidRPr="005B48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032A20" w:rsidRPr="005B4855" w:rsidTr="0031364F">
        <w:trPr>
          <w:trHeight w:val="3589"/>
        </w:trPr>
        <w:tc>
          <w:tcPr>
            <w:tcW w:w="4962" w:type="dxa"/>
            <w:vMerge/>
          </w:tcPr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</w:tcBorders>
          </w:tcPr>
          <w:p w:rsidR="00032A20" w:rsidRPr="005B4855" w:rsidRDefault="00032A20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</w:t>
            </w: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. กิจกรรมการเรียนรู้</w:t>
            </w:r>
          </w:p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กิจกรรมการเรียนรู้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FA649E" w:rsidRPr="005B4855" w:rsidRDefault="00FA649E" w:rsidP="00FA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....................................................................................</w:t>
            </w:r>
          </w:p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สื่อเรียนรู้  </w:t>
            </w: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FA649E" w:rsidRPr="005B4855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……………………………………………….……</w:t>
            </w:r>
            <w:r w:rsidR="0016023F" w:rsidRPr="005B4855">
              <w:rPr>
                <w:rFonts w:ascii="TH SarabunPSK" w:hAnsi="TH SarabunPSK" w:cs="TH SarabunPSK"/>
                <w:sz w:val="26"/>
                <w:szCs w:val="26"/>
              </w:rPr>
              <w:t>…</w:t>
            </w:r>
            <w:r w:rsidR="00FA649E" w:rsidRPr="005B4855">
              <w:rPr>
                <w:rFonts w:ascii="TH SarabunPSK" w:hAnsi="TH SarabunPSK" w:cs="TH SarabunPSK"/>
                <w:sz w:val="26"/>
                <w:szCs w:val="26"/>
              </w:rPr>
              <w:t>………………</w:t>
            </w: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032A20" w:rsidRPr="005B4855" w:rsidRDefault="00032A20" w:rsidP="00C02DBB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แหล่งเรียนรู้</w:t>
            </w: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FA649E" w:rsidRPr="005B4855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</w:t>
            </w:r>
            <w:r w:rsidR="0016023F" w:rsidRPr="005B4855">
              <w:rPr>
                <w:rFonts w:ascii="TH SarabunPSK" w:hAnsi="TH SarabunPSK" w:cs="TH SarabunPSK"/>
                <w:sz w:val="26"/>
                <w:szCs w:val="26"/>
              </w:rPr>
              <w:t>…</w:t>
            </w:r>
            <w:r w:rsidR="00FA649E" w:rsidRPr="005B4855">
              <w:rPr>
                <w:rFonts w:ascii="TH SarabunPSK" w:hAnsi="TH SarabunPSK" w:cs="TH SarabunPSK"/>
                <w:sz w:val="26"/>
                <w:szCs w:val="26"/>
              </w:rPr>
              <w:t>…</w:t>
            </w:r>
          </w:p>
          <w:p w:rsidR="00032A20" w:rsidRPr="005B4855" w:rsidRDefault="00032A20" w:rsidP="0030581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เวลา</w:t>
            </w: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A649E" w:rsidRPr="005B4855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……………………………………………………………………..…..……</w:t>
            </w:r>
            <w:r w:rsidR="0016023F" w:rsidRPr="005B4855">
              <w:rPr>
                <w:rFonts w:ascii="TH SarabunPSK" w:hAnsi="TH SarabunPSK" w:cs="TH SarabunPSK"/>
                <w:sz w:val="26"/>
                <w:szCs w:val="26"/>
              </w:rPr>
              <w:t>…</w:t>
            </w:r>
            <w:r w:rsidR="00FA649E" w:rsidRPr="005B4855">
              <w:rPr>
                <w:rFonts w:ascii="TH SarabunPSK" w:hAnsi="TH SarabunPSK" w:cs="TH SarabunPSK"/>
                <w:sz w:val="26"/>
                <w:szCs w:val="26"/>
              </w:rPr>
              <w:t>…</w:t>
            </w:r>
          </w:p>
        </w:tc>
      </w:tr>
    </w:tbl>
    <w:p w:rsidR="00433E79" w:rsidRPr="005B4855" w:rsidRDefault="00433E79" w:rsidP="00433E79">
      <w:pPr>
        <w:pStyle w:val="NoSpacing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แผ่นที่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กิจกรรมการเรียนรู้เพื่อเสริมสร้างคุณลักษณะอยู่อย่างพอเพียง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..............................................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แผนการจัดการเรียนรู้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......................................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ระดับชั้น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………............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Q1, Q2 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......................................................................................................................................................Q3-Q6 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</w:t>
      </w:r>
      <w:proofErr w:type="gramStart"/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Q7-Q12.</w:t>
      </w:r>
      <w:proofErr w:type="gramEnd"/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Q13 , Q14 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Q15-Q17 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33E79" w:rsidRPr="005B4855" w:rsidRDefault="00433E79" w:rsidP="00433E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="001B2C60" w:rsidRPr="005B485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5B485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แผ่นที่</w:t>
      </w:r>
      <w:r w:rsidRPr="005B485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4 </w:t>
      </w:r>
      <w:r w:rsidRPr="005B485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ชุดคำถามกระตุ้นเพื่อปลูกฝังหลักคิดพอเพียง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แผนการจัดการเรียนรู้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...............................................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ระดับชั้น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…………..........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คำถามกระตุ้นคิดเพื่อปลูกฝังหลักคิดพอเพียงก่อนเรียน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Q1. .................................................................................................................................................................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Q2...................................................................................................................................................................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คำถามระตุ้นคิดเพื่อปลูกฝังหลักคิดพอเพียงระหว่างเรียน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Q3. .................................................................................................................................................................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Q4...................................................................................................................................................................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Q5. .................................................................................................................................................................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Q6. .................................................................................................................................................................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>Q7...................................................................................................................................................................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Q8. .................................................................................................................................................................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Q9. .................................................................................................................................................................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Q10. 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Q11. 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Q12. 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คำถามถามกระตุ้นคิดเพื่อปลูกฝังหลักคิดพอเพียงหลังเรียน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Q13. 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Q14. 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Q15. .............................................................................................................................................................. </w:t>
      </w:r>
    </w:p>
    <w:p w:rsidR="009D13C8" w:rsidRPr="005B4855" w:rsidRDefault="009D13C8" w:rsidP="009D13C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 xml:space="preserve">Q16. .............................................................................................................................................................. </w:t>
      </w:r>
    </w:p>
    <w:p w:rsidR="001825A2" w:rsidRPr="005B4855" w:rsidRDefault="009D13C8" w:rsidP="009D13C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color w:val="000000"/>
          <w:sz w:val="32"/>
          <w:szCs w:val="32"/>
        </w:rPr>
        <w:t>Q17. ..............................................................................................................................................................</w:t>
      </w:r>
    </w:p>
    <w:p w:rsidR="001825A2" w:rsidRPr="005B4855" w:rsidRDefault="001825A2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0FF4" w:rsidRPr="005B4855" w:rsidRDefault="002F0FF4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913743" w:rsidRPr="005B4855" w:rsidRDefault="00913743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F02F8" w:rsidRPr="005B4855" w:rsidRDefault="003F02F8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F02F8" w:rsidRPr="005B4855" w:rsidRDefault="003F02F8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F02F8" w:rsidRPr="005B4855" w:rsidRDefault="003F02F8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F02F8" w:rsidRPr="005B4855" w:rsidRDefault="003F02F8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F02F8" w:rsidRPr="005B4855" w:rsidRDefault="003F02F8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F02F8" w:rsidRPr="005B4855" w:rsidRDefault="003F02F8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F02F8" w:rsidRPr="005B4855" w:rsidRDefault="003F02F8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33A7B" w:rsidRPr="005B4855" w:rsidRDefault="00033A7B" w:rsidP="00033A7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แผ่นที่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แนวทางที่ครูนำหลักปรัชญาของเศรษฐกิจพอเพียงมาใช้จัดการเรียนรู้</w:t>
      </w:r>
    </w:p>
    <w:p w:rsidR="00D51477" w:rsidRPr="005B4855" w:rsidRDefault="00D51477" w:rsidP="00D514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</w:t>
      </w:r>
    </w:p>
    <w:p w:rsidR="00D51477" w:rsidRPr="005B4855" w:rsidRDefault="00D51477" w:rsidP="00D514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แผนการจัดการเรียนรู้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...............................................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ระดับชั้น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…………..........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033A7B" w:rsidRPr="005B4855" w:rsidRDefault="00033A7B" w:rsidP="00033A7B">
      <w:pPr>
        <w:pStyle w:val="NoSpacing"/>
        <w:rPr>
          <w:rFonts w:ascii="TH SarabunPSK" w:hAnsi="TH SarabunPSK" w:cs="TH SarabunPSK"/>
          <w:sz w:val="28"/>
        </w:rPr>
      </w:pPr>
    </w:p>
    <w:p w:rsidR="00033A7B" w:rsidRPr="005B4855" w:rsidRDefault="00033A7B" w:rsidP="00033A7B">
      <w:pPr>
        <w:pStyle w:val="NoSpacing"/>
        <w:rPr>
          <w:rFonts w:ascii="TH SarabunPSK" w:hAnsi="TH SarabunPSK" w:cs="TH SarabunPSK"/>
          <w:sz w:val="28"/>
        </w:rPr>
      </w:pPr>
      <w:r w:rsidRPr="005B4855">
        <w:rPr>
          <w:rFonts w:ascii="TH SarabunPSK" w:hAnsi="TH SarabunPSK" w:cs="TH SarabunPSK"/>
          <w:sz w:val="28"/>
          <w:cs/>
        </w:rPr>
        <w:t>ครูผู้สอนนำหลักปรัชญาของเศรษฐกิจพอเพียงมาจัดกิจกรรมการเรียนรู้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2668"/>
        <w:gridCol w:w="283"/>
        <w:gridCol w:w="2268"/>
        <w:gridCol w:w="2897"/>
      </w:tblGrid>
      <w:tr w:rsidR="00033A7B" w:rsidRPr="005B4855" w:rsidTr="00913743">
        <w:tc>
          <w:tcPr>
            <w:tcW w:w="4077" w:type="dxa"/>
            <w:gridSpan w:val="3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ความรู้ที่ครูต้องมีก่อนสอน</w:t>
            </w:r>
          </w:p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5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คุณธรรมของครูในการจัดกิจกรรมการเรียนรู้</w:t>
            </w:r>
          </w:p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3A7B" w:rsidRPr="005B4855" w:rsidTr="00913743">
        <w:tc>
          <w:tcPr>
            <w:tcW w:w="1126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68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พอประมาณ</w:t>
            </w:r>
          </w:p>
        </w:tc>
        <w:tc>
          <w:tcPr>
            <w:tcW w:w="2551" w:type="dxa"/>
            <w:gridSpan w:val="2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มีเหตุผล</w:t>
            </w:r>
          </w:p>
        </w:tc>
        <w:tc>
          <w:tcPr>
            <w:tcW w:w="2897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มีภูมิคุ้มกันในตัวที่ดี</w:t>
            </w:r>
          </w:p>
        </w:tc>
      </w:tr>
      <w:tr w:rsidR="00033A7B" w:rsidRPr="005B4855" w:rsidTr="00913743">
        <w:tc>
          <w:tcPr>
            <w:tcW w:w="1126" w:type="dxa"/>
            <w:vAlign w:val="center"/>
          </w:tcPr>
          <w:p w:rsidR="00033A7B" w:rsidRPr="005B4855" w:rsidRDefault="00033A7B" w:rsidP="00033A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</w:p>
        </w:tc>
        <w:tc>
          <w:tcPr>
            <w:tcW w:w="2668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33A7B" w:rsidRPr="005B4855" w:rsidTr="00913743">
        <w:tc>
          <w:tcPr>
            <w:tcW w:w="1126" w:type="dxa"/>
            <w:vAlign w:val="center"/>
          </w:tcPr>
          <w:p w:rsidR="00033A7B" w:rsidRPr="005B4855" w:rsidRDefault="00033A7B" w:rsidP="00033A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2668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7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33A7B" w:rsidRPr="005B4855" w:rsidTr="00913743">
        <w:tc>
          <w:tcPr>
            <w:tcW w:w="1126" w:type="dxa"/>
            <w:vAlign w:val="center"/>
          </w:tcPr>
          <w:p w:rsidR="00033A7B" w:rsidRPr="005B4855" w:rsidRDefault="00033A7B" w:rsidP="00033A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การจัดกิจกรรม</w:t>
            </w:r>
          </w:p>
        </w:tc>
        <w:tc>
          <w:tcPr>
            <w:tcW w:w="2668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7" w:type="dxa"/>
          </w:tcPr>
          <w:p w:rsidR="00033A7B" w:rsidRPr="005B4855" w:rsidRDefault="00033A7B" w:rsidP="00944FA9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3A7B" w:rsidRPr="005B4855" w:rsidTr="00913743">
        <w:tc>
          <w:tcPr>
            <w:tcW w:w="1126" w:type="dxa"/>
            <w:vAlign w:val="center"/>
          </w:tcPr>
          <w:p w:rsidR="00033A7B" w:rsidRPr="005B4855" w:rsidRDefault="00033A7B" w:rsidP="00033A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สื่อ/อุปกรณ์</w:t>
            </w:r>
          </w:p>
        </w:tc>
        <w:tc>
          <w:tcPr>
            <w:tcW w:w="2668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33A7B" w:rsidRPr="005B4855" w:rsidTr="00913743">
        <w:tc>
          <w:tcPr>
            <w:tcW w:w="1126" w:type="dxa"/>
            <w:vAlign w:val="center"/>
          </w:tcPr>
          <w:p w:rsidR="00033A7B" w:rsidRPr="005B4855" w:rsidRDefault="00033A7B" w:rsidP="00033A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แหล่งเรียนรู้</w:t>
            </w:r>
          </w:p>
        </w:tc>
        <w:tc>
          <w:tcPr>
            <w:tcW w:w="2668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33A7B" w:rsidRPr="005B4855" w:rsidTr="00913743">
        <w:tc>
          <w:tcPr>
            <w:tcW w:w="1126" w:type="dxa"/>
            <w:vAlign w:val="center"/>
          </w:tcPr>
          <w:p w:rsidR="00033A7B" w:rsidRPr="005B4855" w:rsidRDefault="00033A7B" w:rsidP="00033A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ประเมินผล</w:t>
            </w:r>
          </w:p>
        </w:tc>
        <w:tc>
          <w:tcPr>
            <w:tcW w:w="2668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7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33A7B" w:rsidRPr="005B4855" w:rsidRDefault="00033A7B" w:rsidP="00033A7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แผ่นที่ </w:t>
      </w:r>
      <w:r w:rsidRPr="005B4855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ผลที่จะเกิดขึ้นกับผู้เรียนจากการจัดกิจกรรมการเรียนรู้</w:t>
      </w:r>
    </w:p>
    <w:p w:rsidR="00033A7B" w:rsidRPr="005B4855" w:rsidRDefault="00033A7B" w:rsidP="00033A7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ตามหลักปรัชญาของเศรษฐกิจพอเพียง</w:t>
      </w:r>
    </w:p>
    <w:p w:rsidR="00D51477" w:rsidRPr="005B4855" w:rsidRDefault="00D51477" w:rsidP="00D514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</w:t>
      </w:r>
    </w:p>
    <w:p w:rsidR="00D51477" w:rsidRPr="005B4855" w:rsidRDefault="00D51477" w:rsidP="00D514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แผนการจัดการเรียนรู้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...............................................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ระดับชั้น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…………..........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......... </w:t>
      </w:r>
      <w:r w:rsidRPr="005B48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033A7B" w:rsidRPr="005B4855" w:rsidRDefault="00033A7B" w:rsidP="00033A7B">
      <w:pPr>
        <w:pStyle w:val="NoSpacing"/>
        <w:rPr>
          <w:rFonts w:ascii="TH SarabunPSK" w:hAnsi="TH SarabunPSK" w:cs="TH SarabunPSK"/>
          <w:sz w:val="28"/>
        </w:rPr>
      </w:pPr>
    </w:p>
    <w:p w:rsidR="00033A7B" w:rsidRPr="005B4855" w:rsidRDefault="00033A7B" w:rsidP="00033A7B">
      <w:pPr>
        <w:pStyle w:val="NoSpacing"/>
        <w:rPr>
          <w:rFonts w:ascii="TH SarabunPSK" w:hAnsi="TH SarabunPSK" w:cs="TH SarabunPSK"/>
          <w:sz w:val="32"/>
          <w:szCs w:val="32"/>
        </w:rPr>
      </w:pPr>
      <w:proofErr w:type="gramStart"/>
      <w:r w:rsidRPr="005B4855">
        <w:rPr>
          <w:rFonts w:ascii="TH SarabunPSK" w:hAnsi="TH SarabunPSK" w:cs="TH SarabunPSK"/>
          <w:sz w:val="32"/>
          <w:szCs w:val="32"/>
        </w:rPr>
        <w:t>6</w:t>
      </w:r>
      <w:r w:rsidRPr="005B4855">
        <w:rPr>
          <w:rFonts w:ascii="TH SarabunPSK" w:hAnsi="TH SarabunPSK" w:cs="TH SarabunPSK"/>
          <w:sz w:val="32"/>
          <w:szCs w:val="32"/>
          <w:cs/>
        </w:rPr>
        <w:t>.</w:t>
      </w:r>
      <w:r w:rsidRPr="005B4855">
        <w:rPr>
          <w:rFonts w:ascii="TH SarabunPSK" w:hAnsi="TH SarabunPSK" w:cs="TH SarabunPSK"/>
          <w:sz w:val="32"/>
          <w:szCs w:val="32"/>
        </w:rPr>
        <w:t xml:space="preserve">1 </w:t>
      </w:r>
      <w:r w:rsidRPr="005B4855">
        <w:rPr>
          <w:rFonts w:ascii="TH SarabunPSK" w:hAnsi="TH SarabunPSK" w:cs="TH SarabunPSK"/>
          <w:sz w:val="32"/>
          <w:szCs w:val="32"/>
          <w:cs/>
        </w:rPr>
        <w:t>ผู้เรียนจะได้ฝึกคิดและฝึกปฏิบัติตามหลัก ปศพพ.</w:t>
      </w:r>
      <w:proofErr w:type="gramEnd"/>
      <w:r w:rsidRPr="005B485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1550"/>
        <w:gridCol w:w="1530"/>
        <w:gridCol w:w="3078"/>
      </w:tblGrid>
      <w:tr w:rsidR="00033A7B" w:rsidRPr="005B4855" w:rsidTr="00D8624F">
        <w:tc>
          <w:tcPr>
            <w:tcW w:w="4654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ความรู้ที่นักเรียนต้องมีก่อน</w:t>
            </w:r>
          </w:p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2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คุณธรรมของนักเรียนที่จะทำให้การเรียนรู้สำเร็จ</w:t>
            </w:r>
          </w:p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3A7B" w:rsidRPr="005B4855" w:rsidTr="00D8624F">
        <w:tc>
          <w:tcPr>
            <w:tcW w:w="3097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3096" w:type="dxa"/>
            <w:gridSpan w:val="2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3093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มีภูมิคุ้มกันในตัวที่ดี</w:t>
            </w:r>
          </w:p>
        </w:tc>
      </w:tr>
      <w:tr w:rsidR="00033A7B" w:rsidRPr="005B4855" w:rsidTr="00D8624F">
        <w:tc>
          <w:tcPr>
            <w:tcW w:w="3097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6" w:type="dxa"/>
            <w:gridSpan w:val="2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3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42A3" w:rsidRPr="005B4855" w:rsidRDefault="004F42A3" w:rsidP="00033A7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33A7B" w:rsidRPr="005B4855" w:rsidRDefault="00033A7B" w:rsidP="00033A7B">
      <w:pPr>
        <w:pStyle w:val="NoSpacing"/>
        <w:rPr>
          <w:rFonts w:ascii="TH SarabunPSK" w:hAnsi="TH SarabunPSK" w:cs="TH SarabunPSK"/>
          <w:sz w:val="32"/>
          <w:szCs w:val="32"/>
        </w:rPr>
      </w:pPr>
      <w:proofErr w:type="gramStart"/>
      <w:r w:rsidRPr="005B4855">
        <w:rPr>
          <w:rFonts w:ascii="TH SarabunPSK" w:hAnsi="TH SarabunPSK" w:cs="TH SarabunPSK"/>
          <w:sz w:val="32"/>
          <w:szCs w:val="32"/>
        </w:rPr>
        <w:t>6</w:t>
      </w:r>
      <w:r w:rsidRPr="005B4855">
        <w:rPr>
          <w:rFonts w:ascii="TH SarabunPSK" w:hAnsi="TH SarabunPSK" w:cs="TH SarabunPSK"/>
          <w:sz w:val="32"/>
          <w:szCs w:val="32"/>
          <w:cs/>
        </w:rPr>
        <w:t>.</w:t>
      </w:r>
      <w:r w:rsidRPr="005B4855">
        <w:rPr>
          <w:rFonts w:ascii="TH SarabunPSK" w:hAnsi="TH SarabunPSK" w:cs="TH SarabunPSK"/>
          <w:sz w:val="32"/>
          <w:szCs w:val="32"/>
        </w:rPr>
        <w:t xml:space="preserve">2 </w:t>
      </w:r>
      <w:r w:rsidRPr="005B4855">
        <w:rPr>
          <w:rFonts w:ascii="TH SarabunPSK" w:hAnsi="TH SarabunPSK" w:cs="TH SarabunPSK"/>
          <w:sz w:val="32"/>
          <w:szCs w:val="32"/>
          <w:cs/>
        </w:rPr>
        <w:t xml:space="preserve">ผู้เรียนจะได้เรียนรู้การใช้ชีวิตที่สมดุลและพร้อมรับการเปลี่ยนแปลง </w:t>
      </w:r>
      <w:r w:rsidRPr="005B4855">
        <w:rPr>
          <w:rFonts w:ascii="TH SarabunPSK" w:hAnsi="TH SarabunPSK" w:cs="TH SarabunPSK"/>
          <w:sz w:val="32"/>
          <w:szCs w:val="32"/>
        </w:rPr>
        <w:t xml:space="preserve">4 </w:t>
      </w:r>
      <w:r w:rsidRPr="005B4855">
        <w:rPr>
          <w:rFonts w:ascii="TH SarabunPSK" w:hAnsi="TH SarabunPSK" w:cs="TH SarabunPSK"/>
          <w:sz w:val="32"/>
          <w:szCs w:val="32"/>
          <w:cs/>
        </w:rPr>
        <w:t>มิติตามหลัก ปศพพ.</w:t>
      </w:r>
      <w:proofErr w:type="gramEnd"/>
      <w:r w:rsidRPr="005B485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916"/>
        <w:gridCol w:w="1923"/>
        <w:gridCol w:w="1922"/>
        <w:gridCol w:w="1892"/>
      </w:tblGrid>
      <w:tr w:rsidR="00033A7B" w:rsidRPr="005B4855" w:rsidTr="00D8624F">
        <w:tc>
          <w:tcPr>
            <w:tcW w:w="1363" w:type="dxa"/>
            <w:vMerge w:val="restart"/>
          </w:tcPr>
          <w:p w:rsidR="00033A7B" w:rsidRPr="005B4855" w:rsidRDefault="00033A7B" w:rsidP="00C02DB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7653" w:type="dxa"/>
            <w:gridSpan w:val="4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สมดุลและพร้อมรับการเปลี่ยนแปลงในด้านต่างๆ</w:t>
            </w:r>
          </w:p>
        </w:tc>
      </w:tr>
      <w:tr w:rsidR="00033A7B" w:rsidRPr="005B4855" w:rsidTr="00D8624F">
        <w:tc>
          <w:tcPr>
            <w:tcW w:w="1363" w:type="dxa"/>
            <w:vMerge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</w:t>
            </w:r>
          </w:p>
        </w:tc>
        <w:tc>
          <w:tcPr>
            <w:tcW w:w="1923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1922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892" w:type="dxa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</w:t>
            </w:r>
          </w:p>
        </w:tc>
      </w:tr>
      <w:tr w:rsidR="00033A7B" w:rsidRPr="005B4855" w:rsidTr="0023669B">
        <w:trPr>
          <w:trHeight w:val="1957"/>
        </w:trPr>
        <w:tc>
          <w:tcPr>
            <w:tcW w:w="1363" w:type="dxa"/>
            <w:vAlign w:val="center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916" w:type="dxa"/>
          </w:tcPr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2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3A7B" w:rsidRPr="005B4855" w:rsidTr="00D8624F">
        <w:tc>
          <w:tcPr>
            <w:tcW w:w="1363" w:type="dxa"/>
            <w:vAlign w:val="center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1916" w:type="dxa"/>
          </w:tcPr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669B" w:rsidRPr="005B4855" w:rsidRDefault="0023669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2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3A7B" w:rsidRPr="005B4855" w:rsidTr="00D8624F">
        <w:tc>
          <w:tcPr>
            <w:tcW w:w="1363" w:type="dxa"/>
            <w:vAlign w:val="center"/>
          </w:tcPr>
          <w:p w:rsidR="00033A7B" w:rsidRPr="005B4855" w:rsidRDefault="00033A7B" w:rsidP="00C02D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ค่านิยม</w:t>
            </w:r>
          </w:p>
        </w:tc>
        <w:tc>
          <w:tcPr>
            <w:tcW w:w="1916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8CC" w:rsidRPr="005B4855" w:rsidRDefault="009948CC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669B" w:rsidRPr="005B4855" w:rsidRDefault="0023669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3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033A7B" w:rsidRPr="005B4855" w:rsidRDefault="00033A7B" w:rsidP="00C02D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264AC" w:rsidRPr="005B4855" w:rsidRDefault="00CC1239" w:rsidP="00CC123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ใบงานที่ 1</w:t>
      </w:r>
    </w:p>
    <w:p w:rsidR="00CC1239" w:rsidRPr="005B4855" w:rsidRDefault="00CC1239" w:rsidP="00CC123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ชุดคำถามช่วยการวางแผนโดยใช้หลักปรัชญาของเศรษฐกิจพอเพียง</w:t>
      </w:r>
    </w:p>
    <w:p w:rsidR="0068692A" w:rsidRPr="005B4855" w:rsidRDefault="0068692A" w:rsidP="00CC1239">
      <w:pPr>
        <w:pStyle w:val="NoSpacing"/>
        <w:jc w:val="center"/>
        <w:rPr>
          <w:rFonts w:ascii="TH SarabunPSK" w:hAnsi="TH SarabunPSK" w:cs="TH SarabunPSK"/>
          <w:b/>
          <w:bCs/>
          <w:szCs w:val="22"/>
        </w:rPr>
      </w:pPr>
    </w:p>
    <w:p w:rsidR="00CC1239" w:rsidRPr="005B4855" w:rsidRDefault="00CC1239" w:rsidP="00CC1239">
      <w:pPr>
        <w:pStyle w:val="NoSpacing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1. ยกตัวอย่างกิจกรรมในชีวิตประจำวัน หรือในการทำงานของท่าน 1 กิจกรรม</w:t>
      </w:r>
      <w:r w:rsidRPr="005B4855">
        <w:rPr>
          <w:rFonts w:ascii="TH SarabunPSK" w:hAnsi="TH SarabunPSK" w:cs="TH SarabunPSK"/>
          <w:sz w:val="32"/>
          <w:szCs w:val="32"/>
          <w:cs/>
        </w:rPr>
        <w:t xml:space="preserve"> เพื่อวางแผนในการดำเนินกิจกรรมโดยใช้หลักปรัชญาของเศรษฐกิจพอเพียง</w:t>
      </w:r>
    </w:p>
    <w:p w:rsidR="00CC1239" w:rsidRPr="005B4855" w:rsidRDefault="00CC1239" w:rsidP="00CC123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692A"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  <w:r w:rsidRPr="005B4855">
        <w:rPr>
          <w:rFonts w:ascii="TH SarabunPSK" w:hAnsi="TH SarabunPSK" w:cs="TH SarabunPSK"/>
          <w:sz w:val="32"/>
          <w:szCs w:val="32"/>
        </w:rPr>
        <w:t xml:space="preserve">2. </w:t>
      </w:r>
      <w:r w:rsidRPr="005B4855">
        <w:rPr>
          <w:rFonts w:ascii="TH SarabunPSK" w:hAnsi="TH SarabunPSK" w:cs="TH SarabunPSK"/>
          <w:sz w:val="32"/>
          <w:szCs w:val="32"/>
          <w:cs/>
        </w:rPr>
        <w:t>ทำไมท่านจึงทำกิจกรรมข้างต้น ท่าน</w:t>
      </w:r>
      <w:r w:rsidRPr="005B4855">
        <w:rPr>
          <w:rFonts w:ascii="TH SarabunPSK" w:hAnsi="TH SarabunPSK" w:cs="TH SarabunPSK"/>
          <w:b/>
          <w:bCs/>
          <w:sz w:val="32"/>
          <w:szCs w:val="32"/>
          <w:cs/>
        </w:rPr>
        <w:t>มุ่งหวังที่จะให้เกิดอะไร – กับใคร-อย่างไร</w:t>
      </w:r>
      <w:r w:rsidR="00483D77" w:rsidRPr="005B4855">
        <w:rPr>
          <w:rFonts w:ascii="TH SarabunPSK" w:hAnsi="TH SarabunPSK" w:cs="TH SarabunPSK"/>
          <w:sz w:val="32"/>
          <w:szCs w:val="32"/>
          <w:cs/>
        </w:rPr>
        <w:t xml:space="preserve"> / หลัง</w:t>
      </w:r>
      <w:r w:rsidRPr="005B4855">
        <w:rPr>
          <w:rFonts w:ascii="TH SarabunPSK" w:hAnsi="TH SarabunPSK" w:cs="TH SarabunPSK"/>
          <w:sz w:val="32"/>
          <w:szCs w:val="32"/>
          <w:cs/>
        </w:rPr>
        <w:t>จากจัดกิจกรรมนั้นแล้ว ท่านคาดว่าจะเกิดผลอย่างไร/ ท่านคิดว่าเพราะเหตุใดจึงเกิดผลเช่นนั้น</w:t>
      </w:r>
      <w:r w:rsidR="00915C9A" w:rsidRPr="005B4855">
        <w:rPr>
          <w:rFonts w:ascii="TH SarabunPSK" w:hAnsi="TH SarabunPSK" w:cs="TH SarabunPSK"/>
          <w:sz w:val="32"/>
          <w:szCs w:val="32"/>
        </w:rPr>
        <w:t xml:space="preserve"> </w:t>
      </w:r>
      <w:r w:rsidR="00915C9A" w:rsidRPr="005B485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52F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C1239" w:rsidRPr="005B4855" w:rsidRDefault="0068692A" w:rsidP="00CC123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  <w:r w:rsidR="00CC1239" w:rsidRPr="005B4855">
        <w:rPr>
          <w:rFonts w:ascii="TH SarabunPSK" w:hAnsi="TH SarabunPSK" w:cs="TH SarabunPSK"/>
          <w:sz w:val="32"/>
          <w:szCs w:val="32"/>
          <w:cs/>
        </w:rPr>
        <w:t>3. ในกิจกรรมข้างต้น ท่าน</w:t>
      </w:r>
      <w:r w:rsidR="00CC1239" w:rsidRPr="005B4855">
        <w:rPr>
          <w:rFonts w:ascii="TH SarabunPSK" w:hAnsi="TH SarabunPSK" w:cs="TH SarabunPSK"/>
          <w:b/>
          <w:bCs/>
          <w:sz w:val="32"/>
          <w:szCs w:val="32"/>
          <w:cs/>
        </w:rPr>
        <w:t>คำนึงถึงความเหมาะสม/ ความสอดคล้อง / ความพอดีกับอะไรบ้าง</w:t>
      </w:r>
      <w:r w:rsidR="00CC1239" w:rsidRPr="005B4855">
        <w:rPr>
          <w:rFonts w:ascii="TH SarabunPSK" w:hAnsi="TH SarabunPSK" w:cs="TH SarabunPSK"/>
          <w:sz w:val="32"/>
          <w:szCs w:val="32"/>
          <w:cs/>
        </w:rPr>
        <w:t xml:space="preserve">  เช่น ศักยภาพ และความพร้อมของตนเอง กาลเวลา  สถานที่ ชุมชน บริบท ทรัพยากรที่ใช้ ความร่วมมือของผู้ที่เกี่ยวข้อง เป็นต้น</w:t>
      </w:r>
      <w:r w:rsidR="00915C9A" w:rsidRPr="005B4855">
        <w:rPr>
          <w:rFonts w:ascii="TH SarabunPSK" w:hAnsi="TH SarabunPSK" w:cs="TH SarabunPSK"/>
          <w:sz w:val="32"/>
          <w:szCs w:val="32"/>
        </w:rPr>
        <w:t xml:space="preserve"> </w:t>
      </w:r>
      <w:r w:rsidR="00852F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C1239" w:rsidRPr="005B4855" w:rsidRDefault="0068692A" w:rsidP="00CC1239">
      <w:pPr>
        <w:pStyle w:val="NoSpacing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CC1239" w:rsidRPr="005B4855" w:rsidRDefault="00CC1239" w:rsidP="00CC1239">
      <w:pPr>
        <w:pStyle w:val="NoSpacing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sz w:val="32"/>
          <w:szCs w:val="32"/>
          <w:cs/>
        </w:rPr>
        <w:t>4. ในการจัดกิจกรรมข้างต้น  ท่านได้วางแผนด้วยความรอบคอบอย่างไรบ้าง/ท่านคำนึงถึงความเสี่ยง/อันตรายใดที่จะเกิดขึ้นระหว่างการดำเนินงานหรือไม่  และท่านเตรียมการป้องกันกับปัญหาอย่างไรบ้าง</w:t>
      </w:r>
      <w:r w:rsidR="0068692A" w:rsidRPr="005B4855">
        <w:rPr>
          <w:rFonts w:ascii="TH SarabunPSK" w:hAnsi="TH SarabunPSK" w:cs="TH SarabunPSK"/>
          <w:sz w:val="32"/>
          <w:szCs w:val="32"/>
          <w:cs/>
        </w:rPr>
        <w:t>/</w:t>
      </w:r>
    </w:p>
    <w:p w:rsidR="0068692A" w:rsidRPr="005B4855" w:rsidRDefault="0068692A" w:rsidP="00CC123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B4855">
        <w:rPr>
          <w:rFonts w:ascii="TH SarabunPSK" w:hAnsi="TH SarabunPSK" w:cs="TH SarabunPSK"/>
          <w:sz w:val="32"/>
          <w:szCs w:val="32"/>
          <w:cs/>
        </w:rPr>
        <w:t>ท่านมีแผนสำรองสำหรับ การดำเนินกิจกรรมอย่างไรบ้าง  เพื่อให้ประสบความสำเร็จ</w:t>
      </w:r>
      <w:r w:rsidR="00915C9A" w:rsidRPr="005B4855">
        <w:rPr>
          <w:rFonts w:ascii="TH SarabunPSK" w:hAnsi="TH SarabunPSK" w:cs="TH SarabunPSK"/>
          <w:sz w:val="32"/>
          <w:szCs w:val="32"/>
        </w:rPr>
        <w:t xml:space="preserve">  </w:t>
      </w:r>
      <w:r w:rsidR="00852F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C1239" w:rsidRPr="005B4855" w:rsidRDefault="0068692A" w:rsidP="006869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45A56C" wp14:editId="6EE7FA98">
                <wp:simplePos x="0" y="0"/>
                <wp:positionH relativeFrom="column">
                  <wp:posOffset>742315</wp:posOffset>
                </wp:positionH>
                <wp:positionV relativeFrom="paragraph">
                  <wp:posOffset>1343025</wp:posOffset>
                </wp:positionV>
                <wp:extent cx="4492625" cy="316230"/>
                <wp:effectExtent l="0" t="0" r="2222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62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F85F43" w:rsidRDefault="00DB583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85F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ศูนย์สถานศึกษาพอเพียง มูลนิธิยุวสถิรคุณ </w:t>
                            </w:r>
                            <w:r w:rsidRPr="00F85F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@ </w:t>
                            </w:r>
                            <w:r w:rsidRPr="00F85F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ดร.ปรียานุช  ธรรมปิยา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left:0;text-align:left;margin-left:58.45pt;margin-top:105.75pt;width:353.75pt;height:24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" fillcolor="white [3201]" strokeweight=".5pt">
                <v:textbox>
                  <w:txbxContent>
                    <w:p w:rsidR="005B4855" w:rsidRPr="00F85F43" w:rsidRDefault="005B4855">
                      <w:pPr>
                        <w:rPr>
                          <w:rFonts w:ascii="TH SarabunPSK" w:hAnsi="TH SarabunPSK" w:cs="TH SarabunPSK"/>
                        </w:rPr>
                      </w:pPr>
                      <w:r w:rsidRPr="00F85F4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ศูนย์สถานศึกษาพอเพียง มูลนิธิยุวสถิรคุณ </w:t>
                      </w:r>
                      <w:r w:rsidRPr="00F85F4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@ </w:t>
                      </w:r>
                      <w:r w:rsidRPr="00F85F4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ดร.ปรียานุช  ธรรมปิยา</w:t>
                      </w:r>
                    </w:p>
                  </w:txbxContent>
                </v:textbox>
              </v:shape>
            </w:pict>
          </mc:Fallback>
        </mc:AlternateContent>
      </w: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68692A" w:rsidRPr="005B4855" w:rsidRDefault="0068692A" w:rsidP="0068692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B4855">
        <w:rPr>
          <w:rFonts w:ascii="TH SarabunPSK" w:hAnsi="TH SarabunPSK" w:cs="TH SarabunPSK"/>
          <w:sz w:val="32"/>
          <w:szCs w:val="32"/>
          <w:cs/>
        </w:rPr>
        <w:lastRenderedPageBreak/>
        <w:t>5</w:t>
      </w:r>
      <w:r w:rsidRPr="005B4855">
        <w:rPr>
          <w:rFonts w:ascii="TH SarabunPSK" w:hAnsi="TH SarabunPSK" w:cs="TH SarabunPSK"/>
          <w:sz w:val="32"/>
          <w:szCs w:val="32"/>
        </w:rPr>
        <w:t xml:space="preserve">. </w:t>
      </w:r>
      <w:r w:rsidRPr="005B4855">
        <w:rPr>
          <w:rFonts w:ascii="TH SarabunPSK" w:hAnsi="TH SarabunPSK" w:cs="TH SarabunPSK"/>
          <w:sz w:val="32"/>
          <w:szCs w:val="32"/>
          <w:cs/>
        </w:rPr>
        <w:t>ในการทำกิจกรรมข้างต้น ท่านต้องใช้ความรู้ในการเตรียมงานอะไรบ้าง/ ท่านหาความรู้เพิ่มเติมที่จำเป็นเพื่อการจัดกิจ</w:t>
      </w:r>
      <w:r w:rsidR="003E1698" w:rsidRPr="005B4855">
        <w:rPr>
          <w:rFonts w:ascii="TH SarabunPSK" w:hAnsi="TH SarabunPSK" w:cs="TH SarabunPSK"/>
          <w:sz w:val="32"/>
          <w:szCs w:val="32"/>
          <w:cs/>
        </w:rPr>
        <w:t>กรรมนี้ด้วยวิธีการอย่างไร / หลัว</w:t>
      </w:r>
      <w:r w:rsidRPr="005B4855">
        <w:rPr>
          <w:rFonts w:ascii="TH SarabunPSK" w:hAnsi="TH SarabunPSK" w:cs="TH SarabunPSK"/>
          <w:sz w:val="32"/>
          <w:szCs w:val="32"/>
          <w:cs/>
        </w:rPr>
        <w:t>จากจัดกิจกรรมเสร็จแล้ว ท่านคิดว่าต้องหาความรู้เพิ่มเติมอีกหรือไม่/อะไรบ้าง</w:t>
      </w:r>
      <w:r w:rsidR="00915C9A" w:rsidRPr="005B48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F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68692A" w:rsidRPr="005B4855" w:rsidRDefault="0068692A" w:rsidP="0068692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  <w:r w:rsidRPr="005B4855">
        <w:rPr>
          <w:rFonts w:ascii="TH SarabunPSK" w:hAnsi="TH SarabunPSK" w:cs="TH SarabunPSK"/>
          <w:sz w:val="32"/>
          <w:szCs w:val="32"/>
          <w:cs/>
        </w:rPr>
        <w:t>6</w:t>
      </w:r>
      <w:r w:rsidRPr="005B4855">
        <w:rPr>
          <w:rFonts w:ascii="TH SarabunPSK" w:hAnsi="TH SarabunPSK" w:cs="TH SarabunPSK"/>
          <w:sz w:val="32"/>
          <w:szCs w:val="32"/>
        </w:rPr>
        <w:t xml:space="preserve">. </w:t>
      </w:r>
      <w:r w:rsidRPr="005B4855">
        <w:rPr>
          <w:rFonts w:ascii="TH SarabunPSK" w:hAnsi="TH SarabunPSK" w:cs="TH SarabunPSK"/>
          <w:sz w:val="32"/>
          <w:szCs w:val="32"/>
          <w:cs/>
        </w:rPr>
        <w:t>ในการทำกิจกรรมข้างต้น ท่านคิดว่าคุ</w:t>
      </w:r>
      <w:r w:rsidR="00791037" w:rsidRPr="005B4855">
        <w:rPr>
          <w:rFonts w:ascii="TH SarabunPSK" w:hAnsi="TH SarabunPSK" w:cs="TH SarabunPSK"/>
          <w:sz w:val="32"/>
          <w:szCs w:val="32"/>
          <w:cs/>
        </w:rPr>
        <w:t>ณธรรมข้อใด (ตอบได้หลายข้อ) ที่จะทำให้การดำเนินงานประสบความสำเร็จ อธิบายเหตุผลประกอบ</w:t>
      </w:r>
      <w:r w:rsidR="00852F0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68692A" w:rsidRPr="005B4855" w:rsidRDefault="0068692A" w:rsidP="0068692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  <w:r w:rsidR="00791037" w:rsidRPr="005B4855">
        <w:rPr>
          <w:rFonts w:ascii="TH SarabunPSK" w:hAnsi="TH SarabunPSK" w:cs="TH SarabunPSK"/>
          <w:sz w:val="32"/>
          <w:szCs w:val="32"/>
          <w:cs/>
        </w:rPr>
        <w:t>7. เมื่อทำกิจกรรมข้างต้นแล้ว  ส่งผลให้เกิดความสมดุลและพร้อมรับการเปลี่ยนแปลงใน 4 มิติ (วัตถุ สังคมสิ่งแวดล้อม และวัฒนธรรม) ด้านใดบ้างและอย่างไร</w:t>
      </w:r>
    </w:p>
    <w:p w:rsidR="00791037" w:rsidRPr="005B4855" w:rsidRDefault="00791037" w:rsidP="0068692A">
      <w:pPr>
        <w:pStyle w:val="NoSpacing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sz w:val="32"/>
          <w:szCs w:val="32"/>
          <w:cs/>
        </w:rPr>
        <w:t>วัตถุ</w:t>
      </w:r>
      <w:r w:rsidR="0068692A"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037" w:rsidRPr="005B4855" w:rsidRDefault="00791037" w:rsidP="0068692A">
      <w:pPr>
        <w:pStyle w:val="NoSpacing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sz w:val="32"/>
          <w:szCs w:val="32"/>
          <w:cs/>
        </w:rPr>
        <w:t>สังคม</w:t>
      </w:r>
      <w:r w:rsidR="0068692A"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4855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="0068692A"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91037" w:rsidRPr="005B4855" w:rsidRDefault="00791037" w:rsidP="00791037">
      <w:pPr>
        <w:pStyle w:val="NoSpacing"/>
        <w:rPr>
          <w:rFonts w:ascii="TH SarabunPSK" w:hAnsi="TH SarabunPSK" w:cs="TH SarabunPSK"/>
          <w:sz w:val="32"/>
          <w:szCs w:val="32"/>
        </w:rPr>
      </w:pPr>
      <w:r w:rsidRPr="005B4855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:rsidR="0068692A" w:rsidRPr="005B4855" w:rsidRDefault="00791037" w:rsidP="0079103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B4855">
        <w:rPr>
          <w:rFonts w:ascii="TH SarabunPSK" w:hAnsi="TH SarabunPSK" w:cs="TH SarabunPSK"/>
          <w:sz w:val="32"/>
          <w:szCs w:val="32"/>
        </w:rPr>
        <w:t>8</w:t>
      </w:r>
      <w:r w:rsidR="0068692A" w:rsidRPr="005B48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B4855">
        <w:rPr>
          <w:rFonts w:ascii="TH SarabunPSK" w:hAnsi="TH SarabunPSK" w:cs="TH SarabunPSK"/>
          <w:sz w:val="32"/>
          <w:szCs w:val="32"/>
          <w:cs/>
        </w:rPr>
        <w:t>ท่านเข้าใจว่าคำถาม ข้อ 1-7 ข้างต้นเกี่ยวข้องกับหลักปรัชญาของเศรษฐกิจพอเพียง หรือไม</w:t>
      </w:r>
      <w:r w:rsidR="003E1698" w:rsidRPr="005B4855">
        <w:rPr>
          <w:rFonts w:ascii="TH SarabunPSK" w:hAnsi="TH SarabunPSK" w:cs="TH SarabunPSK"/>
          <w:sz w:val="32"/>
          <w:szCs w:val="32"/>
          <w:cs/>
        </w:rPr>
        <w:t>่/อย่างไรบ้าง ท่านคิดว่าชุดคำถา</w:t>
      </w:r>
      <w:r w:rsidRPr="005B4855">
        <w:rPr>
          <w:rFonts w:ascii="TH SarabunPSK" w:hAnsi="TH SarabunPSK" w:cs="TH SarabunPSK"/>
          <w:sz w:val="32"/>
          <w:szCs w:val="32"/>
          <w:cs/>
        </w:rPr>
        <w:t>มข้างต้นเป็นประโยชน์หรือไม่ในการทำงาน และท่านจะสามารถนำสิ่งที่เรียนรู้จาก</w:t>
      </w:r>
      <w:r w:rsidR="0017393E" w:rsidRPr="005B4855">
        <w:rPr>
          <w:rFonts w:ascii="TH SarabunPSK" w:hAnsi="TH SarabunPSK" w:cs="TH SarabunPSK"/>
          <w:sz w:val="32"/>
          <w:szCs w:val="32"/>
          <w:cs/>
        </w:rPr>
        <w:t>การตอบคำถามข้างต้น ไปปรับใช้ในการทำงานครั้งต่อไปได้อย่างไรบ้าง</w:t>
      </w:r>
    </w:p>
    <w:p w:rsidR="0068692A" w:rsidRPr="005B4855" w:rsidRDefault="0068692A" w:rsidP="006869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8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859BAB" wp14:editId="24B1D21A">
                <wp:simplePos x="0" y="0"/>
                <wp:positionH relativeFrom="column">
                  <wp:posOffset>739471</wp:posOffset>
                </wp:positionH>
                <wp:positionV relativeFrom="paragraph">
                  <wp:posOffset>1340513</wp:posOffset>
                </wp:positionV>
                <wp:extent cx="4492625" cy="381662"/>
                <wp:effectExtent l="0" t="0" r="2222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625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EA5652" w:rsidRDefault="00DB583B" w:rsidP="0068692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A5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ศูนย์สถานศึกษาพอเพียง มูลนิธิยุวสถิรคุณ </w:t>
                            </w:r>
                            <w:r w:rsidRPr="00EA5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@ </w:t>
                            </w:r>
                            <w:r w:rsidRPr="00EA5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ดร.ปรียานุช  ธรรมปิยา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left:0;text-align:left;margin-left:58.25pt;margin-top:105.55pt;width:353.75pt;height:30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" fillcolor="white [3201]" strokeweight=".5pt">
                <v:textbox>
                  <w:txbxContent>
                    <w:p w:rsidR="005B4855" w:rsidRPr="00EA5652" w:rsidRDefault="005B4855" w:rsidP="0068692A">
                      <w:pPr>
                        <w:rPr>
                          <w:rFonts w:ascii="TH SarabunPSK" w:hAnsi="TH SarabunPSK" w:cs="TH SarabunPSK"/>
                        </w:rPr>
                      </w:pPr>
                      <w:r w:rsidRPr="00EA565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ศูนย์สถานศึกษาพอเพียง มูลนิธิยุวสถิรคุณ </w:t>
                      </w:r>
                      <w:r w:rsidRPr="00EA565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@ </w:t>
                      </w:r>
                      <w:r w:rsidRPr="00EA565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ดร.ปรียานุช  ธรรมปิยา</w:t>
                      </w:r>
                    </w:p>
                  </w:txbxContent>
                </v:textbox>
              </v:shape>
            </w:pict>
          </mc:Fallback>
        </mc:AlternateContent>
      </w:r>
      <w:r w:rsidRPr="005B4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CC1239" w:rsidRPr="005B4855" w:rsidRDefault="00CC1239" w:rsidP="001825A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  <w:sectPr w:rsidR="00CC1239" w:rsidRPr="005B4855" w:rsidSect="00796E07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6C792E" w:rsidRPr="005B4855" w:rsidRDefault="006C792E" w:rsidP="006C79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48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แบบฝึกถอดประสบการณ์การเรียนรู้</w:t>
      </w:r>
    </w:p>
    <w:p w:rsidR="00692821" w:rsidRDefault="006C792E" w:rsidP="006C79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4855">
        <w:rPr>
          <w:rFonts w:ascii="TH SarabunPSK" w:hAnsi="TH SarabunPSK" w:cs="TH SarabunPSK"/>
          <w:b/>
          <w:bCs/>
          <w:sz w:val="36"/>
          <w:szCs w:val="36"/>
          <w:cs/>
        </w:rPr>
        <w:t>โดยนำแนวคิดตามหลักปรัชญาของเศรษฐกิจพอเพียงมาวิเคราะห์กิจกรรมต่างๆ</w:t>
      </w:r>
    </w:p>
    <w:p w:rsidR="00961417" w:rsidRPr="005B4855" w:rsidRDefault="00961417" w:rsidP="006C79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C792E" w:rsidRPr="005B4855" w:rsidRDefault="00692821" w:rsidP="006C79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B4855">
        <w:rPr>
          <w:rFonts w:ascii="TH SarabunPSK" w:hAnsi="TH SarabunPSK" w:cs="TH SarabunPSK"/>
          <w:b/>
          <w:bCs/>
          <w:sz w:val="36"/>
          <w:szCs w:val="36"/>
          <w:cs/>
        </w:rPr>
        <w:t>ชื่อกิจกรรม..........</w:t>
      </w:r>
      <w:r w:rsidR="00166FAE" w:rsidRPr="005B4855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  <w:r w:rsidRPr="005B4855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</w:t>
      </w:r>
      <w:r w:rsidR="00166FAE" w:rsidRPr="005B4855">
        <w:rPr>
          <w:rFonts w:ascii="TH SarabunPSK" w:hAnsi="TH SarabunPSK" w:cs="TH SarabunPSK"/>
          <w:b/>
          <w:bCs/>
          <w:sz w:val="36"/>
          <w:szCs w:val="36"/>
          <w:cs/>
        </w:rPr>
        <w:t>โดย..........................................</w:t>
      </w:r>
      <w:r w:rsidR="006C792E" w:rsidRPr="005B485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837" w:type="dxa"/>
        <w:jc w:val="center"/>
        <w:tblLook w:val="04A0" w:firstRow="1" w:lastRow="0" w:firstColumn="1" w:lastColumn="0" w:noHBand="0" w:noVBand="1"/>
      </w:tblPr>
      <w:tblGrid>
        <w:gridCol w:w="5496"/>
        <w:gridCol w:w="5341"/>
      </w:tblGrid>
      <w:tr w:rsidR="006C792E" w:rsidRPr="005B4855" w:rsidTr="000805BB">
        <w:trPr>
          <w:jc w:val="center"/>
        </w:trPr>
        <w:tc>
          <w:tcPr>
            <w:tcW w:w="5496" w:type="dxa"/>
          </w:tcPr>
          <w:p w:rsidR="006C792E" w:rsidRPr="005B4855" w:rsidRDefault="006C792E" w:rsidP="00915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5341" w:type="dxa"/>
          </w:tcPr>
          <w:p w:rsidR="006C792E" w:rsidRPr="005B4855" w:rsidRDefault="006C792E" w:rsidP="00915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เงื่อนไขคุณธรรม</w:t>
            </w:r>
          </w:p>
        </w:tc>
      </w:tr>
      <w:tr w:rsidR="006C792E" w:rsidRPr="005B4855" w:rsidTr="000805BB">
        <w:trPr>
          <w:jc w:val="center"/>
        </w:trPr>
        <w:tc>
          <w:tcPr>
            <w:tcW w:w="5496" w:type="dxa"/>
          </w:tcPr>
          <w:p w:rsidR="006C792E" w:rsidRPr="005B4855" w:rsidRDefault="006C792E" w:rsidP="006C79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........................................................................................................................ </w:t>
            </w:r>
          </w:p>
          <w:p w:rsidR="006C792E" w:rsidRPr="005B4855" w:rsidRDefault="006C792E" w:rsidP="006C79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......................................................................................................................... </w:t>
            </w:r>
          </w:p>
          <w:p w:rsidR="006C792E" w:rsidRPr="005B4855" w:rsidRDefault="006C792E" w:rsidP="006C79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......................................................................................................................... </w:t>
            </w:r>
          </w:p>
          <w:p w:rsidR="006C792E" w:rsidRPr="005B4855" w:rsidRDefault="000805BB" w:rsidP="006C79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855">
              <w:rPr>
                <w:rFonts w:ascii="TH SarabunPSK" w:hAnsi="TH SarabunPSK" w:cs="TH SarabunPSK"/>
                <w:noProof/>
                <w:sz w:val="26"/>
                <w:szCs w:val="32"/>
              </w:rPr>
              <w:drawing>
                <wp:anchor distT="0" distB="0" distL="114300" distR="114300" simplePos="0" relativeHeight="251729920" behindDoc="1" locked="0" layoutInCell="1" allowOverlap="1" wp14:anchorId="73778B54" wp14:editId="4C291B1D">
                  <wp:simplePos x="0" y="0"/>
                  <wp:positionH relativeFrom="margin">
                    <wp:posOffset>1622425</wp:posOffset>
                  </wp:positionH>
                  <wp:positionV relativeFrom="paragraph">
                    <wp:posOffset>281636</wp:posOffset>
                  </wp:positionV>
                  <wp:extent cx="3228975" cy="2779395"/>
                  <wp:effectExtent l="0" t="0" r="0" b="0"/>
                  <wp:wrapNone/>
                  <wp:docPr id="15" name="รูปภาพ 4" descr="D:\ปีการศึกษา 2559\งานแหล่งเรียนรู้ ปรัชญาของเศรษฐกิจพอเพียง\ไวนิล\e0b8a7e0b887e0b881e0b8a5e0b8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ปีการศึกษา 2559\งานแหล่งเรียนรู้ ปรัชญาของเศรษฐกิจพอเพียง\ไวนิล\e0b8a7e0b887e0b881e0b8a5e0b8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92E"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......................................................................................................................... </w:t>
            </w:r>
            <w:r w:rsidR="006C792E" w:rsidRPr="005B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41" w:type="dxa"/>
          </w:tcPr>
          <w:p w:rsidR="006C792E" w:rsidRPr="005B4855" w:rsidRDefault="006C792E" w:rsidP="006C79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........................................................................................................................ </w:t>
            </w:r>
          </w:p>
          <w:p w:rsidR="006C792E" w:rsidRPr="005B4855" w:rsidRDefault="006C792E" w:rsidP="006C79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......................................................................................................................... </w:t>
            </w:r>
          </w:p>
          <w:p w:rsidR="006C792E" w:rsidRPr="005B4855" w:rsidRDefault="006C792E" w:rsidP="006C79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......................................................................................................................... </w:t>
            </w:r>
          </w:p>
          <w:p w:rsidR="006C792E" w:rsidRPr="005B4855" w:rsidRDefault="006C792E" w:rsidP="006C79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B48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......................................................................................................................... </w:t>
            </w:r>
          </w:p>
        </w:tc>
      </w:tr>
    </w:tbl>
    <w:p w:rsidR="007E538A" w:rsidRPr="005B4855" w:rsidRDefault="007E538A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59530C" w:rsidRPr="005B4855" w:rsidRDefault="0059530C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7E538A" w:rsidRPr="005B4855" w:rsidRDefault="007E538A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0805BB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  <w:r w:rsidRPr="005B4855">
        <w:rPr>
          <w:rFonts w:ascii="TH SarabunPSK" w:hAnsi="TH SarabunPSK" w:cs="TH SarabunPSK"/>
          <w:noProof/>
          <w:sz w:val="26"/>
          <w:szCs w:val="32"/>
        </w:rPr>
        <w:drawing>
          <wp:anchor distT="0" distB="0" distL="114300" distR="114300" simplePos="0" relativeHeight="251730944" behindDoc="1" locked="0" layoutInCell="1" allowOverlap="1" wp14:anchorId="6001FC47" wp14:editId="47381A57">
            <wp:simplePos x="0" y="0"/>
            <wp:positionH relativeFrom="margin">
              <wp:posOffset>363220</wp:posOffset>
            </wp:positionH>
            <wp:positionV relativeFrom="paragraph">
              <wp:posOffset>127000</wp:posOffset>
            </wp:positionV>
            <wp:extent cx="3414395" cy="2910205"/>
            <wp:effectExtent l="0" t="0" r="0" b="0"/>
            <wp:wrapNone/>
            <wp:docPr id="18" name="รูปภาพ 5" descr="D:\ปีการศึกษา 2559\งานแหล่งเรียนรู้ ปรัชญาของเศรษฐกิจพอเพียง\ไวนิล\e0b8a7e0b887e0b881e0b8a5e0b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ีการศึกษา 2559\งานแหล่งเรียนรู้ ปรัชญาของเศรษฐกิจพอเพียง\ไวนิล\e0b8a7e0b887e0b881e0b8a5e0b8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2E" w:rsidRPr="005B4855" w:rsidRDefault="000805BB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  <w:r w:rsidRPr="005B4855">
        <w:rPr>
          <w:rFonts w:ascii="TH SarabunPSK" w:hAnsi="TH SarabunPSK" w:cs="TH SarabunPSK"/>
          <w:noProof/>
          <w:sz w:val="26"/>
          <w:szCs w:val="32"/>
        </w:rPr>
        <w:drawing>
          <wp:anchor distT="0" distB="0" distL="114300" distR="114300" simplePos="0" relativeHeight="251731968" behindDoc="1" locked="0" layoutInCell="1" allowOverlap="1" wp14:anchorId="4E5760AF" wp14:editId="0924F4B1">
            <wp:simplePos x="0" y="0"/>
            <wp:positionH relativeFrom="margin">
              <wp:posOffset>2559685</wp:posOffset>
            </wp:positionH>
            <wp:positionV relativeFrom="paragraph">
              <wp:posOffset>21590</wp:posOffset>
            </wp:positionV>
            <wp:extent cx="3310255" cy="2826385"/>
            <wp:effectExtent l="0" t="0" r="0" b="0"/>
            <wp:wrapNone/>
            <wp:docPr id="17" name="รูปภาพ 6" descr="D:\ปีการศึกษา 2559\งานแหล่งเรียนรู้ ปรัชญาของเศรษฐกิจพอเพียง\ไวนิล\e0b8a7e0b887e0b881e0b8a5e0b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ีการศึกษา 2559\งานแหล่งเรียนรู้ ปรัชญาของเศรษฐกิจพอเพียง\ไวนิล\e0b8a7e0b887e0b881e0b8a5e0b8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6C792E" w:rsidRPr="005B4855" w:rsidRDefault="006C792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7E538A" w:rsidRPr="005B4855" w:rsidRDefault="007E538A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FD1A5E" w:rsidRPr="005B4855" w:rsidRDefault="00FD1A5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7E538A" w:rsidRPr="005B4855" w:rsidRDefault="007E538A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FD1A5E" w:rsidRPr="005B4855" w:rsidRDefault="00FD1A5E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p w:rsidR="007E538A" w:rsidRPr="005B4855" w:rsidRDefault="007E538A" w:rsidP="006C792E">
      <w:pPr>
        <w:spacing w:after="0" w:line="240" w:lineRule="auto"/>
        <w:rPr>
          <w:rFonts w:ascii="TH SarabunPSK" w:hAnsi="TH SarabunPSK" w:cs="TH SarabunPSK"/>
          <w:sz w:val="26"/>
          <w:szCs w:val="32"/>
        </w:rPr>
      </w:pPr>
    </w:p>
    <w:tbl>
      <w:tblPr>
        <w:tblStyle w:val="TableGrid"/>
        <w:tblW w:w="10990" w:type="dxa"/>
        <w:tblInd w:w="-318" w:type="dxa"/>
        <w:tblLook w:val="04A0" w:firstRow="1" w:lastRow="0" w:firstColumn="1" w:lastColumn="0" w:noHBand="0" w:noVBand="1"/>
      </w:tblPr>
      <w:tblGrid>
        <w:gridCol w:w="2984"/>
        <w:gridCol w:w="2756"/>
        <w:gridCol w:w="2675"/>
        <w:gridCol w:w="2575"/>
      </w:tblGrid>
      <w:tr w:rsidR="007E538A" w:rsidRPr="005B4855" w:rsidTr="007E538A">
        <w:tc>
          <w:tcPr>
            <w:tcW w:w="2993" w:type="dxa"/>
          </w:tcPr>
          <w:p w:rsidR="007E538A" w:rsidRPr="005B4855" w:rsidRDefault="007E538A" w:rsidP="00915C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มิติด้านวัตถุ</w:t>
            </w:r>
          </w:p>
        </w:tc>
        <w:tc>
          <w:tcPr>
            <w:tcW w:w="2678" w:type="dxa"/>
          </w:tcPr>
          <w:p w:rsidR="007E538A" w:rsidRPr="005B4855" w:rsidRDefault="007E538A" w:rsidP="00915C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มิติด้านสังคม</w:t>
            </w:r>
          </w:p>
        </w:tc>
        <w:tc>
          <w:tcPr>
            <w:tcW w:w="2835" w:type="dxa"/>
          </w:tcPr>
          <w:p w:rsidR="007E538A" w:rsidRPr="005B4855" w:rsidRDefault="007E538A" w:rsidP="00915C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มิติด้านสิ่งแวดล้อม</w:t>
            </w:r>
          </w:p>
        </w:tc>
        <w:tc>
          <w:tcPr>
            <w:tcW w:w="2484" w:type="dxa"/>
          </w:tcPr>
          <w:p w:rsidR="007E538A" w:rsidRPr="005B4855" w:rsidRDefault="007E538A" w:rsidP="00915C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B4855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มิติด้านวัฒนธรรม</w:t>
            </w:r>
          </w:p>
        </w:tc>
      </w:tr>
      <w:tr w:rsidR="007E538A" w:rsidRPr="005B4855" w:rsidTr="007E538A">
        <w:trPr>
          <w:trHeight w:val="1679"/>
        </w:trPr>
        <w:tc>
          <w:tcPr>
            <w:tcW w:w="2993" w:type="dxa"/>
          </w:tcPr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ind w:left="-241" w:firstLine="241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  <w:p w:rsidR="007E538A" w:rsidRPr="005B4855" w:rsidRDefault="007E538A" w:rsidP="007E538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  <w:tc>
          <w:tcPr>
            <w:tcW w:w="2678" w:type="dxa"/>
          </w:tcPr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:rsidR="007E538A" w:rsidRPr="005B4855" w:rsidRDefault="007E538A" w:rsidP="007E538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</w:tc>
        <w:tc>
          <w:tcPr>
            <w:tcW w:w="2835" w:type="dxa"/>
          </w:tcPr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</w:rPr>
              <w:t>……………………………………………..</w:t>
            </w:r>
          </w:p>
        </w:tc>
        <w:tc>
          <w:tcPr>
            <w:tcW w:w="2484" w:type="dxa"/>
          </w:tcPr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</w:p>
          <w:p w:rsidR="007E538A" w:rsidRPr="005B4855" w:rsidRDefault="007E538A" w:rsidP="00915C9A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5B4855">
              <w:rPr>
                <w:rFonts w:ascii="TH SarabunPSK" w:hAnsi="TH SarabunPSK" w:cs="TH SarabunPSK"/>
                <w:sz w:val="28"/>
              </w:rPr>
              <w:t>…………………………………………….</w:t>
            </w:r>
          </w:p>
        </w:tc>
      </w:tr>
    </w:tbl>
    <w:p w:rsidR="006C792E" w:rsidRPr="00806F02" w:rsidRDefault="006C792E" w:rsidP="006C792E">
      <w:pPr>
        <w:spacing w:after="0" w:line="240" w:lineRule="auto"/>
        <w:rPr>
          <w:rFonts w:ascii="TH SarabunIT๙" w:hAnsi="TH SarabunIT๙" w:cs="TH SarabunIT๙"/>
          <w:sz w:val="26"/>
          <w:szCs w:val="32"/>
        </w:rPr>
      </w:pPr>
    </w:p>
    <w:p w:rsidR="00173B69" w:rsidRPr="000209F2" w:rsidRDefault="00173B69" w:rsidP="003264AC">
      <w:pPr>
        <w:pStyle w:val="Default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0209F2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lastRenderedPageBreak/>
        <w:t xml:space="preserve">แผนตัวอย่าง </w:t>
      </w:r>
    </w:p>
    <w:p w:rsidR="003264AC" w:rsidRPr="003264AC" w:rsidRDefault="003264AC" w:rsidP="003264AC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3264A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3264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64AC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</w:p>
    <w:p w:rsidR="003264AC" w:rsidRPr="003264AC" w:rsidRDefault="003264AC" w:rsidP="003264A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ผังภาพที่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ผังวิเคราะห์หน่วยการเรียนรู้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“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พอเพียง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</w:p>
    <w:p w:rsidR="003264AC" w:rsidRPr="00032A20" w:rsidRDefault="003264AC" w:rsidP="003264AC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หน่วยการเรียนรู้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73B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อาหารกับการด</w:t>
      </w:r>
      <w:r w:rsidR="00173B6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รงชีวิต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12 </w:t>
      </w:r>
      <w:r w:rsidRPr="003264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3264AC" w:rsidRDefault="000209F2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F4FDD" wp14:editId="4937A38E">
                <wp:simplePos x="0" y="0"/>
                <wp:positionH relativeFrom="margin">
                  <wp:posOffset>-473710</wp:posOffset>
                </wp:positionH>
                <wp:positionV relativeFrom="paragraph">
                  <wp:posOffset>167005</wp:posOffset>
                </wp:positionV>
                <wp:extent cx="2348230" cy="1864360"/>
                <wp:effectExtent l="19050" t="19050" r="13970" b="21590"/>
                <wp:wrapNone/>
                <wp:docPr id="19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230" cy="18643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Default="00DB583B" w:rsidP="00173B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3264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แผนการจัดการเรียนรู้ที่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1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เรื่อง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อาหารและสารอาหาร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(2 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ชั่วโมง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:rsidR="00DB583B" w:rsidRDefault="00DB583B" w:rsidP="00173B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1.1 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.2/5, 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8.1 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.1-3 / 1-9</w:t>
                            </w:r>
                          </w:p>
                          <w:p w:rsidR="00DB583B" w:rsidRPr="003264AC" w:rsidRDefault="00DB583B" w:rsidP="00326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3264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: 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อาหารมีประโยชน์ต่อร่างกายเพราะมีสารอาหารที่เป็นสารประกอบแทรกอยู่ในอาหารทุกชนิดประกอบด้วยสารอาหารที่ให้พลังงานและไม่ให้พลังงาน</w:t>
                            </w:r>
                            <w:r w:rsidRPr="003264A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B583B" w:rsidRPr="003264AC" w:rsidRDefault="00DB583B" w:rsidP="00326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3264AC" w:rsidRDefault="00DB583B" w:rsidP="00326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3264AC" w:rsidRDefault="00DB583B" w:rsidP="003264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FD2643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  <w:p w:rsidR="00DB583B" w:rsidRPr="00FD2643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37.3pt;margin-top:13.15pt;width:184.9pt;height:14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" fillcolor="white [3201]" strokecolor="black [3213]" strokeweight="2.25pt">
                <v:textbox>
                  <w:txbxContent>
                    <w:p w:rsidR="00DB583B" w:rsidRDefault="00DB583B" w:rsidP="00173B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3264A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แผนการจัดการเรียนรู้ที่</w:t>
                      </w:r>
                      <w:r w:rsidRPr="003264A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 xml:space="preserve"> 1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เรื่อง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อาหารและสารอาหาร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(2 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ชั่วโมง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)</w:t>
                      </w:r>
                    </w:p>
                    <w:p w:rsidR="00DB583B" w:rsidRDefault="00DB583B" w:rsidP="00173B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1.1 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.2/5, 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8.1 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.1-3 / 1-9</w:t>
                      </w:r>
                    </w:p>
                    <w:p w:rsidR="00DB583B" w:rsidRPr="003264AC" w:rsidRDefault="00DB583B" w:rsidP="00326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3264A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สาระการเรียนรู้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: 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อาหารมีประโยชน์ต่อร่างกายเพราะมีสารอาหารที่เป็นสารประกอบแทรกอยู่ในอาหารทุกชนิดประกอบด้วยสารอาหารที่ให้พลังงานและไม่ให้พลังงาน</w:t>
                      </w:r>
                      <w:r w:rsidRPr="003264A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B583B" w:rsidRPr="003264AC" w:rsidRDefault="00DB583B" w:rsidP="00326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DB583B" w:rsidRPr="003264AC" w:rsidRDefault="00DB583B" w:rsidP="00326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DB583B" w:rsidRPr="003264AC" w:rsidRDefault="00DB583B" w:rsidP="003264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DB583B" w:rsidRPr="00FD2643" w:rsidRDefault="00DB583B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  <w:p w:rsidR="00DB583B" w:rsidRPr="00FD2643" w:rsidRDefault="00DB583B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7260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F93C85" wp14:editId="3E93A936">
                <wp:simplePos x="0" y="0"/>
                <wp:positionH relativeFrom="margin">
                  <wp:posOffset>4495165</wp:posOffset>
                </wp:positionH>
                <wp:positionV relativeFrom="paragraph">
                  <wp:posOffset>165735</wp:posOffset>
                </wp:positionV>
                <wp:extent cx="2061845" cy="1856740"/>
                <wp:effectExtent l="19050" t="19050" r="14605" b="10160"/>
                <wp:wrapNone/>
                <wp:docPr id="20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18567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Default="00DB583B" w:rsidP="00173B69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73B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แผนการจัดการเรียนรู้ที่</w:t>
                            </w:r>
                            <w:r w:rsidRPr="00173B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6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เรื่อง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การกินอาหารให้ถูกสัดส่วน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(2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ชั่วโมง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1.1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.2/5 ,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8.1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.1-3 / 1-9 </w:t>
                            </w:r>
                          </w:p>
                          <w:p w:rsidR="00DB583B" w:rsidRPr="00FD2643" w:rsidRDefault="00DB583B" w:rsidP="00173B69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73B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สาระการเรียนรู้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: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การกินอาหารควรให้ถูกสัดส่วนเหมาะสมกับเพศ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วัย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กิจกรรม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ภาวะของร่างกาย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353.95pt;margin-top:13.05pt;width:162.35pt;height:146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" fillcolor="white [3201]" strokecolor="black [3213]" strokeweight="2.25pt">
                <v:textbox>
                  <w:txbxContent>
                    <w:p w:rsidR="00B37551" w:rsidRDefault="00B37551" w:rsidP="00173B69">
                      <w:pPr>
                        <w:pStyle w:val="Default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73B6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แผนการจัดการเรียนรู้ที่</w:t>
                      </w:r>
                      <w:r w:rsidRPr="00173B6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6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เรื่อง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การกินอาหารให้ถูกสัดส่วน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(2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ชั่วโมง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1.1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.2/5 ,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8.1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.1-3 / 1-9 </w:t>
                      </w:r>
                    </w:p>
                    <w:p w:rsidR="00B37551" w:rsidRPr="00FD2643" w:rsidRDefault="00B37551" w:rsidP="00173B69">
                      <w:pPr>
                        <w:pStyle w:val="Defaul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73B6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สาระการเรียนรู้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: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การกินอาหารควรให้ถูกสัดส่วนเหมาะสมกับเพศ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วัย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กิจกรรม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ภาวะของร่างกาย</w:t>
                      </w: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B37551" w:rsidRPr="00FD2643" w:rsidRDefault="00B37551" w:rsidP="00FD2643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64AC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6DB28" wp14:editId="5DF26A71">
                <wp:simplePos x="0" y="0"/>
                <wp:positionH relativeFrom="margin">
                  <wp:posOffset>7224395</wp:posOffset>
                </wp:positionH>
                <wp:positionV relativeFrom="paragraph">
                  <wp:posOffset>67945</wp:posOffset>
                </wp:positionV>
                <wp:extent cx="2051685" cy="1551940"/>
                <wp:effectExtent l="19050" t="19050" r="24765" b="10160"/>
                <wp:wrapNone/>
                <wp:docPr id="195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1825A2">
                              <w:rPr>
                                <w:rFonts w:ascii="TH Sarabun New" w:hAnsi="TH Sarabun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1825A2">
                              <w:rPr>
                                <w:rFonts w:ascii="TH Sarabun New" w:hAnsi="TH Sarabun New" w:cs="Angsana New"/>
                                <w:b/>
                                <w:bCs/>
                                <w:sz w:val="28"/>
                                <w:cs/>
                              </w:rPr>
                              <w:t>ชั่วโมง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825A2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825A2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>มฐ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./</w:t>
                            </w:r>
                            <w:r w:rsidRPr="001825A2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 xml:space="preserve">ตัวชี้วัด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.......................................</w:t>
                            </w: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1825A2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 xml:space="preserve">สาระการเรียนรู้ 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.................................</w:t>
                            </w: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568.85pt;margin-top:5.35pt;width:161.55pt;height:122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" fillcolor="white [3201]" strokecolor="black [3213]" strokeweight="2.25pt">
                <v:textbox>
                  <w:txbxContent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แผนที่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6</w:t>
                      </w: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</w:t>
                      </w: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</w:t>
                      </w: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825A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เรื่อง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825A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มฐ./ตัวชี้วัด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.......................................</w:t>
                      </w:r>
                    </w:p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1825A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สาระการเรียนรู้ :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.................................</w:t>
                      </w:r>
                    </w:p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3264AC" w:rsidRPr="001825A2" w:rsidRDefault="00FD2643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EC52E3" wp14:editId="1E34BB6A">
                <wp:simplePos x="0" y="0"/>
                <wp:positionH relativeFrom="margin">
                  <wp:posOffset>2130014</wp:posOffset>
                </wp:positionH>
                <wp:positionV relativeFrom="paragraph">
                  <wp:posOffset>116205</wp:posOffset>
                </wp:positionV>
                <wp:extent cx="2115185" cy="3280410"/>
                <wp:effectExtent l="19050" t="19050" r="18415" b="15240"/>
                <wp:wrapNone/>
                <wp:docPr id="193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328041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หน่วยพอเพียง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“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อาหารกับการด</w:t>
                            </w:r>
                            <w:r w:rsidR="00BF3E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รงชีวิต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”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 xml:space="preserve">(12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ชั่วโมง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อาหารเป็นแหล่งพลังงานที่ส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คัญของสิ่งมีชีวิต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การเลือกรับประทานอาหารที่มีประโยชน์และเพียงพอกับความต้องการของร่างกาย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จะช่วยให้การด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รงชีวิตดาเนินต่อไป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ถ้าเลือกรับสิ่งที่เป็นอันตรายเข้าสู่ร่างกาย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จะเป็นอันตรายต่อสุขภาพกายและสุขภาพจิต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thaiDistribute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167.7pt;margin-top:9.15pt;width:166.55pt;height:258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" filled="f" strokecolor="black [3213]" strokeweight="3pt">
                <v:stroke joinstyle="miter"/>
                <v:textbox>
                  <w:txbxContent>
                    <w:p w:rsidR="00DB583B" w:rsidRDefault="00DB583B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หน่วยพอเพียง</w:t>
                      </w: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“</w:t>
                      </w: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อาหารกับการด</w:t>
                      </w:r>
                      <w:r w:rsidR="00BF3EA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ำ</w:t>
                      </w: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รงชีวิต</w:t>
                      </w: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”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 xml:space="preserve">(12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ชั่วโมง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)</w:t>
                      </w:r>
                    </w:p>
                    <w:p w:rsidR="00DB583B" w:rsidRPr="00FD2643" w:rsidRDefault="00DB583B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อาหารเป็นแหล่งพลังงานที่ส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ำ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คัญของสิ่งมีชีวิต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การเลือกรับประทานอาหารที่มีประโยชน์และเพียงพอกับความต้องการของร่างกาย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จะช่วยให้การด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ำ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รงชีวิตดาเนินต่อไป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ถ้าเลือกรับสิ่งที่เป็นอันตรายเข้าสู่ร่างกาย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จะเป็นอันตรายต่อสุขภาพกายและสุขภาพจิต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</w:p>
                    <w:p w:rsidR="00DB583B" w:rsidRPr="00FD2643" w:rsidRDefault="00DB583B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DB583B" w:rsidRPr="00FD2643" w:rsidRDefault="00DB583B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DB583B" w:rsidRPr="00FD2643" w:rsidRDefault="00DB583B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DB583B" w:rsidRPr="001825A2" w:rsidRDefault="00DB583B" w:rsidP="003264AC">
                      <w:pPr>
                        <w:pStyle w:val="NoSpacing"/>
                        <w:jc w:val="thaiDistribute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3264AC" w:rsidRDefault="000209F2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3EA940" wp14:editId="2DEFFD81">
                <wp:simplePos x="0" y="0"/>
                <wp:positionH relativeFrom="column">
                  <wp:posOffset>1870710</wp:posOffset>
                </wp:positionH>
                <wp:positionV relativeFrom="paragraph">
                  <wp:posOffset>165735</wp:posOffset>
                </wp:positionV>
                <wp:extent cx="256540" cy="9525"/>
                <wp:effectExtent l="38100" t="76200" r="10160" b="104775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4" o:spid="_x0000_s1026" type="#_x0000_t32" style="position:absolute;margin-left:147.3pt;margin-top:13.05pt;width:20.2pt;height: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" strokecolor="#4472c4 [3204]" strokeweight=".5pt">
                <v:stroke startarrow="open" endarrow="open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DCFE13" wp14:editId="3B0C124B">
                <wp:simplePos x="0" y="0"/>
                <wp:positionH relativeFrom="column">
                  <wp:posOffset>4246880</wp:posOffset>
                </wp:positionH>
                <wp:positionV relativeFrom="paragraph">
                  <wp:posOffset>89535</wp:posOffset>
                </wp:positionV>
                <wp:extent cx="256540" cy="9525"/>
                <wp:effectExtent l="38100" t="76200" r="10160" b="104775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3" o:spid="_x0000_s1026" type="#_x0000_t32" style="position:absolute;margin-left:334.4pt;margin-top:7.05pt;width:20.2pt;height: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" strokecolor="#4472c4 [3204]" strokeweight=".5pt">
                <v:stroke startarrow="open" endarrow="open" joinstyle="miter"/>
              </v:shape>
            </w:pict>
          </mc:Fallback>
        </mc:AlternateContent>
      </w: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FE5C75" wp14:editId="412DB4A5">
                <wp:simplePos x="0" y="0"/>
                <wp:positionH relativeFrom="column">
                  <wp:posOffset>8229600</wp:posOffset>
                </wp:positionH>
                <wp:positionV relativeFrom="paragraph">
                  <wp:posOffset>50165</wp:posOffset>
                </wp:positionV>
                <wp:extent cx="209550" cy="323850"/>
                <wp:effectExtent l="19050" t="38100" r="38100" b="19050"/>
                <wp:wrapNone/>
                <wp:docPr id="196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9in;margin-top:3.95pt;width:16.5pt;height:25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" strokecolor="black [3213]" strokeweight="3pt">
                <v:stroke endarrow="block" joinstyle="miter"/>
              </v:shape>
            </w:pict>
          </mc:Fallback>
        </mc:AlternateContent>
      </w: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77E401" wp14:editId="3F72A778">
                <wp:simplePos x="0" y="0"/>
                <wp:positionH relativeFrom="margin">
                  <wp:posOffset>7287260</wp:posOffset>
                </wp:positionH>
                <wp:positionV relativeFrom="paragraph">
                  <wp:posOffset>128905</wp:posOffset>
                </wp:positionV>
                <wp:extent cx="2051685" cy="1551940"/>
                <wp:effectExtent l="19050" t="19050" r="24765" b="10160"/>
                <wp:wrapNone/>
                <wp:docPr id="198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519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1825A2">
                              <w:rPr>
                                <w:rFonts w:ascii="TH Sarabun New" w:hAnsi="TH Sarabun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1825A2">
                              <w:rPr>
                                <w:rFonts w:ascii="TH Sarabun New" w:hAnsi="TH Sarabun New" w:cs="Angsana New"/>
                                <w:b/>
                                <w:bCs/>
                                <w:sz w:val="28"/>
                                <w:cs/>
                              </w:rPr>
                              <w:t>ชั่วโมง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825A2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825A2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>มฐ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./</w:t>
                            </w:r>
                            <w:r w:rsidRPr="001825A2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 xml:space="preserve">ตัวชี้วัด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.......................................</w:t>
                            </w: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1825A2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 xml:space="preserve">สาระการเรียนรู้ </w:t>
                            </w:r>
                            <w:r w:rsidRPr="001825A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.................................</w:t>
                            </w:r>
                          </w:p>
                          <w:p w:rsidR="00DB583B" w:rsidRPr="001825A2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573.8pt;margin-top:10.15pt;width:161.55pt;height:122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" fillcolor="white [3201]" strokecolor="black [3213]" strokeweight="2.25pt">
                <v:textbox>
                  <w:txbxContent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แผนที่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5</w:t>
                      </w: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</w:t>
                      </w: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</w:t>
                      </w:r>
                      <w:r w:rsidRPr="001825A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ชั่วโมง)</w:t>
                      </w:r>
                    </w:p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825A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เรื่อง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...........................................</w:t>
                      </w:r>
                    </w:p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825A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มฐ./ตัวชี้วัด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.......................................</w:t>
                      </w:r>
                    </w:p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1825A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สาระการเรียนรู้ :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.................................</w:t>
                      </w:r>
                    </w:p>
                    <w:p w:rsidR="00B37551" w:rsidRPr="001825A2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64AC" w:rsidRDefault="000209F2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A51CD" wp14:editId="05312D19">
                <wp:simplePos x="0" y="0"/>
                <wp:positionH relativeFrom="margin">
                  <wp:posOffset>-346075</wp:posOffset>
                </wp:positionH>
                <wp:positionV relativeFrom="paragraph">
                  <wp:posOffset>170180</wp:posOffset>
                </wp:positionV>
                <wp:extent cx="2223135" cy="1713230"/>
                <wp:effectExtent l="19050" t="19050" r="24765" b="20320"/>
                <wp:wrapNone/>
                <wp:docPr id="20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35" cy="171323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Pr="00173B69" w:rsidRDefault="00DB583B" w:rsidP="00173B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แผนการจัดการเรียนรู้ที่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2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เรื่อง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การทดลองหาสารอาหารที่ให้พลังงานในอาหาร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(2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ชั่วโมง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1.1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.2/5 ,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8.1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.1-3 / 1-9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: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คาร์โบไฮเดรต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โปรตีน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ไขมันเป็นสารอาหารที่ให้พลังงานสามารถทดสอบได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้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173B69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-27.25pt;margin-top:13.4pt;width:175.05pt;height:134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" fillcolor="white [3201]" strokecolor="black [3213]" strokeweight="2.25pt">
                <v:textbox>
                  <w:txbxContent>
                    <w:p w:rsidR="00B37551" w:rsidRPr="00173B69" w:rsidRDefault="00B37551" w:rsidP="00173B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แผนการจัดการเรียนรู้ที่</w:t>
                      </w: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 xml:space="preserve"> 2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เรื่อง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การทดลองหาสารอาหารที่ให้พลังงานในอาหาร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(2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ชั่วโมง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)</w:t>
                      </w: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1.1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.2/5 ,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8.1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.1-3 / 1-9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สาระการเรียนรู้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: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คาร์โบไฮเดรต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โปรตีน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ไขมันเป็นสารอาหารที่ให้พลังงานสามารถทดสอบได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้</w:t>
                      </w: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37551" w:rsidRPr="00173B69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7260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D3F5EF" wp14:editId="1A8ECC8F">
                <wp:simplePos x="0" y="0"/>
                <wp:positionH relativeFrom="margin">
                  <wp:posOffset>4503420</wp:posOffset>
                </wp:positionH>
                <wp:positionV relativeFrom="paragraph">
                  <wp:posOffset>44449</wp:posOffset>
                </wp:positionV>
                <wp:extent cx="2061845" cy="2105025"/>
                <wp:effectExtent l="19050" t="19050" r="14605" b="28575"/>
                <wp:wrapNone/>
                <wp:docPr id="208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21050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Default="00DB583B" w:rsidP="00173B69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73B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แผนการจัดการเรียนรู้ที่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5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เรื่องสารปนเปื้อนในอาหาร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(2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ชั่วโมง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1.1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.2/5 ,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8.1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.1-3/1-9</w:t>
                            </w:r>
                          </w:p>
                          <w:p w:rsidR="00DB583B" w:rsidRPr="00FD2643" w:rsidRDefault="00DB583B" w:rsidP="00FD2643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สาระการเรียนรู้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าหารที่รับประทานในแต่ละวันอาจมีสารปนเปื้อนที่เป็นอันตรายต่อร่างกายเจือปนอยู่ทั้งเกิดจากธรรมชาติและมนุษย์จึงต้องระมัดระวังในการเลือกกินอาหารที่ปลอดภัย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354.6pt;margin-top:3.5pt;width:162.35pt;height:165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" fillcolor="white [3201]" strokecolor="black [3213]" strokeweight="2.25pt">
                <v:textbox>
                  <w:txbxContent>
                    <w:p w:rsidR="00B37551" w:rsidRDefault="00B37551" w:rsidP="00173B69">
                      <w:pPr>
                        <w:pStyle w:val="Default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73B6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แผนการจัดการเรียนรู้ที่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5 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เรื่องสารปนเปื้อนในอาหาร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(2 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ชั่วโมง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) 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1.1 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.2/5 ,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8.1 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.1-3/1-9</w:t>
                      </w:r>
                    </w:p>
                    <w:p w:rsidR="00B37551" w:rsidRPr="00FD2643" w:rsidRDefault="00B37551" w:rsidP="00FD2643">
                      <w:pPr>
                        <w:pStyle w:val="Defaul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สาระการเรียนรู้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: 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าหารที่รับประทานในแต่ละวันอาจมีสารปนเปื้อนที่เป็นอันตรายต่อร่างกายเจือปนอยู่ทั้งเกิดจากธรรมชาติและมนุษย์จึงต้องระมัดระวังในการเลือกกินอาหารที่ปลอดภัย</w:t>
                      </w:r>
                      <w:r w:rsidRPr="00FD264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37551" w:rsidRPr="00FD2643" w:rsidRDefault="00B37551" w:rsidP="00FD2643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3264AC" w:rsidRDefault="000209F2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40515D" wp14:editId="1A7E0B8B">
                <wp:simplePos x="0" y="0"/>
                <wp:positionH relativeFrom="column">
                  <wp:posOffset>4237355</wp:posOffset>
                </wp:positionH>
                <wp:positionV relativeFrom="paragraph">
                  <wp:posOffset>178435</wp:posOffset>
                </wp:positionV>
                <wp:extent cx="256540" cy="9525"/>
                <wp:effectExtent l="38100" t="76200" r="10160" b="10477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5" o:spid="_x0000_s1026" type="#_x0000_t32" style="position:absolute;margin-left:333.65pt;margin-top:14.05pt;width:20.2pt;height: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" strokecolor="#4472c4 [3204]" strokeweight=".5pt">
                <v:stroke startarrow="open" endarrow="open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8D9428" wp14:editId="0279B95F">
                <wp:simplePos x="0" y="0"/>
                <wp:positionH relativeFrom="column">
                  <wp:posOffset>1875790</wp:posOffset>
                </wp:positionH>
                <wp:positionV relativeFrom="paragraph">
                  <wp:posOffset>187960</wp:posOffset>
                </wp:positionV>
                <wp:extent cx="256540" cy="9525"/>
                <wp:effectExtent l="38100" t="76200" r="10160" b="104775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6" o:spid="_x0000_s1026" type="#_x0000_t32" style="position:absolute;margin-left:147.7pt;margin-top:14.8pt;width:20.2pt;height: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" strokecolor="#4472c4 [3204]" strokeweight=".5pt">
                <v:stroke startarrow="open" endarrow="open" joinstyle="miter"/>
              </v:shape>
            </w:pict>
          </mc:Fallback>
        </mc:AlternateContent>
      </w:r>
      <w:r w:rsidR="003264A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C9284A" wp14:editId="4A1B49E5">
                <wp:simplePos x="0" y="0"/>
                <wp:positionH relativeFrom="column">
                  <wp:posOffset>7000875</wp:posOffset>
                </wp:positionH>
                <wp:positionV relativeFrom="paragraph">
                  <wp:posOffset>64135</wp:posOffset>
                </wp:positionV>
                <wp:extent cx="285750" cy="123825"/>
                <wp:effectExtent l="19050" t="57150" r="0" b="28575"/>
                <wp:wrapNone/>
                <wp:docPr id="203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23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551.25pt;margin-top:5.05pt;width:22.5pt;height:9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" strokecolor="black [3213]" strokeweight="3pt">
                <v:stroke endarrow="block" joinstyle="miter"/>
              </v:shape>
            </w:pict>
          </mc:Fallback>
        </mc:AlternateContent>
      </w: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:rsidR="003264AC" w:rsidRDefault="003264AC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0209F2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655F3B" wp14:editId="1B03115C">
                <wp:simplePos x="0" y="0"/>
                <wp:positionH relativeFrom="column">
                  <wp:posOffset>2055495</wp:posOffset>
                </wp:positionH>
                <wp:positionV relativeFrom="paragraph">
                  <wp:posOffset>76201</wp:posOffset>
                </wp:positionV>
                <wp:extent cx="224155" cy="171449"/>
                <wp:effectExtent l="38100" t="38100" r="61595" b="57785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55" cy="17144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9" o:spid="_x0000_s1026" type="#_x0000_t32" style="position:absolute;margin-left:161.85pt;margin-top:6pt;width:17.65pt;height:13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" strokecolor="#4472c4 [3204]" strokeweight=".5pt">
                <v:stroke startarrow="open" endarrow="open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EEF787" wp14:editId="049AEDA2">
                <wp:simplePos x="0" y="0"/>
                <wp:positionH relativeFrom="column">
                  <wp:posOffset>4065270</wp:posOffset>
                </wp:positionH>
                <wp:positionV relativeFrom="paragraph">
                  <wp:posOffset>70485</wp:posOffset>
                </wp:positionV>
                <wp:extent cx="256540" cy="180975"/>
                <wp:effectExtent l="38100" t="38100" r="48260" b="47625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180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8" o:spid="_x0000_s1026" type="#_x0000_t32" style="position:absolute;margin-left:320.1pt;margin-top:5.55pt;width:20.2pt;height:14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" strokecolor="#4472c4 [3204]" strokeweight=".5pt">
                <v:stroke startarrow="open" endarrow="open" joinstyle="miter"/>
              </v:shape>
            </w:pict>
          </mc:Fallback>
        </mc:AlternateContent>
      </w: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173B69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00CC19" wp14:editId="3FA2C122">
                <wp:simplePos x="0" y="0"/>
                <wp:positionH relativeFrom="margin">
                  <wp:posOffset>3455670</wp:posOffset>
                </wp:positionH>
                <wp:positionV relativeFrom="paragraph">
                  <wp:posOffset>39370</wp:posOffset>
                </wp:positionV>
                <wp:extent cx="2061845" cy="2009140"/>
                <wp:effectExtent l="19050" t="19050" r="14605" b="10160"/>
                <wp:wrapNone/>
                <wp:docPr id="20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20091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Default="00DB583B" w:rsidP="00173B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แผนการจัดการเรียนรู้ที่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4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เรื่อง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การทดสอบวิตามินซีในน้าผลไม้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(2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ชั่วโมง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)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1.1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.2/5 ,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8.1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.1-3 / 1-9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: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วิตามินซีมีอยู่มากในอาหารพวกผักและผลไม้ในปริมาณที่แตกต่างกัน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ซึ่งสามารถทดสอบเปรียบเทียบหาปริมาณ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วิตามินซีในผลไม้และผักได้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B583B" w:rsidRPr="00FD2643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272.1pt;margin-top:3.1pt;width:162.35pt;height:158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" fillcolor="white [3201]" strokecolor="black [3213]" strokeweight="2.25pt">
                <v:textbox>
                  <w:txbxContent>
                    <w:p w:rsidR="00B37551" w:rsidRDefault="00B37551" w:rsidP="00173B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แผนการจัดการเรียนรู้ที่</w:t>
                      </w: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 xml:space="preserve"> 4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เรื่อง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การทดสอบวิตามินซีในน้าผลไม้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(2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ชั่วโมง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)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1.1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.2/5 ,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8.1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.1-3 / 1-9</w:t>
                      </w: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สาระการเรียนรู้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: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วิตามินซีมีอยู่มากในอาหารพวกผักและผลไม้ในปริมาณที่แตกต่างกัน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ซึ่งสามารถทดสอบเปรียบเทียบหาปริมาณ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วิตามินซีในผลไม้และผักได้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</w:p>
                    <w:p w:rsidR="00B37551" w:rsidRPr="00FD2643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2643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A626D1" wp14:editId="3A2BD114">
                <wp:simplePos x="0" y="0"/>
                <wp:positionH relativeFrom="margin">
                  <wp:posOffset>337932</wp:posOffset>
                </wp:positionH>
                <wp:positionV relativeFrom="paragraph">
                  <wp:posOffset>36195</wp:posOffset>
                </wp:positionV>
                <wp:extent cx="2348230" cy="1856740"/>
                <wp:effectExtent l="19050" t="19050" r="13970" b="10160"/>
                <wp:wrapNone/>
                <wp:docPr id="19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230" cy="18567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3B" w:rsidRDefault="00DB583B" w:rsidP="00173B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แผนการจัดการเรียนรู้ที่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3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เรื่อง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สารอาหารที่ไม่ให้พลังงาน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(2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ชั่วโมง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:rsidR="00DB583B" w:rsidRDefault="00DB583B" w:rsidP="00173B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1.1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.2/5 ,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8.1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.1-3 / 1-9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FD2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: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วิตามิน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แร่ธาตุ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และน้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ำ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เป็นสารอาหารที่ไม่ให้พลังงานแ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ต่ร่างกายต้องน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ไปใช้ให้ระบบการท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งานต่างๆของร่างกายท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ำ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งานได้ตามปกติ</w:t>
                            </w:r>
                            <w:r w:rsidRPr="00FD264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FD2643" w:rsidRDefault="00DB583B" w:rsidP="00FD26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DB583B" w:rsidRPr="00FD2643" w:rsidRDefault="00DB583B" w:rsidP="003264AC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26.6pt;margin-top:2.85pt;width:184.9pt;height:146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" fillcolor="white [3201]" strokecolor="black [3213]" strokeweight="2.25pt">
                <v:textbox>
                  <w:txbxContent>
                    <w:p w:rsidR="00B37551" w:rsidRDefault="00B37551" w:rsidP="00173B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แผนการจัดการเรียนรู้ที่</w:t>
                      </w: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 xml:space="preserve"> 3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เรื่อง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สารอาหารที่ไม่ให้พลังงาน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(2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ชั่วโมง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)</w:t>
                      </w:r>
                    </w:p>
                    <w:p w:rsidR="00B37551" w:rsidRDefault="00B37551" w:rsidP="00173B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1.1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.2/5 ,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8.1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.1-3 / 1-9</w:t>
                      </w: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FD264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สาระการเรียนรู้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: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วิตามิน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แร่ธาตุ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และน้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ำ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เป็นสารอาหารที่ไม่ให้พลังงานแ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ต่ร่างกายต้องน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ำ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ไปใช้ให้ระบบการท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ำ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งานต่างๆของร่างกายท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ำ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งานได้ตามปกติ</w:t>
                      </w:r>
                      <w:r w:rsidRPr="00FD264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37551" w:rsidRPr="00FD2643" w:rsidRDefault="00B37551" w:rsidP="00FD26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37551" w:rsidRPr="00FD2643" w:rsidRDefault="00B37551" w:rsidP="003264AC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p w:rsidR="00FD2643" w:rsidRPr="00032A20" w:rsidRDefault="00FD2643" w:rsidP="003264AC">
      <w:pPr>
        <w:pStyle w:val="NoSpacing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4"/>
        <w:gridCol w:w="3625"/>
        <w:gridCol w:w="3504"/>
      </w:tblGrid>
      <w:tr w:rsidR="00FD2643" w:rsidRPr="00FD2643" w:rsidTr="00FD2643">
        <w:tc>
          <w:tcPr>
            <w:tcW w:w="3574" w:type="dxa"/>
          </w:tcPr>
          <w:p w:rsidR="00FD2643" w:rsidRPr="00FD2643" w:rsidRDefault="00FD2643" w:rsidP="00FD264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สมร</w:t>
            </w:r>
            <w:r w:rsidR="00173B69">
              <w:rPr>
                <w:rFonts w:ascii="TH SarabunPSK" w:hAnsi="TH SarabunPSK" w:cs="TH SarabunPSK"/>
                <w:sz w:val="28"/>
                <w:szCs w:val="28"/>
                <w:cs/>
              </w:rPr>
              <w:t>รถนะส</w:t>
            </w:r>
            <w:r w:rsidR="00173B6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คัญของผู้เรียน</w:t>
            </w:r>
          </w:p>
        </w:tc>
        <w:tc>
          <w:tcPr>
            <w:tcW w:w="3625" w:type="dxa"/>
          </w:tcPr>
          <w:p w:rsidR="00FD2643" w:rsidRPr="00FD2643" w:rsidRDefault="00FD2643" w:rsidP="00FD264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คุณลักษณะอันพึงประสงค์</w:t>
            </w:r>
          </w:p>
        </w:tc>
        <w:tc>
          <w:tcPr>
            <w:tcW w:w="3504" w:type="dxa"/>
          </w:tcPr>
          <w:p w:rsidR="00FD2643" w:rsidRPr="00FD2643" w:rsidRDefault="00FD2643" w:rsidP="00FD264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ภาระงาน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</w:t>
            </w:r>
          </w:p>
        </w:tc>
      </w:tr>
      <w:tr w:rsidR="00FD2643" w:rsidRPr="00FD2643" w:rsidTr="00FD2643">
        <w:tc>
          <w:tcPr>
            <w:tcW w:w="3574" w:type="dxa"/>
          </w:tcPr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ความสามารถในการสื่อสาร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ความสามารถในการคิด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ความสามารถในการใช้ทักษะชีวิต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ความสามารถในการแก้ปัญหา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</w:tcPr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มีวินัย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ใฝุเรียนรู้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อยู่อย่างพอเพียง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="00173B69">
              <w:rPr>
                <w:rFonts w:ascii="TH SarabunPSK" w:hAnsi="TH SarabunPSK" w:cs="TH SarabunPSK"/>
                <w:sz w:val="28"/>
                <w:szCs w:val="28"/>
                <w:cs/>
              </w:rPr>
              <w:t>มุ่งมั่นในการท</w:t>
            </w:r>
            <w:r w:rsidR="00173B6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งาน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504" w:type="dxa"/>
          </w:tcPr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ทดลองหาสารอาหารในอาหารและเขียนรายงานผลการทดลอง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D2643" w:rsidRPr="00FD2643" w:rsidRDefault="00FD2643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FD2643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FD2643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วิเคราะห์หลักการบริโภคอาหารให้เหมาะสมกับตนเองตามหลักความพอเพียงด้วย</w:t>
            </w:r>
            <w:r w:rsidRPr="00FD2643">
              <w:rPr>
                <w:rFonts w:ascii="TH SarabunPSK" w:hAnsi="TH SarabunPSK" w:cs="TH SarabunPSK"/>
                <w:sz w:val="28"/>
                <w:szCs w:val="28"/>
              </w:rPr>
              <w:t xml:space="preserve">Mind MAP </w:t>
            </w:r>
          </w:p>
        </w:tc>
      </w:tr>
    </w:tbl>
    <w:p w:rsidR="003264AC" w:rsidRDefault="003264AC" w:rsidP="003264AC">
      <w:pPr>
        <w:pStyle w:val="NoSpacing"/>
        <w:jc w:val="thaiDistribute"/>
        <w:rPr>
          <w:rFonts w:ascii="TH Sarabun New" w:hAnsi="TH Sarabun New" w:cs="Angsana New"/>
          <w:sz w:val="32"/>
          <w:szCs w:val="32"/>
          <w:cs/>
        </w:rPr>
        <w:sectPr w:rsidR="003264AC" w:rsidSect="007E538A">
          <w:type w:val="continuous"/>
          <w:pgSz w:w="11906" w:h="16838"/>
          <w:pgMar w:top="851" w:right="426" w:bottom="709" w:left="993" w:header="708" w:footer="708" w:gutter="0"/>
          <w:cols w:space="708"/>
          <w:docGrid w:linePitch="360"/>
        </w:sectPr>
      </w:pPr>
    </w:p>
    <w:p w:rsidR="007B0812" w:rsidRPr="007B0812" w:rsidRDefault="007B0812" w:rsidP="007B08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กลุ่มสาระการเรียนรู้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วิทยาศาสตร์</w:t>
      </w:r>
    </w:p>
    <w:p w:rsidR="007B0812" w:rsidRPr="007B0812" w:rsidRDefault="007B0812" w:rsidP="007B08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ผังภาพที่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ผังแสดงการออกแบบการเรียนรู้แบบย้อนกลับ</w:t>
      </w:r>
      <w:r w:rsidR="002B17B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(BW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</w:rPr>
        <w:t>D)</w:t>
      </w:r>
    </w:p>
    <w:p w:rsidR="003264AC" w:rsidRPr="00E168A6" w:rsidRDefault="007B0812" w:rsidP="007B0812">
      <w:pPr>
        <w:pStyle w:val="NoSpacing"/>
        <w:jc w:val="center"/>
        <w:rPr>
          <w:rFonts w:ascii="TH Sarabun New" w:hAnsi="TH Sarabun New" w:cs="TH Sarabun New"/>
          <w:sz w:val="12"/>
          <w:szCs w:val="12"/>
        </w:rPr>
      </w:pP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แผนการเรียนรู้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“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การทดสอบสารอาหารที่ให้พลังงาน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7B08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TableGrid"/>
        <w:tblW w:w="10739" w:type="dxa"/>
        <w:tblInd w:w="-459" w:type="dxa"/>
        <w:tblLook w:val="04A0" w:firstRow="1" w:lastRow="0" w:firstColumn="1" w:lastColumn="0" w:noHBand="0" w:noVBand="1"/>
      </w:tblPr>
      <w:tblGrid>
        <w:gridCol w:w="4962"/>
        <w:gridCol w:w="222"/>
        <w:gridCol w:w="5555"/>
      </w:tblGrid>
      <w:tr w:rsidR="003264AC" w:rsidRPr="00032A20" w:rsidTr="002C385A">
        <w:trPr>
          <w:trHeight w:val="5355"/>
        </w:trPr>
        <w:tc>
          <w:tcPr>
            <w:tcW w:w="4962" w:type="dxa"/>
            <w:vMerge w:val="restart"/>
          </w:tcPr>
          <w:p w:rsidR="00D26DCC" w:rsidRPr="004D7CC3" w:rsidRDefault="00D26DCC" w:rsidP="004D7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เป้าหมายการเรียนรู้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มาตรฐาน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/ 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-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1.1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.2/5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ทดลองวิเคราะห์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และอธิบายสารอาหารในอาหาร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มีปริมาณพลังงานและสัดส่วนที่เหมาะสมกับเพศ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และวัย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D26DCC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-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8.1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1-3/1-9 </w:t>
            </w:r>
          </w:p>
          <w:p w:rsidR="00D26DCC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สาระสาคัญ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สารอาหารพวก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4D7CC3" w:rsidRPr="004D7C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แป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้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ง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4D7CC3" w:rsidRPr="004D7C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ำ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ตาล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ไขมัน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โปรตีน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ที่ประกอบอยู่ในอาหารสามารถทดสอบได้ด้วยกระบวนการทางวิทยาศาสตร์และจิตวิทยาศาสตร์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D26DCC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จุดประสงค์การเรียนรู้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26DCC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1.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อธิบายวิธีการทดสอบสารอาหารประเภท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4D7CC3" w:rsidRPr="004D7C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แป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้ง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4D7CC3" w:rsidRPr="004D7C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ำ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ตาล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ไขมันและโปรตีน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ในอาหารได้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(K)</w:t>
            </w:r>
          </w:p>
          <w:p w:rsidR="00D26DCC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2.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ทดลองหาสารอาหารประเภท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4D7CC3" w:rsidRPr="004D7C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แป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้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ง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4D7CC3" w:rsidRPr="004D7C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้ำ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ตาล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ไขมันและโปรตีน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ในอาหารได้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(P) </w:t>
            </w:r>
          </w:p>
          <w:p w:rsidR="00D26DCC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3.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มีความซื่อสัตย์ต่อข้อมูล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มีความสามัคคีในกลุ่ม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รักษาความสะอาด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มีความรับผิดชอบ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(A) </w:t>
            </w:r>
          </w:p>
          <w:p w:rsidR="00D26DCC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สาระการเรียนรู้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แป้ง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4D7CC3" w:rsidRPr="004D7CC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้ำ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ตาล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โปรตีน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ไขมัน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เป็นสารอาหารที่อยู่ในอาหารที่สามารถ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ทดสอบ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ได้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โดย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แป้ง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ทดสอบกับสารละลาย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ไอโอดีน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/ 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น้าตาล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ทดสอบกับสารละลาย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เบเนดิกต์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/ 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โปรตีน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ทดสอบกับสารละลาย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คอบเปอร์ซัลเฟต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ส่วน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และสารละลายโซเดียมไฮดรอกไซด์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2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ส่วน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/ 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ไขมัน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ทดสอบถูกับ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กระดาษ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แล้ว</w:t>
            </w:r>
            <w:r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สังเกตการณ์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โปร่งแสง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สมรรถนะสาคัญ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>: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ความสามารถในการสื่อสาร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อธิบาย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เขียน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</w:t>
            </w:r>
            <w:r w:rsidR="00C079F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ำ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เสนอหน้าชั้น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ความสามารถในการคิด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คิดวิเคราะห์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แปลความหมาย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4D7CC3" w:rsidRPr="004D7CC3" w:rsidRDefault="004D7CC3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              </w:t>
            </w:r>
            <w:r w:rsidR="00D26DCC"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อภิปราย</w:t>
            </w:r>
            <w:r w:rsidR="00D26DCC"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D26DCC"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สรุปผล</w:t>
            </w:r>
            <w:r w:rsidR="00D26DCC"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ความสามารถในการแก้ปัญหา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แก้ปัญหาเชิงวิทยาศาสตร์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ความสามารถในการใช้ทักษะชีวิต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ใช้กระบวนการกลุ่มปฏิบัติ</w:t>
            </w:r>
          </w:p>
          <w:p w:rsidR="004D7CC3" w:rsidRPr="004D7CC3" w:rsidRDefault="004D7CC3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4D7CC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                                 </w:t>
            </w:r>
            <w:r w:rsidR="00D26DCC"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D26DCC"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กิจกรรมการเรียนรู้</w:t>
            </w:r>
            <w:r w:rsidR="00D26DCC"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คุณลักษณะอันพึงประสงค์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: 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ใฝ่เรียนรู้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: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ตั้งใจเรียน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แสวงหาความรู้ใหม่แล้วสรุปเป็นความรู้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4D7CC3" w:rsidRPr="004D7CC3" w:rsidRDefault="00D26DCC" w:rsidP="00D2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อยู่อย่างพอเพียง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: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คิดและตัดสินใจในการปฏิบัติกิจกรรมที่ได้รับมอบหมายเหมาะสมกับศักยภาพตนเอง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>/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กลุ่ม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เลือกใช้วัสดุอุปกรณ์ปฏิบัติกิจกรรมอย่างประหยัด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ใช้ความรู้สติปัญญาเตรียมพร้อมและ</w:t>
            </w:r>
            <w:r w:rsidR="00C079F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วางแผนการปฏิบัติกิจกรรมอย่างอดทนเป็นระบบรอบคอบสมเหตุสมผล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3264AC" w:rsidRPr="004D7CC3" w:rsidRDefault="00D26DCC" w:rsidP="00C0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มุ่</w:t>
            </w:r>
            <w:r w:rsidR="004D7CC3" w:rsidRPr="004D7CC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งมั่นในกาทำ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 w:rsidRPr="00D26DC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: 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อดทนตั้งใจรับผิดชอบท</w:t>
            </w:r>
            <w:r w:rsidR="004D7CC3" w:rsidRPr="004D7CC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ำ</w:t>
            </w:r>
            <w:r w:rsidRPr="00D26DC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งานสาเร็จตามที่ได้รับมอบหมาย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3264AC" w:rsidRPr="00032A20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55" w:type="dxa"/>
            <w:tcBorders>
              <w:bottom w:val="single" w:sz="4" w:space="0" w:color="auto"/>
            </w:tcBorders>
          </w:tcPr>
          <w:p w:rsidR="003264AC" w:rsidRPr="0031364F" w:rsidRDefault="003264AC" w:rsidP="002C385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31364F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2</w:t>
            </w:r>
            <w:r w:rsidRPr="0031364F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. </w:t>
            </w:r>
            <w:r w:rsidRPr="0031364F">
              <w:rPr>
                <w:rFonts w:ascii="TH Sarabun New" w:hAnsi="TH Sarabun New" w:cs="Angsana New"/>
                <w:b/>
                <w:bCs/>
                <w:sz w:val="28"/>
                <w:u w:val="single"/>
                <w:cs/>
              </w:rPr>
              <w:t>หลักฐานการเรียนรู้</w:t>
            </w:r>
          </w:p>
          <w:p w:rsidR="003264AC" w:rsidRPr="0031364F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31364F">
              <w:rPr>
                <w:rFonts w:ascii="TH Sarabun New" w:hAnsi="TH Sarabun New" w:cs="Angsana New"/>
                <w:b/>
                <w:bCs/>
                <w:sz w:val="28"/>
                <w:cs/>
              </w:rPr>
              <w:t>ภาระงาน</w:t>
            </w:r>
            <w:r w:rsidRPr="0031364F">
              <w:rPr>
                <w:rFonts w:ascii="TH Sarabun New" w:hAnsi="TH Sarabun New" w:cs="TH Sarabun New"/>
                <w:b/>
                <w:bCs/>
                <w:sz w:val="28"/>
                <w:cs/>
              </w:rPr>
              <w:t>/</w:t>
            </w:r>
            <w:r w:rsidRPr="0031364F">
              <w:rPr>
                <w:rFonts w:ascii="TH Sarabun New" w:hAnsi="TH Sarabun New" w:cs="Angsana New"/>
                <w:b/>
                <w:bCs/>
                <w:sz w:val="28"/>
                <w:cs/>
              </w:rPr>
              <w:t>ชิ้นงาน</w:t>
            </w:r>
            <w:r w:rsidRPr="0031364F">
              <w:rPr>
                <w:rFonts w:ascii="TH Sarabun New" w:hAnsi="TH Sarabun New" w:cs="TH Sarabun New"/>
                <w:b/>
                <w:bCs/>
                <w:sz w:val="28"/>
              </w:rPr>
              <w:t xml:space="preserve">  </w:t>
            </w:r>
            <w:r w:rsidRPr="0031364F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</w:p>
          <w:p w:rsidR="003264AC" w:rsidRPr="0031364F" w:rsidRDefault="007B0812" w:rsidP="007B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ทดลองหาสารอาหารที่ให้พลังงานในอาหาร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และเขียนรายงานผลการทดลอง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3264AC" w:rsidRPr="0031364F" w:rsidRDefault="003264AC" w:rsidP="002C385A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364F">
              <w:rPr>
                <w:rFonts w:ascii="TH Sarabun New" w:hAnsi="TH Sarabun New" w:cs="Angsana New"/>
                <w:b/>
                <w:bCs/>
                <w:sz w:val="28"/>
                <w:cs/>
              </w:rPr>
              <w:t>การวัดประเมินผล</w:t>
            </w:r>
          </w:p>
          <w:tbl>
            <w:tblPr>
              <w:tblStyle w:val="TableGrid"/>
              <w:tblW w:w="5329" w:type="dxa"/>
              <w:tblLook w:val="04A0" w:firstRow="1" w:lastRow="0" w:firstColumn="1" w:lastColumn="0" w:noHBand="0" w:noVBand="1"/>
            </w:tblPr>
            <w:tblGrid>
              <w:gridCol w:w="1103"/>
              <w:gridCol w:w="1451"/>
              <w:gridCol w:w="1417"/>
              <w:gridCol w:w="1358"/>
            </w:tblGrid>
            <w:tr w:rsidR="007B0812" w:rsidRPr="0031364F" w:rsidTr="002C385A">
              <w:tc>
                <w:tcPr>
                  <w:tcW w:w="1103" w:type="dxa"/>
                  <w:vAlign w:val="center"/>
                </w:tcPr>
                <w:p w:rsidR="007B0812" w:rsidRPr="0006481C" w:rsidRDefault="007B0812" w:rsidP="002C385A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6481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ประเด็น</w:t>
                  </w:r>
                </w:p>
              </w:tc>
              <w:tc>
                <w:tcPr>
                  <w:tcW w:w="1451" w:type="dxa"/>
                  <w:vAlign w:val="center"/>
                </w:tcPr>
                <w:p w:rsidR="007B0812" w:rsidRPr="0006481C" w:rsidRDefault="007B0812" w:rsidP="002C385A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6481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วิธีการ</w:t>
                  </w:r>
                </w:p>
              </w:tc>
              <w:tc>
                <w:tcPr>
                  <w:tcW w:w="1417" w:type="dxa"/>
                  <w:vAlign w:val="center"/>
                </w:tcPr>
                <w:p w:rsidR="007B0812" w:rsidRPr="0006481C" w:rsidRDefault="007B0812" w:rsidP="002C385A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6481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เครื่องมือ</w:t>
                  </w:r>
                </w:p>
              </w:tc>
              <w:tc>
                <w:tcPr>
                  <w:tcW w:w="1358" w:type="dxa"/>
                  <w:vAlign w:val="center"/>
                </w:tcPr>
                <w:p w:rsidR="007B0812" w:rsidRPr="0006481C" w:rsidRDefault="007B0812" w:rsidP="002C385A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06481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เกณฑ์ประเมิน</w:t>
                  </w:r>
                </w:p>
              </w:tc>
            </w:tr>
            <w:tr w:rsidR="007B0812" w:rsidRPr="0031364F" w:rsidTr="002C385A">
              <w:tc>
                <w:tcPr>
                  <w:tcW w:w="1103" w:type="dxa"/>
                  <w:vAlign w:val="center"/>
                </w:tcPr>
                <w:p w:rsidR="007B0812" w:rsidRPr="007B0812" w:rsidRDefault="007B0812" w:rsidP="002C385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7B0812">
                    <w:rPr>
                      <w:rFonts w:ascii="TH SarabunPSK" w:hAnsi="TH SarabunPSK" w:cs="TH SarabunPSK"/>
                      <w:sz w:val="28"/>
                    </w:rPr>
                    <w:t>K</w:t>
                  </w:r>
                </w:p>
              </w:tc>
              <w:tc>
                <w:tcPr>
                  <w:tcW w:w="1451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>ตรวจใบงาน</w:t>
                  </w:r>
                </w:p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แบบประเมินใบงาน </w:t>
                  </w:r>
                </w:p>
              </w:tc>
              <w:tc>
                <w:tcPr>
                  <w:tcW w:w="1358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ร้อยละ </w:t>
                  </w:r>
                  <w:r w:rsidRPr="007B0812">
                    <w:rPr>
                      <w:rFonts w:ascii="TH SarabunPSK" w:hAnsi="TH SarabunPSK" w:cs="TH SarabunPSK"/>
                      <w:sz w:val="28"/>
                    </w:rPr>
                    <w:t xml:space="preserve">70 </w:t>
                  </w: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>ขึ้นไป ผ่าน</w:t>
                  </w:r>
                </w:p>
              </w:tc>
            </w:tr>
            <w:tr w:rsidR="007B0812" w:rsidRPr="0031364F" w:rsidTr="002C385A">
              <w:tc>
                <w:tcPr>
                  <w:tcW w:w="1103" w:type="dxa"/>
                  <w:vAlign w:val="center"/>
                </w:tcPr>
                <w:p w:rsidR="007B0812" w:rsidRPr="007B0812" w:rsidRDefault="007B0812" w:rsidP="002C385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7B0812">
                    <w:rPr>
                      <w:rFonts w:ascii="TH SarabunPSK" w:hAnsi="TH SarabunPSK" w:cs="TH SarabunPSK"/>
                      <w:sz w:val="28"/>
                    </w:rPr>
                    <w:t>P</w:t>
                  </w:r>
                </w:p>
              </w:tc>
              <w:tc>
                <w:tcPr>
                  <w:tcW w:w="1451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>สังเกตพฤติกรรมการมีส่วนร่วมและการนำเสนอ</w:t>
                  </w:r>
                </w:p>
              </w:tc>
              <w:tc>
                <w:tcPr>
                  <w:tcW w:w="1417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>แบบสังเกตพฤติกรรมการมีส่วนร่วมและการนำเสนอ</w:t>
                  </w:r>
                </w:p>
              </w:tc>
              <w:tc>
                <w:tcPr>
                  <w:tcW w:w="1358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 </w:t>
                  </w:r>
                  <w:r w:rsidRPr="007B0812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ขึ้นไปผ่านเกณฑ์</w:t>
                  </w:r>
                </w:p>
              </w:tc>
            </w:tr>
            <w:tr w:rsidR="007B0812" w:rsidRPr="0031364F" w:rsidTr="002C385A">
              <w:tc>
                <w:tcPr>
                  <w:tcW w:w="1103" w:type="dxa"/>
                  <w:vAlign w:val="center"/>
                </w:tcPr>
                <w:p w:rsidR="007B0812" w:rsidRPr="007B0812" w:rsidRDefault="007B0812" w:rsidP="002C385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ด้าน </w:t>
                  </w:r>
                  <w:r w:rsidRPr="007B0812">
                    <w:rPr>
                      <w:rFonts w:ascii="TH SarabunPSK" w:hAnsi="TH SarabunPSK" w:cs="TH SarabunPSK"/>
                      <w:sz w:val="28"/>
                    </w:rPr>
                    <w:t>A</w:t>
                  </w:r>
                </w:p>
              </w:tc>
              <w:tc>
                <w:tcPr>
                  <w:tcW w:w="1451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>สังเกตพฤติกรรม</w:t>
                  </w:r>
                </w:p>
              </w:tc>
              <w:tc>
                <w:tcPr>
                  <w:tcW w:w="1417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>แบบสังเกตพฤติกรรม</w:t>
                  </w:r>
                </w:p>
              </w:tc>
              <w:tc>
                <w:tcPr>
                  <w:tcW w:w="1358" w:type="dxa"/>
                </w:tcPr>
                <w:p w:rsidR="007B0812" w:rsidRPr="007B0812" w:rsidRDefault="007B0812" w:rsidP="002C385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ระดับ </w:t>
                  </w:r>
                  <w:r w:rsidRPr="007B0812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7B081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ขึ้นไปผ่านเกณฑ์</w:t>
                  </w:r>
                </w:p>
              </w:tc>
            </w:tr>
          </w:tbl>
          <w:p w:rsidR="003264AC" w:rsidRPr="00032A20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264AC" w:rsidRPr="00032A20" w:rsidTr="002C385A">
        <w:trPr>
          <w:trHeight w:val="1694"/>
        </w:trPr>
        <w:tc>
          <w:tcPr>
            <w:tcW w:w="4962" w:type="dxa"/>
            <w:vMerge/>
          </w:tcPr>
          <w:p w:rsidR="003264AC" w:rsidRPr="004D7CC3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</w:tcPr>
          <w:p w:rsidR="003264AC" w:rsidRPr="00032A20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4AC" w:rsidRPr="00032A20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032A20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75E39F" wp14:editId="3DAA311D">
                      <wp:simplePos x="0" y="0"/>
                      <wp:positionH relativeFrom="column">
                        <wp:posOffset>1294447</wp:posOffset>
                      </wp:positionH>
                      <wp:positionV relativeFrom="paragraph">
                        <wp:posOffset>59196</wp:posOffset>
                      </wp:positionV>
                      <wp:extent cx="341519" cy="311277"/>
                      <wp:effectExtent l="14923" t="23177" r="35877" b="16828"/>
                      <wp:wrapNone/>
                      <wp:docPr id="205" name="ลูกศร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1519" cy="31127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3" o:spid="_x0000_s1026" type="#_x0000_t13" style="position:absolute;margin-left:101.9pt;margin-top:4.65pt;width:26.9pt;height:24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" adj="11756" fillcolor="black [3213]" strokecolor="black [3213]" strokeweight="2pt"/>
                  </w:pict>
                </mc:Fallback>
              </mc:AlternateContent>
            </w:r>
          </w:p>
          <w:p w:rsidR="003264AC" w:rsidRPr="00032A20" w:rsidRDefault="003264AC" w:rsidP="002C385A">
            <w:pPr>
              <w:pStyle w:val="NoSpacing"/>
              <w:rPr>
                <w:rFonts w:ascii="TH Sarabun New" w:hAnsi="TH Sarabun New" w:cs="TH Sarabun New"/>
                <w:sz w:val="16"/>
                <w:szCs w:val="16"/>
              </w:rPr>
            </w:pPr>
            <w:r w:rsidRPr="00032A20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2B0405" wp14:editId="1E460F8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121447</wp:posOffset>
                      </wp:positionV>
                      <wp:extent cx="356870" cy="342900"/>
                      <wp:effectExtent l="19050" t="19050" r="24130" b="38100"/>
                      <wp:wrapNone/>
                      <wp:docPr id="206" name="ลูกศร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56870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ขวา 1" o:spid="_x0000_s1026" type="#_x0000_t13" style="position:absolute;margin-left:26.25pt;margin-top:9.55pt;width:28.1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" adj="11223" fillcolor="black [3213]" strokecolor="black [3213]" strokeweight="1pt"/>
                  </w:pict>
                </mc:Fallback>
              </mc:AlternateContent>
            </w:r>
          </w:p>
          <w:p w:rsidR="007B0812" w:rsidRPr="007B0812" w:rsidRDefault="007B0812" w:rsidP="007B0812">
            <w:pPr>
              <w:pStyle w:val="Default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</w:t>
            </w:r>
            <w:r w:rsidRPr="007B081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การทดสอบสารอาหาร</w:t>
            </w:r>
            <w:r w:rsidRPr="007B08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7B0812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ที่ให้พลังงาน</w:t>
            </w:r>
            <w:r w:rsidRPr="007B081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  <w:p w:rsidR="007B0812" w:rsidRPr="007B0812" w:rsidRDefault="00511E56" w:rsidP="007B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40"/>
                <w:szCs w:val="40"/>
              </w:rPr>
            </w:pPr>
            <w:r w:rsidRPr="00032A20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DA71D6" wp14:editId="064E18F4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137795</wp:posOffset>
                      </wp:positionV>
                      <wp:extent cx="342265" cy="318135"/>
                      <wp:effectExtent l="12065" t="6985" r="31750" b="31750"/>
                      <wp:wrapNone/>
                      <wp:docPr id="207" name="ลูกศร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265" cy="31813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ขวา 2" o:spid="_x0000_s1026" type="#_x0000_t13" style="position:absolute;margin-left:101.5pt;margin-top:10.85pt;width:26.95pt;height:25.0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" adj="11561" fillcolor="black [3213]" strokecolor="black [3213]" strokeweight="2pt"/>
                  </w:pict>
                </mc:Fallback>
              </mc:AlternateContent>
            </w:r>
          </w:p>
          <w:p w:rsidR="003264AC" w:rsidRPr="007B0812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264AC" w:rsidRPr="00032A20" w:rsidTr="002C385A">
        <w:trPr>
          <w:trHeight w:val="3589"/>
        </w:trPr>
        <w:tc>
          <w:tcPr>
            <w:tcW w:w="4962" w:type="dxa"/>
            <w:vMerge/>
          </w:tcPr>
          <w:p w:rsidR="003264AC" w:rsidRPr="004D7CC3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:rsidR="003264AC" w:rsidRPr="00032A20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55" w:type="dxa"/>
            <w:tcBorders>
              <w:top w:val="single" w:sz="4" w:space="0" w:color="auto"/>
            </w:tcBorders>
          </w:tcPr>
          <w:p w:rsidR="00511E56" w:rsidRDefault="00511E56" w:rsidP="002C385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</w:p>
          <w:p w:rsidR="003264AC" w:rsidRPr="00C079F1" w:rsidRDefault="003264AC" w:rsidP="002C385A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C079F1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  <w:t>3</w:t>
            </w:r>
            <w:r w:rsidRPr="00C079F1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 xml:space="preserve">. </w:t>
            </w:r>
            <w:r w:rsidRPr="00C079F1">
              <w:rPr>
                <w:rFonts w:ascii="TH Sarabun New" w:hAnsi="TH Sarabun New" w:cs="Angsana New"/>
                <w:b/>
                <w:bCs/>
                <w:sz w:val="30"/>
                <w:szCs w:val="30"/>
                <w:u w:val="single"/>
                <w:cs/>
              </w:rPr>
              <w:t>กิจกรรมการเรียนรู้</w:t>
            </w:r>
          </w:p>
          <w:p w:rsidR="00511E56" w:rsidRDefault="007B0812" w:rsidP="007B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0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กิจกรรมการเรียนรู้</w:t>
            </w:r>
            <w:r w:rsidRPr="007B0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ศึกษาใบความรู้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ทดลอง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อภิปราย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อธิบายวิธีการทดสอบสารอาหาร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ด้วยกระบวนการทางวิทยาศาสตร์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กระบวนการกลุ่ม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และกระบวนการแก้ปัญหา</w:t>
            </w:r>
          </w:p>
          <w:p w:rsidR="00C079F1" w:rsidRDefault="00C079F1" w:rsidP="007B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11E56" w:rsidRDefault="007B0812" w:rsidP="007B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สื่อการเรียนรู้</w:t>
            </w:r>
            <w:r w:rsidRPr="007B0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ใบสรุปความรู้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อุปกรณ์การทดลอง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สื่อของจริง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11E56" w:rsidRDefault="007B0812" w:rsidP="007B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0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  <w:r w:rsidRPr="007B0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ห้องปฏิบัติการวิทยาศาสตร์</w:t>
            </w:r>
          </w:p>
          <w:p w:rsidR="007B0812" w:rsidRPr="007B0812" w:rsidRDefault="007B0812" w:rsidP="007B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7B08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2 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  <w:r w:rsidRPr="007B081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7B0812" w:rsidRPr="007B0812" w:rsidRDefault="007B0812" w:rsidP="007B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264AC" w:rsidRPr="00032A20" w:rsidRDefault="003264AC" w:rsidP="002C385A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1D1307" w:rsidRPr="001D1307" w:rsidRDefault="001D1307" w:rsidP="001D130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กลุ่มสาระการเรียนรู้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แผ่นที่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:rsidR="001D1307" w:rsidRPr="001D1307" w:rsidRDefault="001D1307" w:rsidP="001D130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แผนการเรียนรู้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“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การทดสอบสารอาหารที่ให้พลังงาน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1D13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1D1307" w:rsidRPr="007723D3" w:rsidRDefault="001D1307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1.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ครูแบ่งนักเรียนเป็นกลุ่มๆ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ละ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5-6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คน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7723D3" w:rsidRPr="007723D3">
        <w:rPr>
          <w:rFonts w:ascii="TH SarabunPSK" w:hAnsi="TH SarabunPSK" w:cs="TH SarabunPSK"/>
          <w:color w:val="FF0000"/>
          <w:sz w:val="30"/>
          <w:szCs w:val="30"/>
        </w:rPr>
        <w:t>(</w:t>
      </w:r>
      <w:r w:rsidR="007723D3" w:rsidRPr="007723D3">
        <w:rPr>
          <w:rFonts w:ascii="TH SarabunPSK" w:hAnsi="TH SarabunPSK" w:cs="TH SarabunPSK" w:hint="cs"/>
          <w:color w:val="FF0000"/>
          <w:sz w:val="30"/>
          <w:szCs w:val="30"/>
          <w:cs/>
        </w:rPr>
        <w:t>ครูพอประมาณ</w:t>
      </w:r>
      <w:proofErr w:type="gramStart"/>
      <w:r w:rsidR="007723D3" w:rsidRPr="007723D3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4E386C" w:rsidRPr="007723D3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cs/>
        </w:rPr>
        <w:t xml:space="preserve"> </w:t>
      </w:r>
      <w:r w:rsidRPr="007723D3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คละนักเรียนเก่ง</w:t>
      </w:r>
      <w:proofErr w:type="gramEnd"/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ปานกลาง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และอ่อน</w:t>
      </w:r>
      <w:r w:rsidR="007723D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7723D3" w:rsidRPr="007723D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(ครู </w:t>
      </w:r>
      <w:r w:rsidR="007723D3" w:rsidRPr="007723D3">
        <w:rPr>
          <w:rFonts w:ascii="TH SarabunPSK" w:hAnsi="TH SarabunPSK" w:cs="TH SarabunPSK"/>
          <w:color w:val="FF0000"/>
          <w:sz w:val="30"/>
          <w:szCs w:val="30"/>
        </w:rPr>
        <w:t>:</w:t>
      </w:r>
      <w:r w:rsidRPr="007723D3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7723D3" w:rsidRPr="007723D3">
        <w:rPr>
          <w:rFonts w:ascii="TH SarabunPSK" w:hAnsi="TH SarabunPSK" w:cs="TH SarabunPSK" w:hint="cs"/>
          <w:color w:val="FF0000"/>
          <w:sz w:val="30"/>
          <w:szCs w:val="30"/>
          <w:cs/>
        </w:rPr>
        <w:t>คุณธรรม</w:t>
      </w:r>
      <w:r w:rsidR="007723D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="007723D3" w:rsidRPr="007723D3">
        <w:rPr>
          <w:rFonts w:ascii="TH SarabunPSK" w:hAnsi="TH SarabunPSK" w:cs="TH SarabunPSK" w:hint="cs"/>
          <w:color w:val="FF0000"/>
          <w:sz w:val="30"/>
          <w:szCs w:val="30"/>
          <w:cs/>
        </w:rPr>
        <w:t>มีภูมิคุ้มกัน</w:t>
      </w:r>
      <w:r w:rsidR="007723D3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) </w:t>
      </w:r>
      <w:r w:rsidR="004E386C">
        <w:rPr>
          <w:rFonts w:ascii="TH SarabunPSK" w:hAnsi="TH SarabunPSK" w:cs="TH SarabunPSK" w:hint="cs"/>
          <w:b/>
          <w:bCs/>
          <w:i/>
          <w:iCs/>
          <w:color w:val="000000"/>
          <w:sz w:val="30"/>
          <w:szCs w:val="30"/>
          <w:cs/>
        </w:rPr>
        <w:t xml:space="preserve"> </w:t>
      </w:r>
      <w:r w:rsidRPr="001D1307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  <w:t xml:space="preserve"> 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นักเรียนในกลุ่มร่วมกันก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หนดหน้าที่ของสมาชิกให้เหมาะสมกับความสามารถ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4E386C">
        <w:rPr>
          <w:rFonts w:ascii="TH SarabunPSK" w:hAnsi="TH SarabunPSK" w:cs="TH SarabunPSK" w:hint="cs"/>
          <w:b/>
          <w:bCs/>
          <w:i/>
          <w:iCs/>
          <w:color w:val="000000"/>
          <w:sz w:val="30"/>
          <w:szCs w:val="30"/>
          <w:cs/>
        </w:rPr>
        <w:t xml:space="preserve"> </w:t>
      </w:r>
      <w:r w:rsidR="007723D3" w:rsidRPr="007723D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(นักเรียน </w:t>
      </w:r>
      <w:r w:rsidR="007723D3" w:rsidRPr="007723D3">
        <w:rPr>
          <w:rFonts w:ascii="TH SarabunPSK" w:hAnsi="TH SarabunPSK" w:cs="TH SarabunPSK"/>
          <w:color w:val="FF0000"/>
          <w:sz w:val="30"/>
          <w:szCs w:val="30"/>
        </w:rPr>
        <w:t xml:space="preserve">: </w:t>
      </w:r>
      <w:r w:rsidR="007723D3" w:rsidRPr="007723D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พอประมาณ </w:t>
      </w:r>
      <w:r w:rsidR="007723D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มีภูมิคุ้มกัน  มิติสังคม)</w:t>
      </w:r>
    </w:p>
    <w:p w:rsidR="007652F2" w:rsidRDefault="001D1307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2.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รูและนักเรียนร่วมกันอภิปรายเพื่อทบทวนเกี่ยวกับประเภทของสารอาหารเพื่อเชื่อมโยงความรู้เดิมกับเนื้อหาที่จะเรียนใหม่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โดยครูยกตัวอย่างอาหารให้ร่วมกันวิเคราะห์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ด้วย</w:t>
      </w:r>
      <w:r w:rsidRPr="00311226">
        <w:rPr>
          <w:rFonts w:ascii="TH SarabunPSK" w:hAnsi="TH SarabunPSK" w:cs="TH SarabunPSK"/>
          <w:color w:val="000000"/>
          <w:sz w:val="30"/>
          <w:szCs w:val="30"/>
          <w:cs/>
        </w:rPr>
        <w:t>ชุดค</w:t>
      </w:r>
      <w:r w:rsidR="00817D68" w:rsidRPr="00311226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311226">
        <w:rPr>
          <w:rFonts w:ascii="TH SarabunPSK" w:hAnsi="TH SarabunPSK" w:cs="TH SarabunPSK"/>
          <w:color w:val="000000"/>
          <w:sz w:val="30"/>
          <w:szCs w:val="30"/>
          <w:cs/>
        </w:rPr>
        <w:t>ถาม</w:t>
      </w:r>
      <w:r w:rsidR="0076113D" w:rsidRPr="0031122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proofErr w:type="gramStart"/>
      <w:r w:rsidR="0076113D" w:rsidRPr="00311226">
        <w:rPr>
          <w:rFonts w:ascii="TH SarabunPSK" w:hAnsi="TH SarabunPSK" w:cs="TH SarabunPSK"/>
          <w:color w:val="000000"/>
          <w:sz w:val="30"/>
          <w:szCs w:val="30"/>
        </w:rPr>
        <w:t>Q1</w:t>
      </w:r>
      <w:r w:rsidR="0076113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92E62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92E62" w:rsidRPr="00092E62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="00092E62" w:rsidRPr="00092E62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ครูและนักเรียน </w:t>
      </w:r>
      <w:r w:rsidR="00092E62" w:rsidRPr="00092E62">
        <w:rPr>
          <w:rFonts w:ascii="TH SarabunPSK" w:hAnsi="TH SarabunPSK" w:cs="TH SarabunPSK"/>
          <w:color w:val="FF0000"/>
          <w:sz w:val="30"/>
          <w:szCs w:val="30"/>
        </w:rPr>
        <w:t>:</w:t>
      </w:r>
      <w:r w:rsidR="007652F2" w:rsidRPr="00092E62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092E62" w:rsidRPr="00092E62">
        <w:rPr>
          <w:rFonts w:ascii="TH SarabunPSK" w:hAnsi="TH SarabunPSK" w:cs="TH SarabunPSK" w:hint="cs"/>
          <w:color w:val="FF0000"/>
          <w:sz w:val="30"/>
          <w:szCs w:val="30"/>
          <w:cs/>
        </w:rPr>
        <w:t>สังคม</w:t>
      </w:r>
      <w:r w:rsidR="00092E6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092E62" w:rsidRPr="00092E62">
        <w:rPr>
          <w:rFonts w:ascii="TH SarabunPSK" w:hAnsi="TH SarabunPSK" w:cs="TH SarabunPSK" w:hint="cs"/>
          <w:color w:val="FF0000"/>
          <w:sz w:val="30"/>
          <w:szCs w:val="30"/>
          <w:cs/>
        </w:rPr>
        <w:t>มีภูมิคุ้มกัน</w:t>
      </w:r>
      <w:r w:rsidR="00092E62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มีเหตุผล</w:t>
      </w:r>
      <w:r w:rsidR="00092E62" w:rsidRPr="00092E62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</w:pP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  </w:t>
      </w:r>
      <w:r w:rsidR="00F9647E" w:rsidRPr="00F9647E">
        <w:rPr>
          <w:rFonts w:ascii="TH SarabunPSK" w:hAnsi="TH SarabunPSK" w:cs="TH SarabunPSK"/>
          <w:i/>
          <w:iCs/>
          <w:color w:val="FF0000"/>
          <w:sz w:val="30"/>
          <w:szCs w:val="30"/>
        </w:rPr>
        <w:t>Q1</w:t>
      </w:r>
      <w:r w:rsidRPr="00F9647E">
        <w:rPr>
          <w:rFonts w:ascii="TH SarabunPSK" w:hAnsi="TH SarabunPSK" w:cs="TH SarabunPSK"/>
          <w:i/>
          <w:iCs/>
          <w:color w:val="FF0000"/>
          <w:sz w:val="30"/>
          <w:szCs w:val="30"/>
        </w:rPr>
        <w:t>-</w:t>
      </w:r>
      <w:proofErr w:type="gramStart"/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ถ้านักเรียนรับประทานอาหารกลางวันเป็นข้าวกับไข่เจียวและส้มต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 xml:space="preserve">ำ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นักเรียนคิดว่าจะได้รับสารอาหารประเภท</w:t>
      </w:r>
      <w:proofErr w:type="gramEnd"/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 xml:space="preserve"> 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ใดบ้าง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จากอาหารที่เรารับประทาน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="00B66B23" w:rsidRPr="00B66B23">
        <w:rPr>
          <w:rFonts w:ascii="TH SarabunPSK" w:hAnsi="TH SarabunPSK" w:cs="TH SarabunPSK" w:hint="cs"/>
          <w:color w:val="FF0000"/>
          <w:sz w:val="30"/>
          <w:szCs w:val="30"/>
          <w:cs/>
        </w:rPr>
        <w:t>(ความรู้)</w:t>
      </w:r>
      <w:r w:rsidRPr="00B66B2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B66B23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</w:p>
    <w:p w:rsidR="007652F2" w:rsidRDefault="001D1307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3.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ครู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ใช้</w:t>
      </w:r>
      <w:r w:rsidRPr="0076113D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ค</w:t>
      </w:r>
      <w:r w:rsidRPr="0076113D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ำ</w:t>
      </w:r>
      <w:r w:rsidRPr="0076113D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ถามกระตุ้น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ให้นักเรียนรู้เป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าหมายการเรียน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โดยใช้</w:t>
      </w:r>
      <w:r w:rsidRPr="00311226">
        <w:rPr>
          <w:rFonts w:ascii="TH SarabunPSK" w:hAnsi="TH SarabunPSK" w:cs="TH SarabunPSK"/>
          <w:color w:val="000000"/>
          <w:sz w:val="30"/>
          <w:szCs w:val="30"/>
          <w:cs/>
        </w:rPr>
        <w:t>ชุดค</w:t>
      </w:r>
      <w:r w:rsidRPr="00311226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311226">
        <w:rPr>
          <w:rFonts w:ascii="TH SarabunPSK" w:hAnsi="TH SarabunPSK" w:cs="TH SarabunPSK"/>
          <w:color w:val="000000"/>
          <w:sz w:val="30"/>
          <w:szCs w:val="30"/>
          <w:cs/>
        </w:rPr>
        <w:t>ถาม</w:t>
      </w:r>
      <w:r w:rsidR="007652F2" w:rsidRPr="0031122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6113D" w:rsidRPr="00311226">
        <w:rPr>
          <w:rFonts w:ascii="TH SarabunPSK" w:hAnsi="TH SarabunPSK" w:cs="TH SarabunPSK"/>
          <w:color w:val="000000"/>
          <w:sz w:val="30"/>
          <w:szCs w:val="30"/>
        </w:rPr>
        <w:t>Q2-Q3</w:t>
      </w:r>
    </w:p>
    <w:p w:rsidR="007652F2" w:rsidRPr="0076113D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 </w:t>
      </w:r>
      <w:r w:rsidRPr="00F9647E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 </w:t>
      </w:r>
      <w:r w:rsidR="00F9647E" w:rsidRPr="00F9647E">
        <w:rPr>
          <w:rFonts w:ascii="TH SarabunPSK" w:hAnsi="TH SarabunPSK" w:cs="TH SarabunPSK"/>
          <w:i/>
          <w:iCs/>
          <w:color w:val="FF0000"/>
          <w:sz w:val="30"/>
          <w:szCs w:val="30"/>
        </w:rPr>
        <w:t>Q2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นักเรียนจะทราบได้อย่างไรว่า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มีส่วนประกอบที่เป็นสารอาหารแต่ละชนิดตามที่นักเรียนกล่าวมา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และสารอาหาร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นั้นสามารถทดสอบได้หรือไม่อย่างไร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="0076113D" w:rsidRPr="0076113D">
        <w:rPr>
          <w:rFonts w:ascii="TH SarabunPSK" w:hAnsi="TH SarabunPSK" w:cs="TH SarabunPSK" w:hint="cs"/>
          <w:color w:val="FF0000"/>
          <w:sz w:val="30"/>
          <w:szCs w:val="30"/>
          <w:cs/>
        </w:rPr>
        <w:t>(เหตุผล)</w:t>
      </w:r>
    </w:p>
    <w:p w:rsidR="007652F2" w:rsidRPr="00CE418F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 </w:t>
      </w:r>
      <w:r w:rsidR="00F9647E" w:rsidRPr="00F9647E">
        <w:rPr>
          <w:rFonts w:ascii="TH SarabunPSK" w:hAnsi="TH SarabunPSK" w:cs="TH SarabunPSK"/>
          <w:i/>
          <w:iCs/>
          <w:color w:val="FF0000"/>
          <w:sz w:val="30"/>
          <w:szCs w:val="30"/>
        </w:rPr>
        <w:t>Q3</w:t>
      </w:r>
      <w:r w:rsidRPr="00F9647E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-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นักเรียนคิดว่า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วิธีการทดสอบสารอาหารได้ถูกต้องจะมีประโยชน์ต่อนักเรียนอย่างไร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="00CE418F">
        <w:rPr>
          <w:rFonts w:ascii="TH SarabunPSK" w:hAnsi="TH SarabunPSK" w:cs="TH SarabunPSK" w:hint="cs"/>
          <w:color w:val="FF0000"/>
          <w:sz w:val="30"/>
          <w:szCs w:val="30"/>
          <w:cs/>
        </w:rPr>
        <w:t>(ความรู้และเหตุผล)</w:t>
      </w:r>
    </w:p>
    <w:p w:rsidR="001D1307" w:rsidRPr="001D1307" w:rsidRDefault="001D1307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4.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นักเรียนแต่ละคนศึกษาใบสรุปความรู้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เรื่อง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การทดสอบสารอาหารในเวลา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15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นาที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3563B6" w:rsidRPr="003563B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Start"/>
      <w:r w:rsidR="003563B6" w:rsidRPr="003563B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นักเรียน </w:t>
      </w:r>
      <w:r w:rsidR="003563B6" w:rsidRPr="003563B6"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 w:rsidR="003563B6" w:rsidRPr="003563B6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3563B6" w:rsidRPr="003563B6">
        <w:rPr>
          <w:rFonts w:ascii="TH SarabunPSK" w:hAnsi="TH SarabunPSK" w:cs="TH SarabunPSK" w:hint="cs"/>
          <w:color w:val="FF0000"/>
          <w:sz w:val="30"/>
          <w:szCs w:val="30"/>
          <w:cs/>
        </w:rPr>
        <w:t>พอประมาณ</w:t>
      </w:r>
      <w:r w:rsidR="003563B6">
        <w:rPr>
          <w:rFonts w:ascii="TH SarabunPSK" w:hAnsi="TH SarabunPSK" w:cs="TH SarabunPSK" w:hint="cs"/>
          <w:color w:val="FF0000"/>
          <w:sz w:val="30"/>
          <w:szCs w:val="30"/>
          <w:cs/>
        </w:rPr>
        <w:t>กับเวลา</w:t>
      </w:r>
      <w:r w:rsidR="003563B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3563B6" w:rsidRPr="003563B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ความรู้ </w:t>
      </w:r>
      <w:r w:rsidR="003563B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4E386C" w:rsidRPr="003563B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7652F2" w:rsidRPr="00487E74" w:rsidRDefault="001D1307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5.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ครู</w:t>
      </w:r>
      <w:r w:rsidRPr="00487E74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ตรวจสอบความรู้ความเข้าใจของนักเรียน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ที่ได้จากการอ่านใบสรุปความรู้ก่อนที่จะปฏิบัติการทดสอบสารอาหารโดยให้นักเรียนร่วมกันอธิบายวิธีการทดสอบสารอาหารแต่ละชนิดด้วยการ</w:t>
      </w:r>
      <w:r w:rsidRPr="00311226">
        <w:rPr>
          <w:rFonts w:ascii="TH SarabunPSK" w:hAnsi="TH SarabunPSK" w:cs="TH SarabunPSK"/>
          <w:color w:val="000000"/>
          <w:sz w:val="30"/>
          <w:szCs w:val="30"/>
          <w:cs/>
        </w:rPr>
        <w:t>ใช้ชุดค</w:t>
      </w:r>
      <w:r w:rsidR="00836FD6" w:rsidRPr="00311226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311226">
        <w:rPr>
          <w:rFonts w:ascii="TH SarabunPSK" w:hAnsi="TH SarabunPSK" w:cs="TH SarabunPSK"/>
          <w:color w:val="000000"/>
          <w:sz w:val="30"/>
          <w:szCs w:val="30"/>
          <w:cs/>
        </w:rPr>
        <w:t>ถาม</w:t>
      </w:r>
      <w:r w:rsidR="003563B6" w:rsidRPr="00311226">
        <w:rPr>
          <w:rFonts w:ascii="TH SarabunPSK" w:hAnsi="TH SarabunPSK" w:cs="TH SarabunPSK"/>
          <w:color w:val="000000"/>
          <w:sz w:val="30"/>
          <w:szCs w:val="30"/>
        </w:rPr>
        <w:t xml:space="preserve"> Q4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487E74" w:rsidRPr="00487E74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Start"/>
      <w:r w:rsidR="00487E74" w:rsidRPr="00487E7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ครูและนักเรียน </w:t>
      </w:r>
      <w:r w:rsidR="00487E74" w:rsidRPr="00487E74">
        <w:rPr>
          <w:rFonts w:ascii="TH SarabunPSK" w:hAnsi="TH SarabunPSK" w:cs="TH SarabunPSK"/>
          <w:color w:val="FF0000"/>
          <w:sz w:val="30"/>
          <w:szCs w:val="30"/>
        </w:rPr>
        <w:t>:</w:t>
      </w:r>
      <w:r w:rsidR="00487E74" w:rsidRPr="00487E74">
        <w:rPr>
          <w:rFonts w:ascii="TH SarabunPSK" w:hAnsi="TH SarabunPSK" w:cs="TH SarabunPSK" w:hint="cs"/>
          <w:color w:val="FF0000"/>
          <w:sz w:val="30"/>
          <w:szCs w:val="30"/>
          <w:cs/>
        </w:rPr>
        <w:t>ภูมิคุ้มกัน</w:t>
      </w:r>
      <w:proofErr w:type="gramEnd"/>
      <w:r w:rsidR="00487E74">
        <w:rPr>
          <w:rFonts w:ascii="TH SarabunPSK" w:hAnsi="TH SarabunPSK" w:cs="TH SarabunPSK"/>
          <w:color w:val="FF0000"/>
          <w:sz w:val="30"/>
          <w:szCs w:val="30"/>
        </w:rPr>
        <w:t>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</w:pP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 -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จากการศึกษาใบความรู้การทดสอบสารอาหารประเภทน้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ตาล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แป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>้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ง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โปรตีน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ไขมันใช้วัสดุอุปกรณ์อะไร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มีวิธี</w:t>
      </w:r>
    </w:p>
    <w:p w:rsidR="007652F2" w:rsidRPr="003563B6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4472C4" w:themeColor="accent1"/>
          <w:sz w:val="30"/>
          <w:szCs w:val="30"/>
          <w:cs/>
        </w:rPr>
      </w:pP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 xml:space="preserve">    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ทดสอบอย่างไรและสังเกตผลการทดสอบได้อย่างไร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="00BF5A59">
        <w:rPr>
          <w:rFonts w:ascii="TH SarabunPSK" w:hAnsi="TH SarabunPSK" w:cs="TH SarabunPSK" w:hint="cs"/>
          <w:color w:val="FF0000"/>
          <w:sz w:val="30"/>
          <w:szCs w:val="30"/>
          <w:cs/>
        </w:rPr>
        <w:t>(ความรู้)</w:t>
      </w:r>
      <w:r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</w:p>
    <w:p w:rsidR="007652F2" w:rsidRPr="00BF5A59" w:rsidRDefault="007652F2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1D1307" w:rsidRPr="001D1307">
        <w:rPr>
          <w:rFonts w:ascii="TH SarabunPSK" w:hAnsi="TH SarabunPSK" w:cs="TH SarabunPSK"/>
          <w:color w:val="000000"/>
          <w:sz w:val="30"/>
          <w:szCs w:val="30"/>
        </w:rPr>
        <w:t xml:space="preserve">6. </w:t>
      </w:r>
      <w:r w:rsidR="001D1307" w:rsidRPr="001D1307">
        <w:rPr>
          <w:rFonts w:ascii="TH SarabunPSK" w:hAnsi="TH SarabunPSK" w:cs="TH SarabunPSK"/>
          <w:color w:val="000000"/>
          <w:sz w:val="30"/>
          <w:szCs w:val="30"/>
          <w:cs/>
        </w:rPr>
        <w:t>ครู</w:t>
      </w:r>
      <w:r w:rsidR="001D1307" w:rsidRPr="00BF5A59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ชี้แจง</w:t>
      </w:r>
      <w:r w:rsidR="001D1307" w:rsidRPr="001D1307">
        <w:rPr>
          <w:rFonts w:ascii="TH SarabunPSK" w:hAnsi="TH SarabunPSK" w:cs="TH SarabunPSK"/>
          <w:color w:val="000000"/>
          <w:sz w:val="30"/>
          <w:szCs w:val="30"/>
          <w:cs/>
        </w:rPr>
        <w:t>แนวทางก</w:t>
      </w:r>
      <w:r w:rsidR="001D1307" w:rsidRPr="002A147C">
        <w:rPr>
          <w:rFonts w:ascii="TH SarabunPSK" w:hAnsi="TH SarabunPSK" w:cs="TH SarabunPSK"/>
          <w:color w:val="000000"/>
          <w:sz w:val="30"/>
          <w:szCs w:val="30"/>
          <w:cs/>
        </w:rPr>
        <w:t>ารปฏิบัติกิจกรรมตามเงื่อนไขที่ก</w:t>
      </w:r>
      <w:r w:rsidR="001D1307"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="001D1307" w:rsidRPr="001D1307">
        <w:rPr>
          <w:rFonts w:ascii="TH SarabunPSK" w:hAnsi="TH SarabunPSK" w:cs="TH SarabunPSK"/>
          <w:color w:val="000000"/>
          <w:sz w:val="30"/>
          <w:szCs w:val="30"/>
          <w:cs/>
        </w:rPr>
        <w:t>หนดในใบกิจกรรม</w:t>
      </w:r>
      <w:r w:rsidR="001D1307"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1D1307" w:rsidRPr="001D1307">
        <w:rPr>
          <w:rFonts w:ascii="TH SarabunPSK" w:hAnsi="TH SarabunPSK" w:cs="TH SarabunPSK"/>
          <w:color w:val="000000"/>
          <w:sz w:val="30"/>
          <w:szCs w:val="30"/>
          <w:cs/>
        </w:rPr>
        <w:t>และใช้</w:t>
      </w:r>
      <w:r w:rsidR="001D1307" w:rsidRPr="00311226">
        <w:rPr>
          <w:rFonts w:ascii="TH SarabunPSK" w:hAnsi="TH SarabunPSK" w:cs="TH SarabunPSK"/>
          <w:color w:val="000000"/>
          <w:sz w:val="30"/>
          <w:szCs w:val="30"/>
          <w:cs/>
        </w:rPr>
        <w:t>ชุดค</w:t>
      </w:r>
      <w:r w:rsidR="00836FD6" w:rsidRPr="00311226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="001D1307" w:rsidRPr="00311226">
        <w:rPr>
          <w:rFonts w:ascii="TH SarabunPSK" w:hAnsi="TH SarabunPSK" w:cs="TH SarabunPSK"/>
          <w:color w:val="000000"/>
          <w:sz w:val="30"/>
          <w:szCs w:val="30"/>
          <w:cs/>
        </w:rPr>
        <w:t>ถาม</w:t>
      </w:r>
      <w:r w:rsidR="00BF5A59" w:rsidRPr="0031122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BF5A59" w:rsidRPr="00311226">
        <w:rPr>
          <w:rFonts w:ascii="TH SarabunPSK" w:hAnsi="TH SarabunPSK" w:cs="TH SarabunPSK"/>
          <w:color w:val="000000"/>
          <w:sz w:val="30"/>
          <w:szCs w:val="30"/>
        </w:rPr>
        <w:t>Q5</w:t>
      </w:r>
      <w:r w:rsidR="00BF5A5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BF5A59" w:rsidRPr="00BF5A59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Start"/>
      <w:r w:rsidR="00BF5A59" w:rsidRPr="00BF5A5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ครู </w:t>
      </w:r>
      <w:r w:rsidR="00BF5A59" w:rsidRPr="00BF5A59"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 w:rsidR="00BF5A59" w:rsidRPr="00BF5A59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BF5A59" w:rsidRPr="00BF5A59">
        <w:rPr>
          <w:rFonts w:ascii="TH SarabunPSK" w:hAnsi="TH SarabunPSK" w:cs="TH SarabunPSK" w:hint="cs"/>
          <w:color w:val="FF0000"/>
          <w:sz w:val="30"/>
          <w:szCs w:val="30"/>
          <w:cs/>
        </w:rPr>
        <w:t>มีภูมิคุ้มกัน)</w:t>
      </w:r>
    </w:p>
    <w:p w:rsidR="007652F2" w:rsidRPr="00BF5A59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  - </w:t>
      </w:r>
      <w:proofErr w:type="gramStart"/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นักเรียนวางแผนแบ่งหน้าที่การท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งานกลุ่มอย่างไรให้เหมาะสมกับความสามารถของสมาชิกและให้งานส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เร็จตามเป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>้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าหมายทันเวลาที่ก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หนด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</w:t>
      </w:r>
      <w:r w:rsidR="00BF5A59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="00BF5A59">
        <w:rPr>
          <w:rFonts w:ascii="TH SarabunPSK" w:hAnsi="TH SarabunPSK" w:cs="TH SarabunPSK" w:hint="cs"/>
          <w:color w:val="FF0000"/>
          <w:sz w:val="30"/>
          <w:szCs w:val="30"/>
          <w:cs/>
        </w:rPr>
        <w:t>ภูมิคุ้มกัน พอประมาณ)</w:t>
      </w:r>
    </w:p>
    <w:p w:rsidR="007652F2" w:rsidRPr="00BF5A59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  -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การปฏิบัติกิจกรรมให้ส</w:t>
      </w:r>
      <w:r w:rsidRPr="007652F2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เร็จตามที่ได้รับมอบหมายงานจากกลุ่ม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นักเรียนจ</w:t>
      </w:r>
      <w:r w:rsidR="00BF5A59">
        <w:rPr>
          <w:rFonts w:ascii="TH SarabunPSK" w:hAnsi="TH SarabunPSK" w:cs="TH SarabunPSK" w:hint="cs"/>
          <w:i/>
          <w:iCs/>
          <w:color w:val="4472C4" w:themeColor="accent1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เป็นจะต้องปฏิบัติตนอย่างไรบ้าง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="00BF5A59">
        <w:rPr>
          <w:rFonts w:ascii="TH SarabunPSK" w:hAnsi="TH SarabunPSK" w:cs="TH SarabunPSK" w:hint="cs"/>
          <w:color w:val="FF0000"/>
          <w:sz w:val="30"/>
          <w:szCs w:val="30"/>
          <w:cs/>
        </w:rPr>
        <w:t>(คุณธรรม)</w:t>
      </w:r>
    </w:p>
    <w:p w:rsidR="007652F2" w:rsidRPr="00BF5A59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  -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การบันทึกผลการทดลองตามผลการทดลองที่ได้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โดยไม่ลอกผลการทดลองกลุ่มอื่น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จะส่งผลดีต่อผู้ปฏิบัติอย่างไร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  <w:proofErr w:type="gramStart"/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  <w:cs/>
        </w:rPr>
        <w:t>และเป็นคุณธรรมด้านใด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 </w:t>
      </w:r>
      <w:r w:rsidR="00954C4E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="00954C4E">
        <w:rPr>
          <w:rFonts w:ascii="TH SarabunPSK" w:hAnsi="TH SarabunPSK" w:cs="TH SarabunPSK" w:hint="cs"/>
          <w:color w:val="FF0000"/>
          <w:sz w:val="30"/>
          <w:szCs w:val="30"/>
          <w:cs/>
        </w:rPr>
        <w:t>คุณธรรม)</w:t>
      </w:r>
      <w:r w:rsidRPr="007652F2">
        <w:rPr>
          <w:rFonts w:ascii="TH SarabunPSK" w:hAnsi="TH SarabunPSK" w:cs="TH SarabunPSK"/>
          <w:i/>
          <w:iCs/>
          <w:color w:val="4472C4" w:themeColor="accent1"/>
          <w:sz w:val="30"/>
          <w:szCs w:val="30"/>
        </w:rPr>
        <w:t xml:space="preserve"> </w:t>
      </w:r>
    </w:p>
    <w:p w:rsidR="001D1307" w:rsidRPr="003954E8" w:rsidRDefault="001D1307" w:rsidP="007652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ให้นักเรียนได้วางแผนการท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งานและร่วมกันอภิปรายถึงความส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คัญของการมีคุณธร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รมทั้งของตนเองและของกลุ่มที่จะท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ให้งานได้รับ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มอบหมายประสบผลสาเร็จตามเวลาที่ก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หนด</w:t>
      </w:r>
      <w:r w:rsidR="003954E8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3954E8" w:rsidRPr="003954E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(นักเรียน </w:t>
      </w:r>
      <w:r w:rsidR="003954E8" w:rsidRPr="003954E8">
        <w:rPr>
          <w:rFonts w:ascii="TH SarabunPSK" w:hAnsi="TH SarabunPSK" w:cs="TH SarabunPSK"/>
          <w:color w:val="FF0000"/>
          <w:sz w:val="30"/>
          <w:szCs w:val="30"/>
        </w:rPr>
        <w:t xml:space="preserve">: </w:t>
      </w:r>
      <w:r w:rsidR="003954E8" w:rsidRPr="003954E8">
        <w:rPr>
          <w:rFonts w:ascii="TH SarabunPSK" w:hAnsi="TH SarabunPSK" w:cs="TH SarabunPSK" w:hint="cs"/>
          <w:color w:val="FF0000"/>
          <w:sz w:val="30"/>
          <w:szCs w:val="30"/>
          <w:cs/>
        </w:rPr>
        <w:t>มีภูมิคุ้มกัน สังคม)</w:t>
      </w:r>
      <w:r w:rsidRPr="003954E8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</w:p>
    <w:p w:rsidR="001D1307" w:rsidRDefault="001D1307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7.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ักเรียนทุกกลุ่มปฏิบัติกิจกรรมการทดลองหาสารอาหารที่มีอยู่ในตัวอย่างอาหารที่ครูเตรียมมาให้ทดลอง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ได้แก่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ไข่ขาว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น้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ตาล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น้ามันพืช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แป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งมัน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น้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นมและอาหารในท้องถิ่นขนมจีนน้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ยา</w:t>
      </w:r>
      <w:r w:rsidR="003954E8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3954E8" w:rsidRPr="003954E8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Start"/>
      <w:r w:rsidR="003954E8" w:rsidRPr="003954E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นักเรียน </w:t>
      </w:r>
      <w:r w:rsidR="003954E8" w:rsidRPr="003954E8"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 w:rsidR="003954E8" w:rsidRPr="003954E8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3954E8" w:rsidRPr="003954E8">
        <w:rPr>
          <w:rFonts w:ascii="TH SarabunPSK" w:hAnsi="TH SarabunPSK" w:cs="TH SarabunPSK" w:hint="cs"/>
          <w:color w:val="FF0000"/>
          <w:sz w:val="30"/>
          <w:szCs w:val="30"/>
          <w:cs/>
        </w:rPr>
        <w:t>ความรู้</w:t>
      </w:r>
      <w:r w:rsidR="003954E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คุณธรรม ภูมิคุ้มกัน เหตุผล พอประมาณ </w:t>
      </w:r>
      <w:r w:rsidR="003954E8" w:rsidRPr="003954E8">
        <w:rPr>
          <w:rFonts w:ascii="TH SarabunPSK" w:hAnsi="TH SarabunPSK" w:cs="TH SarabunPSK" w:hint="cs"/>
          <w:color w:val="FF0000"/>
          <w:sz w:val="30"/>
          <w:szCs w:val="30"/>
          <w:cs/>
        </w:rPr>
        <w:t>สังคม</w:t>
      </w:r>
      <w:r w:rsidR="003954E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วัตถุ สิ่งแวดล้อม และวัฒธรรม)</w:t>
      </w:r>
      <w:r w:rsidRPr="003954E8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4E386C" w:rsidRPr="003954E8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โดย</w:t>
      </w:r>
      <w:r w:rsidRPr="007C71AA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ครูแนะน</w:t>
      </w:r>
      <w:r w:rsidRPr="007C71AA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ช่วยเหลือเมื่อเกิดปัญหาและ</w:t>
      </w:r>
      <w:r w:rsidRPr="0076555E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สังเกตพฤติกรรมการเรียนรู้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ของนักเรียน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4E386C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  <w:t xml:space="preserve"> </w:t>
      </w:r>
      <w:r w:rsidR="007C71AA" w:rsidRPr="007C71A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(ครู </w:t>
      </w:r>
      <w:r w:rsidR="007C71AA" w:rsidRPr="007C71AA">
        <w:rPr>
          <w:rFonts w:ascii="TH SarabunPSK" w:hAnsi="TH SarabunPSK" w:cs="TH SarabunPSK"/>
          <w:color w:val="FF0000"/>
          <w:sz w:val="30"/>
          <w:szCs w:val="30"/>
        </w:rPr>
        <w:t xml:space="preserve">: </w:t>
      </w:r>
      <w:r w:rsidR="007C71AA">
        <w:rPr>
          <w:rFonts w:ascii="TH SarabunPSK" w:hAnsi="TH SarabunPSK" w:cs="TH SarabunPSK" w:hint="cs"/>
          <w:color w:val="FF0000"/>
          <w:sz w:val="30"/>
          <w:szCs w:val="30"/>
          <w:cs/>
        </w:rPr>
        <w:t>คุณธรรม และภูมิคุ้มกัน)</w:t>
      </w:r>
    </w:p>
    <w:p w:rsidR="0076555E" w:rsidRPr="007C71AA" w:rsidRDefault="0076555E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1D1307" w:rsidRPr="007346F8" w:rsidRDefault="001D1307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lastRenderedPageBreak/>
        <w:t xml:space="preserve">8.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นักเรียนร่วมกันอภิปรายภายในกลุ่มเกี่ยวกับผลการทดลองที่ได้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สรุปผล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proofErr w:type="gramStart"/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และเขียนรายงานการทดลอง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4E386C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  <w:t xml:space="preserve"> </w:t>
      </w:r>
      <w:r w:rsidR="007346F8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="007346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นักเรียน </w:t>
      </w:r>
      <w:r w:rsidR="007346F8">
        <w:rPr>
          <w:rFonts w:ascii="TH SarabunPSK" w:hAnsi="TH SarabunPSK" w:cs="TH SarabunPSK"/>
          <w:color w:val="FF0000"/>
          <w:sz w:val="30"/>
          <w:szCs w:val="30"/>
        </w:rPr>
        <w:t>:</w:t>
      </w:r>
      <w:r w:rsidR="007346F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สังคม ความรู้  มีเหตุผล)</w:t>
      </w:r>
    </w:p>
    <w:p w:rsidR="001D1307" w:rsidRPr="001D1307" w:rsidRDefault="001D1307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9.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ครูให้นักเรียนกลุ่มตัวอย่างน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เสนอรายงานการทดลองหน้าชั้นเรียน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จ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นวน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3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กลุ่ม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เน้นกลุ่มนักเรียนที่มีจิตอาสา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กลุ่มละ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5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นาที</w:t>
      </w:r>
      <w:r w:rsidR="00F630A1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630A1" w:rsidRPr="00F630A1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Start"/>
      <w:r w:rsidR="00F630A1" w:rsidRPr="00F630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ครู </w:t>
      </w:r>
      <w:r w:rsidR="00F630A1" w:rsidRPr="00F630A1"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 w:rsidR="00F630A1" w:rsidRPr="00F630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F630A1" w:rsidRPr="00F630A1">
        <w:rPr>
          <w:rFonts w:ascii="TH SarabunPSK" w:hAnsi="TH SarabunPSK" w:cs="TH SarabunPSK" w:hint="cs"/>
          <w:color w:val="FF0000"/>
          <w:sz w:val="30"/>
          <w:szCs w:val="30"/>
          <w:cs/>
        </w:rPr>
        <w:t>พอประมาณ)</w:t>
      </w:r>
      <w:r w:rsidRPr="00F630A1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4E386C" w:rsidRPr="00F630A1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 xml:space="preserve"> </w:t>
      </w:r>
      <w:r w:rsidRPr="00F630A1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โดยนักเรียนต้องวางแผนน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เสนอในเวลาที่ก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หนด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630A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(นักเรียน </w:t>
      </w:r>
      <w:r w:rsidR="00F630A1">
        <w:rPr>
          <w:rFonts w:ascii="TH SarabunPSK" w:hAnsi="TH SarabunPSK" w:cs="TH SarabunPSK"/>
          <w:color w:val="FF0000"/>
          <w:sz w:val="30"/>
          <w:szCs w:val="30"/>
        </w:rPr>
        <w:t xml:space="preserve">: </w:t>
      </w:r>
      <w:r w:rsidR="00F630A1">
        <w:rPr>
          <w:rFonts w:ascii="TH SarabunPSK" w:hAnsi="TH SarabunPSK" w:cs="TH SarabunPSK" w:hint="cs"/>
          <w:color w:val="FF0000"/>
          <w:sz w:val="30"/>
          <w:szCs w:val="30"/>
          <w:cs/>
        </w:rPr>
        <w:t>ภูมิคุ้มกัน)</w:t>
      </w:r>
      <w:r w:rsidR="004E386C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  <w:t xml:space="preserve"> </w:t>
      </w:r>
    </w:p>
    <w:p w:rsidR="007652F2" w:rsidRPr="009E450D" w:rsidRDefault="001D1307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10.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นักเรียนและครูร่วมกันสรุป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โดยครูน</w:t>
      </w:r>
      <w:r w:rsidR="009E450D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311226">
        <w:rPr>
          <w:rFonts w:ascii="TH SarabunPSK" w:hAnsi="TH SarabunPSK" w:cs="TH SarabunPSK"/>
          <w:color w:val="000000"/>
          <w:sz w:val="30"/>
          <w:szCs w:val="30"/>
          <w:cs/>
        </w:rPr>
        <w:t>ชุดค</w:t>
      </w:r>
      <w:r w:rsidRPr="00311226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311226">
        <w:rPr>
          <w:rFonts w:ascii="TH SarabunPSK" w:hAnsi="TH SarabunPSK" w:cs="TH SarabunPSK"/>
          <w:color w:val="000000"/>
          <w:sz w:val="30"/>
          <w:szCs w:val="30"/>
          <w:cs/>
        </w:rPr>
        <w:t>ถาม</w:t>
      </w:r>
      <w:r w:rsidR="0031122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652F2" w:rsidRPr="001D1307">
        <w:rPr>
          <w:rFonts w:ascii="TH SarabunPSK" w:hAnsi="TH SarabunPSK" w:cs="TH SarabunPSK"/>
          <w:color w:val="000000"/>
          <w:sz w:val="30"/>
          <w:szCs w:val="30"/>
          <w:cs/>
        </w:rPr>
        <w:t>มาให้นักเรียนร่วมกันตอบเพื่ออธิบายวิธีการทดสอบสารอาหารที่ให้พลังงานในอาหารและครูอธิบายเพิ่มเติมเกี่ยวกับการน</w:t>
      </w:r>
      <w:r w:rsidR="007652F2"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="007652F2" w:rsidRPr="001D1307">
        <w:rPr>
          <w:rFonts w:ascii="TH SarabunPSK" w:hAnsi="TH SarabunPSK" w:cs="TH SarabunPSK"/>
          <w:color w:val="000000"/>
          <w:sz w:val="30"/>
          <w:szCs w:val="30"/>
          <w:cs/>
        </w:rPr>
        <w:t>ยาทิงเจอร์ไอโอดีนซึ่งเป็นยาสามัญประจ</w:t>
      </w:r>
      <w:r w:rsidR="007652F2"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="007652F2" w:rsidRPr="001D1307">
        <w:rPr>
          <w:rFonts w:ascii="TH SarabunPSK" w:hAnsi="TH SarabunPSK" w:cs="TH SarabunPSK"/>
          <w:color w:val="000000"/>
          <w:sz w:val="30"/>
          <w:szCs w:val="30"/>
          <w:cs/>
        </w:rPr>
        <w:t>บ้านสา</w:t>
      </w:r>
      <w:r w:rsidR="007652F2" w:rsidRPr="002A147C">
        <w:rPr>
          <w:rFonts w:ascii="TH SarabunPSK" w:hAnsi="TH SarabunPSK" w:cs="TH SarabunPSK"/>
          <w:color w:val="000000"/>
          <w:sz w:val="30"/>
          <w:szCs w:val="30"/>
          <w:cs/>
        </w:rPr>
        <w:t>มารถนามาทดสอบหาสารอาหารพวกแป</w:t>
      </w:r>
      <w:r w:rsidR="007652F2"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="007652F2" w:rsidRPr="001D1307">
        <w:rPr>
          <w:rFonts w:ascii="TH SarabunPSK" w:hAnsi="TH SarabunPSK" w:cs="TH SarabunPSK"/>
          <w:color w:val="000000"/>
          <w:sz w:val="30"/>
          <w:szCs w:val="30"/>
          <w:cs/>
        </w:rPr>
        <w:t>งในอาหารได้พร้อมสาธิตให้นักเรียนดู</w:t>
      </w:r>
      <w:r w:rsidR="007652F2"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9E450D" w:rsidRPr="009E450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(นักเรียนและครู </w:t>
      </w:r>
      <w:r w:rsidR="009E450D" w:rsidRPr="009E450D">
        <w:rPr>
          <w:rFonts w:ascii="TH SarabunPSK" w:hAnsi="TH SarabunPSK" w:cs="TH SarabunPSK"/>
          <w:color w:val="FF0000"/>
          <w:sz w:val="30"/>
          <w:szCs w:val="30"/>
        </w:rPr>
        <w:t xml:space="preserve">: </w:t>
      </w:r>
      <w:r w:rsidR="009E450D" w:rsidRPr="009E450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สังคม ความรู้ </w:t>
      </w:r>
      <w:r w:rsidR="009E450D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9E450D">
        <w:rPr>
          <w:rFonts w:ascii="TH SarabunPSK" w:hAnsi="TH SarabunPSK" w:cs="TH SarabunPSK" w:hint="cs"/>
          <w:color w:val="FF0000"/>
          <w:sz w:val="30"/>
          <w:szCs w:val="30"/>
          <w:cs/>
        </w:rPr>
        <w:t>ภูมิคุ้มกัน)</w:t>
      </w:r>
    </w:p>
    <w:p w:rsidR="007652F2" w:rsidRPr="009E450D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 xml:space="preserve">     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สารอาหารประเภทแป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้ง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น้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ตาล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โปรตีน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ไขมันใช้วิธีการทดสอบอย่างไรและจะสังเกตผลการทดลองอย่างไร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 w:rsidRPr="009E450D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9E450D">
        <w:rPr>
          <w:rFonts w:ascii="TH SarabunPSK" w:hAnsi="TH SarabunPSK" w:cs="TH SarabunPSK" w:hint="cs"/>
          <w:color w:val="FF0000"/>
          <w:sz w:val="30"/>
          <w:szCs w:val="30"/>
          <w:cs/>
        </w:rPr>
        <w:t>เหตุผล</w:t>
      </w:r>
      <w:r w:rsidR="009E450D" w:rsidRPr="009E450D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</w:pP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 xml:space="preserve">     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การท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ความสะอาดอุปกรณ์หลังการทดลองจะมีสารที่ไม่ต้องการใช้นักเรียนมีวิธีการก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จัดอย่างไร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ที่ไม่ส่งผลต่อ</w:t>
      </w:r>
    </w:p>
    <w:p w:rsidR="007652F2" w:rsidRPr="009E450D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 xml:space="preserve">    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สิ่งแวดล้อม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>
        <w:rPr>
          <w:rFonts w:ascii="TH SarabunPSK" w:hAnsi="TH SarabunPSK" w:cs="TH SarabunPSK" w:hint="cs"/>
          <w:color w:val="FF0000"/>
          <w:sz w:val="30"/>
          <w:szCs w:val="30"/>
          <w:cs/>
        </w:rPr>
        <w:t>(สิ่งแวดล้อม วัตถุ)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</w:pP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 xml:space="preserve">    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อุปกรณ์ที่ใช้แล้วจะมีวิธีการท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ความสะอาด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และเก็บรักษาอุปกรณ์การทดลองอย่างไรให้ปลอดภัย</w:t>
      </w:r>
      <w:r w:rsidR="009E450D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(</w:t>
      </w:r>
      <w:r w:rsidR="009E450D" w:rsidRPr="009E45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วัตถุ)</w:t>
      </w:r>
      <w:r w:rsidRPr="009E450D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 </w:t>
      </w:r>
      <w:r w:rsidRPr="009E45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 xml:space="preserve"> </w:t>
      </w:r>
      <w:r w:rsidRPr="009E450D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 </w:t>
      </w:r>
    </w:p>
    <w:p w:rsidR="007652F2" w:rsidRPr="009E450D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</w:pP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 xml:space="preserve">    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อาหารชนิดใดบ้างที่ครูน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มาทดสอบสารอาหารที่จะเป็นอาหารประจ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ท้องถิ่น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 w:rsidRPr="009E45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(วัฒนธรรม)</w:t>
      </w:r>
    </w:p>
    <w:p w:rsidR="007652F2" w:rsidRPr="009E450D" w:rsidRDefault="001D1307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11.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นักเรียนแต่ละกลุ่มร่วมกันวิเคราะห์ถอดบทเรียนตามหลักปรัชญาของเศรษฐกิจพอเพียง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ปศพพ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.)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แล้วบันทึกผลการวิเคราะห์ในใบกิจกรรมที่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2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เรื่อง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การวิเคราะห์หลักคิดและหลักปฏิบัติตามหลัก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ปศพพ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ที่น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มาใช้ในกระบวนการเรียนรู้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ครูและนักเรียนร่วมกันสรุปเชื่อมโยงค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ตอบจากค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ถามทีละข้อให้สอดคล้องกับหลัก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ปศพพ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โดยใช้ชุดค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1D1307">
        <w:rPr>
          <w:rFonts w:ascii="TH SarabunPSK" w:hAnsi="TH SarabunPSK" w:cs="TH SarabunPSK"/>
          <w:color w:val="000000"/>
          <w:sz w:val="30"/>
          <w:szCs w:val="30"/>
          <w:cs/>
        </w:rPr>
        <w:t>ถามในใบกิจกรม</w:t>
      </w:r>
      <w:r w:rsidRPr="001D1307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9E450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(นักเรียน </w:t>
      </w:r>
      <w:r w:rsidR="009E450D">
        <w:rPr>
          <w:rFonts w:ascii="TH SarabunPSK" w:hAnsi="TH SarabunPSK" w:cs="TH SarabunPSK"/>
          <w:color w:val="FF0000"/>
          <w:sz w:val="30"/>
          <w:szCs w:val="30"/>
        </w:rPr>
        <w:t>: 2-3-4</w:t>
      </w:r>
      <w:r w:rsidR="009E450D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:rsidR="007652F2" w:rsidRPr="009E450D" w:rsidRDefault="007652F2" w:rsidP="007652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อาหารชนิดใดบ้างที่ครูน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มาทดสอบสารอาหารที่จะเป็นอาหารประจ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ท้องถิ่น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>
        <w:rPr>
          <w:rFonts w:ascii="TH SarabunPSK" w:hAnsi="TH SarabunPSK" w:cs="TH SarabunPSK" w:hint="cs"/>
          <w:color w:val="FF0000"/>
          <w:sz w:val="30"/>
          <w:szCs w:val="30"/>
          <w:cs/>
        </w:rPr>
        <w:t>(วัฒนธรรม)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</w:pPr>
      <w:r w:rsidRPr="007652F2">
        <w:rPr>
          <w:rFonts w:ascii="TH SarabunPSK" w:hAnsi="TH SarabunPSK" w:cs="TH SarabunPSK"/>
          <w:b/>
          <w:bCs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ab/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การปฏิบัติกิจกรรมการทดลองหาสารอาหารในอาหารได้ส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เร็จจ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เป็นต้องมีความรู้อะไร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(ความรู้)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การปฏิบัติกิจกรรมการทดลองหาสารอาหารในอาหารให้ส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เร็จจ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เป็นต้องมีคุณธรรมข้อใดอธิบายเหตุผล</w:t>
      </w:r>
    </w:p>
    <w:p w:rsidR="007652F2" w:rsidRPr="009E450D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ประกอบ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 w:rsidRPr="009E45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(คุณธรรม)</w:t>
      </w:r>
    </w:p>
    <w:p w:rsidR="007652F2" w:rsidRPr="009E450D" w:rsidRDefault="007652F2" w:rsidP="007652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เพราะเหตุใดนักเรียนจึงต้องปฏิบัติกิจกรรมการทดสอบหาสารอาหารในอาหาร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 w:rsidRPr="009E45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(เหตุผล)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การทดสอบหาสารอาหารในอาหารท้องถิ่นมีประโยชน์กับนักเรียนอย่างไร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 w:rsidRPr="009E45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(เหตุผล)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การทดสอบหาสารอาหารในอาหารให้ส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เร็จทันเวลาตามที่รับมอบหมายกลุ่มของนักเรียนพิจารณาถึงความ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เหมาะสมกับปัจจัยใดพร้อมอธิบายเชื่อมโยงความเหมาะสมประกอบ</w:t>
      </w:r>
      <w:r w:rsidRPr="009E450D">
        <w:rPr>
          <w:rFonts w:ascii="TH SarabunPSK" w:hAnsi="TH SarabunPSK" w:cs="TH SarabunPSK"/>
          <w:i/>
          <w:iCs/>
          <w:color w:val="FF0000"/>
          <w:sz w:val="30"/>
          <w:szCs w:val="30"/>
        </w:rPr>
        <w:t xml:space="preserve"> </w:t>
      </w:r>
      <w:r w:rsidR="009E450D" w:rsidRPr="009E45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(พอประมาณ)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การทดสอบหาสารอาหารในอาหารให้ส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เร็จทันเวลาตามที่รับมอบหมายกลุ่มของนักเรียนมีการวางแผนด้วย</w:t>
      </w:r>
    </w:p>
    <w:p w:rsidR="007652F2" w:rsidRPr="007652F2" w:rsidRDefault="007652F2" w:rsidP="007652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ความรอบคอบอย่างไร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 w:rsidRPr="009E450D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(ภูมิคุ้มกัน)</w:t>
      </w:r>
    </w:p>
    <w:p w:rsidR="007652F2" w:rsidRPr="007652F2" w:rsidRDefault="007652F2" w:rsidP="007652F2">
      <w:pPr>
        <w:pStyle w:val="NoSpacing"/>
        <w:ind w:firstLine="720"/>
        <w:rPr>
          <w:rFonts w:ascii="TH Sarabun New" w:hAnsi="TH Sarabun New" w:cs="TH Sarabun New"/>
          <w:b/>
          <w:bCs/>
          <w:i/>
          <w:iCs/>
          <w:color w:val="1F3864" w:themeColor="accent1" w:themeShade="80"/>
          <w:sz w:val="30"/>
          <w:szCs w:val="30"/>
          <w:cs/>
        </w:rPr>
      </w:pP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>-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หลังจากนักเรียนได้เรียนรู้เรื่อง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การทดสอบสารอาหารที่ให้พลังงานแล้วนักเรียนจะปฏิบัติตนในชีวิตประจ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วัน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 xml:space="preserve"> 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อย่างไรเพื่อให้การด</w:t>
      </w:r>
      <w:r w:rsidRPr="007652F2">
        <w:rPr>
          <w:rFonts w:ascii="TH SarabunPSK" w:hAnsi="TH SarabunPSK" w:cs="TH SarabunPSK" w:hint="cs"/>
          <w:i/>
          <w:iCs/>
          <w:color w:val="1F3864" w:themeColor="accent1" w:themeShade="80"/>
          <w:sz w:val="30"/>
          <w:szCs w:val="30"/>
          <w:cs/>
        </w:rPr>
        <w:t>ำ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  <w:cs/>
        </w:rPr>
        <w:t>รงชีวิตของนักเรียนมีสุขภาพที่ดี</w:t>
      </w:r>
      <w:r w:rsidRPr="007652F2">
        <w:rPr>
          <w:rFonts w:ascii="TH SarabunPSK" w:hAnsi="TH SarabunPSK" w:cs="TH SarabunPSK"/>
          <w:i/>
          <w:iCs/>
          <w:color w:val="1F3864" w:themeColor="accent1" w:themeShade="80"/>
          <w:sz w:val="30"/>
          <w:szCs w:val="30"/>
        </w:rPr>
        <w:t xml:space="preserve"> </w:t>
      </w:r>
      <w:r w:rsidR="009E450D" w:rsidRPr="009E450D">
        <w:rPr>
          <w:rFonts w:ascii="TH Sarabun New" w:hAnsi="TH Sarabun New" w:cs="TH Sarabun New" w:hint="cs"/>
          <w:b/>
          <w:bCs/>
          <w:i/>
          <w:iCs/>
          <w:color w:val="FF0000"/>
          <w:sz w:val="30"/>
          <w:szCs w:val="30"/>
          <w:cs/>
        </w:rPr>
        <w:t>(</w:t>
      </w:r>
      <w:r w:rsidR="009E450D" w:rsidRPr="009E450D">
        <w:rPr>
          <w:rFonts w:ascii="TH Sarabun New" w:hAnsi="TH Sarabun New" w:cs="TH Sarabun New"/>
          <w:b/>
          <w:bCs/>
          <w:i/>
          <w:iCs/>
          <w:color w:val="FF0000"/>
          <w:sz w:val="30"/>
          <w:szCs w:val="30"/>
        </w:rPr>
        <w:t>2-3-4</w:t>
      </w:r>
      <w:r w:rsidR="009E450D" w:rsidRPr="009E450D">
        <w:rPr>
          <w:rFonts w:ascii="TH Sarabun New" w:hAnsi="TH Sarabun New" w:cs="TH Sarabun New" w:hint="cs"/>
          <w:b/>
          <w:bCs/>
          <w:i/>
          <w:iCs/>
          <w:color w:val="FF0000"/>
          <w:sz w:val="30"/>
          <w:szCs w:val="30"/>
          <w:cs/>
        </w:rPr>
        <w:t>)</w:t>
      </w:r>
    </w:p>
    <w:p w:rsidR="001D1307" w:rsidRDefault="001D1307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</w:pPr>
      <w:r w:rsidRPr="002A147C">
        <w:rPr>
          <w:rFonts w:ascii="TH SarabunPSK" w:hAnsi="TH SarabunPSK" w:cs="TH SarabunPSK"/>
          <w:color w:val="000000"/>
          <w:sz w:val="30"/>
          <w:szCs w:val="30"/>
        </w:rPr>
        <w:t xml:space="preserve">12. 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ครูให้นักเรียนแต่ละคนกันน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ความรู้ความเข้าใจเกี่ยวกับวิธีการทดสอบสารอาหารและหลักคิดหลักปฎิบัติตามหลักปศพพ</w:t>
      </w:r>
      <w:r w:rsidRPr="002A147C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ไปทดสอบหาสารอาหารพวกแป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งและไขมันในอาหารท้องถิ่นคนละ</w:t>
      </w:r>
      <w:r w:rsidRPr="002A147C">
        <w:rPr>
          <w:rFonts w:ascii="TH SarabunPSK" w:hAnsi="TH SarabunPSK" w:cs="TH SarabunPSK"/>
          <w:color w:val="000000"/>
          <w:sz w:val="30"/>
          <w:szCs w:val="30"/>
        </w:rPr>
        <w:t xml:space="preserve"> 2 </w:t>
      </w:r>
      <w:proofErr w:type="gramStart"/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ชนิดแล้วน</w:t>
      </w:r>
      <w:r w:rsidRPr="002A147C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A147C">
        <w:rPr>
          <w:rFonts w:ascii="TH SarabunPSK" w:hAnsi="TH SarabunPSK" w:cs="TH SarabunPSK"/>
          <w:color w:val="000000"/>
          <w:sz w:val="30"/>
          <w:szCs w:val="30"/>
          <w:cs/>
        </w:rPr>
        <w:t>ผลการทดสอบมารายงานแลกเปลี่ยนกันชั่วโมงต่อไป</w:t>
      </w:r>
      <w:r w:rsidRPr="002A147C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4E386C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  <w:t xml:space="preserve"> </w:t>
      </w:r>
      <w:r w:rsidR="009E450D" w:rsidRPr="009E450D">
        <w:rPr>
          <w:rFonts w:ascii="TH Sarabun New" w:hAnsi="TH Sarabun New" w:cs="TH Sarabun New" w:hint="cs"/>
          <w:b/>
          <w:bCs/>
          <w:i/>
          <w:iCs/>
          <w:color w:val="FF0000"/>
          <w:sz w:val="30"/>
          <w:szCs w:val="30"/>
          <w:cs/>
        </w:rPr>
        <w:t>(</w:t>
      </w:r>
      <w:proofErr w:type="gramEnd"/>
      <w:r w:rsidR="009E450D" w:rsidRPr="009E450D">
        <w:rPr>
          <w:rFonts w:ascii="TH Sarabun New" w:hAnsi="TH Sarabun New" w:cs="TH Sarabun New"/>
          <w:b/>
          <w:bCs/>
          <w:i/>
          <w:iCs/>
          <w:color w:val="FF0000"/>
          <w:sz w:val="30"/>
          <w:szCs w:val="30"/>
        </w:rPr>
        <w:t>2-3-4</w:t>
      </w:r>
      <w:r w:rsidR="009E450D" w:rsidRPr="009E450D">
        <w:rPr>
          <w:rFonts w:ascii="TH Sarabun New" w:hAnsi="TH Sarabun New" w:cs="TH Sarabun New" w:hint="cs"/>
          <w:b/>
          <w:bCs/>
          <w:i/>
          <w:iCs/>
          <w:color w:val="FF0000"/>
          <w:sz w:val="30"/>
          <w:szCs w:val="30"/>
          <w:cs/>
        </w:rPr>
        <w:t>)</w:t>
      </w:r>
    </w:p>
    <w:p w:rsidR="004E386C" w:rsidRDefault="004E386C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</w:pPr>
    </w:p>
    <w:p w:rsidR="004E386C" w:rsidRDefault="004E386C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i/>
          <w:iCs/>
          <w:color w:val="000000"/>
          <w:sz w:val="30"/>
          <w:szCs w:val="30"/>
        </w:rPr>
      </w:pPr>
    </w:p>
    <w:p w:rsidR="00E17F67" w:rsidRDefault="00E17F67" w:rsidP="002A14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</w:pPr>
      <w:bookmarkStart w:id="1" w:name="_GoBack"/>
      <w:bookmarkEnd w:id="1"/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แผ่นที่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ชุดค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ถามกระตุ้นคิดเพื่อปลูกฝังหลักคิดพอเพียงแผนการเรียนรู้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แผนการเรียนรู้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“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การทดสอบสารอาหารที่ให้พลังงาน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ถามกระตุ้นคิดเพื่อปลูกฝังหลักคิดพอเพียงก่อนเรียน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36FD6" w:rsidRPr="001E38EF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Q1 </w:t>
      </w:r>
      <w:proofErr w:type="gramStart"/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ถ้านักเรียนรับประทานอาหารกลางวั</w:t>
      </w:r>
      <w:r w:rsidR="00836FD6"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นเป็นข้าวกับไข่เจียวและส้มต</w:t>
      </w:r>
      <w:r w:rsidR="00836FD6" w:rsidRPr="001E38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ำ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นักเรียนคิดว่าจะได้รับสารอาหารประเภท</w:t>
      </w:r>
      <w:proofErr w:type="gramEnd"/>
      <w:r w:rsidR="00836FD6" w:rsidRPr="001E38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</w:p>
    <w:p w:rsidR="002C385A" w:rsidRPr="001E38EF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E38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2C385A"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ใดบ้าง</w:t>
      </w:r>
      <w:r w:rsidR="002C385A"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2C385A"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จากอาหารที่เรารับประทาน</w:t>
      </w:r>
      <w:r w:rsidR="002C385A"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ความรู้ก่อนเรียน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Pr="001E38EF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Q2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นักเรียนจะทราบได้อย่างไรว่า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มีส่วนประกอบที่เป็นสารอาหารแต่ละชนิดตามที่นักเรียนกล่าวมา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และสารอาหาร</w:t>
      </w:r>
    </w:p>
    <w:p w:rsidR="002C385A" w:rsidRPr="001E38EF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E38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2C385A"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นั้นสามารถทดสอบได้หรือไม่อย่างไร</w:t>
      </w:r>
      <w:r w:rsidR="002C385A"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:rsidR="002C385A" w:rsidRPr="001E38EF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Q3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นักเรียนคิดว่า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วิธีการทดสอบสารอาหารได้ถูกต้องจะมีประโยชน์ต่อนักเรียนอย่างไร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:rsidR="00836FD6" w:rsidRPr="001E38EF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Q4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จากการศึกษาใบความรู้การทดสอบสารอาหารประเภทน้</w:t>
      </w:r>
      <w:r w:rsidRPr="001E38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ตาล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แป</w:t>
      </w:r>
      <w:r w:rsidRPr="001E38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้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ง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โปรตีน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ไขมันใช้วัสดุอุปกรณ์อะไร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มีวิธี</w:t>
      </w:r>
    </w:p>
    <w:p w:rsidR="002C385A" w:rsidRPr="001E38EF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E38E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2C385A" w:rsidRPr="001E38EF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ทดสอบอย่างไรและสังเกตผลการทดสอบได้อย่างไร</w:t>
      </w:r>
      <w:r w:rsidR="002C385A" w:rsidRPr="001E38EF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ความรู้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2C385A" w:rsidRPr="009E450D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Pr="009E45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9E4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ถามกระตุ้นคิดเพื่อปลูกฝังหลักคิดพอเพียงระหว่างเรียน</w:t>
      </w:r>
      <w:r w:rsidRPr="009E450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36FD6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Q5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นักเรียนวางแผนแบ่งหน้าที่การท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งานกลุ่มอย่างไรให้เหมาะสมกับความสามารถของสมาชิกและให้งานส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เร็จตาม</w:t>
      </w:r>
    </w:p>
    <w:p w:rsidR="002C385A" w:rsidRPr="002C385A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เป</w:t>
      </w:r>
      <w:r w:rsidR="002C385A"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้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าหมายทันเวลาที่ก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หนด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ภูมิคุ้มกัน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,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พอประมาณ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Q6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การปฏิบัติกิจกรรมให้ส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เร็จตามที่ได้รับมอบหมายงานจากกลุ่ม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นักเรียนจาเป็นจะต้องปฏิบัติตนอย่างไรบ้าง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2C385A" w:rsidRPr="002D2400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2D2400">
        <w:rPr>
          <w:rFonts w:ascii="TH SarabunPSK" w:hAnsi="TH SarabunPSK" w:cs="TH SarabunPSK"/>
          <w:color w:val="FF0000"/>
          <w:sz w:val="30"/>
          <w:szCs w:val="30"/>
        </w:rPr>
        <w:t xml:space="preserve">   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คุณธรรม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Q7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การบันทึกผลการทดลองตามผลการทดลองที่ได้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โดยไม่ลอกผลการทดลองกลุ่มอื่น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จะส่งผลดีต่อผู้ปฏิบัติอย่างไร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2C385A" w:rsidRPr="002C385A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และเป็นคุณธรรมด้านใด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คุณธรรม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Q8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สารอาหารประเภทแป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้ง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น้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ตาล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โปรตีน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ไขมันใช้วิธีการทดสอบอย่างไรและจะสังเกตผลการทดลองอย่างไร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2C385A" w:rsidRPr="002D2400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2D2400">
        <w:rPr>
          <w:rFonts w:ascii="TH SarabunPSK" w:hAnsi="TH SarabunPSK" w:cs="TH SarabunPSK"/>
          <w:color w:val="FF0000"/>
          <w:sz w:val="30"/>
          <w:szCs w:val="30"/>
        </w:rPr>
        <w:t xml:space="preserve">   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ความรู้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Q9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การท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ความสะอาดอุปกรณ์หลังการทดลองจะมีสารที่ไม่ต้องการใช้นักเรียนมีวิธีการก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จัดอย่างไร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ที่ไม่ส่งผลต่อ</w:t>
      </w:r>
    </w:p>
    <w:p w:rsidR="002C385A" w:rsidRPr="002C385A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สิ่งแวดล้อม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สิ่งแวดล้อม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Q10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อุปกรณ์ที่ใช้แล้วจะมีวิธีการท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ความสะอาด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และเก็บรักษาอุปกรณ์การทดลองอย่างไรให้ปลอดภัย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2D2400">
        <w:rPr>
          <w:rFonts w:ascii="TH SarabunPSK" w:hAnsi="TH SarabunPSK" w:cs="TH SarabunPSK"/>
          <w:color w:val="FF0000"/>
          <w:sz w:val="30"/>
          <w:szCs w:val="30"/>
          <w:cs/>
        </w:rPr>
        <w:t>วัตถุ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Q11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อาหารชนิดใดบ้างที่ครูน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มาทดสอบสารอาหารที่จะเป็นอาหารประจ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ท้องถิ่น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2D2400">
        <w:rPr>
          <w:rFonts w:ascii="TH SarabunPSK" w:hAnsi="TH SarabunPSK" w:cs="TH SarabunPSK"/>
          <w:color w:val="FF0000"/>
          <w:sz w:val="30"/>
          <w:szCs w:val="30"/>
          <w:cs/>
        </w:rPr>
        <w:t>วัฒนธรรม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</w:t>
      </w:r>
      <w:r w:rsidR="00836FD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ถามกระตุ้นคิดเพื่อปลูกฝังหลักคิดพอเพียงหลังเรียน</w:t>
      </w:r>
      <w:r w:rsidRPr="002C385A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Q12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การปฏิบัติกิจกรรมการทดลองหาสารอาหารในอาหารได้ส</w:t>
      </w:r>
      <w:r w:rsidR="00836FD6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เร็จจ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เป็นต้องมีความรู้อะไร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2D2400">
        <w:rPr>
          <w:rFonts w:ascii="TH SarabunPSK" w:hAnsi="TH SarabunPSK" w:cs="TH SarabunPSK"/>
          <w:color w:val="FF0000"/>
          <w:sz w:val="30"/>
          <w:szCs w:val="30"/>
          <w:cs/>
        </w:rPr>
        <w:t>ความรู้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Q13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การปฏิบัติกิจกรรมการทดลองหาสารอาหารในอาหารให้ส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เร็จจ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เป็นต้องมีคุณธรรมข้อใดอธิบายเหตุผล</w:t>
      </w:r>
    </w:p>
    <w:p w:rsidR="002C385A" w:rsidRPr="002C385A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ประกอบ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คุณธรรม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Q14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เพราะเหตุใดนักเรียนจึงต้องปฏิบัติกิจกรรมการทดสอบหาสารอาหารในอาหาร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2D2400">
        <w:rPr>
          <w:rFonts w:ascii="TH SarabunPSK" w:hAnsi="TH SarabunPSK" w:cs="TH SarabunPSK"/>
          <w:color w:val="FF0000"/>
          <w:sz w:val="30"/>
          <w:szCs w:val="30"/>
          <w:cs/>
        </w:rPr>
        <w:t>เหตุผล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Q15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การทดสอบหาสารอาหารในอาหารท้องถิ่นมีประโยชน์กับนักเรียนอย่างไร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2D2400">
        <w:rPr>
          <w:rFonts w:ascii="TH SarabunPSK" w:hAnsi="TH SarabunPSK" w:cs="TH SarabunPSK"/>
          <w:color w:val="FF0000"/>
          <w:sz w:val="30"/>
          <w:szCs w:val="30"/>
          <w:cs/>
        </w:rPr>
        <w:t>เหตุผล</w:t>
      </w:r>
      <w:r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Q16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การทดสอบหาสารอาหารในอาหารให้ส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เร็จทันเวลาตามที่รับมอบหมายกลุ่มของนักเรียนพิจารณาถึงความ</w:t>
      </w:r>
    </w:p>
    <w:p w:rsidR="002C385A" w:rsidRPr="002C385A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เหมาะสมกับปัจจัยใดพร้อมอธิบายเชื่อมโยงความเหมาะสมประกอบ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พอประมาณ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Default="002C385A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Q17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การทดสอบหาสารอาหารในอาหารให้ส</w:t>
      </w:r>
      <w:r w:rsidR="00836FD6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เร็จทันเวลาตามที่รับมอบหมายกลุ่มของนักเรียนมีการวางแผนด้วย</w:t>
      </w:r>
    </w:p>
    <w:p w:rsidR="002C385A" w:rsidRPr="002C385A" w:rsidRDefault="00836FD6" w:rsidP="002C38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ความรอบคอบอย่างไร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  <w:cs/>
        </w:rPr>
        <w:t>ภูมิคุ้มกันในตัวที่ดี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 xml:space="preserve">) </w:t>
      </w:r>
    </w:p>
    <w:p w:rsidR="00836FD6" w:rsidRDefault="002C385A" w:rsidP="002C385A">
      <w:pPr>
        <w:pStyle w:val="NoSpacing"/>
        <w:rPr>
          <w:rFonts w:ascii="TH SarabunPSK" w:hAnsi="TH SarabunPSK" w:cs="TH SarabunPSK"/>
          <w:color w:val="000000"/>
          <w:sz w:val="30"/>
          <w:szCs w:val="30"/>
        </w:rPr>
      </w:pP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Q18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หลังจากนักเรียนได้เรียนรู้เรื่อง</w:t>
      </w:r>
      <w:r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การทดสอบสารอาหารที่ให้พลังงานแล้วนักเรียนจะปฏิบัติตนในชีวิตประจ</w:t>
      </w:r>
      <w:r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Pr="002C385A">
        <w:rPr>
          <w:rFonts w:ascii="TH SarabunPSK" w:hAnsi="TH SarabunPSK" w:cs="TH SarabunPSK"/>
          <w:color w:val="000000"/>
          <w:sz w:val="30"/>
          <w:szCs w:val="30"/>
          <w:cs/>
        </w:rPr>
        <w:t>วัน</w:t>
      </w:r>
    </w:p>
    <w:p w:rsidR="002C385A" w:rsidRPr="002C385A" w:rsidRDefault="00836FD6" w:rsidP="002C385A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อย่างไรเพื่อให้การด</w:t>
      </w:r>
      <w:r w:rsidR="002C385A" w:rsidRPr="002C385A"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  <w:cs/>
        </w:rPr>
        <w:t>รงชีวิตของนักเรียนมีสุขภาพที่ดี</w:t>
      </w:r>
      <w:r w:rsidR="002C385A" w:rsidRPr="002C385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C385A" w:rsidRPr="002D2400">
        <w:rPr>
          <w:rFonts w:ascii="TH SarabunPSK" w:hAnsi="TH SarabunPSK" w:cs="TH SarabunPSK"/>
          <w:color w:val="FF0000"/>
          <w:sz w:val="30"/>
          <w:szCs w:val="30"/>
        </w:rPr>
        <w:t>(2 – 3 -4)</w:t>
      </w:r>
    </w:p>
    <w:p w:rsidR="002C385A" w:rsidRPr="002C385A" w:rsidRDefault="002C385A" w:rsidP="002C38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แผ่นที่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 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แนวทางการน</w:t>
      </w:r>
      <w:r w:rsidR="000B1C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C38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หลักปรัชญาของเศรษฐกิจพอเพียงมาใช้ในการจัดการเรียนรู้</w:t>
      </w:r>
    </w:p>
    <w:p w:rsidR="003264AC" w:rsidRDefault="002C385A" w:rsidP="002C385A">
      <w:pPr>
        <w:pStyle w:val="Default"/>
        <w:jc w:val="center"/>
        <w:rPr>
          <w:rFonts w:ascii="TH Sarabun New" w:hAnsi="TH Sarabun New" w:cs="TH Sarabun New"/>
          <w:sz w:val="28"/>
        </w:rPr>
      </w:pPr>
      <w:r w:rsidRPr="002C385A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</w:t>
      </w:r>
      <w:r w:rsidRPr="002C385A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2C385A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การทดสอบสารอาหารที่ให้พลังงาน</w:t>
      </w:r>
      <w:r w:rsidRPr="002C385A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2C385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C385A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2C385A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2C385A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2C385A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2C38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385A">
        <w:rPr>
          <w:rFonts w:ascii="TH SarabunPSK" w:hAnsi="TH SarabunPSK" w:cs="TH SarabunPSK"/>
          <w:b/>
          <w:bCs/>
          <w:sz w:val="32"/>
          <w:szCs w:val="32"/>
          <w:cs/>
        </w:rPr>
        <w:t>แผ่นที่</w:t>
      </w:r>
      <w:r w:rsidRPr="002C385A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</w:p>
    <w:p w:rsidR="003264AC" w:rsidRDefault="003264AC" w:rsidP="003264AC">
      <w:pPr>
        <w:pStyle w:val="NoSpacing"/>
        <w:rPr>
          <w:rFonts w:ascii="TH Sarabun New" w:hAnsi="TH Sarabun New" w:cs="TH Sarabun New"/>
          <w:sz w:val="28"/>
        </w:rPr>
      </w:pPr>
      <w:r w:rsidRPr="00033A7B">
        <w:rPr>
          <w:rFonts w:ascii="TH Sarabun New" w:hAnsi="TH Sarabun New" w:cs="Angsana New"/>
          <w:sz w:val="28"/>
          <w:cs/>
        </w:rPr>
        <w:t>ครูผู้สอนนำหลักปรัชญาของเศรษฐกิจพอเพียงมาจัดกิจกรรมการเรียนรู้ ดังนี้</w:t>
      </w:r>
    </w:p>
    <w:p w:rsidR="000B1C91" w:rsidRPr="00033A7B" w:rsidRDefault="000B1C91" w:rsidP="003264AC">
      <w:pPr>
        <w:pStyle w:val="NoSpacing"/>
        <w:rPr>
          <w:rFonts w:ascii="TH Sarabun New" w:hAnsi="TH Sarabun New" w:cs="TH Sarabun New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2668"/>
        <w:gridCol w:w="709"/>
        <w:gridCol w:w="1842"/>
        <w:gridCol w:w="2897"/>
      </w:tblGrid>
      <w:tr w:rsidR="000B1C91" w:rsidRPr="00033A7B" w:rsidTr="00B37019">
        <w:tc>
          <w:tcPr>
            <w:tcW w:w="4503" w:type="dxa"/>
            <w:gridSpan w:val="3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ความรู้ที่ครูต้องมีก่อนสอน</w:t>
            </w:r>
            <w:r w:rsidRPr="000B1C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สารอาหารและประเภทสารอาหาร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การใช้อุปกรณ์วิทยาศาสตร์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วิธีการทดสอบสารอาหาร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หลักปรัชญาของเศรษฐกิจพอเพียง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จิตวิทยาในการสอน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4739" w:type="dxa"/>
            <w:gridSpan w:val="2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คุณธรรมของครู</w:t>
            </w:r>
            <w:r w:rsidRPr="000B1C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มีความรักเมตตาศิษย์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มีความรับผิดชอบ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มีความยุติธรรม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1C91">
              <w:rPr>
                <w:rFonts w:ascii="TH SarabunPSK" w:hAnsi="TH SarabunPSK" w:cs="TH SarabunPSK"/>
                <w:sz w:val="28"/>
                <w:szCs w:val="28"/>
                <w:cs/>
              </w:rPr>
              <w:t>ตรงต่อเวลา</w:t>
            </w:r>
            <w:r w:rsidRPr="000B1C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0B1C91" w:rsidRPr="00B37019" w:rsidTr="002C385A">
        <w:tc>
          <w:tcPr>
            <w:tcW w:w="1126" w:type="dxa"/>
          </w:tcPr>
          <w:p w:rsidR="000B1C91" w:rsidRPr="00B37019" w:rsidRDefault="000B1C91" w:rsidP="00CC12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668" w:type="dxa"/>
          </w:tcPr>
          <w:p w:rsidR="000B1C91" w:rsidRPr="00B37019" w:rsidRDefault="000B1C91" w:rsidP="00CC12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cs/>
              </w:rPr>
              <w:t>พอประมาณ</w:t>
            </w:r>
          </w:p>
        </w:tc>
        <w:tc>
          <w:tcPr>
            <w:tcW w:w="2551" w:type="dxa"/>
            <w:gridSpan w:val="2"/>
          </w:tcPr>
          <w:p w:rsidR="000B1C91" w:rsidRPr="00B37019" w:rsidRDefault="000B1C91" w:rsidP="00CC12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cs/>
              </w:rPr>
              <w:t>มีเหตุผล</w:t>
            </w:r>
          </w:p>
        </w:tc>
        <w:tc>
          <w:tcPr>
            <w:tcW w:w="2897" w:type="dxa"/>
          </w:tcPr>
          <w:p w:rsidR="000B1C91" w:rsidRPr="00B37019" w:rsidRDefault="000B1C91" w:rsidP="00CC12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มีภูมิคุ้มกันในตัวที่ดี</w:t>
            </w:r>
          </w:p>
        </w:tc>
      </w:tr>
      <w:tr w:rsidR="000B1C91" w:rsidRPr="000B1C91" w:rsidTr="00CC1239">
        <w:tc>
          <w:tcPr>
            <w:tcW w:w="1126" w:type="dxa"/>
          </w:tcPr>
          <w:p w:rsidR="000B1C91" w:rsidRPr="00B37019" w:rsidRDefault="000B1C91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เนื้อหา</w:t>
            </w:r>
          </w:p>
        </w:tc>
        <w:tc>
          <w:tcPr>
            <w:tcW w:w="2668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เนื้อหาวิธีการทดสอบสารอาหาร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สอดคล้อง</w:t>
            </w:r>
            <w:r w:rsidRPr="002D2400">
              <w:rPr>
                <w:rFonts w:ascii="TH SarabunPSK" w:hAnsi="TH SarabunPSK" w:cs="TH SarabunPSK"/>
                <w:color w:val="000000" w:themeColor="text1"/>
                <w:cs/>
              </w:rPr>
              <w:t>กับมาตรฐาน</w:t>
            </w:r>
            <w:r w:rsidRPr="002D2400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D2400">
              <w:rPr>
                <w:rFonts w:ascii="TH SarabunPSK" w:hAnsi="TH SarabunPSK" w:cs="TH SarabunPSK"/>
                <w:color w:val="000000" w:themeColor="text1"/>
                <w:cs/>
              </w:rPr>
              <w:t>ตัวชี้วัด</w:t>
            </w:r>
            <w:r w:rsidRPr="002D2400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0B1C91">
              <w:rPr>
                <w:rFonts w:ascii="TH SarabunPSK" w:hAnsi="TH SarabunPSK" w:cs="TH SarabunPSK"/>
                <w:cs/>
              </w:rPr>
              <w:t>เหมาะสมกับเวลาที่กาหนดและวัยของผู้เรียน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ต้องการ</w:t>
            </w:r>
            <w:r w:rsidRPr="000B1C91">
              <w:rPr>
                <w:rFonts w:ascii="TH SarabunPSK" w:hAnsi="TH SarabunPSK" w:cs="TH SarabunPSK"/>
                <w:cs/>
              </w:rPr>
              <w:t>ให้ผู้เรียนรู้วิธีการทดสอบหาสารอาหารที่ให้พลังงานและน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ไปปรับใช้ในชีวิตประจ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วัน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897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สรุปเนื้อหาให้อ่านเข้าใจง่าย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  <w:r w:rsidRPr="000B1C91">
              <w:rPr>
                <w:rFonts w:ascii="TH SarabunPSK" w:hAnsi="TH SarabunPSK" w:cs="TH SarabunPSK"/>
                <w:cs/>
              </w:rPr>
              <w:t>มีภาพประกอบเนื้อหา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เรียงเนื้อหาตามล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ดับการเรียนรู้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0B1C91" w:rsidRPr="000B1C91" w:rsidTr="00CC1239">
        <w:tc>
          <w:tcPr>
            <w:tcW w:w="1126" w:type="dxa"/>
          </w:tcPr>
          <w:p w:rsidR="000B1C91" w:rsidRPr="00B37019" w:rsidRDefault="000B1C91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2668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ก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หนดเวลาในแต่ละกิจกรรม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เหมาะสม</w:t>
            </w:r>
            <w:r w:rsidRPr="000B1C91">
              <w:rPr>
                <w:rFonts w:ascii="TH SarabunPSK" w:hAnsi="TH SarabunPSK" w:cs="TH SarabunPSK"/>
                <w:cs/>
              </w:rPr>
              <w:t>กับกิจกรรม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  <w:r w:rsidRPr="000B1C91">
              <w:rPr>
                <w:rFonts w:ascii="TH SarabunPSK" w:hAnsi="TH SarabunPSK" w:cs="TH SarabunPSK"/>
                <w:cs/>
              </w:rPr>
              <w:t>และวัยของผู้เรียน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จัดการเรียนรู้ได้ครบถ้วนตามที่ออกแบบไว้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897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ก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หนดเวลาในแต่ละกิจกรรมไว้เกินจริงเล็กน้อยเพื่อรองรับการเปลี่ยนแปลงที่อาจเกิดระหว่างจัดกิจกรรม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0B1C91" w:rsidRPr="000B1C91" w:rsidTr="00CC1239">
        <w:tc>
          <w:tcPr>
            <w:tcW w:w="1126" w:type="dxa"/>
          </w:tcPr>
          <w:p w:rsidR="000B1C91" w:rsidRPr="00B37019" w:rsidRDefault="000B1C91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การจัดกิจกรรม</w:t>
            </w:r>
          </w:p>
        </w:tc>
        <w:tc>
          <w:tcPr>
            <w:tcW w:w="2668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แบ่งกลุ่มผู้เรียนได้พอดีกับจ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นวนนักเรียน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ก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หนดกิจกรรมการเรียนรู้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เหมาะสม</w:t>
            </w:r>
            <w:r w:rsidRPr="000B1C91">
              <w:rPr>
                <w:rFonts w:ascii="TH SarabunPSK" w:hAnsi="TH SarabunPSK" w:cs="TH SarabunPSK"/>
                <w:cs/>
              </w:rPr>
              <w:t>กับเวลาที่ก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หนด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มอบหมายภาระงานและชิ้นงาน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เหมาะสม</w:t>
            </w:r>
            <w:r w:rsidRPr="000B1C91">
              <w:rPr>
                <w:rFonts w:ascii="TH SarabunPSK" w:hAnsi="TH SarabunPSK" w:cs="TH SarabunPSK"/>
                <w:cs/>
              </w:rPr>
              <w:t>กับควา</w:t>
            </w:r>
            <w:r w:rsidR="002C199E">
              <w:rPr>
                <w:rFonts w:ascii="TH SarabunPSK" w:hAnsi="TH SarabunPSK" w:cs="TH SarabunPSK"/>
                <w:cs/>
              </w:rPr>
              <w:t>มสามารถผู้เรียนและสอดคล้องกับเป</w:t>
            </w:r>
            <w:r w:rsidR="002C199E">
              <w:rPr>
                <w:rFonts w:ascii="TH SarabunPSK" w:hAnsi="TH SarabunPSK" w:cs="TH SarabunPSK" w:hint="cs"/>
                <w:cs/>
              </w:rPr>
              <w:t>้</w:t>
            </w:r>
            <w:r w:rsidRPr="000B1C91">
              <w:rPr>
                <w:rFonts w:ascii="TH SarabunPSK" w:hAnsi="TH SarabunPSK" w:cs="TH SarabunPSK"/>
                <w:cs/>
              </w:rPr>
              <w:t>าหมายการเรียนรู้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2D2400">
              <w:rPr>
                <w:rFonts w:ascii="TH SarabunPSK" w:hAnsi="TH SarabunPSK" w:cs="TH SarabunPSK"/>
                <w:color w:val="FF0000"/>
              </w:rPr>
              <w:t>-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ต้องการ</w:t>
            </w:r>
            <w:r w:rsidRPr="000B1C91">
              <w:rPr>
                <w:rFonts w:ascii="TH SarabunPSK" w:hAnsi="TH SarabunPSK" w:cs="TH SarabunPSK"/>
                <w:cs/>
              </w:rPr>
              <w:t>ให้ผู้เรียนปฏิบัติกิจกรรมอย่างทั่วถึงตามความสามารถ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เพื่อต้องการ</w:t>
            </w:r>
            <w:r w:rsidR="002C199E">
              <w:rPr>
                <w:rFonts w:ascii="TH SarabunPSK" w:hAnsi="TH SarabunPSK" w:cs="TH SarabunPSK"/>
                <w:cs/>
              </w:rPr>
              <w:t>ให้ผู้เรียนเกิดการเรียนรู้ตามเป</w:t>
            </w:r>
            <w:r w:rsidR="002C199E">
              <w:rPr>
                <w:rFonts w:ascii="TH SarabunPSK" w:hAnsi="TH SarabunPSK" w:cs="TH SarabunPSK" w:hint="cs"/>
                <w:cs/>
              </w:rPr>
              <w:t>้</w:t>
            </w:r>
            <w:r w:rsidRPr="000B1C91">
              <w:rPr>
                <w:rFonts w:ascii="TH SarabunPSK" w:hAnsi="TH SarabunPSK" w:cs="TH SarabunPSK"/>
                <w:cs/>
              </w:rPr>
              <w:t>าหมายที่กาหนด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ผู้เรียนน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ความรู้ไปประยุกต์ใช้กับภาระงานได้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897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แบ่งกลุ่มคละความสามารถของนักเรียน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2D2400">
              <w:rPr>
                <w:rFonts w:ascii="TH SarabunPSK" w:hAnsi="TH SarabunPSK" w:cs="TH SarabunPSK"/>
                <w:color w:val="FF0000"/>
              </w:rPr>
              <w:t>-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เตรียม</w:t>
            </w:r>
            <w:r w:rsidRPr="000B1C91">
              <w:rPr>
                <w:rFonts w:ascii="TH SarabunPSK" w:hAnsi="TH SarabunPSK" w:cs="TH SarabunPSK"/>
                <w:cs/>
              </w:rPr>
              <w:t>ชุดคาถามให้พร้อมตามล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ดับกิจกรรมการเรียน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สังเกตพฤติกรรมและให้ความช่วยเหลือเมื่อนักเรียนมีปัญหา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0B1C91" w:rsidRPr="000B1C91" w:rsidTr="00CC1239">
        <w:tc>
          <w:tcPr>
            <w:tcW w:w="1126" w:type="dxa"/>
          </w:tcPr>
          <w:p w:rsidR="000B1C91" w:rsidRPr="00B37019" w:rsidRDefault="000B1C91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</w:t>
            </w:r>
            <w:r w:rsidRPr="00B3701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B370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อุปกรณ์</w:t>
            </w:r>
          </w:p>
        </w:tc>
        <w:tc>
          <w:tcPr>
            <w:tcW w:w="2668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จ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นวนใบสรุปความรู้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  <w:r w:rsidRPr="000B1C91">
              <w:rPr>
                <w:rFonts w:ascii="TH SarabunPSK" w:hAnsi="TH SarabunPSK" w:cs="TH SarabunPSK"/>
                <w:cs/>
              </w:rPr>
              <w:t>ใบงานและวัสดุอุปกรณ์</w:t>
            </w:r>
            <w:r w:rsidRPr="002D2400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เหมาะสม</w:t>
            </w:r>
            <w:r w:rsidRPr="000B1C91">
              <w:rPr>
                <w:rFonts w:ascii="TH SarabunPSK" w:hAnsi="TH SarabunPSK" w:cs="TH SarabunPSK"/>
                <w:cs/>
              </w:rPr>
              <w:t>กับกิจกรรม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  <w:r w:rsidRPr="000B1C91">
              <w:rPr>
                <w:rFonts w:ascii="TH SarabunPSK" w:hAnsi="TH SarabunPSK" w:cs="TH SarabunPSK"/>
                <w:cs/>
              </w:rPr>
              <w:t>และปริมาณเพียงพอกับจ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นวนนักเรียน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2D2400">
              <w:rPr>
                <w:rFonts w:ascii="TH SarabunPSK" w:hAnsi="TH SarabunPSK" w:cs="TH SarabunPSK"/>
                <w:color w:val="FF0000"/>
              </w:rPr>
              <w:t xml:space="preserve">- 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ต้องการ</w:t>
            </w:r>
            <w:r w:rsidRPr="000B1C91">
              <w:rPr>
                <w:rFonts w:ascii="TH SarabunPSK" w:hAnsi="TH SarabunPSK" w:cs="TH SarabunPSK"/>
                <w:cs/>
              </w:rPr>
              <w:t>ให้นักเรียนได้ปฏิบัติกิจกรรมได้จริงตามจุดประสงค์การเรียนรู้ที่กาหนดไว้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2897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 xml:space="preserve">- 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เตรียม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  <w:r w:rsidRPr="000B1C91">
              <w:rPr>
                <w:rFonts w:ascii="TH SarabunPSK" w:hAnsi="TH SarabunPSK" w:cs="TH SarabunPSK"/>
                <w:cs/>
              </w:rPr>
              <w:t>สื่ออุปกรณ์ให้พร้อมก่อนการจัดกิจกรรม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 xml:space="preserve">- </w:t>
            </w:r>
            <w:r w:rsidRPr="000B1C91">
              <w:rPr>
                <w:rFonts w:ascii="TH SarabunPSK" w:hAnsi="TH SarabunPSK" w:cs="TH SarabunPSK"/>
                <w:cs/>
              </w:rPr>
              <w:t>มีล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ดับขั้นตอนการใช้สื่อและจัดเก็บอย่างเป็นระบบ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 xml:space="preserve">- </w:t>
            </w:r>
            <w:r w:rsidRPr="000B1C91">
              <w:rPr>
                <w:rFonts w:ascii="TH SarabunPSK" w:hAnsi="TH SarabunPSK" w:cs="TH SarabunPSK"/>
                <w:cs/>
              </w:rPr>
              <w:t>มีความช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นาญในการใช้สื่ออุปกรณ์</w:t>
            </w:r>
            <w:r w:rsidR="002C199E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0B1C91" w:rsidRPr="000B1C91" w:rsidTr="00CC1239">
        <w:tc>
          <w:tcPr>
            <w:tcW w:w="1126" w:type="dxa"/>
          </w:tcPr>
          <w:p w:rsidR="000B1C91" w:rsidRPr="00B37019" w:rsidRDefault="000B1C91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ฐานการเรียนรู้</w:t>
            </w:r>
          </w:p>
        </w:tc>
        <w:tc>
          <w:tcPr>
            <w:tcW w:w="2668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 xml:space="preserve">- </w:t>
            </w:r>
            <w:r w:rsidRPr="000B1C91">
              <w:rPr>
                <w:rFonts w:ascii="TH SarabunPSK" w:hAnsi="TH SarabunPSK" w:cs="TH SarabunPSK"/>
                <w:cs/>
              </w:rPr>
              <w:t>ห้องปฏิบัติการวิทยาศาสตร์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เหมาะสม</w:t>
            </w:r>
            <w:r w:rsidRPr="000B1C91">
              <w:rPr>
                <w:rFonts w:ascii="TH SarabunPSK" w:hAnsi="TH SarabunPSK" w:cs="TH SarabunPSK"/>
                <w:cs/>
              </w:rPr>
              <w:t>กับกิจกรรมที่กาหนด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gridSpan w:val="2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2D2400">
              <w:rPr>
                <w:rFonts w:ascii="TH SarabunPSK" w:hAnsi="TH SarabunPSK" w:cs="TH SarabunPSK"/>
                <w:color w:val="FF0000"/>
              </w:rPr>
              <w:t xml:space="preserve">- 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ต้องการ</w:t>
            </w:r>
            <w:r w:rsidRPr="000B1C91">
              <w:rPr>
                <w:rFonts w:ascii="TH SarabunPSK" w:hAnsi="TH SarabunPSK" w:cs="TH SarabunPSK"/>
                <w:cs/>
              </w:rPr>
              <w:t>ให้นักเรียนใช้วัสดุอุปกรณ์ที่มีความพร้อมในห้องปฏิบัติการมาปฏิบัติการทดลองตามตัวชี้วัด</w:t>
            </w:r>
            <w:r w:rsidR="002C199E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897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 xml:space="preserve">- 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เตรียม</w:t>
            </w:r>
            <w:r w:rsidRPr="000B1C91">
              <w:rPr>
                <w:rFonts w:ascii="TH SarabunPSK" w:hAnsi="TH SarabunPSK" w:cs="TH SarabunPSK"/>
                <w:cs/>
              </w:rPr>
              <w:t>ห้องปฏิบัติการให้พร้อมก่อนการทดลอง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</w:p>
        </w:tc>
      </w:tr>
      <w:tr w:rsidR="000B1C91" w:rsidRPr="000B1C91" w:rsidTr="00CC1239">
        <w:tc>
          <w:tcPr>
            <w:tcW w:w="1126" w:type="dxa"/>
          </w:tcPr>
          <w:p w:rsidR="000B1C91" w:rsidRPr="00B37019" w:rsidRDefault="000B1C91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การประเมินผล</w:t>
            </w:r>
          </w:p>
        </w:tc>
        <w:tc>
          <w:tcPr>
            <w:tcW w:w="2668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0B1C91">
              <w:rPr>
                <w:rFonts w:ascii="TH SarabunPSK" w:hAnsi="TH SarabunPSK" w:cs="TH SarabunPSK"/>
                <w:cs/>
              </w:rPr>
              <w:t>จัดท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แบบประเมินผลงานแล</w:t>
            </w:r>
            <w:r w:rsidR="002C199E">
              <w:rPr>
                <w:rFonts w:ascii="TH SarabunPSK" w:hAnsi="TH SarabunPSK" w:cs="TH SarabunPSK"/>
                <w:cs/>
              </w:rPr>
              <w:t>ะประเมินพฤติกรรมได้</w:t>
            </w:r>
            <w:r w:rsidR="002C199E" w:rsidRPr="002D2400">
              <w:rPr>
                <w:rFonts w:ascii="TH SarabunPSK" w:hAnsi="TH SarabunPSK" w:cs="TH SarabunPSK"/>
                <w:color w:val="FF0000"/>
                <w:cs/>
              </w:rPr>
              <w:t>เหมาะสม</w:t>
            </w:r>
            <w:r w:rsidR="002C199E">
              <w:rPr>
                <w:rFonts w:ascii="TH SarabunPSK" w:hAnsi="TH SarabunPSK" w:cs="TH SarabunPSK"/>
                <w:cs/>
              </w:rPr>
              <w:t>กับเป</w:t>
            </w:r>
            <w:r w:rsidR="002C199E">
              <w:rPr>
                <w:rFonts w:ascii="TH SarabunPSK" w:hAnsi="TH SarabunPSK" w:cs="TH SarabunPSK" w:hint="cs"/>
                <w:cs/>
              </w:rPr>
              <w:t>้</w:t>
            </w:r>
            <w:r w:rsidRPr="000B1C91">
              <w:rPr>
                <w:rFonts w:ascii="TH SarabunPSK" w:hAnsi="TH SarabunPSK" w:cs="TH SarabunPSK"/>
                <w:cs/>
              </w:rPr>
              <w:t>าหมายการเรียนรู้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2D2400">
              <w:rPr>
                <w:rFonts w:ascii="TH SarabunPSK" w:hAnsi="TH SarabunPSK" w:cs="TH SarabunPSK"/>
                <w:color w:val="FF0000"/>
              </w:rPr>
              <w:t>-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ต</w:t>
            </w:r>
            <w:r w:rsidR="002C199E" w:rsidRPr="002D2400">
              <w:rPr>
                <w:rFonts w:ascii="TH SarabunPSK" w:hAnsi="TH SarabunPSK" w:cs="TH SarabunPSK"/>
                <w:color w:val="FF0000"/>
                <w:cs/>
              </w:rPr>
              <w:t>้องการ</w:t>
            </w:r>
            <w:r w:rsidR="002C199E">
              <w:rPr>
                <w:rFonts w:ascii="TH SarabunPSK" w:hAnsi="TH SarabunPSK" w:cs="TH SarabunPSK"/>
                <w:cs/>
              </w:rPr>
              <w:t>ประเมินผลการเรียนรู้ตามเป</w:t>
            </w:r>
            <w:r w:rsidR="002C199E">
              <w:rPr>
                <w:rFonts w:ascii="TH SarabunPSK" w:hAnsi="TH SarabunPSK" w:cs="TH SarabunPSK" w:hint="cs"/>
                <w:cs/>
              </w:rPr>
              <w:t>้</w:t>
            </w:r>
            <w:r w:rsidRPr="000B1C91">
              <w:rPr>
                <w:rFonts w:ascii="TH SarabunPSK" w:hAnsi="TH SarabunPSK" w:cs="TH SarabunPSK"/>
                <w:cs/>
              </w:rPr>
              <w:t>าหมายที่ก</w:t>
            </w:r>
            <w:r w:rsidR="002C199E">
              <w:rPr>
                <w:rFonts w:ascii="TH SarabunPSK" w:hAnsi="TH SarabunPSK" w:cs="TH SarabunPSK" w:hint="cs"/>
                <w:cs/>
              </w:rPr>
              <w:t>ำ</w:t>
            </w:r>
            <w:r w:rsidRPr="000B1C91">
              <w:rPr>
                <w:rFonts w:ascii="TH SarabunPSK" w:hAnsi="TH SarabunPSK" w:cs="TH SarabunPSK"/>
                <w:cs/>
              </w:rPr>
              <w:t>หนด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897" w:type="dxa"/>
          </w:tcPr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>-</w:t>
            </w:r>
            <w:r w:rsidRPr="002D2400">
              <w:rPr>
                <w:rFonts w:ascii="TH SarabunPSK" w:hAnsi="TH SarabunPSK" w:cs="TH SarabunPSK"/>
                <w:color w:val="FF0000"/>
                <w:cs/>
              </w:rPr>
              <w:t>วางแผนการ</w:t>
            </w:r>
            <w:r w:rsidRPr="000B1C91">
              <w:rPr>
                <w:rFonts w:ascii="TH SarabunPSK" w:hAnsi="TH SarabunPSK" w:cs="TH SarabunPSK"/>
                <w:cs/>
              </w:rPr>
              <w:t>วัด</w:t>
            </w:r>
            <w:r w:rsidRPr="000B1C91">
              <w:rPr>
                <w:rFonts w:ascii="TH SarabunPSK" w:hAnsi="TH SarabunPSK" w:cs="TH SarabunPSK"/>
              </w:rPr>
              <w:t>/</w:t>
            </w:r>
            <w:r w:rsidRPr="000B1C91">
              <w:rPr>
                <w:rFonts w:ascii="TH SarabunPSK" w:hAnsi="TH SarabunPSK" w:cs="TH SarabunPSK"/>
                <w:cs/>
              </w:rPr>
              <w:t>ประเมินผลตามขั้นตอนของกิจกรรม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</w:p>
          <w:p w:rsidR="000B1C91" w:rsidRPr="000B1C91" w:rsidRDefault="000B1C91">
            <w:pPr>
              <w:pStyle w:val="Default"/>
              <w:rPr>
                <w:rFonts w:ascii="TH SarabunPSK" w:hAnsi="TH SarabunPSK" w:cs="TH SarabunPSK"/>
              </w:rPr>
            </w:pPr>
            <w:r w:rsidRPr="000B1C91">
              <w:rPr>
                <w:rFonts w:ascii="TH SarabunPSK" w:hAnsi="TH SarabunPSK" w:cs="TH SarabunPSK"/>
              </w:rPr>
              <w:t xml:space="preserve">- </w:t>
            </w:r>
            <w:r w:rsidRPr="000B1C91">
              <w:rPr>
                <w:rFonts w:ascii="TH SarabunPSK" w:hAnsi="TH SarabunPSK" w:cs="TH SarabunPSK"/>
                <w:cs/>
              </w:rPr>
              <w:t>แบบประเมินผลมีการตรวจสอบ</w:t>
            </w:r>
            <w:r w:rsidRPr="000B1C91">
              <w:rPr>
                <w:rFonts w:ascii="TH SarabunPSK" w:hAnsi="TH SarabunPSK" w:cs="TH SarabunPSK"/>
              </w:rPr>
              <w:t xml:space="preserve"> </w:t>
            </w:r>
            <w:r w:rsidRPr="000B1C91">
              <w:rPr>
                <w:rFonts w:ascii="TH SarabunPSK" w:hAnsi="TH SarabunPSK" w:cs="TH SarabunPSK"/>
                <w:cs/>
              </w:rPr>
              <w:t>เที่ยงตรงในการวัดตามตัวชี้วัด</w:t>
            </w:r>
            <w:r w:rsidR="002C199E">
              <w:rPr>
                <w:rFonts w:ascii="TH SarabunPSK" w:hAnsi="TH SarabunPSK" w:cs="TH SarabunPSK"/>
              </w:rPr>
              <w:t xml:space="preserve"> </w:t>
            </w:r>
          </w:p>
        </w:tc>
      </w:tr>
    </w:tbl>
    <w:p w:rsidR="00FA0416" w:rsidRDefault="00FA0416" w:rsidP="00795DD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0416" w:rsidRDefault="00FA0416" w:rsidP="00795DD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0416" w:rsidRDefault="00FA0416" w:rsidP="00795DD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95DD9" w:rsidRPr="00795DD9" w:rsidRDefault="00795DD9" w:rsidP="00795DD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แผ่นที่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6 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ผลที่เกิดขึ้นกับผู้เรียนสอดคล้องกับหลักปรัชญาของเศรษฐกิจพอเพียง</w:t>
      </w:r>
    </w:p>
    <w:p w:rsidR="00795DD9" w:rsidRPr="00795DD9" w:rsidRDefault="00795DD9" w:rsidP="00795DD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จากการจัดกิจกรรมการเรียนรู้</w:t>
      </w:r>
    </w:p>
    <w:p w:rsidR="003264AC" w:rsidRPr="00795DD9" w:rsidRDefault="00795DD9" w:rsidP="00795DD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แผนการเรียนรู้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“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การทดสอบสารอาหารที่ให้พลังงาน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795D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3264AC" w:rsidRPr="00B37019" w:rsidRDefault="003264AC" w:rsidP="003264AC">
      <w:pPr>
        <w:pStyle w:val="NoSpacing"/>
        <w:rPr>
          <w:rFonts w:ascii="TH SarabunPSK" w:hAnsi="TH SarabunPSK" w:cs="TH SarabunPSK"/>
          <w:b/>
          <w:bCs/>
          <w:sz w:val="28"/>
        </w:rPr>
      </w:pPr>
      <w:proofErr w:type="gramStart"/>
      <w:r w:rsidRPr="00B37019">
        <w:rPr>
          <w:rFonts w:ascii="TH SarabunPSK" w:hAnsi="TH SarabunPSK" w:cs="TH SarabunPSK"/>
          <w:b/>
          <w:bCs/>
          <w:sz w:val="28"/>
        </w:rPr>
        <w:t>6</w:t>
      </w:r>
      <w:r w:rsidRPr="00B37019">
        <w:rPr>
          <w:rFonts w:ascii="TH SarabunPSK" w:hAnsi="TH SarabunPSK" w:cs="TH SarabunPSK"/>
          <w:b/>
          <w:bCs/>
          <w:sz w:val="28"/>
          <w:cs/>
        </w:rPr>
        <w:t>.</w:t>
      </w:r>
      <w:r w:rsidRPr="00B37019">
        <w:rPr>
          <w:rFonts w:ascii="TH SarabunPSK" w:hAnsi="TH SarabunPSK" w:cs="TH SarabunPSK"/>
          <w:b/>
          <w:bCs/>
          <w:sz w:val="28"/>
        </w:rPr>
        <w:t xml:space="preserve">1 </w:t>
      </w:r>
      <w:r w:rsidRPr="00B37019">
        <w:rPr>
          <w:rFonts w:ascii="TH SarabunPSK" w:hAnsi="TH SarabunPSK" w:cs="TH SarabunPSK"/>
          <w:b/>
          <w:bCs/>
          <w:sz w:val="28"/>
          <w:cs/>
        </w:rPr>
        <w:t>ผู้เรียนจะได้ฝึกคิดและฝึกปฏิบัติตามหลัก ปศพพ.</w:t>
      </w:r>
      <w:proofErr w:type="gramEnd"/>
      <w:r w:rsidRPr="00B37019">
        <w:rPr>
          <w:rFonts w:ascii="TH SarabunPSK" w:hAnsi="TH SarabunPSK" w:cs="TH SarabunPSK"/>
          <w:b/>
          <w:bCs/>
          <w:sz w:val="28"/>
          <w:cs/>
        </w:rPr>
        <w:t xml:space="preserve"> ดังนี้</w:t>
      </w:r>
      <w:r w:rsidR="00B37019" w:rsidRPr="00B37019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1550"/>
        <w:gridCol w:w="1530"/>
        <w:gridCol w:w="3078"/>
      </w:tblGrid>
      <w:tr w:rsidR="00795DD9" w:rsidRPr="00795DD9" w:rsidTr="00795DD9">
        <w:tc>
          <w:tcPr>
            <w:tcW w:w="4634" w:type="dxa"/>
            <w:gridSpan w:val="2"/>
          </w:tcPr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</w:t>
            </w:r>
            <w:r w:rsidRPr="00795D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สารอาหารและประเภทของสารอาหาร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การจัดท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รายงานการทดลอง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พื้นฐานวิธีการใช้อุปกรณ์ทางวิทยาศาสตร์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4608" w:type="dxa"/>
            <w:gridSpan w:val="2"/>
          </w:tcPr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คุณธรรม</w:t>
            </w:r>
            <w:r w:rsidRPr="00795DD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ความสามัคคีในกลุ่ม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ความรับผิดชอบ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แบ่งปันและเอื้อเฟื้อเผื่อแผ่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3264AC" w:rsidRPr="00795DD9" w:rsidTr="00795DD9">
        <w:tc>
          <w:tcPr>
            <w:tcW w:w="3084" w:type="dxa"/>
          </w:tcPr>
          <w:p w:rsidR="003264AC" w:rsidRPr="00795DD9" w:rsidRDefault="003264AC" w:rsidP="002C38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พอประมาณ</w:t>
            </w:r>
          </w:p>
        </w:tc>
        <w:tc>
          <w:tcPr>
            <w:tcW w:w="3080" w:type="dxa"/>
            <w:gridSpan w:val="2"/>
          </w:tcPr>
          <w:p w:rsidR="003264AC" w:rsidRPr="00795DD9" w:rsidRDefault="003264AC" w:rsidP="002C38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มีเหตุผล</w:t>
            </w:r>
          </w:p>
        </w:tc>
        <w:tc>
          <w:tcPr>
            <w:tcW w:w="3078" w:type="dxa"/>
          </w:tcPr>
          <w:p w:rsidR="003264AC" w:rsidRPr="00795DD9" w:rsidRDefault="003264AC" w:rsidP="002C38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มีภูมิคุ้มกันในตัวที่ดี</w:t>
            </w:r>
          </w:p>
        </w:tc>
      </w:tr>
      <w:tr w:rsidR="00795DD9" w:rsidRPr="00795DD9" w:rsidTr="00795DD9">
        <w:tc>
          <w:tcPr>
            <w:tcW w:w="3084" w:type="dxa"/>
          </w:tcPr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นักเรียนก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หนดหน้าที่ของสมาชิก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ภายในกลุ่มได้เหมาะสมกับศักยภาพ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ของแต่ละคน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นักเรียนใช้วัสดุอุปกรณ์ในการทดลอง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ได้เหมาะสมกับกิจกรรมการทดลอง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B37019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นักเรียนทดสอบหาสารอาหารแป้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ง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และไขมันได้เหมาะสมกับวัสดุ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อุปกรณ์สอดคล้องกับอาหารที่มีใน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gridSpan w:val="2"/>
          </w:tcPr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นักเรียนน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ข้อมูลการทดลองมา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วิเคราะห์ได้อย่างเป็นเหตุเป็นผลเพื่อ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อธิบายสรุปการทดลอง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นักเรียนสามารถน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ข้อมูลมา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ตอบคาถามในชุดค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ถามได้อย่างเป็น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เหตุเป็นผล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วางแผนการท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งานกลุ่มอย่างละเอียด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เป็นขั้นตอน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เตรียมวัสดุอุปกรณ์การทดลองได้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ครบถ้วน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และตรงตามกิจกรรมการทดลอง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ศึกษาวิธีการทดลองให้เข้าใจก่อนทดลอง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="00B37019">
              <w:rPr>
                <w:rFonts w:ascii="TH SarabunPSK" w:hAnsi="TH SarabunPSK" w:cs="TH SarabunPSK"/>
                <w:sz w:val="28"/>
                <w:szCs w:val="28"/>
                <w:cs/>
              </w:rPr>
              <w:t>วางแผนป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องกันอันตรายจากการทดลอง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</w:tbl>
    <w:p w:rsidR="003264AC" w:rsidRPr="00795DD9" w:rsidRDefault="003264AC" w:rsidP="003264AC">
      <w:pPr>
        <w:pStyle w:val="NoSpacing"/>
        <w:rPr>
          <w:rFonts w:ascii="TH SarabunPSK" w:hAnsi="TH SarabunPSK" w:cs="TH SarabunPSK"/>
          <w:sz w:val="28"/>
        </w:rPr>
      </w:pPr>
    </w:p>
    <w:p w:rsidR="003264AC" w:rsidRPr="00B37019" w:rsidRDefault="003264AC" w:rsidP="003264AC">
      <w:pPr>
        <w:pStyle w:val="NoSpacing"/>
        <w:rPr>
          <w:rFonts w:ascii="TH SarabunPSK" w:hAnsi="TH SarabunPSK" w:cs="TH SarabunPSK"/>
          <w:b/>
          <w:bCs/>
          <w:sz w:val="28"/>
        </w:rPr>
      </w:pPr>
      <w:proofErr w:type="gramStart"/>
      <w:r w:rsidRPr="00B37019">
        <w:rPr>
          <w:rFonts w:ascii="TH SarabunPSK" w:hAnsi="TH SarabunPSK" w:cs="TH SarabunPSK"/>
          <w:b/>
          <w:bCs/>
          <w:sz w:val="28"/>
        </w:rPr>
        <w:t>6</w:t>
      </w:r>
      <w:r w:rsidRPr="00B37019">
        <w:rPr>
          <w:rFonts w:ascii="TH SarabunPSK" w:hAnsi="TH SarabunPSK" w:cs="TH SarabunPSK"/>
          <w:b/>
          <w:bCs/>
          <w:sz w:val="28"/>
          <w:cs/>
        </w:rPr>
        <w:t>.</w:t>
      </w:r>
      <w:r w:rsidRPr="00B37019">
        <w:rPr>
          <w:rFonts w:ascii="TH SarabunPSK" w:hAnsi="TH SarabunPSK" w:cs="TH SarabunPSK"/>
          <w:b/>
          <w:bCs/>
          <w:sz w:val="28"/>
        </w:rPr>
        <w:t xml:space="preserve">2 </w:t>
      </w:r>
      <w:r w:rsidRPr="00B37019">
        <w:rPr>
          <w:rFonts w:ascii="TH SarabunPSK" w:hAnsi="TH SarabunPSK" w:cs="TH SarabunPSK"/>
          <w:b/>
          <w:bCs/>
          <w:sz w:val="28"/>
          <w:cs/>
        </w:rPr>
        <w:t xml:space="preserve">ผู้เรียนจะได้เรียนรู้การใช้ชีวิตที่สมดุลและพร้อมรับการเปลี่ยนแปลง </w:t>
      </w:r>
      <w:r w:rsidRPr="00B37019">
        <w:rPr>
          <w:rFonts w:ascii="TH SarabunPSK" w:hAnsi="TH SarabunPSK" w:cs="TH SarabunPSK"/>
          <w:b/>
          <w:bCs/>
          <w:sz w:val="28"/>
        </w:rPr>
        <w:t xml:space="preserve">4 </w:t>
      </w:r>
      <w:r w:rsidRPr="00B37019">
        <w:rPr>
          <w:rFonts w:ascii="TH SarabunPSK" w:hAnsi="TH SarabunPSK" w:cs="TH SarabunPSK"/>
          <w:b/>
          <w:bCs/>
          <w:sz w:val="28"/>
          <w:cs/>
        </w:rPr>
        <w:t>มิติตามหลัก ปศพพ.</w:t>
      </w:r>
      <w:proofErr w:type="gramEnd"/>
      <w:r w:rsidRPr="00B37019">
        <w:rPr>
          <w:rFonts w:ascii="TH SarabunPSK" w:hAnsi="TH SarabunPSK" w:cs="TH SarabunPSK"/>
          <w:b/>
          <w:bCs/>
          <w:sz w:val="28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916"/>
        <w:gridCol w:w="1923"/>
        <w:gridCol w:w="1922"/>
        <w:gridCol w:w="1892"/>
      </w:tblGrid>
      <w:tr w:rsidR="003264AC" w:rsidRPr="00795DD9" w:rsidTr="002C385A">
        <w:tc>
          <w:tcPr>
            <w:tcW w:w="1363" w:type="dxa"/>
            <w:vMerge w:val="restart"/>
          </w:tcPr>
          <w:p w:rsidR="003264AC" w:rsidRPr="00795DD9" w:rsidRDefault="003264AC" w:rsidP="002C385A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:rsidR="003264AC" w:rsidRPr="00795DD9" w:rsidRDefault="003264AC" w:rsidP="002C385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7653" w:type="dxa"/>
            <w:gridSpan w:val="4"/>
          </w:tcPr>
          <w:p w:rsidR="003264AC" w:rsidRPr="00795DD9" w:rsidRDefault="003264AC" w:rsidP="002C38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สมดุลและพร้อมรับการเปลี่ยนแปลงในด้านต่างๆ</w:t>
            </w:r>
          </w:p>
        </w:tc>
      </w:tr>
      <w:tr w:rsidR="003264AC" w:rsidRPr="00795DD9" w:rsidTr="002C385A">
        <w:tc>
          <w:tcPr>
            <w:tcW w:w="1363" w:type="dxa"/>
            <w:vMerge/>
          </w:tcPr>
          <w:p w:rsidR="003264AC" w:rsidRPr="00795DD9" w:rsidRDefault="003264AC" w:rsidP="002C385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16" w:type="dxa"/>
          </w:tcPr>
          <w:p w:rsidR="003264AC" w:rsidRPr="00795DD9" w:rsidRDefault="003264AC" w:rsidP="002C38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</w:t>
            </w:r>
          </w:p>
        </w:tc>
        <w:tc>
          <w:tcPr>
            <w:tcW w:w="1923" w:type="dxa"/>
          </w:tcPr>
          <w:p w:rsidR="003264AC" w:rsidRPr="00795DD9" w:rsidRDefault="003264AC" w:rsidP="002C38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สังคม</w:t>
            </w:r>
          </w:p>
        </w:tc>
        <w:tc>
          <w:tcPr>
            <w:tcW w:w="1922" w:type="dxa"/>
          </w:tcPr>
          <w:p w:rsidR="003264AC" w:rsidRPr="00795DD9" w:rsidRDefault="003264AC" w:rsidP="002C38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</w:t>
            </w:r>
          </w:p>
        </w:tc>
        <w:tc>
          <w:tcPr>
            <w:tcW w:w="1892" w:type="dxa"/>
          </w:tcPr>
          <w:p w:rsidR="003264AC" w:rsidRPr="00795DD9" w:rsidRDefault="003264AC" w:rsidP="002C38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วัฒนธรรม</w:t>
            </w:r>
          </w:p>
        </w:tc>
      </w:tr>
      <w:tr w:rsidR="00795DD9" w:rsidRPr="00795DD9" w:rsidTr="00CC1239">
        <w:tc>
          <w:tcPr>
            <w:tcW w:w="1363" w:type="dxa"/>
          </w:tcPr>
          <w:p w:rsidR="00795DD9" w:rsidRPr="00795DD9" w:rsidRDefault="00795DD9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</w:t>
            </w:r>
          </w:p>
        </w:tc>
        <w:tc>
          <w:tcPr>
            <w:tcW w:w="1916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ความรู้ในการใช้วัสดุอุปกรณ์ในการทดสอบสารอาหารได้อย่างถูกต้องและประหยัด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มีความรู้ในการจัดแบ่งหน้าที่ภายในกลุ่มได้อย่างเหมาะสม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มีความรู้ในการปฏิบัติตนที่จะท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งานร่วมกับผู้อื่น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มีความรู้ในการดูแลรักษาความสะอาดการจัดการขยะอย่างถูกต้องของห้อง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ปฏิบัติการหลังการทดลอง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มีความรู้เกี่ยวกับสารอาหารในอาหารของท้องถิ่น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795DD9" w:rsidRPr="00795DD9" w:rsidTr="00CC1239">
        <w:tc>
          <w:tcPr>
            <w:tcW w:w="1363" w:type="dxa"/>
          </w:tcPr>
          <w:p w:rsidR="00795DD9" w:rsidRPr="00795DD9" w:rsidRDefault="00795DD9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</w:t>
            </w:r>
          </w:p>
        </w:tc>
        <w:tc>
          <w:tcPr>
            <w:tcW w:w="1916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มีทักษะในการใช้วัสดุ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อุปกรณ์อย่างปลอดภัยและประหยัด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ท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งานร่วมกันภายในกลุ่มตามที่ได้รับมอบหมายจนส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เร็จและมีความสุข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รักษาความสะอาดของห้องปฏิบัติการหลังการทดลอง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ทดสอบหา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สารอาหารในอาหารท้องถิ่นได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795DD9" w:rsidRPr="00795DD9" w:rsidTr="00CC1239">
        <w:tc>
          <w:tcPr>
            <w:tcW w:w="1363" w:type="dxa"/>
          </w:tcPr>
          <w:p w:rsidR="00795DD9" w:rsidRPr="00795DD9" w:rsidRDefault="00795DD9" w:rsidP="00B3701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ค่านิยม</w:t>
            </w:r>
          </w:p>
        </w:tc>
        <w:tc>
          <w:tcPr>
            <w:tcW w:w="1916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เห็นความส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คัญของการใช้วัสดุอุปกรณ์ในการทดลองอย่างประหยัดคุ้มค่า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มีความรับผิดชอบต่อการท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งานของกลุ่ม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ยอมรับความคิดเห็นซึ่งกันและกันมีความเสียสละอดทน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</w:tcPr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มีจิตส</w:t>
            </w:r>
            <w:r w:rsidR="00B37019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นึกในการ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95DD9" w:rsidRPr="00B3701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B37019">
              <w:rPr>
                <w:rFonts w:ascii="TH SarabunPSK" w:hAnsi="TH SarabunPSK" w:cs="TH SarabunPSK"/>
                <w:sz w:val="28"/>
                <w:szCs w:val="28"/>
                <w:cs/>
              </w:rPr>
              <w:t>รักษาสภาพแวดล้อมของห้องปฏิบัติการให้สะอาดเป็นระเบียบ</w:t>
            </w:r>
            <w:r w:rsidRPr="00B370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:rsidR="00795DD9" w:rsidRPr="00795DD9" w:rsidRDefault="00795DD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795DD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795DD9">
              <w:rPr>
                <w:rFonts w:ascii="TH SarabunPSK" w:hAnsi="TH SarabunPSK" w:cs="TH SarabunPSK"/>
                <w:sz w:val="28"/>
                <w:szCs w:val="28"/>
                <w:cs/>
              </w:rPr>
              <w:t>ตระหนักถึงคุณค่าของอาหารในท้องถิ่น</w:t>
            </w:r>
            <w:r w:rsidRPr="00795DD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</w:tbl>
    <w:p w:rsidR="001825A2" w:rsidRPr="001825A2" w:rsidRDefault="001825A2" w:rsidP="001825A2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1825A2" w:rsidRPr="001825A2" w:rsidSect="003264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Vrinda"/>
    <w:panose1 w:val="020B0500040200020003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974"/>
    <w:multiLevelType w:val="hybridMultilevel"/>
    <w:tmpl w:val="661CD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45EA9"/>
    <w:multiLevelType w:val="hybridMultilevel"/>
    <w:tmpl w:val="3034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4CD8"/>
    <w:multiLevelType w:val="hybridMultilevel"/>
    <w:tmpl w:val="D91CAED8"/>
    <w:lvl w:ilvl="0" w:tplc="3EB06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94D28"/>
    <w:multiLevelType w:val="hybridMultilevel"/>
    <w:tmpl w:val="A06483C2"/>
    <w:lvl w:ilvl="0" w:tplc="DAF6AD3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4195DC4"/>
    <w:multiLevelType w:val="hybridMultilevel"/>
    <w:tmpl w:val="DB88A10E"/>
    <w:lvl w:ilvl="0" w:tplc="A79CAB8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AB07AAA"/>
    <w:multiLevelType w:val="multilevel"/>
    <w:tmpl w:val="B9266BC0"/>
    <w:lvl w:ilvl="0">
      <w:start w:val="1"/>
      <w:numFmt w:val="decimal"/>
      <w:lvlText w:val="%1."/>
      <w:lvlJc w:val="left"/>
      <w:pPr>
        <w:ind w:left="1211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>
    <w:nsid w:val="5AE25B70"/>
    <w:multiLevelType w:val="hybridMultilevel"/>
    <w:tmpl w:val="BF48C71E"/>
    <w:lvl w:ilvl="0" w:tplc="7DC6A0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A2"/>
    <w:rsid w:val="0000081F"/>
    <w:rsid w:val="0001537A"/>
    <w:rsid w:val="000209F2"/>
    <w:rsid w:val="00032A20"/>
    <w:rsid w:val="00033A7B"/>
    <w:rsid w:val="0004288E"/>
    <w:rsid w:val="00072E3B"/>
    <w:rsid w:val="000805BB"/>
    <w:rsid w:val="00092C60"/>
    <w:rsid w:val="00092E62"/>
    <w:rsid w:val="00092EB8"/>
    <w:rsid w:val="000A640C"/>
    <w:rsid w:val="000A672C"/>
    <w:rsid w:val="000B1C91"/>
    <w:rsid w:val="000C15BA"/>
    <w:rsid w:val="000C20F8"/>
    <w:rsid w:val="000D0521"/>
    <w:rsid w:val="000D188B"/>
    <w:rsid w:val="000D432E"/>
    <w:rsid w:val="000F7C82"/>
    <w:rsid w:val="00157139"/>
    <w:rsid w:val="0016023F"/>
    <w:rsid w:val="00166FAE"/>
    <w:rsid w:val="0017393E"/>
    <w:rsid w:val="00173B69"/>
    <w:rsid w:val="00174ECD"/>
    <w:rsid w:val="001755EA"/>
    <w:rsid w:val="001825A2"/>
    <w:rsid w:val="001B2C60"/>
    <w:rsid w:val="001D1307"/>
    <w:rsid w:val="001D7A10"/>
    <w:rsid w:val="001E0477"/>
    <w:rsid w:val="001E38EF"/>
    <w:rsid w:val="001E6600"/>
    <w:rsid w:val="0020187B"/>
    <w:rsid w:val="0023669B"/>
    <w:rsid w:val="002455D1"/>
    <w:rsid w:val="002A147C"/>
    <w:rsid w:val="002A6082"/>
    <w:rsid w:val="002B17BF"/>
    <w:rsid w:val="002C199E"/>
    <w:rsid w:val="002C1B2B"/>
    <w:rsid w:val="002C385A"/>
    <w:rsid w:val="002D0F7C"/>
    <w:rsid w:val="002D2400"/>
    <w:rsid w:val="002D6295"/>
    <w:rsid w:val="002F0FF4"/>
    <w:rsid w:val="00305812"/>
    <w:rsid w:val="00310043"/>
    <w:rsid w:val="00311226"/>
    <w:rsid w:val="0031364F"/>
    <w:rsid w:val="003264AC"/>
    <w:rsid w:val="00351AB7"/>
    <w:rsid w:val="003549B9"/>
    <w:rsid w:val="003563B6"/>
    <w:rsid w:val="00360718"/>
    <w:rsid w:val="00361796"/>
    <w:rsid w:val="00370CE8"/>
    <w:rsid w:val="00377DC6"/>
    <w:rsid w:val="0038539F"/>
    <w:rsid w:val="003954E8"/>
    <w:rsid w:val="00395C22"/>
    <w:rsid w:val="003972E4"/>
    <w:rsid w:val="003B60F8"/>
    <w:rsid w:val="003C5F87"/>
    <w:rsid w:val="003C6C58"/>
    <w:rsid w:val="003D0279"/>
    <w:rsid w:val="003E1453"/>
    <w:rsid w:val="003E1698"/>
    <w:rsid w:val="003F02F8"/>
    <w:rsid w:val="00432FEA"/>
    <w:rsid w:val="00433309"/>
    <w:rsid w:val="00433E79"/>
    <w:rsid w:val="00446492"/>
    <w:rsid w:val="00464F0E"/>
    <w:rsid w:val="00474D60"/>
    <w:rsid w:val="00483D77"/>
    <w:rsid w:val="00487E74"/>
    <w:rsid w:val="004D0AFA"/>
    <w:rsid w:val="004D7CC3"/>
    <w:rsid w:val="004E12DF"/>
    <w:rsid w:val="004E386C"/>
    <w:rsid w:val="004F42A3"/>
    <w:rsid w:val="00500D69"/>
    <w:rsid w:val="00511E56"/>
    <w:rsid w:val="00515F18"/>
    <w:rsid w:val="00517569"/>
    <w:rsid w:val="00535570"/>
    <w:rsid w:val="00561B3B"/>
    <w:rsid w:val="005667FC"/>
    <w:rsid w:val="00580BF1"/>
    <w:rsid w:val="00581717"/>
    <w:rsid w:val="0059530C"/>
    <w:rsid w:val="005B4855"/>
    <w:rsid w:val="006126F3"/>
    <w:rsid w:val="00616ECB"/>
    <w:rsid w:val="006419D1"/>
    <w:rsid w:val="00650197"/>
    <w:rsid w:val="0065373B"/>
    <w:rsid w:val="00666230"/>
    <w:rsid w:val="006841EB"/>
    <w:rsid w:val="0068692A"/>
    <w:rsid w:val="00692821"/>
    <w:rsid w:val="006B5280"/>
    <w:rsid w:val="006C7058"/>
    <w:rsid w:val="006C792E"/>
    <w:rsid w:val="006D1C13"/>
    <w:rsid w:val="007346F8"/>
    <w:rsid w:val="0076113D"/>
    <w:rsid w:val="007652F2"/>
    <w:rsid w:val="0076555E"/>
    <w:rsid w:val="007676B8"/>
    <w:rsid w:val="00767B07"/>
    <w:rsid w:val="007723D3"/>
    <w:rsid w:val="00791037"/>
    <w:rsid w:val="00795DD9"/>
    <w:rsid w:val="00796E07"/>
    <w:rsid w:val="007A6EAA"/>
    <w:rsid w:val="007B0812"/>
    <w:rsid w:val="007C5DFF"/>
    <w:rsid w:val="007C71AA"/>
    <w:rsid w:val="007E538A"/>
    <w:rsid w:val="007E7852"/>
    <w:rsid w:val="00813F16"/>
    <w:rsid w:val="00817D68"/>
    <w:rsid w:val="00836FD6"/>
    <w:rsid w:val="00852F0B"/>
    <w:rsid w:val="008721DF"/>
    <w:rsid w:val="008750CA"/>
    <w:rsid w:val="008762D0"/>
    <w:rsid w:val="008B1738"/>
    <w:rsid w:val="008B618F"/>
    <w:rsid w:val="008F1ACE"/>
    <w:rsid w:val="00902909"/>
    <w:rsid w:val="00913743"/>
    <w:rsid w:val="00915C9A"/>
    <w:rsid w:val="00921623"/>
    <w:rsid w:val="00930E9F"/>
    <w:rsid w:val="00944FA9"/>
    <w:rsid w:val="00953D2C"/>
    <w:rsid w:val="00954C4E"/>
    <w:rsid w:val="00961417"/>
    <w:rsid w:val="00977BCA"/>
    <w:rsid w:val="00994538"/>
    <w:rsid w:val="009948CC"/>
    <w:rsid w:val="009C7256"/>
    <w:rsid w:val="009D13C8"/>
    <w:rsid w:val="009D1AF8"/>
    <w:rsid w:val="009E450D"/>
    <w:rsid w:val="009F12E8"/>
    <w:rsid w:val="00A11780"/>
    <w:rsid w:val="00A52121"/>
    <w:rsid w:val="00A52B10"/>
    <w:rsid w:val="00A6126E"/>
    <w:rsid w:val="00A9595B"/>
    <w:rsid w:val="00AA75A5"/>
    <w:rsid w:val="00AD5194"/>
    <w:rsid w:val="00AF0C20"/>
    <w:rsid w:val="00AF5477"/>
    <w:rsid w:val="00B0433E"/>
    <w:rsid w:val="00B25499"/>
    <w:rsid w:val="00B37019"/>
    <w:rsid w:val="00B37551"/>
    <w:rsid w:val="00B57157"/>
    <w:rsid w:val="00B66B23"/>
    <w:rsid w:val="00B76659"/>
    <w:rsid w:val="00BA4ADD"/>
    <w:rsid w:val="00BA59C6"/>
    <w:rsid w:val="00BC1FB9"/>
    <w:rsid w:val="00BE37E6"/>
    <w:rsid w:val="00BF2EB2"/>
    <w:rsid w:val="00BF3EA8"/>
    <w:rsid w:val="00BF5A59"/>
    <w:rsid w:val="00C02DBB"/>
    <w:rsid w:val="00C079F1"/>
    <w:rsid w:val="00C31121"/>
    <w:rsid w:val="00C35B62"/>
    <w:rsid w:val="00C96F4E"/>
    <w:rsid w:val="00CA006B"/>
    <w:rsid w:val="00CC1239"/>
    <w:rsid w:val="00CD7B8D"/>
    <w:rsid w:val="00CE418F"/>
    <w:rsid w:val="00CF4B74"/>
    <w:rsid w:val="00D044BC"/>
    <w:rsid w:val="00D26DCC"/>
    <w:rsid w:val="00D51477"/>
    <w:rsid w:val="00D650D8"/>
    <w:rsid w:val="00D85022"/>
    <w:rsid w:val="00D8624F"/>
    <w:rsid w:val="00D96EA2"/>
    <w:rsid w:val="00DB583B"/>
    <w:rsid w:val="00E146D4"/>
    <w:rsid w:val="00E17F67"/>
    <w:rsid w:val="00E24BFF"/>
    <w:rsid w:val="00E5422C"/>
    <w:rsid w:val="00E85DF5"/>
    <w:rsid w:val="00E97269"/>
    <w:rsid w:val="00EA5652"/>
    <w:rsid w:val="00ED4DD6"/>
    <w:rsid w:val="00EE24CA"/>
    <w:rsid w:val="00F24843"/>
    <w:rsid w:val="00F349AB"/>
    <w:rsid w:val="00F57260"/>
    <w:rsid w:val="00F62693"/>
    <w:rsid w:val="00F630A1"/>
    <w:rsid w:val="00F85F43"/>
    <w:rsid w:val="00F9647E"/>
    <w:rsid w:val="00FA0416"/>
    <w:rsid w:val="00FA2CBE"/>
    <w:rsid w:val="00FA649E"/>
    <w:rsid w:val="00FD1A5E"/>
    <w:rsid w:val="00FD2643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A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2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1825A2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1825A2"/>
  </w:style>
  <w:style w:type="character" w:customStyle="1" w:styleId="Heading1Char">
    <w:name w:val="Heading 1 Char"/>
    <w:basedOn w:val="DefaultParagraphFont"/>
    <w:link w:val="Heading1"/>
    <w:uiPriority w:val="9"/>
    <w:rsid w:val="001825A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18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126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6126F3"/>
    <w:rPr>
      <w:b/>
      <w:bCs/>
    </w:rPr>
  </w:style>
  <w:style w:type="character" w:customStyle="1" w:styleId="apple-converted-space">
    <w:name w:val="apple-converted-space"/>
    <w:basedOn w:val="DefaultParagraphFont"/>
    <w:rsid w:val="00361796"/>
  </w:style>
  <w:style w:type="character" w:styleId="Emphasis">
    <w:name w:val="Emphasis"/>
    <w:basedOn w:val="DefaultParagraphFont"/>
    <w:uiPriority w:val="20"/>
    <w:qFormat/>
    <w:rsid w:val="008721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7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E0477"/>
    <w:pPr>
      <w:ind w:left="720"/>
      <w:contextualSpacing/>
    </w:pPr>
  </w:style>
  <w:style w:type="paragraph" w:customStyle="1" w:styleId="Default">
    <w:name w:val="Default"/>
    <w:rsid w:val="00FE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A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2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1825A2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1825A2"/>
  </w:style>
  <w:style w:type="character" w:customStyle="1" w:styleId="Heading1Char">
    <w:name w:val="Heading 1 Char"/>
    <w:basedOn w:val="DefaultParagraphFont"/>
    <w:link w:val="Heading1"/>
    <w:uiPriority w:val="9"/>
    <w:rsid w:val="001825A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18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126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6126F3"/>
    <w:rPr>
      <w:b/>
      <w:bCs/>
    </w:rPr>
  </w:style>
  <w:style w:type="character" w:customStyle="1" w:styleId="apple-converted-space">
    <w:name w:val="apple-converted-space"/>
    <w:basedOn w:val="DefaultParagraphFont"/>
    <w:rsid w:val="00361796"/>
  </w:style>
  <w:style w:type="character" w:styleId="Emphasis">
    <w:name w:val="Emphasis"/>
    <w:basedOn w:val="DefaultParagraphFont"/>
    <w:uiPriority w:val="20"/>
    <w:qFormat/>
    <w:rsid w:val="008721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7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E0477"/>
    <w:pPr>
      <w:ind w:left="720"/>
      <w:contextualSpacing/>
    </w:pPr>
  </w:style>
  <w:style w:type="paragraph" w:customStyle="1" w:styleId="Default">
    <w:name w:val="Default"/>
    <w:rsid w:val="00FE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0BD6-F2B5-43C6-AA8A-3B655BD4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4979</Words>
  <Characters>28381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8</cp:revision>
  <cp:lastPrinted>2017-07-12T23:40:00Z</cp:lastPrinted>
  <dcterms:created xsi:type="dcterms:W3CDTF">2017-07-14T23:02:00Z</dcterms:created>
  <dcterms:modified xsi:type="dcterms:W3CDTF">2017-07-15T07:14:00Z</dcterms:modified>
</cp:coreProperties>
</file>