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7C194" w14:textId="4AEDD721" w:rsidR="00373F86" w:rsidRPr="00373F86" w:rsidRDefault="000C215B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EDCF0" wp14:editId="2162E46F">
                <wp:simplePos x="0" y="0"/>
                <wp:positionH relativeFrom="column">
                  <wp:posOffset>5762183</wp:posOffset>
                </wp:positionH>
                <wp:positionV relativeFrom="paragraph">
                  <wp:posOffset>-542842</wp:posOffset>
                </wp:positionV>
                <wp:extent cx="803081" cy="495079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1" cy="495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615938" w14:textId="286E222C" w:rsidR="000C215B" w:rsidRPr="000C215B" w:rsidRDefault="000C215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C21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 w:rsidRPr="000C21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00EDC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3.7pt;margin-top:-42.75pt;width:63.2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" filled="f" stroked="f" strokeweight=".5pt">
                <v:textbox>
                  <w:txbxContent>
                    <w:p w14:paraId="48615938" w14:textId="286E222C" w:rsidR="000C215B" w:rsidRPr="000C215B" w:rsidRDefault="000C215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C215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 w:rsidRPr="000C21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212A2522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53EF2">
        <w:rPr>
          <w:rFonts w:ascii="TH SarabunPSK" w:hAnsi="TH SarabunPSK" w:cs="TH SarabunPSK"/>
          <w:b/>
          <w:bCs/>
          <w:sz w:val="32"/>
          <w:szCs w:val="32"/>
          <w:cs/>
        </w:rPr>
        <w:t>วิ</w:t>
      </w:r>
      <w:r w:rsidR="00853EF2" w:rsidRPr="00853EF2">
        <w:rPr>
          <w:rFonts w:ascii="TH SarabunPSK" w:hAnsi="TH SarabunPSK" w:cs="TH SarabunPSK"/>
          <w:b/>
          <w:bCs/>
          <w:sz w:val="32"/>
          <w:szCs w:val="32"/>
          <w:cs/>
        </w:rPr>
        <w:t>ทยฐานะครูเชี่ยวชาญพิเศษ</w:t>
      </w:r>
    </w:p>
    <w:p w14:paraId="33D4E068" w14:textId="77777777" w:rsidR="0018339C" w:rsidRPr="00373F86" w:rsidRDefault="0018339C" w:rsidP="0018339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(ทุกสังกัด)</w:t>
      </w:r>
    </w:p>
    <w:p w14:paraId="57839ECE" w14:textId="6AAAA522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6F703C0B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 </w:t>
      </w:r>
      <w:r w:rsidR="004D7869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..เดือน....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.....พ.ศ. 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</w:p>
    <w:p w14:paraId="3FBC71D3" w14:textId="77777777"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3B6780FF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</w:t>
      </w:r>
      <w:r w:rsidR="005770E3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564391">
        <w:rPr>
          <w:rFonts w:ascii="TH SarabunPSK" w:hAnsi="TH SarabunPSK" w:cs="TH SarabunPSK" w:hint="cs"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</w:t>
      </w:r>
      <w:r w:rsidR="00280B50">
        <w:rPr>
          <w:rFonts w:ascii="TH SarabunPSK" w:hAnsi="TH SarabunPSK" w:cs="TH SarabunPSK"/>
          <w:sz w:val="32"/>
          <w:szCs w:val="32"/>
          <w:cs/>
        </w:rPr>
        <w:t>..........นามสกุล...........</w:t>
      </w:r>
      <w:r w:rsidR="0056439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0B50" w:rsidRPr="00280B50">
        <w:rPr>
          <w:rFonts w:ascii="TH SarabunPSK" w:hAnsi="TH SarabunPSK" w:cs="TH SarabunPSK"/>
          <w:sz w:val="32"/>
          <w:szCs w:val="32"/>
          <w:cs/>
        </w:rPr>
        <w:t>วิทยฐานะครูเชี่ยวชาญพิเศษ</w:t>
      </w:r>
    </w:p>
    <w:p w14:paraId="0CCC8C35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1E2B915E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08747AE6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779B826C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23E76445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7EFE686E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00F93B1A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745D00BA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2EF1C6D3" w14:textId="77777777" w:rsidR="00373F86" w:rsidRP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r w:rsidR="00280B50" w:rsidRPr="00280B50">
        <w:rPr>
          <w:rFonts w:ascii="TH SarabunPSK" w:hAnsi="TH SarabunPSK" w:cs="TH SarabunPSK"/>
          <w:sz w:val="32"/>
          <w:szCs w:val="32"/>
          <w:cs/>
        </w:rPr>
        <w:t>วิทยฐานะครูเชี่ยวชาญพิเศษ</w:t>
      </w:r>
      <w:r w:rsidR="005770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0C655736" w14:textId="77777777" w:rsidR="00373F86" w:rsidRPr="008217B5" w:rsidRDefault="008217B5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26CF5BD4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7C02AA1B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</w:t>
      </w:r>
      <w:r w:rsidR="006C3745">
        <w:rPr>
          <w:rFonts w:ascii="TH SarabunPSK" w:hAnsi="TH SarabunPSK" w:cs="TH SarabunPSK" w:hint="cs"/>
          <w:sz w:val="32"/>
          <w:szCs w:val="32"/>
          <w:cs/>
        </w:rPr>
        <w:t>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ชั่วโมง/สัปดาห์ดังนี้</w:t>
      </w:r>
    </w:p>
    <w:p w14:paraId="0D44C2B3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21EE0E4B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44A70EBD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57ED4B0A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1.2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4564AB6E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1.3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>กษาของสถานศึกษา จำนวน 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42116AE9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.... ชั่วโมง/สัปดาห์</w:t>
      </w:r>
    </w:p>
    <w:p w14:paraId="313F3F37" w14:textId="77777777" w:rsidR="006C3745" w:rsidRPr="00373F86" w:rsidRDefault="005770E3" w:rsidP="006C374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3745" w:rsidRPr="006C3745">
        <w:rPr>
          <w:rFonts w:ascii="TH SarabunPSK" w:hAnsi="TH SarabunPSK" w:cs="TH SarabunPSK"/>
          <w:sz w:val="32"/>
          <w:szCs w:val="32"/>
          <w:cs/>
        </w:rPr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6C3745" w:rsidRPr="006C3745" w14:paraId="2A31E178" w14:textId="77777777" w:rsidTr="00A10EE2">
        <w:tc>
          <w:tcPr>
            <w:tcW w:w="3828" w:type="dxa"/>
          </w:tcPr>
          <w:p w14:paraId="62690143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6250D6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C4185A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74E72336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623ECBBF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1E1B456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1742C3FC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7765512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04E7C86C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</w:p>
        </w:tc>
        <w:tc>
          <w:tcPr>
            <w:tcW w:w="2268" w:type="dxa"/>
          </w:tcPr>
          <w:p w14:paraId="4B009CFE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71939A3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4690C11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3A4C92B5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26A4ED3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202C3690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5B35E9E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3E5B60F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52A2DA76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4CA3C3B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419773E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6A4668DD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6C3745" w:rsidRPr="006C3745" w14:paraId="760B0CA8" w14:textId="77777777" w:rsidTr="00A10EE2">
        <w:tc>
          <w:tcPr>
            <w:tcW w:w="3828" w:type="dxa"/>
          </w:tcPr>
          <w:p w14:paraId="56A383B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5A021758" w14:textId="46E7C6A3" w:rsidR="00280B50" w:rsidRPr="00280B50" w:rsidRDefault="00E65C1D" w:rsidP="00280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280B50" w:rsidRPr="00280B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ลักษณะงานที่เสนอให้ครอบคลุมถึง การสร้างและหรือพัฒนาหลักสูตร การออกแบบการจัดการเรียนรู้ การจัดกิจกรรมการเรียนรู้ </w:t>
            </w:r>
          </w:p>
          <w:p w14:paraId="1D466675" w14:textId="77777777" w:rsidR="00564391" w:rsidRDefault="00280B50" w:rsidP="00280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0B50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</w:p>
          <w:p w14:paraId="30D56807" w14:textId="77777777" w:rsidR="00280B50" w:rsidRPr="006C3745" w:rsidRDefault="00280B50" w:rsidP="00280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604A000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A7AD01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48E66D0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745" w:rsidRPr="006C3745" w14:paraId="31192CAB" w14:textId="77777777" w:rsidTr="00A10EE2">
        <w:tc>
          <w:tcPr>
            <w:tcW w:w="3828" w:type="dxa"/>
          </w:tcPr>
          <w:p w14:paraId="20F173B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69F19995" w14:textId="0D6140AB" w:rsidR="00564391" w:rsidRDefault="005D5B4F" w:rsidP="00280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280B50" w:rsidRPr="00280B50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749DE25C" w14:textId="77777777" w:rsidR="00280B50" w:rsidRPr="006C3745" w:rsidRDefault="00280B50" w:rsidP="00280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801DF9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EB09D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5E5EF47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D3669A" w14:textId="77777777" w:rsidR="004942A5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A10EE2" w:rsidRPr="006C3745" w14:paraId="0F80BCAD" w14:textId="77777777" w:rsidTr="009A5A40">
        <w:tc>
          <w:tcPr>
            <w:tcW w:w="3828" w:type="dxa"/>
          </w:tcPr>
          <w:p w14:paraId="2213EA8E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19FD6F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1C7FD7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19611FF8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3E141DCC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24C7F77F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266E9B8E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7C5256F2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7DDE833D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5C5DA8C7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1020D09C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55EF9CE1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64624405" w14:textId="77777777" w:rsidR="00A10EE2" w:rsidRP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28D85D51" w14:textId="77777777" w:rsidR="00A10EE2" w:rsidRPr="00A10EE2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 ที่แสดงให้เห็นถึงการเปลี่ยนแปลงไปในทางที่ดีขึ้นหรือมีการพัฒนามากขึ้นหรือผลสัมฤทธิ์สูงขึ้น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A10EE2" w:rsidRPr="006C3745" w14:paraId="7771911D" w14:textId="77777777" w:rsidTr="009A5A40">
        <w:tc>
          <w:tcPr>
            <w:tcW w:w="3828" w:type="dxa"/>
          </w:tcPr>
          <w:p w14:paraId="58D300ED" w14:textId="77777777" w:rsidR="00A10EE2" w:rsidRPr="00A10EE2" w:rsidRDefault="00A10EE2" w:rsidP="00A10E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31D77A43" w14:textId="2C96FDBB" w:rsidR="00A10EE2" w:rsidRPr="006C3745" w:rsidRDefault="008573D6" w:rsidP="00280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bookmarkStart w:id="0" w:name="_GoBack"/>
            <w:bookmarkEnd w:id="0"/>
            <w:r w:rsidR="00280B50" w:rsidRPr="00280B50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2268" w:type="dxa"/>
          </w:tcPr>
          <w:p w14:paraId="327A20FA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4FD8FC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43FDF0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D8F6D3" w14:textId="77777777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14:paraId="5081EF11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23BD4707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2F5AA7F1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43E99E92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74750E98" w14:textId="77777777" w:rsidR="009A5A40" w:rsidRPr="009A5A40" w:rsidRDefault="009A5A40" w:rsidP="00280B5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80B50" w:rsidRPr="00280B50">
        <w:rPr>
          <w:rFonts w:ascii="TH SarabunPSK" w:hAnsi="TH SarabunPSK" w:cs="TH SarabunPSK"/>
          <w:sz w:val="32"/>
          <w:szCs w:val="32"/>
          <w:cs/>
        </w:rPr>
        <w:t xml:space="preserve">ประเด็นที่ท้าทายในการพัฒนาผลลัพธ์การเรียนรู้ของผู้เรียน ของผู้จัดทำข้อตกลง ซึ่งปัจจุบันดำรงตำแหน่งครู วิทยฐานะครูเชี่ยวชาญพิเศษ ต้องแสดงให้เห็นถึงระดับการปฏิบัติที่คาดหวังของวิทยฐานะเชี่ยวชาญพิเศษ คือ </w:t>
      </w:r>
      <w:r w:rsidR="00280B50" w:rsidRPr="00EE4C7D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การสร้างการเปลี่ยนแปลง พัฒนานวัตกรรม เผยแพร่และขยายผล</w:t>
      </w:r>
      <w:r w:rsidR="00280B50" w:rsidRPr="00280B50">
        <w:rPr>
          <w:rFonts w:ascii="TH SarabunPSK" w:hAnsi="TH SarabunPSK" w:cs="TH SarabunPSK"/>
          <w:sz w:val="32"/>
          <w:szCs w:val="32"/>
          <w:cs/>
        </w:rPr>
        <w:t xml:space="preserve"> จนนำไปสู่การเปลี่ยนแปลงใน</w:t>
      </w:r>
      <w:r w:rsidR="00280B5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80B50" w:rsidRPr="00280B50">
        <w:rPr>
          <w:rFonts w:ascii="TH SarabunPSK" w:hAnsi="TH SarabunPSK" w:cs="TH SarabunPSK"/>
          <w:sz w:val="32"/>
          <w:szCs w:val="32"/>
          <w:cs/>
        </w:rPr>
        <w:t>วงวิชาชีพ เป็นแบบอย่างที่ดีให้คำปรึกษาผู้อื่นและเป็นผู้นำ</w:t>
      </w:r>
      <w:r w:rsidR="00564391" w:rsidRPr="00564391">
        <w:rPr>
          <w:rFonts w:ascii="TH SarabunPSK" w:hAnsi="TH SarabunPSK" w:cs="TH SarabunPSK"/>
          <w:sz w:val="32"/>
          <w:szCs w:val="32"/>
        </w:rPr>
        <w:cr/>
      </w:r>
    </w:p>
    <w:p w14:paraId="49BDC8F7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10D38D5E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5A40">
        <w:rPr>
          <w:rFonts w:ascii="TH SarabunPSK" w:hAnsi="TH SarabunPSK" w:cs="TH SarabunPSK"/>
          <w:sz w:val="32"/>
          <w:szCs w:val="32"/>
          <w:cs/>
        </w:rPr>
        <w:t>...</w:t>
      </w:r>
    </w:p>
    <w:p w14:paraId="1EE2F643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1. สภาพปัญหาการจัดการเรียนรู้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และคุณภาพการเรียนรู้ของผู้เรียน</w:t>
      </w:r>
    </w:p>
    <w:p w14:paraId="040E3B24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</w:t>
      </w:r>
    </w:p>
    <w:p w14:paraId="30FF7C8A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54599745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2. วิธีการดำเนินการให้บรรลุผล </w:t>
      </w:r>
    </w:p>
    <w:p w14:paraId="0C0D037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6A49C391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..........</w:t>
      </w:r>
    </w:p>
    <w:p w14:paraId="2AE07063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3. ผลลัพธ์การพัฒนาที่คาดหวัง </w:t>
      </w:r>
    </w:p>
    <w:p w14:paraId="7F445037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3.1 เชิงปริมาณ...................................................................................................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</w:t>
      </w:r>
    </w:p>
    <w:p w14:paraId="7AC64E68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</w:t>
      </w:r>
      <w:r w:rsidRPr="009A5A40">
        <w:rPr>
          <w:rFonts w:ascii="TH SarabunPSK" w:hAnsi="TH SarabunPSK" w:cs="TH SarabunPSK"/>
          <w:sz w:val="32"/>
          <w:szCs w:val="32"/>
          <w:cs/>
        </w:rPr>
        <w:t>.………</w:t>
      </w:r>
    </w:p>
    <w:p w14:paraId="24BAD283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3.2 เชิงคุณภาพ...........................................................................................................................</w:t>
      </w:r>
    </w:p>
    <w:p w14:paraId="2E2AA044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34531EC8" w14:textId="77777777" w:rsidR="009C1A8B" w:rsidRPr="002560A9" w:rsidRDefault="009C1A8B" w:rsidP="009A5A4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3D09C78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250FA22E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63CD787B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C93E23F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305B6361" w14:textId="77777777" w:rsidR="00A10EE2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3D004792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EC682E1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097DF96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D693BE8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92C18E2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BC37BA2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56AAE0C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8A3E50A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ความเห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14:paraId="529692F0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758FE703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2C9E5886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</w:t>
      </w:r>
    </w:p>
    <w:p w14:paraId="51B6DF06" w14:textId="77777777" w:rsid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 w:rsidR="002560A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C1A8B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6F96DAEB" w14:textId="77777777" w:rsidR="002560A9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0E8AEE4" w14:textId="77777777" w:rsidR="0018339C" w:rsidRPr="009C1A8B" w:rsidRDefault="0018339C" w:rsidP="0018339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1A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198A332D" w14:textId="77777777" w:rsidR="0018339C" w:rsidRPr="009C1A8B" w:rsidRDefault="0018339C" w:rsidP="0018339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พัฒนพงษ์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สีกา</w:t>
      </w:r>
      <w:r w:rsidRPr="009C1A8B">
        <w:rPr>
          <w:rFonts w:ascii="TH SarabunPSK" w:hAnsi="TH SarabunPSK" w:cs="TH SarabunPSK"/>
          <w:sz w:val="32"/>
          <w:szCs w:val="32"/>
        </w:rPr>
        <w:t>)</w:t>
      </w:r>
    </w:p>
    <w:p w14:paraId="65DA10B9" w14:textId="77777777" w:rsidR="0018339C" w:rsidRPr="009C1A8B" w:rsidRDefault="0018339C" w:rsidP="0018339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C1A8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ผู้อำนวยการโรงเรียนศรี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สำโรงชนูป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ถัมภ์</w:t>
      </w:r>
    </w:p>
    <w:p w14:paraId="79C07F11" w14:textId="77777777" w:rsidR="0018339C" w:rsidRPr="00A10EE2" w:rsidRDefault="0018339C" w:rsidP="0018339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1A8B">
        <w:rPr>
          <w:rFonts w:ascii="TH SarabunPSK" w:hAnsi="TH SarabunPSK" w:cs="TH SarabunPSK"/>
          <w:sz w:val="32"/>
          <w:szCs w:val="32"/>
        </w:rPr>
        <w:t xml:space="preserve"> ................/.............../..................</w:t>
      </w:r>
    </w:p>
    <w:p w14:paraId="6EB35161" w14:textId="730BA5E8" w:rsidR="009C1A8B" w:rsidRPr="00A10EE2" w:rsidRDefault="009C1A8B" w:rsidP="0018339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9C1A8B" w:rsidRPr="00A10EE2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C215B"/>
    <w:rsid w:val="000D5AF3"/>
    <w:rsid w:val="0018339C"/>
    <w:rsid w:val="002560A9"/>
    <w:rsid w:val="00280B50"/>
    <w:rsid w:val="00373F86"/>
    <w:rsid w:val="004942A5"/>
    <w:rsid w:val="004D7869"/>
    <w:rsid w:val="004E3646"/>
    <w:rsid w:val="00564391"/>
    <w:rsid w:val="0057490D"/>
    <w:rsid w:val="005770E3"/>
    <w:rsid w:val="005D5B4F"/>
    <w:rsid w:val="006C3745"/>
    <w:rsid w:val="00725FB9"/>
    <w:rsid w:val="008217B5"/>
    <w:rsid w:val="00853EF2"/>
    <w:rsid w:val="008573D6"/>
    <w:rsid w:val="009A5A40"/>
    <w:rsid w:val="009C1A8B"/>
    <w:rsid w:val="00A10EE2"/>
    <w:rsid w:val="00BB3C1C"/>
    <w:rsid w:val="00C2589D"/>
    <w:rsid w:val="00DD7181"/>
    <w:rsid w:val="00E65C1D"/>
    <w:rsid w:val="00EE232C"/>
    <w:rsid w:val="00EE4C7D"/>
    <w:rsid w:val="00FB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6FE1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1215</Words>
  <Characters>6928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My Documents</cp:lastModifiedBy>
  <cp:revision>5</cp:revision>
  <dcterms:created xsi:type="dcterms:W3CDTF">2021-10-09T05:55:00Z</dcterms:created>
  <dcterms:modified xsi:type="dcterms:W3CDTF">2021-10-11T07:23:00Z</dcterms:modified>
</cp:coreProperties>
</file>