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93AB25" w14:textId="14AAB06C" w:rsidR="00373F86" w:rsidRPr="00373F86" w:rsidRDefault="00332B3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33ED076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M6y2f/iAAAACgEAAA8AAABkcnMvZG93&#10;bnJldi54bWxMj0FPwkAQhe8m/ofNmHiDbVGk1m4JaUJMiB5ALt6m3aFt7M7W7gKVX+9y0uOb9/Lm&#10;e9lyNJ040eBaywriaQSCuLK65VrB/mM9SUA4j6yxs0wKfsjBMr+9yTDV9sxbOu18LUIJuxQVNN73&#10;qZSuasigm9qeOHgHOxj0QQ611AOeQ7np5CyKnqTBlsOHBnsqGqq+dkejYFOs33Fbzkxy6YrXt8Oq&#10;/95/zpW6vxtXLyA8jf4vDFf8gA55YCrtkbUTnYLneBG2eAWTRRKDuCaix4c5iDKcYpB5Jv9PyH8B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zrLZ/+IAAAAKAQAADwAAAAAAAAAAAAAA&#10;AACIBAAAZHJzL2Rvd25yZXYueG1sUEsFBgAAAAAEAAQA8wAAAJc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65F9661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CC2D814" w14:textId="09CE4B04" w:rsidR="00DE2FAA" w:rsidRPr="00373F86" w:rsidRDefault="00E27656" w:rsidP="00DE2F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76A38CC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B5C7BE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260AC71B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6851D78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BC8431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CC269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94AAAF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Pr="00373F86" w:rsidRDefault="00DA51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7EB0DC52" w14:textId="587A755D" w:rsidR="00A10EE2" w:rsidRPr="006C3745" w:rsidRDefault="00CE0336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14:paraId="62012E9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15BF5EC3" w14:textId="0BE3185A" w:rsidR="00A10EE2" w:rsidRPr="006C3745" w:rsidRDefault="00133D83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268" w:type="dxa"/>
          </w:tcPr>
          <w:p w14:paraId="69A31DD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29F510" w14:textId="77777777" w:rsidR="00133D83" w:rsidRDefault="00133D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AB1B6A" w14:textId="77777777" w:rsidR="00133D83" w:rsidRDefault="00133D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268DFBCA" w:rsidR="00A10EE2" w:rsidRPr="006C3745" w:rsidRDefault="00446F5A" w:rsidP="00A10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0EE2"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</w:t>
      </w:r>
      <w:r w:rsidRPr="00A10EE2">
        <w:rPr>
          <w:rFonts w:ascii="TH SarabunPSK" w:hAnsi="TH SarabunPSK" w:cs="TH SarabunPSK"/>
          <w:sz w:val="32"/>
          <w:szCs w:val="32"/>
          <w:cs/>
        </w:rPr>
        <w:lastRenderedPageBreak/>
        <w:t>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EDACDD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7A3D94A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D3BA7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A5E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D9548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8CA1E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2AD841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B7133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7AE5623D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EAD21A8" w14:textId="37CB8CF8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2765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560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</w:rPr>
        <w:t>(</w:t>
      </w:r>
      <w:r w:rsidR="00E2765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E27656">
        <w:rPr>
          <w:rFonts w:ascii="TH SarabunPSK" w:hAnsi="TH SarabunPSK" w:cs="TH SarabunPSK" w:hint="cs"/>
          <w:sz w:val="32"/>
          <w:szCs w:val="32"/>
          <w:cs/>
        </w:rPr>
        <w:t>พัฒนพงษ์</w:t>
      </w:r>
      <w:proofErr w:type="spellEnd"/>
      <w:r w:rsidR="00E27656">
        <w:rPr>
          <w:rFonts w:ascii="TH SarabunPSK" w:hAnsi="TH SarabunPSK" w:cs="TH SarabunPSK" w:hint="cs"/>
          <w:sz w:val="32"/>
          <w:szCs w:val="32"/>
          <w:cs/>
        </w:rPr>
        <w:t xml:space="preserve"> สีกา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42F0FEDA" w14:textId="57D5641B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27656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ผู้อำนวยการโรงเรียนศรี</w:t>
      </w:r>
      <w:proofErr w:type="spellStart"/>
      <w:r w:rsidR="00E27656">
        <w:rPr>
          <w:rFonts w:ascii="TH SarabunPSK" w:hAnsi="TH SarabunPSK" w:cs="TH SarabunPSK" w:hint="cs"/>
          <w:sz w:val="32"/>
          <w:szCs w:val="32"/>
          <w:cs/>
        </w:rPr>
        <w:t>สำโรงชนูป</w:t>
      </w:r>
      <w:proofErr w:type="spellEnd"/>
      <w:r w:rsidR="00E27656"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326DBC59" w14:textId="1AEC8EDB" w:rsidR="009C1A8B" w:rsidRPr="00A10EE2" w:rsidRDefault="00E27656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56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133D83"/>
    <w:rsid w:val="002560A9"/>
    <w:rsid w:val="002A5F15"/>
    <w:rsid w:val="00324328"/>
    <w:rsid w:val="00332B3D"/>
    <w:rsid w:val="00373F86"/>
    <w:rsid w:val="00446F5A"/>
    <w:rsid w:val="004942A5"/>
    <w:rsid w:val="004D7869"/>
    <w:rsid w:val="005B57C0"/>
    <w:rsid w:val="006A15EF"/>
    <w:rsid w:val="006C3745"/>
    <w:rsid w:val="007D728C"/>
    <w:rsid w:val="008217B5"/>
    <w:rsid w:val="009A5A40"/>
    <w:rsid w:val="009C1A8B"/>
    <w:rsid w:val="00A10EE2"/>
    <w:rsid w:val="00BE5BED"/>
    <w:rsid w:val="00CE0336"/>
    <w:rsid w:val="00DA5183"/>
    <w:rsid w:val="00DE2FAA"/>
    <w:rsid w:val="00E27656"/>
    <w:rsid w:val="00E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dcterms:created xsi:type="dcterms:W3CDTF">2021-10-11T07:43:00Z</dcterms:created>
  <dcterms:modified xsi:type="dcterms:W3CDTF">2021-10-11T07:43:00Z</dcterms:modified>
</cp:coreProperties>
</file>