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8A" w:rsidRPr="00CF2E8A" w:rsidRDefault="00CF2E8A" w:rsidP="00CF2E8A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CF2E8A">
        <w:rPr>
          <w:rFonts w:ascii="TH Sarabun New" w:eastAsia="Cordia New" w:hAnsi="TH Sarabun New" w:cs="TH Sarabun New"/>
          <w:b/>
          <w:bCs/>
          <w:noProof/>
          <w:sz w:val="32"/>
          <w:szCs w:val="32"/>
        </w:rPr>
        <w:drawing>
          <wp:inline distT="0" distB="0" distL="0" distR="0">
            <wp:extent cx="819150" cy="866775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E8A" w:rsidRPr="00890EA7" w:rsidRDefault="00CF2E8A" w:rsidP="00CF2E8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90E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คำสั่งโรงเรียนศรีสำโรงชนูปถัมภ์</w:t>
      </w:r>
    </w:p>
    <w:p w:rsidR="00CF2E8A" w:rsidRPr="00890EA7" w:rsidRDefault="00CF2E8A" w:rsidP="00CF2E8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90EA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ที่ </w:t>
      </w:r>
      <w:r w:rsidRPr="00890EA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7A07B6" w:rsidRPr="00890EA7">
        <w:rPr>
          <w:rFonts w:ascii="TH SarabunPSK" w:eastAsia="Times New Roman" w:hAnsi="TH SarabunPSK" w:cs="TH SarabunPSK"/>
          <w:b/>
          <w:bCs/>
          <w:sz w:val="32"/>
          <w:szCs w:val="32"/>
        </w:rPr>
        <w:t>182</w:t>
      </w:r>
      <w:r w:rsidR="00890EA7" w:rsidRPr="00890EA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</w:t>
      </w:r>
      <w:r w:rsidRPr="00890EA7">
        <w:rPr>
          <w:rFonts w:ascii="TH SarabunPSK" w:eastAsia="Times New Roman" w:hAnsi="TH SarabunPSK" w:cs="TH SarabunPSK"/>
          <w:b/>
          <w:bCs/>
          <w:sz w:val="32"/>
          <w:szCs w:val="32"/>
        </w:rPr>
        <w:t>256</w:t>
      </w:r>
      <w:r w:rsidRPr="00890EA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</w:t>
      </w:r>
    </w:p>
    <w:p w:rsidR="00CC354C" w:rsidRPr="00890EA7" w:rsidRDefault="00CF2E8A" w:rsidP="00CF2E8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90E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 แต่งตั้งคณะกรรมการ</w:t>
      </w:r>
      <w:r w:rsidR="00CC354C" w:rsidRPr="00890E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ดำเนินการ</w:t>
      </w:r>
      <w:r w:rsidRPr="00890E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จัดกิจกรรมประชุมผู้ปกครอง</w:t>
      </w:r>
      <w:r w:rsidR="00CC354C" w:rsidRPr="00890E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นักเรียน</w:t>
      </w:r>
      <w:r w:rsidRPr="00890E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CF2E8A" w:rsidRPr="00890EA7" w:rsidRDefault="00CF2E8A" w:rsidP="00CF2E8A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90E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ภาคเรียนที่ </w:t>
      </w:r>
      <w:r w:rsidR="00B45790" w:rsidRPr="00890E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890E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ประจำปีการศึกษา 2563</w:t>
      </w:r>
    </w:p>
    <w:p w:rsidR="00CF2E8A" w:rsidRPr="00890EA7" w:rsidRDefault="00CF2E8A" w:rsidP="00CF2E8A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90EA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-------------------------------------</w:t>
      </w:r>
    </w:p>
    <w:p w:rsidR="007308BC" w:rsidRPr="00146D20" w:rsidRDefault="00CF2E8A" w:rsidP="00146D2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890EA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ด้วย</w:t>
      </w:r>
      <w:r w:rsidR="00CC354C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โรงเรียนศรีสำโรงชนูปถัมภ์ กำหนดให้มีการประชุมผู้ปกครองนักเรียน </w:t>
      </w:r>
      <w:r w:rsidR="00B45790" w:rsidRPr="00146D20">
        <w:rPr>
          <w:rFonts w:ascii="TH SarabunPSK" w:eastAsia="Times New Roman" w:hAnsi="TH SarabunPSK" w:cs="TH SarabunPSK"/>
          <w:sz w:val="34"/>
          <w:szCs w:val="34"/>
          <w:cs/>
        </w:rPr>
        <w:t>ใน</w:t>
      </w:r>
      <w:r w:rsidR="00B45790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ภาคเรียนที่ 2</w:t>
      </w:r>
      <w:r w:rsidR="00CC354C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ประจำปีการศึกษา 2563 ระหว่าง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วันที่  </w:t>
      </w:r>
      <w:r w:rsidR="00B45790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7-9</w:t>
      </w:r>
      <w:r w:rsidR="00C316D6"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CC354C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เดือน</w:t>
      </w:r>
      <w:r w:rsidR="00B45790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ธันวาคม  พ.ศ. 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2563 </w:t>
      </w:r>
      <w:r w:rsidR="00CC354C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ณ </w:t>
      </w:r>
      <w:r w:rsidR="00CC354C" w:rsidRPr="00146D20">
        <w:rPr>
          <w:rFonts w:ascii="TH SarabunPSK" w:eastAsia="Times New Roman" w:hAnsi="TH SarabunPSK" w:cs="TH SarabunPSK"/>
          <w:color w:val="000000"/>
          <w:spacing w:val="4"/>
          <w:sz w:val="34"/>
          <w:szCs w:val="34"/>
          <w:cs/>
        </w:rPr>
        <w:t>หอประชุม</w:t>
      </w:r>
      <w:r w:rsidR="007308BC" w:rsidRPr="00146D20">
        <w:rPr>
          <w:rFonts w:ascii="TH SarabunPSK" w:eastAsia="Times New Roman" w:hAnsi="TH SarabunPSK" w:cs="TH SarabunPSK"/>
          <w:color w:val="000000"/>
          <w:spacing w:val="4"/>
          <w:sz w:val="34"/>
          <w:szCs w:val="34"/>
          <w:cs/>
        </w:rPr>
        <w:t>อเนกประสงค์</w:t>
      </w:r>
      <w:r w:rsidR="007308BC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เพื่อให้การ</w:t>
      </w:r>
      <w:r w:rsidR="007308BC" w:rsidRPr="00146D20">
        <w:rPr>
          <w:rFonts w:ascii="TH SarabunPSK" w:eastAsia="Times New Roman" w:hAnsi="TH SarabunPSK" w:cs="TH SarabunPSK"/>
          <w:color w:val="000000"/>
          <w:spacing w:val="-10"/>
          <w:sz w:val="34"/>
          <w:szCs w:val="34"/>
          <w:cs/>
        </w:rPr>
        <w:t>บริหารจัดการทรัพยากรบุคคลในโรงเรียนศรีสำโรงชนูปถัมภ์</w:t>
      </w:r>
      <w:r w:rsidR="007308BC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เป็นไปด้วย</w:t>
      </w:r>
      <w:r w:rsidR="007308BC" w:rsidRPr="00146D20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ความเรียบร้อย</w:t>
      </w:r>
      <w:r w:rsidR="007308BC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เกิดประโยชน์ต่อการพัฒนาคุณภาพผู้เรียน และเสริมสร้างความสัมพันธ์ระหว่างผู้ปกครองนักเรียนกับโรงเรียนเป็นอย่างดี</w:t>
      </w:r>
    </w:p>
    <w:p w:rsidR="001C515D" w:rsidRPr="00146D20" w:rsidRDefault="007308BC" w:rsidP="00146D2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 xml:space="preserve">จึงอาศัยอำนาจตามมาตรา 39 วรรค 1 </w:t>
      </w:r>
      <w:r w:rsidRPr="00146D20">
        <w:rPr>
          <w:rFonts w:ascii="TH SarabunPSK" w:eastAsia="Times New Roman" w:hAnsi="TH SarabunPSK" w:cs="TH SarabunPSK"/>
          <w:color w:val="000000"/>
          <w:spacing w:val="4"/>
          <w:sz w:val="34"/>
          <w:szCs w:val="34"/>
          <w:cs/>
        </w:rPr>
        <w:t>แห่งพระราชบัญญัติบริหารราชการ กระทรวงศึกษาธิการ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</w:p>
    <w:p w:rsidR="007308BC" w:rsidRPr="00146D20" w:rsidRDefault="007308BC" w:rsidP="00146D2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พ.ศ. 2546 </w:t>
      </w:r>
      <w:r w:rsidRPr="00146D20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กำหนดให้ผู้อำนวยการสถานศึกษา เป็นผู้บังคับบัญชาข้าราชการลูกจ้างประจำ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และลูกจ้างชั่วคราว แต่งตั้ง</w:t>
      </w:r>
      <w:r w:rsidRPr="00146D20">
        <w:rPr>
          <w:rFonts w:ascii="TH SarabunPSK" w:eastAsia="Times New Roman" w:hAnsi="TH SarabunPSK" w:cs="TH SarabunPSK"/>
          <w:color w:val="000000"/>
          <w:spacing w:val="6"/>
          <w:sz w:val="34"/>
          <w:szCs w:val="34"/>
          <w:cs/>
        </w:rPr>
        <w:t>คณะกรรมการดำเนินการจัดกิจกรรมประชุมผู้ปกครอง</w:t>
      </w:r>
      <w:r w:rsidR="00A75EEB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นักเรียน</w:t>
      </w:r>
      <w:r w:rsidR="00A75EEB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</w:t>
      </w:r>
      <w:r w:rsidR="00A75EEB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ภาคเรียนที่ </w:t>
      </w:r>
      <w:r w:rsidR="00A75EEB" w:rsidRPr="00A75EE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ประจำปีการศึกษา 2563 ประกอบด้วยบุคลากร ดังต่อไปนี้</w:t>
      </w:r>
    </w:p>
    <w:p w:rsidR="00887997" w:rsidRPr="00890EA7" w:rsidRDefault="00887997" w:rsidP="00146D2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F2E8A" w:rsidRPr="00146D20" w:rsidRDefault="00CF2E8A" w:rsidP="00CF2E8A">
      <w:pPr>
        <w:spacing w:after="0" w:line="240" w:lineRule="auto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890E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 xml:space="preserve">1. คณะกรรมการอำนวยการ  </w:t>
      </w:r>
      <w:r w:rsidR="00E65B5C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ประกอบด้วย</w:t>
      </w:r>
    </w:p>
    <w:p w:rsidR="00CF2E8A" w:rsidRPr="00146D20" w:rsidRDefault="00CF2E8A" w:rsidP="00CF2E8A">
      <w:pPr>
        <w:spacing w:after="0" w:line="240" w:lineRule="auto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นายมนตรี  คงเจริญ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</w:t>
      </w:r>
    </w:p>
    <w:p w:rsidR="00CF2E8A" w:rsidRPr="00146D20" w:rsidRDefault="00CF2E8A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  <w:t>นายกมลพรรณ  จ้อยสูงเนิน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รองประธานกรรมการ</w:t>
      </w:r>
    </w:p>
    <w:p w:rsidR="00CF2E8A" w:rsidRPr="00146D20" w:rsidRDefault="00CF2E8A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  <w:t>นางสาวอัมพวัน  ด่วนเดิน</w:t>
      </w:r>
      <w:r w:rsidRPr="00146D20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รองประธานกรรมการ</w:t>
      </w:r>
    </w:p>
    <w:p w:rsidR="008819A1" w:rsidRPr="00146D20" w:rsidRDefault="008819A1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นายพิเช</w:t>
      </w:r>
      <w:r w:rsidR="00FE6F8F" w:rsidRPr="00146D20">
        <w:rPr>
          <w:rFonts w:ascii="TH SarabunPSK" w:eastAsia="Times New Roman" w:hAnsi="TH SarabunPSK" w:cs="TH SarabunPSK"/>
          <w:sz w:val="34"/>
          <w:szCs w:val="34"/>
          <w:cs/>
        </w:rPr>
        <w:t>ษฎ บุญญา</w:t>
      </w:r>
      <w:r w:rsidR="00FE6F8F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FE6F8F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FE6F8F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FE6F8F" w:rsidRPr="00146D20">
        <w:rPr>
          <w:rFonts w:ascii="TH SarabunPSK" w:eastAsia="Times New Roman" w:hAnsi="TH SarabunPSK" w:cs="TH SarabunPSK"/>
          <w:sz w:val="34"/>
          <w:szCs w:val="34"/>
          <w:cs/>
        </w:rPr>
        <w:t>รองประธานกรรมการ</w:t>
      </w:r>
    </w:p>
    <w:p w:rsidR="00E65B5C" w:rsidRPr="00146D20" w:rsidRDefault="00E65B5C" w:rsidP="00E65B5C">
      <w:pPr>
        <w:spacing w:after="0" w:line="240" w:lineRule="auto"/>
        <w:ind w:firstLine="720"/>
        <w:rPr>
          <w:rFonts w:ascii="TH SarabunPSK" w:eastAsia="Cordia New" w:hAnsi="TH SarabunPSK" w:cs="TH SarabunPSK"/>
          <w:sz w:val="34"/>
          <w:szCs w:val="34"/>
        </w:rPr>
      </w:pPr>
      <w:r w:rsidRPr="00146D20">
        <w:rPr>
          <w:rFonts w:ascii="TH SarabunPSK" w:eastAsia="Cordia New" w:hAnsi="TH SarabunPSK" w:cs="TH SarabunPSK"/>
          <w:sz w:val="34"/>
          <w:szCs w:val="34"/>
        </w:rPr>
        <w:tab/>
      </w:r>
      <w:r w:rsidRPr="00146D20">
        <w:rPr>
          <w:rFonts w:ascii="TH SarabunPSK" w:eastAsia="Cordia New" w:hAnsi="TH SarabunPSK" w:cs="TH SarabunPSK"/>
          <w:sz w:val="34"/>
          <w:szCs w:val="34"/>
          <w:cs/>
        </w:rPr>
        <w:t>นางสาวสมสมร  ทีภูเวียง</w:t>
      </w:r>
      <w:r w:rsidRPr="00146D20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ordia New" w:hAnsi="TH SarabunPSK" w:cs="TH SarabunPSK"/>
          <w:sz w:val="34"/>
          <w:szCs w:val="34"/>
          <w:cs/>
        </w:rPr>
        <w:tab/>
        <w:t>กรรมการ</w:t>
      </w:r>
    </w:p>
    <w:p w:rsidR="00E65B5C" w:rsidRPr="00146D20" w:rsidRDefault="00E65B5C" w:rsidP="00E65B5C">
      <w:pPr>
        <w:spacing w:after="0" w:line="240" w:lineRule="auto"/>
        <w:ind w:firstLine="720"/>
        <w:rPr>
          <w:rFonts w:ascii="TH SarabunPSK" w:eastAsia="Cordia New" w:hAnsi="TH SarabunPSK" w:cs="TH SarabunPSK"/>
          <w:sz w:val="34"/>
          <w:szCs w:val="34"/>
        </w:rPr>
      </w:pPr>
      <w:r w:rsidRPr="00146D20">
        <w:rPr>
          <w:rFonts w:ascii="TH SarabunPSK" w:eastAsia="Cordia New" w:hAnsi="TH SarabunPSK" w:cs="TH SarabunPSK"/>
          <w:sz w:val="34"/>
          <w:szCs w:val="34"/>
          <w:cs/>
        </w:rPr>
        <w:tab/>
        <w:t>นางสาวสายบัว  มูลทา</w:t>
      </w:r>
      <w:r w:rsidRPr="00146D20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ordia New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ordia New" w:hAnsi="TH SarabunPSK" w:cs="TH SarabunPSK"/>
          <w:sz w:val="34"/>
          <w:szCs w:val="34"/>
          <w:cs/>
        </w:rPr>
        <w:t>กรรมการ</w:t>
      </w:r>
    </w:p>
    <w:p w:rsidR="00E65B5C" w:rsidRPr="00146D20" w:rsidRDefault="00E65B5C" w:rsidP="00E65B5C">
      <w:pPr>
        <w:spacing w:after="0" w:line="240" w:lineRule="auto"/>
        <w:ind w:firstLine="720"/>
        <w:rPr>
          <w:rFonts w:ascii="TH SarabunPSK" w:eastAsia="Cordia New" w:hAnsi="TH SarabunPSK" w:cs="TH SarabunPSK"/>
          <w:sz w:val="34"/>
          <w:szCs w:val="34"/>
        </w:rPr>
      </w:pPr>
      <w:r w:rsidRPr="00146D20">
        <w:rPr>
          <w:rFonts w:ascii="TH SarabunPSK" w:eastAsia="Cordia New" w:hAnsi="TH SarabunPSK" w:cs="TH SarabunPSK"/>
          <w:sz w:val="34"/>
          <w:szCs w:val="34"/>
          <w:cs/>
        </w:rPr>
        <w:tab/>
        <w:t>นางวรวรรณ  พิมพ์แสง</w:t>
      </w:r>
      <w:r w:rsidRPr="00146D20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ordia New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ordia New" w:hAnsi="TH SarabunPSK" w:cs="TH SarabunPSK"/>
          <w:sz w:val="34"/>
          <w:szCs w:val="34"/>
          <w:cs/>
        </w:rPr>
        <w:t>กรรมการ</w:t>
      </w:r>
    </w:p>
    <w:p w:rsidR="00E65B5C" w:rsidRPr="00146D20" w:rsidRDefault="00E65B5C" w:rsidP="00E65B5C">
      <w:pPr>
        <w:spacing w:after="0" w:line="240" w:lineRule="auto"/>
        <w:ind w:firstLine="720"/>
        <w:rPr>
          <w:rFonts w:ascii="TH SarabunPSK" w:eastAsia="Cordia New" w:hAnsi="TH SarabunPSK" w:cs="TH SarabunPSK"/>
          <w:sz w:val="34"/>
          <w:szCs w:val="34"/>
        </w:rPr>
      </w:pPr>
      <w:r w:rsidRPr="00146D20">
        <w:rPr>
          <w:rFonts w:ascii="TH SarabunPSK" w:eastAsia="Cordia New" w:hAnsi="TH SarabunPSK" w:cs="TH SarabunPSK"/>
          <w:sz w:val="34"/>
          <w:szCs w:val="34"/>
          <w:cs/>
        </w:rPr>
        <w:tab/>
        <w:t>นางสาวสโรชินทร์  ประสมศรี</w:t>
      </w:r>
      <w:r w:rsidRPr="00146D20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ordia New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Cordia New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ordia New" w:hAnsi="TH SarabunPSK" w:cs="TH SarabunPSK"/>
          <w:sz w:val="34"/>
          <w:szCs w:val="34"/>
          <w:cs/>
        </w:rPr>
        <w:t>กรรมการ</w:t>
      </w:r>
    </w:p>
    <w:p w:rsidR="00CF2E8A" w:rsidRPr="00146D20" w:rsidRDefault="00E65B5C" w:rsidP="00E65B5C">
      <w:pPr>
        <w:spacing w:after="0" w:line="240" w:lineRule="auto"/>
        <w:rPr>
          <w:rFonts w:ascii="TH SarabunPSK" w:eastAsia="Cordia New" w:hAnsi="TH SarabunPSK" w:cs="TH SarabunPSK"/>
          <w:sz w:val="34"/>
          <w:szCs w:val="34"/>
        </w:rPr>
      </w:pPr>
      <w:r w:rsidRPr="00146D20">
        <w:rPr>
          <w:rFonts w:ascii="TH SarabunPSK" w:eastAsia="Cordia New" w:hAnsi="TH SarabunPSK" w:cs="TH SarabunPSK"/>
          <w:sz w:val="34"/>
          <w:szCs w:val="34"/>
        </w:rPr>
        <w:tab/>
      </w:r>
      <w:r w:rsidRPr="00146D20">
        <w:rPr>
          <w:rFonts w:ascii="TH SarabunPSK" w:eastAsia="Cordia New" w:hAnsi="TH SarabunPSK" w:cs="TH SarabunPSK"/>
          <w:sz w:val="34"/>
          <w:szCs w:val="34"/>
        </w:rPr>
        <w:tab/>
      </w:r>
      <w:r w:rsidRPr="00146D20">
        <w:rPr>
          <w:rFonts w:ascii="TH SarabunPSK" w:eastAsia="Cordia New" w:hAnsi="TH SarabunPSK" w:cs="TH SarabunPSK"/>
          <w:sz w:val="34"/>
          <w:szCs w:val="34"/>
          <w:cs/>
        </w:rPr>
        <w:t>นายชัยรัตน์  สังข์สีแก้ว</w:t>
      </w:r>
      <w:r w:rsidRPr="00146D20">
        <w:rPr>
          <w:rFonts w:ascii="TH SarabunPSK" w:eastAsia="Cordia New" w:hAnsi="TH SarabunPSK" w:cs="TH SarabunPSK"/>
          <w:sz w:val="34"/>
          <w:szCs w:val="34"/>
        </w:rPr>
        <w:tab/>
      </w:r>
      <w:r w:rsidRPr="00146D20">
        <w:rPr>
          <w:rFonts w:ascii="TH SarabunPSK" w:eastAsia="Cordia New" w:hAnsi="TH SarabunPSK" w:cs="TH SarabunPSK"/>
          <w:sz w:val="34"/>
          <w:szCs w:val="34"/>
        </w:rPr>
        <w:tab/>
      </w:r>
      <w:r w:rsidRPr="00146D20">
        <w:rPr>
          <w:rFonts w:ascii="TH SarabunPSK" w:eastAsia="Cordia New" w:hAnsi="TH SarabunPSK" w:cs="TH SarabunPSK"/>
          <w:sz w:val="34"/>
          <w:szCs w:val="34"/>
        </w:rPr>
        <w:tab/>
      </w:r>
      <w:r w:rsidR="009C6BD2" w:rsidRPr="00146D20">
        <w:rPr>
          <w:rFonts w:ascii="TH SarabunPSK" w:eastAsia="Cordia New" w:hAnsi="TH SarabunPSK" w:cs="TH SarabunPSK"/>
          <w:sz w:val="34"/>
          <w:szCs w:val="34"/>
        </w:rPr>
        <w:tab/>
      </w:r>
      <w:r w:rsidRPr="00146D20">
        <w:rPr>
          <w:rFonts w:ascii="TH SarabunPSK" w:eastAsia="Cordia New" w:hAnsi="TH SarabunPSK" w:cs="TH SarabunPSK"/>
          <w:sz w:val="34"/>
          <w:szCs w:val="34"/>
          <w:cs/>
        </w:rPr>
        <w:t>กรรมการ</w:t>
      </w:r>
    </w:p>
    <w:p w:rsidR="003F4603" w:rsidRDefault="00CF2E8A" w:rsidP="00CF2E8A">
      <w:pPr>
        <w:spacing w:after="0" w:line="240" w:lineRule="auto"/>
        <w:rPr>
          <w:rFonts w:ascii="TH SarabunPSK" w:eastAsia="Times New Roman" w:hAnsi="TH SarabunPSK" w:cs="TH SarabunPSK" w:hint="cs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นายฉลวย  ลิ้นจี่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</w:p>
    <w:p w:rsidR="00CF2E8A" w:rsidRPr="00146D20" w:rsidRDefault="009C6BD2" w:rsidP="00CF2E8A">
      <w:pPr>
        <w:spacing w:after="0" w:line="240" w:lineRule="auto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CF2E8A"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กรรมการและเลขานุการ</w:t>
      </w:r>
    </w:p>
    <w:p w:rsidR="00CF2E8A" w:rsidRPr="00146D20" w:rsidRDefault="00CF2E8A" w:rsidP="00CF2E8A">
      <w:pPr>
        <w:spacing w:after="0" w:line="240" w:lineRule="auto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  <w:t>นายมานพ  จันทร์หอม</w:t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กรรมการและผู้ช่วยเลขานุการ</w:t>
      </w:r>
    </w:p>
    <w:p w:rsidR="00CF2E8A" w:rsidRPr="00146D20" w:rsidRDefault="00CF2E8A" w:rsidP="00B45790">
      <w:pPr>
        <w:spacing w:after="0" w:line="240" w:lineRule="auto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ab/>
        <w:t>มีหน้าที่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 กำกับ  </w:t>
      </w:r>
      <w:r w:rsidR="00E65B5C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ดูแล อำนวยความสะดวก ประสานงาน 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ให้คำปรึกษา</w:t>
      </w:r>
      <w:r w:rsidR="00E65B5C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แนะนำ สนับสนุน </w:t>
      </w:r>
      <w:r w:rsidR="00146D20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146D20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146D20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6E5CFC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E65B5C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ติดตาม</w:t>
      </w:r>
      <w:r w:rsid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E65B5C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ประเมินผล เพื่อให้กิจกรรมการประชุมผู้ปกครอง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ดำเนินไปด้วยความเรียบร้อย</w:t>
      </w:r>
    </w:p>
    <w:p w:rsidR="00146D20" w:rsidRDefault="00146D20" w:rsidP="00CF2E8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CF2E8A" w:rsidRPr="00146D20" w:rsidRDefault="00146D20" w:rsidP="00CF2E8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4"/>
          <w:szCs w:val="34"/>
          <w:cs/>
        </w:rPr>
        <w:tab/>
      </w:r>
      <w:r w:rsidR="00CF2E8A"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2. คณะกรรมการดำเนินงาน</w:t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 ประกอบด้วย</w:t>
      </w:r>
    </w:p>
    <w:p w:rsidR="00CF2E8A" w:rsidRPr="00146D20" w:rsidRDefault="00CF2E8A" w:rsidP="00CF2E8A">
      <w:pPr>
        <w:spacing w:after="0" w:line="240" w:lineRule="auto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นายฉลวย  ลิ้นจี่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ประธานกรรมการ</w:t>
      </w:r>
    </w:p>
    <w:p w:rsidR="00B45790" w:rsidRPr="00146D20" w:rsidRDefault="00E65B5C" w:rsidP="00B45790">
      <w:pPr>
        <w:spacing w:after="0" w:line="240" w:lineRule="auto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>นายมนตรี   ขอบุญ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</w:t>
      </w:r>
    </w:p>
    <w:p w:rsidR="00CF2E8A" w:rsidRPr="00146D20" w:rsidRDefault="00B45790" w:rsidP="00890EA7">
      <w:pPr>
        <w:spacing w:after="0" w:line="240" w:lineRule="auto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lastRenderedPageBreak/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66391" w:rsidRPr="00146D20">
        <w:rPr>
          <w:rFonts w:ascii="TH SarabunPSK" w:eastAsia="Times New Roman" w:hAnsi="TH SarabunPSK" w:cs="TH SarabunPSK"/>
          <w:sz w:val="34"/>
          <w:szCs w:val="34"/>
          <w:cs/>
        </w:rPr>
        <w:t>นายชัยรัตน์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  สังข์สีแก้ว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</w:t>
      </w:r>
      <w:r w:rsidR="00890EA7" w:rsidRPr="00146D20">
        <w:rPr>
          <w:rFonts w:ascii="TH SarabunPSK" w:eastAsia="Times New Roman" w:hAnsi="TH SarabunPSK" w:cs="TH SarabunPSK"/>
          <w:sz w:val="34"/>
          <w:szCs w:val="34"/>
          <w:cs/>
        </w:rPr>
        <w:t>ร</w:t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</w:p>
    <w:p w:rsidR="00E65B5C" w:rsidRPr="00146D20" w:rsidRDefault="007A07B6" w:rsidP="00FE6F8F">
      <w:pPr>
        <w:tabs>
          <w:tab w:val="left" w:pos="5103"/>
        </w:tabs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นายมานพ  จันทร์หอม</w:t>
      </w:r>
      <w:r w:rsidR="00FE6F8F"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                       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</w:t>
      </w:r>
    </w:p>
    <w:p w:rsidR="00E65B5C" w:rsidRPr="00146D20" w:rsidRDefault="007A07B6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นางสาวสุธาทิพย์  พูลเลิศ</w:t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>กรรมการ</w:t>
      </w:r>
    </w:p>
    <w:p w:rsidR="00E65B5C" w:rsidRPr="00146D20" w:rsidRDefault="007A07B6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นางกฤตยา  จ้อยสูงเนิน</w:t>
      </w:r>
      <w:r w:rsidR="00E65B5C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E65B5C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E65B5C"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</w:p>
    <w:p w:rsidR="00CF2E8A" w:rsidRPr="00F22F3F" w:rsidRDefault="007A07B6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นางสาวกรรณิการ์  หมูปิน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6C73E0"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</w:p>
    <w:p w:rsidR="00CF2E8A" w:rsidRPr="00146D20" w:rsidRDefault="00CF2E8A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นาง</w:t>
      </w:r>
      <w:r w:rsidR="00E65B5C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สาว</w:t>
      </w:r>
      <w:r w:rsidR="00B45790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ธนัชพร ท้องฟ้า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F129A6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890EA7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กรรมการแล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เลขานุการ</w:t>
      </w:r>
    </w:p>
    <w:p w:rsidR="00E65B5C" w:rsidRPr="00146D20" w:rsidRDefault="00CF2E8A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 xml:space="preserve">มีหน้าที่  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ประสานงานและดำเนินงานร่วมกับคณะ</w:t>
      </w:r>
      <w:r w:rsidR="00E65B5C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กรรมการฝ่ายต่าง ๆ  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เพื่อให้กิจกรรมการ</w:t>
      </w:r>
      <w:r w:rsidR="00146D20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146D20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6E5CFC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ประชุมผู้ปกครองดำเนินไปด้วยความเรียบร้อย</w:t>
      </w:r>
      <w:r w:rsidR="00E65B5C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และ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สรุปข้อมูลทั้งหมดส่งผู้อำนวยการ</w:t>
      </w:r>
      <w:r w:rsidR="00146D20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146D20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6E5CFC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โรงเรียน</w:t>
      </w:r>
    </w:p>
    <w:p w:rsidR="00887997" w:rsidRPr="006E5CFC" w:rsidRDefault="00E258CE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6E5CFC">
        <w:rPr>
          <w:rFonts w:ascii="TH SarabunPSK" w:eastAsia="Times New Roman" w:hAnsi="TH SarabunPSK" w:cs="TH SarabunPSK" w:hint="cs"/>
          <w:b/>
          <w:bCs/>
          <w:color w:val="000000"/>
          <w:sz w:val="34"/>
          <w:szCs w:val="34"/>
          <w:cs/>
        </w:rPr>
        <w:t>3. คณะครูที่ปรึกษาประจำชั้น ภาคเรียนที่ 2 ปีการศึกษา 2563</w:t>
      </w:r>
    </w:p>
    <w:p w:rsidR="00E258CE" w:rsidRDefault="00E258CE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ระดับชั้นมัธยมศึกษาปีที่ 1</w:t>
      </w:r>
    </w:p>
    <w:p w:rsidR="00E258CE" w:rsidRDefault="00E258CE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ม.1/1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นางรวีวรรณ สุขรอด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นางสาวสุภาวิณี รอดฉ่ำ</w:t>
      </w:r>
    </w:p>
    <w:p w:rsidR="00E258CE" w:rsidRDefault="00E258CE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 xml:space="preserve">ม.1/2 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นางสาวเนาวรัตน์ โต๊ะเครื่อง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นางสาวกนต์รพี เพิ่มพูล</w:t>
      </w:r>
    </w:p>
    <w:p w:rsidR="00E258CE" w:rsidRDefault="00E258CE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ม.1/3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นางชุลี ครุฑแก้ว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นางสุภัทรา พุทธกรณ์</w:t>
      </w:r>
    </w:p>
    <w:p w:rsidR="00E258CE" w:rsidRDefault="00E258CE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ม.1/4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นางสาวจารุพร สวนปลิก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นายอาทิตย์ กำจัด</w:t>
      </w:r>
    </w:p>
    <w:p w:rsidR="00E258CE" w:rsidRDefault="00E258CE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ม.1/5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นางจิดาภา เข็มพล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นางสาวสุพัตรา หลักคำ</w:t>
      </w:r>
    </w:p>
    <w:p w:rsidR="00E258CE" w:rsidRDefault="00E258CE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ม.1/6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นางเดือนงาม ศุภพงศกร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นางสาววิจิตรา ฉลวย</w:t>
      </w:r>
    </w:p>
    <w:p w:rsidR="00E258CE" w:rsidRDefault="00E258CE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ม.1/7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นายมนตรี ขอบุญ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นางสาวสุพรรษา แจ้งแก้ว</w:t>
      </w:r>
    </w:p>
    <w:p w:rsidR="00E258CE" w:rsidRDefault="00E258CE" w:rsidP="00E258CE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ระดับชั้นมัธยมศึกษาปีที่ 2</w:t>
      </w:r>
    </w:p>
    <w:p w:rsidR="00E258CE" w:rsidRDefault="00E258CE" w:rsidP="00E258CE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ม.2/1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นางสาววันเพ็ญ เพ็ชรมี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นางสาวพัทธนันท์ สวัวสดี</w:t>
      </w:r>
    </w:p>
    <w:p w:rsidR="00E258CE" w:rsidRDefault="00E258CE" w:rsidP="00E258CE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ม.2/2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นางสาววิมลรัตน์ บุญคง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นางสาวรัตมณี อุ่มโอราญ</w:t>
      </w:r>
    </w:p>
    <w:p w:rsidR="00E258CE" w:rsidRDefault="00E258CE" w:rsidP="00E258CE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ม.2/3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นางสาวนงนุช แสงทอง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D12DEF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นายรณวรรธน์ ทรัพย์ประเสริฐ</w:t>
      </w:r>
    </w:p>
    <w:p w:rsidR="00D12DEF" w:rsidRDefault="00D12DEF" w:rsidP="00E258CE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ม.2/4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นางสาวฐิตินาฎ ปันโงน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นายอธิพันธ์ ชัยศรี</w:t>
      </w:r>
    </w:p>
    <w:p w:rsidR="00D12DEF" w:rsidRDefault="00D12DEF" w:rsidP="00E258CE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ม.2/5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นางอรุญปวีร์ สิทธิปกร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นางสาวสุภาพร ปัญญา</w:t>
      </w:r>
    </w:p>
    <w:p w:rsidR="00D12DEF" w:rsidRDefault="00D12DEF" w:rsidP="00E258CE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ม.2/6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นางฐิติพร เทียนศรี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นางสาวณัฐสุดา นงค์แย้ม</w:t>
      </w:r>
    </w:p>
    <w:p w:rsidR="00D12DEF" w:rsidRDefault="00D12DEF" w:rsidP="00E258CE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ม.2/7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นายชัยรัตน์ สังข์สีแก้ว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นายภูวิศ ครุฑหลวง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นางสาวชไมพร ศรศักดิ์</w:t>
      </w:r>
    </w:p>
    <w:p w:rsidR="00E258CE" w:rsidRDefault="00D12DEF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ระดับชั้นมัธยมศึกษาปีที่ 3</w:t>
      </w:r>
    </w:p>
    <w:p w:rsidR="00D12DEF" w:rsidRDefault="00D12DEF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ม.3/1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นางกัณฐ์ลดา แสงศิลป์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นางสาวไพลิน นวลหงส์</w:t>
      </w:r>
    </w:p>
    <w:p w:rsidR="00D12DEF" w:rsidRDefault="00D12DEF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ม.3/2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นางรมมณีย์ สร้อยสน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นายชัชวาล กันเพชร</w:t>
      </w:r>
    </w:p>
    <w:p w:rsidR="00D12DEF" w:rsidRDefault="00D12DEF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ม.3/3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นางชุติมา สวนปลิก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นางสาวบุษราภรณ์ โพธิ์ทอง</w:t>
      </w:r>
    </w:p>
    <w:p w:rsidR="00D12DEF" w:rsidRDefault="00D12DEF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ม.3/4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6E5CFC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นางสาวนิฐาพรรณ ช่างนาวา</w:t>
      </w:r>
      <w:r w:rsidR="006E5CFC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นายธรรมรัตน์ เขาเหิน</w:t>
      </w:r>
    </w:p>
    <w:p w:rsidR="00D12DEF" w:rsidRDefault="00D12DEF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ม.3/5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นายมานพ จันทร์หอม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นายวัชรกฤษณ์ อินมี</w:t>
      </w:r>
    </w:p>
    <w:p w:rsidR="006E5CFC" w:rsidRDefault="00D12DEF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ม.3/6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นางสาวนภาศรี สงสัย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นางสาวกนกวรรณ ทวิตชาติ</w:t>
      </w:r>
      <w:r w:rsidR="006E5CFC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</w:t>
      </w:r>
    </w:p>
    <w:p w:rsidR="00D12DEF" w:rsidRDefault="006E5CFC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ว่าที่ร้อยตรีสุชีพ ทอง</w:t>
      </w:r>
      <w:r w:rsidR="00D12DEF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มาก</w:t>
      </w:r>
    </w:p>
    <w:p w:rsidR="00D12DEF" w:rsidRDefault="00D12DEF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ม.3/7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6E5CFC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นางสาวพรวนทอง ลาดปะนะ</w:t>
      </w:r>
      <w:r w:rsidR="006E5CFC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F538B6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นายบุญฤทธิ์ อยู่คร</w:t>
      </w:r>
    </w:p>
    <w:p w:rsidR="006E5CFC" w:rsidRDefault="006E5CFC" w:rsidP="00F538B6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:rsidR="00A661B4" w:rsidRDefault="00A661B4" w:rsidP="00F538B6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:rsidR="00F538B6" w:rsidRDefault="00F538B6" w:rsidP="00F538B6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ระดับชั้นมัธยมศึกษาปีที่ 4</w:t>
      </w:r>
    </w:p>
    <w:p w:rsidR="00F538B6" w:rsidRDefault="00F538B6" w:rsidP="00F538B6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ม.4/1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นายไตรรงค์ กล่ำบุตร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นางสาวกฤษณ์พร อุตมะ</w:t>
      </w:r>
    </w:p>
    <w:p w:rsidR="00F538B6" w:rsidRDefault="00F538B6" w:rsidP="00F538B6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ม.4/2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นางวรวรรณ พิมพ์แสง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นางสาวจันท์ปภา เพิ่มพูล</w:t>
      </w:r>
    </w:p>
    <w:p w:rsidR="00F538B6" w:rsidRDefault="00F538B6" w:rsidP="00F538B6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ม.4/3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นางสาววัชรียา จันทร์เกสร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นางสาวสุธาทิพย์ พูลเลิศ</w:t>
      </w:r>
    </w:p>
    <w:p w:rsidR="00F538B6" w:rsidRDefault="00F538B6" w:rsidP="00F538B6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ม.4/4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นางสาวบังอร อ่วมแก้ว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นางสาวสโรชินทร์ ประสมศรี</w:t>
      </w:r>
      <w:r w:rsidR="006E5CFC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นางประภา จันโททัย</w:t>
      </w:r>
    </w:p>
    <w:p w:rsidR="00F538B6" w:rsidRDefault="00F538B6" w:rsidP="00F538B6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ม.4/5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นายเชษฐา เพชรคง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นางสาวปภาณิน ธรรมลังกา</w:t>
      </w:r>
    </w:p>
    <w:p w:rsidR="00F538B6" w:rsidRDefault="00F538B6" w:rsidP="00F538B6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ม.4/6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นางนิตยา มั่งมี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นายพงศกร ยืนยง</w:t>
      </w:r>
      <w:r w:rsidR="006E5CFC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นางสาวประนอม ม่วงงาม</w:t>
      </w:r>
    </w:p>
    <w:p w:rsidR="00F538B6" w:rsidRDefault="00F538B6" w:rsidP="00F538B6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ระดับชั้นมัธยมศึกษาปีที่ 5</w:t>
      </w:r>
    </w:p>
    <w:p w:rsidR="00F538B6" w:rsidRDefault="00F538B6" w:rsidP="00F538B6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ม.5/1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นายวันโชค ขวัญเมือง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นางสุรินทร์พร มีหินกอง</w:t>
      </w:r>
    </w:p>
    <w:p w:rsidR="00F538B6" w:rsidRDefault="00F538B6" w:rsidP="00F538B6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ม.5/2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นางสาวกมลลักษณ์ ชิงชัย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นายยุทธชัย จันทร์สายทอง</w:t>
      </w:r>
    </w:p>
    <w:p w:rsidR="00F538B6" w:rsidRDefault="00F538B6" w:rsidP="00F538B6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ม.5/3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นางสาวสายบัว มูลทา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นางรุจิรา คลังคง</w:t>
      </w:r>
    </w:p>
    <w:p w:rsidR="00F538B6" w:rsidRDefault="00F538B6" w:rsidP="00F538B6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ม.5/4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64749F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นางกฤตยา จ้อยสูงเนิน</w:t>
      </w:r>
      <w:r w:rsidR="0064749F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64749F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นางสาวนฤมล สุดเงิน</w:t>
      </w:r>
    </w:p>
    <w:p w:rsidR="00F538B6" w:rsidRDefault="00F538B6" w:rsidP="00F538B6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ม.5/5</w:t>
      </w:r>
      <w:r w:rsidR="0064749F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64749F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นางลำจวน สุขทรัพย์ทวีผล</w:t>
      </w:r>
      <w:r w:rsidR="0064749F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นางสาวกานต์กนิษฐ์ ส้มเพ็ชร์</w:t>
      </w:r>
    </w:p>
    <w:p w:rsidR="00F538B6" w:rsidRDefault="00F538B6" w:rsidP="00F538B6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ม.5/6</w:t>
      </w:r>
      <w:r w:rsidR="0064749F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64749F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นางสาวสมสมร ทีภูเวียง</w:t>
      </w:r>
      <w:r w:rsidR="0064749F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64749F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นางสาวปาริชาติ กุศล</w:t>
      </w:r>
    </w:p>
    <w:p w:rsidR="00F538B6" w:rsidRDefault="0064749F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ระดับชั้นมัธยมศึกษาปีที่ 6</w:t>
      </w:r>
    </w:p>
    <w:p w:rsidR="0064749F" w:rsidRDefault="0064749F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ม.6/1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นางสาวเรวดี เพ็ญศรี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นายชวลิต รำขวัญ</w:t>
      </w:r>
    </w:p>
    <w:p w:rsidR="0064749F" w:rsidRDefault="0064749F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ม.6/2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นางมัลลิกา อรัญศรี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นางสุพิชฌาย์ นวรัตนารมย์</w:t>
      </w:r>
    </w:p>
    <w:p w:rsidR="0064749F" w:rsidRDefault="0064749F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ม.6/3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นางสาวจินตนา อิ่มพิทักษ์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นางสาวสิริอมร หวลหอม</w:t>
      </w:r>
    </w:p>
    <w:p w:rsidR="0064749F" w:rsidRDefault="0064749F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ม.6/4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นางสาวปิญาณี บูรณะชาต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นางมารศรี ลิ้นจี่</w:t>
      </w:r>
    </w:p>
    <w:p w:rsidR="0064749F" w:rsidRDefault="0064749F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ม.6/5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นางวิไลพร ฟั่นสกุล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นางสาวกรรณิการ์ หมูปิน</w:t>
      </w:r>
    </w:p>
    <w:p w:rsidR="0064749F" w:rsidRDefault="0064749F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ม.6/6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นายฉลวย ลิ้นจี่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  <w:t>นายสมบัติ ประจุ</w:t>
      </w:r>
    </w:p>
    <w:p w:rsidR="0064749F" w:rsidRPr="00146D20" w:rsidRDefault="006E5CFC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มีหน้าที่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ดูแลนักเรียนตามขอบข่ายงานของครูที่ปรึกษา</w:t>
      </w:r>
      <w:r w:rsidR="0064749F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</w:p>
    <w:p w:rsidR="00494E9D" w:rsidRDefault="00494E9D" w:rsidP="00CF2E8A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CF2E8A" w:rsidRPr="00146D20" w:rsidRDefault="006E5CFC" w:rsidP="00CF2E8A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4"/>
          <w:szCs w:val="34"/>
          <w:cs/>
        </w:rPr>
        <w:t>4</w:t>
      </w:r>
      <w:r w:rsidR="00CF2E8A"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. คณะกรรมการจัดสถานที่</w:t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 </w:t>
      </w:r>
      <w:r w:rsidR="00E65B5C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 </w:t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ประกอบด้วย</w:t>
      </w:r>
    </w:p>
    <w:p w:rsidR="00CF2E8A" w:rsidRPr="00146D20" w:rsidRDefault="00CF2E8A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นาย</w:t>
      </w:r>
      <w:r w:rsidR="00E65B5C" w:rsidRPr="00146D20">
        <w:rPr>
          <w:rFonts w:ascii="TH SarabunPSK" w:eastAsia="Times New Roman" w:hAnsi="TH SarabunPSK" w:cs="TH SarabunPSK"/>
          <w:sz w:val="34"/>
          <w:szCs w:val="34"/>
          <w:cs/>
        </w:rPr>
        <w:t>ชัยรัตน์   สังข์สีแก้ว</w:t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</w:t>
      </w:r>
    </w:p>
    <w:p w:rsidR="007924AD" w:rsidRPr="00146D20" w:rsidRDefault="007924AD" w:rsidP="007924AD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  <w:t>ว่าที่ร้อยตรีสุชีพ  ทองมาก</w:t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</w:p>
    <w:p w:rsidR="007924AD" w:rsidRPr="00146D20" w:rsidRDefault="007924AD" w:rsidP="007924AD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  <w:t>นายอาทิตย์  กำจัด</w:t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="009C6BD2"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</w:p>
    <w:p w:rsidR="007924AD" w:rsidRPr="00146D20" w:rsidRDefault="007924AD" w:rsidP="007924AD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  <w:t>นายรณวรรธน์  ทรัพย์ประเสริฐ</w:t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="009C6BD2"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</w:p>
    <w:p w:rsidR="007924AD" w:rsidRPr="00146D20" w:rsidRDefault="007924AD" w:rsidP="007924AD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  <w:t>นายบุญฤทธิ์  อยู่คร</w:t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</w:p>
    <w:p w:rsidR="007924AD" w:rsidRPr="00146D20" w:rsidRDefault="007924AD" w:rsidP="007924AD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  <w:t>ว่าที่ร้อยตรีสุชีพ  ทองมาก</w:t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</w:p>
    <w:p w:rsidR="00CF2E8A" w:rsidRPr="00146D20" w:rsidRDefault="00CF2E8A" w:rsidP="00CF2E8A">
      <w:pPr>
        <w:spacing w:after="0" w:line="240" w:lineRule="auto"/>
        <w:ind w:left="1440"/>
        <w:rPr>
          <w:rFonts w:ascii="TH SarabunPSK" w:eastAsia="Times New Roman" w:hAnsi="TH SarabunPSK" w:cs="TH SarabunPSK"/>
          <w:sz w:val="34"/>
          <w:szCs w:val="34"/>
          <w:cs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นายอำนวย  มีพยัคฆ์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</w:p>
    <w:p w:rsidR="00CF2E8A" w:rsidRPr="00146D20" w:rsidRDefault="00CF2E8A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นักการภารโรงโรงเรียนสำโรงชนูปถัมภ์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                                      </w:t>
      </w:r>
    </w:p>
    <w:p w:rsidR="00CF2E8A" w:rsidRPr="00146D20" w:rsidRDefault="00B61E9A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นายวัชรกฤษณ์ อินมี</w:t>
      </w:r>
      <w:r w:rsidR="00CF2E8A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CF2E8A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CF2E8A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146D20"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กรรมการและเลขานุการ</w:t>
      </w:r>
    </w:p>
    <w:p w:rsidR="00CF2E8A" w:rsidRPr="00146D20" w:rsidRDefault="00CF2E8A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มีหน้าที่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 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จัดสถานที่บริเวณหอประชุมอเนกประสงค์ประกอบด้วยชุดโต๊ะหมู่บูชา </w:t>
      </w:r>
      <w:r w:rsidR="00F22972" w:rsidRPr="00146D20">
        <w:rPr>
          <w:rFonts w:ascii="TH SarabunPSK" w:eastAsia="Times New Roman" w:hAnsi="TH SarabunPSK" w:cs="TH SarabunPSK"/>
          <w:sz w:val="34"/>
          <w:szCs w:val="34"/>
          <w:cs/>
        </w:rPr>
        <w:t>จัดโพรเดี้ยม</w:t>
      </w:r>
      <w:r w:rsidR="00146D20"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="00146D20"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="006E5CFC"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="00F22972" w:rsidRPr="00146D20">
        <w:rPr>
          <w:rFonts w:ascii="TH SarabunPSK" w:eastAsia="Times New Roman" w:hAnsi="TH SarabunPSK" w:cs="TH SarabunPSK"/>
          <w:sz w:val="34"/>
          <w:szCs w:val="34"/>
          <w:cs/>
        </w:rPr>
        <w:t>ด้านหน้าเวที จัด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โต๊ะรับแขกและเก้าอี้</w:t>
      </w:r>
      <w:r w:rsidRPr="00146D20">
        <w:rPr>
          <w:rFonts w:ascii="TH SarabunPSK" w:eastAsia="Times New Roman" w:hAnsi="TH SarabunPSK" w:cs="TH SarabunPSK"/>
          <w:spacing w:val="-12"/>
          <w:sz w:val="34"/>
          <w:szCs w:val="34"/>
          <w:cs/>
        </w:rPr>
        <w:t>สำหรับผู้</w:t>
      </w:r>
      <w:r w:rsidR="00F22972" w:rsidRPr="00146D20">
        <w:rPr>
          <w:rFonts w:ascii="TH SarabunPSK" w:eastAsia="Times New Roman" w:hAnsi="TH SarabunPSK" w:cs="TH SarabunPSK"/>
          <w:spacing w:val="-12"/>
          <w:sz w:val="34"/>
          <w:szCs w:val="34"/>
          <w:cs/>
        </w:rPr>
        <w:t>ปกครองนักเรียน</w:t>
      </w:r>
      <w:r w:rsidR="00F22972"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6C73E0" w:rsidRPr="00146D20">
        <w:rPr>
          <w:rFonts w:ascii="TH SarabunPSK" w:eastAsia="Times New Roman" w:hAnsi="TH SarabunPSK" w:cs="TH SarabunPSK"/>
          <w:sz w:val="34"/>
          <w:szCs w:val="34"/>
          <w:cs/>
        </w:rPr>
        <w:t>500</w:t>
      </w:r>
      <w:r w:rsidR="00F22972"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 ตัว </w:t>
      </w:r>
      <w:r w:rsidR="00FE6F8F" w:rsidRPr="00146D20">
        <w:rPr>
          <w:rFonts w:ascii="TH SarabunPSK" w:eastAsia="Times New Roman" w:hAnsi="TH SarabunPSK" w:cs="TH SarabunPSK"/>
          <w:sz w:val="34"/>
          <w:szCs w:val="34"/>
          <w:cs/>
        </w:rPr>
        <w:t>รวมทั้งโต๊ะรับ</w:t>
      </w:r>
      <w:r w:rsidR="00146D20">
        <w:rPr>
          <w:rFonts w:ascii="TH SarabunPSK" w:eastAsia="Times New Roman" w:hAnsi="TH SarabunPSK" w:cs="TH SarabunPSK"/>
          <w:sz w:val="34"/>
          <w:szCs w:val="34"/>
        </w:rPr>
        <w:tab/>
      </w:r>
      <w:r w:rsidR="00146D20">
        <w:rPr>
          <w:rFonts w:ascii="TH SarabunPSK" w:eastAsia="Times New Roman" w:hAnsi="TH SarabunPSK" w:cs="TH SarabunPSK"/>
          <w:sz w:val="34"/>
          <w:szCs w:val="34"/>
        </w:rPr>
        <w:tab/>
      </w:r>
      <w:r w:rsidR="006E5CFC">
        <w:rPr>
          <w:rFonts w:ascii="TH SarabunPSK" w:eastAsia="Times New Roman" w:hAnsi="TH SarabunPSK" w:cs="TH SarabunPSK"/>
          <w:sz w:val="34"/>
          <w:szCs w:val="34"/>
        </w:rPr>
        <w:tab/>
      </w:r>
      <w:r w:rsidR="00FE6F8F"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ลงทะเบียน 13 ชุด </w:t>
      </w:r>
      <w:r w:rsidR="00C26534" w:rsidRPr="00146D20">
        <w:rPr>
          <w:rFonts w:ascii="TH SarabunPSK" w:eastAsia="Times New Roman" w:hAnsi="TH SarabunPSK" w:cs="TH SarabunPSK"/>
          <w:sz w:val="34"/>
          <w:szCs w:val="34"/>
          <w:cs/>
        </w:rPr>
        <w:t>บริเวณลานจอดรถข้างหอประชุม</w:t>
      </w:r>
      <w:r w:rsidR="00F22972" w:rsidRPr="00146D20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อเนกประสงค์</w:t>
      </w:r>
      <w:r w:rsidR="00F22972"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และดูแลความ</w:t>
      </w:r>
      <w:r w:rsidR="00146D20"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="00146D20"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="00146D20"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="006E5CFC"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เรียบร้อยตามอาคารต่าง ๆ</w:t>
      </w:r>
    </w:p>
    <w:p w:rsidR="00887997" w:rsidRPr="00146D20" w:rsidRDefault="00887997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</w:p>
    <w:p w:rsidR="006C73E0" w:rsidRPr="00146D20" w:rsidRDefault="006E5CFC" w:rsidP="00B45790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4"/>
          <w:szCs w:val="34"/>
        </w:rPr>
      </w:pPr>
      <w:r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5</w:t>
      </w:r>
      <w:r w:rsidR="00F22972" w:rsidRPr="00146D20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. คณะกรรมการจุดคัดกรองตามมาตรการป้องกัน </w:t>
      </w:r>
      <w:r w:rsidR="00F22972" w:rsidRPr="00146D20">
        <w:rPr>
          <w:rFonts w:ascii="TH SarabunPSK" w:eastAsia="Times New Roman" w:hAnsi="TH SarabunPSK" w:cs="TH SarabunPSK"/>
          <w:b/>
          <w:bCs/>
          <w:sz w:val="34"/>
          <w:szCs w:val="34"/>
        </w:rPr>
        <w:t>Covid-19</w:t>
      </w:r>
      <w:r w:rsidR="00F22972" w:rsidRPr="00146D20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   </w:t>
      </w:r>
      <w:r w:rsidR="00F22972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ประกอบด้วย</w:t>
      </w:r>
    </w:p>
    <w:p w:rsidR="00B45790" w:rsidRPr="00146D20" w:rsidRDefault="00A3322E" w:rsidP="00B45790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4"/>
          <w:szCs w:val="34"/>
          <w:cs/>
        </w:rPr>
      </w:pPr>
      <w:r w:rsidRPr="00146D20">
        <w:rPr>
          <w:rFonts w:ascii="TH SarabunPSK" w:hAnsi="TH SarabunPSK" w:cs="TH SarabunPSK"/>
          <w:sz w:val="34"/>
          <w:szCs w:val="34"/>
          <w:cs/>
        </w:rPr>
        <w:tab/>
        <w:t>นายวันโชค  ขวัญเมือง</w:t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ประธานกรรมการ</w:t>
      </w:r>
    </w:p>
    <w:p w:rsidR="00A3322E" w:rsidRPr="00146D20" w:rsidRDefault="006C73E0" w:rsidP="006C73E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="00A3322E" w:rsidRPr="00146D20">
        <w:rPr>
          <w:rFonts w:ascii="TH SarabunPSK" w:hAnsi="TH SarabunPSK" w:cs="TH SarabunPSK"/>
          <w:sz w:val="34"/>
          <w:szCs w:val="34"/>
          <w:cs/>
        </w:rPr>
        <w:t xml:space="preserve">นางวิไลพร  </w:t>
      </w:r>
      <w:r w:rsidR="00C316D6" w:rsidRPr="00146D20">
        <w:rPr>
          <w:rFonts w:ascii="TH SarabunPSK" w:hAnsi="TH SarabunPSK" w:cs="TH SarabunPSK"/>
          <w:sz w:val="34"/>
          <w:szCs w:val="34"/>
          <w:cs/>
        </w:rPr>
        <w:t>ฝั้</w:t>
      </w:r>
      <w:r w:rsidR="00A3322E" w:rsidRPr="00146D20">
        <w:rPr>
          <w:rFonts w:ascii="TH SarabunPSK" w:hAnsi="TH SarabunPSK" w:cs="TH SarabunPSK"/>
          <w:sz w:val="34"/>
          <w:szCs w:val="34"/>
          <w:cs/>
        </w:rPr>
        <w:t>นสกุล</w:t>
      </w:r>
      <w:r w:rsidR="00A3322E" w:rsidRPr="00146D20">
        <w:rPr>
          <w:rFonts w:ascii="TH SarabunPSK" w:hAnsi="TH SarabunPSK" w:cs="TH SarabunPSK"/>
          <w:sz w:val="34"/>
          <w:szCs w:val="34"/>
          <w:cs/>
        </w:rPr>
        <w:tab/>
      </w:r>
      <w:r w:rsidR="00A3322E" w:rsidRPr="00146D20">
        <w:rPr>
          <w:rFonts w:ascii="TH SarabunPSK" w:hAnsi="TH SarabunPSK" w:cs="TH SarabunPSK"/>
          <w:sz w:val="34"/>
          <w:szCs w:val="34"/>
          <w:cs/>
        </w:rPr>
        <w:tab/>
      </w:r>
      <w:r w:rsidR="00A3322E" w:rsidRPr="00146D20">
        <w:rPr>
          <w:rFonts w:ascii="TH SarabunPSK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hAnsi="TH SarabunPSK" w:cs="TH SarabunPSK"/>
          <w:sz w:val="34"/>
          <w:szCs w:val="34"/>
          <w:cs/>
        </w:rPr>
        <w:tab/>
      </w:r>
      <w:r w:rsidR="00A3322E"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6C73E0" w:rsidRPr="00146D20" w:rsidRDefault="00A3322E" w:rsidP="006C73E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="006C73E0" w:rsidRPr="00146D20">
        <w:rPr>
          <w:rFonts w:ascii="TH SarabunPSK" w:hAnsi="TH SarabunPSK" w:cs="TH SarabunPSK"/>
          <w:sz w:val="34"/>
          <w:szCs w:val="34"/>
          <w:cs/>
        </w:rPr>
        <w:t>นายรณวรรธน์  ทรัพย์ประเสริฐ</w:t>
      </w:r>
      <w:r w:rsidR="006C73E0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  <w:r w:rsidR="006C73E0" w:rsidRPr="00146D20">
        <w:rPr>
          <w:rFonts w:ascii="TH SarabunPSK" w:hAnsi="TH SarabunPSK" w:cs="TH SarabunPSK"/>
          <w:sz w:val="34"/>
          <w:szCs w:val="34"/>
          <w:cs/>
        </w:rPr>
        <w:tab/>
      </w:r>
    </w:p>
    <w:p w:rsidR="006C73E0" w:rsidRPr="00146D20" w:rsidRDefault="006C73E0" w:rsidP="006C73E0">
      <w:pPr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alibri" w:hAnsi="TH SarabunPSK" w:cs="TH SarabunPSK"/>
          <w:sz w:val="34"/>
          <w:szCs w:val="34"/>
          <w:cs/>
        </w:rPr>
        <w:t>นางสาววชิราภรณ์  แต้มทอง</w:t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6C73E0" w:rsidRPr="00146D20" w:rsidRDefault="006C73E0" w:rsidP="006C73E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  <w:t>นางสาวกนต์รพี  เพิ่มพูล</w:t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="009C6BD2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6C73E0" w:rsidRPr="00146D20" w:rsidRDefault="006C73E0" w:rsidP="006C73E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eastAsia="Calibri" w:hAnsi="TH SarabunPSK" w:cs="TH SarabunPSK"/>
          <w:sz w:val="34"/>
          <w:szCs w:val="34"/>
          <w:cs/>
        </w:rPr>
        <w:t>นางสาวรติพร  ทิมมะ</w:t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="009C6BD2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6C73E0" w:rsidRPr="00146D20" w:rsidRDefault="006C73E0" w:rsidP="006C73E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  <w:t>นางเดือนงาม  ศุภพงศกร</w:t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966391" w:rsidRPr="00146D20" w:rsidRDefault="006C73E0" w:rsidP="006C73E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  <w:t>นางสุภัทรา  พุทธกรณ์</w:t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="009C6BD2"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6C73E0" w:rsidRPr="00146D20" w:rsidRDefault="00966391" w:rsidP="00A3322E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="006C73E0" w:rsidRPr="00146D20">
        <w:rPr>
          <w:rFonts w:ascii="TH SarabunPSK" w:eastAsia="Calibri" w:hAnsi="TH SarabunPSK" w:cs="TH SarabunPSK"/>
          <w:sz w:val="34"/>
          <w:szCs w:val="34"/>
          <w:cs/>
        </w:rPr>
        <w:t>นางสาวสุภัทรา  อยู่คอน</w:t>
      </w:r>
      <w:r w:rsidR="006C73E0" w:rsidRPr="00146D20">
        <w:rPr>
          <w:rFonts w:ascii="TH SarabunPSK" w:hAnsi="TH SarabunPSK" w:cs="TH SarabunPSK"/>
          <w:sz w:val="34"/>
          <w:szCs w:val="34"/>
        </w:rPr>
        <w:tab/>
      </w:r>
      <w:r w:rsidR="006C73E0" w:rsidRPr="00146D20">
        <w:rPr>
          <w:rFonts w:ascii="TH SarabunPSK" w:hAnsi="TH SarabunPSK" w:cs="TH SarabunPSK"/>
          <w:sz w:val="34"/>
          <w:szCs w:val="34"/>
        </w:rPr>
        <w:tab/>
      </w:r>
      <w:r w:rsidR="006C73E0" w:rsidRPr="00146D20">
        <w:rPr>
          <w:rFonts w:ascii="TH SarabunPSK" w:hAnsi="TH SarabunPSK" w:cs="TH SarabunPSK"/>
          <w:sz w:val="34"/>
          <w:szCs w:val="34"/>
        </w:rPr>
        <w:tab/>
      </w:r>
      <w:r w:rsidR="009C6BD2" w:rsidRPr="00146D20">
        <w:rPr>
          <w:rFonts w:ascii="TH SarabunPSK" w:hAnsi="TH SarabunPSK" w:cs="TH SarabunPSK"/>
          <w:sz w:val="34"/>
          <w:szCs w:val="34"/>
        </w:rPr>
        <w:tab/>
      </w:r>
      <w:r w:rsidR="006C73E0" w:rsidRPr="00146D20">
        <w:rPr>
          <w:rFonts w:ascii="TH SarabunPSK" w:hAnsi="TH SarabunPSK" w:cs="TH SarabunPSK"/>
          <w:sz w:val="34"/>
          <w:szCs w:val="34"/>
          <w:cs/>
        </w:rPr>
        <w:t>กรรมก</w:t>
      </w:r>
      <w:r w:rsidR="00B61E9A" w:rsidRPr="00146D20">
        <w:rPr>
          <w:rFonts w:ascii="TH SarabunPSK" w:hAnsi="TH SarabunPSK" w:cs="TH SarabunPSK"/>
          <w:sz w:val="34"/>
          <w:szCs w:val="34"/>
          <w:cs/>
        </w:rPr>
        <w:t xml:space="preserve">าร      </w:t>
      </w:r>
    </w:p>
    <w:p w:rsidR="002350C3" w:rsidRPr="00146D20" w:rsidRDefault="006C73E0" w:rsidP="006C73E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="002350C3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ว่าที่ร้อยตรีสุชีพ  ทองมาก</w:t>
      </w:r>
      <w:r w:rsidR="00C316D6" w:rsidRPr="00146D20">
        <w:rPr>
          <w:rFonts w:ascii="TH SarabunPSK" w:hAnsi="TH SarabunPSK" w:cs="TH SarabunPSK"/>
          <w:sz w:val="34"/>
          <w:szCs w:val="34"/>
        </w:rPr>
        <w:tab/>
      </w:r>
      <w:r w:rsidR="00C316D6" w:rsidRPr="00146D20">
        <w:rPr>
          <w:rFonts w:ascii="TH SarabunPSK" w:hAnsi="TH SarabunPSK" w:cs="TH SarabunPSK"/>
          <w:sz w:val="34"/>
          <w:szCs w:val="34"/>
          <w:cs/>
        </w:rPr>
        <w:t xml:space="preserve">       </w:t>
      </w:r>
      <w:r w:rsidR="00B61E9A" w:rsidRPr="00146D20">
        <w:rPr>
          <w:rFonts w:ascii="TH SarabunPSK" w:hAnsi="TH SarabunPSK" w:cs="TH SarabunPSK"/>
          <w:sz w:val="34"/>
          <w:szCs w:val="34"/>
          <w:cs/>
        </w:rPr>
        <w:tab/>
      </w:r>
      <w:r w:rsidR="00B61E9A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6C73E0" w:rsidRPr="00146D20" w:rsidRDefault="002350C3" w:rsidP="006C73E0">
      <w:pPr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="006C73E0" w:rsidRPr="00146D20">
        <w:rPr>
          <w:rFonts w:ascii="TH SarabunPSK" w:eastAsia="Calibri" w:hAnsi="TH SarabunPSK" w:cs="TH SarabunPSK"/>
          <w:sz w:val="34"/>
          <w:szCs w:val="34"/>
          <w:cs/>
        </w:rPr>
        <w:t>นางสาวพุทธิดา  ดวงจิโน</w:t>
      </w:r>
      <w:r w:rsidR="006C73E0" w:rsidRPr="00146D20">
        <w:rPr>
          <w:rFonts w:ascii="TH SarabunPSK" w:hAnsi="TH SarabunPSK" w:cs="TH SarabunPSK"/>
          <w:sz w:val="34"/>
          <w:szCs w:val="34"/>
          <w:cs/>
        </w:rPr>
        <w:tab/>
      </w:r>
      <w:r w:rsidR="00FE6F8F" w:rsidRPr="00146D20">
        <w:rPr>
          <w:rFonts w:ascii="TH SarabunPSK" w:hAnsi="TH SarabunPSK" w:cs="TH SarabunPSK"/>
          <w:sz w:val="34"/>
          <w:szCs w:val="34"/>
          <w:cs/>
        </w:rPr>
        <w:t xml:space="preserve">             </w:t>
      </w:r>
      <w:r w:rsidR="009C6BD2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6C73E0" w:rsidRPr="00146D20" w:rsidRDefault="006C73E0" w:rsidP="006C73E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="002350C3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นางสาวสุพรรษา  แจ้งแก้ว</w:t>
      </w:r>
      <w:r w:rsidR="00B61E9A" w:rsidRPr="00146D20">
        <w:rPr>
          <w:rFonts w:ascii="TH SarabunPSK" w:hAnsi="TH SarabunPSK" w:cs="TH SarabunPSK"/>
          <w:sz w:val="34"/>
          <w:szCs w:val="34"/>
          <w:cs/>
        </w:rPr>
        <w:t xml:space="preserve">          </w:t>
      </w:r>
      <w:r w:rsidR="00FE6F8F" w:rsidRPr="00146D20">
        <w:rPr>
          <w:rFonts w:ascii="TH SarabunPSK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6C73E0" w:rsidRPr="00146D20" w:rsidRDefault="006C73E0" w:rsidP="006C73E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="002350C3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alibri" w:hAnsi="TH SarabunPSK" w:cs="TH SarabunPSK"/>
          <w:sz w:val="34"/>
          <w:szCs w:val="34"/>
          <w:cs/>
        </w:rPr>
        <w:t>นางสาวกนกวรรณ  เพ็ชรวารินทร์</w:t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  <w:t>กรรมการ</w:t>
      </w:r>
    </w:p>
    <w:p w:rsidR="006C73E0" w:rsidRPr="00146D20" w:rsidRDefault="006C73E0" w:rsidP="006C73E0">
      <w:pPr>
        <w:spacing w:after="0" w:line="240" w:lineRule="auto"/>
        <w:rPr>
          <w:rFonts w:ascii="TH SarabunPSK" w:eastAsia="Calibri" w:hAnsi="TH SarabunPSK" w:cs="TH SarabunPSK"/>
          <w:sz w:val="34"/>
          <w:szCs w:val="34"/>
          <w:cs/>
        </w:rPr>
      </w:pP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="002350C3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alibri" w:hAnsi="TH SarabunPSK" w:cs="TH SarabunPSK"/>
          <w:sz w:val="34"/>
          <w:szCs w:val="34"/>
          <w:cs/>
        </w:rPr>
        <w:t>นางสาวสมรักษ์  ธรรมบุตร</w:t>
      </w:r>
      <w:r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6C73E0" w:rsidRPr="00146D20" w:rsidRDefault="006C73E0" w:rsidP="006C73E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="002350C3"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alibri" w:hAnsi="TH SarabunPSK" w:cs="TH SarabunPSK"/>
          <w:sz w:val="34"/>
          <w:szCs w:val="34"/>
          <w:cs/>
        </w:rPr>
        <w:t>นางสาววิมลวรรณ  คําบุญมี</w:t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6C73E0" w:rsidRPr="00146D20" w:rsidRDefault="006C73E0" w:rsidP="006C73E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="002350C3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นางรุจิรา  คลังคง</w:t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6C73E0" w:rsidRPr="00146D20" w:rsidRDefault="006C73E0" w:rsidP="006C73E0">
      <w:pPr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="002350C3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alibri" w:hAnsi="TH SarabunPSK" w:cs="TH SarabunPSK"/>
          <w:sz w:val="34"/>
          <w:szCs w:val="34"/>
          <w:cs/>
        </w:rPr>
        <w:t>นางสาวปรียาภรณ์  พ่วงจันทร์</w:t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6C73E0" w:rsidRPr="00146D20" w:rsidRDefault="006C73E0" w:rsidP="006C73E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="002350C3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นางสาวกรรณิการ์  หมูปิน</w:t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="009C6BD2"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6C73E0" w:rsidRPr="00146D20" w:rsidRDefault="006C73E0" w:rsidP="006C73E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hAnsi="TH SarabunPSK" w:cs="TH SarabunPSK"/>
          <w:sz w:val="34"/>
          <w:szCs w:val="34"/>
        </w:rPr>
        <w:tab/>
      </w:r>
      <w:r w:rsidR="002350C3"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eastAsia="Calibri" w:hAnsi="TH SarabunPSK" w:cs="TH SarabunPSK"/>
          <w:sz w:val="34"/>
          <w:szCs w:val="34"/>
          <w:cs/>
        </w:rPr>
        <w:t>นางสาวณภัทร  คํามี</w:t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6C73E0" w:rsidRPr="00146D20" w:rsidRDefault="006C73E0" w:rsidP="006C73E0">
      <w:pPr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="002350C3"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alibri" w:hAnsi="TH SarabunPSK" w:cs="TH SarabunPSK"/>
          <w:sz w:val="34"/>
          <w:szCs w:val="34"/>
          <w:cs/>
        </w:rPr>
        <w:t>นางสาวรวิสรา  สืบรอด</w:t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6C73E0" w:rsidRPr="00146D20" w:rsidRDefault="006C73E0" w:rsidP="006C73E0">
      <w:pPr>
        <w:spacing w:after="0" w:line="240" w:lineRule="auto"/>
        <w:rPr>
          <w:rFonts w:ascii="TH SarabunPSK" w:eastAsia="Calibri" w:hAnsi="TH SarabunPSK" w:cs="TH SarabunPSK"/>
          <w:sz w:val="34"/>
          <w:szCs w:val="34"/>
          <w:cs/>
        </w:rPr>
      </w:pPr>
      <w:r w:rsidRPr="00146D20">
        <w:rPr>
          <w:rFonts w:ascii="TH SarabunPSK" w:hAnsi="TH SarabunPSK" w:cs="TH SarabunPSK"/>
          <w:sz w:val="34"/>
          <w:szCs w:val="34"/>
        </w:rPr>
        <w:tab/>
      </w:r>
      <w:r w:rsidR="002350C3"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alibri" w:hAnsi="TH SarabunPSK" w:cs="TH SarabunPSK"/>
          <w:sz w:val="34"/>
          <w:szCs w:val="34"/>
          <w:cs/>
        </w:rPr>
        <w:t>นางสาวกษมา  ฉิมพาลี</w:t>
      </w:r>
      <w:r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6C73E0" w:rsidRPr="00146D20" w:rsidRDefault="006C73E0" w:rsidP="006C73E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="002350C3"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alibri" w:hAnsi="TH SarabunPSK" w:cs="TH SarabunPSK"/>
          <w:sz w:val="34"/>
          <w:szCs w:val="34"/>
          <w:cs/>
        </w:rPr>
        <w:t>นางสาววณัฐฎา  พุฒสลัด</w:t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  <w:t>กรรมการ</w:t>
      </w:r>
    </w:p>
    <w:p w:rsidR="00B61E9A" w:rsidRPr="00146D20" w:rsidRDefault="00B61E9A" w:rsidP="006C73E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  <w:t>นางสาววริศรา วรรณา</w:t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="009C6BD2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B61E9A" w:rsidRPr="00146D20" w:rsidRDefault="00B61E9A" w:rsidP="006C73E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  <w:t>นางสาวเมรินทร์ เกสรจรุง</w:t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B61E9A" w:rsidRPr="00146D20" w:rsidRDefault="00B61E9A" w:rsidP="006C73E0">
      <w:pPr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  <w:t>นางสาวชลธิชา ประทุม</w:t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6C73E0" w:rsidRPr="00146D20" w:rsidRDefault="006C73E0" w:rsidP="006C73E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="002350C3" w:rsidRPr="00146D20">
        <w:rPr>
          <w:rFonts w:ascii="TH SarabunPSK" w:hAnsi="TH SarabunPSK" w:cs="TH SarabunPSK"/>
          <w:sz w:val="34"/>
          <w:szCs w:val="34"/>
          <w:cs/>
        </w:rPr>
        <w:tab/>
      </w:r>
      <w:r w:rsidR="00A3322E" w:rsidRPr="00146D20">
        <w:rPr>
          <w:rFonts w:ascii="TH SarabunPSK" w:hAnsi="TH SarabunPSK" w:cs="TH SarabunPSK"/>
          <w:sz w:val="34"/>
          <w:szCs w:val="34"/>
          <w:cs/>
        </w:rPr>
        <w:t>นางสาวธนัชพร ท้องฟ้า</w:t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="009C6BD2"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  <w:r w:rsidR="00B45790" w:rsidRPr="00146D20">
        <w:rPr>
          <w:rFonts w:ascii="TH SarabunPSK" w:hAnsi="TH SarabunPSK" w:cs="TH SarabunPSK"/>
          <w:sz w:val="34"/>
          <w:szCs w:val="34"/>
          <w:cs/>
        </w:rPr>
        <w:t>และเลขานุการ</w:t>
      </w:r>
    </w:p>
    <w:p w:rsidR="00317240" w:rsidRPr="00146D20" w:rsidRDefault="00317240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มีหน้าที่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  ตรวจวัดอุณหภูมิ</w:t>
      </w:r>
      <w:r w:rsidR="00DD1B91"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ผู้เข้าร่วมการประชุมทุกท่าน 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และ</w:t>
      </w:r>
      <w:r w:rsidR="00583843" w:rsidRPr="00146D20">
        <w:rPr>
          <w:rFonts w:ascii="TH SarabunPSK" w:eastAsia="Times New Roman" w:hAnsi="TH SarabunPSK" w:cs="TH SarabunPSK"/>
          <w:sz w:val="34"/>
          <w:szCs w:val="34"/>
          <w:cs/>
        </w:rPr>
        <w:t>ให้ผู้เข้าร่วมการประชุม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ล้างมือด้วย</w:t>
      </w:r>
      <w:r w:rsidR="00146D20"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="00146D20"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="006E5CFC"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เจลแอลกอฮอร์ ตามมาตรการเฝ้าระวังการแพร่ระบาดของเชื้อไวรัส </w:t>
      </w:r>
      <w:r w:rsidRPr="00146D20">
        <w:rPr>
          <w:rFonts w:ascii="TH SarabunPSK" w:eastAsia="Times New Roman" w:hAnsi="TH SarabunPSK" w:cs="TH SarabunPSK"/>
          <w:sz w:val="34"/>
          <w:szCs w:val="34"/>
        </w:rPr>
        <w:t>Covid-19</w:t>
      </w:r>
    </w:p>
    <w:p w:rsidR="00887997" w:rsidRPr="00146D20" w:rsidRDefault="00A3322E" w:rsidP="00A3322E">
      <w:pPr>
        <w:tabs>
          <w:tab w:val="left" w:pos="6015"/>
        </w:tabs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  <w:cs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</w:p>
    <w:p w:rsidR="00CF2E8A" w:rsidRPr="00146D20" w:rsidRDefault="006E5CFC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>6</w:t>
      </w:r>
      <w:r w:rsidR="00CF2E8A"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. คณะกรรมการตกแต่งสถานที่ด้วย</w:t>
      </w:r>
      <w:r w:rsidR="00CF2E8A" w:rsidRPr="00146D20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ตัวอักษร</w:t>
      </w:r>
      <w:r w:rsidR="00CF2E8A" w:rsidRPr="00146D20">
        <w:rPr>
          <w:rFonts w:ascii="TH SarabunPSK" w:eastAsia="Times New Roman" w:hAnsi="TH SarabunPSK" w:cs="TH SarabunPSK"/>
          <w:color w:val="FF0000"/>
          <w:sz w:val="34"/>
          <w:szCs w:val="34"/>
          <w:cs/>
        </w:rPr>
        <w:t xml:space="preserve"> </w:t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ประกอบด้วย</w:t>
      </w:r>
    </w:p>
    <w:p w:rsidR="00CF2E8A" w:rsidRPr="00146D20" w:rsidRDefault="00CF2E8A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นายธรรมรัตน์  เขาเหิน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</w:t>
      </w:r>
    </w:p>
    <w:p w:rsidR="00440165" w:rsidRPr="00146D20" w:rsidRDefault="00CF2E8A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นายอำนวย  มีพยัคฆ์ 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</w:t>
      </w:r>
    </w:p>
    <w:p w:rsidR="00CF2E8A" w:rsidRPr="00146D20" w:rsidRDefault="00CF2E8A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มีหน้าที่</w:t>
      </w:r>
      <w:r w:rsid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 เขียน ตัด 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ติดตัวอักษร  ดังนี้</w:t>
      </w:r>
    </w:p>
    <w:p w:rsidR="00A3322E" w:rsidRPr="00146D20" w:rsidRDefault="00887997" w:rsidP="00887997">
      <w:pPr>
        <w:spacing w:after="0" w:line="240" w:lineRule="auto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บริเวณหน้าโรงเรียน ข้อความ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  “</w:t>
      </w:r>
      <w:r w:rsidR="00CF2E8A"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ยินดีต้อนรับผู้ปกครองทุกท่าน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”</w:t>
      </w:r>
      <w:r w:rsidR="00A3322E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</w:p>
    <w:p w:rsidR="00966391" w:rsidRPr="00146D20" w:rsidRDefault="00A3322E" w:rsidP="00887997">
      <w:pPr>
        <w:spacing w:after="0" w:line="240" w:lineRule="auto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หน้าเวที</w:t>
      </w:r>
      <w:r w:rsidR="00887997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หอประชุม  </w:t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ข้อความ</w:t>
      </w:r>
    </w:p>
    <w:p w:rsidR="00494E9D" w:rsidRDefault="00B61E9A" w:rsidP="00887997">
      <w:pPr>
        <w:spacing w:after="0" w:line="240" w:lineRule="auto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</w:p>
    <w:p w:rsidR="00B61E9A" w:rsidRPr="00146D20" w:rsidRDefault="00494E9D" w:rsidP="00887997">
      <w:pPr>
        <w:spacing w:after="0" w:line="240" w:lineRule="auto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B61E9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วันที่ 7 ธันวาคม 2563</w:t>
      </w:r>
    </w:p>
    <w:p w:rsidR="00146D20" w:rsidRDefault="000F700C" w:rsidP="009663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0F700C">
        <w:rPr>
          <w:rFonts w:ascii="TH SarabunPSK" w:eastAsia="Times New Roman" w:hAnsi="TH SarabunPSK" w:cs="TH SarabunPSK"/>
          <w:noProof/>
          <w:color w:val="000000"/>
          <w:sz w:val="34"/>
          <w:szCs w:val="34"/>
        </w:rPr>
        <w:pict>
          <v:rect id="_x0000_s1027" style="position:absolute;left:0;text-align:left;margin-left:149.25pt;margin-top:9.3pt;width:189.75pt;height:93pt;z-index:-25165414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</w:p>
    <w:p w:rsidR="00CF2E8A" w:rsidRPr="00146D20" w:rsidRDefault="00CF2E8A" w:rsidP="00966391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การประชุมผู้ปกครองนักเรียน</w:t>
      </w:r>
    </w:p>
    <w:p w:rsidR="00966391" w:rsidRPr="00146D20" w:rsidRDefault="00A3322E" w:rsidP="009663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ภาคเรียนที่ 2</w:t>
      </w:r>
      <w:r w:rsidR="00CF2E8A"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 xml:space="preserve"> ปีการศึกษา 256</w:t>
      </w:r>
      <w:r w:rsidR="00583843"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3</w:t>
      </w:r>
    </w:p>
    <w:p w:rsidR="00966391" w:rsidRPr="00146D20" w:rsidRDefault="00F16C97" w:rsidP="009663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วันที่  </w:t>
      </w:r>
      <w:r w:rsidR="00C316D6" w:rsidRPr="00146D20">
        <w:rPr>
          <w:rFonts w:ascii="TH SarabunPSK" w:eastAsia="Times New Roman" w:hAnsi="TH SarabunPSK" w:cs="TH SarabunPSK"/>
          <w:b/>
          <w:bCs/>
          <w:sz w:val="34"/>
          <w:szCs w:val="34"/>
        </w:rPr>
        <w:t>7</w:t>
      </w:r>
      <w:r w:rsidR="00C316D6" w:rsidRPr="00146D20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 </w:t>
      </w:r>
      <w:r w:rsidR="00B61E9A" w:rsidRPr="00146D20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ธันวา</w:t>
      </w:r>
      <w:r w:rsidR="00A3322E" w:rsidRPr="00146D20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คม</w:t>
      </w:r>
      <w:r w:rsidRPr="00146D20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  2563</w:t>
      </w:r>
    </w:p>
    <w:p w:rsidR="00B61E9A" w:rsidRPr="00146D20" w:rsidRDefault="00F16C97" w:rsidP="009663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 xml:space="preserve">ณ </w:t>
      </w:r>
      <w:r w:rsidR="00B61E9A"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หอประชุม</w:t>
      </w: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โรงเรียนศรีสำโรงชนูปถัมภ์</w:t>
      </w:r>
    </w:p>
    <w:p w:rsidR="00146D20" w:rsidRDefault="00B61E9A" w:rsidP="00B61E9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ab/>
      </w:r>
    </w:p>
    <w:p w:rsidR="00B61E9A" w:rsidRPr="00146D20" w:rsidRDefault="00146D20" w:rsidP="00B61E9A">
      <w:pPr>
        <w:spacing w:after="0" w:line="240" w:lineRule="auto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B61E9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วันที่ 8 ธันวาคม 2563</w:t>
      </w:r>
    </w:p>
    <w:p w:rsidR="004F5BDE" w:rsidRPr="00146D20" w:rsidRDefault="000F700C" w:rsidP="00CF2E8A">
      <w:pPr>
        <w:spacing w:after="0" w:line="240" w:lineRule="auto"/>
        <w:ind w:left="1440"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0F700C">
        <w:rPr>
          <w:rFonts w:ascii="TH SarabunPSK" w:eastAsia="Times New Roman" w:hAnsi="TH SarabunPSK" w:cs="TH SarabunPSK"/>
          <w:b/>
          <w:bCs/>
          <w:noProof/>
          <w:color w:val="000000"/>
          <w:sz w:val="34"/>
          <w:szCs w:val="34"/>
        </w:rPr>
        <w:pict>
          <v:rect id="_x0000_s1028" style="position:absolute;left:0;text-align:left;margin-left:149.25pt;margin-top:11.15pt;width:189.75pt;height:93pt;z-index:-25165312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</w:p>
    <w:p w:rsidR="00B61E9A" w:rsidRPr="00146D20" w:rsidRDefault="00B61E9A" w:rsidP="00B61E9A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การประชุมผู้ปกครองนักเรียน</w:t>
      </w:r>
    </w:p>
    <w:p w:rsidR="00B61E9A" w:rsidRPr="00146D20" w:rsidRDefault="00B61E9A" w:rsidP="00B61E9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ภาคเรียนที่ 2 ปีการศึกษา 2563</w:t>
      </w:r>
    </w:p>
    <w:p w:rsidR="003E0A5D" w:rsidRDefault="00B61E9A" w:rsidP="00B61E9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วันที่  </w:t>
      </w:r>
      <w:r w:rsidRPr="00146D20">
        <w:rPr>
          <w:rFonts w:ascii="TH SarabunPSK" w:eastAsia="Times New Roman" w:hAnsi="TH SarabunPSK" w:cs="TH SarabunPSK"/>
          <w:b/>
          <w:bCs/>
          <w:sz w:val="34"/>
          <w:szCs w:val="34"/>
        </w:rPr>
        <w:t>8</w:t>
      </w:r>
      <w:r w:rsidRPr="00146D20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 ธันวาคม  2563</w:t>
      </w:r>
    </w:p>
    <w:p w:rsidR="00B61E9A" w:rsidRPr="003E0A5D" w:rsidRDefault="00B61E9A" w:rsidP="00B61E9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ณ หอประชุมโรงเรียนศรีสำโรงชนูปถัมภ์</w:t>
      </w:r>
    </w:p>
    <w:p w:rsidR="00146D20" w:rsidRDefault="00146D20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:rsidR="00B61E9A" w:rsidRPr="00146D20" w:rsidRDefault="000F700C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0F700C">
        <w:rPr>
          <w:rFonts w:ascii="TH SarabunPSK" w:eastAsia="Times New Roman" w:hAnsi="TH SarabunPSK" w:cs="TH SarabunPSK"/>
          <w:b/>
          <w:bCs/>
          <w:noProof/>
          <w:color w:val="000000"/>
          <w:sz w:val="34"/>
          <w:szCs w:val="34"/>
        </w:rPr>
        <w:pict>
          <v:rect id="_x0000_s1030" style="position:absolute;left:0;text-align:left;margin-left:149.25pt;margin-top:12.6pt;width:189.75pt;height:93pt;z-index:-25165209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 w:rsidR="00B61E9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วันที่ 9 ธันวาคม 2563</w:t>
      </w:r>
    </w:p>
    <w:p w:rsidR="00B61E9A" w:rsidRPr="00146D20" w:rsidRDefault="00B61E9A" w:rsidP="00B61E9A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การประชุมผู้ปกครองนักเรียน</w:t>
      </w:r>
    </w:p>
    <w:p w:rsidR="00B61E9A" w:rsidRPr="00146D20" w:rsidRDefault="00B61E9A" w:rsidP="00B61E9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ภาคเรียนที่ 2 ปีการศึกษา 2563</w:t>
      </w:r>
    </w:p>
    <w:p w:rsidR="00B61E9A" w:rsidRPr="00146D20" w:rsidRDefault="00B61E9A" w:rsidP="00B61E9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วันที่  </w:t>
      </w:r>
      <w:r w:rsidRPr="00146D20">
        <w:rPr>
          <w:rFonts w:ascii="TH SarabunPSK" w:eastAsia="Times New Roman" w:hAnsi="TH SarabunPSK" w:cs="TH SarabunPSK"/>
          <w:b/>
          <w:bCs/>
          <w:sz w:val="34"/>
          <w:szCs w:val="34"/>
        </w:rPr>
        <w:t>9</w:t>
      </w:r>
      <w:r w:rsidRPr="00146D20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 ธันวาคม  2563</w:t>
      </w:r>
    </w:p>
    <w:p w:rsidR="00B61E9A" w:rsidRPr="00146D20" w:rsidRDefault="00B61E9A" w:rsidP="00B61E9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ณ หอประชุมโรงเรียนศรีสำโรงชนูปถัมภ์</w:t>
      </w:r>
    </w:p>
    <w:p w:rsidR="00B61E9A" w:rsidRPr="00146D20" w:rsidRDefault="00B61E9A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46D20" w:rsidRDefault="00146D20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CF2E8A" w:rsidRPr="00146D20" w:rsidRDefault="006E5CFC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>7</w:t>
      </w:r>
      <w:r w:rsidR="00CF2E8A"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. คณะกรรมการจัดตกแต่งด้วยดอกไม้และผ้า</w:t>
      </w:r>
      <w:r w:rsidR="001C515D"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 </w:t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ประกอบด้วย</w:t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br/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>นางสาวสายบัว  มูลทา</w:t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ประธานกรรมการ</w:t>
      </w:r>
      <w:r w:rsidR="00B61E9A"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   </w:t>
      </w:r>
    </w:p>
    <w:p w:rsidR="00583843" w:rsidRPr="00146D20" w:rsidRDefault="00CF2E8A" w:rsidP="00CF2E8A">
      <w:pPr>
        <w:spacing w:after="0" w:line="240" w:lineRule="auto"/>
        <w:ind w:left="1440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นางสาววิมลรัตน์  บุญคง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  <w:t>นายเชษฐา  เพชรคง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 xml:space="preserve"> 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</w:t>
      </w:r>
    </w:p>
    <w:p w:rsidR="00372CDE" w:rsidRPr="00146D20" w:rsidRDefault="00372CDE" w:rsidP="00CF2E8A">
      <w:pPr>
        <w:spacing w:after="0" w:line="240" w:lineRule="auto"/>
        <w:ind w:left="144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นายไตรรงค์   กล่ำบุตร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</w:t>
      </w:r>
    </w:p>
    <w:p w:rsidR="00CF2E8A" w:rsidRPr="00146D20" w:rsidRDefault="00CF2E8A" w:rsidP="00CF2E8A">
      <w:pPr>
        <w:spacing w:after="0" w:line="240" w:lineRule="auto"/>
        <w:ind w:left="144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นางฐิติพร  เทียนศรี</w:t>
      </w:r>
      <w:r w:rsidR="00583843"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A3322E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       </w:t>
      </w:r>
      <w:r w:rsidR="009F15C8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F15C8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</w:t>
      </w:r>
    </w:p>
    <w:p w:rsidR="00583843" w:rsidRPr="00146D20" w:rsidRDefault="00CF2E8A" w:rsidP="00CF2E8A">
      <w:pPr>
        <w:spacing w:after="0" w:line="240" w:lineRule="auto"/>
        <w:ind w:left="1440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นางสาวสุพัตตรา  หลักคำ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>กรรมการ</w:t>
      </w:r>
    </w:p>
    <w:p w:rsidR="00317240" w:rsidRPr="00146D20" w:rsidRDefault="00583843" w:rsidP="000A154C">
      <w:pPr>
        <w:spacing w:after="0" w:line="240" w:lineRule="auto"/>
        <w:ind w:left="144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นางสาวสิริอมร  หวลหอม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0A154C"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</w:p>
    <w:p w:rsidR="000A154C" w:rsidRPr="00146D20" w:rsidRDefault="000A154C" w:rsidP="000A154C">
      <w:pPr>
        <w:spacing w:after="0" w:line="240" w:lineRule="auto"/>
        <w:ind w:left="1440"/>
        <w:rPr>
          <w:rFonts w:ascii="TH SarabunPSK" w:eastAsia="Times New Roman" w:hAnsi="TH SarabunPSK" w:cs="TH SarabunPSK"/>
          <w:sz w:val="34"/>
          <w:szCs w:val="34"/>
          <w:cs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นางสาวฐิตินาฏ  ปันโงน</w:t>
      </w:r>
      <w:r w:rsidR="009F15C8" w:rsidRPr="00146D20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       </w:t>
      </w:r>
      <w:r w:rsidR="00E34C0A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E34C0A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</w:p>
    <w:p w:rsidR="00CF2E8A" w:rsidRPr="00146D20" w:rsidRDefault="00CF2E8A" w:rsidP="00CF2E8A">
      <w:pPr>
        <w:spacing w:after="0" w:line="240" w:lineRule="auto"/>
        <w:ind w:left="144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นายชัชวาลย์  กันเพชร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กรรมการและเลขานุการ</w:t>
      </w:r>
    </w:p>
    <w:p w:rsidR="00CF2E8A" w:rsidRPr="00146D20" w:rsidRDefault="00CF2E8A" w:rsidP="00317240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 xml:space="preserve">มีหน้าที่  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จัด</w:t>
      </w:r>
      <w:r w:rsidR="001C515D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ตกแต่งสถานที่ โต๊ะหมู่บูชา  โต๊ะรับแขก โพรเดี้ยมบริเวณด้านหน้าเวที</w:t>
      </w:r>
      <w:r w:rsidR="001C515D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และ</w:t>
      </w:r>
      <w:r w:rsidR="00146D20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146D20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146D20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6E5CFC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บริเวณอื่น</w:t>
      </w:r>
      <w:r w:rsidR="00317240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ๆ  ด้วยดอกไม้และผ้า ตามความเหมาะสมและเห็นสมควร</w:t>
      </w:r>
      <w:r w:rsidR="000A154C"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        </w:t>
      </w:r>
    </w:p>
    <w:p w:rsidR="00317240" w:rsidRPr="00146D20" w:rsidRDefault="00317240" w:rsidP="00CF2E8A">
      <w:pPr>
        <w:spacing w:after="0" w:line="240" w:lineRule="auto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</w:p>
    <w:p w:rsidR="00CF2E8A" w:rsidRPr="00146D20" w:rsidRDefault="006E5CFC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8</w:t>
      </w:r>
      <w:r w:rsidR="00CF2E8A" w:rsidRPr="00146D20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. คณะกรรมการตกแต่งสวนหย่อมและตกแต่งบริเวณด้วยไม้ประดับ</w:t>
      </w:r>
      <w:r w:rsidR="00CF2E8A"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     ประกอบด้วย</w:t>
      </w:r>
    </w:p>
    <w:p w:rsidR="00440165" w:rsidRPr="00146D20" w:rsidRDefault="00CF2E8A" w:rsidP="000A154C">
      <w:pPr>
        <w:spacing w:after="0" w:line="240" w:lineRule="auto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  <w:t>นายวัชรกฤษณ์  อินมี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</w:t>
      </w:r>
      <w:r w:rsidR="000A154C"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="000A154C"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</w:p>
    <w:p w:rsidR="000A154C" w:rsidRPr="00146D20" w:rsidRDefault="000A154C" w:rsidP="000A154C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alibri" w:hAnsi="TH SarabunPSK" w:cs="TH SarabunPSK"/>
          <w:sz w:val="34"/>
          <w:szCs w:val="34"/>
          <w:cs/>
        </w:rPr>
        <w:tab/>
        <w:t>นายอรรฐพล  อาดูร</w:t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="009C6BD2"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0A154C" w:rsidRPr="00146D20" w:rsidRDefault="000A154C" w:rsidP="000A154C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alibri" w:hAnsi="TH SarabunPSK" w:cs="TH SarabunPSK"/>
          <w:sz w:val="34"/>
          <w:szCs w:val="34"/>
          <w:cs/>
        </w:rPr>
        <w:tab/>
        <w:t>นายธีรภัทร  เมฆนิล</w:t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="009C6BD2"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0A154C" w:rsidRPr="00146D20" w:rsidRDefault="000A154C" w:rsidP="000A154C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alibri" w:hAnsi="TH SarabunPSK" w:cs="TH SarabunPSK"/>
          <w:sz w:val="34"/>
          <w:szCs w:val="34"/>
          <w:cs/>
        </w:rPr>
        <w:tab/>
        <w:t>นายศศิพงศ์  วรรณา</w:t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="009C6BD2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CF2E8A" w:rsidRPr="00146D20" w:rsidRDefault="00CF2E8A" w:rsidP="00CF2E8A">
      <w:pPr>
        <w:spacing w:after="0" w:line="240" w:lineRule="auto"/>
        <w:ind w:left="144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นางสาวจินตนา  อิ่มพิทักษ์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และเลขานุการ</w:t>
      </w:r>
    </w:p>
    <w:p w:rsidR="00CF2E8A" w:rsidRPr="00146D20" w:rsidRDefault="00CF2E8A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มีหน้าที่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  จัดเตรียมไม้ประดับ  สวนหย่อม บริเวณเวที และบริเวณอื่น</w:t>
      </w:r>
      <w:r w:rsidR="00DC3BD6"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ๆ  ด้วยต้นไม้และ</w:t>
      </w:r>
      <w:r w:rsidR="00146D20"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="00146D20"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="00146D20"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="006E5CFC"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สวนหย่อมให้</w:t>
      </w:r>
      <w:r w:rsidR="00DC3BD6"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สวยงามตามความเหมาะสม</w:t>
      </w:r>
      <w:r w:rsidR="00DC3BD6"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และเห็นสมควร</w:t>
      </w:r>
    </w:p>
    <w:p w:rsidR="004F5BDE" w:rsidRPr="00146D20" w:rsidRDefault="004F5BDE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</w:p>
    <w:p w:rsidR="00CF2E8A" w:rsidRPr="00146D20" w:rsidRDefault="00CF2E8A" w:rsidP="00CF2E8A">
      <w:pPr>
        <w:spacing w:after="0" w:line="240" w:lineRule="auto"/>
        <w:rPr>
          <w:rFonts w:ascii="TH SarabunPSK" w:eastAsia="Times New Roman" w:hAnsi="TH SarabunPSK" w:cs="TH SarabunPSK"/>
          <w:sz w:val="34"/>
          <w:szCs w:val="34"/>
          <w:cs/>
        </w:rPr>
      </w:pPr>
      <w:r w:rsidRPr="00146D20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="006E5CFC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9</w:t>
      </w:r>
      <w:r w:rsidRPr="00146D20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. คณะกรรมการฝ่ายจัด</w:t>
      </w:r>
      <w:r w:rsidR="000A154C" w:rsidRPr="00146D20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เตรียมน้ำ</w:t>
      </w:r>
      <w:r w:rsidRPr="00146D20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ดื่ม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  ประกอบด้วย</w:t>
      </w:r>
    </w:p>
    <w:p w:rsidR="00CF2E8A" w:rsidRPr="00146D20" w:rsidRDefault="00CF2E8A" w:rsidP="00CF2E8A">
      <w:pPr>
        <w:spacing w:after="0" w:line="240" w:lineRule="auto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  <w:t>นาง</w:t>
      </w:r>
      <w:r w:rsidR="00FE6F8F" w:rsidRPr="00146D20">
        <w:rPr>
          <w:rFonts w:ascii="TH SarabunPSK" w:eastAsia="Times New Roman" w:hAnsi="TH SarabunPSK" w:cs="TH SarabunPSK"/>
          <w:sz w:val="34"/>
          <w:szCs w:val="34"/>
          <w:cs/>
        </w:rPr>
        <w:t>สาวกรรณิการ์  หมูปิน</w:t>
      </w:r>
      <w:r w:rsidR="00FE6F8F" w:rsidRPr="00146D20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          </w:t>
      </w:r>
      <w:r w:rsid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</w:t>
      </w:r>
    </w:p>
    <w:p w:rsidR="00CF2E8A" w:rsidRPr="00146D20" w:rsidRDefault="000A154C" w:rsidP="00CF2E8A">
      <w:pPr>
        <w:spacing w:after="0" w:line="240" w:lineRule="auto"/>
        <w:ind w:left="144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นางสาว</w:t>
      </w:r>
      <w:r w:rsidR="00FE6F8F" w:rsidRPr="00146D20">
        <w:rPr>
          <w:rFonts w:ascii="TH SarabunPSK" w:eastAsia="Times New Roman" w:hAnsi="TH SarabunPSK" w:cs="TH SarabunPSK"/>
          <w:sz w:val="34"/>
          <w:szCs w:val="34"/>
          <w:cs/>
        </w:rPr>
        <w:t>กนต์รพี เพิ่มพูล</w:t>
      </w:r>
      <w:r w:rsidR="00CF2E8A"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="00CF2E8A"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="00CF2E8A"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CF2E8A"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</w:p>
    <w:p w:rsidR="00372CDE" w:rsidRPr="00146D20" w:rsidRDefault="00372CDE" w:rsidP="00CF2E8A">
      <w:pPr>
        <w:spacing w:after="0" w:line="240" w:lineRule="auto"/>
        <w:ind w:left="1440"/>
        <w:rPr>
          <w:rFonts w:ascii="TH SarabunPSK" w:eastAsia="Times New Roman" w:hAnsi="TH SarabunPSK" w:cs="TH SarabunPSK"/>
          <w:sz w:val="34"/>
          <w:szCs w:val="34"/>
          <w:cs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นางสาว</w:t>
      </w:r>
      <w:r w:rsidR="00FE6F8F" w:rsidRPr="00146D20">
        <w:rPr>
          <w:rFonts w:ascii="TH SarabunPSK" w:eastAsia="Cordia New" w:hAnsi="TH SarabunPSK" w:cs="TH SarabunPSK"/>
          <w:sz w:val="34"/>
          <w:szCs w:val="34"/>
          <w:cs/>
          <w:lang w:eastAsia="ja-JP"/>
        </w:rPr>
        <w:t>นางสาวสุพรรษา  แจ้งแก้ว</w:t>
      </w:r>
      <w:r w:rsidR="00FE6F8F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</w:p>
    <w:p w:rsidR="00CF2E8A" w:rsidRPr="00146D20" w:rsidRDefault="00CF2E8A" w:rsidP="00CF2E8A">
      <w:pPr>
        <w:spacing w:after="0" w:line="240" w:lineRule="auto"/>
        <w:ind w:left="144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นางสาวปภาณิน  ธรรมลังกา 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</w:p>
    <w:p w:rsidR="004F5BDE" w:rsidRPr="00146D20" w:rsidRDefault="00DC3BD6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นางสาว</w:t>
      </w:r>
      <w:r w:rsidR="00FE6F8F" w:rsidRPr="00146D20">
        <w:rPr>
          <w:rFonts w:ascii="TH SarabunPSK" w:eastAsia="Cordia New" w:hAnsi="TH SarabunPSK" w:cs="TH SarabunPSK"/>
          <w:sz w:val="34"/>
          <w:szCs w:val="34"/>
          <w:cs/>
          <w:lang w:eastAsia="ja-JP"/>
        </w:rPr>
        <w:t>รติพร ทิมมะ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FE6F8F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CF2E8A"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</w:p>
    <w:p w:rsidR="00887997" w:rsidRPr="00146D20" w:rsidRDefault="00887997" w:rsidP="00887997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="00FE6F8F" w:rsidRPr="00146D20">
        <w:rPr>
          <w:rFonts w:ascii="TH SarabunPSK" w:eastAsia="Calibri" w:hAnsi="TH SarabunPSK" w:cs="TH SarabunPSK"/>
          <w:sz w:val="34"/>
          <w:szCs w:val="34"/>
          <w:cs/>
        </w:rPr>
        <w:t>นางสาว</w:t>
      </w:r>
      <w:r w:rsidR="00FE6F8F" w:rsidRPr="00146D20">
        <w:rPr>
          <w:rFonts w:ascii="TH SarabunPSK" w:eastAsia="Cordia New" w:hAnsi="TH SarabunPSK" w:cs="TH SarabunPSK"/>
          <w:sz w:val="34"/>
          <w:szCs w:val="34"/>
          <w:cs/>
          <w:lang w:eastAsia="ja-JP"/>
        </w:rPr>
        <w:t>วชิราภรณ์ แต้มทอง</w:t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="009C6BD2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FE6F8F" w:rsidRPr="00146D20" w:rsidRDefault="00FE6F8F" w:rsidP="00887997">
      <w:pPr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  <w:t>นางสาว</w:t>
      </w:r>
      <w:r w:rsidRPr="00146D20">
        <w:rPr>
          <w:rFonts w:ascii="TH SarabunPSK" w:hAnsi="TH SarabunPSK" w:cs="TH SarabunPSK"/>
          <w:color w:val="000000" w:themeColor="text1"/>
          <w:sz w:val="34"/>
          <w:szCs w:val="34"/>
          <w:cs/>
        </w:rPr>
        <w:t>สุภัทรา อยู่คอน</w:t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="009C6BD2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0A154C" w:rsidRPr="00146D20" w:rsidRDefault="00FE6F8F" w:rsidP="000A154C">
      <w:pPr>
        <w:spacing w:after="0" w:line="240" w:lineRule="auto"/>
        <w:ind w:left="1440"/>
        <w:rPr>
          <w:rFonts w:ascii="TH SarabunPSK" w:eastAsia="Times New Roman" w:hAnsi="TH SarabunPSK" w:cs="TH SarabunPSK"/>
          <w:sz w:val="34"/>
          <w:szCs w:val="34"/>
          <w:cs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นางสาวธนัชพร ท้องฟ้า</w:t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146D20"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="00146D20"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กรรมการและเลขานุการ</w:t>
      </w:r>
    </w:p>
    <w:p w:rsidR="006568BF" w:rsidRPr="00146D20" w:rsidRDefault="00CF2E8A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มีหน้าที่  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จัดเตรียมน้ำดื่ม</w:t>
      </w:r>
      <w:r w:rsidR="000A154C"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บริการสำหรับผู้ปกครอง</w:t>
      </w:r>
      <w:r w:rsidR="00A00041"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 บริเวณหอประชุมเอนกประสงค์ </w:t>
      </w:r>
      <w:r w:rsidR="00C37230"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</w:p>
    <w:p w:rsidR="007924AD" w:rsidRPr="00146D20" w:rsidRDefault="007924AD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6568BF" w:rsidRPr="00146D20" w:rsidRDefault="00372CDE" w:rsidP="00CF2E8A">
      <w:pPr>
        <w:spacing w:after="0" w:line="240" w:lineRule="auto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ab/>
      </w:r>
      <w:r w:rsidR="006E5CFC">
        <w:rPr>
          <w:rFonts w:ascii="TH SarabunPSK" w:eastAsia="Times New Roman" w:hAnsi="TH SarabunPSK" w:cs="TH SarabunPSK" w:hint="cs"/>
          <w:b/>
          <w:bCs/>
          <w:color w:val="000000"/>
          <w:sz w:val="34"/>
          <w:szCs w:val="34"/>
          <w:cs/>
        </w:rPr>
        <w:t>10</w:t>
      </w:r>
      <w:r w:rsidR="00CF2E8A"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. คณะกรรมการพิธีการ</w:t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 ประกอบด้ว</w:t>
      </w:r>
      <w:r w:rsidR="00A3322E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ย</w:t>
      </w:r>
    </w:p>
    <w:p w:rsidR="006568BF" w:rsidRPr="00146D20" w:rsidRDefault="00CF2E8A" w:rsidP="00A3322E">
      <w:pPr>
        <w:spacing w:after="0" w:line="240" w:lineRule="auto"/>
        <w:rPr>
          <w:rFonts w:ascii="TH SarabunPSK" w:eastAsia="Times New Roman" w:hAnsi="TH SarabunPSK" w:cs="TH SarabunPSK"/>
          <w:sz w:val="34"/>
          <w:szCs w:val="34"/>
          <w:cs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  <w:t>นายฉลวย     ลิ้นจี่</w:t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="00A3322E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A3322E" w:rsidRPr="00146D20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</w:t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</w:p>
    <w:p w:rsidR="006568BF" w:rsidRPr="00146D20" w:rsidRDefault="006568BF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นางวรวรรณ  พิมพ์แสง</w:t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</w:p>
    <w:p w:rsidR="006E4603" w:rsidRPr="00146D20" w:rsidRDefault="006E4603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นายพงศกร ยืนยง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</w:p>
    <w:p w:rsidR="006E4603" w:rsidRPr="00146D20" w:rsidRDefault="006E4603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4"/>
          <w:szCs w:val="34"/>
          <w:cs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นางสาววิจิตรา ฉลวย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</w:p>
    <w:p w:rsidR="00A3322E" w:rsidRPr="00146D20" w:rsidRDefault="00CF2E8A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นางสาวนฤมล  สุดเงิน     </w:t>
      </w:r>
      <w:r w:rsidR="006568BF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6568BF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</w:p>
    <w:p w:rsidR="006568BF" w:rsidRPr="00146D20" w:rsidRDefault="00A3322E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4"/>
          <w:szCs w:val="34"/>
          <w:cs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นางสาวสิริอมร  หวลหอม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  <w:t>กรรมการและเลขานุการ</w:t>
      </w:r>
    </w:p>
    <w:p w:rsidR="00C37230" w:rsidRPr="00146D20" w:rsidRDefault="00CF2E8A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มีหน้าที่  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เป็นพิธีกรดำเนินการ และประสานงานกับฝ่ายต่าง</w:t>
      </w:r>
      <w:r w:rsidR="005E7254"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ๆ ในการดำเนินการจัดกิจกรรม</w:t>
      </w:r>
      <w:r w:rsidR="007924AD" w:rsidRPr="00146D20">
        <w:rPr>
          <w:rFonts w:ascii="TH SarabunPSK" w:eastAsia="Times New Roman" w:hAnsi="TH SarabunPSK" w:cs="TH SarabunPSK"/>
          <w:sz w:val="34"/>
          <w:szCs w:val="34"/>
        </w:rPr>
        <w:t xml:space="preserve"> </w:t>
      </w:r>
    </w:p>
    <w:p w:rsidR="00372CDE" w:rsidRPr="00146D20" w:rsidRDefault="00372CDE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</w:p>
    <w:p w:rsidR="00CF2E8A" w:rsidRPr="00146D20" w:rsidRDefault="006E5CFC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1</w:t>
      </w:r>
      <w:r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1</w:t>
      </w:r>
      <w:r w:rsidR="00CF2E8A" w:rsidRPr="00146D20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. คณะกรรมการฝ่ายแสง </w:t>
      </w:r>
      <w:r w:rsidR="00CF2E8A" w:rsidRPr="00146D20">
        <w:rPr>
          <w:rFonts w:ascii="TH SarabunPSK" w:eastAsia="Times New Roman" w:hAnsi="TH SarabunPSK" w:cs="TH SarabunPSK"/>
          <w:b/>
          <w:bCs/>
          <w:sz w:val="34"/>
          <w:szCs w:val="34"/>
        </w:rPr>
        <w:t>–</w:t>
      </w:r>
      <w:r w:rsidR="00CF2E8A" w:rsidRPr="00146D20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 เสียง </w:t>
      </w:r>
      <w:r w:rsidR="007924AD" w:rsidRPr="00146D20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 </w:t>
      </w:r>
      <w:r w:rsidR="00CF2E8A" w:rsidRPr="00146D20">
        <w:rPr>
          <w:rFonts w:ascii="TH SarabunPSK" w:eastAsia="Times New Roman" w:hAnsi="TH SarabunPSK" w:cs="TH SarabunPSK"/>
          <w:sz w:val="34"/>
          <w:szCs w:val="34"/>
          <w:cs/>
        </w:rPr>
        <w:t>ประกอบด้วย</w:t>
      </w:r>
    </w:p>
    <w:p w:rsidR="00CF2E8A" w:rsidRPr="00146D20" w:rsidRDefault="00CF2E8A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นายมานพ  จันทร์หอม</w:t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</w:t>
      </w:r>
    </w:p>
    <w:p w:rsidR="00CF2E8A" w:rsidRPr="00146D20" w:rsidRDefault="00CF2E8A" w:rsidP="00CF2E8A">
      <w:pPr>
        <w:spacing w:after="0" w:line="240" w:lineRule="auto"/>
        <w:ind w:left="144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นายธวัชชัย   จีน</w:t>
      </w:r>
      <w:r w:rsidR="00A00041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ะ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วง</w:t>
      </w:r>
      <w:r w:rsidR="00A00041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ศ์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 xml:space="preserve">      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               </w:t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  <w:r w:rsidR="00C37230" w:rsidRPr="00146D20">
        <w:rPr>
          <w:rFonts w:ascii="TH SarabunPSK" w:eastAsia="Times New Roman" w:hAnsi="TH SarabunPSK" w:cs="TH SarabunPSK"/>
          <w:sz w:val="34"/>
          <w:szCs w:val="34"/>
        </w:rPr>
        <w:t xml:space="preserve"> </w:t>
      </w:r>
    </w:p>
    <w:p w:rsidR="005E7254" w:rsidRPr="00146D20" w:rsidRDefault="00A3322E" w:rsidP="00CF2E8A">
      <w:pPr>
        <w:spacing w:after="0" w:line="240" w:lineRule="auto"/>
        <w:ind w:left="144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นายสราวุธ  ทับใจ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          </w:t>
      </w:r>
      <w:r w:rsidR="0095613B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5613B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CF2E8A"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</w:p>
    <w:p w:rsidR="00CF2E8A" w:rsidRPr="00146D20" w:rsidRDefault="00CF2E8A" w:rsidP="005E7254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4"/>
          <w:szCs w:val="34"/>
          <w:cs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นางสาวสุภาพร  ปัญญา 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  <w:t>กรรมการและเลขานุการ</w:t>
      </w:r>
    </w:p>
    <w:p w:rsidR="005E7254" w:rsidRPr="00146D20" w:rsidRDefault="00CF2E8A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 xml:space="preserve">มีหน้าที่  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ติดตั้งเครื่องขยายเสียง</w:t>
      </w:r>
      <w:r w:rsidR="005E7254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และดูแลไฟฟ้าบริเวณ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หอประชุม/</w:t>
      </w:r>
      <w:r w:rsidR="005E7254" w:rsidRPr="00146D20">
        <w:rPr>
          <w:rFonts w:ascii="TH SarabunPSK" w:eastAsia="Times New Roman" w:hAnsi="TH SarabunPSK" w:cs="TH SarabunPSK"/>
          <w:sz w:val="34"/>
          <w:szCs w:val="34"/>
          <w:cs/>
        </w:rPr>
        <w:t>บริเวณ</w:t>
      </w:r>
      <w:r w:rsidR="00A00041" w:rsidRPr="00146D20">
        <w:rPr>
          <w:rFonts w:ascii="TH SarabunPSK" w:eastAsia="Times New Roman" w:hAnsi="TH SarabunPSK" w:cs="TH SarabunPSK"/>
          <w:sz w:val="34"/>
          <w:szCs w:val="34"/>
          <w:cs/>
        </w:rPr>
        <w:t>โรงอาหาร</w:t>
      </w:r>
    </w:p>
    <w:p w:rsidR="00CF2E8A" w:rsidRPr="00146D20" w:rsidRDefault="00CF2E8A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</w:p>
    <w:p w:rsidR="00CF2E8A" w:rsidRPr="00146D20" w:rsidRDefault="00CF2E8A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1</w:t>
      </w:r>
      <w:r w:rsidR="006E5CFC">
        <w:rPr>
          <w:rFonts w:ascii="TH SarabunPSK" w:eastAsia="Times New Roman" w:hAnsi="TH SarabunPSK" w:cs="TH SarabunPSK" w:hint="cs"/>
          <w:b/>
          <w:bCs/>
          <w:color w:val="000000"/>
          <w:sz w:val="34"/>
          <w:szCs w:val="34"/>
          <w:cs/>
        </w:rPr>
        <w:t>2</w:t>
      </w: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. คณะกรรมการถ่ายภาพและจัดเก็บภาพกิจกรรม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 ประกอบด้วย</w:t>
      </w:r>
    </w:p>
    <w:p w:rsidR="00CF2E8A" w:rsidRPr="00146D20" w:rsidRDefault="00CF2E8A" w:rsidP="00CF2E8A">
      <w:pPr>
        <w:spacing w:after="0" w:line="240" w:lineRule="auto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  <w:t>นางกัณฐ์ลดา  แสงศิลป์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</w:t>
      </w:r>
    </w:p>
    <w:p w:rsidR="00CF2E8A" w:rsidRPr="00146D20" w:rsidRDefault="005E7254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นายพงศกร   ยืนยง</w:t>
      </w:r>
      <w:r w:rsidR="00CF2E8A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CF2E8A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CF2E8A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CF2E8A"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</w:p>
    <w:p w:rsidR="00CF2E8A" w:rsidRPr="00146D20" w:rsidRDefault="00CF2E8A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4"/>
          <w:szCs w:val="34"/>
          <w:cs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นางสาวรัตมณี  อุ่มโอราญ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และเลขานุการ</w:t>
      </w:r>
    </w:p>
    <w:p w:rsidR="005E7254" w:rsidRDefault="00CF2E8A" w:rsidP="006E5CFC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มีหน้าที่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 ถ่ายภาพ</w:t>
      </w:r>
      <w:r w:rsidR="005E7254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และประมวลภาพกิจกรรม</w:t>
      </w:r>
      <w:r w:rsidR="005E7254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และนำขึ้นเว็บไซต์ของโรงเรียนตามความ</w:t>
      </w:r>
      <w:r w:rsidR="00146D20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146D20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146D20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6E5CFC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เหมาะสม</w:t>
      </w:r>
    </w:p>
    <w:p w:rsidR="006E5CFC" w:rsidRPr="00146D20" w:rsidRDefault="006E5CFC" w:rsidP="006E5CFC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CF2E8A" w:rsidRPr="00146D20" w:rsidRDefault="005E7254" w:rsidP="00CF2E8A">
      <w:pPr>
        <w:spacing w:after="0" w:line="240" w:lineRule="auto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ab/>
      </w:r>
      <w:r w:rsidR="00CF2E8A"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1</w:t>
      </w:r>
      <w:r w:rsidR="006E5CFC">
        <w:rPr>
          <w:rFonts w:ascii="TH SarabunPSK" w:eastAsia="Times New Roman" w:hAnsi="TH SarabunPSK" w:cs="TH SarabunPSK" w:hint="cs"/>
          <w:b/>
          <w:bCs/>
          <w:color w:val="000000"/>
          <w:sz w:val="34"/>
          <w:szCs w:val="34"/>
          <w:cs/>
        </w:rPr>
        <w:t>3</w:t>
      </w:r>
      <w:r w:rsidR="00CF2E8A"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. คณะกรรมการฝ่ายรักษาความปลอดภัย</w:t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 ประกอบด้วย</w:t>
      </w:r>
    </w:p>
    <w:p w:rsidR="00CF2E8A" w:rsidRPr="00146D20" w:rsidRDefault="00CF2E8A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ว่าที่ร้อยตรีสุชีพ  ทองมาก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  <w:t>ประธานกรรมการ</w:t>
      </w:r>
    </w:p>
    <w:p w:rsidR="00CF2E8A" w:rsidRPr="00146D20" w:rsidRDefault="00CF2E8A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นายชัยรัตน์  สังข์สีแก้ว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</w:t>
      </w:r>
    </w:p>
    <w:p w:rsidR="007B758D" w:rsidRPr="00146D20" w:rsidRDefault="007B758D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นายยุทธชัย  จันทร์สายทอง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</w:p>
    <w:p w:rsidR="007B758D" w:rsidRPr="00146D20" w:rsidRDefault="007B758D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4"/>
          <w:szCs w:val="34"/>
          <w:cs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นายธรรมรัตน์  เขาเหิน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</w:p>
    <w:p w:rsidR="00FD0F85" w:rsidRPr="00146D20" w:rsidRDefault="00FD0F85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นายอำนวย  มีพยัคฆ์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</w:p>
    <w:p w:rsidR="00C37230" w:rsidRPr="00146D20" w:rsidRDefault="00C37230" w:rsidP="00C3723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alibri" w:hAnsi="TH SarabunPSK" w:cs="TH SarabunPSK"/>
          <w:sz w:val="34"/>
          <w:szCs w:val="34"/>
          <w:cs/>
        </w:rPr>
        <w:tab/>
        <w:t>นายอรรฐพล  อาดูร</w:t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="009C6BD2"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C37230" w:rsidRPr="00146D20" w:rsidRDefault="00C37230" w:rsidP="00C3723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alibri" w:hAnsi="TH SarabunPSK" w:cs="TH SarabunPSK"/>
          <w:sz w:val="34"/>
          <w:szCs w:val="34"/>
          <w:cs/>
        </w:rPr>
        <w:tab/>
        <w:t>นายธีรภัทร  เมฆนิล</w:t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="009C6BD2"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C37230" w:rsidRPr="00146D20" w:rsidRDefault="00C37230" w:rsidP="00C37230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46D20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146D20">
        <w:rPr>
          <w:rFonts w:ascii="TH SarabunPSK" w:eastAsia="Calibri" w:hAnsi="TH SarabunPSK" w:cs="TH SarabunPSK"/>
          <w:sz w:val="34"/>
          <w:szCs w:val="34"/>
          <w:cs/>
        </w:rPr>
        <w:tab/>
        <w:t>นายศศิพงศ์  วรรณา</w:t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="009C6BD2"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FD0F85" w:rsidRPr="00146D20" w:rsidRDefault="00FD0F85" w:rsidP="00C37230">
      <w:pPr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นักการภารโรง</w:t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hAnsi="TH SarabunPSK" w:cs="TH SarabunPSK"/>
          <w:sz w:val="34"/>
          <w:szCs w:val="34"/>
          <w:cs/>
        </w:rPr>
        <w:tab/>
      </w:r>
      <w:r w:rsidRPr="00146D20">
        <w:rPr>
          <w:rFonts w:ascii="TH SarabunPSK" w:hAnsi="TH SarabunPSK" w:cs="TH SarabunPSK"/>
          <w:sz w:val="34"/>
          <w:szCs w:val="34"/>
          <w:cs/>
        </w:rPr>
        <w:t>กรรมการ</w:t>
      </w:r>
    </w:p>
    <w:p w:rsidR="009C6BD2" w:rsidRPr="00146D20" w:rsidRDefault="00CF2E8A" w:rsidP="00146D20">
      <w:pPr>
        <w:spacing w:after="0" w:line="240" w:lineRule="auto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FD0F85" w:rsidRPr="00146D20">
        <w:rPr>
          <w:rFonts w:ascii="TH SarabunPSK" w:eastAsia="Times New Roman" w:hAnsi="TH SarabunPSK" w:cs="TH SarabunPSK"/>
          <w:sz w:val="34"/>
          <w:szCs w:val="34"/>
          <w:cs/>
        </w:rPr>
        <w:t>นายอธิพันธ์  ชัยศรี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FD0F85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กรรมการและเลขานุการ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</w:p>
    <w:p w:rsidR="00FD0F85" w:rsidRPr="00146D20" w:rsidRDefault="00CF2E8A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 xml:space="preserve">มีหน้าที่  </w:t>
      </w:r>
      <w:r w:rsidR="009C6BD2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รักษาความเรียบร้อยบริเวณสถานที่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จัดกิจกรรม  จัดระบบการจราจร</w:t>
      </w:r>
      <w:r w:rsidR="00DC3BD6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และการจอดรถ</w:t>
      </w:r>
      <w:r w:rsidR="00146D20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146D20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6E5CFC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C37230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บริเวณ หน้าเสาธง และบริเวณที่เห็นสมควร 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ให้มีความเรียบร้อย</w:t>
      </w:r>
      <w:r w:rsidR="00DC3BD6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และ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ปลอดภัย</w:t>
      </w:r>
    </w:p>
    <w:p w:rsidR="00FD0F85" w:rsidRPr="00146D20" w:rsidRDefault="00FD0F85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:rsidR="00CF2E8A" w:rsidRPr="00146D20" w:rsidRDefault="00DD417C" w:rsidP="00CF2E8A">
      <w:pPr>
        <w:spacing w:after="0" w:line="240" w:lineRule="auto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ab/>
      </w:r>
      <w:r w:rsidR="00CF2E8A"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1</w:t>
      </w:r>
      <w:r w:rsidR="006E5CFC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>4</w:t>
      </w:r>
      <w:r w:rsidR="00CF2E8A"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 xml:space="preserve">. คณะกรรมการจัดทำเอกสารประชุมผู้ปกครอง  </w:t>
      </w:r>
      <w:r w:rsidR="00CF2E8A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ประกอบด้วย</w:t>
      </w:r>
    </w:p>
    <w:p w:rsidR="00CF2E8A" w:rsidRPr="00146D20" w:rsidRDefault="00CF2E8A" w:rsidP="00CF2E8A">
      <w:pPr>
        <w:spacing w:after="0" w:line="240" w:lineRule="auto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>นายมานพ  จันทร์หอม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ประธานกรรมการ</w:t>
      </w:r>
    </w:p>
    <w:p w:rsidR="00CF2E8A" w:rsidRPr="00146D20" w:rsidRDefault="00CF2E8A" w:rsidP="00CF2E8A">
      <w:pPr>
        <w:spacing w:after="0" w:line="240" w:lineRule="auto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นางสาวกรรณิการ์  หมูปิน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กรรมการ                                              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                                                                                     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นางสาวกนต์รพี  เพิ่มพูล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9C6BD2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</w:t>
      </w:r>
    </w:p>
    <w:p w:rsidR="00CF2E8A" w:rsidRPr="00146D20" w:rsidRDefault="00CF2E8A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นางสุภัทรา  พุทธกรณ์            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</w:p>
    <w:p w:rsidR="00CF2E8A" w:rsidRPr="00146D20" w:rsidRDefault="00CF2E8A" w:rsidP="00CF2E8A">
      <w:pPr>
        <w:spacing w:after="0" w:line="240" w:lineRule="auto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 xml:space="preserve">นางรุจิรา  คลังคง               </w:t>
      </w:r>
      <w:r w:rsidRPr="00146D20">
        <w:rPr>
          <w:rFonts w:ascii="TH SarabunPSK" w:eastAsia="Times New Roman" w:hAnsi="TH SarabunPSK" w:cs="TH SarabunPSK"/>
          <w:color w:val="FF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FF0000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color w:val="FF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กรรมการ</w:t>
      </w:r>
    </w:p>
    <w:p w:rsidR="00CF2E8A" w:rsidRPr="00146D20" w:rsidRDefault="00CF2E8A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นางสาวสุพรรษา  แจ้งแก้ว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9C6BD2"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</w:t>
      </w:r>
    </w:p>
    <w:p w:rsidR="00CF2E8A" w:rsidRPr="00146D20" w:rsidRDefault="00CF2E8A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นางเดือนงาม  ศุภพงศกร    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   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</w:t>
      </w:r>
    </w:p>
    <w:p w:rsidR="00CF2E8A" w:rsidRPr="00146D20" w:rsidRDefault="00CF2E8A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นาง</w:t>
      </w:r>
      <w:r w:rsidR="00987A0F" w:rsidRPr="00146D20">
        <w:rPr>
          <w:rFonts w:ascii="TH SarabunPSK" w:eastAsia="Times New Roman" w:hAnsi="TH SarabunPSK" w:cs="TH SarabunPSK"/>
          <w:sz w:val="34"/>
          <w:szCs w:val="34"/>
          <w:cs/>
        </w:rPr>
        <w:t>สาว</w:t>
      </w:r>
      <w:r w:rsidR="00C316D6" w:rsidRPr="00146D20">
        <w:rPr>
          <w:rFonts w:ascii="TH SarabunPSK" w:eastAsia="Times New Roman" w:hAnsi="TH SarabunPSK" w:cs="TH SarabunPSK"/>
          <w:sz w:val="34"/>
          <w:szCs w:val="34"/>
          <w:cs/>
        </w:rPr>
        <w:t>ธนัชพร ท้องฟ้า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      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กรรมการและเลขานุการ</w:t>
      </w:r>
    </w:p>
    <w:p w:rsidR="00CF2E8A" w:rsidRPr="00146D20" w:rsidRDefault="00CF2E8A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 xml:space="preserve">มีหน้าที่  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จัดเตรียมเอกสารการลงทะเบียนและเอกสารประกอบการจัดประชุมผู้ปกครอง</w:t>
      </w:r>
    </w:p>
    <w:p w:rsidR="009F15C8" w:rsidRPr="00146D20" w:rsidRDefault="009F15C8" w:rsidP="00CF2E8A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CF2E8A" w:rsidRPr="00146D20" w:rsidRDefault="00CF2E8A" w:rsidP="00CF2E8A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1</w:t>
      </w:r>
      <w:r w:rsidR="006E5CFC">
        <w:rPr>
          <w:rFonts w:ascii="TH SarabunPSK" w:eastAsia="Times New Roman" w:hAnsi="TH SarabunPSK" w:cs="TH SarabunPSK" w:hint="cs"/>
          <w:b/>
          <w:bCs/>
          <w:color w:val="000000"/>
          <w:sz w:val="34"/>
          <w:szCs w:val="34"/>
          <w:cs/>
        </w:rPr>
        <w:t>5</w:t>
      </w: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. คณะกรรมการฝ่ายประเมินผล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   ประกอบด้วย</w:t>
      </w:r>
    </w:p>
    <w:p w:rsidR="00CF2E8A" w:rsidRPr="00146D20" w:rsidRDefault="00CF2E8A" w:rsidP="00CF2E8A">
      <w:pPr>
        <w:spacing w:after="0" w:line="240" w:lineRule="auto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  <w:t>นายมานพ  จันทร์หอม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ประธานกรรมการ</w:t>
      </w:r>
    </w:p>
    <w:p w:rsidR="00440165" w:rsidRPr="00146D20" w:rsidRDefault="00CF2E8A" w:rsidP="00C316D6">
      <w:pPr>
        <w:spacing w:after="0" w:line="240" w:lineRule="auto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นางสาวกนต์รพี  เพิ่มพูล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9C6BD2"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</w:t>
      </w:r>
    </w:p>
    <w:p w:rsidR="00CF2E8A" w:rsidRPr="00146D20" w:rsidRDefault="00CF2E8A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 xml:space="preserve">นางสาวสุพรรษา  แจ้งแก้ว     </w:t>
      </w:r>
      <w:r w:rsidR="00987A0F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              </w:t>
      </w:r>
      <w:r w:rsid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</w:t>
      </w:r>
    </w:p>
    <w:p w:rsidR="00CF2E8A" w:rsidRPr="00146D20" w:rsidRDefault="00CF2E8A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>นาง</w:t>
      </w:r>
      <w:r w:rsidR="00987A0F" w:rsidRPr="00146D20">
        <w:rPr>
          <w:rFonts w:ascii="TH SarabunPSK" w:eastAsia="Times New Roman" w:hAnsi="TH SarabunPSK" w:cs="TH SarabunPSK"/>
          <w:sz w:val="34"/>
          <w:szCs w:val="34"/>
          <w:cs/>
        </w:rPr>
        <w:t>สาว</w:t>
      </w:r>
      <w:r w:rsidR="00C316D6" w:rsidRPr="00146D20">
        <w:rPr>
          <w:rFonts w:ascii="TH SarabunPSK" w:eastAsia="Times New Roman" w:hAnsi="TH SarabunPSK" w:cs="TH SarabunPSK"/>
          <w:sz w:val="34"/>
          <w:szCs w:val="34"/>
          <w:cs/>
        </w:rPr>
        <w:t>ธนัชพร ท้องฟ้า</w:t>
      </w: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    </w:t>
      </w:r>
      <w:r w:rsidR="00987A0F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87A0F" w:rsidRPr="00146D20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</w:t>
      </w:r>
    </w:p>
    <w:p w:rsidR="00CF2E8A" w:rsidRPr="00146D20" w:rsidRDefault="00CF2E8A" w:rsidP="00CF2E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4"/>
          <w:szCs w:val="34"/>
          <w:cs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นางสาวกรรณิการ์  หมูปิน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9C6BD2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กรรมการและเลขานุการ</w:t>
      </w:r>
    </w:p>
    <w:p w:rsidR="004F5BDE" w:rsidRPr="00146D20" w:rsidRDefault="00CF2E8A" w:rsidP="00CF2E8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ab/>
        <w:t xml:space="preserve">มีหน้าที่  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ประเมินผลการประชุม</w:t>
      </w:r>
      <w:r w:rsidR="00DC3BD6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ผู้ปกครอง</w:t>
      </w: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และรายงานการจัดกิจกรรม</w:t>
      </w:r>
      <w:r w:rsidR="00987A0F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ประชุมผู้ปกครองต่อ</w:t>
      </w:r>
      <w:r w:rsidR="00146D20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146D20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146D20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6E5CFC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ab/>
      </w:r>
      <w:r w:rsidR="00987A0F"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ผู้บริหาร</w:t>
      </w:r>
    </w:p>
    <w:p w:rsidR="00440165" w:rsidRPr="00146D20" w:rsidRDefault="00440165" w:rsidP="00CF2E8A">
      <w:pPr>
        <w:spacing w:after="0" w:line="240" w:lineRule="auto"/>
        <w:rPr>
          <w:rFonts w:ascii="TH SarabunPSK" w:eastAsia="Times New Roman" w:hAnsi="TH SarabunPSK" w:cs="TH SarabunPSK"/>
          <w:sz w:val="34"/>
          <w:szCs w:val="34"/>
          <w:cs/>
        </w:rPr>
      </w:pPr>
    </w:p>
    <w:p w:rsidR="00CF2E8A" w:rsidRPr="00146D20" w:rsidRDefault="00CF2E8A" w:rsidP="00CF2E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ทั้งนี้  ให้ผู้ที่ได้รับแต่งตั้งตามคำสั่งนี้ ปฏิบัติหน้าที่อย่างเต็มกำลังความสามารถ  เพื่อให้บังเกิดผลดี  และประโยชน์สูงสุดต่อโรงเรียนและราชการสืบไป  หากมีปัญหาขัดข้องประการใดให้แจ้งคณะกรรมการอำนวยการทราบ  เพื่อหาแนวทางแก้ปัญหาให้สำเร็จลุล่วงต่อไป</w:t>
      </w:r>
    </w:p>
    <w:p w:rsidR="00CF2E8A" w:rsidRPr="00146D20" w:rsidRDefault="00CF2E8A" w:rsidP="00CF2E8A">
      <w:pPr>
        <w:spacing w:after="0" w:line="240" w:lineRule="auto"/>
        <w:rPr>
          <w:rFonts w:ascii="TH SarabunPSK" w:eastAsia="Times New Roman" w:hAnsi="TH SarabunPSK" w:cs="TH SarabunPSK"/>
          <w:color w:val="000000"/>
          <w:sz w:val="34"/>
          <w:szCs w:val="34"/>
        </w:rPr>
      </w:pPr>
      <w:bookmarkStart w:id="0" w:name="_GoBack"/>
      <w:bookmarkEnd w:id="0"/>
    </w:p>
    <w:p w:rsidR="00CF2E8A" w:rsidRPr="00494E9D" w:rsidRDefault="00CF2E8A" w:rsidP="00CF2E8A">
      <w:pPr>
        <w:tabs>
          <w:tab w:val="left" w:pos="720"/>
          <w:tab w:val="left" w:pos="2160"/>
          <w:tab w:val="left" w:pos="5040"/>
        </w:tabs>
        <w:spacing w:before="120"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Pr="00494E9D">
        <w:rPr>
          <w:rFonts w:ascii="TH SarabunPSK" w:eastAsia="Times New Roman" w:hAnsi="TH SarabunPSK" w:cs="TH SarabunPSK"/>
          <w:sz w:val="34"/>
          <w:szCs w:val="34"/>
          <w:cs/>
        </w:rPr>
        <w:t xml:space="preserve">สั่ง  ณ  วันที่  </w:t>
      </w:r>
      <w:r w:rsidR="00494E9D">
        <w:rPr>
          <w:rFonts w:ascii="TH SarabunPSK" w:eastAsia="Times New Roman" w:hAnsi="TH SarabunPSK" w:cs="TH SarabunPSK"/>
          <w:sz w:val="34"/>
          <w:szCs w:val="34"/>
        </w:rPr>
        <w:t>2</w:t>
      </w:r>
      <w:r w:rsidRPr="00494E9D">
        <w:rPr>
          <w:rFonts w:ascii="TH SarabunPSK" w:eastAsia="Times New Roman" w:hAnsi="TH SarabunPSK" w:cs="TH SarabunPSK"/>
          <w:sz w:val="34"/>
          <w:szCs w:val="34"/>
        </w:rPr>
        <w:t xml:space="preserve">  </w:t>
      </w:r>
      <w:r w:rsidR="0095613B" w:rsidRPr="00494E9D">
        <w:rPr>
          <w:rFonts w:ascii="TH SarabunPSK" w:eastAsia="Times New Roman" w:hAnsi="TH SarabunPSK" w:cs="TH SarabunPSK"/>
          <w:sz w:val="34"/>
          <w:szCs w:val="34"/>
          <w:cs/>
        </w:rPr>
        <w:t>ธันวา</w:t>
      </w:r>
      <w:r w:rsidR="00C316D6" w:rsidRPr="00494E9D">
        <w:rPr>
          <w:rFonts w:ascii="TH SarabunPSK" w:eastAsia="Times New Roman" w:hAnsi="TH SarabunPSK" w:cs="TH SarabunPSK"/>
          <w:sz w:val="34"/>
          <w:szCs w:val="34"/>
          <w:cs/>
        </w:rPr>
        <w:t>คม</w:t>
      </w:r>
      <w:r w:rsidR="00731088" w:rsidRPr="00494E9D">
        <w:rPr>
          <w:rFonts w:ascii="TH SarabunPSK" w:eastAsia="Times New Roman" w:hAnsi="TH SarabunPSK" w:cs="TH SarabunPSK"/>
          <w:sz w:val="34"/>
          <w:szCs w:val="34"/>
          <w:cs/>
        </w:rPr>
        <w:t xml:space="preserve">   พ.ศ.  2563</w:t>
      </w:r>
    </w:p>
    <w:p w:rsidR="00CF2E8A" w:rsidRPr="00146D20" w:rsidRDefault="00CF2E8A" w:rsidP="00CF2E8A">
      <w:pPr>
        <w:tabs>
          <w:tab w:val="left" w:pos="720"/>
          <w:tab w:val="left" w:pos="2160"/>
          <w:tab w:val="left" w:pos="5040"/>
        </w:tabs>
        <w:spacing w:after="0" w:line="240" w:lineRule="auto"/>
        <w:rPr>
          <w:rFonts w:ascii="TH SarabunPSK" w:eastAsia="Times New Roman" w:hAnsi="TH SarabunPSK" w:cs="TH SarabunPSK"/>
          <w:sz w:val="34"/>
          <w:szCs w:val="34"/>
        </w:rPr>
      </w:pPr>
    </w:p>
    <w:p w:rsidR="00CF2E8A" w:rsidRPr="00146D20" w:rsidRDefault="00CF2E8A" w:rsidP="00CF2E8A">
      <w:pPr>
        <w:tabs>
          <w:tab w:val="left" w:pos="720"/>
          <w:tab w:val="left" w:pos="2160"/>
          <w:tab w:val="left" w:pos="5040"/>
        </w:tabs>
        <w:spacing w:after="0" w:line="240" w:lineRule="auto"/>
        <w:rPr>
          <w:rFonts w:ascii="TH SarabunPSK" w:eastAsia="Times New Roman" w:hAnsi="TH SarabunPSK" w:cs="TH SarabunPSK"/>
          <w:sz w:val="34"/>
          <w:szCs w:val="34"/>
        </w:rPr>
      </w:pPr>
    </w:p>
    <w:p w:rsidR="004F5BDE" w:rsidRPr="00146D20" w:rsidRDefault="004F5BDE" w:rsidP="00CF2E8A">
      <w:pPr>
        <w:tabs>
          <w:tab w:val="left" w:pos="720"/>
          <w:tab w:val="left" w:pos="2160"/>
          <w:tab w:val="left" w:pos="5040"/>
        </w:tabs>
        <w:spacing w:after="0" w:line="240" w:lineRule="auto"/>
        <w:rPr>
          <w:rFonts w:ascii="TH SarabunPSK" w:eastAsia="Times New Roman" w:hAnsi="TH SarabunPSK" w:cs="TH SarabunPSK"/>
          <w:sz w:val="34"/>
          <w:szCs w:val="34"/>
        </w:rPr>
      </w:pPr>
    </w:p>
    <w:p w:rsidR="00CF2E8A" w:rsidRPr="00146D20" w:rsidRDefault="00CF2E8A" w:rsidP="00CF2E8A">
      <w:pPr>
        <w:tabs>
          <w:tab w:val="left" w:pos="720"/>
          <w:tab w:val="left" w:pos="2160"/>
          <w:tab w:val="left" w:pos="5040"/>
        </w:tabs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  <w:t>(นายมนตรี  คงเจริญ)</w:t>
      </w:r>
    </w:p>
    <w:p w:rsidR="00CF2E8A" w:rsidRPr="00146D20" w:rsidRDefault="00CF2E8A" w:rsidP="00731088">
      <w:pPr>
        <w:tabs>
          <w:tab w:val="left" w:pos="720"/>
          <w:tab w:val="left" w:pos="2160"/>
          <w:tab w:val="left" w:pos="5040"/>
        </w:tabs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146D20">
        <w:rPr>
          <w:rFonts w:ascii="TH SarabunPSK" w:eastAsia="Times New Roman" w:hAnsi="TH SarabunPSK" w:cs="TH SarabunPSK"/>
          <w:sz w:val="34"/>
          <w:szCs w:val="34"/>
          <w:cs/>
        </w:rPr>
        <w:tab/>
        <w:t>ผู้อำนวยการโรงเรียนศรีสำโรงชนูปถัมภ์</w:t>
      </w:r>
    </w:p>
    <w:p w:rsidR="00D12F6A" w:rsidRPr="00146D20" w:rsidRDefault="00D12F6A" w:rsidP="00731088">
      <w:pPr>
        <w:tabs>
          <w:tab w:val="left" w:pos="720"/>
          <w:tab w:val="left" w:pos="2160"/>
          <w:tab w:val="left" w:pos="5040"/>
        </w:tabs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:rsidR="00D12F6A" w:rsidRPr="00146D20" w:rsidRDefault="00D12F6A" w:rsidP="00731088">
      <w:pPr>
        <w:tabs>
          <w:tab w:val="left" w:pos="720"/>
          <w:tab w:val="left" w:pos="2160"/>
          <w:tab w:val="left" w:pos="5040"/>
        </w:tabs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:rsidR="00D12F6A" w:rsidRPr="00146D20" w:rsidRDefault="00D12F6A" w:rsidP="00731088">
      <w:pPr>
        <w:tabs>
          <w:tab w:val="left" w:pos="720"/>
          <w:tab w:val="left" w:pos="2160"/>
          <w:tab w:val="left" w:pos="5040"/>
        </w:tabs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:rsidR="00D12F6A" w:rsidRDefault="00D12F6A" w:rsidP="00731088">
      <w:pPr>
        <w:tabs>
          <w:tab w:val="left" w:pos="720"/>
          <w:tab w:val="left" w:pos="2160"/>
          <w:tab w:val="left" w:pos="5040"/>
        </w:tabs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9C6BD2" w:rsidRDefault="009C6BD2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46D20" w:rsidRDefault="00146D20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CF2E8A" w:rsidRPr="003D4728" w:rsidRDefault="00075C87" w:rsidP="00853CB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กำหนดการ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="00CF2E8A" w:rsidRPr="003D472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การประชุมผู้ปกครอง </w:t>
      </w:r>
    </w:p>
    <w:p w:rsidR="00CF2E8A" w:rsidRPr="003D4728" w:rsidRDefault="00CF2E8A" w:rsidP="00853CBB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3D472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ภาคเรียนที่ </w:t>
      </w:r>
      <w:r w:rsidR="003F4603" w:rsidRPr="003D4728">
        <w:rPr>
          <w:rFonts w:ascii="TH SarabunPSK" w:eastAsia="Times New Roman" w:hAnsi="TH SarabunPSK" w:cs="TH SarabunPSK"/>
          <w:b/>
          <w:bCs/>
          <w:sz w:val="36"/>
          <w:szCs w:val="36"/>
        </w:rPr>
        <w:t>2</w:t>
      </w:r>
      <w:r w:rsidRPr="003D472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ประจำปีการศึกษา 256</w:t>
      </w:r>
      <w:r w:rsidR="006D1B48" w:rsidRPr="003D4728">
        <w:rPr>
          <w:rFonts w:ascii="TH SarabunPSK" w:eastAsia="Times New Roman" w:hAnsi="TH SarabunPSK" w:cs="TH SarabunPSK"/>
          <w:b/>
          <w:bCs/>
          <w:sz w:val="36"/>
          <w:szCs w:val="36"/>
        </w:rPr>
        <w:t>3</w:t>
      </w:r>
    </w:p>
    <w:p w:rsidR="00853CBB" w:rsidRPr="00075C87" w:rsidRDefault="003D4728" w:rsidP="003D4728">
      <w:pPr>
        <w:spacing w:after="0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075C87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วันที่ 7</w:t>
      </w:r>
      <w:r w:rsidR="00BF4995" w:rsidRPr="00075C87">
        <w:rPr>
          <w:rFonts w:ascii="TH SarabunPSK" w:eastAsia="Times New Roman" w:hAnsi="TH SarabunPSK" w:cs="TH SarabunPSK"/>
          <w:b/>
          <w:bCs/>
          <w:sz w:val="34"/>
          <w:szCs w:val="34"/>
        </w:rPr>
        <w:t>,8,9</w:t>
      </w:r>
      <w:r w:rsidRPr="00075C87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 ธันวาคม 2563</w:t>
      </w:r>
    </w:p>
    <w:p w:rsidR="006A63CD" w:rsidRPr="00075C87" w:rsidRDefault="00CF2E8A" w:rsidP="00BF4995">
      <w:pPr>
        <w:spacing w:after="0"/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</w:pPr>
      <w:r w:rsidRPr="00075C87">
        <w:rPr>
          <w:rFonts w:ascii="TH SarabunPSK" w:eastAsia="Times New Roman" w:hAnsi="TH SarabunPSK" w:cs="TH SarabunPSK"/>
          <w:b/>
          <w:bCs/>
          <w:sz w:val="34"/>
          <w:szCs w:val="34"/>
          <w:u w:val="single"/>
          <w:cs/>
        </w:rPr>
        <w:t>ขั้นตอนการดำเนินกิจกรรม</w:t>
      </w:r>
      <w:r w:rsidR="006A63CD" w:rsidRPr="00075C87">
        <w:rPr>
          <w:rFonts w:ascii="TH SarabunPSK" w:eastAsia="Times New Roman" w:hAnsi="TH SarabunPSK" w:cs="TH SarabunPSK"/>
          <w:b/>
          <w:bCs/>
          <w:sz w:val="34"/>
          <w:szCs w:val="34"/>
          <w:u w:val="single"/>
        </w:rPr>
        <w:t xml:space="preserve"> </w:t>
      </w:r>
    </w:p>
    <w:p w:rsidR="004F5BDE" w:rsidRPr="00075C87" w:rsidRDefault="003D4728" w:rsidP="00CF2E8A">
      <w:pPr>
        <w:spacing w:after="0" w:line="240" w:lineRule="auto"/>
        <w:rPr>
          <w:rFonts w:ascii="TH SarabunPSK" w:eastAsia="Times New Roman" w:hAnsi="TH SarabunPSK" w:cs="TH SarabunPSK"/>
          <w:sz w:val="34"/>
          <w:szCs w:val="34"/>
        </w:rPr>
      </w:pPr>
      <w:r w:rsidRPr="00075C87">
        <w:rPr>
          <w:rFonts w:ascii="TH SarabunPSK" w:eastAsia="Times New Roman" w:hAnsi="TH SarabunPSK" w:cs="TH SarabunPSK"/>
          <w:sz w:val="34"/>
          <w:szCs w:val="34"/>
          <w:cs/>
        </w:rPr>
        <w:t>07</w:t>
      </w:r>
      <w:r w:rsidR="00CF2E8A" w:rsidRPr="00075C87">
        <w:rPr>
          <w:rFonts w:ascii="TH SarabunPSK" w:eastAsia="Times New Roman" w:hAnsi="TH SarabunPSK" w:cs="TH SarabunPSK"/>
          <w:sz w:val="34"/>
          <w:szCs w:val="34"/>
          <w:cs/>
        </w:rPr>
        <w:t>.</w:t>
      </w:r>
      <w:r w:rsidR="006A63CD" w:rsidRPr="00075C87">
        <w:rPr>
          <w:rFonts w:ascii="TH SarabunPSK" w:eastAsia="Times New Roman" w:hAnsi="TH SarabunPSK" w:cs="TH SarabunPSK"/>
          <w:sz w:val="34"/>
          <w:szCs w:val="34"/>
          <w:cs/>
        </w:rPr>
        <w:t>3</w:t>
      </w:r>
      <w:r w:rsidR="00CF2E8A" w:rsidRPr="00075C87">
        <w:rPr>
          <w:rFonts w:ascii="TH SarabunPSK" w:eastAsia="Times New Roman" w:hAnsi="TH SarabunPSK" w:cs="TH SarabunPSK"/>
          <w:sz w:val="34"/>
          <w:szCs w:val="34"/>
          <w:cs/>
        </w:rPr>
        <w:t xml:space="preserve">0 </w:t>
      </w:r>
      <w:r w:rsidR="006A63CD" w:rsidRPr="00075C87">
        <w:rPr>
          <w:rFonts w:ascii="TH SarabunPSK" w:eastAsia="Times New Roman" w:hAnsi="TH SarabunPSK" w:cs="TH SarabunPSK"/>
          <w:sz w:val="34"/>
          <w:szCs w:val="34"/>
        </w:rPr>
        <w:t>–</w:t>
      </w:r>
      <w:r w:rsidR="00CF2E8A" w:rsidRPr="00075C87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075C87">
        <w:rPr>
          <w:rFonts w:ascii="TH SarabunPSK" w:eastAsia="Times New Roman" w:hAnsi="TH SarabunPSK" w:cs="TH SarabunPSK"/>
          <w:sz w:val="34"/>
          <w:szCs w:val="34"/>
          <w:cs/>
        </w:rPr>
        <w:t>08</w:t>
      </w:r>
      <w:r w:rsidR="00CF2E8A" w:rsidRPr="00075C87">
        <w:rPr>
          <w:rFonts w:ascii="TH SarabunPSK" w:eastAsia="Times New Roman" w:hAnsi="TH SarabunPSK" w:cs="TH SarabunPSK"/>
          <w:sz w:val="34"/>
          <w:szCs w:val="34"/>
          <w:cs/>
        </w:rPr>
        <w:t>.</w:t>
      </w:r>
      <w:r w:rsidRPr="00075C87">
        <w:rPr>
          <w:rFonts w:ascii="TH SarabunPSK" w:eastAsia="Times New Roman" w:hAnsi="TH SarabunPSK" w:cs="TH SarabunPSK"/>
          <w:sz w:val="34"/>
          <w:szCs w:val="34"/>
          <w:cs/>
        </w:rPr>
        <w:t>3</w:t>
      </w:r>
      <w:r w:rsidR="006A63CD" w:rsidRPr="00075C87">
        <w:rPr>
          <w:rFonts w:ascii="TH SarabunPSK" w:eastAsia="Times New Roman" w:hAnsi="TH SarabunPSK" w:cs="TH SarabunPSK"/>
          <w:sz w:val="34"/>
          <w:szCs w:val="34"/>
          <w:cs/>
        </w:rPr>
        <w:t>0</w:t>
      </w:r>
      <w:r w:rsidR="00CF2E8A" w:rsidRPr="00075C87">
        <w:rPr>
          <w:rFonts w:ascii="TH SarabunPSK" w:eastAsia="Times New Roman" w:hAnsi="TH SarabunPSK" w:cs="TH SarabunPSK"/>
          <w:sz w:val="34"/>
          <w:szCs w:val="34"/>
          <w:cs/>
        </w:rPr>
        <w:t xml:space="preserve"> น.</w:t>
      </w:r>
      <w:r w:rsidR="00CF2E8A" w:rsidRPr="00075C87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4F5BDE" w:rsidRPr="00075C87">
        <w:rPr>
          <w:rFonts w:ascii="TH SarabunPSK" w:eastAsia="Times New Roman" w:hAnsi="TH SarabunPSK" w:cs="TH SarabunPSK"/>
          <w:sz w:val="34"/>
          <w:szCs w:val="34"/>
          <w:cs/>
        </w:rPr>
        <w:t xml:space="preserve">- </w:t>
      </w:r>
      <w:r w:rsidR="00CF2E8A" w:rsidRPr="00075C87">
        <w:rPr>
          <w:rFonts w:ascii="TH SarabunPSK" w:eastAsia="Times New Roman" w:hAnsi="TH SarabunPSK" w:cs="TH SarabunPSK"/>
          <w:sz w:val="34"/>
          <w:szCs w:val="34"/>
          <w:cs/>
        </w:rPr>
        <w:t>ผู้ปกครอง</w:t>
      </w:r>
      <w:r w:rsidR="00F16C97" w:rsidRPr="00075C87">
        <w:rPr>
          <w:rFonts w:ascii="TH SarabunPSK" w:eastAsia="Times New Roman" w:hAnsi="TH SarabunPSK" w:cs="TH SarabunPSK"/>
          <w:sz w:val="34"/>
          <w:szCs w:val="34"/>
          <w:cs/>
        </w:rPr>
        <w:t>เข้ารับการคัดกรองตามมาตรการ</w:t>
      </w:r>
      <w:r w:rsidR="004F5BDE" w:rsidRPr="00075C87">
        <w:rPr>
          <w:rFonts w:ascii="TH SarabunPSK" w:eastAsia="Times New Roman" w:hAnsi="TH SarabunPSK" w:cs="TH SarabunPSK"/>
          <w:sz w:val="34"/>
          <w:szCs w:val="34"/>
          <w:cs/>
        </w:rPr>
        <w:t>ป้องกันสถานการณ์การแพร่ระบาดของ</w:t>
      </w:r>
    </w:p>
    <w:p w:rsidR="00CF2E8A" w:rsidRPr="00075C87" w:rsidRDefault="004F5BDE" w:rsidP="004F5BDE">
      <w:pPr>
        <w:spacing w:after="0" w:line="240" w:lineRule="auto"/>
        <w:rPr>
          <w:rFonts w:ascii="TH SarabunPSK" w:eastAsia="Times New Roman" w:hAnsi="TH SarabunPSK" w:cs="TH SarabunPSK"/>
          <w:sz w:val="34"/>
          <w:szCs w:val="34"/>
        </w:rPr>
      </w:pPr>
      <w:r w:rsidRPr="00075C87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075C87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075C87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เชื้อไวรัส </w:t>
      </w:r>
      <w:r w:rsidRPr="00075C87">
        <w:rPr>
          <w:rFonts w:ascii="TH SarabunPSK" w:eastAsia="Times New Roman" w:hAnsi="TH SarabunPSK" w:cs="TH SarabunPSK"/>
          <w:sz w:val="34"/>
          <w:szCs w:val="34"/>
        </w:rPr>
        <w:t>Covid-19</w:t>
      </w:r>
      <w:r w:rsidR="00CF2E8A" w:rsidRPr="00075C87">
        <w:rPr>
          <w:rFonts w:ascii="TH SarabunPSK" w:eastAsia="Times New Roman" w:hAnsi="TH SarabunPSK" w:cs="TH SarabunPSK"/>
          <w:sz w:val="34"/>
          <w:szCs w:val="34"/>
          <w:cs/>
        </w:rPr>
        <w:t xml:space="preserve"> ณ หอประชุมอเนกประสงค์</w:t>
      </w:r>
      <w:r w:rsidRPr="00075C87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CF2E8A" w:rsidRPr="00075C87">
        <w:rPr>
          <w:rFonts w:ascii="TH SarabunPSK" w:eastAsia="Times New Roman" w:hAnsi="TH SarabunPSK" w:cs="TH SarabunPSK"/>
          <w:sz w:val="34"/>
          <w:szCs w:val="34"/>
          <w:cs/>
        </w:rPr>
        <w:t>โรงเรียนศรีสำโรงชนูปถัมภ์</w:t>
      </w:r>
    </w:p>
    <w:p w:rsidR="004F5BDE" w:rsidRPr="00075C87" w:rsidRDefault="004F5BDE" w:rsidP="003D4728">
      <w:pPr>
        <w:spacing w:after="0" w:line="240" w:lineRule="auto"/>
        <w:rPr>
          <w:rFonts w:ascii="TH SarabunPSK" w:eastAsia="Times New Roman" w:hAnsi="TH SarabunPSK" w:cs="TH SarabunPSK"/>
          <w:sz w:val="34"/>
          <w:szCs w:val="34"/>
          <w:cs/>
        </w:rPr>
      </w:pPr>
      <w:r w:rsidRPr="00075C87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075C87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075C87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- </w:t>
      </w:r>
      <w:r w:rsidR="003D4728" w:rsidRPr="00075C87">
        <w:rPr>
          <w:rFonts w:ascii="TH SarabunPSK" w:eastAsia="Times New Roman" w:hAnsi="TH SarabunPSK" w:cs="TH SarabunPSK"/>
          <w:sz w:val="34"/>
          <w:szCs w:val="34"/>
          <w:cs/>
        </w:rPr>
        <w:t>ผู้ปกครองลงทะเบียนข้างหอประชุมอเนกประสงค์</w:t>
      </w:r>
    </w:p>
    <w:p w:rsidR="00CE0E11" w:rsidRPr="00075C87" w:rsidRDefault="003D4728" w:rsidP="00966391">
      <w:pPr>
        <w:spacing w:after="0" w:line="240" w:lineRule="auto"/>
        <w:rPr>
          <w:rFonts w:ascii="TH SarabunPSK" w:eastAsia="Times New Roman" w:hAnsi="TH SarabunPSK" w:cs="TH SarabunPSK"/>
          <w:sz w:val="34"/>
          <w:szCs w:val="34"/>
          <w:cs/>
        </w:rPr>
      </w:pPr>
      <w:r w:rsidRPr="00075C87">
        <w:rPr>
          <w:rFonts w:ascii="TH SarabunPSK" w:eastAsia="Times New Roman" w:hAnsi="TH SarabunPSK" w:cs="TH SarabunPSK"/>
          <w:sz w:val="34"/>
          <w:szCs w:val="34"/>
          <w:cs/>
        </w:rPr>
        <w:t>08</w:t>
      </w:r>
      <w:r w:rsidR="006A63CD" w:rsidRPr="00075C87">
        <w:rPr>
          <w:rFonts w:ascii="TH SarabunPSK" w:eastAsia="Times New Roman" w:hAnsi="TH SarabunPSK" w:cs="TH SarabunPSK"/>
          <w:sz w:val="34"/>
          <w:szCs w:val="34"/>
          <w:cs/>
        </w:rPr>
        <w:t>.</w:t>
      </w:r>
      <w:r w:rsidRPr="00075C87">
        <w:rPr>
          <w:rFonts w:ascii="TH SarabunPSK" w:eastAsia="Times New Roman" w:hAnsi="TH SarabunPSK" w:cs="TH SarabunPSK"/>
          <w:sz w:val="34"/>
          <w:szCs w:val="34"/>
          <w:cs/>
        </w:rPr>
        <w:t>45</w:t>
      </w:r>
      <w:r w:rsidR="00CF2E8A" w:rsidRPr="00075C87">
        <w:rPr>
          <w:rFonts w:ascii="TH SarabunPSK" w:eastAsia="Times New Roman" w:hAnsi="TH SarabunPSK" w:cs="TH SarabunPSK"/>
          <w:sz w:val="34"/>
          <w:szCs w:val="34"/>
        </w:rPr>
        <w:t xml:space="preserve"> – </w:t>
      </w:r>
      <w:r w:rsidR="00CE0E11" w:rsidRPr="00075C87">
        <w:rPr>
          <w:rFonts w:ascii="TH SarabunPSK" w:eastAsia="Times New Roman" w:hAnsi="TH SarabunPSK" w:cs="TH SarabunPSK"/>
          <w:sz w:val="34"/>
          <w:szCs w:val="34"/>
        </w:rPr>
        <w:t>10.00</w:t>
      </w:r>
      <w:r w:rsidR="00CF2E8A" w:rsidRPr="00075C87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CF2E8A" w:rsidRPr="00075C87">
        <w:rPr>
          <w:rFonts w:ascii="TH SarabunPSK" w:eastAsia="Times New Roman" w:hAnsi="TH SarabunPSK" w:cs="TH SarabunPSK"/>
          <w:sz w:val="34"/>
          <w:szCs w:val="34"/>
          <w:cs/>
        </w:rPr>
        <w:t>น.</w:t>
      </w:r>
      <w:r w:rsidR="00CF2E8A" w:rsidRPr="00075C87">
        <w:rPr>
          <w:rFonts w:ascii="TH SarabunPSK" w:eastAsia="Times New Roman" w:hAnsi="TH SarabunPSK" w:cs="TH SarabunPSK"/>
          <w:sz w:val="34"/>
          <w:szCs w:val="34"/>
        </w:rPr>
        <w:tab/>
      </w:r>
      <w:r w:rsidRPr="00075C87">
        <w:rPr>
          <w:rFonts w:ascii="TH SarabunPSK" w:eastAsia="Times New Roman" w:hAnsi="TH SarabunPSK" w:cs="TH SarabunPSK"/>
          <w:sz w:val="34"/>
          <w:szCs w:val="34"/>
          <w:cs/>
        </w:rPr>
        <w:t xml:space="preserve">- </w:t>
      </w:r>
      <w:r w:rsidR="00CE0E11" w:rsidRPr="00075C87">
        <w:rPr>
          <w:rFonts w:ascii="TH SarabunPSK" w:eastAsia="Times New Roman" w:hAnsi="TH SarabunPSK" w:cs="TH SarabunPSK"/>
          <w:sz w:val="34"/>
          <w:szCs w:val="34"/>
          <w:cs/>
        </w:rPr>
        <w:t xml:space="preserve">ผู้อำนวยการโรงเรียน </w:t>
      </w:r>
      <w:r w:rsidR="00F16C97" w:rsidRPr="00075C87">
        <w:rPr>
          <w:rFonts w:ascii="TH SarabunPSK" w:eastAsia="Times New Roman" w:hAnsi="TH SarabunPSK" w:cs="TH SarabunPSK"/>
          <w:sz w:val="34"/>
          <w:szCs w:val="34"/>
          <w:cs/>
        </w:rPr>
        <w:t>ชี้แจง</w:t>
      </w:r>
      <w:r w:rsidR="00966391" w:rsidRPr="00075C87">
        <w:rPr>
          <w:rFonts w:ascii="TH SarabunPSK" w:eastAsia="Times New Roman" w:hAnsi="TH SarabunPSK" w:cs="TH SarabunPSK"/>
          <w:sz w:val="34"/>
          <w:szCs w:val="34"/>
          <w:cs/>
        </w:rPr>
        <w:t xml:space="preserve">เกี่ยวกับมาตรการการจัดการเรียนการสอน </w:t>
      </w:r>
    </w:p>
    <w:p w:rsidR="00DD417C" w:rsidRPr="00075C87" w:rsidRDefault="006A63CD" w:rsidP="00CF2E8A">
      <w:pPr>
        <w:spacing w:after="0" w:line="240" w:lineRule="auto"/>
        <w:rPr>
          <w:rFonts w:ascii="TH SarabunPSK" w:eastAsia="Times New Roman" w:hAnsi="TH SarabunPSK" w:cs="TH SarabunPSK"/>
          <w:sz w:val="34"/>
          <w:szCs w:val="34"/>
          <w:cs/>
        </w:rPr>
      </w:pPr>
      <w:r w:rsidRPr="00075C87">
        <w:rPr>
          <w:rFonts w:ascii="TH SarabunPSK" w:eastAsia="Times New Roman" w:hAnsi="TH SarabunPSK" w:cs="TH SarabunPSK"/>
          <w:sz w:val="34"/>
          <w:szCs w:val="34"/>
          <w:cs/>
        </w:rPr>
        <w:t>10.</w:t>
      </w:r>
      <w:r w:rsidR="003D4728" w:rsidRPr="00075C87">
        <w:rPr>
          <w:rFonts w:ascii="TH SarabunPSK" w:eastAsia="Times New Roman" w:hAnsi="TH SarabunPSK" w:cs="TH SarabunPSK"/>
          <w:sz w:val="34"/>
          <w:szCs w:val="34"/>
          <w:cs/>
        </w:rPr>
        <w:t>00</w:t>
      </w:r>
      <w:r w:rsidR="00CF2E8A" w:rsidRPr="00075C87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075C87">
        <w:rPr>
          <w:rFonts w:ascii="TH SarabunPSK" w:eastAsia="Times New Roman" w:hAnsi="TH SarabunPSK" w:cs="TH SarabunPSK"/>
          <w:sz w:val="34"/>
          <w:szCs w:val="34"/>
        </w:rPr>
        <w:t>–</w:t>
      </w:r>
      <w:r w:rsidR="00CF2E8A" w:rsidRPr="00075C87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CF2E8A" w:rsidRPr="00075C87">
        <w:rPr>
          <w:rFonts w:ascii="TH SarabunPSK" w:eastAsia="Times New Roman" w:hAnsi="TH SarabunPSK" w:cs="TH SarabunPSK"/>
          <w:sz w:val="34"/>
          <w:szCs w:val="34"/>
        </w:rPr>
        <w:t>1</w:t>
      </w:r>
      <w:r w:rsidR="003D4728" w:rsidRPr="00075C87">
        <w:rPr>
          <w:rFonts w:ascii="TH SarabunPSK" w:eastAsia="Times New Roman" w:hAnsi="TH SarabunPSK" w:cs="TH SarabunPSK"/>
          <w:sz w:val="34"/>
          <w:szCs w:val="34"/>
          <w:cs/>
        </w:rPr>
        <w:t>0</w:t>
      </w:r>
      <w:r w:rsidR="00CF2E8A" w:rsidRPr="00075C87">
        <w:rPr>
          <w:rFonts w:ascii="TH SarabunPSK" w:eastAsia="Times New Roman" w:hAnsi="TH SarabunPSK" w:cs="TH SarabunPSK"/>
          <w:sz w:val="34"/>
          <w:szCs w:val="34"/>
          <w:cs/>
        </w:rPr>
        <w:t>.</w:t>
      </w:r>
      <w:r w:rsidR="003D4728" w:rsidRPr="00075C87">
        <w:rPr>
          <w:rFonts w:ascii="TH SarabunPSK" w:eastAsia="Times New Roman" w:hAnsi="TH SarabunPSK" w:cs="TH SarabunPSK"/>
          <w:sz w:val="34"/>
          <w:szCs w:val="34"/>
          <w:cs/>
        </w:rPr>
        <w:t>10</w:t>
      </w:r>
      <w:r w:rsidR="00CF2E8A" w:rsidRPr="00075C87">
        <w:rPr>
          <w:rFonts w:ascii="TH SarabunPSK" w:eastAsia="Times New Roman" w:hAnsi="TH SarabunPSK" w:cs="TH SarabunPSK"/>
          <w:sz w:val="34"/>
          <w:szCs w:val="34"/>
          <w:cs/>
        </w:rPr>
        <w:t xml:space="preserve"> น.   </w:t>
      </w:r>
      <w:r w:rsidR="00CF2E8A" w:rsidRPr="00075C87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3D4728" w:rsidRPr="00075C87">
        <w:rPr>
          <w:rFonts w:ascii="TH SarabunPSK" w:eastAsia="Times New Roman" w:hAnsi="TH SarabunPSK" w:cs="TH SarabunPSK"/>
          <w:sz w:val="34"/>
          <w:szCs w:val="34"/>
          <w:cs/>
        </w:rPr>
        <w:t>- นักเรียนและผู้ปกครองพบหัวหน้าระดับ</w:t>
      </w:r>
    </w:p>
    <w:p w:rsidR="006A63CD" w:rsidRPr="00075C87" w:rsidRDefault="003D4728" w:rsidP="003D4728">
      <w:pPr>
        <w:spacing w:after="0" w:line="240" w:lineRule="auto"/>
        <w:rPr>
          <w:rFonts w:ascii="TH SarabunPSK" w:eastAsia="Times New Roman" w:hAnsi="TH SarabunPSK" w:cs="TH SarabunPSK"/>
          <w:sz w:val="34"/>
          <w:szCs w:val="34"/>
        </w:rPr>
      </w:pPr>
      <w:r w:rsidRPr="00075C87">
        <w:rPr>
          <w:rFonts w:ascii="TH SarabunPSK" w:eastAsia="Times New Roman" w:hAnsi="TH SarabunPSK" w:cs="TH SarabunPSK"/>
          <w:sz w:val="34"/>
          <w:szCs w:val="34"/>
        </w:rPr>
        <w:t>10.20 – 12.00</w:t>
      </w:r>
      <w:r w:rsidRPr="00075C87">
        <w:rPr>
          <w:rFonts w:ascii="TH SarabunPSK" w:eastAsia="Times New Roman" w:hAnsi="TH SarabunPSK" w:cs="TH SarabunPSK"/>
          <w:sz w:val="34"/>
          <w:szCs w:val="34"/>
        </w:rPr>
        <w:tab/>
      </w:r>
      <w:r w:rsidRPr="00075C87">
        <w:rPr>
          <w:rFonts w:ascii="TH SarabunPSK" w:eastAsia="Times New Roman" w:hAnsi="TH SarabunPSK" w:cs="TH SarabunPSK"/>
          <w:sz w:val="34"/>
          <w:szCs w:val="34"/>
        </w:rPr>
        <w:tab/>
        <w:t xml:space="preserve">- </w:t>
      </w:r>
      <w:r w:rsidRPr="00075C87">
        <w:rPr>
          <w:rFonts w:ascii="TH SarabunPSK" w:eastAsia="Times New Roman" w:hAnsi="TH SarabunPSK" w:cs="TH SarabunPSK"/>
          <w:sz w:val="34"/>
          <w:szCs w:val="34"/>
          <w:cs/>
        </w:rPr>
        <w:t>นักเรียนและผู้ปกครองพบครูที่ปรึกษา</w:t>
      </w:r>
      <w:r w:rsidR="00CF2E8A" w:rsidRPr="00075C87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CF2E8A" w:rsidRPr="00075C87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CF2E8A" w:rsidRPr="00075C87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6A63CD" w:rsidRPr="00075C87">
        <w:rPr>
          <w:rFonts w:ascii="TH SarabunPSK" w:eastAsia="Times New Roman" w:hAnsi="TH SarabunPSK" w:cs="TH SarabunPSK"/>
          <w:sz w:val="34"/>
          <w:szCs w:val="34"/>
          <w:cs/>
        </w:rPr>
        <w:tab/>
      </w:r>
    </w:p>
    <w:p w:rsidR="00CE0E11" w:rsidRPr="00075C87" w:rsidRDefault="006A63CD" w:rsidP="00075C87">
      <w:pPr>
        <w:spacing w:after="0"/>
        <w:rPr>
          <w:rFonts w:ascii="TH SarabunPSK" w:eastAsia="Times New Roman" w:hAnsi="TH SarabunPSK" w:cs="TH SarabunPSK"/>
          <w:b/>
          <w:bCs/>
          <w:sz w:val="34"/>
          <w:szCs w:val="34"/>
          <w:u w:val="single"/>
          <w:cs/>
        </w:rPr>
      </w:pPr>
      <w:r w:rsidRPr="00075C87">
        <w:rPr>
          <w:rFonts w:ascii="TH SarabunPSK" w:eastAsia="Times New Roman" w:hAnsi="TH SarabunPSK" w:cs="TH SarabunPSK"/>
          <w:b/>
          <w:bCs/>
          <w:sz w:val="34"/>
          <w:szCs w:val="34"/>
          <w:u w:val="single"/>
        </w:rPr>
        <w:t xml:space="preserve"> </w:t>
      </w:r>
      <w:r w:rsidRPr="00075C87">
        <w:rPr>
          <w:rFonts w:ascii="TH SarabunPSK" w:eastAsia="Times New Roman" w:hAnsi="TH SarabunPSK" w:cs="TH SarabunPSK"/>
          <w:b/>
          <w:bCs/>
          <w:sz w:val="34"/>
          <w:szCs w:val="34"/>
          <w:u w:val="single"/>
          <w:cs/>
        </w:rPr>
        <w:t>(ช่วงบ่าย)</w:t>
      </w:r>
      <w:r w:rsidR="00075C87">
        <w:rPr>
          <w:rFonts w:ascii="TH SarabunPSK" w:eastAsia="Times New Roman" w:hAnsi="TH SarabunPSK" w:cs="TH SarabunPSK"/>
          <w:sz w:val="34"/>
          <w:szCs w:val="34"/>
        </w:rPr>
        <w:t xml:space="preserve">  </w:t>
      </w:r>
      <w:r w:rsidR="00075C87">
        <w:rPr>
          <w:rFonts w:ascii="TH SarabunPSK" w:eastAsia="Times New Roman" w:hAnsi="TH SarabunPSK" w:cs="TH SarabunPSK"/>
          <w:sz w:val="34"/>
          <w:szCs w:val="34"/>
        </w:rPr>
        <w:tab/>
      </w:r>
      <w:r w:rsidR="00075C87">
        <w:rPr>
          <w:rFonts w:ascii="TH SarabunPSK" w:eastAsia="Times New Roman" w:hAnsi="TH SarabunPSK" w:cs="TH SarabunPSK"/>
          <w:sz w:val="34"/>
          <w:szCs w:val="34"/>
        </w:rPr>
        <w:tab/>
        <w:t>-</w:t>
      </w:r>
      <w:r w:rsidR="003D4728" w:rsidRPr="00075C87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3D4728" w:rsidRPr="00075C87">
        <w:rPr>
          <w:rFonts w:ascii="TH SarabunPSK" w:eastAsia="Times New Roman" w:hAnsi="TH SarabunPSK" w:cs="TH SarabunPSK"/>
          <w:sz w:val="34"/>
          <w:szCs w:val="34"/>
          <w:cs/>
        </w:rPr>
        <w:t>เรียนตามปกติ</w:t>
      </w:r>
    </w:p>
    <w:p w:rsidR="003D4728" w:rsidRDefault="003D4728" w:rsidP="00CE0E11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4"/>
          <w:szCs w:val="34"/>
        </w:rPr>
      </w:pPr>
    </w:p>
    <w:p w:rsidR="00075C87" w:rsidRPr="00075C87" w:rsidRDefault="00075C87" w:rsidP="00CE0E11">
      <w:pPr>
        <w:spacing w:after="0" w:line="240" w:lineRule="auto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CF2E8A" w:rsidRPr="00075C87" w:rsidRDefault="006A63CD" w:rsidP="00CE0E11">
      <w:pPr>
        <w:spacing w:after="0" w:line="240" w:lineRule="auto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075C87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**</w:t>
      </w:r>
      <w:r w:rsidR="00CF2E8A" w:rsidRPr="00075C87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หมายเหตุ</w:t>
      </w:r>
      <w:r w:rsidR="00CF2E8A" w:rsidRPr="00075C87">
        <w:rPr>
          <w:rFonts w:ascii="TH SarabunPSK" w:eastAsia="Times New Roman" w:hAnsi="TH SarabunPSK" w:cs="TH SarabunPSK"/>
          <w:sz w:val="34"/>
          <w:szCs w:val="34"/>
          <w:cs/>
        </w:rPr>
        <w:tab/>
        <w:t>กำหนดการนี้อาจเปลี่ยนแปลงได้ตามความเหมาะสม</w:t>
      </w:r>
    </w:p>
    <w:p w:rsidR="00CE0E11" w:rsidRPr="00075C87" w:rsidRDefault="00CE0E11" w:rsidP="00CE0E11">
      <w:pPr>
        <w:spacing w:after="0" w:line="240" w:lineRule="auto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CE0E11" w:rsidRPr="00075C87" w:rsidRDefault="00CE0E11" w:rsidP="00CE0E11">
      <w:pPr>
        <w:spacing w:after="0" w:line="240" w:lineRule="auto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3D4728" w:rsidRDefault="003D4728" w:rsidP="00CE0E11">
      <w:pPr>
        <w:spacing w:after="0" w:line="240" w:lineRule="auto"/>
        <w:rPr>
          <w:rFonts w:ascii="TH Sarabun New" w:eastAsia="Times New Roman" w:hAnsi="TH Sarabun New" w:cs="TH Sarabun New" w:hint="cs"/>
          <w:b/>
          <w:bCs/>
          <w:sz w:val="32"/>
          <w:szCs w:val="32"/>
        </w:rPr>
      </w:pPr>
    </w:p>
    <w:p w:rsidR="003D4728" w:rsidRDefault="003D4728" w:rsidP="00CE0E11">
      <w:pPr>
        <w:spacing w:after="0" w:line="240" w:lineRule="auto"/>
        <w:rPr>
          <w:rFonts w:ascii="TH Sarabun New" w:eastAsia="Times New Roman" w:hAnsi="TH Sarabun New" w:cs="TH Sarabun New" w:hint="cs"/>
          <w:b/>
          <w:bCs/>
          <w:sz w:val="32"/>
          <w:szCs w:val="32"/>
        </w:rPr>
      </w:pPr>
    </w:p>
    <w:p w:rsidR="003D4728" w:rsidRDefault="003D4728" w:rsidP="00CE0E11">
      <w:pPr>
        <w:spacing w:after="0" w:line="240" w:lineRule="auto"/>
        <w:rPr>
          <w:rFonts w:ascii="TH Sarabun New" w:eastAsia="Times New Roman" w:hAnsi="TH Sarabun New" w:cs="TH Sarabun New" w:hint="cs"/>
          <w:b/>
          <w:bCs/>
          <w:sz w:val="32"/>
          <w:szCs w:val="32"/>
        </w:rPr>
      </w:pPr>
    </w:p>
    <w:p w:rsidR="003D4728" w:rsidRPr="00075C87" w:rsidRDefault="003D4728" w:rsidP="00CE0E11">
      <w:pPr>
        <w:spacing w:after="0" w:line="240" w:lineRule="auto"/>
        <w:rPr>
          <w:rFonts w:ascii="TH Sarabun New" w:eastAsia="Times New Roman" w:hAnsi="TH Sarabun New" w:cs="TH Sarabun New" w:hint="cs"/>
          <w:b/>
          <w:bCs/>
          <w:sz w:val="32"/>
          <w:szCs w:val="32"/>
        </w:rPr>
      </w:pPr>
    </w:p>
    <w:p w:rsidR="003D4728" w:rsidRDefault="003D4728" w:rsidP="00CE0E11">
      <w:pPr>
        <w:spacing w:after="0" w:line="240" w:lineRule="auto"/>
        <w:rPr>
          <w:rFonts w:ascii="TH Sarabun New" w:eastAsia="Times New Roman" w:hAnsi="TH Sarabun New" w:cs="TH Sarabun New" w:hint="cs"/>
          <w:b/>
          <w:bCs/>
          <w:sz w:val="32"/>
          <w:szCs w:val="32"/>
        </w:rPr>
      </w:pPr>
    </w:p>
    <w:p w:rsidR="003D4728" w:rsidRDefault="003D4728" w:rsidP="00CE0E11">
      <w:pPr>
        <w:spacing w:after="0" w:line="240" w:lineRule="auto"/>
        <w:rPr>
          <w:rFonts w:ascii="TH Sarabun New" w:eastAsia="Times New Roman" w:hAnsi="TH Sarabun New" w:cs="TH Sarabun New" w:hint="cs"/>
          <w:b/>
          <w:bCs/>
          <w:sz w:val="32"/>
          <w:szCs w:val="32"/>
        </w:rPr>
      </w:pPr>
    </w:p>
    <w:p w:rsidR="003D4728" w:rsidRDefault="003D4728" w:rsidP="00CE0E11">
      <w:pPr>
        <w:spacing w:after="0" w:line="240" w:lineRule="auto"/>
        <w:rPr>
          <w:rFonts w:ascii="TH Sarabun New" w:eastAsia="Times New Roman" w:hAnsi="TH Sarabun New" w:cs="TH Sarabun New" w:hint="cs"/>
          <w:b/>
          <w:bCs/>
          <w:sz w:val="32"/>
          <w:szCs w:val="32"/>
        </w:rPr>
      </w:pPr>
    </w:p>
    <w:p w:rsidR="003D4728" w:rsidRDefault="003D4728" w:rsidP="00CE0E11">
      <w:pPr>
        <w:spacing w:after="0" w:line="240" w:lineRule="auto"/>
        <w:rPr>
          <w:rFonts w:ascii="TH Sarabun New" w:eastAsia="Times New Roman" w:hAnsi="TH Sarabun New" w:cs="TH Sarabun New" w:hint="cs"/>
          <w:b/>
          <w:bCs/>
          <w:sz w:val="32"/>
          <w:szCs w:val="32"/>
        </w:rPr>
      </w:pPr>
    </w:p>
    <w:p w:rsidR="003D4728" w:rsidRDefault="003D4728" w:rsidP="00CE0E11">
      <w:pPr>
        <w:spacing w:after="0" w:line="240" w:lineRule="auto"/>
        <w:rPr>
          <w:rFonts w:ascii="TH Sarabun New" w:eastAsia="Times New Roman" w:hAnsi="TH Sarabun New" w:cs="TH Sarabun New" w:hint="cs"/>
          <w:b/>
          <w:bCs/>
          <w:sz w:val="32"/>
          <w:szCs w:val="32"/>
        </w:rPr>
      </w:pPr>
    </w:p>
    <w:p w:rsidR="003D4728" w:rsidRDefault="003D4728" w:rsidP="00CE0E11">
      <w:pPr>
        <w:spacing w:after="0" w:line="240" w:lineRule="auto"/>
        <w:rPr>
          <w:rFonts w:ascii="TH Sarabun New" w:eastAsia="Times New Roman" w:hAnsi="TH Sarabun New" w:cs="TH Sarabun New" w:hint="cs"/>
          <w:b/>
          <w:bCs/>
          <w:sz w:val="32"/>
          <w:szCs w:val="32"/>
        </w:rPr>
      </w:pPr>
    </w:p>
    <w:p w:rsidR="003D4728" w:rsidRDefault="003D4728" w:rsidP="00CE0E11">
      <w:pPr>
        <w:spacing w:after="0" w:line="240" w:lineRule="auto"/>
        <w:rPr>
          <w:rFonts w:ascii="TH Sarabun New" w:eastAsia="Times New Roman" w:hAnsi="TH Sarabun New" w:cs="TH Sarabun New" w:hint="cs"/>
          <w:b/>
          <w:bCs/>
          <w:sz w:val="32"/>
          <w:szCs w:val="32"/>
        </w:rPr>
      </w:pPr>
    </w:p>
    <w:p w:rsidR="003D4728" w:rsidRDefault="003D4728" w:rsidP="00CE0E11">
      <w:pPr>
        <w:spacing w:after="0" w:line="240" w:lineRule="auto"/>
        <w:rPr>
          <w:rFonts w:ascii="TH Sarabun New" w:eastAsia="Times New Roman" w:hAnsi="TH Sarabun New" w:cs="TH Sarabun New" w:hint="cs"/>
          <w:b/>
          <w:bCs/>
          <w:sz w:val="32"/>
          <w:szCs w:val="32"/>
        </w:rPr>
      </w:pPr>
    </w:p>
    <w:p w:rsidR="003D4728" w:rsidRDefault="003D4728" w:rsidP="00CE0E11">
      <w:pPr>
        <w:spacing w:after="0" w:line="240" w:lineRule="auto"/>
        <w:rPr>
          <w:rFonts w:ascii="TH Sarabun New" w:eastAsia="Times New Roman" w:hAnsi="TH Sarabun New" w:cs="TH Sarabun New" w:hint="cs"/>
          <w:b/>
          <w:bCs/>
          <w:sz w:val="32"/>
          <w:szCs w:val="32"/>
        </w:rPr>
      </w:pPr>
    </w:p>
    <w:p w:rsidR="003D4728" w:rsidRDefault="003D4728" w:rsidP="00CE0E11">
      <w:pPr>
        <w:spacing w:after="0" w:line="240" w:lineRule="auto"/>
        <w:rPr>
          <w:rFonts w:ascii="TH Sarabun New" w:eastAsia="Times New Roman" w:hAnsi="TH Sarabun New" w:cs="TH Sarabun New" w:hint="cs"/>
          <w:b/>
          <w:bCs/>
          <w:sz w:val="32"/>
          <w:szCs w:val="32"/>
        </w:rPr>
      </w:pPr>
    </w:p>
    <w:p w:rsidR="003D4728" w:rsidRDefault="003D4728" w:rsidP="00CE0E11">
      <w:pPr>
        <w:spacing w:after="0" w:line="240" w:lineRule="auto"/>
        <w:rPr>
          <w:rFonts w:ascii="TH Sarabun New" w:eastAsia="Times New Roman" w:hAnsi="TH Sarabun New" w:cs="TH Sarabun New" w:hint="cs"/>
          <w:b/>
          <w:bCs/>
          <w:sz w:val="32"/>
          <w:szCs w:val="32"/>
        </w:rPr>
      </w:pPr>
    </w:p>
    <w:p w:rsidR="00BF4995" w:rsidRDefault="00BF4995" w:rsidP="00CE0E1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075C87" w:rsidRPr="00075C87" w:rsidRDefault="00853CBB" w:rsidP="00853CBB">
      <w:pPr>
        <w:spacing w:after="0" w:line="240" w:lineRule="auto"/>
        <w:jc w:val="center"/>
        <w:rPr>
          <w:rFonts w:ascii="TH Sarabun New" w:eastAsia="Times New Roman" w:hAnsi="TH Sarabun New" w:cs="TH Sarabun New" w:hint="cs"/>
          <w:b/>
          <w:bCs/>
          <w:sz w:val="16"/>
          <w:szCs w:val="16"/>
        </w:rPr>
      </w:pPr>
      <w:r w:rsidRPr="00440165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</w:t>
      </w:r>
    </w:p>
    <w:p w:rsidR="00CE0E11" w:rsidRDefault="00853CBB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853CBB"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t>หอประชุม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(ประชุมผู้ปกครอง)</w:t>
      </w:r>
    </w:p>
    <w:p w:rsidR="00853CBB" w:rsidRDefault="00F16C97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37465</wp:posOffset>
            </wp:positionV>
            <wp:extent cx="5953125" cy="4876800"/>
            <wp:effectExtent l="19050" t="0" r="9525" b="0"/>
            <wp:wrapNone/>
            <wp:docPr id="1" name="รูปภาพ 0" descr="ภาพนิ่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ภาพนิ่ง1.JPG"/>
                    <pic:cNvPicPr/>
                  </pic:nvPicPr>
                  <pic:blipFill>
                    <a:blip r:embed="rId8"/>
                    <a:srcRect l="2149" r="9091" b="3084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3CBB" w:rsidRDefault="00853CBB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53CBB" w:rsidRDefault="00853CBB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53CBB" w:rsidRDefault="00853CBB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53CBB" w:rsidRDefault="00853CBB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53CBB" w:rsidRDefault="00853CBB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53CBB" w:rsidRDefault="00853CBB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53CBB" w:rsidRDefault="00853CBB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53CBB" w:rsidRDefault="00853CBB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53CBB" w:rsidRDefault="00853CBB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53CBB" w:rsidRDefault="00853CBB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53CBB" w:rsidRDefault="00853CBB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53CBB" w:rsidRDefault="00853CBB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53CBB" w:rsidRDefault="00853CBB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53CBB" w:rsidRDefault="00853CBB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53CBB" w:rsidRDefault="00853CBB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53CBB" w:rsidRDefault="00853CBB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53CBB" w:rsidRDefault="00853CBB" w:rsidP="00853CBB">
      <w:pPr>
        <w:pBdr>
          <w:bottom w:val="single" w:sz="6" w:space="1" w:color="auto"/>
        </w:pBd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53CBB" w:rsidRPr="00853CBB" w:rsidRDefault="00853CBB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20"/>
          <w:szCs w:val="20"/>
        </w:rPr>
      </w:pPr>
    </w:p>
    <w:p w:rsidR="00853CBB" w:rsidRDefault="00853CBB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312420</wp:posOffset>
            </wp:positionV>
            <wp:extent cx="6305550" cy="3886200"/>
            <wp:effectExtent l="19050" t="0" r="0" b="0"/>
            <wp:wrapNone/>
            <wp:docPr id="2" name="รูปภาพ 1" descr="ภาพนิ่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ภาพนิ่ง2.JPG"/>
                    <pic:cNvPicPr/>
                  </pic:nvPicPr>
                  <pic:blipFill>
                    <a:blip r:embed="rId9"/>
                    <a:srcRect l="2975" t="9477" r="3802" b="14042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 New" w:eastAsia="Times New Roman" w:hAnsi="TH Sarabun New" w:cs="TH Sarabun New" w:hint="cs"/>
          <w:b/>
          <w:bCs/>
          <w:sz w:val="44"/>
          <w:szCs w:val="44"/>
          <w:cs/>
        </w:rPr>
        <w:t>โรงอาหาร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(ประชุมนักเรียน)</w:t>
      </w:r>
    </w:p>
    <w:p w:rsidR="00853CBB" w:rsidRPr="004F5BDE" w:rsidRDefault="00853CBB" w:rsidP="00853C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</w:p>
    <w:sectPr w:rsidR="00853CBB" w:rsidRPr="004F5BDE" w:rsidSect="00494E9D">
      <w:headerReference w:type="even" r:id="rId10"/>
      <w:headerReference w:type="default" r:id="rId11"/>
      <w:headerReference w:type="first" r:id="rId12"/>
      <w:pgSz w:w="11906" w:h="16838"/>
      <w:pgMar w:top="1440" w:right="1080" w:bottom="1134" w:left="1080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B1A" w:rsidRDefault="00F45B1A" w:rsidP="00DD78E7">
      <w:pPr>
        <w:spacing w:after="0" w:line="240" w:lineRule="auto"/>
      </w:pPr>
      <w:r>
        <w:separator/>
      </w:r>
    </w:p>
  </w:endnote>
  <w:endnote w:type="continuationSeparator" w:id="1">
    <w:p w:rsidR="00F45B1A" w:rsidRDefault="00F45B1A" w:rsidP="00DD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B1A" w:rsidRDefault="00F45B1A" w:rsidP="00DD78E7">
      <w:pPr>
        <w:spacing w:after="0" w:line="240" w:lineRule="auto"/>
      </w:pPr>
      <w:r>
        <w:separator/>
      </w:r>
    </w:p>
  </w:footnote>
  <w:footnote w:type="continuationSeparator" w:id="1">
    <w:p w:rsidR="00F45B1A" w:rsidRDefault="00F45B1A" w:rsidP="00DD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8BF" w:rsidRDefault="000F700C" w:rsidP="006568B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6568BF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6568BF" w:rsidRDefault="006568BF" w:rsidP="006568B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8BF" w:rsidRDefault="006568BF" w:rsidP="006568BF">
    <w:pPr>
      <w:pStyle w:val="a3"/>
      <w:framePr w:wrap="around" w:vAnchor="text" w:hAnchor="margin" w:xAlign="right" w:y="1"/>
      <w:rPr>
        <w:rStyle w:val="a5"/>
      </w:rPr>
    </w:pPr>
  </w:p>
  <w:p w:rsidR="006568BF" w:rsidRPr="00AD3C13" w:rsidRDefault="006568BF" w:rsidP="006568BF">
    <w:pPr>
      <w:pStyle w:val="a3"/>
      <w:framePr w:wrap="around" w:vAnchor="text" w:hAnchor="page" w:x="6106" w:y="-63"/>
      <w:ind w:right="360"/>
      <w:rPr>
        <w:rStyle w:val="a5"/>
        <w:rFonts w:ascii="TH SarabunPSK" w:hAnsi="TH SarabunPSK" w:cs="TH SarabunPSK"/>
        <w:b/>
        <w:bCs/>
        <w:sz w:val="32"/>
        <w:szCs w:val="32"/>
      </w:rPr>
    </w:pPr>
  </w:p>
  <w:p w:rsidR="006568BF" w:rsidRDefault="006568B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8BF" w:rsidRDefault="006568BF" w:rsidP="006568B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CF2E8A"/>
    <w:rsid w:val="000050B3"/>
    <w:rsid w:val="000208B5"/>
    <w:rsid w:val="00075C87"/>
    <w:rsid w:val="000A154C"/>
    <w:rsid w:val="000E5021"/>
    <w:rsid w:val="000F700C"/>
    <w:rsid w:val="00146D20"/>
    <w:rsid w:val="001C515D"/>
    <w:rsid w:val="0021473F"/>
    <w:rsid w:val="002350C3"/>
    <w:rsid w:val="00267E8D"/>
    <w:rsid w:val="00280DDA"/>
    <w:rsid w:val="002C02F4"/>
    <w:rsid w:val="00317240"/>
    <w:rsid w:val="003662F3"/>
    <w:rsid w:val="00372CDE"/>
    <w:rsid w:val="0038099C"/>
    <w:rsid w:val="003B0EFD"/>
    <w:rsid w:val="003D4728"/>
    <w:rsid w:val="003E0A5D"/>
    <w:rsid w:val="003F4603"/>
    <w:rsid w:val="00433F7D"/>
    <w:rsid w:val="00440165"/>
    <w:rsid w:val="0045719F"/>
    <w:rsid w:val="00486413"/>
    <w:rsid w:val="00494E9D"/>
    <w:rsid w:val="004C1BC9"/>
    <w:rsid w:val="004F5BDE"/>
    <w:rsid w:val="00583843"/>
    <w:rsid w:val="0059209A"/>
    <w:rsid w:val="005A30C8"/>
    <w:rsid w:val="005B55FF"/>
    <w:rsid w:val="005E7254"/>
    <w:rsid w:val="0064749F"/>
    <w:rsid w:val="006568BF"/>
    <w:rsid w:val="006A63CD"/>
    <w:rsid w:val="006B5738"/>
    <w:rsid w:val="006C73E0"/>
    <w:rsid w:val="006D1B48"/>
    <w:rsid w:val="006E4603"/>
    <w:rsid w:val="006E5990"/>
    <w:rsid w:val="006E5CFC"/>
    <w:rsid w:val="006F5A05"/>
    <w:rsid w:val="00730571"/>
    <w:rsid w:val="007308BC"/>
    <w:rsid w:val="00731088"/>
    <w:rsid w:val="007924AD"/>
    <w:rsid w:val="007A07B6"/>
    <w:rsid w:val="007B758D"/>
    <w:rsid w:val="00853CBB"/>
    <w:rsid w:val="008819A1"/>
    <w:rsid w:val="00887997"/>
    <w:rsid w:val="00890EA7"/>
    <w:rsid w:val="008B4824"/>
    <w:rsid w:val="008B64B7"/>
    <w:rsid w:val="008F0703"/>
    <w:rsid w:val="009078E7"/>
    <w:rsid w:val="00924B2A"/>
    <w:rsid w:val="00935CE7"/>
    <w:rsid w:val="00950B02"/>
    <w:rsid w:val="0095613B"/>
    <w:rsid w:val="00966391"/>
    <w:rsid w:val="00987A0F"/>
    <w:rsid w:val="00994C4F"/>
    <w:rsid w:val="009B2C03"/>
    <w:rsid w:val="009C6BD2"/>
    <w:rsid w:val="009F15C8"/>
    <w:rsid w:val="00A00041"/>
    <w:rsid w:val="00A3322E"/>
    <w:rsid w:val="00A60DE5"/>
    <w:rsid w:val="00A661B4"/>
    <w:rsid w:val="00A75EEB"/>
    <w:rsid w:val="00B12F81"/>
    <w:rsid w:val="00B45790"/>
    <w:rsid w:val="00B549C5"/>
    <w:rsid w:val="00B61E9A"/>
    <w:rsid w:val="00B657A1"/>
    <w:rsid w:val="00BB6470"/>
    <w:rsid w:val="00BF4995"/>
    <w:rsid w:val="00C26534"/>
    <w:rsid w:val="00C316D6"/>
    <w:rsid w:val="00C35F7C"/>
    <w:rsid w:val="00C37230"/>
    <w:rsid w:val="00C57073"/>
    <w:rsid w:val="00CC354C"/>
    <w:rsid w:val="00CD56D9"/>
    <w:rsid w:val="00CE0E11"/>
    <w:rsid w:val="00CF2E8A"/>
    <w:rsid w:val="00D12DEF"/>
    <w:rsid w:val="00D12F6A"/>
    <w:rsid w:val="00D30BE9"/>
    <w:rsid w:val="00D65850"/>
    <w:rsid w:val="00D71A6B"/>
    <w:rsid w:val="00DB20FD"/>
    <w:rsid w:val="00DC3BD6"/>
    <w:rsid w:val="00DD1B91"/>
    <w:rsid w:val="00DD417C"/>
    <w:rsid w:val="00DD78E7"/>
    <w:rsid w:val="00E01657"/>
    <w:rsid w:val="00E258CE"/>
    <w:rsid w:val="00E34C0A"/>
    <w:rsid w:val="00E5399C"/>
    <w:rsid w:val="00E65B5C"/>
    <w:rsid w:val="00E769E9"/>
    <w:rsid w:val="00E84224"/>
    <w:rsid w:val="00EB4C57"/>
    <w:rsid w:val="00F002A9"/>
    <w:rsid w:val="00F129A6"/>
    <w:rsid w:val="00F16C97"/>
    <w:rsid w:val="00F22972"/>
    <w:rsid w:val="00F22F3F"/>
    <w:rsid w:val="00F41A6F"/>
    <w:rsid w:val="00F430DF"/>
    <w:rsid w:val="00F45B1A"/>
    <w:rsid w:val="00F538B6"/>
    <w:rsid w:val="00FB56F6"/>
    <w:rsid w:val="00FD0F85"/>
    <w:rsid w:val="00FE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2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CF2E8A"/>
  </w:style>
  <w:style w:type="character" w:styleId="a5">
    <w:name w:val="page number"/>
    <w:basedOn w:val="a0"/>
    <w:rsid w:val="00CF2E8A"/>
  </w:style>
  <w:style w:type="paragraph" w:styleId="a6">
    <w:name w:val="Balloon Text"/>
    <w:basedOn w:val="a"/>
    <w:link w:val="a7"/>
    <w:uiPriority w:val="99"/>
    <w:semiHidden/>
    <w:unhideWhenUsed/>
    <w:rsid w:val="00CF2E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F2E8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23EEF-9632-48AD-88FD-C56F8093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11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STATION@NU</dc:creator>
  <cp:lastModifiedBy>IT STATION@NU</cp:lastModifiedBy>
  <cp:revision>19</cp:revision>
  <cp:lastPrinted>2020-12-02T01:58:00Z</cp:lastPrinted>
  <dcterms:created xsi:type="dcterms:W3CDTF">2020-11-24T06:01:00Z</dcterms:created>
  <dcterms:modified xsi:type="dcterms:W3CDTF">2020-12-02T03:31:00Z</dcterms:modified>
</cp:coreProperties>
</file>