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EC" w:rsidRPr="00CB4387" w:rsidRDefault="00277443" w:rsidP="002774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แบบบันทึกการพัฒนาการเรียนการสอน  </w:t>
      </w:r>
      <w:r w:rsidRPr="00CB4387">
        <w:rPr>
          <w:rFonts w:ascii="TH SarabunPSK" w:hAnsi="TH SarabunPSK" w:cs="TH SarabunPSK"/>
          <w:b/>
          <w:bCs/>
          <w:sz w:val="32"/>
          <w:szCs w:val="32"/>
        </w:rPr>
        <w:t>(Logbook)</w:t>
      </w:r>
    </w:p>
    <w:p w:rsidR="00277443" w:rsidRPr="00CB4387" w:rsidRDefault="00277443" w:rsidP="002774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โดยใช้กระบวนการ  </w:t>
      </w:r>
      <w:r w:rsidRPr="00CB4387">
        <w:rPr>
          <w:rFonts w:ascii="TH SarabunPSK" w:hAnsi="TH SarabunPSK" w:cs="TH SarabunPSK"/>
          <w:b/>
          <w:bCs/>
          <w:sz w:val="32"/>
          <w:szCs w:val="32"/>
        </w:rPr>
        <w:t>PLC (Professional Learning Community)</w:t>
      </w:r>
    </w:p>
    <w:p w:rsidR="00277443" w:rsidRPr="00CB4387" w:rsidRDefault="00277443" w:rsidP="00277443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ชื่อ – นามสกุล  นาย/นาง/นางสาว  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ตำแหน่ง  ครู  </w:t>
      </w:r>
      <w:proofErr w:type="spellStart"/>
      <w:r w:rsidRPr="00CB4387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CB4387">
        <w:rPr>
          <w:rFonts w:ascii="TH SarabunPSK" w:hAnsi="TH SarabunPSK" w:cs="TH SarabunPSK"/>
          <w:sz w:val="32"/>
          <w:szCs w:val="32"/>
          <w:cs/>
        </w:rPr>
        <w:t>ฐานะ  ......................................................................................  อายุ  ......................  ปี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โรงเรียน .................................................................................................................  อำเภอ 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  สำนักงานเขตพื้นที่การศึกษามัธยมศึกษา  เขต  38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>ปฏิบัติหน้าที่การสอน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จำนวนชั่วโมง/สัปดาห์</w:t>
            </w: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ปฏิบัติงานตามโครงสร้างบริหารของโรงเรียน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4621" w:type="dxa"/>
          </w:tcPr>
          <w:p w:rsidR="00277443" w:rsidRPr="00CB4387" w:rsidRDefault="00277443" w:rsidP="002774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</w:t>
            </w: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443" w:rsidRPr="00CB4387" w:rsidTr="00277443"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277443" w:rsidRPr="00CB4387" w:rsidRDefault="00277443" w:rsidP="00277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 การรวมกลุ่ม </w:t>
      </w:r>
      <w:r w:rsidRPr="00CB4387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CB4387">
        <w:rPr>
          <w:rFonts w:ascii="TH SarabunPSK" w:hAnsi="TH SarabunPSK" w:cs="TH SarabunPSK"/>
          <w:b/>
          <w:bCs/>
          <w:sz w:val="32"/>
          <w:szCs w:val="32"/>
        </w:rPr>
        <w:t>(Professional Learning Community)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สมาชิกของกลุ่ม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1. ชื่อ –นามสกุล 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    วิชาที่สอน .................................................................. รหัสวิชา ........................ ระดับชั้น  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2</w:t>
      </w:r>
      <w:r w:rsidRPr="00CB4387">
        <w:rPr>
          <w:rFonts w:ascii="TH SarabunPSK" w:hAnsi="TH SarabunPSK" w:cs="TH SarabunPSK"/>
          <w:sz w:val="32"/>
          <w:szCs w:val="32"/>
          <w:cs/>
        </w:rPr>
        <w:t>. ชื่อ –นามสกุล 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    วิชาที่สอน .................................................................. รหัสวิชา ........................ ระดับชั้น  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3</w:t>
      </w:r>
      <w:r w:rsidRPr="00CB4387">
        <w:rPr>
          <w:rFonts w:ascii="TH SarabunPSK" w:hAnsi="TH SarabunPSK" w:cs="TH SarabunPSK"/>
          <w:sz w:val="32"/>
          <w:szCs w:val="32"/>
          <w:cs/>
        </w:rPr>
        <w:t>. ชื่อ –นามสกุล 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    วิชาที่สอน .................................................................. รหัสวิชา ........................ ระดับชั้น  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4</w:t>
      </w:r>
      <w:r w:rsidRPr="00CB4387">
        <w:rPr>
          <w:rFonts w:ascii="TH SarabunPSK" w:hAnsi="TH SarabunPSK" w:cs="TH SarabunPSK"/>
          <w:sz w:val="32"/>
          <w:szCs w:val="32"/>
          <w:cs/>
        </w:rPr>
        <w:t>. ชื่อ –นามสกุล 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    วิชาที่สอน .................................................................. รหัสวิชา ........................ ระดับชั้น  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5</w:t>
      </w:r>
      <w:r w:rsidRPr="00CB4387">
        <w:rPr>
          <w:rFonts w:ascii="TH SarabunPSK" w:hAnsi="TH SarabunPSK" w:cs="TH SarabunPSK"/>
          <w:sz w:val="32"/>
          <w:szCs w:val="32"/>
          <w:cs/>
        </w:rPr>
        <w:t>. ชื่อ –นามสกุล 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    วิชาที่สอน .................................................................. รหัสวิชา ........................ ระดับชั้น  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6</w:t>
      </w:r>
      <w:r w:rsidRPr="00CB4387">
        <w:rPr>
          <w:rFonts w:ascii="TH SarabunPSK" w:hAnsi="TH SarabunPSK" w:cs="TH SarabunPSK"/>
          <w:sz w:val="32"/>
          <w:szCs w:val="32"/>
          <w:cs/>
        </w:rPr>
        <w:t>. ชื่อ –นามสกุล 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    วิชาที่สอน .................................................................. รหัสวิชา ........................ ระดับชั้น  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สรุปเวลา  กิจกรรมการรวมกลุ่ม  </w:t>
      </w:r>
      <w:r w:rsidRPr="00CB4387">
        <w:rPr>
          <w:rFonts w:ascii="TH SarabunPSK" w:hAnsi="TH SarabunPSK" w:cs="TH SarabunPSK"/>
          <w:sz w:val="32"/>
          <w:szCs w:val="32"/>
        </w:rPr>
        <w:t>PLC (Professional Learning Community)</w:t>
      </w:r>
      <w:r w:rsidRPr="00CB4387">
        <w:rPr>
          <w:rFonts w:ascii="TH SarabunPSK" w:hAnsi="TH SarabunPSK" w:cs="TH SarabunPSK"/>
          <w:sz w:val="32"/>
          <w:szCs w:val="32"/>
        </w:rPr>
        <w:t xml:space="preserve">  </w:t>
      </w:r>
      <w:r w:rsidRPr="00CB4387">
        <w:rPr>
          <w:rFonts w:ascii="TH SarabunPSK" w:hAnsi="TH SarabunPSK" w:cs="TH SarabunPSK"/>
          <w:sz w:val="32"/>
          <w:szCs w:val="32"/>
          <w:cs/>
        </w:rPr>
        <w:t>จำนวน  .................ชั่วโมง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(........................................................................)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................./.................../.....................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>กิจกรรม  การค้นหาปัญหา/ความต้องการ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1. ปัญหาที่สมาชิกนำเสนอ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lastRenderedPageBreak/>
        <w:t>2.  ปัญหาที่กลุ่มคัดเลือก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  <w:cs/>
        </w:rPr>
      </w:pP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4387">
        <w:rPr>
          <w:rFonts w:ascii="TH SarabunPSK" w:hAnsi="TH SarabunPSK" w:cs="TH SarabunPSK"/>
          <w:sz w:val="32"/>
          <w:szCs w:val="32"/>
          <w:cs/>
        </w:rPr>
        <w:t>สรุปเวลา  กิจกรรม</w:t>
      </w:r>
      <w:r w:rsidRPr="00CB4387">
        <w:rPr>
          <w:rFonts w:ascii="TH SarabunPSK" w:hAnsi="TH SarabunPSK" w:cs="TH SarabunPSK"/>
          <w:sz w:val="32"/>
          <w:szCs w:val="32"/>
          <w:cs/>
        </w:rPr>
        <w:t>การค้นหาปัญหา/ความต้องการ</w:t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</w:rPr>
        <w:t xml:space="preserve">  </w:t>
      </w:r>
      <w:r w:rsidRPr="00CB4387">
        <w:rPr>
          <w:rFonts w:ascii="TH SarabunPSK" w:hAnsi="TH SarabunPSK" w:cs="TH SarabunPSK"/>
          <w:sz w:val="32"/>
          <w:szCs w:val="32"/>
          <w:cs/>
        </w:rPr>
        <w:t>จำนวน  .................ชั่วโมง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(........................................................................)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................./.................../.....................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</w:p>
    <w:p w:rsidR="00277443" w:rsidRPr="00CB4387" w:rsidRDefault="00277443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>กิจกรรม  การออกแบบกิจกรรมการแก้ปัญหา</w:t>
      </w:r>
    </w:p>
    <w:p w:rsidR="00277443" w:rsidRPr="00CB4387" w:rsidRDefault="00277443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1. แนวทางการแก้</w:t>
      </w:r>
      <w:r w:rsidR="003C2F62" w:rsidRPr="00CB4387">
        <w:rPr>
          <w:rFonts w:ascii="TH SarabunPSK" w:hAnsi="TH SarabunPSK" w:cs="TH SarabunPSK"/>
          <w:sz w:val="32"/>
          <w:szCs w:val="32"/>
          <w:cs/>
        </w:rPr>
        <w:t>ปัญหา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2. วัตถุประสงค์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3. แนวทางการดำเนินงาน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7654" w:rsidRPr="00CB4387" w:rsidRDefault="00317654" w:rsidP="00317654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7654" w:rsidRPr="00CB4387" w:rsidRDefault="00317654" w:rsidP="00317654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7654" w:rsidRPr="00CB4387" w:rsidRDefault="00317654" w:rsidP="00317654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7654" w:rsidRPr="00CB4387" w:rsidRDefault="00317654" w:rsidP="00317654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7654" w:rsidRPr="00CB4387" w:rsidRDefault="00317654" w:rsidP="00317654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4. การวัดผลและประเมินผล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5.  ประโยชน์ที่จะได้รับ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lastRenderedPageBreak/>
        <w:t>สรุปเวลา  กิจกรรมการออกแบบกิจกรรมการแก้ปัญหา</w:t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จำนวน  ............................. ชั่วโมง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(........................................................................)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................./.................../.....................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>กิจกรรม  การแลกเปลี่ยน/เสนอแนะ</w:t>
      </w:r>
    </w:p>
    <w:p w:rsidR="003C2F62" w:rsidRPr="00CB4387" w:rsidRDefault="003C2F62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ข้อเสนอแนะ/ความเห็นของผู้เชี่ยวชาญหรือผู้มีประสบการณ์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สรุปเวลา  </w:t>
      </w:r>
      <w:r w:rsidRPr="00CB4387">
        <w:rPr>
          <w:rFonts w:ascii="TH SarabunPSK" w:hAnsi="TH SarabunPSK" w:cs="TH SarabunPSK"/>
          <w:sz w:val="32"/>
          <w:szCs w:val="32"/>
          <w:cs/>
        </w:rPr>
        <w:t>กิจกรรมการแลกเปลี่ยน/เสนอแนะ</w:t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จำนวน  ............................. ชั่วโมง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(........................................................................)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................./.................../.....................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3C2F62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3C2F62" w:rsidRPr="00CB438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C2F62" w:rsidRPr="00CB4387" w:rsidRDefault="003C2F62" w:rsidP="003C2F62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บันทึกกิจกรรมการนำสู่การปฏิบัติ  </w:t>
      </w:r>
      <w:r w:rsidRPr="00CB4387">
        <w:rPr>
          <w:rFonts w:ascii="TH SarabunPSK" w:hAnsi="TH SarabunPSK" w:cs="TH SarabunPSK"/>
          <w:b/>
          <w:bCs/>
          <w:sz w:val="32"/>
          <w:szCs w:val="32"/>
        </w:rPr>
        <w:t>PLC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245"/>
        <w:gridCol w:w="2126"/>
        <w:gridCol w:w="4678"/>
      </w:tblGrid>
      <w:tr w:rsidR="003C2F62" w:rsidRPr="00CB4387" w:rsidTr="00F53443">
        <w:tc>
          <w:tcPr>
            <w:tcW w:w="817" w:type="dxa"/>
          </w:tcPr>
          <w:p w:rsidR="003C2F62" w:rsidRPr="00CB4387" w:rsidRDefault="003C2F62" w:rsidP="00F53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</w:tcPr>
          <w:p w:rsidR="003C2F62" w:rsidRPr="00CB4387" w:rsidRDefault="003C2F62" w:rsidP="00F53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5245" w:type="dxa"/>
          </w:tcPr>
          <w:p w:rsidR="003C2F62" w:rsidRPr="00CB4387" w:rsidRDefault="003C2F62" w:rsidP="00F53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บันทึกผลการปฏิบัติ</w:t>
            </w:r>
          </w:p>
        </w:tc>
        <w:tc>
          <w:tcPr>
            <w:tcW w:w="2126" w:type="dxa"/>
          </w:tcPr>
          <w:p w:rsidR="003C2F62" w:rsidRPr="00CB4387" w:rsidRDefault="003C2F62" w:rsidP="00F53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4678" w:type="dxa"/>
          </w:tcPr>
          <w:p w:rsidR="003C2F62" w:rsidRPr="00CB4387" w:rsidRDefault="003C2F62" w:rsidP="00F53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บันทึกข้อแนะนำจากการทำ  </w:t>
            </w:r>
            <w:r w:rsidRPr="00CB43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PLC  </w:t>
            </w:r>
            <w:r w:rsidRPr="00CB43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หลังปฏิบัติ</w:t>
            </w:r>
          </w:p>
        </w:tc>
      </w:tr>
      <w:tr w:rsidR="003C2F62" w:rsidRPr="00CB4387" w:rsidTr="00F53443">
        <w:tc>
          <w:tcPr>
            <w:tcW w:w="817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F62" w:rsidRPr="00CB4387" w:rsidTr="00F53443">
        <w:tc>
          <w:tcPr>
            <w:tcW w:w="817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F62" w:rsidRPr="00CB4387" w:rsidRDefault="003C2F62" w:rsidP="00F53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  <w:cs/>
        </w:rPr>
        <w:sectPr w:rsidR="003C2F62" w:rsidRPr="00CB4387" w:rsidSect="003C2F6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C2F62" w:rsidRPr="00CB4387" w:rsidRDefault="003C2F62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  การนำสู่การปฏิบัติ/สังเกตการณ์สอน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การสังเกตการณ์จัดกิจกรรมการเรียนการสอนในชั้นเรียน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  <w:cs/>
        </w:rPr>
      </w:pP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สรุปเวลา  </w:t>
      </w:r>
      <w:r w:rsidRPr="00CB4387">
        <w:rPr>
          <w:rFonts w:ascii="TH SarabunPSK" w:hAnsi="TH SarabunPSK" w:cs="TH SarabunPSK"/>
          <w:sz w:val="32"/>
          <w:szCs w:val="32"/>
          <w:cs/>
        </w:rPr>
        <w:t>กิจกรรมการนำสู่การปฏิบัติ/สังเกตการสอน</w:t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จำนวน  ............................. ชั่วโมง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(........................................................................)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................./.................../.....................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b/>
          <w:bCs/>
          <w:sz w:val="32"/>
          <w:szCs w:val="32"/>
        </w:rPr>
      </w:pPr>
      <w:r w:rsidRPr="00CB43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 การสะท้อนผล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1. สรุปผลการนำรูปแบบ/วิธีการ  ในการนำไปแก้ปัญหา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2. อภิปรายผลการแก้ปัญหา เสนอแนะแนวทางในการพัฒนา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 xml:space="preserve">สรุปเวลา  </w:t>
      </w:r>
      <w:r w:rsidRPr="00CB4387">
        <w:rPr>
          <w:rFonts w:ascii="TH SarabunPSK" w:hAnsi="TH SarabunPSK" w:cs="TH SarabunPSK"/>
          <w:sz w:val="32"/>
          <w:szCs w:val="32"/>
          <w:cs/>
        </w:rPr>
        <w:t>กิจกรรมการสะท้อนผล</w:t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จำนวน  ............................. ชั่วโมง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(........................................................................)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</w:r>
      <w:r w:rsidRPr="00CB43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B4387">
        <w:rPr>
          <w:rFonts w:ascii="TH SarabunPSK" w:hAnsi="TH SarabunPSK" w:cs="TH SarabunPSK"/>
          <w:sz w:val="32"/>
          <w:szCs w:val="32"/>
          <w:cs/>
        </w:rPr>
        <w:tab/>
        <w:t>................./.................../.....................</w:t>
      </w:r>
    </w:p>
    <w:p w:rsidR="003C2F62" w:rsidRPr="00CB4387" w:rsidRDefault="003C2F62" w:rsidP="003C2F62">
      <w:pPr>
        <w:rPr>
          <w:rFonts w:ascii="TH SarabunPSK" w:hAnsi="TH SarabunPSK" w:cs="TH SarabunPSK"/>
          <w:sz w:val="32"/>
          <w:szCs w:val="32"/>
        </w:rPr>
      </w:pPr>
    </w:p>
    <w:bookmarkEnd w:id="0"/>
    <w:p w:rsidR="003C2F62" w:rsidRPr="00CB4387" w:rsidRDefault="003C2F62" w:rsidP="00277443">
      <w:pPr>
        <w:rPr>
          <w:rFonts w:ascii="TH SarabunPSK" w:hAnsi="TH SarabunPSK" w:cs="TH SarabunPSK"/>
          <w:sz w:val="32"/>
          <w:szCs w:val="32"/>
          <w:cs/>
        </w:rPr>
      </w:pPr>
    </w:p>
    <w:sectPr w:rsidR="003C2F62" w:rsidRPr="00CB4387" w:rsidSect="003C2F6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8B" w:rsidRDefault="0011528B" w:rsidP="003C2F62">
      <w:r>
        <w:separator/>
      </w:r>
    </w:p>
  </w:endnote>
  <w:endnote w:type="continuationSeparator" w:id="0">
    <w:p w:rsidR="0011528B" w:rsidRDefault="0011528B" w:rsidP="003C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8B" w:rsidRDefault="0011528B" w:rsidP="003C2F62">
      <w:r>
        <w:separator/>
      </w:r>
    </w:p>
  </w:footnote>
  <w:footnote w:type="continuationSeparator" w:id="0">
    <w:p w:rsidR="0011528B" w:rsidRDefault="0011528B" w:rsidP="003C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353733"/>
      <w:docPartObj>
        <w:docPartGallery w:val="Page Numbers (Top of Page)"/>
        <w:docPartUnique/>
      </w:docPartObj>
    </w:sdtPr>
    <w:sdtContent>
      <w:p w:rsidR="003C2F62" w:rsidRDefault="003C2F6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87" w:rsidRPr="00CB4387">
          <w:rPr>
            <w:noProof/>
            <w:lang w:val="th-TH"/>
          </w:rPr>
          <w:t>1</w:t>
        </w:r>
        <w:r>
          <w:fldChar w:fldCharType="end"/>
        </w:r>
      </w:p>
    </w:sdtContent>
  </w:sdt>
  <w:p w:rsidR="003C2F62" w:rsidRDefault="003C2F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43"/>
    <w:rsid w:val="0011528B"/>
    <w:rsid w:val="00277443"/>
    <w:rsid w:val="00317654"/>
    <w:rsid w:val="003C2F62"/>
    <w:rsid w:val="003E6AA5"/>
    <w:rsid w:val="00840108"/>
    <w:rsid w:val="00B11A5A"/>
    <w:rsid w:val="00C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F6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C2F62"/>
  </w:style>
  <w:style w:type="paragraph" w:styleId="a6">
    <w:name w:val="footer"/>
    <w:basedOn w:val="a"/>
    <w:link w:val="a7"/>
    <w:uiPriority w:val="99"/>
    <w:unhideWhenUsed/>
    <w:rsid w:val="003C2F6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C2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F62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C2F62"/>
  </w:style>
  <w:style w:type="paragraph" w:styleId="a6">
    <w:name w:val="footer"/>
    <w:basedOn w:val="a"/>
    <w:link w:val="a7"/>
    <w:uiPriority w:val="99"/>
    <w:unhideWhenUsed/>
    <w:rsid w:val="003C2F62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3C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F068-5D56-405D-9250-30D9EABB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2017-09-07T08:14:00Z</cp:lastPrinted>
  <dcterms:created xsi:type="dcterms:W3CDTF">2017-09-07T07:45:00Z</dcterms:created>
  <dcterms:modified xsi:type="dcterms:W3CDTF">2017-09-07T08:14:00Z</dcterms:modified>
</cp:coreProperties>
</file>