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3"/>
      </w:tblGrid>
      <w:tr w:rsidR="009E650F" w:rsidRPr="009E650F" w:rsidTr="009E650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5"/>
              <w:gridCol w:w="14348"/>
            </w:tblGrid>
            <w:tr w:rsidR="009E650F" w:rsidRPr="009E650F">
              <w:trPr>
                <w:tblCellSpacing w:w="15" w:type="dxa"/>
              </w:trPr>
              <w:tc>
                <w:tcPr>
                  <w:tcW w:w="1200" w:type="dxa"/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noProof/>
                      <w:color w:val="000000"/>
                      <w:sz w:val="21"/>
                      <w:szCs w:val="21"/>
                    </w:rPr>
                    <w:drawing>
                      <wp:inline distT="0" distB="0" distL="0" distR="0" wp14:anchorId="5842F048" wp14:editId="1B08E621">
                        <wp:extent cx="666750" cy="714375"/>
                        <wp:effectExtent l="0" t="0" r="0" b="9525"/>
                        <wp:docPr id="1" name="Picture 1" descr="D:\ศิลปหัตถกรรม\เกียรติบัตรปี 58\ผลการแข่งขันระดับภาคโรงเรียนศรีสำโรงชนูปถัมภ์ สพม. เขต ๓๘ (สุโขทัย,ตาก)_files\logo_a4_sm-cent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ศิลปหัตถกรรม\เกียรติบัตรปี 58\ผลการแข่งขันระดับภาคโรงเรียนศรีสำโรงชนูปถัมภ์ สพม. เขต ๓๘ (สุโขทัย,ตาก)_files\logo_a4_sm-cent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E650F" w:rsidRPr="009E650F" w:rsidRDefault="009E650F" w:rsidP="009E650F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990000"/>
                      <w:sz w:val="27"/>
                      <w:szCs w:val="27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990000"/>
                      <w:sz w:val="27"/>
                      <w:szCs w:val="27"/>
                      <w:cs/>
                    </w:rPr>
                    <w:t>สรุปผลกิจกรรมแข่งขัน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990000"/>
                      <w:sz w:val="27"/>
                      <w:szCs w:val="27"/>
                    </w:rPr>
                    <w:br/>
                  </w:r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990000"/>
                      <w:sz w:val="27"/>
                      <w:szCs w:val="27"/>
                      <w:cs/>
                    </w:rPr>
                    <w:t>โรงเรียนศรี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990000"/>
                      <w:sz w:val="27"/>
                      <w:szCs w:val="27"/>
                      <w:cs/>
                    </w:rPr>
                    <w:t>สำโรงชนูป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990000"/>
                      <w:sz w:val="27"/>
                      <w:szCs w:val="27"/>
                      <w:cs/>
                    </w:rPr>
                    <w:t xml:space="preserve">ถัมภ์ 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990000"/>
                      <w:sz w:val="27"/>
                      <w:szCs w:val="27"/>
                      <w:cs/>
                    </w:rPr>
                    <w:t>สพ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990000"/>
                      <w:sz w:val="27"/>
                      <w:szCs w:val="27"/>
                      <w:cs/>
                    </w:rPr>
                    <w:t>ม. เขต ๓๘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990000"/>
                      <w:sz w:val="27"/>
                      <w:szCs w:val="27"/>
                    </w:rPr>
                    <w:t xml:space="preserve"> (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990000"/>
                      <w:sz w:val="27"/>
                      <w:szCs w:val="27"/>
                      <w:cs/>
                    </w:rPr>
                    <w:t>สุโขทัย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990000"/>
                      <w:sz w:val="27"/>
                      <w:szCs w:val="27"/>
                    </w:rPr>
                    <w:t>,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990000"/>
                      <w:sz w:val="27"/>
                      <w:szCs w:val="27"/>
                      <w:cs/>
                    </w:rPr>
                    <w:t>ตาก)</w:t>
                  </w:r>
                </w:p>
                <w:p w:rsidR="009E650F" w:rsidRPr="009E650F" w:rsidRDefault="009E650F" w:rsidP="009E650F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3333FF"/>
                      <w:sz w:val="23"/>
                      <w:szCs w:val="23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3333FF"/>
                      <w:sz w:val="23"/>
                      <w:szCs w:val="23"/>
                      <w:cs/>
                    </w:rPr>
                    <w:t xml:space="preserve">งานศิลปหัตถกรรมนักเรียน ครั้งที่ 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3333FF"/>
                      <w:sz w:val="23"/>
                      <w:szCs w:val="23"/>
                    </w:rPr>
                    <w:t xml:space="preserve">65 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3333FF"/>
                      <w:sz w:val="23"/>
                      <w:szCs w:val="23"/>
                      <w:cs/>
                    </w:rPr>
                    <w:t xml:space="preserve">ประจำปีการศึกษา 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3333FF"/>
                      <w:sz w:val="23"/>
                      <w:szCs w:val="23"/>
                    </w:rPr>
                    <w:t xml:space="preserve">2558 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3333FF"/>
                      <w:sz w:val="23"/>
                      <w:szCs w:val="23"/>
                      <w:cs/>
                    </w:rPr>
                    <w:t>ระดับภาคเหนือ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3333FF"/>
                      <w:sz w:val="23"/>
                      <w:szCs w:val="23"/>
                    </w:rPr>
                    <w:t xml:space="preserve"> 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3333FF"/>
                      <w:sz w:val="23"/>
                      <w:szCs w:val="23"/>
                      <w:cs/>
                    </w:rPr>
                    <w:t>สังกัดเขตพื้นที่การศึกษามัธยมศึกษา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3333FF"/>
                      <w:sz w:val="23"/>
                      <w:szCs w:val="23"/>
                    </w:rPr>
                    <w:br/>
                  </w:r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3333FF"/>
                      <w:sz w:val="23"/>
                      <w:szCs w:val="23"/>
                      <w:cs/>
                    </w:rPr>
                    <w:t>ณ จังหวัดพิษณุโลก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3333FF"/>
                      <w:sz w:val="23"/>
                      <w:szCs w:val="23"/>
                    </w:rPr>
                    <w:br/>
                  </w:r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3333FF"/>
                      <w:sz w:val="23"/>
                      <w:szCs w:val="23"/>
                      <w:cs/>
                    </w:rPr>
                    <w:t xml:space="preserve">ระหว่าง วันที่ 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3333FF"/>
                      <w:sz w:val="23"/>
                      <w:szCs w:val="23"/>
                    </w:rPr>
                    <w:t xml:space="preserve">16-18 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3333FF"/>
                      <w:sz w:val="23"/>
                      <w:szCs w:val="23"/>
                      <w:cs/>
                    </w:rPr>
                    <w:t xml:space="preserve">เดือน ธันวาคม พ.ศ. 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3333FF"/>
                      <w:sz w:val="23"/>
                      <w:szCs w:val="23"/>
                    </w:rPr>
                    <w:t>2558</w:t>
                  </w:r>
                </w:p>
              </w:tc>
            </w:tr>
          </w:tbl>
          <w:p w:rsidR="009E650F" w:rsidRPr="009E650F" w:rsidRDefault="009E650F" w:rsidP="009E650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</w:rPr>
            </w:pPr>
          </w:p>
        </w:tc>
      </w:tr>
      <w:tr w:rsidR="009E650F" w:rsidRPr="009E650F" w:rsidTr="009E650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82"/>
              <w:gridCol w:w="2146"/>
              <w:gridCol w:w="5014"/>
              <w:gridCol w:w="744"/>
              <w:gridCol w:w="797"/>
              <w:gridCol w:w="1446"/>
              <w:gridCol w:w="2490"/>
              <w:gridCol w:w="2358"/>
            </w:tblGrid>
            <w:tr w:rsidR="009E650F" w:rsidRPr="009E650F">
              <w:trPr>
                <w:tblCellSpacing w:w="0" w:type="dxa"/>
                <w:jc w:val="center"/>
              </w:trPr>
              <w:tc>
                <w:tcPr>
                  <w:tcW w:w="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1E1E1"/>
                  <w:vAlign w:val="center"/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000000"/>
                      <w:sz w:val="21"/>
                      <w:szCs w:val="21"/>
                      <w:cs/>
                    </w:rPr>
                    <w:t>ลำดับ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1E1E1"/>
                  <w:vAlign w:val="center"/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000000"/>
                      <w:sz w:val="21"/>
                      <w:szCs w:val="21"/>
                      <w:cs/>
                    </w:rPr>
                    <w:t>หมวดหมู่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1E1E1"/>
                  <w:vAlign w:val="center"/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000000"/>
                      <w:sz w:val="21"/>
                      <w:szCs w:val="21"/>
                      <w:cs/>
                    </w:rPr>
                    <w:t>รายการ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1E1E1"/>
                  <w:vAlign w:val="center"/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000000"/>
                      <w:sz w:val="21"/>
                      <w:szCs w:val="21"/>
                      <w:cs/>
                    </w:rPr>
                    <w:t>คะแนน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1E1E1"/>
                  <w:vAlign w:val="center"/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000000"/>
                      <w:sz w:val="21"/>
                      <w:szCs w:val="21"/>
                      <w:cs/>
                    </w:rPr>
                    <w:t>เหรียญ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1E1E1"/>
                  <w:vAlign w:val="center"/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000000"/>
                      <w:sz w:val="21"/>
                      <w:szCs w:val="21"/>
                      <w:cs/>
                    </w:rPr>
                    <w:t>อันดับ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1E1E1"/>
                  <w:vAlign w:val="center"/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000000"/>
                      <w:sz w:val="21"/>
                      <w:szCs w:val="21"/>
                      <w:cs/>
                    </w:rPr>
                    <w:t>นักเรียน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1E1E1"/>
                  <w:vAlign w:val="center"/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000000"/>
                      <w:sz w:val="21"/>
                      <w:szCs w:val="21"/>
                      <w:cs/>
                    </w:rPr>
                    <w:t>ครู</w:t>
                  </w:r>
                </w:p>
              </w:tc>
            </w:tr>
            <w:tr w:rsidR="009E650F" w:rsidRPr="009E650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สังคมศึกษา ศาสนาและวัฒนธรรม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การประกวดมารยาทไทย 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1-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73.6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เงิน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หญิงณัฐ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กานต์</w:t>
                  </w:r>
                  <w:proofErr w:type="gram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สุขดี</w:t>
                  </w:r>
                  <w:proofErr w:type="gram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เด็กชายทรงสิทธิ์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บุญภู่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นายเฉลิมพล</w:t>
                  </w:r>
                  <w:proofErr w:type="gram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ทองจุ้ย</w:t>
                  </w:r>
                  <w:proofErr w:type="gram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นายเชษฐา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เพชรคง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</w:tr>
            <w:tr w:rsidR="009E650F" w:rsidRPr="009E650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ศิลปะ-ทัศนศิลป์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การแข่งขันประติมากรรม 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4-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เงิน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นายจัก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รกฤษ</w:t>
                  </w:r>
                  <w:proofErr w:type="spellEnd"/>
                  <w:proofErr w:type="gram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แก้วประพาฬ</w:t>
                  </w:r>
                  <w:proofErr w:type="gram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นายชิตณรงค์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แท่นทองเจริญสุข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3. 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นางสาวทิพวัลย์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ชื่นชอบ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วรพงศ์</w:t>
                  </w:r>
                  <w:proofErr w:type="spellEnd"/>
                  <w:proofErr w:type="gram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ภุมรา</w:t>
                  </w:r>
                  <w:proofErr w:type="gram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นายธรรมรัตน์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เขาเหิน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</w:tr>
            <w:tr w:rsidR="009E650F" w:rsidRPr="009E650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ศิลปะ-ดนตรี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การแข่งขันเดี่ยวซอด้วง 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1-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ทอง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ชายณัฐกิตต์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เขียวฤทธิ์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วรพงศ์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ภุมรา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</w:tr>
            <w:tr w:rsidR="009E650F" w:rsidRPr="009E650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ศิลปะ-ดนตรี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การแข่งขันเดี่ยวขลุ่ยเพียงออ 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4-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-1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นางสาวฐิติยาพร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ทัศนา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วรพงศ์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ภุมรา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</w:tr>
            <w:tr w:rsidR="009E650F" w:rsidRPr="009E650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ศิลปะ-ดนตรี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การประกวดวงดนตรีสตริง 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1-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79.75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เงิน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เด็กชาย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พิเชษฐ์</w:t>
                  </w:r>
                  <w:proofErr w:type="spellEnd"/>
                  <w:proofErr w:type="gram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ภูแสงคำ</w:t>
                  </w:r>
                  <w:proofErr w:type="gram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เด็กชาย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วัชร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เกียรติ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หอมเย็น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3. 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ชายศุภณัฐ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ไชยวงษ์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4. 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เด็กชาย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สุร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ศักดิ์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สังข์อ่อน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5. 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เด็กชายอดิศักดิ์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สุวรรณวงศ์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6. 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เด็กชายเกียรติศักดิ์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รื่นเรณู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เอนก</w:t>
                  </w:r>
                  <w:proofErr w:type="spellEnd"/>
                  <w:proofErr w:type="gram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อุ่นอุ้ย</w:t>
                  </w:r>
                  <w:proofErr w:type="gram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วรพงศ์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ภุมรา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3. 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นายธรรมรัตน์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เขาเหิน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</w:tr>
            <w:tr w:rsidR="009E650F" w:rsidRPr="009E650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ศิลปะ-ดนตรี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การแข่งขันขับร้องเพลงไทยลูกทุ่ง ประเภทชาย 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1-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84.3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ทอง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ชนะเลิศ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เด็กชาย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พีรพัฒน์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สินนาค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นายประจวบ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ชูเชิด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</w:tr>
            <w:tr w:rsidR="009E650F" w:rsidRPr="009E650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ศิลปะ-ดนตรี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การแข่งขันขับร้องเพลงไทยลูกทุ่ง ประเภทชาย 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4-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84.6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ทอง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รองชนะเลิศอันดับที่ ๒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นายธนภัทร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น้อยยม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นายประจวบ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ชูเชิด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</w:tr>
            <w:tr w:rsidR="009E650F" w:rsidRPr="009E650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ศิลปะ-ดนตรี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การแข่งขันขับร้องเพลงไทยลูกทุ่ง ประเภทหญิง 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1-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86.3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ทอง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เด็กหญิงสิ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รินญา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วันทองสุข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นายประจวบ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ชูเชิด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</w:tr>
            <w:tr w:rsidR="009E650F" w:rsidRPr="009E650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ศิลปะ-ดนตรี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การแข่งขันขับร้องเพลงไทยลูกทุ่ง ประเภทหญิง 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4-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82.3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ทอง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นางสาวบุญยาพร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นุชเกิด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นายประจวบ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ชูเชิด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</w:tr>
            <w:tr w:rsidR="009E650F" w:rsidRPr="009E650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ศิลปะ-ดนตรี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การแข่งขันขับร้องเพลงไทยลูกกรุง ประเภทชาย 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4-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ทอง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นายธนภัทร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น้อยยม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นายประจวบ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ชูเชิด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</w:tr>
            <w:tr w:rsidR="009E650F" w:rsidRPr="009E650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ศิลปะ-ดนตรี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การแข่งขันขับร้องเพลงไทยลูกกรุง ประเภทหญิง 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4-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93.66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ทอง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นางสาวบุญยาพร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นุชเกิด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นายประจวบ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ชูเชิด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</w:tr>
            <w:tr w:rsidR="009E650F" w:rsidRPr="009E650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ศิลปะ-ดนตรี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การแข่งขันขับร้องเพลงสากล ประเภทหญิง 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1-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78.33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เงิน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เด็กหญิง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วรรณ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วลี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จันทร์วงศ์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นายประจวบ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ชูเชิด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</w:tr>
            <w:tr w:rsidR="009E650F" w:rsidRPr="009E650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ศิลปะ-ดนตรี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การแข่งขันขับร้องเพลงพระราชนิพนธ์ ประเภทชาย 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1-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ทอง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เด็กชาย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พีรพัฒน์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สินนาค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นายประจวบ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ชูเชิด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</w:tr>
            <w:tr w:rsidR="009E650F" w:rsidRPr="009E650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ศิลปะ-ดนตรี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การแข่งขันขับร้องเพลงพระราชนิพนธ์ ประเภทชาย 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4-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90.67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ทอง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รองชนะเลิศอันดับที่ ๒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นายธนภัทร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น้อยยม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นายประจวบ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ชูเชิด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</w:tr>
            <w:tr w:rsidR="009E650F" w:rsidRPr="009E650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ศิลปะ-ดนตรี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การแข่งขันขับร้องเพลงพระราชนิพนธ์ ประเภทหญิง 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1-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ทอง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เด็กหญิงรัชนก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ทองสามงาม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นายประจวบ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ชูเชิด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</w:tr>
            <w:tr w:rsidR="009E650F" w:rsidRPr="009E650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ศิลปะ-ดนตรี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การประกวดขับขานประสานเสียง 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1-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เงิน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เด็กหญิง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กรรณิกานต์</w:t>
                  </w:r>
                  <w:proofErr w:type="spellEnd"/>
                  <w:proofErr w:type="gram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เสือภู่</w:t>
                  </w:r>
                  <w:proofErr w:type="gram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เด็กหญิงกรรณิการ์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หนูพิน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3. 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เด็กหญิงกฤษณา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ยิ้มทิม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4. 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เด็กชายกิตติ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พัฒน์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จ้อยสูงเนิน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5. 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เด็กหญิงจิ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รพร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รณ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ภู่สกุล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6. 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เด็กหญิงชุติ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กาญจน์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ลอ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บุญ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7. 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หญิงฐิ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ตาพร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หนองฝาด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8. 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ชายณัฐ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พงศ์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เจริญศิลป์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9. 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หญิงน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ภัทรชา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จันทิ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มา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10. 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เด็กหญิงบุษยมาส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ทับทอง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11. 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เด็กหญิงปนัดดา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บัวกล้า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12. 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หญิงป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ภาวี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ผู้ผ่อง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13. 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เด็กหญิงปราณี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ศรีเงิน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14. 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หญิงปัท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มาพร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มีบุตร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15. 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เด็กหญิงพรนภา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บุญจันทร์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16. 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เด็กหญิงพิชญ์สินี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มิตรสานนท์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17. 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เด็กหญิงรุ่งนภา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บุญมี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18. 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หญิงวนัช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พร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เลื่อนลอย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19. 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หญิงวร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ดา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เครืออยู่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lastRenderedPageBreak/>
                    <w:t>20. 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เด็กหญิง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วรรณอาษา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ภูวิเศษ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เด็กหญิงวิภากร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บุญเรือง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22. 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เด็กหญิงศศิวิมล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บุญทวี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23. 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หญิงศิร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ประภา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นามกาล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24. 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เด็กหญิงสิริยาพร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ศรีสำโรง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25. 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เด็กหญิงสุธารัตน์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เจริญศิลป์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26. 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เด็กหญิงสุนิศา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จิตกล้า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27. 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เด็กหญิงสุภาวดี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บุญธรรม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28. 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เด็กหญิงอาทิตยา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เชียงเงิน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29. 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เด็กหญิงแกมพลอย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จุลพันธ์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30. 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เด็กชาย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ไวยวิทย์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เพ็งบุตร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lastRenderedPageBreak/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เอนก</w:t>
                  </w:r>
                  <w:proofErr w:type="spellEnd"/>
                  <w:proofErr w:type="gram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อุ่นอุ้ย</w:t>
                  </w:r>
                  <w:proofErr w:type="gram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วรพงศ์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ภุมรา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3. 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นายธรรมรัตน์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เขาเหิน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4. 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กฤษณ์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พร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อุต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มะ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5. 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นางเปรมปรีดิ์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ธรรมปรีชา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6. 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วรวรรณ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พิมพ์แสง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</w:tr>
            <w:tr w:rsidR="009E650F" w:rsidRPr="009E650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lastRenderedPageBreak/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ศิลปะ-ดนตรี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การประกวดขับขานประสานเสียง 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4-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69.2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ทองแดง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นางสาวจรัญญา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พร</w:t>
                  </w:r>
                  <w:proofErr w:type="gram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ทัฬหวร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รัตน์</w:t>
                  </w:r>
                  <w:proofErr w:type="gram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นางสาวจิดาภา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น้อยคง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3. 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นางสาวจุฬาลักษณ์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ปานเกตุ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4. 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ชนิ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ดา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กุดั่น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5. 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ชนิศา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บุญธ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ปัญญา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6. 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นางสาวชมพู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นิกข์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แสงศรี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7. 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นางสาวชมพูนุท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ภู่ประเสริฐ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8. 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ชัญญา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นุช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นุชปาน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9. 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นางสาวชุ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ติมณฑน์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สะเกาหอม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10. 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ญาณินท์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ศิ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ริมนตรี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11. 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นางสาวฐิติพร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นกผึ้ง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12. 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นางสาวฐิติยาพร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ทัศนา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13. 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ณัฎฐิ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เเกล้ว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กล้า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14. 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ณัฐจรินทร์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เกษร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จรุง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15. 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ณัฐ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ธิดา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พิมพ์ศรี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16. 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นางสาวนงลักษณ์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ภู่กัน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17. 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นันท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วัลย์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ทนัน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ใจ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18. 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นิกข์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นิภา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ดวง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lastRenderedPageBreak/>
                    <w:t>จำปา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19. 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บุณฑ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ริกา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กุลพรม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20. 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ปวีณา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อินทร์สุวรรณ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ปวีณา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บวบจิตร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22. 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นางสาวพรทิพา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อ่ำนามอญ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23. 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นางสาวพรพิมล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ทีภูเวียง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24. 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พัณณิ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ตา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กล้าหาญ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25. 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พิม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ชนก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จันทะ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วาศ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26. 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พุธิ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ตา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โตสมบัติ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27. 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นางสาวรพี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ภรณ์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คำพันธ์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28. 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นางสาววณิชกานต์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นว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รัตนารมย์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29. 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นางสาวสกุล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กาญจน์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กาฝาก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30. 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นางสาวสุภัคจิรา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พรมดี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31. 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อริสรา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รังษี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32. 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นางสาวเขรมมิ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การ์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เชษฐ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กุล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33. 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นางสาวเพ็ญนภา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จะเจน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34. 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นางสาวไอริ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นทร์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มีบุญ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lastRenderedPageBreak/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เอนก</w:t>
                  </w:r>
                  <w:proofErr w:type="spellEnd"/>
                  <w:proofErr w:type="gram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อุ่นอุ้ย</w:t>
                  </w:r>
                  <w:proofErr w:type="gram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วรพงศ์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ภุมรา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3. 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นายธรรมรัตน์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เขาเหิน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4. 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กฤษณ์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พร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อุต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มะ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5. 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วรวรรณ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พิมพ์แสง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6. 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นางเปรมปรีดิ์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ธรรมปรีชา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</w:tr>
            <w:tr w:rsidR="009E650F" w:rsidRPr="009E650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lastRenderedPageBreak/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ศิลปะ-นาฏศิลป์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การแข่งขันรำวงมาตรฐาน 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1-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ทอง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เด็กชายฐิติพงศ์</w:t>
                  </w:r>
                  <w:proofErr w:type="gram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ด้วงนาค</w:t>
                  </w:r>
                  <w:proofErr w:type="gram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หญิงณัฐชริ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ดา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หว่าง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คีรี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3. 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หญิงณัฐ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ธิดา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อำพันธุ์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4. 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ชายธ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นากร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ศรชัย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5. 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เด็กชายนาวา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จันทร์โท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6. 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เด็กชายนำทรัพย์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สุวรรณนาค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7. 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เด็กหญิงศิโรรัตน์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สีนวล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8. 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เด็กหญิงสุวีรยา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ค้าไม้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9. 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เด็กชายอภินันท์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เดือนเพ็ญ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10. 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เด็กหญิง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เยาว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รัตน์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นักรบ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นางมัลลิกา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อรัญศรี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</w:tr>
            <w:tr w:rsidR="009E650F" w:rsidRPr="009E650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คอมพิวเตอร์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การแข่งขันการเขียนโปรแกรมด้วยภาษาคอมพิวเตอร์ 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4-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เงิน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นายก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ฤตนู</w:t>
                  </w:r>
                  <w:proofErr w:type="spellEnd"/>
                  <w:proofErr w:type="gram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พรมสุจา</w:t>
                  </w:r>
                  <w:proofErr w:type="gram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นิษณาต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ชีพ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จิร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สุข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นางนิตยา</w:t>
                  </w:r>
                  <w:proofErr w:type="gram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มั่งมี</w:t>
                  </w:r>
                  <w:proofErr w:type="gram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นางสาวปนัดดา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ธรรมปรีชา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</w:tr>
            <w:tr w:rsidR="009E650F" w:rsidRPr="009E650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lastRenderedPageBreak/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การงานอาชีพ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การแข่งขันจักสานไม้ไผ่ 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1-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ทอง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รองชนะเลิศอันดับที่ ๒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หญิงณัฐ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ธิดา</w:t>
                  </w:r>
                  <w:proofErr w:type="gram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อยู่เชื้อ</w:t>
                  </w:r>
                  <w:proofErr w:type="gram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เด็กหญิงมนฤดี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ไชยแก้ว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3. 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เด็กหญิง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เกษ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อา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รีย์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จำนงค์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ทรัพยสิทธิ์</w:t>
                  </w:r>
                  <w:proofErr w:type="spellEnd"/>
                  <w:proofErr w:type="gram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สรรพโชคอนันต์</w:t>
                  </w:r>
                  <w:proofErr w:type="gram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นิฐา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พรรณ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ช่างนาวา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</w:tr>
            <w:tr w:rsidR="009E650F" w:rsidRPr="009E650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การงานอาชีพ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การแข่งขันจักสานไม้ไผ่ 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4-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ทอง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รองชนะเลิศอันดับที่ ๒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นายณรงค์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กรน์</w:t>
                  </w:r>
                  <w:proofErr w:type="spellEnd"/>
                  <w:proofErr w:type="gram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แสงทรง</w:t>
                  </w:r>
                  <w:proofErr w:type="gram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ณัฐ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พร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บุญจันทร์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3. 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นายสิทธิ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พงษ์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ทองมี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ทรัพยสิทธิ์</w:t>
                  </w:r>
                  <w:proofErr w:type="spellEnd"/>
                  <w:proofErr w:type="gram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สรรพโชคอนันต์</w:t>
                  </w:r>
                  <w:proofErr w:type="gram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นิฐา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พรรณ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ช่างนาวา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</w:tr>
            <w:tr w:rsidR="009E650F" w:rsidRPr="009E650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การงานอาชีพ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การแข่งขันโครงงานอาชีพ 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1-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ทอง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เด็กหญิงกณิการ์</w:t>
                  </w:r>
                  <w:proofErr w:type="gram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ชูพันธ์</w:t>
                  </w:r>
                  <w:proofErr w:type="gram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เด็กหญิงดลนภา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บุญแตง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3. 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เด็กหญิงเกตุสุดา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คำแสง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นายสุริยา</w:t>
                  </w:r>
                  <w:proofErr w:type="gram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ชาปู่</w:t>
                  </w:r>
                  <w:proofErr w:type="gram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นางอำพรรณ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ใบศรี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</w:tr>
            <w:tr w:rsidR="009E650F" w:rsidRPr="009E650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การงานอาชีพ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การแข่งขันการจัดสวนถาดแบบชื้น 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1-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เงิน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เด็กชาย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จิรพัฒน์</w:t>
                  </w:r>
                  <w:proofErr w:type="spellEnd"/>
                  <w:proofErr w:type="gram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ศรีสืบ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วงค์</w:t>
                  </w:r>
                  <w:proofErr w:type="spellEnd"/>
                  <w:proofErr w:type="gram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ชายณัฐ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ภูมิ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วงษ์นุ่ม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3. 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เด็กชายเมธา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วัฒ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ภักดี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นายสมบัติ</w:t>
                  </w:r>
                  <w:proofErr w:type="gram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ประจุ</w:t>
                  </w:r>
                  <w:proofErr w:type="gram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นายไตรรงค์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กล่ำบุตร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</w:tr>
            <w:tr w:rsidR="009E650F" w:rsidRPr="009E650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การงานอาชีพ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การแข่งขันการทำอาหารคาวจานเดียว (ประเภทข้าว)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และอาหารหวาน (ขนมไทย) 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4-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ม.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ทอง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ณัฐณิ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ชา</w:t>
                  </w:r>
                  <w:proofErr w:type="gram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ธิกรณ์</w:t>
                  </w:r>
                  <w:proofErr w:type="spellEnd"/>
                  <w:proofErr w:type="gram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นางสาววณิชยา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พกามาศ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3. 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นางสาว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สุธิชา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เขตแดน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50F" w:rsidRPr="009E650F" w:rsidRDefault="009E650F" w:rsidP="009E650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</w:pP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1. 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นางจิดาภา</w:t>
                  </w:r>
                  <w:proofErr w:type="gram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เข็มพล</w:t>
                  </w:r>
                  <w:proofErr w:type="gram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>2. 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นางจารุ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วรรณ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t>  </w:t>
                  </w:r>
                  <w:proofErr w:type="spellStart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พูล</w:t>
                  </w:r>
                  <w:proofErr w:type="spellEnd"/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cs/>
                    </w:rPr>
                    <w:t>ล้น</w:t>
                  </w:r>
                  <w:r w:rsidRPr="009E650F"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</w:rPr>
                    <w:br/>
                    <w:t xml:space="preserve">  </w:t>
                  </w:r>
                </w:p>
              </w:tc>
            </w:tr>
          </w:tbl>
          <w:p w:rsidR="009E650F" w:rsidRPr="009E650F" w:rsidRDefault="009E650F" w:rsidP="009E650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</w:rPr>
            </w:pPr>
          </w:p>
        </w:tc>
      </w:tr>
    </w:tbl>
    <w:p w:rsidR="00F167E1" w:rsidRDefault="00F167E1">
      <w:bookmarkStart w:id="0" w:name="_GoBack"/>
      <w:bookmarkEnd w:id="0"/>
    </w:p>
    <w:sectPr w:rsidR="00F167E1" w:rsidSect="009E650F">
      <w:pgSz w:w="16838" w:h="11906" w:orient="landscape"/>
      <w:pgMar w:top="568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0F"/>
    <w:rsid w:val="009E650F"/>
    <w:rsid w:val="00F1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5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650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5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650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2015-12-25T06:47:00Z</dcterms:created>
  <dcterms:modified xsi:type="dcterms:W3CDTF">2015-12-25T06:48:00Z</dcterms:modified>
</cp:coreProperties>
</file>