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82" w:rsidRPr="000855C5" w:rsidRDefault="000855C5" w:rsidP="000855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0855C5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ตารางทดสอบภาคปฏิบัติและสอบสัมภาษณ์</w:t>
      </w:r>
    </w:p>
    <w:p w:rsidR="000855C5" w:rsidRDefault="000855C5" w:rsidP="000855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55C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โครงการห้องเรียนกีฬา  โรงเรียนสุโขทัยวิทยาคม</w:t>
      </w:r>
    </w:p>
    <w:p w:rsidR="0028097C" w:rsidRDefault="0028097C" w:rsidP="000855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598" w:type="dxa"/>
        <w:tblLook w:val="04A0" w:firstRow="1" w:lastRow="0" w:firstColumn="1" w:lastColumn="0" w:noHBand="0" w:noVBand="1"/>
      </w:tblPr>
      <w:tblGrid>
        <w:gridCol w:w="2088"/>
        <w:gridCol w:w="2610"/>
        <w:gridCol w:w="5760"/>
        <w:gridCol w:w="4140"/>
      </w:tblGrid>
      <w:tr w:rsidR="000855C5" w:rsidTr="000855C5">
        <w:tc>
          <w:tcPr>
            <w:tcW w:w="2088" w:type="dxa"/>
          </w:tcPr>
          <w:p w:rsidR="000855C5" w:rsidRDefault="000855C5" w:rsidP="000855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610" w:type="dxa"/>
          </w:tcPr>
          <w:p w:rsidR="000855C5" w:rsidRDefault="000855C5" w:rsidP="000855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760" w:type="dxa"/>
          </w:tcPr>
          <w:p w:rsidR="000855C5" w:rsidRDefault="000855C5" w:rsidP="000855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140" w:type="dxa"/>
          </w:tcPr>
          <w:p w:rsidR="000855C5" w:rsidRDefault="000855C5" w:rsidP="000855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0855C5" w:rsidTr="000855C5">
        <w:tc>
          <w:tcPr>
            <w:tcW w:w="2088" w:type="dxa"/>
          </w:tcPr>
          <w:p w:rsidR="000855C5" w:rsidRPr="000855C5" w:rsidRDefault="000855C5" w:rsidP="00085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5C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610" w:type="dxa"/>
          </w:tcPr>
          <w:p w:rsidR="000855C5" w:rsidRPr="000855C5" w:rsidRDefault="000855C5" w:rsidP="000855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5C5">
              <w:rPr>
                <w:rFonts w:ascii="TH SarabunPSK" w:hAnsi="TH SarabunPSK" w:cs="TH SarabunPSK"/>
                <w:sz w:val="32"/>
                <w:szCs w:val="32"/>
              </w:rPr>
              <w:t xml:space="preserve">09.00 – 12.00 </w:t>
            </w:r>
            <w:r w:rsidRPr="000855C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5760" w:type="dxa"/>
          </w:tcPr>
          <w:p w:rsidR="000855C5" w:rsidRDefault="000855C5" w:rsidP="000855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5C5">
              <w:rPr>
                <w:rFonts w:ascii="TH SarabunPSK" w:hAnsi="TH SarabunPSK" w:cs="TH SarabunPSK" w:hint="cs"/>
                <w:sz w:val="32"/>
                <w:szCs w:val="32"/>
                <w:cs/>
              </w:rPr>
              <w:t>ทั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กษะปฏิบัติฟุตบอล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การเดาะ</w:t>
            </w:r>
            <w:r w:rsidR="00920A59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ลูกฟุตบอล</w:t>
            </w:r>
          </w:p>
          <w:p w:rsidR="000855C5" w:rsidRDefault="000855C5" w:rsidP="000855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การเตะ</w:t>
            </w:r>
            <w:r w:rsidR="00920A59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ลูกฟุตบอล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กระทบฝาผนัง</w:t>
            </w:r>
          </w:p>
          <w:p w:rsidR="000855C5" w:rsidRDefault="000855C5" w:rsidP="000855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="001A5BF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E558B2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เลี้ยงลูกฟุตบอล</w:t>
            </w:r>
          </w:p>
          <w:p w:rsidR="00E558B2" w:rsidRDefault="00E558B2" w:rsidP="000855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การโหม่งลูกบอลลงวงกลม รัศมี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ฟุต</w:t>
            </w:r>
          </w:p>
          <w:p w:rsidR="000855C5" w:rsidRDefault="000855C5" w:rsidP="000855C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="001A5BF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เตะลูก</w:t>
            </w:r>
            <w:r w:rsidR="00920A59">
              <w:rPr>
                <w:rFonts w:ascii="TH SarabunPSK" w:hAnsi="TH SarabunPSK" w:cs="TH SarabunPSK" w:hint="cs"/>
                <w:sz w:val="32"/>
                <w:szCs w:val="32"/>
                <w:cs/>
              </w:rPr>
              <w:t>ฟุต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บอลโด่ง  ระยะ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</w:t>
            </w:r>
          </w:p>
          <w:p w:rsidR="00E558B2" w:rsidRDefault="00E558B2" w:rsidP="000855C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การยิงประตูเข้ากรอบ</w:t>
            </w:r>
          </w:p>
          <w:p w:rsidR="000855C5" w:rsidRDefault="000855C5" w:rsidP="000855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วอลเลย์บอล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การเล่นลูก</w:t>
            </w:r>
            <w:r w:rsidR="00920A59">
              <w:rPr>
                <w:rFonts w:ascii="TH SarabunPSK" w:hAnsi="TH SarabunPSK" w:cs="TH SarabunPSK" w:hint="cs"/>
                <w:sz w:val="32"/>
                <w:szCs w:val="32"/>
                <w:cs/>
              </w:rPr>
              <w:t>บอลสอง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มือล่าง</w:t>
            </w:r>
          </w:p>
          <w:p w:rsidR="000855C5" w:rsidRDefault="000855C5" w:rsidP="000855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การเล่นลูก</w:t>
            </w:r>
            <w:r w:rsidR="00920A59">
              <w:rPr>
                <w:rFonts w:ascii="TH SarabunPSK" w:hAnsi="TH SarabunPSK" w:cs="TH SarabunPSK" w:hint="cs"/>
                <w:sz w:val="32"/>
                <w:szCs w:val="32"/>
                <w:cs/>
              </w:rPr>
              <w:t>บอลสอง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มือบน</w:t>
            </w:r>
          </w:p>
          <w:p w:rsidR="000855C5" w:rsidRDefault="000855C5" w:rsidP="000855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การกระโดดตบ</w:t>
            </w:r>
          </w:p>
          <w:p w:rsidR="000855C5" w:rsidRPr="000855C5" w:rsidRDefault="000855C5" w:rsidP="000855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การเสิร์ฟ</w:t>
            </w:r>
          </w:p>
        </w:tc>
        <w:tc>
          <w:tcPr>
            <w:tcW w:w="4140" w:type="dxa"/>
          </w:tcPr>
          <w:p w:rsidR="000855C5" w:rsidRPr="009F2658" w:rsidRDefault="00920A59" w:rsidP="00085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สนาม </w:t>
            </w:r>
            <w:proofErr w:type="spellStart"/>
            <w:r w:rsidR="009F2658" w:rsidRPr="009F2658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สพล</w:t>
            </w:r>
            <w:proofErr w:type="spellEnd"/>
            <w:r w:rsidR="009F2658" w:rsidRPr="009F265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855C5" w:rsidRPr="009F2658">
              <w:rPr>
                <w:rFonts w:ascii="TH SarabunPSK" w:hAnsi="TH SarabunPSK" w:cs="TH SarabunPSK" w:hint="cs"/>
                <w:sz w:val="32"/>
                <w:szCs w:val="32"/>
                <w:cs/>
              </w:rPr>
              <w:t>สุโขทัย</w:t>
            </w:r>
          </w:p>
          <w:p w:rsidR="00920A59" w:rsidRDefault="00920A59" w:rsidP="009F26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0A59" w:rsidRDefault="00920A59" w:rsidP="009F26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0A59" w:rsidRDefault="00920A59" w:rsidP="009F26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2658" w:rsidRDefault="009F2658" w:rsidP="000855C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E558B2" w:rsidRDefault="00E558B2" w:rsidP="000855C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E558B2" w:rsidRPr="009F2658" w:rsidRDefault="00E558B2" w:rsidP="00E55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F2658">
              <w:rPr>
                <w:rFonts w:ascii="TH SarabunPSK" w:hAnsi="TH SarabunPSK" w:cs="TH SarabunPSK" w:hint="cs"/>
                <w:sz w:val="32"/>
                <w:szCs w:val="32"/>
                <w:cs/>
              </w:rPr>
              <w:t>ยิมส์</w:t>
            </w:r>
            <w:proofErr w:type="spellEnd"/>
            <w:r w:rsidRPr="009F26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F265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F265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9F2658"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 w:rsidRPr="009F26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ที่นั่ง  </w:t>
            </w:r>
            <w:proofErr w:type="spellStart"/>
            <w:r w:rsidRPr="009F2658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สพล</w:t>
            </w:r>
            <w:proofErr w:type="spellEnd"/>
            <w:r w:rsidRPr="009F2658">
              <w:rPr>
                <w:rFonts w:ascii="TH SarabunPSK" w:hAnsi="TH SarabunPSK" w:cs="TH SarabunPSK" w:hint="cs"/>
                <w:sz w:val="32"/>
                <w:szCs w:val="32"/>
                <w:cs/>
              </w:rPr>
              <w:t>.สุโขทัย</w:t>
            </w:r>
          </w:p>
          <w:p w:rsidR="00E558B2" w:rsidRDefault="00E558B2" w:rsidP="000855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855C5" w:rsidTr="000855C5">
        <w:tc>
          <w:tcPr>
            <w:tcW w:w="2088" w:type="dxa"/>
          </w:tcPr>
          <w:p w:rsidR="000855C5" w:rsidRDefault="000855C5" w:rsidP="000855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5C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610" w:type="dxa"/>
          </w:tcPr>
          <w:p w:rsidR="000855C5" w:rsidRDefault="009F2658" w:rsidP="009F2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0855C5" w:rsidRPr="000855C5">
              <w:rPr>
                <w:rFonts w:ascii="TH SarabunPSK" w:hAnsi="TH SarabunPSK" w:cs="TH SarabunPSK"/>
                <w:sz w:val="32"/>
                <w:szCs w:val="32"/>
              </w:rPr>
              <w:t>.00 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16</w:t>
            </w:r>
            <w:r w:rsidR="000855C5" w:rsidRPr="000855C5">
              <w:rPr>
                <w:rFonts w:ascii="TH SarabunPSK" w:hAnsi="TH SarabunPSK" w:cs="TH SarabunPSK"/>
                <w:sz w:val="32"/>
                <w:szCs w:val="32"/>
              </w:rPr>
              <w:t xml:space="preserve">.00 </w:t>
            </w:r>
            <w:r w:rsidR="000855C5" w:rsidRPr="000855C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5760" w:type="dxa"/>
          </w:tcPr>
          <w:p w:rsidR="000855C5" w:rsidRPr="009F2658" w:rsidRDefault="009F2658" w:rsidP="009F2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265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F26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การเล่นเฉพาะตำแหน่ง</w:t>
            </w:r>
          </w:p>
          <w:p w:rsidR="009F2658" w:rsidRPr="009F2658" w:rsidRDefault="009F2658" w:rsidP="009F2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2658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9F265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การเล่นทีม</w:t>
            </w:r>
          </w:p>
        </w:tc>
        <w:tc>
          <w:tcPr>
            <w:tcW w:w="4140" w:type="dxa"/>
          </w:tcPr>
          <w:p w:rsidR="009F2658" w:rsidRPr="009F2658" w:rsidRDefault="00920A59" w:rsidP="009F26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สนาม </w:t>
            </w:r>
            <w:proofErr w:type="spellStart"/>
            <w:r w:rsidR="009F2658" w:rsidRPr="009F2658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สพล</w:t>
            </w:r>
            <w:proofErr w:type="spellEnd"/>
            <w:r w:rsidR="009F2658" w:rsidRPr="009F2658">
              <w:rPr>
                <w:rFonts w:ascii="TH SarabunPSK" w:hAnsi="TH SarabunPSK" w:cs="TH SarabunPSK" w:hint="cs"/>
                <w:sz w:val="32"/>
                <w:szCs w:val="32"/>
                <w:cs/>
              </w:rPr>
              <w:t>.สุโขทัย</w:t>
            </w:r>
          </w:p>
          <w:p w:rsidR="000855C5" w:rsidRDefault="000855C5" w:rsidP="000855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55C5" w:rsidTr="000855C5">
        <w:tc>
          <w:tcPr>
            <w:tcW w:w="2088" w:type="dxa"/>
          </w:tcPr>
          <w:p w:rsidR="000855C5" w:rsidRDefault="009F2658" w:rsidP="000855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610" w:type="dxa"/>
          </w:tcPr>
          <w:p w:rsidR="000855C5" w:rsidRDefault="009F2658" w:rsidP="00A83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5C5">
              <w:rPr>
                <w:rFonts w:ascii="TH SarabunPSK" w:hAnsi="TH SarabunPSK" w:cs="TH SarabunPSK"/>
                <w:sz w:val="32"/>
                <w:szCs w:val="32"/>
              </w:rPr>
              <w:t>09.00 – 1</w:t>
            </w:r>
            <w:r w:rsidR="00A83B1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855C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8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855C5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0855C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5760" w:type="dxa"/>
          </w:tcPr>
          <w:p w:rsidR="00E016B4" w:rsidRDefault="00E016B4" w:rsidP="009F2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การทดสอบสมรรถภาพ</w:t>
            </w:r>
          </w:p>
          <w:p w:rsidR="000855C5" w:rsidRDefault="009F2658" w:rsidP="009F26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ฐานที่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วิ่ง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  <w:p w:rsidR="009F2658" w:rsidRDefault="009F2658" w:rsidP="009F2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ฐานที่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วิ่งเก็บของ</w:t>
            </w:r>
          </w:p>
          <w:p w:rsidR="009F2658" w:rsidRDefault="009F2658" w:rsidP="009F26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ฐานที่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ยืนกระโดดไกล</w:t>
            </w:r>
          </w:p>
          <w:p w:rsidR="009F2658" w:rsidRPr="009F2658" w:rsidRDefault="009F2658" w:rsidP="009F2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28097C" w:rsidRDefault="002B5312" w:rsidP="009F26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สนาม โรงเรียนสุโขทัยวิทยาคม</w:t>
            </w:r>
          </w:p>
          <w:p w:rsidR="000855C5" w:rsidRDefault="000855C5" w:rsidP="002B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2658" w:rsidTr="000855C5">
        <w:tc>
          <w:tcPr>
            <w:tcW w:w="2088" w:type="dxa"/>
          </w:tcPr>
          <w:p w:rsidR="009F2658" w:rsidRDefault="009F2658" w:rsidP="00085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610" w:type="dxa"/>
          </w:tcPr>
          <w:p w:rsidR="009F2658" w:rsidRPr="000855C5" w:rsidRDefault="009F2658" w:rsidP="00A83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83B14">
              <w:rPr>
                <w:rFonts w:ascii="TH SarabunPSK" w:hAnsi="TH SarabunPSK" w:cs="TH SarabunPSK"/>
                <w:sz w:val="32"/>
                <w:szCs w:val="32"/>
              </w:rPr>
              <w:t>0.3</w:t>
            </w:r>
            <w:r w:rsidRPr="000855C5">
              <w:rPr>
                <w:rFonts w:ascii="TH SarabunPSK" w:hAnsi="TH SarabunPSK" w:cs="TH SarabunPSK"/>
                <w:sz w:val="32"/>
                <w:szCs w:val="32"/>
              </w:rPr>
              <w:t>0 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="00A83B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855C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8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855C5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0855C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5760" w:type="dxa"/>
          </w:tcPr>
          <w:p w:rsidR="009F2658" w:rsidRDefault="009F2658" w:rsidP="009F26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หญิง  วิ่ง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  <w:p w:rsidR="009F2658" w:rsidRDefault="009F2658" w:rsidP="009F26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ชาย  วิ่ง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  <w:p w:rsidR="009F2658" w:rsidRDefault="009F2658" w:rsidP="009F2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9F2658" w:rsidRPr="009F2658" w:rsidRDefault="002B5312" w:rsidP="00B73D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สนาม โรงเรียนสุโขทัยวิทยาคม</w:t>
            </w:r>
          </w:p>
        </w:tc>
      </w:tr>
      <w:tr w:rsidR="00A83B14" w:rsidTr="000855C5">
        <w:tc>
          <w:tcPr>
            <w:tcW w:w="2088" w:type="dxa"/>
          </w:tcPr>
          <w:p w:rsidR="00A83B14" w:rsidRDefault="00A83B14" w:rsidP="00085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610" w:type="dxa"/>
          </w:tcPr>
          <w:p w:rsidR="00A83B14" w:rsidRDefault="00A83B14" w:rsidP="00A83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13.0</w:t>
            </w:r>
            <w:r w:rsidRPr="000855C5">
              <w:rPr>
                <w:rFonts w:ascii="TH SarabunPSK" w:hAnsi="TH SarabunPSK" w:cs="TH SarabunPSK"/>
                <w:sz w:val="32"/>
                <w:szCs w:val="32"/>
              </w:rPr>
              <w:t>0 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16</w:t>
            </w:r>
            <w:r w:rsidRPr="000855C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855C5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0855C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5760" w:type="dxa"/>
          </w:tcPr>
          <w:p w:rsidR="00A83B14" w:rsidRDefault="00A83B14" w:rsidP="009F26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สอบสัมภาษณ์</w:t>
            </w:r>
          </w:p>
        </w:tc>
        <w:tc>
          <w:tcPr>
            <w:tcW w:w="4140" w:type="dxa"/>
          </w:tcPr>
          <w:p w:rsidR="00A83B14" w:rsidRDefault="00A83B14" w:rsidP="009F26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โรงเรียนสุโขทัยวิทยาคม</w:t>
            </w:r>
          </w:p>
        </w:tc>
      </w:tr>
    </w:tbl>
    <w:p w:rsidR="000855C5" w:rsidRPr="000855C5" w:rsidRDefault="000855C5" w:rsidP="00E558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0855C5" w:rsidRPr="000855C5" w:rsidSect="00E558B2">
      <w:pgSz w:w="16838" w:h="11906" w:orient="landscape"/>
      <w:pgMar w:top="126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C5"/>
    <w:rsid w:val="000855C5"/>
    <w:rsid w:val="001A5BF3"/>
    <w:rsid w:val="0028097C"/>
    <w:rsid w:val="002B5312"/>
    <w:rsid w:val="00545817"/>
    <w:rsid w:val="00565C48"/>
    <w:rsid w:val="00623382"/>
    <w:rsid w:val="00764A2B"/>
    <w:rsid w:val="007F3086"/>
    <w:rsid w:val="00920A59"/>
    <w:rsid w:val="009F2658"/>
    <w:rsid w:val="00A83B14"/>
    <w:rsid w:val="00B73D64"/>
    <w:rsid w:val="00E016B4"/>
    <w:rsid w:val="00E5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2016-08-02T05:44:00Z</cp:lastPrinted>
  <dcterms:created xsi:type="dcterms:W3CDTF">2016-08-25T01:32:00Z</dcterms:created>
  <dcterms:modified xsi:type="dcterms:W3CDTF">2016-08-25T01:32:00Z</dcterms:modified>
</cp:coreProperties>
</file>